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E3DF" w14:textId="77777777" w:rsidR="00FD2DA6" w:rsidRDefault="00F85017">
      <w:r>
        <w:t xml:space="preserve">Topic Title:  </w:t>
      </w:r>
      <w:hyperlink r:id="rId6" w:history="1">
        <w:r w:rsidR="00FD2DA6">
          <w:rPr>
            <w:color w:val="0000FF"/>
            <w:u w:val="single"/>
          </w:rPr>
          <w:t>Buddhism is not "atheist"</w:t>
        </w:r>
      </w:hyperlink>
    </w:p>
    <w:p w14:paraId="3047E3E0" w14:textId="77777777" w:rsidR="00FD2DA6" w:rsidRDefault="00FD2DA6"/>
    <w:p w14:paraId="3047E3E1" w14:textId="77777777" w:rsidR="00FD2DA6" w:rsidRDefault="00F85017">
      <w:r>
        <w:t>krodha replied:</w:t>
      </w:r>
    </w:p>
    <w:p w14:paraId="3047E3E2" w14:textId="77777777" w:rsidR="00FD2DA6" w:rsidRDefault="00F85017">
      <w:r>
        <w:t>It isn’t truly accurate to assert one must dis-identify with notions such as atheism to derive benefit from buddhadharma. I actually think the claim that such disidentification is a necessary prerequisite has the potential to cause more obstacles than the contrary.</w:t>
      </w:r>
    </w:p>
    <w:p w14:paraId="3047E3E3" w14:textId="77777777" w:rsidR="00FD2DA6" w:rsidRDefault="00F85017">
      <w:r>
        <w:t>For example I accept every traditional aspect of the buddhadharma soup to nuts, rebirth, karma, the six lōkas, etc., and I am an atheist. Being an atheist has never negatively influenced my path or practice.</w:t>
      </w:r>
    </w:p>
    <w:p w14:paraId="3047E3E4" w14:textId="77777777" w:rsidR="00FD2DA6" w:rsidRDefault="00FD2DA6"/>
    <w:p w14:paraId="3047E3E5" w14:textId="77777777" w:rsidR="00FD2DA6" w:rsidRDefault="00F85017">
      <w:r>
        <w:t>----------------------------------------</w:t>
      </w:r>
    </w:p>
    <w:p w14:paraId="3047E3E6" w14:textId="77777777" w:rsidR="00FD2DA6" w:rsidRDefault="00FD2DA6"/>
    <w:p w14:paraId="3047E3E7" w14:textId="77777777" w:rsidR="00FD2DA6" w:rsidRDefault="00F85017">
      <w:r>
        <w:t xml:space="preserve">Topic Title:  </w:t>
      </w:r>
      <w:hyperlink r:id="rId7" w:history="1">
        <w:r w:rsidR="00FD2DA6">
          <w:rPr>
            <w:color w:val="0000FF"/>
            <w:u w:val="single"/>
          </w:rPr>
          <w:t>Buddhism is not "atheist"</w:t>
        </w:r>
      </w:hyperlink>
    </w:p>
    <w:p w14:paraId="3047E3E8" w14:textId="77777777" w:rsidR="00FD2DA6" w:rsidRDefault="00FD2DA6"/>
    <w:p w14:paraId="3047E3E9" w14:textId="77777777" w:rsidR="00FD2DA6" w:rsidRDefault="00F85017">
      <w:r>
        <w:t>krodha replied:</w:t>
      </w:r>
    </w:p>
    <w:p w14:paraId="3047E3EA" w14:textId="77777777" w:rsidR="00FD2DA6" w:rsidRDefault="00F85017">
      <w:r>
        <w:t>I don’t believe in deities. I just understand how dependent origination explains things as a worldview.</w:t>
      </w:r>
    </w:p>
    <w:p w14:paraId="3047E3EB" w14:textId="77777777" w:rsidR="00FD2DA6" w:rsidRDefault="00F85017">
      <w:r>
        <w:t>Further, nothing is admitted in the dharmakāya, and for this reason, as I’ve said before, buddhadharma is one of the purest forms of atheism in this world.</w:t>
      </w:r>
    </w:p>
    <w:p w14:paraId="3047E3EC" w14:textId="77777777" w:rsidR="00FD2DA6" w:rsidRDefault="00FD2DA6"/>
    <w:p w14:paraId="3047E3ED" w14:textId="77777777" w:rsidR="00FD2DA6" w:rsidRDefault="00F85017">
      <w:r>
        <w:t>----------------------------------------</w:t>
      </w:r>
    </w:p>
    <w:p w14:paraId="3047E3EE" w14:textId="77777777" w:rsidR="00FD2DA6" w:rsidRDefault="00FD2DA6"/>
    <w:p w14:paraId="3047E3EF" w14:textId="77777777" w:rsidR="00FD2DA6" w:rsidRDefault="00F85017">
      <w:r>
        <w:t xml:space="preserve">Topic Title:  </w:t>
      </w:r>
      <w:hyperlink r:id="rId8" w:history="1">
        <w:r w:rsidR="00FD2DA6">
          <w:rPr>
            <w:color w:val="0000FF"/>
            <w:u w:val="single"/>
          </w:rPr>
          <w:t>Buddhism is not "atheist"</w:t>
        </w:r>
      </w:hyperlink>
    </w:p>
    <w:p w14:paraId="3047E3F0" w14:textId="77777777" w:rsidR="00FD2DA6" w:rsidRDefault="00FD2DA6"/>
    <w:p w14:paraId="3047E3F1" w14:textId="77777777" w:rsidR="00FD2DA6" w:rsidRDefault="00F85017">
      <w:r>
        <w:t>Someone wrote:</w:t>
      </w:r>
    </w:p>
    <w:p w14:paraId="3047E3F2" w14:textId="77777777" w:rsidR="00FD2DA6" w:rsidRDefault="00F85017">
      <w:r>
        <w:t>But the devas and other beings are functionally and regarded by actual Buddhists as deities.</w:t>
      </w:r>
    </w:p>
    <w:p w14:paraId="3047E3F3" w14:textId="77777777" w:rsidR="00FD2DA6" w:rsidRDefault="00FD2DA6"/>
    <w:p w14:paraId="3047E3F4" w14:textId="77777777" w:rsidR="00FD2DA6" w:rsidRDefault="00F85017">
      <w:r>
        <w:lastRenderedPageBreak/>
        <w:t>krodha replied:</w:t>
      </w:r>
    </w:p>
    <w:p w14:paraId="3047E3F5" w14:textId="77777777" w:rsidR="00FD2DA6" w:rsidRDefault="00F85017">
      <w:r>
        <w:t>I don’t consider them to be deities. They are just another type of sentient being subject to birth and death. Devas simply have longer lifespans and more subtle bodies.</w:t>
      </w:r>
    </w:p>
    <w:p w14:paraId="3047E3F6" w14:textId="77777777" w:rsidR="00FD2DA6" w:rsidRDefault="00FD2DA6"/>
    <w:p w14:paraId="3047E3F7" w14:textId="77777777" w:rsidR="00FD2DA6" w:rsidRDefault="00F85017">
      <w:r>
        <w:t>Quote:</w:t>
      </w:r>
    </w:p>
    <w:p w14:paraId="3047E3F8" w14:textId="77777777" w:rsidR="00FD2DA6" w:rsidRDefault="00F85017">
      <w:r>
        <w:t>They are relative sentient beings but they are deities. And several branches of Buddhism may or may not worship or even do puja style offerings and seek their protection etc.</w:t>
      </w:r>
    </w:p>
    <w:p w14:paraId="3047E3F9" w14:textId="77777777" w:rsidR="00FD2DA6" w:rsidRDefault="00FD2DA6"/>
    <w:p w14:paraId="3047E3FA" w14:textId="77777777" w:rsidR="00FD2DA6" w:rsidRDefault="00F85017">
      <w:r>
        <w:t>krodha replied:</w:t>
      </w:r>
    </w:p>
    <w:p w14:paraId="3047E3FB" w14:textId="77777777" w:rsidR="00FD2DA6" w:rsidRDefault="00F85017">
      <w:r>
        <w:t>Mine is one of them. However not for protection, we just make offerings to them.</w:t>
      </w:r>
    </w:p>
    <w:p w14:paraId="3047E3FC" w14:textId="77777777" w:rsidR="00FD2DA6" w:rsidRDefault="00FD2DA6"/>
    <w:p w14:paraId="3047E3FD" w14:textId="77777777" w:rsidR="00FD2DA6" w:rsidRDefault="00F85017">
      <w:r>
        <w:t>Quote:</w:t>
      </w:r>
    </w:p>
    <w:p w14:paraId="3047E3FE" w14:textId="77777777" w:rsidR="00FD2DA6" w:rsidRDefault="00F85017">
      <w:r>
        <w:t>Buddhism grew out of Hinduism</w:t>
      </w:r>
    </w:p>
    <w:p w14:paraId="3047E3FF" w14:textId="77777777" w:rsidR="00FD2DA6" w:rsidRDefault="00FD2DA6"/>
    <w:p w14:paraId="3047E400" w14:textId="77777777" w:rsidR="00FD2DA6" w:rsidRDefault="00F85017">
      <w:r>
        <w:t>krodha replied:</w:t>
      </w:r>
    </w:p>
    <w:p w14:paraId="3047E401" w14:textId="77777777" w:rsidR="00FD2DA6" w:rsidRDefault="00F85017">
      <w:r>
        <w:t>…according to Hindus.</w:t>
      </w:r>
    </w:p>
    <w:p w14:paraId="3047E402" w14:textId="77777777" w:rsidR="00FD2DA6" w:rsidRDefault="00FD2DA6"/>
    <w:p w14:paraId="3047E403" w14:textId="77777777" w:rsidR="00FD2DA6" w:rsidRDefault="00F85017">
      <w:r>
        <w:t>Quote:</w:t>
      </w:r>
    </w:p>
    <w:p w14:paraId="3047E404" w14:textId="77777777" w:rsidR="00FD2DA6" w:rsidRDefault="00F85017">
      <w:r>
        <w:t>Our own conditioning is to extract Buddhism out of its historical context and make it into abstract principles a la Jack Kornfield</w:t>
      </w:r>
    </w:p>
    <w:p w14:paraId="3047E405" w14:textId="77777777" w:rsidR="00FD2DA6" w:rsidRDefault="00FD2DA6"/>
    <w:p w14:paraId="3047E406" w14:textId="77777777" w:rsidR="00FD2DA6" w:rsidRDefault="00F85017">
      <w:r>
        <w:t>krodha replied:</w:t>
      </w:r>
    </w:p>
    <w:p w14:paraId="3047E407" w14:textId="77777777" w:rsidR="00FD2DA6" w:rsidRDefault="00F85017">
      <w:r>
        <w:t>No one can legitimately accuse me of doing this.</w:t>
      </w:r>
    </w:p>
    <w:p w14:paraId="3047E408" w14:textId="77777777" w:rsidR="00FD2DA6" w:rsidRDefault="00FD2DA6"/>
    <w:p w14:paraId="3047E409" w14:textId="77777777" w:rsidR="00FD2DA6" w:rsidRDefault="00F85017">
      <w:r>
        <w:t>Quote:</w:t>
      </w:r>
    </w:p>
    <w:p w14:paraId="3047E40A" w14:textId="77777777" w:rsidR="00FD2DA6" w:rsidRDefault="00F85017">
      <w:r>
        <w:t>it has been labeled with more or less success as Hinduism stripped for export</w:t>
      </w:r>
    </w:p>
    <w:p w14:paraId="3047E40B" w14:textId="77777777" w:rsidR="00FD2DA6" w:rsidRDefault="00FD2DA6"/>
    <w:p w14:paraId="3047E40C" w14:textId="77777777" w:rsidR="00FD2DA6" w:rsidRDefault="00F85017">
      <w:r>
        <w:lastRenderedPageBreak/>
        <w:t>krodha replied:</w:t>
      </w:r>
    </w:p>
    <w:p w14:paraId="3047E40D" w14:textId="77777777" w:rsidR="00FD2DA6" w:rsidRDefault="00F85017">
      <w:r>
        <w:t>That is just something Watts said.</w:t>
      </w:r>
    </w:p>
    <w:p w14:paraId="3047E40E" w14:textId="77777777" w:rsidR="00FD2DA6" w:rsidRDefault="00FD2DA6"/>
    <w:p w14:paraId="3047E40F" w14:textId="77777777" w:rsidR="00FD2DA6" w:rsidRDefault="00F85017">
      <w:r>
        <w:t>Quote:</w:t>
      </w:r>
    </w:p>
    <w:p w14:paraId="3047E410" w14:textId="77777777" w:rsidR="00FD2DA6" w:rsidRDefault="00F85017">
      <w:r>
        <w:t>the truth is that Buddhism doesn't occur outside of sociocultural context and most actual Buddhists believe in deities at the end of the day.</w:t>
      </w:r>
    </w:p>
    <w:p w14:paraId="3047E411" w14:textId="77777777" w:rsidR="00FD2DA6" w:rsidRDefault="00FD2DA6"/>
    <w:p w14:paraId="3047E412" w14:textId="77777777" w:rsidR="00FD2DA6" w:rsidRDefault="00F85017">
      <w:r>
        <w:t>krodha replied:</w:t>
      </w:r>
    </w:p>
    <w:p w14:paraId="3047E413" w14:textId="77777777" w:rsidR="00FD2DA6" w:rsidRDefault="00F85017">
      <w:r>
        <w:t>They may think they do.</w:t>
      </w:r>
    </w:p>
    <w:p w14:paraId="3047E414" w14:textId="77777777" w:rsidR="00FD2DA6" w:rsidRDefault="00FD2DA6"/>
    <w:p w14:paraId="3047E415" w14:textId="77777777" w:rsidR="00FD2DA6" w:rsidRDefault="00F85017">
      <w:r>
        <w:t>Quote:</w:t>
      </w:r>
    </w:p>
    <w:p w14:paraId="3047E416" w14:textId="77777777" w:rsidR="00FD2DA6" w:rsidRDefault="00F85017">
      <w:r>
        <w:t>Actual real atheism like Dawkins etc is quite rare especially nowadays in the actual world.</w:t>
      </w:r>
    </w:p>
    <w:p w14:paraId="3047E417" w14:textId="77777777" w:rsidR="00FD2DA6" w:rsidRDefault="00FD2DA6"/>
    <w:p w14:paraId="3047E418" w14:textId="77777777" w:rsidR="00FD2DA6" w:rsidRDefault="00F85017">
      <w:r>
        <w:t>krodha replied:</w:t>
      </w:r>
    </w:p>
    <w:p w14:paraId="3047E419" w14:textId="77777777" w:rsidR="00FD2DA6" w:rsidRDefault="00F85017">
      <w:r>
        <w:t>There is no such thing as “actual real atheism.”</w:t>
      </w:r>
    </w:p>
    <w:p w14:paraId="3047E41A" w14:textId="77777777" w:rsidR="00FD2DA6" w:rsidRDefault="00FD2DA6"/>
    <w:p w14:paraId="3047E41B" w14:textId="77777777" w:rsidR="00FD2DA6" w:rsidRDefault="00F85017">
      <w:r>
        <w:t>----------------------------------------</w:t>
      </w:r>
    </w:p>
    <w:p w14:paraId="3047E41C" w14:textId="77777777" w:rsidR="00FD2DA6" w:rsidRDefault="00FD2DA6"/>
    <w:p w14:paraId="3047E41D" w14:textId="77777777" w:rsidR="00FD2DA6" w:rsidRDefault="00F85017">
      <w:r>
        <w:t xml:space="preserve">Topic Title:  </w:t>
      </w:r>
      <w:hyperlink r:id="rId9" w:history="1">
        <w:r w:rsidR="00FD2DA6">
          <w:rPr>
            <w:color w:val="0000FF"/>
            <w:u w:val="single"/>
          </w:rPr>
          <w:t>Buddhism is not "atheist"</w:t>
        </w:r>
      </w:hyperlink>
    </w:p>
    <w:p w14:paraId="3047E41E" w14:textId="77777777" w:rsidR="00FD2DA6" w:rsidRDefault="00FD2DA6"/>
    <w:p w14:paraId="3047E41F" w14:textId="77777777" w:rsidR="00FD2DA6" w:rsidRDefault="00F85017">
      <w:r>
        <w:t>Someone wrote:</w:t>
      </w:r>
    </w:p>
    <w:p w14:paraId="3047E420" w14:textId="77777777" w:rsidR="00FD2DA6" w:rsidRDefault="00F85017">
      <w:r>
        <w:t>But yes, people can dispute to what extent a supernatural being qualifies as a deity</w:t>
      </w:r>
    </w:p>
    <w:p w14:paraId="3047E421" w14:textId="77777777" w:rsidR="00FD2DA6" w:rsidRDefault="00FD2DA6"/>
    <w:p w14:paraId="3047E422" w14:textId="77777777" w:rsidR="00FD2DA6" w:rsidRDefault="00F85017">
      <w:r>
        <w:t>krodha replied:</w:t>
      </w:r>
    </w:p>
    <w:p w14:paraId="3047E423" w14:textId="77777777" w:rsidR="00FD2DA6" w:rsidRDefault="00F85017">
      <w:r>
        <w:t xml:space="preserve">There is no such thing as “supernatural” in the Buddhist worldview. Everything is a natural occurrence of dependent origination. It is only materialist and physicalist views that </w:t>
      </w:r>
      <w:r>
        <w:lastRenderedPageBreak/>
        <w:t>manifest this dissonant idea of “supernatural” contrasting what they consider to be “natural.”</w:t>
      </w:r>
    </w:p>
    <w:p w14:paraId="3047E424" w14:textId="77777777" w:rsidR="00FD2DA6" w:rsidRDefault="00FD2DA6"/>
    <w:p w14:paraId="3047E425" w14:textId="77777777" w:rsidR="00FD2DA6" w:rsidRDefault="00F85017">
      <w:r>
        <w:t>----------------------------------------</w:t>
      </w:r>
    </w:p>
    <w:p w14:paraId="3047E426" w14:textId="77777777" w:rsidR="00FD2DA6" w:rsidRDefault="00FD2DA6"/>
    <w:p w14:paraId="3047E427" w14:textId="77777777" w:rsidR="00FD2DA6" w:rsidRDefault="00F85017">
      <w:r>
        <w:t xml:space="preserve">Topic Title:  </w:t>
      </w:r>
      <w:hyperlink r:id="rId10" w:history="1">
        <w:r w:rsidR="00FD2DA6">
          <w:rPr>
            <w:color w:val="0000FF"/>
            <w:u w:val="single"/>
          </w:rPr>
          <w:t>if Buddha unequivocally taught there is no Self, where are these disputes by monks and scholars coming from?</w:t>
        </w:r>
      </w:hyperlink>
    </w:p>
    <w:p w14:paraId="3047E428" w14:textId="77777777" w:rsidR="00FD2DA6" w:rsidRDefault="00FD2DA6"/>
    <w:p w14:paraId="3047E429" w14:textId="77777777" w:rsidR="00FD2DA6" w:rsidRDefault="00F85017">
      <w:r>
        <w:t>Someone wrote:</w:t>
      </w:r>
    </w:p>
    <w:p w14:paraId="3047E42A" w14:textId="77777777" w:rsidR="00FD2DA6" w:rsidRDefault="00F85017">
      <w:r>
        <w:t>The Buddha never said there is no self</w:t>
      </w:r>
    </w:p>
    <w:p w14:paraId="3047E42B" w14:textId="77777777" w:rsidR="00FD2DA6" w:rsidRDefault="00FD2DA6"/>
    <w:p w14:paraId="3047E42C" w14:textId="77777777" w:rsidR="00FD2DA6" w:rsidRDefault="00F85017">
      <w:r>
        <w:t>krodha replied:</w:t>
      </w:r>
    </w:p>
    <w:p w14:paraId="3047E42D" w14:textId="77777777" w:rsidR="00FD2DA6" w:rsidRDefault="00F85017">
      <w:r>
        <w:t>This is just something Thanissaro Bikkhu says.</w:t>
      </w:r>
    </w:p>
    <w:p w14:paraId="3047E42E" w14:textId="77777777" w:rsidR="00FD2DA6" w:rsidRDefault="00FD2DA6"/>
    <w:p w14:paraId="3047E42F" w14:textId="77777777" w:rsidR="00FD2DA6" w:rsidRDefault="00F85017">
      <w:r>
        <w:t>----------------------------------------</w:t>
      </w:r>
    </w:p>
    <w:p w14:paraId="3047E430" w14:textId="77777777" w:rsidR="00FD2DA6" w:rsidRDefault="00FD2DA6"/>
    <w:p w14:paraId="3047E431" w14:textId="77777777" w:rsidR="00FD2DA6" w:rsidRDefault="00F85017">
      <w:r>
        <w:t xml:space="preserve">Topic Title:  </w:t>
      </w:r>
      <w:hyperlink r:id="rId11" w:history="1">
        <w:r w:rsidR="00FD2DA6">
          <w:rPr>
            <w:color w:val="0000FF"/>
            <w:u w:val="single"/>
          </w:rPr>
          <w:t>Buddhism is not "atheist"</w:t>
        </w:r>
      </w:hyperlink>
    </w:p>
    <w:p w14:paraId="3047E432" w14:textId="77777777" w:rsidR="00FD2DA6" w:rsidRDefault="00FD2DA6"/>
    <w:p w14:paraId="3047E433" w14:textId="77777777" w:rsidR="00FD2DA6" w:rsidRDefault="00F85017">
      <w:r>
        <w:t>krodha replied:</w:t>
      </w:r>
    </w:p>
    <w:p w14:paraId="3047E434" w14:textId="77777777" w:rsidR="00FD2DA6" w:rsidRDefault="00F85017">
      <w:r>
        <w:t>Sure, but not as well as we can.</w:t>
      </w:r>
    </w:p>
    <w:p w14:paraId="3047E435" w14:textId="77777777" w:rsidR="00FD2DA6" w:rsidRDefault="00FD2DA6"/>
    <w:p w14:paraId="3047E436" w14:textId="77777777" w:rsidR="00FD2DA6" w:rsidRDefault="00F85017">
      <w:r>
        <w:t>----------------------------------------</w:t>
      </w:r>
    </w:p>
    <w:p w14:paraId="3047E437" w14:textId="77777777" w:rsidR="00FD2DA6" w:rsidRDefault="00FD2DA6"/>
    <w:p w14:paraId="3047E438" w14:textId="77777777" w:rsidR="00FD2DA6" w:rsidRDefault="00F85017">
      <w:r>
        <w:t xml:space="preserve">Topic Title:  </w:t>
      </w:r>
      <w:hyperlink r:id="rId12" w:history="1">
        <w:r w:rsidR="00FD2DA6">
          <w:rPr>
            <w:color w:val="0000FF"/>
            <w:u w:val="single"/>
          </w:rPr>
          <w:t>Buddhism is not "atheist"</w:t>
        </w:r>
      </w:hyperlink>
    </w:p>
    <w:p w14:paraId="3047E439" w14:textId="77777777" w:rsidR="00FD2DA6" w:rsidRDefault="00FD2DA6"/>
    <w:p w14:paraId="3047E43A" w14:textId="77777777" w:rsidR="00FD2DA6" w:rsidRDefault="00F85017">
      <w:r>
        <w:t>Someone wrote:</w:t>
      </w:r>
    </w:p>
    <w:p w14:paraId="3047E43B" w14:textId="77777777" w:rsidR="00FD2DA6" w:rsidRDefault="00F85017">
      <w:r>
        <w:lastRenderedPageBreak/>
        <w:t>Nontheist means that one has no belief in god/gods. Atheist means that one believes no god/gods exist.</w:t>
      </w:r>
    </w:p>
    <w:p w14:paraId="3047E43C" w14:textId="77777777" w:rsidR="00FD2DA6" w:rsidRDefault="00FD2DA6"/>
    <w:p w14:paraId="3047E43D" w14:textId="77777777" w:rsidR="00FD2DA6" w:rsidRDefault="00F85017">
      <w:r>
        <w:t>krodha replied:</w:t>
      </w:r>
    </w:p>
    <w:p w14:paraId="3047E43E" w14:textId="77777777" w:rsidR="00FD2DA6" w:rsidRDefault="00F85017">
      <w:r>
        <w:t>Are these different?</w:t>
      </w:r>
    </w:p>
    <w:p w14:paraId="3047E43F" w14:textId="77777777" w:rsidR="00FD2DA6" w:rsidRDefault="00FD2DA6"/>
    <w:p w14:paraId="3047E440" w14:textId="77777777" w:rsidR="00FD2DA6" w:rsidRDefault="00F85017">
      <w:r>
        <w:t>----------------------------------------</w:t>
      </w:r>
    </w:p>
    <w:p w14:paraId="3047E441" w14:textId="77777777" w:rsidR="00FD2DA6" w:rsidRDefault="00FD2DA6"/>
    <w:p w14:paraId="3047E442" w14:textId="77777777" w:rsidR="00FD2DA6" w:rsidRDefault="00F85017">
      <w:r>
        <w:t xml:space="preserve">Topic Title:  </w:t>
      </w:r>
      <w:hyperlink r:id="rId13" w:history="1">
        <w:r w:rsidR="00FD2DA6">
          <w:rPr>
            <w:color w:val="0000FF"/>
            <w:u w:val="single"/>
          </w:rPr>
          <w:t>Buddhism is not "atheist"</w:t>
        </w:r>
      </w:hyperlink>
    </w:p>
    <w:p w14:paraId="3047E443" w14:textId="77777777" w:rsidR="00FD2DA6" w:rsidRDefault="00FD2DA6"/>
    <w:p w14:paraId="3047E444" w14:textId="77777777" w:rsidR="00FD2DA6" w:rsidRDefault="00F85017">
      <w:r>
        <w:t>Someone wrote:</w:t>
      </w:r>
    </w:p>
    <w:p w14:paraId="3047E445" w14:textId="77777777" w:rsidR="00FD2DA6" w:rsidRDefault="00F85017">
      <w:r>
        <w:t>The next part of my comment states the difference. I dont't think I can put it more clearly. Atheism is an eternalist assertion. By denying the possibility of a god one is implying an objective, absolute reality. Nontheism is simply not taking a position.</w:t>
      </w:r>
    </w:p>
    <w:p w14:paraId="3047E446" w14:textId="77777777" w:rsidR="00FD2DA6" w:rsidRDefault="00FD2DA6"/>
    <w:p w14:paraId="3047E447" w14:textId="77777777" w:rsidR="00FD2DA6" w:rsidRDefault="00F85017">
      <w:r>
        <w:t>krodha replied:</w:t>
      </w:r>
    </w:p>
    <w:p w14:paraId="3047E448" w14:textId="77777777" w:rsidR="00FD2DA6" w:rsidRDefault="00F85017">
      <w:r>
        <w:t>I respect your opinion however I don’t think for example, Vasubandhu taking a position on this topic classifies him as taking an eternalist position.</w:t>
      </w:r>
    </w:p>
    <w:p w14:paraId="3047E449" w14:textId="77777777" w:rsidR="00FD2DA6" w:rsidRDefault="00FD2DA6"/>
    <w:p w14:paraId="3047E44A" w14:textId="77777777" w:rsidR="00FD2DA6" w:rsidRDefault="00F85017">
      <w:r>
        <w:t>Quote:</w:t>
      </w:r>
    </w:p>
    <w:p w14:paraId="3047E44B" w14:textId="77777777" w:rsidR="00FD2DA6" w:rsidRDefault="00F85017">
      <w:r>
        <w:t>Agnostic means taking a position that the existence of a god is unknowable, or that the question is not relevant. That sort of fits with Buddhism.</w:t>
      </w:r>
    </w:p>
    <w:p w14:paraId="3047E44C" w14:textId="77777777" w:rsidR="00FD2DA6" w:rsidRDefault="00FD2DA6"/>
    <w:p w14:paraId="3047E44D" w14:textId="77777777" w:rsidR="00FD2DA6" w:rsidRDefault="00F85017">
      <w:r>
        <w:t>krodha replied:</w:t>
      </w:r>
    </w:p>
    <w:p w14:paraId="3047E44E" w14:textId="77777777" w:rsidR="00FD2DA6" w:rsidRDefault="00F85017">
      <w:r>
        <w:t>I respectfully disagree. Agnosticism is totally incompatible in my eyes. In my system we even define one of the jñānas of the nature of mind as sus ma byas which translates to “not made by anyone.” A direct negation of any creator or unmoved mover.</w:t>
      </w:r>
    </w:p>
    <w:p w14:paraId="3047E44F" w14:textId="77777777" w:rsidR="00FD2DA6" w:rsidRDefault="00FD2DA6"/>
    <w:p w14:paraId="3047E450" w14:textId="77777777" w:rsidR="00FD2DA6" w:rsidRDefault="00F85017">
      <w:r>
        <w:lastRenderedPageBreak/>
        <w:t>Quote:</w:t>
      </w:r>
    </w:p>
    <w:p w14:paraId="3047E451" w14:textId="77777777" w:rsidR="00FD2DA6" w:rsidRDefault="00F85017">
      <w:r>
        <w:t>I think the confusion is that the question is framed as a binary issue: Exist or not exist. That's a theistic framing. The Buddhist framing is not asking the question at all.</w:t>
      </w:r>
    </w:p>
    <w:p w14:paraId="3047E452" w14:textId="77777777" w:rsidR="00FD2DA6" w:rsidRDefault="00FD2DA6"/>
    <w:p w14:paraId="3047E453" w14:textId="77777777" w:rsidR="00FD2DA6" w:rsidRDefault="00F85017">
      <w:r>
        <w:t>krodha replied:</w:t>
      </w:r>
    </w:p>
    <w:p w14:paraId="3047E454" w14:textId="77777777" w:rsidR="00FD2DA6" w:rsidRDefault="00F85017">
      <w:r>
        <w:t>In all the systems I associate with such a thing absolutely does not exist. Dependent origination forbids such a principle, it is impossible.</w:t>
      </w:r>
    </w:p>
    <w:p w14:paraId="3047E455" w14:textId="77777777" w:rsidR="00FD2DA6" w:rsidRDefault="00FD2DA6"/>
    <w:p w14:paraId="3047E456" w14:textId="77777777" w:rsidR="00FD2DA6" w:rsidRDefault="00F85017">
      <w:r>
        <w:t>----------------------------------------</w:t>
      </w:r>
    </w:p>
    <w:p w14:paraId="3047E457" w14:textId="77777777" w:rsidR="00FD2DA6" w:rsidRDefault="00FD2DA6"/>
    <w:p w14:paraId="3047E458" w14:textId="77777777" w:rsidR="00FD2DA6" w:rsidRDefault="00F85017">
      <w:r>
        <w:t xml:space="preserve">Topic Title:  </w:t>
      </w:r>
      <w:hyperlink r:id="rId14" w:history="1">
        <w:r w:rsidR="00FD2DA6">
          <w:rPr>
            <w:color w:val="0000FF"/>
            <w:u w:val="single"/>
          </w:rPr>
          <w:t>if Buddha unequivocally taught there is no Self, where are these disputes by monks and scholars coming from?</w:t>
        </w:r>
      </w:hyperlink>
    </w:p>
    <w:p w14:paraId="3047E459" w14:textId="77777777" w:rsidR="00FD2DA6" w:rsidRDefault="00FD2DA6"/>
    <w:p w14:paraId="3047E45A" w14:textId="77777777" w:rsidR="00FD2DA6" w:rsidRDefault="00F85017">
      <w:r>
        <w:t>Someone wrote:</w:t>
      </w:r>
    </w:p>
    <w:p w14:paraId="3047E45B" w14:textId="77777777" w:rsidR="00FD2DA6" w:rsidRDefault="00F85017">
      <w:r>
        <w:t>Never heard of him, I was just referring to the basics of Buddhism.</w:t>
      </w:r>
    </w:p>
    <w:p w14:paraId="3047E45C" w14:textId="77777777" w:rsidR="00FD2DA6" w:rsidRDefault="00FD2DA6"/>
    <w:p w14:paraId="3047E45D" w14:textId="77777777" w:rsidR="00FD2DA6" w:rsidRDefault="00F85017">
      <w:r>
        <w:t>krodha replied:</w:t>
      </w:r>
    </w:p>
    <w:p w14:paraId="3047E45E" w14:textId="77777777" w:rsidR="00FD2DA6" w:rsidRDefault="00F85017">
      <w:r>
        <w:t>The idea that the Buddha never said there is no self is completely false.</w:t>
      </w:r>
    </w:p>
    <w:p w14:paraId="3047E45F" w14:textId="77777777" w:rsidR="00FD2DA6" w:rsidRDefault="00FD2DA6"/>
    <w:p w14:paraId="3047E460" w14:textId="77777777" w:rsidR="00FD2DA6" w:rsidRDefault="00F85017">
      <w:r>
        <w:t>Quote:</w:t>
      </w:r>
    </w:p>
    <w:p w14:paraId="3047E461" w14:textId="77777777" w:rsidR="00FD2DA6" w:rsidRDefault="00F85017">
      <w:r>
        <w:t>The Buddha avoided speculative metaphysics</w:t>
      </w:r>
    </w:p>
    <w:p w14:paraId="3047E462" w14:textId="77777777" w:rsidR="00FD2DA6" w:rsidRDefault="00FD2DA6"/>
    <w:p w14:paraId="3047E463" w14:textId="77777777" w:rsidR="00FD2DA6" w:rsidRDefault="00F85017">
      <w:r>
        <w:t>krodha replied:</w:t>
      </w:r>
    </w:p>
    <w:p w14:paraId="3047E464" w14:textId="77777777" w:rsidR="00FD2DA6" w:rsidRDefault="00F85017">
      <w:r>
        <w:t>This depends on what you mean by “metaphysics.” Buddhist teachings derived from Śākyamuni are chalk full of metaphysical topics that are directly related to the project of overcoming suffering.</w:t>
      </w:r>
    </w:p>
    <w:p w14:paraId="3047E465" w14:textId="77777777" w:rsidR="00FD2DA6" w:rsidRDefault="00FD2DA6"/>
    <w:p w14:paraId="3047E466" w14:textId="77777777" w:rsidR="00FD2DA6" w:rsidRDefault="00F85017">
      <w:r>
        <w:lastRenderedPageBreak/>
        <w:t>Quote:</w:t>
      </w:r>
    </w:p>
    <w:p w14:paraId="3047E467" w14:textId="77777777" w:rsidR="00FD2DA6" w:rsidRDefault="00F85017">
      <w:r>
        <w:t>Clinging to either "there is a self" or "no self" is just a distraction</w:t>
      </w:r>
    </w:p>
    <w:p w14:paraId="3047E468" w14:textId="77777777" w:rsidR="00FD2DA6" w:rsidRDefault="00FD2DA6"/>
    <w:p w14:paraId="3047E469" w14:textId="77777777" w:rsidR="00FD2DA6" w:rsidRDefault="00F85017">
      <w:r>
        <w:t>krodha replied:</w:t>
      </w:r>
    </w:p>
    <w:p w14:paraId="3047E46A" w14:textId="77777777" w:rsidR="00FD2DA6" w:rsidRDefault="00F85017">
      <w:r>
        <w:t>Clinging sure, the point is to actually realize selflessness. There is no liberation without realizing there has never been a self.</w:t>
      </w:r>
    </w:p>
    <w:p w14:paraId="3047E46B" w14:textId="77777777" w:rsidR="00FD2DA6" w:rsidRDefault="00F85017">
      <w:r>
        <w:t>Insight into selflessness is of paramount importance. Take Candraprabha addressing the Buddha in the Samādhirāja for example:</w:t>
      </w:r>
    </w:p>
    <w:p w14:paraId="3047E46C" w14:textId="77777777" w:rsidR="00FD2DA6" w:rsidRDefault="00FD2DA6"/>
    <w:p w14:paraId="3047E46D" w14:textId="77777777" w:rsidR="00FD2DA6" w:rsidRDefault="00F85017">
      <w:r>
        <w:t>Quote:</w:t>
      </w:r>
    </w:p>
    <w:p w14:paraId="3047E46E" w14:textId="77777777" w:rsidR="00FD2DA6" w:rsidRDefault="00F85017">
      <w:r>
        <w:t>Those who have the conception of a self, they are unwise beings who are in error. You know that phenomena have no self, and so you are free of any error.</w:t>
      </w:r>
    </w:p>
    <w:p w14:paraId="3047E46F" w14:textId="77777777" w:rsidR="00FD2DA6" w:rsidRDefault="00F85017">
      <w:r>
        <w:t>You see the beings who are suffering because they maintain the view of a self. You teach the Dharma of no-self in which there is neither like nor dislike.</w:t>
      </w:r>
    </w:p>
    <w:p w14:paraId="3047E470" w14:textId="77777777" w:rsidR="00FD2DA6" w:rsidRDefault="00F85017">
      <w:r>
        <w:t>Whoever holds to the concept of a self, they will remain in suffering. They do not know selflessness, within which there is no suffering.</w:t>
      </w:r>
    </w:p>
    <w:p w14:paraId="3047E471" w14:textId="77777777" w:rsidR="00FD2DA6" w:rsidRDefault="00FD2DA6"/>
    <w:p w14:paraId="3047E472" w14:textId="77777777" w:rsidR="00FD2DA6" w:rsidRDefault="00F85017">
      <w:r>
        <w:t>----------------------------------------</w:t>
      </w:r>
    </w:p>
    <w:p w14:paraId="3047E473" w14:textId="77777777" w:rsidR="00FD2DA6" w:rsidRDefault="00FD2DA6"/>
    <w:p w14:paraId="3047E474" w14:textId="77777777" w:rsidR="00FD2DA6" w:rsidRDefault="00F85017">
      <w:r>
        <w:t xml:space="preserve">Topic Title:  </w:t>
      </w:r>
      <w:hyperlink r:id="rId15" w:history="1">
        <w:r w:rsidR="00FD2DA6">
          <w:rPr>
            <w:color w:val="0000FF"/>
            <w:u w:val="single"/>
          </w:rPr>
          <w:t>if Buddha unequivocally taught there is no Self, where are these disputes by monks and scholars coming from?</w:t>
        </w:r>
      </w:hyperlink>
    </w:p>
    <w:p w14:paraId="3047E475" w14:textId="77777777" w:rsidR="00FD2DA6" w:rsidRDefault="00FD2DA6"/>
    <w:p w14:paraId="3047E476" w14:textId="77777777" w:rsidR="00FD2DA6" w:rsidRDefault="00F85017">
      <w:r>
        <w:t>Someone wrote:</w:t>
      </w:r>
    </w:p>
    <w:p w14:paraId="3047E477" w14:textId="77777777" w:rsidR="00FD2DA6" w:rsidRDefault="00F85017">
      <w:r>
        <w:t>One thing I know: "Completely false" is definitely wrong. In fact, when asked on this topic like in the Vacchagotta Sutta, he often said nothing, leaving enough room for us, to speculate about it.</w:t>
      </w:r>
    </w:p>
    <w:p w14:paraId="3047E478" w14:textId="77777777" w:rsidR="00FD2DA6" w:rsidRDefault="00FD2DA6"/>
    <w:p w14:paraId="3047E479" w14:textId="77777777" w:rsidR="00FD2DA6" w:rsidRDefault="00F85017">
      <w:r>
        <w:t>krodha replied:</w:t>
      </w:r>
    </w:p>
    <w:p w14:paraId="3047E47A" w14:textId="77777777" w:rsidR="00FD2DA6" w:rsidRDefault="00F85017">
      <w:r>
        <w:lastRenderedPageBreak/>
        <w:t>The instance described in that text was simply the Buddha attempting to prevent Vacchagotta from adopting an annihilationist view where he believes a self he had previously ceases to exist. This is stated clearly in the text. Many mistakenly misinterpret that incident as some sort of wholesale omission on the Buddha’s part regarding his position on selflessness, but that is not the case.</w:t>
      </w:r>
    </w:p>
    <w:p w14:paraId="3047E47B" w14:textId="77777777" w:rsidR="00FD2DA6" w:rsidRDefault="00F85017">
      <w:r>
        <w:t>In the Pali Canon the Buddha stresses the importance of recognizing selflessness and then developing and cultivating, becoming frequently acquainted with that insight. He says those who fail to do this are not liberated. AN 7.49 Dutiyasaññā Sutta:</w:t>
      </w:r>
    </w:p>
    <w:p w14:paraId="3047E47C" w14:textId="77777777" w:rsidR="00FD2DA6" w:rsidRDefault="00FD2DA6"/>
    <w:p w14:paraId="3047E47D" w14:textId="77777777" w:rsidR="00FD2DA6" w:rsidRDefault="00F85017">
      <w:r>
        <w:t>Quote:</w:t>
      </w:r>
    </w:p>
    <w:p w14:paraId="3047E47E" w14:textId="77777777" w:rsidR="00FD2DA6" w:rsidRDefault="00F85017">
      <w:r>
        <w:t>The recognition of selflessness in what is unsatisfactory, monks, when developed and cultivated, is of great fruit and benefit; it merges with the death-free, has the death-free as its end.’ Thus it was said. In reference to what was it said?</w:t>
      </w:r>
    </w:p>
    <w:p w14:paraId="3047E47F" w14:textId="77777777" w:rsidR="00FD2DA6" w:rsidRDefault="00F85017">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w:t>
      </w:r>
    </w:p>
    <w:p w14:paraId="3047E480" w14:textId="77777777" w:rsidR="00FD2DA6" w:rsidRDefault="00F85017">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in me, I have obtained the strength of development.’ In that way he is fully aware there.</w:t>
      </w:r>
    </w:p>
    <w:p w14:paraId="3047E481" w14:textId="77777777" w:rsidR="00FD2DA6" w:rsidRDefault="00F85017">
      <w:r>
        <w:t>The recognition of selflessness in what is unsatisfactory, monks, when developed and cultivated, is of great fruit and benefit; it merges with the death-free, has the death-free as its end.’ Thus it was said. And in reference to this it was said.</w:t>
      </w:r>
    </w:p>
    <w:p w14:paraId="3047E482" w14:textId="77777777" w:rsidR="00FD2DA6" w:rsidRDefault="00FD2DA6"/>
    <w:p w14:paraId="3047E483" w14:textId="77777777" w:rsidR="00FD2DA6" w:rsidRDefault="00F85017">
      <w:r>
        <w:lastRenderedPageBreak/>
        <w:t>krodha replied:</w:t>
      </w:r>
    </w:p>
    <w:p w14:paraId="3047E484" w14:textId="77777777" w:rsidR="00FD2DA6" w:rsidRDefault="00F85017">
      <w:r>
        <w:t>Further, the Buddha asserted that all phenomena both compounded and uncompounded are devoid of a self, sabbe dhamma anatta, this means there is no self to be found anywhere apart from the nominal imputed convention.</w:t>
      </w:r>
    </w:p>
    <w:p w14:paraId="3047E485" w14:textId="77777777" w:rsidR="00FD2DA6" w:rsidRDefault="00F85017">
      <w:r>
        <w:t>The Buddhas entire presentation of the skandhas, āyatanas and dhātus is intended to demonstrate a lack of a self. Furthermore, as you see above, the Buddha says those who have not familiarized with selflessness are not liberated. It is of vital importance to comprehend that there is no self and never has been.</w:t>
      </w:r>
    </w:p>
    <w:p w14:paraId="3047E486" w14:textId="77777777" w:rsidR="00FD2DA6" w:rsidRDefault="00FD2DA6"/>
    <w:p w14:paraId="3047E487" w14:textId="77777777" w:rsidR="00FD2DA6" w:rsidRDefault="00F85017">
      <w:r>
        <w:t>Quote:</w:t>
      </w:r>
    </w:p>
    <w:p w14:paraId="3047E488" w14:textId="77777777" w:rsidR="00FD2DA6" w:rsidRDefault="00F85017">
      <w:r>
        <w:t>He taught the doctrine of anātman which is often translated as "not self" or "non-self." This teaching challenges the idea of a permanent, unchanging self, according to the five aggregates.</w:t>
      </w:r>
    </w:p>
    <w:p w14:paraId="3047E489" w14:textId="77777777" w:rsidR="00FD2DA6" w:rsidRDefault="00FD2DA6"/>
    <w:p w14:paraId="3047E48A" w14:textId="77777777" w:rsidR="00FD2DA6" w:rsidRDefault="00F85017">
      <w:r>
        <w:t>krodha replied:</w:t>
      </w:r>
    </w:p>
    <w:p w14:paraId="3047E48B" w14:textId="77777777" w:rsidR="00FD2DA6" w:rsidRDefault="00F85017">
      <w:r>
        <w:t>Precisely, there is no self within the aggregates and no self apart from the aggregates, therefore, selves can only be designations.</w:t>
      </w:r>
    </w:p>
    <w:p w14:paraId="3047E48C" w14:textId="77777777" w:rsidR="00FD2DA6" w:rsidRDefault="00FD2DA6"/>
    <w:p w14:paraId="3047E48D" w14:textId="77777777" w:rsidR="00FD2DA6" w:rsidRDefault="00F85017">
      <w:r>
        <w:t>Quote:</w:t>
      </w:r>
    </w:p>
    <w:p w14:paraId="3047E48E" w14:textId="77777777" w:rsidR="00FD2DA6" w:rsidRDefault="00F85017">
      <w:r>
        <w:t>But as we experience right here, in the conventional reality, we are definitely a something.</w:t>
      </w:r>
    </w:p>
    <w:p w14:paraId="3047E48F" w14:textId="77777777" w:rsidR="00FD2DA6" w:rsidRDefault="00FD2DA6"/>
    <w:p w14:paraId="3047E490" w14:textId="77777777" w:rsidR="00FD2DA6" w:rsidRDefault="00F85017">
      <w:r>
        <w:t>krodha replied:</w:t>
      </w:r>
    </w:p>
    <w:p w14:paraId="3047E491" w14:textId="77777777" w:rsidR="00FD2DA6" w:rsidRDefault="00F85017">
      <w:r>
        <w:t>Correct, because you are afflicted with ignorance regarding the nature of mind and phenomena.</w:t>
      </w:r>
    </w:p>
    <w:p w14:paraId="3047E492" w14:textId="77777777" w:rsidR="00FD2DA6" w:rsidRDefault="00FD2DA6"/>
    <w:p w14:paraId="3047E493" w14:textId="77777777" w:rsidR="00FD2DA6" w:rsidRDefault="00F85017">
      <w:r>
        <w:t>Quote:</w:t>
      </w:r>
    </w:p>
    <w:p w14:paraId="3047E494" w14:textId="77777777" w:rsidR="00FD2DA6" w:rsidRDefault="00F85017">
      <w:r>
        <w:t>Think of a wave in the ocean. The wave exists, but it is not separate from the water, and it constantly changes. Similarly, what we call "self" is a pattern arising from causes and conditions</w:t>
      </w:r>
    </w:p>
    <w:p w14:paraId="3047E495" w14:textId="77777777" w:rsidR="00FD2DA6" w:rsidRDefault="00FD2DA6"/>
    <w:p w14:paraId="3047E496" w14:textId="77777777" w:rsidR="00FD2DA6" w:rsidRDefault="00F85017">
      <w:r>
        <w:t>krodha replied:</w:t>
      </w:r>
    </w:p>
    <w:p w14:paraId="3047E497" w14:textId="77777777" w:rsidR="00FD2DA6" w:rsidRDefault="00F85017">
      <w:r>
        <w:t>Whatever arises from causes and conditions does not actually arise, and does not exist.</w:t>
      </w:r>
    </w:p>
    <w:p w14:paraId="3047E498" w14:textId="77777777" w:rsidR="00FD2DA6" w:rsidRDefault="00F85017">
      <w:r>
        <w:t>Also you are a Mahāyāni, how and why are you citing these misinterpreted Śravāka views to explain anātman? Have you read the Mahāyāna sūtras on this topic? There is no ambiguity at all. The Buddha is quite ruthless in his presentations on selflessness.</w:t>
      </w:r>
    </w:p>
    <w:p w14:paraId="3047E499" w14:textId="77777777" w:rsidR="00FD2DA6" w:rsidRDefault="00FD2DA6"/>
    <w:p w14:paraId="3047E49A" w14:textId="77777777" w:rsidR="00FD2DA6" w:rsidRDefault="00F85017">
      <w:r>
        <w:t>----------------------------------------</w:t>
      </w:r>
    </w:p>
    <w:p w14:paraId="3047E49B" w14:textId="77777777" w:rsidR="00FD2DA6" w:rsidRDefault="00FD2DA6"/>
    <w:p w14:paraId="3047E49C" w14:textId="77777777" w:rsidR="00FD2DA6" w:rsidRDefault="00F85017">
      <w:r>
        <w:t xml:space="preserve">Topic Title:  </w:t>
      </w:r>
      <w:hyperlink r:id="rId16" w:history="1">
        <w:r w:rsidR="00FD2DA6">
          <w:rPr>
            <w:color w:val="0000FF"/>
            <w:u w:val="single"/>
          </w:rPr>
          <w:t>the [NEW] three marks of existence</w:t>
        </w:r>
      </w:hyperlink>
    </w:p>
    <w:p w14:paraId="3047E49D" w14:textId="77777777" w:rsidR="00FD2DA6" w:rsidRDefault="00FD2DA6"/>
    <w:p w14:paraId="3047E49E" w14:textId="77777777" w:rsidR="00FD2DA6" w:rsidRDefault="00F85017">
      <w:r>
        <w:t>Someone wrote:</w:t>
      </w:r>
    </w:p>
    <w:p w14:paraId="3047E49F" w14:textId="77777777" w:rsidR="00FD2DA6" w:rsidRDefault="00F85017">
      <w:r>
        <w:t>One represents Theravada and the other Mayahana,</w:t>
      </w:r>
    </w:p>
    <w:p w14:paraId="3047E4A0" w14:textId="77777777" w:rsidR="00FD2DA6" w:rsidRDefault="00FD2DA6"/>
    <w:p w14:paraId="3047E4A1" w14:textId="77777777" w:rsidR="00FD2DA6" w:rsidRDefault="00F85017">
      <w:r>
        <w:t>krodha replied:</w:t>
      </w:r>
    </w:p>
    <w:p w14:paraId="3047E4A2" w14:textId="77777777" w:rsidR="00FD2DA6" w:rsidRDefault="00F85017">
      <w:r>
        <w:t>The three marks are always uniform between systems in my experience. Dukkha, anitya, anātman.</w:t>
      </w:r>
    </w:p>
    <w:p w14:paraId="3047E4A3" w14:textId="77777777" w:rsidR="00FD2DA6" w:rsidRDefault="00FD2DA6"/>
    <w:p w14:paraId="3047E4A4" w14:textId="77777777" w:rsidR="00FD2DA6" w:rsidRDefault="00F85017">
      <w:r>
        <w:t>----------------------------------------</w:t>
      </w:r>
    </w:p>
    <w:p w14:paraId="3047E4A5" w14:textId="77777777" w:rsidR="00FD2DA6" w:rsidRDefault="00FD2DA6"/>
    <w:p w14:paraId="3047E4A6" w14:textId="77777777" w:rsidR="00FD2DA6" w:rsidRDefault="00F85017">
      <w:r>
        <w:t xml:space="preserve">Topic Title:  </w:t>
      </w:r>
      <w:hyperlink r:id="rId17" w:history="1">
        <w:r w:rsidR="00FD2DA6">
          <w:rPr>
            <w:color w:val="0000FF"/>
            <w:u w:val="single"/>
          </w:rPr>
          <w:t>if Buddha unequivocally taught there is no Self, where are these disputes by monks and scholars coming from?</w:t>
        </w:r>
      </w:hyperlink>
    </w:p>
    <w:p w14:paraId="3047E4A7" w14:textId="77777777" w:rsidR="00FD2DA6" w:rsidRDefault="00FD2DA6"/>
    <w:p w14:paraId="3047E4A8" w14:textId="77777777" w:rsidR="00FD2DA6" w:rsidRDefault="00F85017">
      <w:r>
        <w:t>Someone wrote:</w:t>
      </w:r>
    </w:p>
    <w:p w14:paraId="3047E4A9" w14:textId="77777777" w:rsidR="00FD2DA6" w:rsidRDefault="00F85017">
      <w:r>
        <w:t>But at the same time, there also is no-self, and that's exactly how the Buddha responds. "Samyutta Nikaya 44.10, the wandering ascetic Vacchagotta asks the Buddha: “Is there a self?” The Buddha is silent. “Is there no self?” The Buddha is silent again."</w:t>
      </w:r>
    </w:p>
    <w:p w14:paraId="3047E4AA" w14:textId="77777777" w:rsidR="00FD2DA6" w:rsidRDefault="00FD2DA6"/>
    <w:p w14:paraId="3047E4AB" w14:textId="77777777" w:rsidR="00FD2DA6" w:rsidRDefault="00F85017">
      <w:r>
        <w:lastRenderedPageBreak/>
        <w:t>krodha replied:</w:t>
      </w:r>
    </w:p>
    <w:p w14:paraId="3047E4AC" w14:textId="77777777" w:rsidR="00FD2DA6" w:rsidRDefault="00F85017">
      <w:r>
        <w:t>Yes, however the Buddha was silent in order to help Vacchagotta avoid the adoption of an annihilationist view (uccedavāda). Not because there is some tricky position to take on a self.</w:t>
      </w:r>
    </w:p>
    <w:p w14:paraId="3047E4AD" w14:textId="77777777" w:rsidR="00FD2DA6" w:rsidRDefault="00FD2DA6"/>
    <w:p w14:paraId="3047E4AE" w14:textId="77777777" w:rsidR="00FD2DA6" w:rsidRDefault="00F85017">
      <w:r>
        <w:t>Quote:</w:t>
      </w:r>
    </w:p>
    <w:p w14:paraId="3047E4AF" w14:textId="77777777" w:rsidR="00FD2DA6" w:rsidRDefault="00F85017">
      <w:r>
        <w:t>If he had said, that there is no self, it might have driven Vacchagotta to believe that a real self he possessed was now lost, plunging him into confusion or despair.</w:t>
      </w:r>
    </w:p>
    <w:p w14:paraId="3047E4B0" w14:textId="77777777" w:rsidR="00FD2DA6" w:rsidRDefault="00FD2DA6"/>
    <w:p w14:paraId="3047E4B1" w14:textId="77777777" w:rsidR="00FD2DA6" w:rsidRDefault="00F85017">
      <w:r>
        <w:t>krodha replied:</w:t>
      </w:r>
    </w:p>
    <w:p w14:paraId="3047E4B2" w14:textId="77777777" w:rsidR="00FD2DA6" w:rsidRDefault="00F85017">
      <w:r>
        <w:t>Right, annihilationism.</w:t>
      </w:r>
    </w:p>
    <w:p w14:paraId="3047E4B3" w14:textId="77777777" w:rsidR="00FD2DA6" w:rsidRDefault="00FD2DA6"/>
    <w:p w14:paraId="3047E4B4" w14:textId="77777777" w:rsidR="00FD2DA6" w:rsidRDefault="00F85017">
      <w:r>
        <w:t>Quote:</w:t>
      </w:r>
    </w:p>
    <w:p w14:paraId="3047E4B5" w14:textId="77777777" w:rsidR="00FD2DA6" w:rsidRDefault="00F85017">
      <w:r>
        <w:t>This is exactly skillful means, and it also is an answer for itself, that is not yes and not no.</w:t>
      </w:r>
    </w:p>
    <w:p w14:paraId="3047E4B6" w14:textId="77777777" w:rsidR="00FD2DA6" w:rsidRDefault="00FD2DA6"/>
    <w:p w14:paraId="3047E4B7" w14:textId="77777777" w:rsidR="00FD2DA6" w:rsidRDefault="00F85017">
      <w:r>
        <w:t>krodha replied:</w:t>
      </w:r>
    </w:p>
    <w:p w14:paraId="3047E4B8" w14:textId="77777777" w:rsidR="00FD2DA6" w:rsidRDefault="00F85017">
      <w:r>
        <w:t>That isn’t the meaning of this passage. Again read the Mahāyāna sūtras, there is no indiscriminate position taken.</w:t>
      </w:r>
    </w:p>
    <w:p w14:paraId="3047E4B9" w14:textId="77777777" w:rsidR="00FD2DA6" w:rsidRDefault="00FD2DA6"/>
    <w:p w14:paraId="3047E4BA" w14:textId="77777777" w:rsidR="00FD2DA6" w:rsidRDefault="00F85017">
      <w:r>
        <w:t>Quote:</w:t>
      </w:r>
    </w:p>
    <w:p w14:paraId="3047E4BB" w14:textId="77777777" w:rsidR="00FD2DA6" w:rsidRDefault="00F85017">
      <w:r>
        <w:t>Regarding me and Mahayana: Yes, I am studying it now in the Tibetian Center (a center under guidance of HH Dalai Lama), but I am also very interested in Dzogchen for some years. there it is ultimately a question of transcendence. While it recognizes that the conventional self is a mental construct, it also points beyond the denial of self to the direct realization of Rigpa. Usually this realization renders debates about self or no-self irrelevant,</w:t>
      </w:r>
    </w:p>
    <w:p w14:paraId="3047E4BC" w14:textId="77777777" w:rsidR="00FD2DA6" w:rsidRDefault="00FD2DA6"/>
    <w:p w14:paraId="3047E4BD" w14:textId="77777777" w:rsidR="00FD2DA6" w:rsidRDefault="00F85017">
      <w:r>
        <w:t>krodha replied:</w:t>
      </w:r>
    </w:p>
    <w:p w14:paraId="3047E4BE" w14:textId="77777777" w:rsidR="00FD2DA6" w:rsidRDefault="00F85017">
      <w:r>
        <w:t>Yes and no, the Dzogchen tantras negate a self just like other Buddhist teachings. For example, the Self-Arisen Vidyā Tantra states:</w:t>
      </w:r>
    </w:p>
    <w:p w14:paraId="3047E4BF" w14:textId="77777777" w:rsidR="00FD2DA6" w:rsidRDefault="00FD2DA6"/>
    <w:p w14:paraId="3047E4C0" w14:textId="77777777" w:rsidR="00FD2DA6" w:rsidRDefault="00F85017">
      <w:r>
        <w:t>Quote:</w:t>
      </w:r>
    </w:p>
    <w:p w14:paraId="3047E4C1" w14:textId="77777777" w:rsidR="00FD2DA6" w:rsidRDefault="00F85017">
      <w:r>
        <w:t>Further, samasara is as follows: false view and eternalist view. The false vehicle is as follows: held to be three hundred and sixty beliefs in a self.</w:t>
      </w:r>
    </w:p>
    <w:p w14:paraId="3047E4C2" w14:textId="77777777" w:rsidR="00FD2DA6" w:rsidRDefault="00FD2DA6"/>
    <w:p w14:paraId="3047E4C3" w14:textId="77777777" w:rsidR="00FD2DA6" w:rsidRDefault="00F85017">
      <w:r>
        <w:t>krodha replied:</w:t>
      </w:r>
    </w:p>
    <w:p w14:paraId="3047E4C4" w14:textId="77777777" w:rsidR="00FD2DA6" w:rsidRDefault="00F85017">
      <w:r>
        <w:t>And:</w:t>
      </w:r>
    </w:p>
    <w:p w14:paraId="3047E4C5" w14:textId="77777777" w:rsidR="00FD2DA6" w:rsidRDefault="00FD2DA6"/>
    <w:p w14:paraId="3047E4C6" w14:textId="77777777" w:rsidR="00FD2DA6" w:rsidRDefault="00F85017">
      <w:r>
        <w:t>Quote:</w:t>
      </w:r>
    </w:p>
    <w:p w14:paraId="3047E4C7" w14:textId="77777777" w:rsidR="00FD2DA6" w:rsidRDefault="00F85017">
      <w:r>
        <w:t>Likewise, the countless views of a self are included in two. Those are included in both the eternalist view and annihilationist view. Countless views of self come from those two. Likewise, son of a good family, because you have avoided entering a false path, I have summarized the views of a self and demonstrated them.</w:t>
      </w:r>
    </w:p>
    <w:p w14:paraId="3047E4C8" w14:textId="77777777" w:rsidR="00FD2DA6" w:rsidRDefault="00FD2DA6"/>
    <w:p w14:paraId="3047E4C9" w14:textId="77777777" w:rsidR="00FD2DA6" w:rsidRDefault="00F85017">
      <w:r>
        <w:t>krodha replied:</w:t>
      </w:r>
    </w:p>
    <w:p w14:paraId="3047E4CA" w14:textId="77777777" w:rsidR="00FD2DA6" w:rsidRDefault="00F85017">
      <w:r>
        <w:t>And:</w:t>
      </w:r>
    </w:p>
    <w:p w14:paraId="3047E4CB" w14:textId="77777777" w:rsidR="00FD2DA6" w:rsidRDefault="00FD2DA6"/>
    <w:p w14:paraId="3047E4CC" w14:textId="77777777" w:rsidR="00FD2DA6" w:rsidRDefault="00F85017">
      <w:r>
        <w:t>Quote:</w:t>
      </w:r>
    </w:p>
    <w:p w14:paraId="3047E4CD" w14:textId="77777777" w:rsidR="00FD2DA6" w:rsidRDefault="00F85017">
      <w:r>
        <w:t>The true Dharma is free from a self, free from the extremes of the taints of afflicted minds and so on.</w:t>
      </w:r>
    </w:p>
    <w:p w14:paraId="3047E4CE" w14:textId="77777777" w:rsidR="00FD2DA6" w:rsidRDefault="00FD2DA6"/>
    <w:p w14:paraId="3047E4CF" w14:textId="77777777" w:rsidR="00FD2DA6" w:rsidRDefault="00F85017">
      <w:r>
        <w:t>krodha replied:</w:t>
      </w:r>
    </w:p>
    <w:p w14:paraId="3047E4D0" w14:textId="77777777" w:rsidR="00FD2DA6" w:rsidRDefault="00F85017">
      <w:r>
        <w:t>And:</w:t>
      </w:r>
    </w:p>
    <w:p w14:paraId="3047E4D1" w14:textId="77777777" w:rsidR="00FD2DA6" w:rsidRDefault="00FD2DA6"/>
    <w:p w14:paraId="3047E4D2" w14:textId="77777777" w:rsidR="00FD2DA6" w:rsidRDefault="00F85017">
      <w:r>
        <w:t>Quote:</w:t>
      </w:r>
    </w:p>
    <w:p w14:paraId="3047E4D3" w14:textId="77777777" w:rsidR="00FD2DA6" w:rsidRDefault="00F85017">
      <w:r>
        <w:t>Since there is no appropriation, a self does not exist.</w:t>
      </w:r>
    </w:p>
    <w:p w14:paraId="3047E4D4" w14:textId="77777777" w:rsidR="00FD2DA6" w:rsidRDefault="00FD2DA6"/>
    <w:p w14:paraId="3047E4D5" w14:textId="77777777" w:rsidR="00FD2DA6" w:rsidRDefault="00F85017">
      <w:r>
        <w:lastRenderedPageBreak/>
        <w:t>krodha replied:</w:t>
      </w:r>
    </w:p>
    <w:p w14:paraId="3047E4D6" w14:textId="77777777" w:rsidR="00FD2DA6" w:rsidRDefault="00F85017">
      <w:r>
        <w:t>And:</w:t>
      </w:r>
    </w:p>
    <w:p w14:paraId="3047E4D7" w14:textId="77777777" w:rsidR="00FD2DA6" w:rsidRDefault="00FD2DA6"/>
    <w:p w14:paraId="3047E4D8" w14:textId="77777777" w:rsidR="00FD2DA6" w:rsidRDefault="00F85017">
      <w:r>
        <w:t>Quote:</w:t>
      </w:r>
    </w:p>
    <w:p w14:paraId="3047E4D9" w14:textId="77777777" w:rsidR="00FD2DA6" w:rsidRDefault="00F85017">
      <w:r>
        <w:t>All the objects and conditions of the six consciousness depend on grasping something; if there is no one-sided grasping, there is bliss free from objects grasped as “mine”, empty of phenomena grasped as a self, and liberated from objects grasped as permanent.</w:t>
      </w:r>
    </w:p>
    <w:p w14:paraId="3047E4DA" w14:textId="77777777" w:rsidR="00FD2DA6" w:rsidRDefault="00FD2DA6"/>
    <w:p w14:paraId="3047E4DB" w14:textId="77777777" w:rsidR="00FD2DA6" w:rsidRDefault="00F85017">
      <w:r>
        <w:t>krodha replied:</w:t>
      </w:r>
    </w:p>
    <w:p w14:paraId="3047E4DC" w14:textId="77777777" w:rsidR="00FD2DA6" w:rsidRDefault="00F85017">
      <w:r>
        <w:t>The Tantra of Self-Liberated Vidyā states:</w:t>
      </w:r>
    </w:p>
    <w:p w14:paraId="3047E4DD" w14:textId="77777777" w:rsidR="00FD2DA6" w:rsidRDefault="00FD2DA6"/>
    <w:p w14:paraId="3047E4DE" w14:textId="77777777" w:rsidR="00FD2DA6" w:rsidRDefault="00F85017">
      <w:r>
        <w:t>Quote:</w:t>
      </w:r>
    </w:p>
    <w:p w14:paraId="3047E4DF" w14:textId="77777777" w:rsidR="00FD2DA6" w:rsidRDefault="00F85017">
      <w:r>
        <w:t>If one conceives of a self, it is a delusion of Māra.</w:t>
      </w:r>
    </w:p>
    <w:p w14:paraId="3047E4E0" w14:textId="77777777" w:rsidR="00FD2DA6" w:rsidRDefault="00FD2DA6"/>
    <w:p w14:paraId="3047E4E1" w14:textId="77777777" w:rsidR="00FD2DA6" w:rsidRDefault="00F85017">
      <w:r>
        <w:t>krodha replied:</w:t>
      </w:r>
    </w:p>
    <w:p w14:paraId="3047E4E2" w14:textId="77777777" w:rsidR="00FD2DA6" w:rsidRDefault="00F85017">
      <w:r>
        <w:t>And:</w:t>
      </w:r>
    </w:p>
    <w:p w14:paraId="3047E4E3" w14:textId="77777777" w:rsidR="00FD2DA6" w:rsidRDefault="00FD2DA6"/>
    <w:p w14:paraId="3047E4E4" w14:textId="77777777" w:rsidR="00FD2DA6" w:rsidRDefault="00F85017">
      <w:r>
        <w:t>Quote:</w:t>
      </w:r>
    </w:p>
    <w:p w14:paraId="3047E4E5" w14:textId="77777777" w:rsidR="00FD2DA6" w:rsidRDefault="00F85017">
      <w:r>
        <w:t>The one great root māra is the concept that grasps a self.</w:t>
      </w:r>
    </w:p>
    <w:p w14:paraId="3047E4E6" w14:textId="77777777" w:rsidR="00FD2DA6" w:rsidRDefault="00FD2DA6"/>
    <w:p w14:paraId="3047E4E7" w14:textId="77777777" w:rsidR="00FD2DA6" w:rsidRDefault="00F85017">
      <w:r>
        <w:t>krodha replied:</w:t>
      </w:r>
    </w:p>
    <w:p w14:paraId="3047E4E8" w14:textId="77777777" w:rsidR="00FD2DA6" w:rsidRDefault="00F85017">
      <w:r>
        <w:t>The Union of the Sun and the Moon Tantra states:</w:t>
      </w:r>
    </w:p>
    <w:p w14:paraId="3047E4E9" w14:textId="77777777" w:rsidR="00FD2DA6" w:rsidRDefault="00FD2DA6"/>
    <w:p w14:paraId="3047E4EA" w14:textId="77777777" w:rsidR="00FD2DA6" w:rsidRDefault="00F85017">
      <w:r>
        <w:t>Quote:</w:t>
      </w:r>
    </w:p>
    <w:p w14:paraId="3047E4EB" w14:textId="77777777" w:rsidR="00FD2DA6" w:rsidRDefault="00F85017">
      <w:r>
        <w:t>"Beyond extremes” is not apprehending a self in things.</w:t>
      </w:r>
    </w:p>
    <w:p w14:paraId="3047E4EC" w14:textId="77777777" w:rsidR="00FD2DA6" w:rsidRDefault="00FD2DA6"/>
    <w:p w14:paraId="3047E4ED" w14:textId="77777777" w:rsidR="00FD2DA6" w:rsidRDefault="00F85017">
      <w:r>
        <w:t>krodha replied:</w:t>
      </w:r>
    </w:p>
    <w:p w14:paraId="3047E4EE" w14:textId="77777777" w:rsidR="00FD2DA6" w:rsidRDefault="00F85017">
      <w:r>
        <w:lastRenderedPageBreak/>
        <w:t>And:</w:t>
      </w:r>
    </w:p>
    <w:p w14:paraId="3047E4EF" w14:textId="77777777" w:rsidR="00FD2DA6" w:rsidRDefault="00FD2DA6"/>
    <w:p w14:paraId="3047E4F0" w14:textId="77777777" w:rsidR="00FD2DA6" w:rsidRDefault="00F85017">
      <w:r>
        <w:t>Quote:</w:t>
      </w:r>
    </w:p>
    <w:p w14:paraId="3047E4F1" w14:textId="77777777" w:rsidR="00FD2DA6" w:rsidRDefault="00F85017">
      <w:r>
        <w:t>Those of incorrect understanding are the tirthikas i.e. all views grasping to extremes and grasping to a self.</w:t>
      </w:r>
    </w:p>
    <w:p w14:paraId="3047E4F2" w14:textId="77777777" w:rsidR="00FD2DA6" w:rsidRDefault="00FD2DA6"/>
    <w:p w14:paraId="3047E4F3" w14:textId="77777777" w:rsidR="00FD2DA6" w:rsidRDefault="00F85017">
      <w:r>
        <w:t>----------------------------------------</w:t>
      </w:r>
    </w:p>
    <w:p w14:paraId="3047E4F4" w14:textId="77777777" w:rsidR="00FD2DA6" w:rsidRDefault="00FD2DA6"/>
    <w:p w14:paraId="3047E4F5" w14:textId="77777777" w:rsidR="00FD2DA6" w:rsidRDefault="00F85017">
      <w:r>
        <w:t xml:space="preserve">Topic Title:  </w:t>
      </w:r>
      <w:hyperlink r:id="rId18" w:history="1">
        <w:r w:rsidR="00FD2DA6">
          <w:rPr>
            <w:color w:val="0000FF"/>
            <w:u w:val="single"/>
          </w:rPr>
          <w:t>[deleted by user]</w:t>
        </w:r>
      </w:hyperlink>
    </w:p>
    <w:p w14:paraId="3047E4F6" w14:textId="77777777" w:rsidR="00FD2DA6" w:rsidRDefault="00FD2DA6"/>
    <w:p w14:paraId="3047E4F7" w14:textId="77777777" w:rsidR="00FD2DA6" w:rsidRDefault="00F85017">
      <w:r>
        <w:t>krodha replied:</w:t>
      </w:r>
    </w:p>
    <w:p w14:paraId="3047E4F8" w14:textId="77777777" w:rsidR="00FD2DA6" w:rsidRDefault="00F85017">
      <w:r>
        <w:t>For one, the definition of lhun grub, the clarity aspect of the nature of mind, is sus ma byas which means, “not made by anyone.” This means lhun grub encompasses the Dzogchen understanding of dependent origination, which negates a first cause, or a creator as an unmoved mover. Dzogchen teachings are ultimately incompatible with Abrahamic monotheism.</w:t>
      </w:r>
    </w:p>
    <w:p w14:paraId="3047E4F9" w14:textId="77777777" w:rsidR="00FD2DA6" w:rsidRDefault="00FD2DA6"/>
    <w:p w14:paraId="3047E4FA" w14:textId="77777777" w:rsidR="00FD2DA6" w:rsidRDefault="00F85017">
      <w:r>
        <w:t>----------------------------------------</w:t>
      </w:r>
    </w:p>
    <w:p w14:paraId="3047E4FB" w14:textId="77777777" w:rsidR="00FD2DA6" w:rsidRDefault="00FD2DA6"/>
    <w:p w14:paraId="3047E4FC" w14:textId="77777777" w:rsidR="00FD2DA6" w:rsidRDefault="00F85017">
      <w:r>
        <w:t xml:space="preserve">Topic Title:  </w:t>
      </w:r>
      <w:hyperlink r:id="rId19" w:history="1">
        <w:r w:rsidR="00FD2DA6">
          <w:rPr>
            <w:color w:val="0000FF"/>
            <w:u w:val="single"/>
          </w:rPr>
          <w:t>if Buddha unequivocally taught there is no Self, where are these disputes by monks and scholars coming from?</w:t>
        </w:r>
      </w:hyperlink>
    </w:p>
    <w:p w14:paraId="3047E4FD" w14:textId="77777777" w:rsidR="00FD2DA6" w:rsidRDefault="00FD2DA6"/>
    <w:p w14:paraId="3047E4FE" w14:textId="77777777" w:rsidR="00FD2DA6" w:rsidRDefault="00F85017">
      <w:r>
        <w:t>Someone wrote:</w:t>
      </w:r>
    </w:p>
    <w:p w14:paraId="3047E4FF" w14:textId="77777777" w:rsidR="00FD2DA6" w:rsidRDefault="00F85017">
      <w:r>
        <w:t>Just knock the tower over and it will break into a thousand pieces, from which new ones will be put together again.</w:t>
      </w:r>
    </w:p>
    <w:p w14:paraId="3047E500" w14:textId="77777777" w:rsidR="00FD2DA6" w:rsidRDefault="00FD2DA6"/>
    <w:p w14:paraId="3047E501" w14:textId="77777777" w:rsidR="00FD2DA6" w:rsidRDefault="00F85017">
      <w:r>
        <w:t>krodha replied:</w:t>
      </w:r>
    </w:p>
    <w:p w14:paraId="3047E502" w14:textId="77777777" w:rsidR="00FD2DA6" w:rsidRDefault="00F85017">
      <w:r>
        <w:lastRenderedPageBreak/>
        <w:t>The more accurate view of selflessness is that there is no tower there, nor pieces to begin with.</w:t>
      </w:r>
    </w:p>
    <w:p w14:paraId="3047E503" w14:textId="77777777" w:rsidR="00FD2DA6" w:rsidRDefault="00FD2DA6"/>
    <w:p w14:paraId="3047E504" w14:textId="77777777" w:rsidR="00FD2DA6" w:rsidRDefault="00F85017">
      <w:r>
        <w:t>----------------------------------------</w:t>
      </w:r>
    </w:p>
    <w:p w14:paraId="3047E505" w14:textId="77777777" w:rsidR="00FD2DA6" w:rsidRDefault="00FD2DA6"/>
    <w:p w14:paraId="3047E506" w14:textId="77777777" w:rsidR="00FD2DA6" w:rsidRDefault="00F85017">
      <w:r>
        <w:t xml:space="preserve">Topic Title:  </w:t>
      </w:r>
      <w:hyperlink r:id="rId20" w:history="1">
        <w:r w:rsidR="00FD2DA6">
          <w:rPr>
            <w:color w:val="0000FF"/>
            <w:u w:val="single"/>
          </w:rPr>
          <w:t>if Buddha unequivocally taught there is no Self, where are these disputes by monks and scholars coming from?</w:t>
        </w:r>
      </w:hyperlink>
    </w:p>
    <w:p w14:paraId="3047E507" w14:textId="77777777" w:rsidR="00FD2DA6" w:rsidRDefault="00FD2DA6"/>
    <w:p w14:paraId="3047E508" w14:textId="77777777" w:rsidR="00FD2DA6" w:rsidRDefault="00F85017">
      <w:r>
        <w:t>Someone wrote:</w:t>
      </w:r>
    </w:p>
    <w:p w14:paraId="3047E509" w14:textId="77777777" w:rsidR="00FD2DA6" w:rsidRDefault="00F85017">
      <w:r>
        <w:t>Honestly, can you really say you got rid of the carrier substance? This is where I am struggling, and I think anyone else in Samsara might be</w:t>
      </w:r>
    </w:p>
    <w:p w14:paraId="3047E50A" w14:textId="77777777" w:rsidR="00FD2DA6" w:rsidRDefault="00FD2DA6"/>
    <w:p w14:paraId="3047E50B" w14:textId="77777777" w:rsidR="00FD2DA6" w:rsidRDefault="00F85017">
      <w:r>
        <w:t>krodha replied:</w:t>
      </w:r>
    </w:p>
    <w:p w14:paraId="3047E50C" w14:textId="77777777" w:rsidR="00FD2DA6" w:rsidRDefault="00F85017">
      <w:r>
        <w:t>Yes, there is ultimately no substance (dravya).</w:t>
      </w:r>
    </w:p>
    <w:p w14:paraId="3047E50D" w14:textId="77777777" w:rsidR="00FD2DA6" w:rsidRDefault="00FD2DA6"/>
    <w:p w14:paraId="3047E50E" w14:textId="77777777" w:rsidR="00FD2DA6" w:rsidRDefault="00F85017">
      <w:r>
        <w:t>----------------------------------------</w:t>
      </w:r>
    </w:p>
    <w:p w14:paraId="3047E50F" w14:textId="77777777" w:rsidR="00FD2DA6" w:rsidRDefault="00FD2DA6"/>
    <w:p w14:paraId="3047E510" w14:textId="77777777" w:rsidR="00FD2DA6" w:rsidRDefault="00F85017">
      <w:r>
        <w:t xml:space="preserve">Topic Title:  </w:t>
      </w:r>
      <w:hyperlink r:id="rId21" w:history="1">
        <w:r w:rsidR="00FD2DA6">
          <w:rPr>
            <w:color w:val="0000FF"/>
            <w:u w:val="single"/>
          </w:rPr>
          <w:t>[deleted by user]</w:t>
        </w:r>
      </w:hyperlink>
    </w:p>
    <w:p w14:paraId="3047E511" w14:textId="77777777" w:rsidR="00FD2DA6" w:rsidRDefault="00FD2DA6"/>
    <w:p w14:paraId="3047E512" w14:textId="77777777" w:rsidR="00FD2DA6" w:rsidRDefault="00F85017">
      <w:r>
        <w:t>Someone wrote:</w:t>
      </w:r>
    </w:p>
    <w:p w14:paraId="3047E513" w14:textId="77777777" w:rsidR="00FD2DA6" w:rsidRDefault="00F85017">
      <w:r>
        <w:t>But can’t we just note that God/Yhwh is uncreated? It seems to me that the larger problem is that the view fundamentally neither negates nor includes EVERY particular viewpoint and belief.</w:t>
      </w:r>
    </w:p>
    <w:p w14:paraId="3047E514" w14:textId="77777777" w:rsidR="00FD2DA6" w:rsidRDefault="00FD2DA6"/>
    <w:p w14:paraId="3047E515" w14:textId="77777777" w:rsidR="00FD2DA6" w:rsidRDefault="00F85017">
      <w:r>
        <w:t>krodha replied:</w:t>
      </w:r>
    </w:p>
    <w:p w14:paraId="3047E516" w14:textId="77777777" w:rsidR="00FD2DA6" w:rsidRDefault="00F85017">
      <w:r>
        <w:t>Atiyoga has a specific view, and a universal God is incompatible with that view.</w:t>
      </w:r>
    </w:p>
    <w:p w14:paraId="3047E517" w14:textId="77777777" w:rsidR="00FD2DA6" w:rsidRDefault="00FD2DA6"/>
    <w:p w14:paraId="3047E518" w14:textId="77777777" w:rsidR="00FD2DA6" w:rsidRDefault="00F85017">
      <w:r>
        <w:lastRenderedPageBreak/>
        <w:t>Quote:</w:t>
      </w:r>
    </w:p>
    <w:p w14:paraId="3047E519" w14:textId="77777777" w:rsidR="00FD2DA6" w:rsidRDefault="00F85017">
      <w:r>
        <w:t>So any attempt to wrangle it into a conceptual system or schema is ultimately false.</w:t>
      </w:r>
    </w:p>
    <w:p w14:paraId="3047E51A" w14:textId="77777777" w:rsidR="00FD2DA6" w:rsidRDefault="00FD2DA6"/>
    <w:p w14:paraId="3047E51B" w14:textId="77777777" w:rsidR="00FD2DA6" w:rsidRDefault="00F85017">
      <w:r>
        <w:t>krodha replied:</w:t>
      </w:r>
    </w:p>
    <w:p w14:paraId="3047E51C" w14:textId="77777777" w:rsidR="00FD2DA6" w:rsidRDefault="00F85017">
      <w:r>
        <w:t>The tantras and so on all wrangle ati into a conceptual view and that view is not considered false, it is just conceptual.</w:t>
      </w:r>
    </w:p>
    <w:p w14:paraId="3047E51D" w14:textId="77777777" w:rsidR="00FD2DA6" w:rsidRDefault="00FD2DA6"/>
    <w:p w14:paraId="3047E51E" w14:textId="77777777" w:rsidR="00FD2DA6" w:rsidRDefault="00F85017">
      <w:r>
        <w:t>----------------------------------------</w:t>
      </w:r>
    </w:p>
    <w:p w14:paraId="3047E51F" w14:textId="77777777" w:rsidR="00FD2DA6" w:rsidRDefault="00FD2DA6"/>
    <w:p w14:paraId="3047E520" w14:textId="77777777" w:rsidR="00FD2DA6" w:rsidRDefault="00F85017">
      <w:r>
        <w:t xml:space="preserve">Topic Title:  </w:t>
      </w:r>
      <w:hyperlink r:id="rId22" w:history="1">
        <w:r w:rsidR="00FD2DA6">
          <w:rPr>
            <w:color w:val="0000FF"/>
            <w:u w:val="single"/>
          </w:rPr>
          <w:t>Question: What makes Dzogchen superior than Advaita Vedanta?</w:t>
        </w:r>
      </w:hyperlink>
    </w:p>
    <w:p w14:paraId="3047E521" w14:textId="77777777" w:rsidR="00FD2DA6" w:rsidRDefault="00FD2DA6"/>
    <w:p w14:paraId="3047E522" w14:textId="77777777" w:rsidR="00FD2DA6" w:rsidRDefault="00F85017">
      <w:r>
        <w:t>krodha replied:</w:t>
      </w:r>
    </w:p>
    <w:p w14:paraId="3047E523" w14:textId="77777777" w:rsidR="00FD2DA6" w:rsidRDefault="00F85017">
      <w:r>
        <w:t>Advaita Vedanta is rooted in a Sāṃkhya worldview, which differs from the Abhidharma framework that Dzogchen is based on, that right there creates a firm distinction in the overall way these two systems function and view the world.</w:t>
      </w:r>
    </w:p>
    <w:p w14:paraId="3047E524" w14:textId="77777777" w:rsidR="00FD2DA6" w:rsidRDefault="00F85017">
      <w:r>
        <w:t>However beyond the fact that Advaita Vedanta is a sanatanadharmic view as opposed to buddhadharma, according to Dzogchen, Advaita is a false view that is incapable of producing liberation as defined by Dzogchen and buddhadharma in general. The Rigpa Rangshar for example lists Advaita Vedanta under various wrong views, and even mentions Ādi Śaṅkarācārya by name in addressing Advaita.</w:t>
      </w:r>
    </w:p>
    <w:p w14:paraId="3047E525" w14:textId="77777777" w:rsidR="00FD2DA6" w:rsidRDefault="00F85017">
      <w:r>
        <w:t>For other refutations of Advaita Vedanta you can read Śāntarakṣita‘s Tattvasaṃgraha, or Bhāviveka’s Tarkajvālā, which are two main sūtrayāna level writings which dedicate some attention to contrasting these systems. One might object and say during the time of Buddha Śākyamuni there was no Advaita Vedanta so the Buddha never addressed Advaita directly, however Sāṃkhya yoga was around during the Buddha’s time, and given the Buddha separated and distinguished his dharma from these other views such as Sāṃkhya, and Sāṃkhya is the underlying worldview that Advaita is based on, we can know (or confidently infer) that the Buddha would have also objected to Advaita Vedanta.</w:t>
      </w:r>
    </w:p>
    <w:p w14:paraId="3047E526" w14:textId="77777777" w:rsidR="00FD2DA6" w:rsidRDefault="00F85017">
      <w:r>
        <w:t xml:space="preserve">As for specific differences, Advaita Vedanta posits a transpersonal, ultimate nature, their puruṣa, which is singular in nature as an established ontological essence. Dzogchen, by contrast, is based on buddhadharma, and so śūnyatā, or emptiness, is held to be the </w:t>
      </w:r>
      <w:r>
        <w:lastRenderedPageBreak/>
        <w:t>ultimate nature of phenomena. Emptiness, unlike brahman, is not a transpersonal nature that is truly established, even nominally. Instead, emptiness is a generic characteristic (sāmānyalakṣaṇa) and this is true even in Dzogchen as is demonstrated in the four samāyas of the basis (gzhi), the principle of gcig pu in particular. Emptiness is actually the antithesis of that which the puruṣa of Advaita represents; it is the absence of a svabhāva, or an essence, whereas puruṣa is actually an essence. Unlike the puruṣa of Advaita, emptiness is a non-reductive and non-affirming negation (prasajya-pratiṣedha) of all phenomena both compounded and uncompounded. Such a view is not shared by Advaita, which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w:t>
      </w:r>
    </w:p>
    <w:p w14:paraId="3047E527" w14:textId="77777777" w:rsidR="00FD2DA6" w:rsidRDefault="00FD2DA6"/>
    <w:p w14:paraId="3047E528" w14:textId="77777777" w:rsidR="00FD2DA6" w:rsidRDefault="00F85017">
      <w:r>
        <w:t>Quote:</w:t>
      </w:r>
    </w:p>
    <w:p w14:paraId="3047E529" w14:textId="77777777" w:rsidR="00FD2DA6" w:rsidRDefault="00F85017">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3047E52A" w14:textId="77777777" w:rsidR="00FD2DA6" w:rsidRDefault="00FD2DA6"/>
    <w:p w14:paraId="3047E52B" w14:textId="77777777" w:rsidR="00FD2DA6" w:rsidRDefault="00F85017">
      <w:r>
        <w:t>krodha replied:</w:t>
      </w:r>
    </w:p>
    <w:p w14:paraId="3047E52C" w14:textId="77777777" w:rsidR="00FD2DA6" w:rsidRDefault="00F85017">
      <w:r>
        <w:t>Dzogpachenpo would agree with this assessment, as it also upholds that in jñāna (tib. ye shes), at the time of the path of seeing, we are ascertaining a nonarising in phenomena that is a non-affirming negation.</w:t>
      </w:r>
    </w:p>
    <w:p w14:paraId="3047E52D" w14:textId="77777777" w:rsidR="00FD2DA6" w:rsidRDefault="00F85017">
      <w:r>
        <w:t xml:space="preserve">Sometimes people balk at these comparisons and say this is too much of a generalization, Advaita Vedanta is a variegated system, there is Sṛīṣṭīdṛīṣṭivāda, Dṛīṣṭisṛīṣṭīvāda, Māyāvāda or Vivartavāda and Ajātivāda, and of course that is fair, Dzogchen is the same way, however ultimately, just as it is the case with Dzogchen, despite these diverse subsystems, the underlying framework is in essence ubiquitous and uniform. We do not deviate from that framework despite the presence of varying methodologies or views within the system, and Advaita is no different. Even the much vaunted Ajātivāda which essentially an Advaita </w:t>
      </w:r>
      <w:r>
        <w:lastRenderedPageBreak/>
        <w:t>rendition of nonarising which cribs the Buddhist notion of nonarising, anutpāda, shared by Dzogchen, does not escape the consequences and implications of Advaita’s eternalist view. And for this reason Dzogchen would also state that Ajātivāda is incompatible with its view.</w:t>
      </w:r>
    </w:p>
    <w:p w14:paraId="3047E52E" w14:textId="77777777" w:rsidR="00FD2DA6" w:rsidRDefault="00F85017">
      <w:r>
        <w:t>We can look to the Madhyamakālaṃkāra for the buddhist refutation of Advaita’s Ajātivāda:</w:t>
      </w:r>
    </w:p>
    <w:p w14:paraId="3047E52F" w14:textId="77777777" w:rsidR="00FD2DA6" w:rsidRDefault="00FD2DA6"/>
    <w:p w14:paraId="3047E530" w14:textId="77777777" w:rsidR="00FD2DA6" w:rsidRDefault="00F85017">
      <w:r>
        <w:t>Quote:</w:t>
      </w:r>
    </w:p>
    <w:p w14:paraId="3047E531" w14:textId="77777777" w:rsidR="00FD2DA6" w:rsidRDefault="00F85017">
      <w:r>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3047E532" w14:textId="77777777" w:rsidR="00FD2DA6" w:rsidRDefault="00FD2DA6"/>
    <w:p w14:paraId="3047E533" w14:textId="77777777" w:rsidR="00FD2DA6" w:rsidRDefault="00F85017">
      <w:r>
        <w:t>krodha replied:</w:t>
      </w:r>
    </w:p>
    <w:p w14:paraId="3047E534" w14:textId="77777777" w:rsidR="00FD2DA6" w:rsidRDefault="00F85017">
      <w:r>
        <w:t>This is also how Dzogchen would refute Advaita Vedanta in this context. The above excerpt also exemplifies why emptiness is itself empty, and why emptiness is non-reductive. Advaita Vedanta cannot justifiably make the same claim about its puruṣa.</w:t>
      </w:r>
    </w:p>
    <w:p w14:paraId="3047E535" w14:textId="77777777" w:rsidR="00FD2DA6" w:rsidRDefault="00F85017">
      <w:r>
        <w:t>Are they similar in some ways? Sure. Is there benefit to be derived from understanding Advaita Vedanta on its own terms? Certainly. Can a practitioner of Dzogchen potentially understand Dzogchen better by understanding the views and nuances of Advaita Vedanta? Absolutely. My own teacher studied Advaita Vedanta systematically for this express purpose. But at the end of the day they are two different systems, with different bases, paths and results.</w:t>
      </w:r>
    </w:p>
    <w:p w14:paraId="3047E536" w14:textId="77777777" w:rsidR="00FD2DA6" w:rsidRDefault="00FD2DA6"/>
    <w:p w14:paraId="3047E537" w14:textId="77777777" w:rsidR="00FD2DA6" w:rsidRDefault="00F85017">
      <w:r>
        <w:t>----------------------------------------</w:t>
      </w:r>
    </w:p>
    <w:p w14:paraId="3047E538" w14:textId="77777777" w:rsidR="00FD2DA6" w:rsidRDefault="00FD2DA6"/>
    <w:p w14:paraId="3047E539" w14:textId="77777777" w:rsidR="00FD2DA6" w:rsidRDefault="00F85017">
      <w:r>
        <w:t xml:space="preserve">Topic Title:  </w:t>
      </w:r>
      <w:hyperlink r:id="rId23" w:history="1">
        <w:r w:rsidR="00FD2DA6">
          <w:rPr>
            <w:color w:val="0000FF"/>
            <w:u w:val="single"/>
          </w:rPr>
          <w:t>Question: What makes Dzogchen superior than Advaita Vedanta?</w:t>
        </w:r>
      </w:hyperlink>
    </w:p>
    <w:p w14:paraId="3047E53A" w14:textId="77777777" w:rsidR="00FD2DA6" w:rsidRDefault="00FD2DA6"/>
    <w:p w14:paraId="3047E53B" w14:textId="77777777" w:rsidR="00FD2DA6" w:rsidRDefault="00F85017">
      <w:r>
        <w:t>Someone wrote:</w:t>
      </w:r>
    </w:p>
    <w:p w14:paraId="3047E53C" w14:textId="77777777" w:rsidR="00FD2DA6" w:rsidRDefault="00F85017">
      <w:r>
        <w:t>Try sutra mahamudra, it leads more gradually to dzogchen.</w:t>
      </w:r>
    </w:p>
    <w:p w14:paraId="3047E53D" w14:textId="77777777" w:rsidR="00FD2DA6" w:rsidRDefault="00FD2DA6"/>
    <w:p w14:paraId="3047E53E" w14:textId="77777777" w:rsidR="00FD2DA6" w:rsidRDefault="00F85017">
      <w:r>
        <w:t>krodha replied:</w:t>
      </w:r>
    </w:p>
    <w:p w14:paraId="3047E53F" w14:textId="77777777" w:rsidR="00FD2DA6" w:rsidRDefault="00F85017">
      <w:r>
        <w:lastRenderedPageBreak/>
        <w:t>Honestly the four samādhis of Dzogchen sems sde are essentially identical to the four yogas of sūtra Mahāmudrā, however the four samādhis are immediate, whereas the four yogas are gradual as you said.</w:t>
      </w:r>
    </w:p>
    <w:p w14:paraId="3047E540" w14:textId="77777777" w:rsidR="00FD2DA6" w:rsidRDefault="00FD2DA6"/>
    <w:p w14:paraId="3047E541" w14:textId="77777777" w:rsidR="00FD2DA6" w:rsidRDefault="00F85017">
      <w:r>
        <w:t>----------------------------------------</w:t>
      </w:r>
    </w:p>
    <w:p w14:paraId="3047E542" w14:textId="77777777" w:rsidR="00FD2DA6" w:rsidRDefault="00FD2DA6"/>
    <w:p w14:paraId="3047E543" w14:textId="77777777" w:rsidR="00FD2DA6" w:rsidRDefault="00F85017">
      <w:r>
        <w:t xml:space="preserve">Topic Title:  </w:t>
      </w:r>
      <w:hyperlink r:id="rId24" w:history="1">
        <w:r w:rsidR="00FD2DA6">
          <w:rPr>
            <w:color w:val="0000FF"/>
            <w:u w:val="single"/>
          </w:rPr>
          <w:t>Question: What makes Dzogchen superior than Advaita Vedanta?</w:t>
        </w:r>
      </w:hyperlink>
    </w:p>
    <w:p w14:paraId="3047E544" w14:textId="77777777" w:rsidR="00FD2DA6" w:rsidRDefault="00FD2DA6"/>
    <w:p w14:paraId="3047E545" w14:textId="77777777" w:rsidR="00FD2DA6" w:rsidRDefault="00F85017">
      <w:r>
        <w:t>krodha replied:</w:t>
      </w:r>
    </w:p>
    <w:p w14:paraId="3047E546" w14:textId="77777777" w:rsidR="00FD2DA6" w:rsidRDefault="00F85017">
      <w:r>
        <w:t>Also, to answer your question, Dzogchen is superior to Advaita Vedanta because we atiyogins, postulate that the puruṣa of Advaita is actually what buddhadharma calls the ālayavijñāna, which is a saṃsāric aspect of consciousness. All non-budddhist (tīrthika) systems fail to transcend saṃsāric states of consciousness according to Dzogchen and buddhadharma.</w:t>
      </w:r>
    </w:p>
    <w:p w14:paraId="3047E547" w14:textId="77777777" w:rsidR="00FD2DA6" w:rsidRDefault="00F85017">
      <w:r>
        <w:t>Thrangu Rinpoche explains:</w:t>
      </w:r>
    </w:p>
    <w:p w14:paraId="3047E548" w14:textId="77777777" w:rsidR="00FD2DA6" w:rsidRDefault="00FD2DA6"/>
    <w:p w14:paraId="3047E549" w14:textId="77777777" w:rsidR="00FD2DA6" w:rsidRDefault="00F85017">
      <w:r>
        <w:t>Quote:</w:t>
      </w:r>
    </w:p>
    <w:p w14:paraId="3047E54A" w14:textId="77777777" w:rsidR="00FD2DA6" w:rsidRDefault="00F85017">
      <w:r>
        <w:t>When Buddha Shakyamuni introduced the Buddhist teachings he taught extensively on the subject of the mind. In the context of the lesser vehicle (hinayāna), when explaining the five aggregates, the twelve sense sources, and the eighteen elements, the Buddha explained the mind in terms of six collections of consciousnesses; eye, ear, nose, tongue, and body consciousness (i.e., the five sense consciousnesses), and the mind consciousness.</w:t>
      </w:r>
    </w:p>
    <w:p w14:paraId="3047E54B" w14:textId="77777777" w:rsidR="00FD2DA6" w:rsidRDefault="00F85017">
      <w:r>
        <w:t xml:space="preserve">In the context of the great vehicle (mahāyāna), however, Buddha Shakyamuni explained the mind in terms of the eight collections of consciousness: the seventh consciousness is the klesha-mind and the eighth the all-base consciousness (ālayavijñāna). The reason why these two types of consciousness were not taught in the lesser vehicle is explained in the sutras. There it says “the absorbing consciousness is profound and subtle. If it were taken to be the self, that would not be appropriate.” The all-base consciousness functions uninterruptedly, like a flow of a river, by absorbing imprints and seeds. In many non-Buddhist philosophies - for example, that of the Indian Tirthikas - the true existence of a self is postulated. It could happen that the followers of such philosophies take the all-base consciousness to be the truly existent self; this is a mistake. In the great vehicle, however, </w:t>
      </w:r>
      <w:r>
        <w:lastRenderedPageBreak/>
        <w:t>there is no entity as such that could be viewed as the self: indeed, there is no valid cognition that could prove the true existence of such a self. Since sometimes the body is taken to be the self and sometimes also the mind, there is no definite focal point for the self. It obviously follows that the self cannot be construed as being the all-base consciousness either.</w:t>
      </w:r>
    </w:p>
    <w:p w14:paraId="3047E54C" w14:textId="77777777" w:rsidR="00FD2DA6" w:rsidRDefault="00FD2DA6"/>
    <w:p w14:paraId="3047E54D" w14:textId="77777777" w:rsidR="00FD2DA6" w:rsidRDefault="00F85017">
      <w:r>
        <w:t>krodha replied:</w:t>
      </w:r>
    </w:p>
    <w:p w14:paraId="3047E54E" w14:textId="77777777" w:rsidR="00FD2DA6" w:rsidRDefault="00F85017">
      <w:r>
        <w:t>Lastly, and perhaps most importantly, the praxis of atiyoga is based on a special type of pratyakṣa, or nonconceptual direct perception. For this reason ati is considered to be superior to every system even in the nine yānas of buddhadharma, and therefore clearly it would be considered superior to all tīrthika or non-buddhist dharmas. Every other system is rooted in mind, concepts and causal effort.</w:t>
      </w:r>
    </w:p>
    <w:p w14:paraId="3047E54F" w14:textId="77777777" w:rsidR="00FD2DA6" w:rsidRDefault="00FD2DA6"/>
    <w:p w14:paraId="3047E550" w14:textId="77777777" w:rsidR="00FD2DA6" w:rsidRDefault="00F85017">
      <w:r>
        <w:t>----------------------------------------</w:t>
      </w:r>
    </w:p>
    <w:p w14:paraId="3047E551" w14:textId="77777777" w:rsidR="00FD2DA6" w:rsidRDefault="00FD2DA6"/>
    <w:p w14:paraId="3047E552" w14:textId="77777777" w:rsidR="00FD2DA6" w:rsidRDefault="00F85017">
      <w:r>
        <w:t xml:space="preserve">Topic Title:  </w:t>
      </w:r>
      <w:hyperlink r:id="rId25" w:history="1">
        <w:r w:rsidR="00FD2DA6">
          <w:rPr>
            <w:color w:val="0000FF"/>
            <w:u w:val="single"/>
          </w:rPr>
          <w:t>Question: What makes Dzogchen superior than Advaita Vedanta?</w:t>
        </w:r>
      </w:hyperlink>
    </w:p>
    <w:p w14:paraId="3047E553" w14:textId="77777777" w:rsidR="00FD2DA6" w:rsidRDefault="00FD2DA6"/>
    <w:p w14:paraId="3047E554" w14:textId="77777777" w:rsidR="00FD2DA6" w:rsidRDefault="00F85017">
      <w:r>
        <w:t>krodha replied:</w:t>
      </w:r>
    </w:p>
    <w:p w14:paraId="3047E555" w14:textId="77777777" w:rsidR="00FD2DA6" w:rsidRDefault="00F85017">
      <w:r>
        <w:t>Ok, I didn’t know that, thanks.</w:t>
      </w:r>
    </w:p>
    <w:p w14:paraId="3047E556" w14:textId="77777777" w:rsidR="00FD2DA6" w:rsidRDefault="00FD2DA6"/>
    <w:p w14:paraId="3047E557" w14:textId="77777777" w:rsidR="00FD2DA6" w:rsidRDefault="00F85017">
      <w:r>
        <w:t>----------------------------------------</w:t>
      </w:r>
    </w:p>
    <w:p w14:paraId="3047E558" w14:textId="77777777" w:rsidR="00FD2DA6" w:rsidRDefault="00FD2DA6"/>
    <w:p w14:paraId="3047E559" w14:textId="77777777" w:rsidR="00FD2DA6" w:rsidRDefault="00F85017">
      <w:r>
        <w:t xml:space="preserve">Topic Title:  </w:t>
      </w:r>
      <w:hyperlink r:id="rId26" w:history="1">
        <w:r w:rsidR="00FD2DA6">
          <w:rPr>
            <w:color w:val="0000FF"/>
            <w:u w:val="single"/>
          </w:rPr>
          <w:t>Green Tara Story</w:t>
        </w:r>
      </w:hyperlink>
    </w:p>
    <w:p w14:paraId="3047E55A" w14:textId="77777777" w:rsidR="00FD2DA6" w:rsidRDefault="00FD2DA6"/>
    <w:p w14:paraId="3047E55B" w14:textId="77777777" w:rsidR="00FD2DA6" w:rsidRDefault="00F85017">
      <w:r>
        <w:t>krodha replied:</w:t>
      </w:r>
    </w:p>
    <w:p w14:paraId="3047E55C" w14:textId="77777777" w:rsidR="00FD2DA6" w:rsidRDefault="00F85017">
      <w:r>
        <w:t>That is awesome, green tara is quite special.</w:t>
      </w:r>
    </w:p>
    <w:p w14:paraId="3047E55D" w14:textId="77777777" w:rsidR="00FD2DA6" w:rsidRDefault="00FD2DA6"/>
    <w:p w14:paraId="3047E55E" w14:textId="77777777" w:rsidR="00FD2DA6" w:rsidRDefault="00F85017">
      <w:r>
        <w:t>----------------------------------------</w:t>
      </w:r>
    </w:p>
    <w:p w14:paraId="3047E55F" w14:textId="77777777" w:rsidR="00FD2DA6" w:rsidRDefault="00FD2DA6"/>
    <w:p w14:paraId="3047E560" w14:textId="77777777" w:rsidR="00FD2DA6" w:rsidRDefault="00F85017">
      <w:r>
        <w:t xml:space="preserve">Topic Title:  </w:t>
      </w:r>
      <w:hyperlink r:id="rId27" w:history="1">
        <w:r w:rsidR="00FD2DA6">
          <w:rPr>
            <w:color w:val="0000FF"/>
            <w:u w:val="single"/>
          </w:rPr>
          <w:t>Is Buddha saying the same thing as Vedanta?</w:t>
        </w:r>
      </w:hyperlink>
    </w:p>
    <w:p w14:paraId="3047E561" w14:textId="77777777" w:rsidR="00FD2DA6" w:rsidRDefault="00FD2DA6"/>
    <w:p w14:paraId="3047E562" w14:textId="77777777" w:rsidR="00FD2DA6" w:rsidRDefault="00F85017">
      <w:r>
        <w:t>Someone wrote:</w:t>
      </w:r>
    </w:p>
    <w:p w14:paraId="3047E563" w14:textId="77777777" w:rsidR="00FD2DA6" w:rsidRDefault="00F85017">
      <w:r>
        <w:t>One is an apophatic teaching, The other a cataphatic teaching, But they both teach the same truth.</w:t>
      </w:r>
    </w:p>
    <w:p w14:paraId="3047E564" w14:textId="77777777" w:rsidR="00FD2DA6" w:rsidRDefault="00FD2DA6"/>
    <w:p w14:paraId="3047E565" w14:textId="77777777" w:rsidR="00FD2DA6" w:rsidRDefault="00F85017">
      <w:r>
        <w:t>krodha replied:</w:t>
      </w:r>
    </w:p>
    <w:p w14:paraId="3047E566" w14:textId="77777777" w:rsidR="00FD2DA6" w:rsidRDefault="00F85017">
      <w:r>
        <w:t>Buddhadharma is not apophatic in nature, the distilled essence of the Buddha’s teaching is encapsulated in what is called a “non-affirming negation” (prasajya-pratiṣedha) which negates without the implication of anything which is then affirmed as a consequence of said negation.</w:t>
      </w:r>
    </w:p>
    <w:p w14:paraId="3047E567" w14:textId="77777777" w:rsidR="00FD2DA6" w:rsidRDefault="00F85017">
      <w:r>
        <w:t>Buddhadharma and Advaita Vedanta are not pointing to the same truth, both systems have different views and frameworks which inform each of them.</w:t>
      </w:r>
    </w:p>
    <w:p w14:paraId="3047E568" w14:textId="77777777" w:rsidR="00FD2DA6" w:rsidRDefault="00FD2DA6"/>
    <w:p w14:paraId="3047E569" w14:textId="77777777" w:rsidR="00FD2DA6" w:rsidRDefault="00F85017">
      <w:r>
        <w:t>----------------------------------------</w:t>
      </w:r>
    </w:p>
    <w:p w14:paraId="3047E56A" w14:textId="77777777" w:rsidR="00FD2DA6" w:rsidRDefault="00FD2DA6"/>
    <w:p w14:paraId="3047E56B" w14:textId="77777777" w:rsidR="00FD2DA6" w:rsidRDefault="00F85017">
      <w:r>
        <w:t xml:space="preserve">Topic Title:  </w:t>
      </w:r>
      <w:hyperlink r:id="rId28" w:history="1">
        <w:r w:rsidR="00FD2DA6">
          <w:rPr>
            <w:color w:val="0000FF"/>
            <w:u w:val="single"/>
          </w:rPr>
          <w:t>Is Buddha saying the same thing as Vedanta?</w:t>
        </w:r>
      </w:hyperlink>
    </w:p>
    <w:p w14:paraId="3047E56C" w14:textId="77777777" w:rsidR="00FD2DA6" w:rsidRDefault="00FD2DA6"/>
    <w:p w14:paraId="3047E56D" w14:textId="77777777" w:rsidR="00FD2DA6" w:rsidRDefault="00F85017">
      <w:r>
        <w:t>Someone wrote:</w:t>
      </w:r>
    </w:p>
    <w:p w14:paraId="3047E56E" w14:textId="77777777" w:rsidR="00FD2DA6" w:rsidRDefault="00F85017">
      <w:r>
        <w:t>Emptiness isn’t transcendent or a tangible thing it’s just the property of everything to change and flow.</w:t>
      </w:r>
    </w:p>
    <w:p w14:paraId="3047E56F" w14:textId="77777777" w:rsidR="00FD2DA6" w:rsidRDefault="00FD2DA6"/>
    <w:p w14:paraId="3047E570" w14:textId="77777777" w:rsidR="00FD2DA6" w:rsidRDefault="00F85017">
      <w:r>
        <w:t>krodha replied:</w:t>
      </w:r>
    </w:p>
    <w:p w14:paraId="3047E571" w14:textId="77777777" w:rsidR="00FD2DA6" w:rsidRDefault="00F85017">
      <w:r>
        <w:t>Emptiness is only a conventional property of conventional entities, therefore it is wholly transcendent (lokottara).</w:t>
      </w:r>
    </w:p>
    <w:p w14:paraId="3047E572" w14:textId="77777777" w:rsidR="00FD2DA6" w:rsidRDefault="00F85017">
      <w:r>
        <w:t>“Changing and flowing” are characteristics of compounded phenomena according to buddhadharma, and therefore both activities would be inapplicable to emptiness.</w:t>
      </w:r>
    </w:p>
    <w:p w14:paraId="3047E573" w14:textId="77777777" w:rsidR="00FD2DA6" w:rsidRDefault="00FD2DA6"/>
    <w:p w14:paraId="3047E574" w14:textId="77777777" w:rsidR="00FD2DA6" w:rsidRDefault="00F85017">
      <w:r>
        <w:t>----------------------------------------</w:t>
      </w:r>
    </w:p>
    <w:p w14:paraId="3047E575" w14:textId="77777777" w:rsidR="00FD2DA6" w:rsidRDefault="00FD2DA6"/>
    <w:p w14:paraId="3047E576" w14:textId="77777777" w:rsidR="00FD2DA6" w:rsidRDefault="00F85017">
      <w:r>
        <w:t xml:space="preserve">Topic Title:  </w:t>
      </w:r>
      <w:hyperlink r:id="rId29" w:history="1">
        <w:r w:rsidR="00FD2DA6">
          <w:rPr>
            <w:color w:val="0000FF"/>
            <w:u w:val="single"/>
          </w:rPr>
          <w:t>Is Buddha saying the same thing as Vedanta?</w:t>
        </w:r>
      </w:hyperlink>
    </w:p>
    <w:p w14:paraId="3047E577" w14:textId="77777777" w:rsidR="00FD2DA6" w:rsidRDefault="00FD2DA6"/>
    <w:p w14:paraId="3047E578" w14:textId="77777777" w:rsidR="00FD2DA6" w:rsidRDefault="00F85017">
      <w:r>
        <w:t>Someone wrote:</w:t>
      </w:r>
    </w:p>
    <w:p w14:paraId="3047E579" w14:textId="77777777" w:rsidR="00FD2DA6" w:rsidRDefault="00F85017">
      <w:r>
        <w:t>That is essentially what scientific materialism teaches as well and is incompatible with belief in God / Brahman.</w:t>
      </w:r>
    </w:p>
    <w:p w14:paraId="3047E57A" w14:textId="77777777" w:rsidR="00FD2DA6" w:rsidRDefault="00FD2DA6"/>
    <w:p w14:paraId="3047E57B" w14:textId="77777777" w:rsidR="00FD2DA6" w:rsidRDefault="00F85017">
      <w:r>
        <w:t>krodha replied:</w:t>
      </w:r>
    </w:p>
    <w:p w14:paraId="3047E57C" w14:textId="77777777" w:rsidR="00FD2DA6" w:rsidRDefault="00F85017">
      <w:r>
        <w:t>Buddhadharma is incompatible with scientific materialism, or really any materialist or physicalist view.</w:t>
      </w:r>
    </w:p>
    <w:p w14:paraId="3047E57D" w14:textId="77777777" w:rsidR="00FD2DA6" w:rsidRDefault="00FD2DA6"/>
    <w:p w14:paraId="3047E57E" w14:textId="77777777" w:rsidR="00FD2DA6" w:rsidRDefault="00F85017">
      <w:r>
        <w:t>----------------------------------------</w:t>
      </w:r>
    </w:p>
    <w:p w14:paraId="3047E57F" w14:textId="77777777" w:rsidR="00FD2DA6" w:rsidRDefault="00FD2DA6"/>
    <w:p w14:paraId="3047E580" w14:textId="77777777" w:rsidR="00FD2DA6" w:rsidRDefault="00F85017">
      <w:r>
        <w:t xml:space="preserve">Topic Title:  </w:t>
      </w:r>
      <w:hyperlink r:id="rId30" w:history="1">
        <w:r w:rsidR="00FD2DA6">
          <w:rPr>
            <w:color w:val="0000FF"/>
            <w:u w:val="single"/>
          </w:rPr>
          <w:t>Is Buddha saying the same thing as Vedanta?</w:t>
        </w:r>
      </w:hyperlink>
    </w:p>
    <w:p w14:paraId="3047E581" w14:textId="77777777" w:rsidR="00FD2DA6" w:rsidRDefault="00FD2DA6"/>
    <w:p w14:paraId="3047E582" w14:textId="77777777" w:rsidR="00FD2DA6" w:rsidRDefault="00F85017">
      <w:r>
        <w:t>krodha replied:</w:t>
      </w:r>
    </w:p>
    <w:p w14:paraId="3047E583" w14:textId="77777777" w:rsidR="00FD2DA6" w:rsidRDefault="00F85017">
      <w:r>
        <w:t>That view is called perennialism. Perhaps Advaita Vedanta postulates this, but buddhadharma would disagree and say each system has a different basis, path and result.</w:t>
      </w:r>
    </w:p>
    <w:p w14:paraId="3047E584" w14:textId="77777777" w:rsidR="00FD2DA6" w:rsidRDefault="00FD2DA6"/>
    <w:p w14:paraId="3047E585" w14:textId="77777777" w:rsidR="00FD2DA6" w:rsidRDefault="00F85017">
      <w:r>
        <w:t>----------------------------------------</w:t>
      </w:r>
    </w:p>
    <w:p w14:paraId="3047E586" w14:textId="77777777" w:rsidR="00FD2DA6" w:rsidRDefault="00FD2DA6"/>
    <w:p w14:paraId="3047E587" w14:textId="77777777" w:rsidR="00FD2DA6" w:rsidRDefault="00F85017">
      <w:r>
        <w:t xml:space="preserve">Topic Title:  </w:t>
      </w:r>
      <w:hyperlink r:id="rId31" w:history="1">
        <w:r w:rsidR="00FD2DA6">
          <w:rPr>
            <w:color w:val="0000FF"/>
            <w:u w:val="single"/>
          </w:rPr>
          <w:t>Opinion: asserting that enlightenment/awakening/nirvana leads to a total extinction of all awareness, as if it's equivalent to how a materialist views death already, is a major error that does damage.</w:t>
        </w:r>
      </w:hyperlink>
    </w:p>
    <w:p w14:paraId="3047E588" w14:textId="77777777" w:rsidR="00FD2DA6" w:rsidRDefault="00FD2DA6"/>
    <w:p w14:paraId="3047E589" w14:textId="77777777" w:rsidR="00FD2DA6" w:rsidRDefault="00F85017">
      <w:r>
        <w:lastRenderedPageBreak/>
        <w:t>krodha replied:</w:t>
      </w:r>
    </w:p>
    <w:p w14:paraId="3047E58A" w14:textId="77777777" w:rsidR="00FD2DA6" w:rsidRDefault="00F85017">
      <w:r>
        <w:t>You mean assertions like the Buddhas don’t even have jñāna?</w:t>
      </w:r>
    </w:p>
    <w:p w14:paraId="3047E58B" w14:textId="77777777" w:rsidR="00FD2DA6" w:rsidRDefault="00FD2DA6"/>
    <w:p w14:paraId="3047E58C" w14:textId="77777777" w:rsidR="00FD2DA6" w:rsidRDefault="00F85017">
      <w:r>
        <w:t>----------------------------------------</w:t>
      </w:r>
    </w:p>
    <w:p w14:paraId="3047E58D" w14:textId="77777777" w:rsidR="00FD2DA6" w:rsidRDefault="00FD2DA6"/>
    <w:p w14:paraId="3047E58E" w14:textId="77777777" w:rsidR="00FD2DA6" w:rsidRDefault="00F85017">
      <w:r>
        <w:t xml:space="preserve">Topic Title:  </w:t>
      </w:r>
      <w:hyperlink r:id="rId32" w:history="1">
        <w:r w:rsidR="00FD2DA6">
          <w:rPr>
            <w:color w:val="0000FF"/>
            <w:u w:val="single"/>
          </w:rPr>
          <w:t>Gift for a Tibetan Geshe</w:t>
        </w:r>
      </w:hyperlink>
    </w:p>
    <w:p w14:paraId="3047E58F" w14:textId="77777777" w:rsidR="00FD2DA6" w:rsidRDefault="00FD2DA6"/>
    <w:p w14:paraId="3047E590" w14:textId="77777777" w:rsidR="00FD2DA6" w:rsidRDefault="00F85017">
      <w:r>
        <w:t>krodha replied:</w:t>
      </w:r>
    </w:p>
    <w:p w14:paraId="3047E591" w14:textId="77777777" w:rsidR="00FD2DA6" w:rsidRDefault="00F85017">
      <w:r>
        <w:t>One time I gave my Kagyu lama a maroon American Apparel hoodie to match his robes. He liked it.</w:t>
      </w:r>
    </w:p>
    <w:p w14:paraId="3047E592" w14:textId="77777777" w:rsidR="00FD2DA6" w:rsidRDefault="00FD2DA6"/>
    <w:p w14:paraId="3047E593" w14:textId="77777777" w:rsidR="00FD2DA6" w:rsidRDefault="00F85017">
      <w:r>
        <w:t>----------------------------------------</w:t>
      </w:r>
    </w:p>
    <w:p w14:paraId="3047E594" w14:textId="77777777" w:rsidR="00FD2DA6" w:rsidRDefault="00FD2DA6"/>
    <w:p w14:paraId="3047E595" w14:textId="77777777" w:rsidR="00FD2DA6" w:rsidRDefault="00F85017">
      <w:r>
        <w:t xml:space="preserve">Topic Title:  </w:t>
      </w:r>
      <w:hyperlink r:id="rId33" w:history="1">
        <w:r w:rsidR="00FD2DA6">
          <w:rPr>
            <w:color w:val="0000FF"/>
            <w:u w:val="single"/>
          </w:rPr>
          <w:t>Which in u/Regular_Bee_5605’s defense, does sound nihilistic if taken at face value. Obviously such assertions are considerably more nuanced than they appear on the surface, and aren’t actually nihilistic, but without context or unpacking, probably seem extreme.</w:t>
        </w:r>
      </w:hyperlink>
    </w:p>
    <w:p w14:paraId="3047E596" w14:textId="77777777" w:rsidR="00FD2DA6" w:rsidRDefault="00FD2DA6"/>
    <w:p w14:paraId="3047E597" w14:textId="77777777" w:rsidR="00FD2DA6" w:rsidRDefault="00F85017">
      <w:r>
        <w:t>----------------------------------------</w:t>
      </w:r>
    </w:p>
    <w:p w14:paraId="3047E598" w14:textId="77777777" w:rsidR="00FD2DA6" w:rsidRDefault="00FD2DA6"/>
    <w:p w14:paraId="3047E599" w14:textId="77777777" w:rsidR="00FD2DA6" w:rsidRDefault="00F85017">
      <w:r>
        <w:t xml:space="preserve">Topic Title:  </w:t>
      </w:r>
      <w:hyperlink r:id="rId34" w:history="1">
        <w:r w:rsidR="00FD2DA6">
          <w:rPr>
            <w:color w:val="0000FF"/>
            <w:u w:val="single"/>
          </w:rPr>
          <w:t>Opinion: asserting that enlightenment/awakening/nirvana leads to a total extinction of all awareness, as if it's equivalent to how a materialist views death already, is a major error that does damage.</w:t>
        </w:r>
      </w:hyperlink>
    </w:p>
    <w:p w14:paraId="3047E59A" w14:textId="77777777" w:rsidR="00FD2DA6" w:rsidRDefault="00FD2DA6"/>
    <w:p w14:paraId="3047E59B" w14:textId="77777777" w:rsidR="00FD2DA6" w:rsidRDefault="00F85017">
      <w:r>
        <w:t>krodha replied:</w:t>
      </w:r>
    </w:p>
    <w:p w14:paraId="3047E59C" w14:textId="77777777" w:rsidR="00FD2DA6" w:rsidRDefault="00F85017">
      <w:r>
        <w:t>Some systems assert that since the mind and mental factors are arrested in awakening, there is no mind or qualities of mind such as perception, cognizance, awareness and so on in awakened equipoise.</w:t>
      </w:r>
    </w:p>
    <w:p w14:paraId="3047E59D" w14:textId="77777777" w:rsidR="00FD2DA6" w:rsidRDefault="00FD2DA6"/>
    <w:p w14:paraId="3047E59E" w14:textId="77777777" w:rsidR="00FD2DA6" w:rsidRDefault="00F85017">
      <w:r>
        <w:t>----------------------------------------</w:t>
      </w:r>
    </w:p>
    <w:p w14:paraId="3047E59F" w14:textId="77777777" w:rsidR="00FD2DA6" w:rsidRDefault="00FD2DA6"/>
    <w:p w14:paraId="3047E5A0" w14:textId="77777777" w:rsidR="00FD2DA6" w:rsidRDefault="00F85017">
      <w:r>
        <w:t xml:space="preserve">Topic Title:  </w:t>
      </w:r>
      <w:hyperlink r:id="rId35" w:history="1">
        <w:r w:rsidR="00FD2DA6">
          <w:rPr>
            <w:color w:val="0000FF"/>
            <w:u w:val="single"/>
          </w:rPr>
          <w:t>Is Buddha saying the same thing as Vedanta?</w:t>
        </w:r>
      </w:hyperlink>
    </w:p>
    <w:p w14:paraId="3047E5A1" w14:textId="77777777" w:rsidR="00FD2DA6" w:rsidRDefault="00FD2DA6"/>
    <w:p w14:paraId="3047E5A2" w14:textId="77777777" w:rsidR="00FD2DA6" w:rsidRDefault="00F85017">
      <w:r>
        <w:t>krodha replied:</w:t>
      </w:r>
    </w:p>
    <w:p w14:paraId="3047E5A3" w14:textId="77777777" w:rsidR="00FD2DA6" w:rsidRDefault="00F85017">
      <w:r>
        <w:t>The view of prasajya-pratiṣedha is not part of the Pali literature, one would have to study the mahāyāna to approach that view and principle.</w:t>
      </w:r>
    </w:p>
    <w:p w14:paraId="3047E5A4" w14:textId="77777777" w:rsidR="00FD2DA6" w:rsidRDefault="00F85017">
      <w:r>
        <w:t>The dhyānas do not approach that principle either unless one is able to infuse their samādhi with prajñā through awakening.</w:t>
      </w:r>
    </w:p>
    <w:p w14:paraId="3047E5A5" w14:textId="77777777" w:rsidR="00FD2DA6" w:rsidRDefault="00F85017">
      <w:r>
        <w:t>Taking both of those points into consideration, I'm not sure how you're coming to your conclusion.</w:t>
      </w:r>
    </w:p>
    <w:p w14:paraId="3047E5A6" w14:textId="77777777" w:rsidR="00FD2DA6" w:rsidRDefault="00FD2DA6"/>
    <w:p w14:paraId="3047E5A7" w14:textId="77777777" w:rsidR="00FD2DA6" w:rsidRDefault="00F85017">
      <w:r>
        <w:t>----------------------------------------</w:t>
      </w:r>
    </w:p>
    <w:p w14:paraId="3047E5A8" w14:textId="77777777" w:rsidR="00FD2DA6" w:rsidRDefault="00FD2DA6"/>
    <w:p w14:paraId="3047E5A9" w14:textId="77777777" w:rsidR="00FD2DA6" w:rsidRDefault="00F85017">
      <w:r>
        <w:t xml:space="preserve">Topic Title:  </w:t>
      </w:r>
      <w:hyperlink r:id="rId36" w:history="1">
        <w:r w:rsidR="00FD2DA6">
          <w:rPr>
            <w:color w:val="0000FF"/>
            <w:u w:val="single"/>
          </w:rPr>
          <w:t>[deleted by user]</w:t>
        </w:r>
      </w:hyperlink>
    </w:p>
    <w:p w14:paraId="3047E5AA" w14:textId="77777777" w:rsidR="00FD2DA6" w:rsidRDefault="00FD2DA6"/>
    <w:p w14:paraId="3047E5AB" w14:textId="77777777" w:rsidR="00FD2DA6" w:rsidRDefault="00F85017">
      <w:r>
        <w:t>Someone wrote:</w:t>
      </w:r>
    </w:p>
    <w:p w14:paraId="3047E5AC" w14:textId="77777777" w:rsidR="00FD2DA6" w:rsidRDefault="00F85017">
      <w:r>
        <w:t>If Buddhism teaches there is no permanent self (anatta), then who or what experiences nirvana?</w:t>
      </w:r>
    </w:p>
    <w:p w14:paraId="3047E5AD" w14:textId="77777777" w:rsidR="00FD2DA6" w:rsidRDefault="00FD2DA6"/>
    <w:p w14:paraId="3047E5AE" w14:textId="77777777" w:rsidR="00FD2DA6" w:rsidRDefault="00F85017">
      <w:r>
        <w:t>krodha replied:</w:t>
      </w:r>
    </w:p>
    <w:p w14:paraId="3047E5AF" w14:textId="77777777" w:rsidR="00FD2DA6" w:rsidRDefault="00F85017">
      <w:r>
        <w:t xml:space="preserve">Nirvana is a species of cessation, since a "who" involved is ultimately an imputation, the mechanics related to that cessation can be addressed both on (i) the level of conventional truth, which would acknowledge the individual who attains nirvana, and then also (ii) in the context of the bare mechanism of liberation. In regards to the bare mechanism, since the entire afflictive process of samsara has been ultimately devoid of an agent or entity from the very beginning, the question of "who" becomes an incorrect inquiry. The Buddha addresses this topic in the Phagguna Sutta with the concluding paragraph demonstrating </w:t>
      </w:r>
      <w:r>
        <w:lastRenderedPageBreak/>
        <w:t>how the causal cessation of conditions results in liberation without a substantial agent or entity involved.</w:t>
      </w:r>
    </w:p>
    <w:p w14:paraId="3047E5B0" w14:textId="77777777" w:rsidR="00FD2DA6" w:rsidRDefault="00FD2DA6"/>
    <w:p w14:paraId="3047E5B1" w14:textId="77777777" w:rsidR="00FD2DA6" w:rsidRDefault="00F85017">
      <w:r>
        <w:t>Quote:</w:t>
      </w:r>
    </w:p>
    <w:p w14:paraId="3047E5B2" w14:textId="77777777" w:rsidR="00FD2DA6" w:rsidRDefault="00F85017">
      <w:r>
        <w:t>More specifically, when someone achieves final nirvana after death (parinirvana), who experiences that state of peace if there’s no experiencer?</w:t>
      </w:r>
    </w:p>
    <w:p w14:paraId="3047E5B3" w14:textId="77777777" w:rsidR="00FD2DA6" w:rsidRDefault="00FD2DA6"/>
    <w:p w14:paraId="3047E5B4" w14:textId="77777777" w:rsidR="00FD2DA6" w:rsidRDefault="00F85017">
      <w:r>
        <w:t>krodha replied:</w:t>
      </w:r>
    </w:p>
    <w:p w14:paraId="3047E5B5" w14:textId="77777777" w:rsidR="00FD2DA6" w:rsidRDefault="00F85017">
      <w:r>
        <w:t>Parinirvana is just a fancy name for the display of physical death of a Buddha. However, since Buddhas do not actually die, parinirvana is essentially a delusion that sentient beings perceive.</w:t>
      </w:r>
    </w:p>
    <w:p w14:paraId="3047E5B6" w14:textId="77777777" w:rsidR="00FD2DA6" w:rsidRDefault="00F85017">
      <w:r>
        <w:t>Conventionally, as is the same with nirvana, we can state that the conventional individual experiences peace, however again, in another context, there is the bare mechanism where "peace" merely represents the cessation of the arising and ceasing of afflictive conditions, and in yet another context, there is no experiencer, nor parinirvana at all.</w:t>
      </w:r>
    </w:p>
    <w:p w14:paraId="3047E5B7" w14:textId="77777777" w:rsidR="00FD2DA6" w:rsidRDefault="00FD2DA6"/>
    <w:p w14:paraId="3047E5B8" w14:textId="77777777" w:rsidR="00FD2DA6" w:rsidRDefault="00F85017">
      <w:r>
        <w:t>----------------------------------------</w:t>
      </w:r>
    </w:p>
    <w:p w14:paraId="3047E5B9" w14:textId="77777777" w:rsidR="00FD2DA6" w:rsidRDefault="00FD2DA6"/>
    <w:p w14:paraId="3047E5BA" w14:textId="77777777" w:rsidR="00FD2DA6" w:rsidRDefault="00F85017">
      <w:r>
        <w:t xml:space="preserve">Topic Title:  </w:t>
      </w:r>
      <w:hyperlink r:id="rId37" w:history="1">
        <w:r w:rsidR="00FD2DA6">
          <w:rPr>
            <w:color w:val="0000FF"/>
            <w:u w:val="single"/>
          </w:rPr>
          <w:t>Is Buddha saying the same thing as Vedanta?</w:t>
        </w:r>
      </w:hyperlink>
    </w:p>
    <w:p w14:paraId="3047E5BB" w14:textId="77777777" w:rsidR="00FD2DA6" w:rsidRDefault="00FD2DA6"/>
    <w:p w14:paraId="3047E5BC" w14:textId="77777777" w:rsidR="00FD2DA6" w:rsidRDefault="00F85017">
      <w:r>
        <w:t>Someone wrote:</w:t>
      </w:r>
    </w:p>
    <w:p w14:paraId="3047E5BD" w14:textId="77777777" w:rsidR="00FD2DA6" w:rsidRDefault="00F85017">
      <w:r>
        <w:t>The dhyanas don’t approach any principle, they just leave one with truth</w:t>
      </w:r>
    </w:p>
    <w:p w14:paraId="3047E5BE" w14:textId="77777777" w:rsidR="00FD2DA6" w:rsidRDefault="00FD2DA6"/>
    <w:p w14:paraId="3047E5BF" w14:textId="77777777" w:rsidR="00FD2DA6" w:rsidRDefault="00F85017">
      <w:r>
        <w:t>krodha replied:</w:t>
      </w:r>
    </w:p>
    <w:p w14:paraId="3047E5C0" w14:textId="77777777" w:rsidR="00FD2DA6" w:rsidRDefault="00F85017">
      <w:r>
        <w:t>Dhyāna is a method to produce samādhi, which in turn is intended to result in awakening, according to buddhadharma. Dhyāna is not the truth, it is just everyday meditation that is even accessible to ordinary people.</w:t>
      </w:r>
    </w:p>
    <w:p w14:paraId="3047E5C1" w14:textId="77777777" w:rsidR="00FD2DA6" w:rsidRDefault="00FD2DA6"/>
    <w:p w14:paraId="3047E5C2" w14:textId="77777777" w:rsidR="00FD2DA6" w:rsidRDefault="00F85017">
      <w:r>
        <w:t>Quote:</w:t>
      </w:r>
    </w:p>
    <w:p w14:paraId="3047E5C3" w14:textId="77777777" w:rsidR="00FD2DA6" w:rsidRDefault="00F85017">
      <w:r>
        <w:lastRenderedPageBreak/>
        <w:t>even prasjya-pratisedha points to the same ultimate truth of Advaita vedanta</w:t>
      </w:r>
    </w:p>
    <w:p w14:paraId="3047E5C4" w14:textId="77777777" w:rsidR="00FD2DA6" w:rsidRDefault="00FD2DA6"/>
    <w:p w14:paraId="3047E5C5" w14:textId="77777777" w:rsidR="00FD2DA6" w:rsidRDefault="00F85017">
      <w:r>
        <w:t>krodha replied:</w:t>
      </w:r>
    </w:p>
    <w:p w14:paraId="3047E5C6" w14:textId="77777777" w:rsidR="00FD2DA6" w:rsidRDefault="00F85017">
      <w:r>
        <w:t>The ultimate nature in Advaita is not a non-affirming negation. Advaita Vedanta upholds that there really is a puruṣa. Even nirguṇabrahman is itself unconditioned and it transcends existence and nonexistence, it is an ultimate nature or ultimate reality.</w:t>
      </w:r>
    </w:p>
    <w:p w14:paraId="3047E5C7" w14:textId="77777777" w:rsidR="00FD2DA6" w:rsidRDefault="00FD2DA6"/>
    <w:p w14:paraId="3047E5C8" w14:textId="77777777" w:rsidR="00FD2DA6" w:rsidRDefault="00F85017">
      <w:r>
        <w:t>----------------------------------------</w:t>
      </w:r>
    </w:p>
    <w:p w14:paraId="3047E5C9" w14:textId="77777777" w:rsidR="00FD2DA6" w:rsidRDefault="00FD2DA6"/>
    <w:p w14:paraId="3047E5CA" w14:textId="77777777" w:rsidR="00FD2DA6" w:rsidRDefault="00F85017">
      <w:r>
        <w:t xml:space="preserve">Topic Title:  </w:t>
      </w:r>
      <w:hyperlink r:id="rId38" w:history="1">
        <w:r w:rsidR="00FD2DA6">
          <w:rPr>
            <w:color w:val="0000FF"/>
            <w:u w:val="single"/>
          </w:rPr>
          <w:t>Question: What makes Dzogchen superior than Advaita Vedanta?</w:t>
        </w:r>
      </w:hyperlink>
    </w:p>
    <w:p w14:paraId="3047E5CB" w14:textId="77777777" w:rsidR="00FD2DA6" w:rsidRDefault="00FD2DA6"/>
    <w:p w14:paraId="3047E5CC" w14:textId="77777777" w:rsidR="00FD2DA6" w:rsidRDefault="00F85017">
      <w:r>
        <w:t>krodha replied:</w:t>
      </w:r>
    </w:p>
    <w:p w14:paraId="3047E5CD" w14:textId="77777777" w:rsidR="00FD2DA6" w:rsidRDefault="00F85017">
      <w:r>
        <w:t>Who is Jay?</w:t>
      </w:r>
    </w:p>
    <w:p w14:paraId="3047E5CE" w14:textId="77777777" w:rsidR="00FD2DA6" w:rsidRDefault="00FD2DA6"/>
    <w:p w14:paraId="3047E5CF" w14:textId="77777777" w:rsidR="00FD2DA6" w:rsidRDefault="00F85017">
      <w:r>
        <w:t>----------------------------------------</w:t>
      </w:r>
    </w:p>
    <w:p w14:paraId="3047E5D0" w14:textId="77777777" w:rsidR="00FD2DA6" w:rsidRDefault="00FD2DA6"/>
    <w:p w14:paraId="3047E5D1" w14:textId="77777777" w:rsidR="00FD2DA6" w:rsidRDefault="00F85017">
      <w:r>
        <w:t xml:space="preserve">Topic Title:  </w:t>
      </w:r>
      <w:hyperlink r:id="rId39" w:history="1">
        <w:r w:rsidR="00FD2DA6">
          <w:rPr>
            <w:color w:val="0000FF"/>
            <w:u w:val="single"/>
          </w:rPr>
          <w:t>[deleted by user]</w:t>
        </w:r>
      </w:hyperlink>
    </w:p>
    <w:p w14:paraId="3047E5D2" w14:textId="77777777" w:rsidR="00FD2DA6" w:rsidRDefault="00FD2DA6"/>
    <w:p w14:paraId="3047E5D3" w14:textId="77777777" w:rsidR="00FD2DA6" w:rsidRDefault="00F85017">
      <w:r>
        <w:t>Someone wrote:</w:t>
      </w:r>
    </w:p>
    <w:p w14:paraId="3047E5D4" w14:textId="77777777" w:rsidR="00FD2DA6" w:rsidRDefault="00F85017">
      <w:r>
        <w:t>Atiyoga has a specific view?</w:t>
      </w:r>
    </w:p>
    <w:p w14:paraId="3047E5D5" w14:textId="77777777" w:rsidR="00FD2DA6" w:rsidRDefault="00FD2DA6"/>
    <w:p w14:paraId="3047E5D6" w14:textId="77777777" w:rsidR="00FD2DA6" w:rsidRDefault="00F85017">
      <w:r>
        <w:t>krodha replied:</w:t>
      </w:r>
    </w:p>
    <w:p w14:paraId="3047E5D7" w14:textId="77777777" w:rsidR="00FD2DA6" w:rsidRDefault="00F85017">
      <w:r>
        <w:t>Yes, you can study the 11 topics for a clearer understanding.</w:t>
      </w:r>
    </w:p>
    <w:p w14:paraId="3047E5D8" w14:textId="77777777" w:rsidR="00FD2DA6" w:rsidRDefault="00FD2DA6"/>
    <w:p w14:paraId="3047E5D9" w14:textId="77777777" w:rsidR="00FD2DA6" w:rsidRDefault="00F85017">
      <w:r>
        <w:t>Quote:</w:t>
      </w:r>
    </w:p>
    <w:p w14:paraId="3047E5DA" w14:textId="77777777" w:rsidR="00FD2DA6" w:rsidRDefault="00F85017">
      <w:r>
        <w:t xml:space="preserve">Section 6 suggests that the Tirthikas and Buddhists are not on fundamentally different paths. It states clearly that "the Tirthikas call [the mind] by the name Atman or 'the Self.'" </w:t>
      </w:r>
      <w:r>
        <w:lastRenderedPageBreak/>
        <w:t>But then goes on to say that the same "mind" is called "Mahamudra," among other things. Which strongly suggests that the names are different, but not the referent.</w:t>
      </w:r>
    </w:p>
    <w:p w14:paraId="3047E5DB" w14:textId="77777777" w:rsidR="00FD2DA6" w:rsidRDefault="00FD2DA6"/>
    <w:p w14:paraId="3047E5DC" w14:textId="77777777" w:rsidR="00FD2DA6" w:rsidRDefault="00F85017">
      <w:r>
        <w:t>krodha replied:</w:t>
      </w:r>
    </w:p>
    <w:p w14:paraId="3047E5DD" w14:textId="77777777" w:rsidR="00FD2DA6" w:rsidRDefault="00F85017">
      <w:r>
        <w:t>According to my teacher, this section, which was cribbed from Shabkar, is stating that all of these systems call the mind by different names, and all of them are ultimately deluded. It is not saying that they are all equivalent in their accuracy, but that they are all ultimately equivalent in their conceptualizing.</w:t>
      </w:r>
    </w:p>
    <w:p w14:paraId="3047E5DE" w14:textId="77777777" w:rsidR="00FD2DA6" w:rsidRDefault="00FD2DA6"/>
    <w:p w14:paraId="3047E5DF" w14:textId="77777777" w:rsidR="00FD2DA6" w:rsidRDefault="00F85017">
      <w:r>
        <w:t>Quote:</w:t>
      </w:r>
    </w:p>
    <w:p w14:paraId="3047E5E0" w14:textId="77777777" w:rsidR="00FD2DA6" w:rsidRDefault="00F85017">
      <w:r>
        <w:t>Section 5 suggests that other schools of Buddhism are mistaken. But the mistake that is pointed out is not that they have the wrong concepts, so much as that they cling to their concepts.</w:t>
      </w:r>
    </w:p>
    <w:p w14:paraId="3047E5E1" w14:textId="77777777" w:rsidR="00FD2DA6" w:rsidRDefault="00FD2DA6"/>
    <w:p w14:paraId="3047E5E2" w14:textId="77777777" w:rsidR="00FD2DA6" w:rsidRDefault="00F85017">
      <w:r>
        <w:t>krodha replied:</w:t>
      </w:r>
    </w:p>
    <w:p w14:paraId="3047E5E3" w14:textId="77777777" w:rsidR="00FD2DA6" w:rsidRDefault="00F85017">
      <w:r>
        <w:t>Yes, because ati is based on a type of direct perception.</w:t>
      </w:r>
    </w:p>
    <w:p w14:paraId="3047E5E4" w14:textId="77777777" w:rsidR="00FD2DA6" w:rsidRDefault="00FD2DA6"/>
    <w:p w14:paraId="3047E5E5" w14:textId="77777777" w:rsidR="00FD2DA6" w:rsidRDefault="00F85017">
      <w:r>
        <w:t>----------------------------------------</w:t>
      </w:r>
    </w:p>
    <w:p w14:paraId="3047E5E6" w14:textId="77777777" w:rsidR="00FD2DA6" w:rsidRDefault="00FD2DA6"/>
    <w:p w14:paraId="3047E5E7" w14:textId="77777777" w:rsidR="00FD2DA6" w:rsidRDefault="00F85017">
      <w:r>
        <w:t xml:space="preserve">Topic Title:  </w:t>
      </w:r>
      <w:hyperlink r:id="rId40" w:history="1">
        <w:r w:rsidR="00FD2DA6">
          <w:rPr>
            <w:color w:val="0000FF"/>
            <w:u w:val="single"/>
          </w:rPr>
          <w:t>Question: What makes Dzogchen superior than Advaita Vedanta?</w:t>
        </w:r>
      </w:hyperlink>
    </w:p>
    <w:p w14:paraId="3047E5E8" w14:textId="77777777" w:rsidR="00FD2DA6" w:rsidRDefault="00FD2DA6"/>
    <w:p w14:paraId="3047E5E9" w14:textId="77777777" w:rsidR="00FD2DA6" w:rsidRDefault="00F85017">
      <w:r>
        <w:t>Someone wrote:</w:t>
      </w:r>
    </w:p>
    <w:p w14:paraId="3047E5EA" w14:textId="77777777" w:rsidR="00FD2DA6" w:rsidRDefault="00F85017">
      <w:r>
        <w:t>The entire “emptiness” or “purusa” debate is without any proper proof from the perspective of having superior capability to lead to liberation.</w:t>
      </w:r>
    </w:p>
    <w:p w14:paraId="3047E5EB" w14:textId="77777777" w:rsidR="00FD2DA6" w:rsidRDefault="00FD2DA6"/>
    <w:p w14:paraId="3047E5EC" w14:textId="77777777" w:rsidR="00FD2DA6" w:rsidRDefault="00F85017">
      <w:r>
        <w:t>krodha replied:</w:t>
      </w:r>
    </w:p>
    <w:p w14:paraId="3047E5ED" w14:textId="77777777" w:rsidR="00FD2DA6" w:rsidRDefault="00F85017">
      <w:r>
        <w:t>Proof is difficult, however there are anecdotal testaments out there from former Advaitains who attest that the realization of emptiness goes deeper and refines their previous insights related to brahman and so on.</w:t>
      </w:r>
    </w:p>
    <w:p w14:paraId="3047E5EE" w14:textId="77777777" w:rsidR="00FD2DA6" w:rsidRDefault="00FD2DA6"/>
    <w:p w14:paraId="3047E5EF" w14:textId="77777777" w:rsidR="00FD2DA6" w:rsidRDefault="00F85017">
      <w:r>
        <w:t>----------------------------------------</w:t>
      </w:r>
    </w:p>
    <w:p w14:paraId="3047E5F0" w14:textId="77777777" w:rsidR="00FD2DA6" w:rsidRDefault="00FD2DA6"/>
    <w:p w14:paraId="3047E5F1" w14:textId="77777777" w:rsidR="00FD2DA6" w:rsidRDefault="00F85017">
      <w:r>
        <w:t xml:space="preserve">Topic Title:  </w:t>
      </w:r>
      <w:hyperlink r:id="rId41" w:history="1">
        <w:r w:rsidR="00FD2DA6">
          <w:rPr>
            <w:color w:val="0000FF"/>
            <w:u w:val="single"/>
          </w:rPr>
          <w:t>Question: What makes Dzogchen superior than Advaita Vedanta?</w:t>
        </w:r>
      </w:hyperlink>
    </w:p>
    <w:p w14:paraId="3047E5F2" w14:textId="77777777" w:rsidR="00FD2DA6" w:rsidRDefault="00FD2DA6"/>
    <w:p w14:paraId="3047E5F3" w14:textId="77777777" w:rsidR="00FD2DA6" w:rsidRDefault="00F85017">
      <w:r>
        <w:t>krodha replied:</w:t>
      </w:r>
    </w:p>
    <w:p w14:paraId="3047E5F4" w14:textId="77777777" w:rsidR="00FD2DA6" w:rsidRDefault="00F85017">
      <w:r>
        <w:t>In ati, from the standpoint of a Buddha, appearances are the rtsal of their vidyā. However whereas in Advaita, brahman is an established ultimate nature, in ati, vidyā is also empty and is not established in anyway.</w:t>
      </w:r>
    </w:p>
    <w:p w14:paraId="3047E5F5" w14:textId="77777777" w:rsidR="00FD2DA6" w:rsidRDefault="00FD2DA6"/>
    <w:p w14:paraId="3047E5F6" w14:textId="77777777" w:rsidR="00FD2DA6" w:rsidRDefault="00F85017">
      <w:r>
        <w:t>----------------------------------------</w:t>
      </w:r>
    </w:p>
    <w:p w14:paraId="3047E5F7" w14:textId="77777777" w:rsidR="00FD2DA6" w:rsidRDefault="00FD2DA6"/>
    <w:p w14:paraId="3047E5F8" w14:textId="77777777" w:rsidR="00FD2DA6" w:rsidRDefault="00F85017">
      <w:r>
        <w:t xml:space="preserve">Topic Title:  </w:t>
      </w:r>
      <w:hyperlink r:id="rId42" w:history="1">
        <w:r w:rsidR="00FD2DA6">
          <w:rPr>
            <w:color w:val="0000FF"/>
            <w:u w:val="single"/>
          </w:rPr>
          <w:t>Question: What makes Dzogchen superior than Advaita Vedanta?</w:t>
        </w:r>
      </w:hyperlink>
    </w:p>
    <w:p w14:paraId="3047E5F9" w14:textId="77777777" w:rsidR="00FD2DA6" w:rsidRDefault="00FD2DA6"/>
    <w:p w14:paraId="3047E5FA" w14:textId="77777777" w:rsidR="00FD2DA6" w:rsidRDefault="00F85017">
      <w:r>
        <w:t>Someone wrote:</w:t>
      </w:r>
    </w:p>
    <w:p w14:paraId="3047E5FB" w14:textId="77777777" w:rsidR="00FD2DA6" w:rsidRDefault="00F85017">
      <w:r>
        <w:t>Just a queation: How would "nirgunabrahaman' being free from characteristics be any different to Gorampa's "freedom from extremes"? Surely the practice for both is to just rest in the basis?</w:t>
      </w:r>
    </w:p>
    <w:p w14:paraId="3047E5FC" w14:textId="77777777" w:rsidR="00FD2DA6" w:rsidRDefault="00FD2DA6"/>
    <w:p w14:paraId="3047E5FD" w14:textId="77777777" w:rsidR="00FD2DA6" w:rsidRDefault="00F85017">
      <w:r>
        <w:t>krodha replied:</w:t>
      </w:r>
    </w:p>
    <w:p w14:paraId="3047E5FE" w14:textId="77777777" w:rsidR="00FD2DA6" w:rsidRDefault="00F85017">
      <w:r>
        <w:t>Nirguṇabrahman is an ultimate nature unto itself that is free of characteristics. This is what Bhāviveka means when he asserts that the ultimate nature of Advaita "possesses" these qualities. Advaita Vedanta states that there indeed is an ultimate nature, or an ultimate reality, and that reality is "free from characteristics."</w:t>
      </w:r>
    </w:p>
    <w:p w14:paraId="3047E5FF" w14:textId="77777777" w:rsidR="00FD2DA6" w:rsidRDefault="00F85017">
      <w:r>
        <w:t>For Gorampa, and arguably atiyoga as well which follows Gorampa's view regarding a freedom from extremes, so-called "ultimate truth" is a species of cognition that is directed at phenomena deemed to be allegedly compounded or "relative." Relative truth is another type of cognition, it is just a cognition that perceives compounded entities.</w:t>
      </w:r>
    </w:p>
    <w:p w14:paraId="3047E600" w14:textId="77777777" w:rsidR="00FD2DA6" w:rsidRDefault="00F85017">
      <w:r>
        <w:lastRenderedPageBreak/>
        <w:t>This goes back to the point made of emptiness being a generic characteristic (sāmānyalakṣaṇa). This means that what we Buddhists are calling "ultimate truth," is actually a conventional characteristic of these alleged relative entities. And how do these alleged relative entities come to be? They manifest through our ignorance (avidyā). In this way, when we realize ultimate truth in buddhadharma, we are simply realizing that the alleged entities conceived of through our delusion, have never arisen in the first place. The consequence of this is that our "ultimate truth" is nothing more than the lack of origination in the relative. Our ultimate is the nonarising of the relative, and nothing more.</w:t>
      </w:r>
    </w:p>
    <w:p w14:paraId="3047E601" w14:textId="77777777" w:rsidR="00FD2DA6" w:rsidRDefault="00F85017">
      <w:r>
        <w:t>What does that mean? This means that our ultimate, emptiness free from extremes, is the cessation of the relative, and that "ultimate" is ascertained through the cessation of our ignorance. The big takeaway, that separates this from Advaita for example, is that once we realize that these relative entities never originated in the first place, what entity is left to have an ultimate nature? If the alleged entity to be ascertained as empty, is realized to be empty, and is therefore unfindable, what entity is there to be empty in the first place? How can there be emptiness? How can there be an ultimate truth?</w:t>
      </w:r>
    </w:p>
    <w:p w14:paraId="3047E602" w14:textId="77777777" w:rsidR="00FD2DA6" w:rsidRDefault="00F85017">
      <w:r>
        <w:t>This is what is meant by a nonaffirming negation (prasajya-pratiṣedha), and this is why emptiness is nonreductive. Emptiness is an antidote to a type of illness, that then is cancelled out by virtue of its own nature. In the end there is no emptiness left over, no ultimate truth that is established at the end of the path. The result, is the cessation of the ignorance which fell into error and mistakenly conceived of these false entities to begin with. False entities conceived of through error cannot have an ultimate nature, their "ultimate nature" is a pedagogical pointer to realize that they were false from the very beginning, and by realizing they never originated in the first place, all extremes are released.</w:t>
      </w:r>
    </w:p>
    <w:p w14:paraId="3047E603" w14:textId="77777777" w:rsidR="00FD2DA6" w:rsidRDefault="00F85017">
      <w:r>
        <w:t>This is what Nāgārjuna means when he says the following:</w:t>
      </w:r>
    </w:p>
    <w:p w14:paraId="3047E604" w14:textId="77777777" w:rsidR="00FD2DA6" w:rsidRDefault="00FD2DA6"/>
    <w:p w14:paraId="3047E605" w14:textId="77777777" w:rsidR="00FD2DA6" w:rsidRDefault="00F85017">
      <w:r>
        <w:t>Quote:</w:t>
      </w:r>
    </w:p>
    <w:p w14:paraId="3047E606" w14:textId="77777777" w:rsidR="00FD2DA6" w:rsidRDefault="00F85017">
      <w:r>
        <w:t>If there were something non-empty, then there would be something to be empty, but since there is nothing that isn't empty, what is there to be empty?</w:t>
      </w:r>
    </w:p>
    <w:p w14:paraId="3047E607" w14:textId="77777777" w:rsidR="00FD2DA6" w:rsidRDefault="00FD2DA6"/>
    <w:p w14:paraId="3047E608" w14:textId="77777777" w:rsidR="00FD2DA6" w:rsidRDefault="00F85017">
      <w:r>
        <w:t>krodha replied:</w:t>
      </w:r>
    </w:p>
    <w:p w14:paraId="3047E609" w14:textId="77777777" w:rsidR="00FD2DA6" w:rsidRDefault="00F85017">
      <w:r>
        <w:t>Here is Bhāviveka’s commentary on this brief excerpt:</w:t>
      </w:r>
    </w:p>
    <w:p w14:paraId="3047E60A" w14:textId="77777777" w:rsidR="00FD2DA6" w:rsidRDefault="00FD2DA6"/>
    <w:p w14:paraId="3047E60B" w14:textId="77777777" w:rsidR="00FD2DA6" w:rsidRDefault="00F85017">
      <w:r>
        <w:t>Quote:</w:t>
      </w:r>
    </w:p>
    <w:p w14:paraId="3047E60C" w14:textId="77777777" w:rsidR="00FD2DA6" w:rsidRDefault="00F85017">
      <w:r>
        <w:lastRenderedPageBreak/>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 therefore, there isn’t even the slightest thing that is not empty, so where could there be emptiness?</w:t>
      </w:r>
    </w:p>
    <w:p w14:paraId="3047E60D" w14:textId="77777777" w:rsidR="00FD2DA6" w:rsidRDefault="00FD2DA6"/>
    <w:p w14:paraId="3047E60E" w14:textId="77777777" w:rsidR="00FD2DA6" w:rsidRDefault="00F85017">
      <w:r>
        <w:t>krodha replied:</w:t>
      </w:r>
    </w:p>
    <w:p w14:paraId="3047E60F" w14:textId="77777777" w:rsidR="00FD2DA6" w:rsidRDefault="00F85017">
      <w:r>
        <w:t>This view is massively different than that of Advaita Vedanta which simply posits that there is an ultimate nature that is itself free of characteristics.</w:t>
      </w:r>
    </w:p>
    <w:p w14:paraId="3047E610" w14:textId="77777777" w:rsidR="00FD2DA6" w:rsidRDefault="00F85017">
      <w:r>
        <w:t>You can see some people in this thread even who are still stating that the difference in these views is merely nominal and superficial, but that is not the case. These two understandings of what it means to be liberated from afflictive phenomena are really worlds apart.</w:t>
      </w:r>
    </w:p>
    <w:p w14:paraId="3047E611" w14:textId="77777777" w:rsidR="00FD2DA6" w:rsidRDefault="00FD2DA6"/>
    <w:p w14:paraId="3047E612" w14:textId="77777777" w:rsidR="00FD2DA6" w:rsidRDefault="00F85017">
      <w:r>
        <w:t>----------------------------------------</w:t>
      </w:r>
    </w:p>
    <w:p w14:paraId="3047E613" w14:textId="77777777" w:rsidR="00FD2DA6" w:rsidRDefault="00FD2DA6"/>
    <w:p w14:paraId="3047E614" w14:textId="77777777" w:rsidR="00FD2DA6" w:rsidRDefault="00F85017">
      <w:r>
        <w:t xml:space="preserve">Topic Title:  </w:t>
      </w:r>
      <w:hyperlink r:id="rId43" w:history="1">
        <w:r w:rsidR="00FD2DA6">
          <w:rPr>
            <w:color w:val="0000FF"/>
            <w:u w:val="single"/>
          </w:rPr>
          <w:t>Question: What makes Dzogchen superior than Advaita Vedanta?</w:t>
        </w:r>
      </w:hyperlink>
    </w:p>
    <w:p w14:paraId="3047E615" w14:textId="77777777" w:rsidR="00FD2DA6" w:rsidRDefault="00FD2DA6"/>
    <w:p w14:paraId="3047E616" w14:textId="77777777" w:rsidR="00FD2DA6" w:rsidRDefault="00F85017">
      <w:r>
        <w:t>krodha replied:</w:t>
      </w:r>
    </w:p>
    <w:p w14:paraId="3047E617" w14:textId="77777777" w:rsidR="00FD2DA6" w:rsidRDefault="00F85017">
      <w:r>
        <w:t>If there is a doctrinal basis, I am unaware of it. I assume this is Thrangu Rinpoche’s own postulation, which is why he tempers his assertion by prefacing the statement with “it could be the case.”</w:t>
      </w:r>
    </w:p>
    <w:p w14:paraId="3047E618" w14:textId="77777777" w:rsidR="00FD2DA6" w:rsidRDefault="00FD2DA6"/>
    <w:p w14:paraId="3047E619" w14:textId="77777777" w:rsidR="00FD2DA6" w:rsidRDefault="00F85017">
      <w:r>
        <w:t>----------------------------------------</w:t>
      </w:r>
    </w:p>
    <w:p w14:paraId="3047E61A" w14:textId="77777777" w:rsidR="00FD2DA6" w:rsidRDefault="00FD2DA6"/>
    <w:p w14:paraId="3047E61B" w14:textId="77777777" w:rsidR="00FD2DA6" w:rsidRDefault="00F85017">
      <w:r>
        <w:t xml:space="preserve">Topic Title:  </w:t>
      </w:r>
      <w:hyperlink r:id="rId44" w:history="1">
        <w:r w:rsidR="00FD2DA6">
          <w:rPr>
            <w:color w:val="0000FF"/>
            <w:u w:val="single"/>
          </w:rPr>
          <w:t>Question: What makes Dzogchen superior than Advaita Vedanta?</w:t>
        </w:r>
      </w:hyperlink>
    </w:p>
    <w:p w14:paraId="3047E61C" w14:textId="77777777" w:rsidR="00FD2DA6" w:rsidRDefault="00FD2DA6"/>
    <w:p w14:paraId="3047E61D" w14:textId="77777777" w:rsidR="00FD2DA6" w:rsidRDefault="00F85017">
      <w:r>
        <w:t>krodha replied:</w:t>
      </w:r>
    </w:p>
    <w:p w14:paraId="3047E61E" w14:textId="77777777" w:rsidR="00FD2DA6" w:rsidRDefault="00F85017">
      <w:r>
        <w:lastRenderedPageBreak/>
        <w:t>He references this quote from the Saṃdhinirmocana sūtra warning that the ālayavijñāna can be easily misunderstood:</w:t>
      </w:r>
    </w:p>
    <w:p w14:paraId="3047E61F" w14:textId="77777777" w:rsidR="00FD2DA6" w:rsidRDefault="00FD2DA6"/>
    <w:p w14:paraId="3047E620" w14:textId="77777777" w:rsidR="00FD2DA6" w:rsidRDefault="00F85017">
      <w:r>
        <w:t>Quote:</w:t>
      </w:r>
    </w:p>
    <w:p w14:paraId="3047E621" w14:textId="77777777" w:rsidR="00FD2DA6" w:rsidRDefault="00F85017">
      <w:r>
        <w:t>The ālayavijñāna is deep and subtle, all its seeds flowing like a river. Because it might incorrectly be conceived as a self, I have not taught it to the ignorant.</w:t>
      </w:r>
    </w:p>
    <w:p w14:paraId="3047E622" w14:textId="77777777" w:rsidR="00FD2DA6" w:rsidRDefault="00FD2DA6"/>
    <w:p w14:paraId="3047E623" w14:textId="77777777" w:rsidR="00FD2DA6" w:rsidRDefault="00F85017">
      <w:r>
        <w:t>----------------------------------------</w:t>
      </w:r>
    </w:p>
    <w:p w14:paraId="3047E624" w14:textId="77777777" w:rsidR="00FD2DA6" w:rsidRDefault="00FD2DA6"/>
    <w:p w14:paraId="3047E625" w14:textId="77777777" w:rsidR="00FD2DA6" w:rsidRDefault="00F85017">
      <w:r>
        <w:t xml:space="preserve">Topic Title:  </w:t>
      </w:r>
      <w:hyperlink r:id="rId45" w:history="1">
        <w:r w:rsidR="00FD2DA6">
          <w:rPr>
            <w:color w:val="0000FF"/>
            <w:u w:val="single"/>
          </w:rPr>
          <w:t>I unpacked this further earlier today, here.</w:t>
        </w:r>
      </w:hyperlink>
    </w:p>
    <w:p w14:paraId="3047E626" w14:textId="77777777" w:rsidR="00FD2DA6" w:rsidRDefault="00FD2DA6"/>
    <w:p w14:paraId="3047E627" w14:textId="77777777" w:rsidR="00FD2DA6" w:rsidRDefault="00F85017">
      <w:r>
        <w:t>----------------------------------------</w:t>
      </w:r>
    </w:p>
    <w:p w14:paraId="3047E628" w14:textId="77777777" w:rsidR="00FD2DA6" w:rsidRDefault="00FD2DA6"/>
    <w:p w14:paraId="3047E629" w14:textId="77777777" w:rsidR="00FD2DA6" w:rsidRDefault="00F85017">
      <w:r>
        <w:t xml:space="preserve">Topic Title:  </w:t>
      </w:r>
      <w:hyperlink r:id="rId46" w:history="1">
        <w:r w:rsidR="00FD2DA6">
          <w:rPr>
            <w:color w:val="0000FF"/>
            <w:u w:val="single"/>
          </w:rPr>
          <w:t>Is Buddha saying the same thing as Vedanta?</w:t>
        </w:r>
      </w:hyperlink>
    </w:p>
    <w:p w14:paraId="3047E62A" w14:textId="77777777" w:rsidR="00FD2DA6" w:rsidRDefault="00FD2DA6"/>
    <w:p w14:paraId="3047E62B" w14:textId="77777777" w:rsidR="00FD2DA6" w:rsidRDefault="00F85017">
      <w:r>
        <w:t>krodha replied:</w:t>
      </w:r>
    </w:p>
    <w:p w14:paraId="3047E62C" w14:textId="77777777" w:rsidR="00FD2DA6" w:rsidRDefault="00F85017">
      <w:r>
        <w:t>Samādhi is available in the first dhyāna. Advaita and buddhism define samādhi differently, so for us Buddhists, no, samādhi does not mean we are are seeing the truth.</w:t>
      </w:r>
    </w:p>
    <w:p w14:paraId="3047E62D" w14:textId="77777777" w:rsidR="00FD2DA6" w:rsidRDefault="00F85017">
      <w:r>
        <w:t>My point is that in buddhadharma, there is no actual established ultimate truth. Ultimate truth is a convention that describes a lack of origination in what is mistaken as relative and nothing more. Obviously this definition is at odds with Advaita.</w:t>
      </w:r>
    </w:p>
    <w:p w14:paraId="3047E62E" w14:textId="77777777" w:rsidR="00FD2DA6" w:rsidRDefault="00FD2DA6"/>
    <w:p w14:paraId="3047E62F" w14:textId="77777777" w:rsidR="00FD2DA6" w:rsidRDefault="00F85017">
      <w:r>
        <w:t>----------------------------------------</w:t>
      </w:r>
    </w:p>
    <w:p w14:paraId="3047E630" w14:textId="77777777" w:rsidR="00FD2DA6" w:rsidRDefault="00FD2DA6"/>
    <w:p w14:paraId="3047E631" w14:textId="77777777" w:rsidR="00FD2DA6" w:rsidRDefault="00F85017">
      <w:r>
        <w:t xml:space="preserve">Topic Title:  </w:t>
      </w:r>
      <w:hyperlink r:id="rId47" w:history="1">
        <w:r w:rsidR="00FD2DA6">
          <w:rPr>
            <w:color w:val="0000FF"/>
            <w:u w:val="single"/>
          </w:rPr>
          <w:t>Is Buddha saying the same thing as Vedanta?</w:t>
        </w:r>
      </w:hyperlink>
    </w:p>
    <w:p w14:paraId="3047E632" w14:textId="77777777" w:rsidR="00FD2DA6" w:rsidRDefault="00FD2DA6"/>
    <w:p w14:paraId="3047E633" w14:textId="77777777" w:rsidR="00FD2DA6" w:rsidRDefault="00F85017">
      <w:r>
        <w:t>krodha replied:</w:t>
      </w:r>
    </w:p>
    <w:p w14:paraId="3047E634" w14:textId="77777777" w:rsidR="00FD2DA6" w:rsidRDefault="00F85017">
      <w:r>
        <w:lastRenderedPageBreak/>
        <w:t>Samādhi according to Mahāyāna is the accomplishment of the mental factors (cetasika) that characterize the first dhyāna, vitarka, vicāra, pritvi, sukha and ekāgratā, i.e. applied attention, sustained attention, physical ease, mental ease and one-pointedness.</w:t>
      </w:r>
    </w:p>
    <w:p w14:paraId="3047E635" w14:textId="77777777" w:rsidR="00FD2DA6" w:rsidRDefault="00F85017">
      <w:r>
        <w:t>The "truth" for Buddhists is always the emptiness of phenomena, and given that is the case there are obviously practitioners who have realized emptiness (āryas) and those who have not (pṛthagjanas), both types of practitioner can access samādhi.</w:t>
      </w:r>
    </w:p>
    <w:p w14:paraId="3047E636" w14:textId="77777777" w:rsidR="00FD2DA6" w:rsidRDefault="00F85017">
      <w:r>
        <w:t>Samādhi in buddhadharma, at least in the Abhidharmakośa, is defined differently than Advaita, and if the Pali literature defines samādhi as you describe, then Mahāyāna also differs from the Śrāvaka teachings in that respect.</w:t>
      </w:r>
    </w:p>
    <w:p w14:paraId="3047E637" w14:textId="77777777" w:rsidR="00FD2DA6" w:rsidRDefault="00F85017">
      <w:r>
        <w:t>The etymology of "samādhi" is sama, which means "flat, level, etc." and dhi, which means to "hold." The literal translation of samādhi therefore is "to hold evenly." Samādhi is therefore just a one-pointed concentration. It does not imply that one is awakened, or sees the truth, or anything like that.</w:t>
      </w:r>
    </w:p>
    <w:p w14:paraId="3047E638" w14:textId="77777777" w:rsidR="00FD2DA6" w:rsidRDefault="00F85017">
      <w:r>
        <w:t>There indeed are awakened forms of samādhi, where one sees the truth, but not all forms of samādhi are awakened. Samādhi must be infused with prajñā to be considered "awakened," or "seeing the truth."</w:t>
      </w:r>
    </w:p>
    <w:p w14:paraId="3047E639" w14:textId="77777777" w:rsidR="00FD2DA6" w:rsidRDefault="00F85017">
      <w:r>
        <w:t>The etymology of samādhi is different in Advaita for example, it is separated as sam and adhi. something like Sam (सम्). —Ind. A particle and prefix implying:—1. Union, junction, (with, together.) and अधि- • (adhi-). over, above, super, highest, best. Or even अति • (ati) surpassing, exceeding, transcending. Something like “union with the absolute,” or “junction, merging with the highest.” A different understanding altogether.</w:t>
      </w:r>
    </w:p>
    <w:p w14:paraId="3047E63A" w14:textId="77777777" w:rsidR="00FD2DA6" w:rsidRDefault="00FD2DA6"/>
    <w:p w14:paraId="3047E63B" w14:textId="77777777" w:rsidR="00FD2DA6" w:rsidRDefault="00F85017">
      <w:r>
        <w:t>----------------------------------------</w:t>
      </w:r>
    </w:p>
    <w:p w14:paraId="3047E63C" w14:textId="77777777" w:rsidR="00FD2DA6" w:rsidRDefault="00FD2DA6"/>
    <w:p w14:paraId="3047E63D" w14:textId="77777777" w:rsidR="00FD2DA6" w:rsidRDefault="00F85017">
      <w:r>
        <w:t xml:space="preserve">Topic Title:  </w:t>
      </w:r>
      <w:hyperlink r:id="rId48" w:history="1">
        <w:r w:rsidR="00FD2DA6">
          <w:rPr>
            <w:color w:val="0000FF"/>
            <w:u w:val="single"/>
          </w:rPr>
          <w:t>Question: What makes Dzogchen superior than Advaita Vedanta?</w:t>
        </w:r>
      </w:hyperlink>
    </w:p>
    <w:p w14:paraId="3047E63E" w14:textId="77777777" w:rsidR="00FD2DA6" w:rsidRDefault="00FD2DA6"/>
    <w:p w14:paraId="3047E63F" w14:textId="77777777" w:rsidR="00FD2DA6" w:rsidRDefault="00F85017">
      <w:r>
        <w:t>krodha replied:</w:t>
      </w:r>
    </w:p>
    <w:p w14:paraId="3047E640" w14:textId="77777777" w:rsidR="00FD2DA6" w:rsidRDefault="00F85017">
      <w:r>
        <w:t>If you are sincerely interested you can always reach out to Malcolm, he is teaching regularly nowadays, and we have an active sangha (Zangthal sangha).</w:t>
      </w:r>
    </w:p>
    <w:p w14:paraId="3047E641" w14:textId="77777777" w:rsidR="00FD2DA6" w:rsidRDefault="00F85017">
      <w:r>
        <w:t>He is on Facebook, and if you have trouble finding him, I can always connect you via email or some other way.</w:t>
      </w:r>
    </w:p>
    <w:p w14:paraId="3047E642" w14:textId="77777777" w:rsidR="00FD2DA6" w:rsidRDefault="00FD2DA6"/>
    <w:p w14:paraId="3047E643" w14:textId="77777777" w:rsidR="00FD2DA6" w:rsidRDefault="00F85017">
      <w:r>
        <w:t>----------------------------------------</w:t>
      </w:r>
    </w:p>
    <w:p w14:paraId="3047E644" w14:textId="77777777" w:rsidR="00FD2DA6" w:rsidRDefault="00FD2DA6"/>
    <w:p w14:paraId="3047E645" w14:textId="77777777" w:rsidR="00FD2DA6" w:rsidRDefault="00F85017">
      <w:r>
        <w:t xml:space="preserve">Topic Title:  </w:t>
      </w:r>
      <w:hyperlink r:id="rId49" w:history="1">
        <w:r w:rsidR="00FD2DA6">
          <w:rPr>
            <w:color w:val="0000FF"/>
            <w:u w:val="single"/>
          </w:rPr>
          <w:t>Continuum of consciousness</w:t>
        </w:r>
      </w:hyperlink>
    </w:p>
    <w:p w14:paraId="3047E646" w14:textId="77777777" w:rsidR="00FD2DA6" w:rsidRDefault="00FD2DA6"/>
    <w:p w14:paraId="3047E647" w14:textId="77777777" w:rsidR="00FD2DA6" w:rsidRDefault="00F85017">
      <w:r>
        <w:t>Someone wrote:</w:t>
      </w:r>
    </w:p>
    <w:p w14:paraId="3047E648" w14:textId="77777777" w:rsidR="00FD2DA6" w:rsidRDefault="00F85017">
      <w:r>
        <w:t>I am reading the Essence of the Heart Sutra by the Dalia Lama and I came across this line where he states that according to Nagarjuna and so I would say (perhaps incorrectly) the entirety of Mahayana Buddhism “there is nothing that can bring about the total cessation of consciousness.” not even Nirvana. That the continuation of consciousness is endless.</w:t>
      </w:r>
    </w:p>
    <w:p w14:paraId="3047E649" w14:textId="77777777" w:rsidR="00FD2DA6" w:rsidRDefault="00FD2DA6"/>
    <w:p w14:paraId="3047E64A" w14:textId="77777777" w:rsidR="00FD2DA6" w:rsidRDefault="00F85017">
      <w:r>
        <w:t>krodha replied:</w:t>
      </w:r>
    </w:p>
    <w:p w14:paraId="3047E64B" w14:textId="77777777" w:rsidR="00FD2DA6" w:rsidRDefault="00F85017">
      <w:r>
        <w:t>The continuum of consciousness, or mindstream (cittasantāna), is unceasing. When nirvana is attained, the only aspect of consciousness that ceases is its expressive modality as vijñāna; which is an afflictive and dualistic mode of consciousness that characterizes the cognition of ordinary sentient beings.</w:t>
      </w:r>
    </w:p>
    <w:p w14:paraId="3047E64C" w14:textId="77777777" w:rsidR="00FD2DA6" w:rsidRDefault="00F85017">
      <w:r>
        <w:t>In awakened adepts, consciousness is expressed as gnosis (jñāna). In both cases, this is just the same continuum of consciousness that is either (i) contaminated by adventitious effluents or (ii) is free of said afflictive effluents: vijñāna and jñāna respectively.</w:t>
      </w:r>
    </w:p>
    <w:p w14:paraId="3047E64D" w14:textId="77777777" w:rsidR="00FD2DA6" w:rsidRDefault="00FD2DA6"/>
    <w:p w14:paraId="3047E64E" w14:textId="77777777" w:rsidR="00FD2DA6" w:rsidRDefault="00F85017">
      <w:r>
        <w:t>Quote:</w:t>
      </w:r>
    </w:p>
    <w:p w14:paraId="3047E64F" w14:textId="77777777" w:rsidR="00FD2DA6" w:rsidRDefault="00F85017">
      <w:r>
        <w:t>I am not questioning the truth of this statement but rather what kind of consciousness he is speaking about? How does it coincide with the seal of impermanence?</w:t>
      </w:r>
    </w:p>
    <w:p w14:paraId="3047E650" w14:textId="77777777" w:rsidR="00FD2DA6" w:rsidRDefault="00FD2DA6"/>
    <w:p w14:paraId="3047E651" w14:textId="77777777" w:rsidR="00FD2DA6" w:rsidRDefault="00F85017">
      <w:r>
        <w:t>krodha replied:</w:t>
      </w:r>
    </w:p>
    <w:p w14:paraId="3047E652" w14:textId="77777777" w:rsidR="00FD2DA6" w:rsidRDefault="00F85017">
      <w:r>
        <w:t>Impermanence is a characteristic of compounded phenomena. We would consider vijñāna to be compounded because it is a corrupted expression of the mindstream. Conversely, jñāna is uncompounded because it is in essence, the emptiness of vijñāna. Jñāna or gnosis, does not arise, and since it does not arise, it cannot decay or cease, and for this reason we cannot classify jñāna as impermanent.</w:t>
      </w:r>
    </w:p>
    <w:p w14:paraId="3047E653" w14:textId="77777777" w:rsidR="00FD2DA6" w:rsidRDefault="00F85017">
      <w:r>
        <w:lastRenderedPageBreak/>
        <w:t>Now, the underlying mindstream is still comprised of an aggregated and causal chain of "mind moments," each instance acting as a cause for the next instance. In this way, there is an unceasing yet impermanent rosary of consecutively manifesting moments of consciousness, however, altogether, this makes an unceasing continuum, so there is no contradiction there. Ultimately however, this continuum does not arise, it is empty, like all other phenomena, and when the adept realizes this, then his continuum is expressed as gnosis.</w:t>
      </w:r>
    </w:p>
    <w:p w14:paraId="3047E654" w14:textId="77777777" w:rsidR="00FD2DA6" w:rsidRDefault="00FD2DA6"/>
    <w:p w14:paraId="3047E655" w14:textId="77777777" w:rsidR="00FD2DA6" w:rsidRDefault="00F85017">
      <w:r>
        <w:t>----------------------------------------</w:t>
      </w:r>
    </w:p>
    <w:p w14:paraId="3047E656" w14:textId="77777777" w:rsidR="00FD2DA6" w:rsidRDefault="00FD2DA6"/>
    <w:p w14:paraId="3047E657" w14:textId="77777777" w:rsidR="00FD2DA6" w:rsidRDefault="00F85017">
      <w:r>
        <w:t xml:space="preserve">Topic Title:  </w:t>
      </w:r>
      <w:hyperlink r:id="rId50" w:history="1">
        <w:r w:rsidR="00FD2DA6">
          <w:rPr>
            <w:color w:val="0000FF"/>
            <w:u w:val="single"/>
          </w:rPr>
          <w:t>Question: What makes Dzogchen superior than Advaita Vedanta?</w:t>
        </w:r>
      </w:hyperlink>
    </w:p>
    <w:p w14:paraId="3047E658" w14:textId="77777777" w:rsidR="00FD2DA6" w:rsidRDefault="00FD2DA6"/>
    <w:p w14:paraId="3047E659" w14:textId="77777777" w:rsidR="00FD2DA6" w:rsidRDefault="00F85017">
      <w:r>
        <w:t>krodha replied:</w:t>
      </w:r>
    </w:p>
    <w:p w14:paraId="3047E65A" w14:textId="77777777" w:rsidR="00FD2DA6" w:rsidRDefault="00F85017">
      <w:r>
        <w:t>Brahman is an ultimate reality.</w:t>
      </w:r>
    </w:p>
    <w:p w14:paraId="3047E65B" w14:textId="77777777" w:rsidR="00FD2DA6" w:rsidRDefault="00FD2DA6"/>
    <w:p w14:paraId="3047E65C" w14:textId="77777777" w:rsidR="00FD2DA6" w:rsidRDefault="00F85017">
      <w:r>
        <w:t>----------------------------------------</w:t>
      </w:r>
    </w:p>
    <w:p w14:paraId="3047E65D" w14:textId="77777777" w:rsidR="00FD2DA6" w:rsidRDefault="00FD2DA6"/>
    <w:p w14:paraId="3047E65E" w14:textId="77777777" w:rsidR="00FD2DA6" w:rsidRDefault="00F85017">
      <w:r>
        <w:t xml:space="preserve">Topic Title:  </w:t>
      </w:r>
      <w:hyperlink r:id="rId51" w:history="1">
        <w:r w:rsidR="00FD2DA6">
          <w:rPr>
            <w:color w:val="0000FF"/>
            <w:u w:val="single"/>
          </w:rPr>
          <w:t>Self vs No Self</w:t>
        </w:r>
      </w:hyperlink>
    </w:p>
    <w:p w14:paraId="3047E65F" w14:textId="77777777" w:rsidR="00FD2DA6" w:rsidRDefault="00FD2DA6"/>
    <w:p w14:paraId="3047E660" w14:textId="77777777" w:rsidR="00FD2DA6" w:rsidRDefault="00F85017">
      <w:r>
        <w:t>krodha replied:</w:t>
      </w:r>
    </w:p>
    <w:p w14:paraId="3047E661" w14:textId="77777777" w:rsidR="00FD2DA6" w:rsidRDefault="00F85017">
      <w:r>
        <w:t>That is more of a Hindu style approach, but there are some rare cases where self-inquiry is used in buddhadharma the same way. The intended resulting insight is just different.</w:t>
      </w:r>
    </w:p>
    <w:p w14:paraId="3047E662" w14:textId="77777777" w:rsidR="00FD2DA6" w:rsidRDefault="00FD2DA6"/>
    <w:p w14:paraId="3047E663" w14:textId="77777777" w:rsidR="00FD2DA6" w:rsidRDefault="00F85017">
      <w:r>
        <w:t>----------------------------------------</w:t>
      </w:r>
    </w:p>
    <w:p w14:paraId="3047E664" w14:textId="77777777" w:rsidR="00FD2DA6" w:rsidRDefault="00FD2DA6"/>
    <w:p w14:paraId="3047E665" w14:textId="77777777" w:rsidR="00FD2DA6" w:rsidRDefault="00F85017">
      <w:r>
        <w:t xml:space="preserve">Topic Title:  </w:t>
      </w:r>
      <w:hyperlink r:id="rId52" w:history="1">
        <w:r w:rsidR="00FD2DA6">
          <w:rPr>
            <w:color w:val="0000FF"/>
            <w:u w:val="single"/>
          </w:rPr>
          <w:t>[Question] "The Mind sees reality based on its content"</w:t>
        </w:r>
      </w:hyperlink>
    </w:p>
    <w:p w14:paraId="3047E666" w14:textId="77777777" w:rsidR="00FD2DA6" w:rsidRDefault="00FD2DA6"/>
    <w:p w14:paraId="3047E667" w14:textId="77777777" w:rsidR="00FD2DA6" w:rsidRDefault="00F85017">
      <w:r>
        <w:t>krodha replied:</w:t>
      </w:r>
    </w:p>
    <w:p w14:paraId="3047E668" w14:textId="77777777" w:rsidR="00FD2DA6" w:rsidRDefault="00F85017">
      <w:r>
        <w:lastRenderedPageBreak/>
        <w:t>View informs realization, as Āryadeva says, however your view does not literally manifest some sort of generated fabrication of insight that only occurs because you’ve manipulated yourself, if that is what you are suggesting.</w:t>
      </w:r>
    </w:p>
    <w:p w14:paraId="3047E669" w14:textId="77777777" w:rsidR="00FD2DA6" w:rsidRDefault="00FD2DA6"/>
    <w:p w14:paraId="3047E66A" w14:textId="77777777" w:rsidR="00FD2DA6" w:rsidRDefault="00F85017">
      <w:r>
        <w:t>----------------------------------------</w:t>
      </w:r>
    </w:p>
    <w:p w14:paraId="3047E66B" w14:textId="77777777" w:rsidR="00FD2DA6" w:rsidRDefault="00FD2DA6"/>
    <w:p w14:paraId="3047E66C" w14:textId="77777777" w:rsidR="00FD2DA6" w:rsidRDefault="00F85017">
      <w:r>
        <w:t xml:space="preserve">Topic Title:  </w:t>
      </w:r>
      <w:hyperlink r:id="rId53" w:history="1">
        <w:r w:rsidR="00FD2DA6">
          <w:rPr>
            <w:color w:val="0000FF"/>
            <w:u w:val="single"/>
          </w:rPr>
          <w:t>Self vs No Self</w:t>
        </w:r>
      </w:hyperlink>
    </w:p>
    <w:p w14:paraId="3047E66D" w14:textId="77777777" w:rsidR="00FD2DA6" w:rsidRDefault="00FD2DA6"/>
    <w:p w14:paraId="3047E66E" w14:textId="77777777" w:rsidR="00FD2DA6" w:rsidRDefault="00F85017">
      <w:r>
        <w:t>krodha replied:</w:t>
      </w:r>
    </w:p>
    <w:p w14:paraId="3047E66F" w14:textId="77777777" w:rsidR="00FD2DA6" w:rsidRDefault="00F85017">
      <w:r>
        <w:t>Sure, my point is just that Hindu teachers like Ramana Maharshi famously used “who am I?” as a method of inquiry, however the result of his method is different than what we Buddhists would aim for.</w:t>
      </w:r>
    </w:p>
    <w:p w14:paraId="3047E670" w14:textId="77777777" w:rsidR="00FD2DA6" w:rsidRDefault="00FD2DA6"/>
    <w:p w14:paraId="3047E671" w14:textId="77777777" w:rsidR="00FD2DA6" w:rsidRDefault="00F85017">
      <w:r>
        <w:t>----------------------------------------</w:t>
      </w:r>
    </w:p>
    <w:p w14:paraId="3047E672" w14:textId="77777777" w:rsidR="00FD2DA6" w:rsidRDefault="00FD2DA6"/>
    <w:p w14:paraId="3047E673" w14:textId="77777777" w:rsidR="00FD2DA6" w:rsidRDefault="00F85017">
      <w:r>
        <w:t xml:space="preserve">Topic Title:  </w:t>
      </w:r>
      <w:hyperlink r:id="rId54" w:history="1">
        <w:r w:rsidR="00FD2DA6">
          <w:rPr>
            <w:color w:val="0000FF"/>
            <w:u w:val="single"/>
          </w:rPr>
          <w:t>Self vs No Self</w:t>
        </w:r>
      </w:hyperlink>
    </w:p>
    <w:p w14:paraId="3047E674" w14:textId="77777777" w:rsidR="00FD2DA6" w:rsidRDefault="00FD2DA6"/>
    <w:p w14:paraId="3047E675" w14:textId="77777777" w:rsidR="00FD2DA6" w:rsidRDefault="00F85017">
      <w:r>
        <w:t>Someone wrote:</w:t>
      </w:r>
    </w:p>
    <w:p w14:paraId="3047E676" w14:textId="77777777" w:rsidR="00FD2DA6" w:rsidRDefault="00F85017">
      <w:r>
        <w:t>I doubt i will get something useful here since you are still stuck up in hindu Buddhist thing</w:t>
      </w:r>
    </w:p>
    <w:p w14:paraId="3047E677" w14:textId="77777777" w:rsidR="00FD2DA6" w:rsidRDefault="00FD2DA6"/>
    <w:p w14:paraId="3047E678" w14:textId="77777777" w:rsidR="00FD2DA6" w:rsidRDefault="00F85017">
      <w:r>
        <w:t>krodha replied:</w:t>
      </w:r>
    </w:p>
    <w:p w14:paraId="3047E679" w14:textId="77777777" w:rsidR="00FD2DA6" w:rsidRDefault="00F85017">
      <w:r>
        <w:t>What do you mean “still stuck up” in it? Are you suggesting perennialism is a type of view I should evolve into eventually?</w:t>
      </w:r>
    </w:p>
    <w:p w14:paraId="3047E67A" w14:textId="77777777" w:rsidR="00FD2DA6" w:rsidRDefault="00FD2DA6"/>
    <w:p w14:paraId="3047E67B" w14:textId="77777777" w:rsidR="00FD2DA6" w:rsidRDefault="00F85017">
      <w:r>
        <w:t>----------------------------------------</w:t>
      </w:r>
    </w:p>
    <w:p w14:paraId="3047E67C" w14:textId="77777777" w:rsidR="00FD2DA6" w:rsidRDefault="00FD2DA6"/>
    <w:p w14:paraId="3047E67D" w14:textId="77777777" w:rsidR="00FD2DA6" w:rsidRDefault="00F85017">
      <w:r>
        <w:t xml:space="preserve">Topic Title:  </w:t>
      </w:r>
      <w:hyperlink r:id="rId55" w:history="1">
        <w:r w:rsidR="00FD2DA6">
          <w:rPr>
            <w:color w:val="0000FF"/>
            <w:u w:val="single"/>
          </w:rPr>
          <w:t>Self vs No Self</w:t>
        </w:r>
      </w:hyperlink>
    </w:p>
    <w:p w14:paraId="3047E67E" w14:textId="77777777" w:rsidR="00FD2DA6" w:rsidRDefault="00FD2DA6"/>
    <w:p w14:paraId="3047E67F" w14:textId="77777777" w:rsidR="00FD2DA6" w:rsidRDefault="00F85017">
      <w:r>
        <w:t>krodha replied:</w:t>
      </w:r>
    </w:p>
    <w:p w14:paraId="3047E680" w14:textId="77777777" w:rsidR="00FD2DA6" w:rsidRDefault="00F85017">
      <w:r>
        <w:t>Yes I tried to acknowledge there are some cases in buddhadharma but it is uncommon overall I would say.</w:t>
      </w:r>
    </w:p>
    <w:p w14:paraId="3047E681" w14:textId="77777777" w:rsidR="00FD2DA6" w:rsidRDefault="00FD2DA6"/>
    <w:p w14:paraId="3047E682" w14:textId="77777777" w:rsidR="00FD2DA6" w:rsidRDefault="00F85017">
      <w:r>
        <w:t>----------------------------------------</w:t>
      </w:r>
    </w:p>
    <w:p w14:paraId="3047E683" w14:textId="77777777" w:rsidR="00FD2DA6" w:rsidRDefault="00FD2DA6"/>
    <w:p w14:paraId="3047E684" w14:textId="77777777" w:rsidR="00FD2DA6" w:rsidRDefault="00F85017">
      <w:r>
        <w:t xml:space="preserve">Topic Title:  </w:t>
      </w:r>
      <w:hyperlink r:id="rId56" w:history="1">
        <w:r w:rsidR="00FD2DA6">
          <w:rPr>
            <w:color w:val="0000FF"/>
            <w:u w:val="single"/>
          </w:rPr>
          <w:t>Self vs No Self</w:t>
        </w:r>
      </w:hyperlink>
    </w:p>
    <w:p w14:paraId="3047E685" w14:textId="77777777" w:rsidR="00FD2DA6" w:rsidRDefault="00FD2DA6"/>
    <w:p w14:paraId="3047E686" w14:textId="77777777" w:rsidR="00FD2DA6" w:rsidRDefault="00F85017">
      <w:r>
        <w:t>krodha replied:</w:t>
      </w:r>
    </w:p>
    <w:p w14:paraId="3047E687" w14:textId="77777777" w:rsidR="00FD2DA6" w:rsidRDefault="00F85017">
      <w:r>
        <w:t>The enlightened teachers themselves assert that they aren’t saying the same things.</w:t>
      </w:r>
    </w:p>
    <w:p w14:paraId="3047E688" w14:textId="77777777" w:rsidR="00FD2DA6" w:rsidRDefault="00FD2DA6"/>
    <w:p w14:paraId="3047E689" w14:textId="77777777" w:rsidR="00FD2DA6" w:rsidRDefault="00F85017">
      <w:r>
        <w:t>----------------------------------------</w:t>
      </w:r>
    </w:p>
    <w:p w14:paraId="3047E68A" w14:textId="77777777" w:rsidR="00FD2DA6" w:rsidRDefault="00FD2DA6"/>
    <w:p w14:paraId="3047E68B" w14:textId="77777777" w:rsidR="00FD2DA6" w:rsidRDefault="00F85017">
      <w:r>
        <w:t xml:space="preserve">Topic Title:  </w:t>
      </w:r>
      <w:hyperlink r:id="rId57" w:history="1">
        <w:r w:rsidR="00FD2DA6">
          <w:rPr>
            <w:color w:val="0000FF"/>
            <w:u w:val="single"/>
          </w:rPr>
          <w:t>No I’m not going to press the issue, I would just continue to frequent r/Buddhism and I’m sure you’ll learn some things, people here are welcoming wnf knowledgeable. Be well.</w:t>
        </w:r>
      </w:hyperlink>
    </w:p>
    <w:p w14:paraId="3047E68C" w14:textId="77777777" w:rsidR="00FD2DA6" w:rsidRDefault="00FD2DA6"/>
    <w:p w14:paraId="3047E68D" w14:textId="77777777" w:rsidR="00FD2DA6" w:rsidRDefault="00F85017">
      <w:r>
        <w:t>----------------------------------------</w:t>
      </w:r>
    </w:p>
    <w:p w14:paraId="3047E68E" w14:textId="77777777" w:rsidR="00FD2DA6" w:rsidRDefault="00FD2DA6"/>
    <w:p w14:paraId="3047E68F" w14:textId="77777777" w:rsidR="00FD2DA6" w:rsidRDefault="00F85017">
      <w:r>
        <w:t xml:space="preserve">Topic Title:  </w:t>
      </w:r>
      <w:hyperlink r:id="rId58" w:history="1">
        <w:r w:rsidR="00FD2DA6">
          <w:rPr>
            <w:color w:val="0000FF"/>
            <w:u w:val="single"/>
          </w:rPr>
          <w:t>Self vs No Self</w:t>
        </w:r>
      </w:hyperlink>
    </w:p>
    <w:p w14:paraId="3047E690" w14:textId="77777777" w:rsidR="00FD2DA6" w:rsidRDefault="00FD2DA6"/>
    <w:p w14:paraId="3047E691" w14:textId="77777777" w:rsidR="00FD2DA6" w:rsidRDefault="00F85017">
      <w:r>
        <w:t>----------------------------------------</w:t>
      </w:r>
    </w:p>
    <w:p w14:paraId="3047E692" w14:textId="77777777" w:rsidR="00FD2DA6" w:rsidRDefault="00FD2DA6"/>
    <w:p w14:paraId="3047E693" w14:textId="77777777" w:rsidR="00FD2DA6" w:rsidRDefault="00F85017">
      <w:r>
        <w:t xml:space="preserve">Topic Title:  </w:t>
      </w:r>
      <w:hyperlink r:id="rId59" w:history="1">
        <w:r w:rsidR="00FD2DA6">
          <w:rPr>
            <w:color w:val="0000FF"/>
            <w:u w:val="single"/>
          </w:rPr>
          <w:t>The difference in paths</w:t>
        </w:r>
      </w:hyperlink>
    </w:p>
    <w:p w14:paraId="3047E694" w14:textId="77777777" w:rsidR="00FD2DA6" w:rsidRDefault="00FD2DA6"/>
    <w:p w14:paraId="3047E695" w14:textId="77777777" w:rsidR="00FD2DA6" w:rsidRDefault="00F85017">
      <w:r>
        <w:t>krodha replied:</w:t>
      </w:r>
    </w:p>
    <w:p w14:paraId="3047E696" w14:textId="77777777" w:rsidR="00FD2DA6" w:rsidRDefault="00F85017">
      <w:r>
        <w:lastRenderedPageBreak/>
        <w:t>Hopefully you get some answers. I’m not sure why the post is getting downvoted, you’re asking a legitimate question.</w:t>
      </w:r>
    </w:p>
    <w:p w14:paraId="3047E697" w14:textId="77777777" w:rsidR="00FD2DA6" w:rsidRDefault="00F85017">
      <w:r>
        <w:t>Zen will typically be more of a structured practice geared towards actualizing awakening and cultivating awakened insight in general in order to attain buddhahood.</w:t>
      </w:r>
    </w:p>
    <w:p w14:paraId="3047E698" w14:textId="77777777" w:rsidR="00FD2DA6" w:rsidRDefault="00F85017">
      <w:r>
        <w:t>As for Jodo Shinshu, many “pureland” systems are primarily faith based and focus on creating the causes and conditions for being reborn in Sukhavati.</w:t>
      </w:r>
    </w:p>
    <w:p w14:paraId="3047E699" w14:textId="77777777" w:rsidR="00FD2DA6" w:rsidRDefault="00F85017">
      <w:r>
        <w:t>But I don’t know what the nuances of Jodo Shinshu are specifically and can’t really even make an educated statement about what you could expect beyond that.</w:t>
      </w:r>
    </w:p>
    <w:p w14:paraId="3047E69A" w14:textId="77777777" w:rsidR="00FD2DA6" w:rsidRDefault="00FD2DA6"/>
    <w:p w14:paraId="3047E69B" w14:textId="77777777" w:rsidR="00FD2DA6" w:rsidRDefault="00F85017">
      <w:r>
        <w:t>----------------------------------------</w:t>
      </w:r>
    </w:p>
    <w:p w14:paraId="3047E69C" w14:textId="77777777" w:rsidR="00FD2DA6" w:rsidRDefault="00FD2DA6"/>
    <w:p w14:paraId="3047E69D" w14:textId="77777777" w:rsidR="00FD2DA6" w:rsidRDefault="00F85017">
      <w:r>
        <w:t xml:space="preserve">Topic Title:  </w:t>
      </w:r>
      <w:hyperlink r:id="rId60" w:history="1">
        <w:r w:rsidR="00FD2DA6">
          <w:rPr>
            <w:color w:val="0000FF"/>
            <w:u w:val="single"/>
          </w:rPr>
          <w:t>Is it okay not to invite my racist/misoginist uncle to my wedding?</w:t>
        </w:r>
      </w:hyperlink>
    </w:p>
    <w:p w14:paraId="3047E69E" w14:textId="77777777" w:rsidR="00FD2DA6" w:rsidRDefault="00FD2DA6"/>
    <w:p w14:paraId="3047E69F" w14:textId="77777777" w:rsidR="00FD2DA6" w:rsidRDefault="00F85017">
      <w:r>
        <w:t>krodha replied:</w:t>
      </w:r>
    </w:p>
    <w:p w14:paraId="3047E6A0" w14:textId="77777777" w:rsidR="00FD2DA6" w:rsidRDefault="00F85017">
      <w:r>
        <w:t>Dharma should make us softer, more accepting, pliable, understanding and compassionate. Unless your Uncle is dangerous or actively harming people, I would extend him an invitation and if he shows up, let him know you’re happy he could attend.</w:t>
      </w:r>
    </w:p>
    <w:p w14:paraId="3047E6A1" w14:textId="77777777" w:rsidR="00FD2DA6" w:rsidRDefault="00FD2DA6"/>
    <w:p w14:paraId="3047E6A2" w14:textId="77777777" w:rsidR="00FD2DA6" w:rsidRDefault="00F85017">
      <w:r>
        <w:t>----------------------------------------</w:t>
      </w:r>
    </w:p>
    <w:p w14:paraId="3047E6A3" w14:textId="77777777" w:rsidR="00FD2DA6" w:rsidRDefault="00FD2DA6"/>
    <w:p w14:paraId="3047E6A4" w14:textId="77777777" w:rsidR="00FD2DA6" w:rsidRDefault="00F85017">
      <w:r>
        <w:t xml:space="preserve">Topic Title:  </w:t>
      </w:r>
      <w:hyperlink r:id="rId61" w:history="1">
        <w:r w:rsidR="00FD2DA6">
          <w:rPr>
            <w:color w:val="0000FF"/>
            <w:u w:val="single"/>
          </w:rPr>
          <w:t>Is it okay not to invite my racist/misoginist uncle to my wedding?</w:t>
        </w:r>
      </w:hyperlink>
    </w:p>
    <w:p w14:paraId="3047E6A5" w14:textId="77777777" w:rsidR="00FD2DA6" w:rsidRDefault="00FD2DA6"/>
    <w:p w14:paraId="3047E6A6" w14:textId="77777777" w:rsidR="00FD2DA6" w:rsidRDefault="00F85017">
      <w:r>
        <w:t>krodha replied:</w:t>
      </w:r>
    </w:p>
    <w:p w14:paraId="3047E6A7" w14:textId="77777777" w:rsidR="00FD2DA6" w:rsidRDefault="00F85017">
      <w:r>
        <w:t>What is the blatant disrespect? And why not try to mend that issue with a family member? An untended garden either doesn’t grow or grows out of control.</w:t>
      </w:r>
    </w:p>
    <w:p w14:paraId="3047E6A8" w14:textId="77777777" w:rsidR="00FD2DA6" w:rsidRDefault="00FD2DA6"/>
    <w:p w14:paraId="3047E6A9" w14:textId="77777777" w:rsidR="00FD2DA6" w:rsidRDefault="00F85017">
      <w:r>
        <w:t>----------------------------------------</w:t>
      </w:r>
    </w:p>
    <w:p w14:paraId="3047E6AA" w14:textId="77777777" w:rsidR="00FD2DA6" w:rsidRDefault="00FD2DA6"/>
    <w:p w14:paraId="3047E6AB" w14:textId="77777777" w:rsidR="00FD2DA6" w:rsidRDefault="00F85017">
      <w:r>
        <w:lastRenderedPageBreak/>
        <w:t xml:space="preserve">Topic Title:  </w:t>
      </w:r>
      <w:hyperlink r:id="rId62" w:history="1">
        <w:r w:rsidR="00FD2DA6">
          <w:rPr>
            <w:color w:val="0000FF"/>
            <w:u w:val="single"/>
          </w:rPr>
          <w:t>Is it okay not to invite my racist/misoginist uncle to my wedding?</w:t>
        </w:r>
      </w:hyperlink>
    </w:p>
    <w:p w14:paraId="3047E6AC" w14:textId="77777777" w:rsidR="00FD2DA6" w:rsidRDefault="00FD2DA6"/>
    <w:p w14:paraId="3047E6AD" w14:textId="77777777" w:rsidR="00FD2DA6" w:rsidRDefault="00F85017">
      <w:r>
        <w:t>Someone wrote:</w:t>
      </w:r>
    </w:p>
    <w:p w14:paraId="3047E6AE" w14:textId="77777777" w:rsidR="00FD2DA6" w:rsidRDefault="00F85017">
      <w:r>
        <w:t>You can't change anyone but yourself, unfortunately. Sounds like OP is dealing with someone that's not interested in self-introspection.</w:t>
      </w:r>
    </w:p>
    <w:p w14:paraId="3047E6AF" w14:textId="77777777" w:rsidR="00FD2DA6" w:rsidRDefault="00FD2DA6"/>
    <w:p w14:paraId="3047E6B0" w14:textId="77777777" w:rsidR="00FD2DA6" w:rsidRDefault="00F85017">
      <w:r>
        <w:t>krodha replied:</w:t>
      </w:r>
    </w:p>
    <w:p w14:paraId="3047E6B1" w14:textId="77777777" w:rsidR="00FD2DA6" w:rsidRDefault="00F85017">
      <w:r>
        <w:t>This is pure speculation, we have no idea what the dynamic is.</w:t>
      </w:r>
    </w:p>
    <w:p w14:paraId="3047E6B2" w14:textId="77777777" w:rsidR="00FD2DA6" w:rsidRDefault="00FD2DA6"/>
    <w:p w14:paraId="3047E6B3" w14:textId="77777777" w:rsidR="00FD2DA6" w:rsidRDefault="00F85017">
      <w:r>
        <w:t>----------------------------------------</w:t>
      </w:r>
    </w:p>
    <w:p w14:paraId="3047E6B4" w14:textId="77777777" w:rsidR="00FD2DA6" w:rsidRDefault="00FD2DA6"/>
    <w:p w14:paraId="3047E6B5" w14:textId="77777777" w:rsidR="00FD2DA6" w:rsidRDefault="00F85017">
      <w:r>
        <w:t xml:space="preserve">Topic Title:  </w:t>
      </w:r>
      <w:hyperlink r:id="rId63" w:history="1">
        <w:r w:rsidR="00FD2DA6">
          <w:rPr>
            <w:color w:val="0000FF"/>
            <w:u w:val="single"/>
          </w:rPr>
          <w:t>Is it okay not to invite my racist/misoginist uncle to my wedding?</w:t>
        </w:r>
      </w:hyperlink>
    </w:p>
    <w:p w14:paraId="3047E6B6" w14:textId="77777777" w:rsidR="00FD2DA6" w:rsidRDefault="00FD2DA6"/>
    <w:p w14:paraId="3047E6B7" w14:textId="77777777" w:rsidR="00FD2DA6" w:rsidRDefault="00F85017">
      <w:r>
        <w:t>krodha replied:</w:t>
      </w:r>
    </w:p>
    <w:p w14:paraId="3047E6B8" w14:textId="77777777" w:rsidR="00FD2DA6" w:rsidRDefault="00F85017">
      <w:r>
        <w:t>Glad you have it all figured out.</w:t>
      </w:r>
    </w:p>
    <w:p w14:paraId="3047E6B9" w14:textId="77777777" w:rsidR="00FD2DA6" w:rsidRDefault="00FD2DA6"/>
    <w:p w14:paraId="3047E6BA" w14:textId="77777777" w:rsidR="00FD2DA6" w:rsidRDefault="00F85017">
      <w:r>
        <w:t>----------------------------------------</w:t>
      </w:r>
    </w:p>
    <w:p w14:paraId="3047E6BB" w14:textId="77777777" w:rsidR="00FD2DA6" w:rsidRDefault="00FD2DA6"/>
    <w:p w14:paraId="3047E6BC" w14:textId="77777777" w:rsidR="00FD2DA6" w:rsidRDefault="00F85017">
      <w:r>
        <w:t xml:space="preserve">Topic Title:  </w:t>
      </w:r>
      <w:hyperlink r:id="rId64" w:history="1">
        <w:r w:rsidR="00FD2DA6">
          <w:rPr>
            <w:color w:val="0000FF"/>
            <w:u w:val="single"/>
          </w:rPr>
          <w:t>[Question] "The Mind sees reality based on its content"</w:t>
        </w:r>
      </w:hyperlink>
    </w:p>
    <w:p w14:paraId="3047E6BD" w14:textId="77777777" w:rsidR="00FD2DA6" w:rsidRDefault="00FD2DA6"/>
    <w:p w14:paraId="3047E6BE" w14:textId="77777777" w:rsidR="00FD2DA6" w:rsidRDefault="00F85017">
      <w:r>
        <w:t>krodha replied:</w:t>
      </w:r>
    </w:p>
    <w:p w14:paraId="3047E6BF" w14:textId="77777777" w:rsidR="00FD2DA6" w:rsidRDefault="00F85017">
      <w:r>
        <w:t>I’m honestly a little unclear as to what your point is in general.</w:t>
      </w:r>
    </w:p>
    <w:p w14:paraId="3047E6C0" w14:textId="77777777" w:rsidR="00FD2DA6" w:rsidRDefault="00FD2DA6"/>
    <w:p w14:paraId="3047E6C1" w14:textId="77777777" w:rsidR="00FD2DA6" w:rsidRDefault="00F85017">
      <w:r>
        <w:t>----------------------------------------</w:t>
      </w:r>
    </w:p>
    <w:p w14:paraId="3047E6C2" w14:textId="77777777" w:rsidR="00FD2DA6" w:rsidRDefault="00FD2DA6"/>
    <w:p w14:paraId="3047E6C3" w14:textId="77777777" w:rsidR="00FD2DA6" w:rsidRDefault="00F85017">
      <w:r>
        <w:t xml:space="preserve">Topic Title:  </w:t>
      </w:r>
      <w:hyperlink r:id="rId65" w:history="1">
        <w:r w:rsidR="00FD2DA6">
          <w:rPr>
            <w:color w:val="0000FF"/>
            <w:u w:val="single"/>
          </w:rPr>
          <w:t>[Question] "The Mind sees reality based on its content"</w:t>
        </w:r>
      </w:hyperlink>
    </w:p>
    <w:p w14:paraId="3047E6C4" w14:textId="77777777" w:rsidR="00FD2DA6" w:rsidRDefault="00FD2DA6"/>
    <w:p w14:paraId="3047E6C5" w14:textId="77777777" w:rsidR="00FD2DA6" w:rsidRDefault="00F85017">
      <w:r>
        <w:t>Someone wrote:</w:t>
      </w:r>
    </w:p>
    <w:p w14:paraId="3047E6C6" w14:textId="77777777" w:rsidR="00FD2DA6" w:rsidRDefault="00F85017">
      <w:r>
        <w:t>So,  Dzgochen has its view and by practice this view becomes permanent or its not the case with Dzogchen?</w:t>
      </w:r>
    </w:p>
    <w:p w14:paraId="3047E6C7" w14:textId="77777777" w:rsidR="00FD2DA6" w:rsidRDefault="00FD2DA6"/>
    <w:p w14:paraId="3047E6C8" w14:textId="77777777" w:rsidR="00FD2DA6" w:rsidRDefault="00F85017">
      <w:r>
        <w:t>krodha replied:</w:t>
      </w:r>
    </w:p>
    <w:p w14:paraId="3047E6C9" w14:textId="77777777" w:rsidR="00FD2DA6" w:rsidRDefault="00F85017">
      <w:r>
        <w:t>Liberation is considered to be permanent because it is a total cessation of cause for the re-arising of samsara.</w:t>
      </w:r>
    </w:p>
    <w:p w14:paraId="3047E6CA" w14:textId="77777777" w:rsidR="00FD2DA6" w:rsidRDefault="00F85017">
      <w:r>
        <w:t>The experience of a liberated person is also called the "transcendent state" (dgongs pa), which means the individual does not regress from that state.</w:t>
      </w:r>
    </w:p>
    <w:p w14:paraId="3047E6CB" w14:textId="77777777" w:rsidR="00FD2DA6" w:rsidRDefault="00FD2DA6"/>
    <w:p w14:paraId="3047E6CC" w14:textId="77777777" w:rsidR="00FD2DA6" w:rsidRDefault="00F85017">
      <w:r>
        <w:t>----------------------------------------</w:t>
      </w:r>
    </w:p>
    <w:p w14:paraId="3047E6CD" w14:textId="77777777" w:rsidR="00FD2DA6" w:rsidRDefault="00FD2DA6"/>
    <w:p w14:paraId="3047E6CE" w14:textId="77777777" w:rsidR="00FD2DA6" w:rsidRDefault="00F85017">
      <w:r>
        <w:t xml:space="preserve">Topic Title:  </w:t>
      </w:r>
      <w:hyperlink r:id="rId66" w:history="1">
        <w:r w:rsidR="00FD2DA6">
          <w:rPr>
            <w:color w:val="0000FF"/>
            <w:u w:val="single"/>
          </w:rPr>
          <w:t>[Question] "The Mind sees reality based on its content"</w:t>
        </w:r>
      </w:hyperlink>
    </w:p>
    <w:p w14:paraId="3047E6CF" w14:textId="77777777" w:rsidR="00FD2DA6" w:rsidRDefault="00FD2DA6"/>
    <w:p w14:paraId="3047E6D0" w14:textId="77777777" w:rsidR="00FD2DA6" w:rsidRDefault="00F85017">
      <w:r>
        <w:t>Someone wrote:</w:t>
      </w:r>
    </w:p>
    <w:p w14:paraId="3047E6D1" w14:textId="77777777" w:rsidR="00FD2DA6" w:rsidRDefault="00F85017">
      <w:r>
        <w:t>If in Dzogchen, a gurus grace can give one transcendental state</w:t>
      </w:r>
    </w:p>
    <w:p w14:paraId="3047E6D2" w14:textId="77777777" w:rsidR="00FD2DA6" w:rsidRDefault="00FD2DA6"/>
    <w:p w14:paraId="3047E6D3" w14:textId="77777777" w:rsidR="00FD2DA6" w:rsidRDefault="00F85017">
      <w:r>
        <w:t>krodha replied:</w:t>
      </w:r>
    </w:p>
    <w:p w14:paraId="3047E6D4" w14:textId="77777777" w:rsidR="00FD2DA6" w:rsidRDefault="00F85017">
      <w:r>
        <w:t>Not possible.</w:t>
      </w:r>
    </w:p>
    <w:p w14:paraId="3047E6D5" w14:textId="77777777" w:rsidR="00FD2DA6" w:rsidRDefault="00FD2DA6"/>
    <w:p w14:paraId="3047E6D6" w14:textId="77777777" w:rsidR="00FD2DA6" w:rsidRDefault="00F85017">
      <w:r>
        <w:t>----------------------------------------</w:t>
      </w:r>
    </w:p>
    <w:p w14:paraId="3047E6D7" w14:textId="77777777" w:rsidR="00FD2DA6" w:rsidRDefault="00FD2DA6"/>
    <w:p w14:paraId="3047E6D8" w14:textId="77777777" w:rsidR="00FD2DA6" w:rsidRDefault="00F85017">
      <w:r>
        <w:t xml:space="preserve">Topic Title:  </w:t>
      </w:r>
      <w:hyperlink r:id="rId67" w:history="1">
        <w:r w:rsidR="00FD2DA6">
          <w:rPr>
            <w:color w:val="0000FF"/>
            <w:u w:val="single"/>
          </w:rPr>
          <w:t>[Question] "The Mind sees reality based on its content"</w:t>
        </w:r>
      </w:hyperlink>
    </w:p>
    <w:p w14:paraId="3047E6D9" w14:textId="77777777" w:rsidR="00FD2DA6" w:rsidRDefault="00FD2DA6"/>
    <w:p w14:paraId="3047E6DA" w14:textId="77777777" w:rsidR="00FD2DA6" w:rsidRDefault="00F85017">
      <w:r>
        <w:t>krodha replied:</w:t>
      </w:r>
    </w:p>
    <w:p w14:paraId="3047E6DB" w14:textId="77777777" w:rsidR="00FD2DA6" w:rsidRDefault="00F85017">
      <w:r>
        <w:lastRenderedPageBreak/>
        <w:t>The irreversible state is called buddhahood. It is accomplished by practicing the path and of course through proper view and conduct.</w:t>
      </w:r>
    </w:p>
    <w:p w14:paraId="3047E6DC" w14:textId="77777777" w:rsidR="00FD2DA6" w:rsidRDefault="00FD2DA6"/>
    <w:p w14:paraId="3047E6DD" w14:textId="77777777" w:rsidR="00FD2DA6" w:rsidRDefault="00F85017">
      <w:r>
        <w:t>----------------------------------------</w:t>
      </w:r>
    </w:p>
    <w:p w14:paraId="3047E6DE" w14:textId="77777777" w:rsidR="00FD2DA6" w:rsidRDefault="00FD2DA6"/>
    <w:p w14:paraId="3047E6DF" w14:textId="77777777" w:rsidR="00FD2DA6" w:rsidRDefault="00F85017">
      <w:r>
        <w:t xml:space="preserve">Topic Title:  </w:t>
      </w:r>
      <w:hyperlink r:id="rId68" w:history="1">
        <w:r w:rsidR="00FD2DA6">
          <w:rPr>
            <w:color w:val="0000FF"/>
            <w:u w:val="single"/>
          </w:rPr>
          <w:t>[Question] "The Mind sees reality based on its content"</w:t>
        </w:r>
      </w:hyperlink>
    </w:p>
    <w:p w14:paraId="3047E6E0" w14:textId="77777777" w:rsidR="00FD2DA6" w:rsidRDefault="00FD2DA6"/>
    <w:p w14:paraId="3047E6E1" w14:textId="77777777" w:rsidR="00FD2DA6" w:rsidRDefault="00F85017">
      <w:r>
        <w:t>Someone wrote:</w:t>
      </w:r>
    </w:p>
    <w:p w14:paraId="3047E6E2" w14:textId="77777777" w:rsidR="00FD2DA6" w:rsidRDefault="00F85017">
      <w:r>
        <w:t>So, everything requires practice and stabilization, so this proves my point that at the time of death, one will simply loose all realisation and get extinction.</w:t>
      </w:r>
    </w:p>
    <w:p w14:paraId="3047E6E3" w14:textId="77777777" w:rsidR="00FD2DA6" w:rsidRDefault="00FD2DA6"/>
    <w:p w14:paraId="3047E6E4" w14:textId="77777777" w:rsidR="00FD2DA6" w:rsidRDefault="00F85017">
      <w:r>
        <w:t>krodha replied:</w:t>
      </w:r>
    </w:p>
    <w:p w14:paraId="3047E6E5" w14:textId="77777777" w:rsidR="00FD2DA6" w:rsidRDefault="00F85017">
      <w:r>
        <w:t>There are a handful of opportunities for total realization at the time of death, however, if one fails then unless the practitioner is at the level of the pure bhūmis and has established power over rebirth, they will forget in their next life.</w:t>
      </w:r>
    </w:p>
    <w:p w14:paraId="3047E6E6" w14:textId="77777777" w:rsidR="00FD2DA6" w:rsidRDefault="00F85017">
      <w:r>
        <w:t>Highly realized vidyādharas, 8th bhūmi and above will retain memory of their realization, and Buddhas do not die at all, they only display death.</w:t>
      </w:r>
    </w:p>
    <w:p w14:paraId="3047E6E7" w14:textId="77777777" w:rsidR="00FD2DA6" w:rsidRDefault="00FD2DA6"/>
    <w:p w14:paraId="3047E6E8" w14:textId="77777777" w:rsidR="00FD2DA6" w:rsidRDefault="00F85017">
      <w:r>
        <w:t>----------------------------------------</w:t>
      </w:r>
    </w:p>
    <w:p w14:paraId="3047E6E9" w14:textId="77777777" w:rsidR="00FD2DA6" w:rsidRDefault="00FD2DA6"/>
    <w:p w14:paraId="3047E6EA" w14:textId="77777777" w:rsidR="00FD2DA6" w:rsidRDefault="00F85017">
      <w:r>
        <w:t xml:space="preserve">Topic Title:  </w:t>
      </w:r>
      <w:hyperlink r:id="rId69" w:history="1">
        <w:r w:rsidR="00FD2DA6">
          <w:rPr>
            <w:color w:val="0000FF"/>
            <w:u w:val="single"/>
          </w:rPr>
          <w:t>[Question] "The Mind sees reality based on its content"</w:t>
        </w:r>
      </w:hyperlink>
    </w:p>
    <w:p w14:paraId="3047E6EB" w14:textId="77777777" w:rsidR="00FD2DA6" w:rsidRDefault="00FD2DA6"/>
    <w:p w14:paraId="3047E6EC" w14:textId="77777777" w:rsidR="00FD2DA6" w:rsidRDefault="00F85017">
      <w:r>
        <w:t>krodha replied:</w:t>
      </w:r>
    </w:p>
    <w:p w14:paraId="3047E6ED" w14:textId="77777777" w:rsidR="00FD2DA6" w:rsidRDefault="00F85017">
      <w:r>
        <w:t>Bhūmis measure the qualities of realization as the practitioner progresses on the path. Dzogchen does not truly utilize the bhūmis, and instead states that vidyā is the single bhūmi since the basis, path and result occur within the continuum of vidyā.</w:t>
      </w:r>
    </w:p>
    <w:p w14:paraId="3047E6EE" w14:textId="77777777" w:rsidR="00FD2DA6" w:rsidRDefault="00F85017">
      <w:r>
        <w:t>However, adepts like Khenpo Ngachung have said that for pedagogical purposes, we can also divide the Dzogchen path up so that it correlates to the bhūmis in the event that may be helpful.</w:t>
      </w:r>
    </w:p>
    <w:p w14:paraId="3047E6EF" w14:textId="77777777" w:rsidR="00FD2DA6" w:rsidRDefault="00FD2DA6"/>
    <w:p w14:paraId="3047E6F0" w14:textId="77777777" w:rsidR="00FD2DA6" w:rsidRDefault="00F85017">
      <w:r>
        <w:t>----------------------------------------</w:t>
      </w:r>
    </w:p>
    <w:p w14:paraId="3047E6F1" w14:textId="77777777" w:rsidR="00FD2DA6" w:rsidRDefault="00FD2DA6"/>
    <w:p w14:paraId="3047E6F2" w14:textId="77777777" w:rsidR="00FD2DA6" w:rsidRDefault="00F85017">
      <w:r>
        <w:t xml:space="preserve">Topic Title:  </w:t>
      </w:r>
      <w:hyperlink r:id="rId70" w:history="1">
        <w:r w:rsidR="00FD2DA6">
          <w:rPr>
            <w:color w:val="0000FF"/>
            <w:u w:val="single"/>
          </w:rPr>
          <w:t>Question: What makes Dzogchen superior than Advaita Vedanta?</w:t>
        </w:r>
      </w:hyperlink>
    </w:p>
    <w:p w14:paraId="3047E6F3" w14:textId="77777777" w:rsidR="00FD2DA6" w:rsidRDefault="00FD2DA6"/>
    <w:p w14:paraId="3047E6F4" w14:textId="77777777" w:rsidR="00FD2DA6" w:rsidRDefault="00F85017">
      <w:r>
        <w:t>Someone wrote:</w:t>
      </w:r>
    </w:p>
    <w:p w14:paraId="3047E6F5" w14:textId="77777777" w:rsidR="00FD2DA6" w:rsidRDefault="00F85017">
      <w:r>
        <w:t>do you think the lived experience of Advaitan is radically different from Dzogchenpa ? I mean phenomenologically do you think a difference in tenets changes something ?</w:t>
      </w:r>
    </w:p>
    <w:p w14:paraId="3047E6F6" w14:textId="77777777" w:rsidR="00FD2DA6" w:rsidRDefault="00FD2DA6"/>
    <w:p w14:paraId="3047E6F7" w14:textId="77777777" w:rsidR="00FD2DA6" w:rsidRDefault="00F85017">
      <w:r>
        <w:t>krodha replied:</w:t>
      </w:r>
    </w:p>
    <w:p w14:paraId="3047E6F8" w14:textId="77777777" w:rsidR="00FD2DA6" w:rsidRDefault="00F85017">
      <w:r>
        <w:t>Buddhadharma teaches that realization is informed by view, and therefore the fundamental view you approach the teachings with will dictate the extent to which the practitioner can eliminate adventitious obscurations.</w:t>
      </w:r>
    </w:p>
    <w:p w14:paraId="3047E6F9" w14:textId="77777777" w:rsidR="00FD2DA6" w:rsidRDefault="00F85017">
      <w:r>
        <w:t>In atiyoga we would say that the framework that Advaita Vedanta uses would indeed influence the qualitative phenomenological expression of their insights, as they would be centered around an ātman and the way that ātman ultimately relates to prakrti/purusa in their tradition. There are former practitioners of Advaita who have stated that Vedantin realization differs from Buddhist realization phenomenologically.</w:t>
      </w:r>
    </w:p>
    <w:p w14:paraId="3047E6FA" w14:textId="77777777" w:rsidR="00FD2DA6" w:rsidRDefault="00F85017">
      <w:r>
        <w:t>They are two different paths.</w:t>
      </w:r>
    </w:p>
    <w:p w14:paraId="3047E6FB" w14:textId="77777777" w:rsidR="00FD2DA6" w:rsidRDefault="00FD2DA6"/>
    <w:p w14:paraId="3047E6FC" w14:textId="77777777" w:rsidR="00FD2DA6" w:rsidRDefault="00F85017">
      <w:r>
        <w:t>----------------------------------------</w:t>
      </w:r>
    </w:p>
    <w:p w14:paraId="3047E6FD" w14:textId="77777777" w:rsidR="00FD2DA6" w:rsidRDefault="00FD2DA6"/>
    <w:p w14:paraId="3047E6FE" w14:textId="77777777" w:rsidR="00FD2DA6" w:rsidRDefault="00F85017">
      <w:r>
        <w:t xml:space="preserve">Topic Title:  </w:t>
      </w:r>
      <w:hyperlink r:id="rId71" w:history="1">
        <w:r w:rsidR="00FD2DA6">
          <w:rPr>
            <w:color w:val="0000FF"/>
            <w:u w:val="single"/>
          </w:rPr>
          <w:t>Why is everybody so harsh and non-compassionate on Reddit, including on Buddhist subs?</w:t>
        </w:r>
      </w:hyperlink>
    </w:p>
    <w:p w14:paraId="3047E6FF" w14:textId="77777777" w:rsidR="00FD2DA6" w:rsidRDefault="00FD2DA6"/>
    <w:p w14:paraId="3047E700" w14:textId="77777777" w:rsidR="00FD2DA6" w:rsidRDefault="00F85017">
      <w:r>
        <w:t>krodha replied:</w:t>
      </w:r>
    </w:p>
    <w:p w14:paraId="3047E701" w14:textId="77777777" w:rsidR="00FD2DA6" w:rsidRDefault="00F85017">
      <w:r>
        <w:t>Are you practicing Vajrayāna?</w:t>
      </w:r>
    </w:p>
    <w:p w14:paraId="3047E702" w14:textId="77777777" w:rsidR="00FD2DA6" w:rsidRDefault="00FD2DA6"/>
    <w:p w14:paraId="3047E703" w14:textId="77777777" w:rsidR="00FD2DA6" w:rsidRDefault="00F85017">
      <w:r>
        <w:lastRenderedPageBreak/>
        <w:t>----------------------------------------</w:t>
      </w:r>
    </w:p>
    <w:p w14:paraId="3047E704" w14:textId="77777777" w:rsidR="00FD2DA6" w:rsidRDefault="00FD2DA6"/>
    <w:p w14:paraId="3047E705" w14:textId="77777777" w:rsidR="00FD2DA6" w:rsidRDefault="00F85017">
      <w:r>
        <w:t xml:space="preserve">Topic Title:  </w:t>
      </w:r>
      <w:hyperlink r:id="rId72" w:history="1">
        <w:r w:rsidR="00FD2DA6">
          <w:rPr>
            <w:color w:val="0000FF"/>
            <w:u w:val="single"/>
          </w:rPr>
          <w:t>Why is everybody so harsh and non-compassionate on Reddit, including on Buddhist subs?</w:t>
        </w:r>
      </w:hyperlink>
    </w:p>
    <w:p w14:paraId="3047E706" w14:textId="77777777" w:rsidR="00FD2DA6" w:rsidRDefault="00FD2DA6"/>
    <w:p w14:paraId="3047E707" w14:textId="77777777" w:rsidR="00FD2DA6" w:rsidRDefault="00F85017">
      <w:r>
        <w:t>krodha replied:</w:t>
      </w:r>
    </w:p>
    <w:p w14:paraId="3047E708" w14:textId="77777777" w:rsidR="00FD2DA6" w:rsidRDefault="00F85017">
      <w:r>
        <w:t>Luckily in Vajrayāna, your view is not based on these conceptual ideas. Instead your view is based on the empowerment given by your teacher. That experiential view and the instructions that accompany it are all you need.</w:t>
      </w:r>
    </w:p>
    <w:p w14:paraId="3047E709" w14:textId="77777777" w:rsidR="00FD2DA6" w:rsidRDefault="00F85017">
      <w:r>
        <w:t>Ju Mipham said it is better to uphold an non-Buddhist type view that is as giant as a mountain than to hold a view of nonexistence.</w:t>
      </w:r>
    </w:p>
    <w:p w14:paraId="3047E70A" w14:textId="77777777" w:rsidR="00FD2DA6" w:rsidRDefault="00F85017">
      <w:r>
        <w:t>So do that, and don’t worry. Don’t let these discussions affect you negatively.</w:t>
      </w:r>
    </w:p>
    <w:p w14:paraId="3047E70B" w14:textId="77777777" w:rsidR="00FD2DA6" w:rsidRDefault="00FD2DA6"/>
    <w:p w14:paraId="3047E70C" w14:textId="77777777" w:rsidR="00FD2DA6" w:rsidRDefault="00F85017">
      <w:r>
        <w:t>----------------------------------------</w:t>
      </w:r>
    </w:p>
    <w:p w14:paraId="3047E70D" w14:textId="77777777" w:rsidR="00FD2DA6" w:rsidRDefault="00FD2DA6"/>
    <w:p w14:paraId="3047E70E" w14:textId="77777777" w:rsidR="00FD2DA6" w:rsidRDefault="00F85017">
      <w:r>
        <w:t xml:space="preserve">Topic Title:  </w:t>
      </w:r>
      <w:hyperlink r:id="rId73" w:history="1">
        <w:r w:rsidR="00FD2DA6">
          <w:rPr>
            <w:color w:val="0000FF"/>
            <w:u w:val="single"/>
          </w:rPr>
          <w:t>Why is everybody so harsh and non-compassionate on Reddit, including on Buddhist subs?</w:t>
        </w:r>
      </w:hyperlink>
    </w:p>
    <w:p w14:paraId="3047E70F" w14:textId="77777777" w:rsidR="00FD2DA6" w:rsidRDefault="00FD2DA6"/>
    <w:p w14:paraId="3047E710" w14:textId="77777777" w:rsidR="00FD2DA6" w:rsidRDefault="00F85017">
      <w:r>
        <w:t>krodha replied:</w:t>
      </w:r>
    </w:p>
    <w:p w14:paraId="3047E711" w14:textId="77777777" w:rsidR="00FD2DA6" w:rsidRDefault="00F85017">
      <w:r>
        <w:t>Dharma is like medicine for the illness of samsāra, but not every patient has the same constitution or needs.</w:t>
      </w:r>
    </w:p>
    <w:p w14:paraId="3047E712" w14:textId="77777777" w:rsidR="00FD2DA6" w:rsidRDefault="00F85017">
      <w:r>
        <w:t>This is why your relationship with your teacher is important. Your teacher is like the doctor, they can assess what you need on an individual basis and prescribe the treatment.</w:t>
      </w:r>
    </w:p>
    <w:p w14:paraId="3047E713" w14:textId="77777777" w:rsidR="00FD2DA6" w:rsidRDefault="00F85017">
      <w:r>
        <w:t>This is simultaneously why the internet is not great for dharma. Because you see idiots like me discussing dharma, sharing different views, indiscriminately and irrespective of who is reading.</w:t>
      </w:r>
    </w:p>
    <w:p w14:paraId="3047E714" w14:textId="77777777" w:rsidR="00FD2DA6" w:rsidRDefault="00F85017">
      <w:r>
        <w:t>I’m not a teacher, but if I was your teacher, I would not explain the dharma to you in the way I share things online. I would tailor the approach to your specific needs like a doctor would prescribe the right medicine for your illness based on your needs.</w:t>
      </w:r>
    </w:p>
    <w:p w14:paraId="3047E715" w14:textId="77777777" w:rsidR="00FD2DA6" w:rsidRDefault="00F85017">
      <w:r>
        <w:lastRenderedPageBreak/>
        <w:t>So I welcome you to ignore me completely, or if you see me saying something disturbing, ask me for another point of view on the matter. But don’t lose hope or feel disenfranchised. That actually upsets me greatly, Bee. I don’t want to be responsible for affecting your relationship with the buddhadharma.</w:t>
      </w:r>
    </w:p>
    <w:p w14:paraId="3047E716" w14:textId="77777777" w:rsidR="00FD2DA6" w:rsidRDefault="00F85017">
      <w:r>
        <w:t>There are 84,000 doors.</w:t>
      </w:r>
    </w:p>
    <w:p w14:paraId="3047E717" w14:textId="77777777" w:rsidR="00FD2DA6" w:rsidRDefault="00FD2DA6"/>
    <w:p w14:paraId="3047E718" w14:textId="77777777" w:rsidR="00FD2DA6" w:rsidRDefault="00F85017">
      <w:r>
        <w:t>----------------------------------------</w:t>
      </w:r>
    </w:p>
    <w:p w14:paraId="3047E719" w14:textId="77777777" w:rsidR="00FD2DA6" w:rsidRDefault="00FD2DA6"/>
    <w:p w14:paraId="3047E71A" w14:textId="77777777" w:rsidR="00FD2DA6" w:rsidRDefault="00F85017">
      <w:r>
        <w:t xml:space="preserve">Topic Title:  </w:t>
      </w:r>
      <w:hyperlink r:id="rId74" w:history="1">
        <w:r w:rsidR="00FD2DA6">
          <w:rPr>
            <w:color w:val="0000FF"/>
            <w:u w:val="single"/>
          </w:rPr>
          <w:t>A Question From my Dad</w:t>
        </w:r>
      </w:hyperlink>
    </w:p>
    <w:p w14:paraId="3047E71B" w14:textId="77777777" w:rsidR="00FD2DA6" w:rsidRDefault="00FD2DA6"/>
    <w:p w14:paraId="3047E71C" w14:textId="77777777" w:rsidR="00FD2DA6" w:rsidRDefault="00F85017">
      <w:r>
        <w:t>krodha replied:</w:t>
      </w:r>
    </w:p>
    <w:p w14:paraId="3047E71D" w14:textId="77777777" w:rsidR="00FD2DA6" w:rsidRDefault="00F85017">
      <w:r>
        <w:t>To my knowledge, the type of desire that must be eliminated in accordance with the third truth of the nobles (āryas) is the fundamental desire for existence itself. Clinging to our identity and existence in general.</w:t>
      </w:r>
    </w:p>
    <w:p w14:paraId="3047E71E" w14:textId="77777777" w:rsidR="00FD2DA6" w:rsidRDefault="00F85017">
      <w:r>
        <w:t>It is not a matter of removing superficial desires, like the desire for a cookie or something. It is really addressing this fundamental inclination to grasp and cling to samsāra through the conduit of our delusion.</w:t>
      </w:r>
    </w:p>
    <w:p w14:paraId="3047E71F" w14:textId="77777777" w:rsidR="00FD2DA6" w:rsidRDefault="00FD2DA6"/>
    <w:p w14:paraId="3047E720" w14:textId="77777777" w:rsidR="00FD2DA6" w:rsidRDefault="00F85017">
      <w:r>
        <w:t>----------------------------------------</w:t>
      </w:r>
    </w:p>
    <w:p w14:paraId="3047E721" w14:textId="77777777" w:rsidR="00FD2DA6" w:rsidRDefault="00FD2DA6"/>
    <w:p w14:paraId="3047E722" w14:textId="77777777" w:rsidR="00FD2DA6" w:rsidRDefault="00F85017">
      <w:r>
        <w:t xml:space="preserve">Topic Title:  </w:t>
      </w:r>
      <w:hyperlink r:id="rId75" w:history="1">
        <w:r w:rsidR="00FD2DA6">
          <w:rPr>
            <w:color w:val="0000FF"/>
            <w:u w:val="single"/>
          </w:rPr>
          <w:t>Microdosing Psilocybin after reaching access concentration.</w:t>
        </w:r>
      </w:hyperlink>
    </w:p>
    <w:p w14:paraId="3047E723" w14:textId="77777777" w:rsidR="00FD2DA6" w:rsidRDefault="00FD2DA6"/>
    <w:p w14:paraId="3047E724" w14:textId="77777777" w:rsidR="00FD2DA6" w:rsidRDefault="00F85017">
      <w:r>
        <w:t>krodha replied:</w:t>
      </w:r>
    </w:p>
    <w:p w14:paraId="3047E725" w14:textId="77777777" w:rsidR="00FD2DA6" w:rsidRDefault="00F85017">
      <w:r>
        <w:t>A microdose is a dose that is below a psychoactive threshold. Psilocybin can be implemented as a medicine in the form of a microdose, but I don’t think it will help your practice necessarily. Training the mind isn’t truly related to neuroplasticity and so on.</w:t>
      </w:r>
    </w:p>
    <w:p w14:paraId="3047E726" w14:textId="77777777" w:rsidR="00FD2DA6" w:rsidRDefault="00F85017">
      <w:r>
        <w:t xml:space="preserve">Neurogenesis and neuroplasticity obviously have other health benefits, and studies have shown that microdosing psilocybin has various benefits, but your dharma practice should be something that you cultivate organically and independently of any external source. Becoming reliant on something to assist your practice does not produce self-sovereignty </w:t>
      </w:r>
      <w:r>
        <w:lastRenderedPageBreak/>
        <w:t>and autonomy. It may actually generate a subtle dependence on whatever you are implementing to aid in your practice.</w:t>
      </w:r>
    </w:p>
    <w:p w14:paraId="3047E727" w14:textId="77777777" w:rsidR="00FD2DA6" w:rsidRDefault="00F85017">
      <w:r>
        <w:t>The mind is naturally powerful on its own, we have just strayed from its natural state and have become accustomed to distraction, allowing our natural mental factors to become diffused and attenuated. Harnessing those qualities does not require anything apart from dhyāna and samādhi.</w:t>
      </w:r>
    </w:p>
    <w:p w14:paraId="3047E728" w14:textId="77777777" w:rsidR="00FD2DA6" w:rsidRDefault="00F85017">
      <w:r>
        <w:t>Now, if you’re interested in microdosing for health reasons I think that is reasonable, but I would not intermingle that with your dharma practice.</w:t>
      </w:r>
    </w:p>
    <w:p w14:paraId="3047E729" w14:textId="77777777" w:rsidR="00FD2DA6" w:rsidRDefault="00FD2DA6"/>
    <w:p w14:paraId="3047E72A" w14:textId="77777777" w:rsidR="00FD2DA6" w:rsidRDefault="00F85017">
      <w:r>
        <w:t>----------------------------------------</w:t>
      </w:r>
    </w:p>
    <w:p w14:paraId="3047E72B" w14:textId="77777777" w:rsidR="00FD2DA6" w:rsidRDefault="00FD2DA6"/>
    <w:p w14:paraId="3047E72C" w14:textId="77777777" w:rsidR="00FD2DA6" w:rsidRDefault="00F85017">
      <w:r>
        <w:t xml:space="preserve">Topic Title:  </w:t>
      </w:r>
      <w:hyperlink r:id="rId76" w:history="1">
        <w:r w:rsidR="00FD2DA6">
          <w:rPr>
            <w:color w:val="0000FF"/>
            <w:u w:val="single"/>
          </w:rPr>
          <w:t>Thrangu Rinpoche on Longchenpa's shentong views</w:t>
        </w:r>
      </w:hyperlink>
    </w:p>
    <w:p w14:paraId="3047E72D" w14:textId="77777777" w:rsidR="00FD2DA6" w:rsidRDefault="00FD2DA6"/>
    <w:p w14:paraId="3047E72E" w14:textId="77777777" w:rsidR="00FD2DA6" w:rsidRDefault="00F85017">
      <w:r>
        <w:t>krodha replied:</w:t>
      </w:r>
    </w:p>
    <w:p w14:paraId="3047E72F" w14:textId="77777777" w:rsidR="00FD2DA6" w:rsidRDefault="00F85017">
      <w:r>
        <w:t>Strange statement from Thrangu Rinpoche, curious what he means since shentong and dzogchen are not actually compatible and Longchenpa was not an advocate of shentong.</w:t>
      </w:r>
    </w:p>
    <w:p w14:paraId="3047E730" w14:textId="77777777" w:rsidR="00FD2DA6" w:rsidRDefault="00F85017">
      <w:r>
        <w:t>Regardless, like I mentioned earlier today, Bee, you can hold a shentong view and practice Vajrayāna or even atiyoga since neither are based on conceptual views. It doesn’t matter. I’m only commenting that doctrinally the two views are in conflict a few ways, and Longchenpa always promoted prasangika.</w:t>
      </w:r>
    </w:p>
    <w:p w14:paraId="3047E731" w14:textId="77777777" w:rsidR="00FD2DA6" w:rsidRDefault="00FD2DA6"/>
    <w:p w14:paraId="3047E732" w14:textId="77777777" w:rsidR="00FD2DA6" w:rsidRDefault="00F85017">
      <w:r>
        <w:t>----------------------------------------</w:t>
      </w:r>
    </w:p>
    <w:p w14:paraId="3047E733" w14:textId="77777777" w:rsidR="00FD2DA6" w:rsidRDefault="00FD2DA6"/>
    <w:p w14:paraId="3047E734" w14:textId="77777777" w:rsidR="00FD2DA6" w:rsidRDefault="00F85017">
      <w:r>
        <w:t xml:space="preserve">Topic Title:  </w:t>
      </w:r>
      <w:hyperlink r:id="rId77"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35" w14:textId="77777777" w:rsidR="00FD2DA6" w:rsidRDefault="00FD2DA6"/>
    <w:p w14:paraId="3047E736" w14:textId="77777777" w:rsidR="00FD2DA6" w:rsidRDefault="00F85017">
      <w:r>
        <w:t>Someone wrote:</w:t>
      </w:r>
    </w:p>
    <w:p w14:paraId="3047E737" w14:textId="77777777" w:rsidR="00FD2DA6" w:rsidRDefault="00F85017">
      <w:r>
        <w:t>In a Buddhist analysis it’s regarded as equally incorrect to say that “phenomena do not exist”</w:t>
      </w:r>
    </w:p>
    <w:p w14:paraId="3047E738" w14:textId="77777777" w:rsidR="00FD2DA6" w:rsidRDefault="00FD2DA6"/>
    <w:p w14:paraId="3047E739" w14:textId="77777777" w:rsidR="00FD2DA6" w:rsidRDefault="00F85017">
      <w:r>
        <w:t>krodha replied:</w:t>
      </w:r>
    </w:p>
    <w:p w14:paraId="3047E73A" w14:textId="77777777" w:rsidR="00FD2DA6" w:rsidRDefault="00F85017">
      <w:r>
        <w:t>Except for when it does say this.</w:t>
      </w:r>
    </w:p>
    <w:p w14:paraId="3047E73B" w14:textId="77777777" w:rsidR="00FD2DA6" w:rsidRDefault="00FD2DA6"/>
    <w:p w14:paraId="3047E73C" w14:textId="77777777" w:rsidR="00FD2DA6" w:rsidRDefault="00F85017">
      <w:r>
        <w:t>----------------------------------------</w:t>
      </w:r>
    </w:p>
    <w:p w14:paraId="3047E73D" w14:textId="77777777" w:rsidR="00FD2DA6" w:rsidRDefault="00FD2DA6"/>
    <w:p w14:paraId="3047E73E" w14:textId="77777777" w:rsidR="00FD2DA6" w:rsidRDefault="00F85017">
      <w:r>
        <w:t xml:space="preserve">Topic Title:  </w:t>
      </w:r>
      <w:hyperlink r:id="rId78"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3F" w14:textId="77777777" w:rsidR="00FD2DA6" w:rsidRDefault="00FD2DA6"/>
    <w:p w14:paraId="3047E740" w14:textId="77777777" w:rsidR="00FD2DA6" w:rsidRDefault="00F85017">
      <w:r>
        <w:t>Someone wrote:</w:t>
      </w:r>
    </w:p>
    <w:p w14:paraId="3047E741" w14:textId="77777777" w:rsidR="00FD2DA6" w:rsidRDefault="00F85017">
      <w:r>
        <w:t>The Buddha, and later Nargujana, never refute the existence of a conventional reality</w:t>
      </w:r>
    </w:p>
    <w:p w14:paraId="3047E742" w14:textId="77777777" w:rsidR="00FD2DA6" w:rsidRDefault="00FD2DA6"/>
    <w:p w14:paraId="3047E743" w14:textId="77777777" w:rsidR="00FD2DA6" w:rsidRDefault="00F85017">
      <w:r>
        <w:t>krodha replied:</w:t>
      </w:r>
    </w:p>
    <w:p w14:paraId="3047E744" w14:textId="77777777" w:rsidR="00FD2DA6" w:rsidRDefault="00F85017">
      <w:r>
        <w:t>Gorampa et al., says hold my beer.</w:t>
      </w:r>
    </w:p>
    <w:p w14:paraId="3047E745" w14:textId="77777777" w:rsidR="00FD2DA6" w:rsidRDefault="00FD2DA6"/>
    <w:p w14:paraId="3047E746" w14:textId="77777777" w:rsidR="00FD2DA6" w:rsidRDefault="00F85017">
      <w:r>
        <w:t>----------------------------------------</w:t>
      </w:r>
    </w:p>
    <w:p w14:paraId="3047E747" w14:textId="77777777" w:rsidR="00FD2DA6" w:rsidRDefault="00FD2DA6"/>
    <w:p w14:paraId="3047E748" w14:textId="77777777" w:rsidR="00FD2DA6" w:rsidRDefault="00F85017">
      <w:r>
        <w:t xml:space="preserve">Topic Title:  </w:t>
      </w:r>
      <w:hyperlink r:id="rId79"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49" w14:textId="77777777" w:rsidR="00FD2DA6" w:rsidRDefault="00FD2DA6"/>
    <w:p w14:paraId="3047E74A" w14:textId="77777777" w:rsidR="00FD2DA6" w:rsidRDefault="00F85017">
      <w:r>
        <w:t>Someone wrote:</w:t>
      </w:r>
    </w:p>
    <w:p w14:paraId="3047E74B" w14:textId="77777777" w:rsidR="00FD2DA6" w:rsidRDefault="00F85017">
      <w:r>
        <w:t>Nowhere, in all of Buddhist scriptures, is it said that reality is not real.</w:t>
      </w:r>
    </w:p>
    <w:p w14:paraId="3047E74C" w14:textId="77777777" w:rsidR="00FD2DA6" w:rsidRDefault="00FD2DA6"/>
    <w:p w14:paraId="3047E74D" w14:textId="77777777" w:rsidR="00FD2DA6" w:rsidRDefault="00F85017">
      <w:r>
        <w:t>krodha replied:</w:t>
      </w:r>
    </w:p>
    <w:p w14:paraId="3047E74E" w14:textId="77777777" w:rsidR="00FD2DA6" w:rsidRDefault="00F85017">
      <w:r>
        <w:t>We might be reading different scriptures.</w:t>
      </w:r>
    </w:p>
    <w:p w14:paraId="3047E74F" w14:textId="77777777" w:rsidR="00FD2DA6" w:rsidRDefault="00FD2DA6"/>
    <w:p w14:paraId="3047E750" w14:textId="77777777" w:rsidR="00FD2DA6" w:rsidRDefault="00F85017">
      <w:r>
        <w:t>----------------------------------------</w:t>
      </w:r>
    </w:p>
    <w:p w14:paraId="3047E751" w14:textId="77777777" w:rsidR="00FD2DA6" w:rsidRDefault="00FD2DA6"/>
    <w:p w14:paraId="3047E752" w14:textId="77777777" w:rsidR="00FD2DA6" w:rsidRDefault="00F85017">
      <w:r>
        <w:t xml:space="preserve">Topic Title:  </w:t>
      </w:r>
      <w:hyperlink r:id="rId80"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53" w14:textId="77777777" w:rsidR="00FD2DA6" w:rsidRDefault="00FD2DA6"/>
    <w:p w14:paraId="3047E754" w14:textId="77777777" w:rsidR="00FD2DA6" w:rsidRDefault="00F85017">
      <w:r>
        <w:t>Someone wrote:</w:t>
      </w:r>
    </w:p>
    <w:p w14:paraId="3047E755" w14:textId="77777777" w:rsidR="00FD2DA6" w:rsidRDefault="00F85017">
      <w:r>
        <w:t>None of the Four-Tenet System teachings teaches things are not real.</w:t>
      </w:r>
    </w:p>
    <w:p w14:paraId="3047E756" w14:textId="77777777" w:rsidR="00FD2DA6" w:rsidRDefault="00FD2DA6"/>
    <w:p w14:paraId="3047E757" w14:textId="77777777" w:rsidR="00FD2DA6" w:rsidRDefault="00F85017">
      <w:r>
        <w:t>krodha replied:</w:t>
      </w:r>
    </w:p>
    <w:p w14:paraId="3047E758" w14:textId="77777777" w:rsidR="00FD2DA6" w:rsidRDefault="00F85017">
      <w:r>
        <w:t>Except for the ones that do.</w:t>
      </w:r>
    </w:p>
    <w:p w14:paraId="3047E759" w14:textId="77777777" w:rsidR="00FD2DA6" w:rsidRDefault="00FD2DA6"/>
    <w:p w14:paraId="3047E75A" w14:textId="77777777" w:rsidR="00FD2DA6" w:rsidRDefault="00F85017">
      <w:r>
        <w:t>----------------------------------------</w:t>
      </w:r>
    </w:p>
    <w:p w14:paraId="3047E75B" w14:textId="77777777" w:rsidR="00FD2DA6" w:rsidRDefault="00FD2DA6"/>
    <w:p w14:paraId="3047E75C" w14:textId="77777777" w:rsidR="00FD2DA6" w:rsidRDefault="00F85017">
      <w:r>
        <w:t xml:space="preserve">Topic Title:  </w:t>
      </w:r>
      <w:hyperlink r:id="rId81" w:history="1">
        <w:r w:rsidR="00FD2DA6">
          <w:rPr>
            <w:color w:val="0000FF"/>
            <w:u w:val="single"/>
          </w:rPr>
          <w:t>Question: What makes Dzogchen superior than Advaita Vedanta?</w:t>
        </w:r>
      </w:hyperlink>
    </w:p>
    <w:p w14:paraId="3047E75D" w14:textId="77777777" w:rsidR="00FD2DA6" w:rsidRDefault="00FD2DA6"/>
    <w:p w14:paraId="3047E75E" w14:textId="77777777" w:rsidR="00FD2DA6" w:rsidRDefault="00F85017">
      <w:r>
        <w:t>Someone wrote:</w:t>
      </w:r>
    </w:p>
    <w:p w14:paraId="3047E75F" w14:textId="77777777" w:rsidR="00FD2DA6" w:rsidRDefault="00F85017">
      <w:r>
        <w:t>If emptiness is the ultimate reality what cognises emptiness.</w:t>
      </w:r>
    </w:p>
    <w:p w14:paraId="3047E760" w14:textId="77777777" w:rsidR="00FD2DA6" w:rsidRDefault="00FD2DA6"/>
    <w:p w14:paraId="3047E761" w14:textId="77777777" w:rsidR="00FD2DA6" w:rsidRDefault="00F85017">
      <w:r>
        <w:t>krodha replied:</w:t>
      </w:r>
    </w:p>
    <w:p w14:paraId="3047E762" w14:textId="77777777" w:rsidR="00FD2DA6" w:rsidRDefault="00F85017">
      <w:r>
        <w:t>Emptiness is not an "ultimate reality" it is the negation of any reality, the mind, which is also empty, is able to conventionally cognize emptiness, however, not even that is ultimately true.</w:t>
      </w:r>
    </w:p>
    <w:p w14:paraId="3047E763" w14:textId="77777777" w:rsidR="00FD2DA6" w:rsidRDefault="00FD2DA6"/>
    <w:p w14:paraId="3047E764" w14:textId="77777777" w:rsidR="00FD2DA6" w:rsidRDefault="00F85017">
      <w:r>
        <w:t>----------------------------------------</w:t>
      </w:r>
    </w:p>
    <w:p w14:paraId="3047E765" w14:textId="77777777" w:rsidR="00FD2DA6" w:rsidRDefault="00FD2DA6"/>
    <w:p w14:paraId="3047E766" w14:textId="77777777" w:rsidR="00FD2DA6" w:rsidRDefault="00F85017">
      <w:r>
        <w:lastRenderedPageBreak/>
        <w:t xml:space="preserve">Topic Title:  </w:t>
      </w:r>
      <w:hyperlink r:id="rId82"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67" w14:textId="77777777" w:rsidR="00FD2DA6" w:rsidRDefault="00FD2DA6"/>
    <w:p w14:paraId="3047E768" w14:textId="77777777" w:rsidR="00FD2DA6" w:rsidRDefault="00F85017">
      <w:r>
        <w:t>krodha replied:</w:t>
      </w:r>
    </w:p>
    <w:p w14:paraId="3047E769" w14:textId="77777777" w:rsidR="00FD2DA6" w:rsidRDefault="00F85017">
      <w:r>
        <w:t>Some systems do indeed deny reality. Mipham, commenting on Mañjuśrīmitra's Meditation of Bodhicitta states:</w:t>
      </w:r>
    </w:p>
    <w:p w14:paraId="3047E76A" w14:textId="77777777" w:rsidR="00FD2DA6" w:rsidRDefault="00FD2DA6"/>
    <w:p w14:paraId="3047E76B" w14:textId="77777777" w:rsidR="00FD2DA6" w:rsidRDefault="00F85017">
      <w:r>
        <w:t>Quote:</w:t>
      </w:r>
    </w:p>
    <w:p w14:paraId="3047E76C" w14:textId="77777777" w:rsidR="00FD2DA6" w:rsidRDefault="00F85017">
      <w:r>
        <w:t>Since neither the state of affliction nor of purification [10/a] is established, because awakening (buddhahood) and non-awakening (sentient beinghood) are the same in terms of being equally without characteristics, there is no buddhahood to accept or sentient beinghood to reject.</w:t>
      </w:r>
    </w:p>
    <w:p w14:paraId="3047E76D" w14:textId="77777777" w:rsidR="00FD2DA6" w:rsidRDefault="00F85017">
      <w:r>
        <w:t>Also, if the ultimate is not established, where will one see words that state “It is like this?” If there is an analysis in accordance with the meaning of how it is explained, all of those explanations for the so called “nominal ultimate”, “absence of arising and ceasing”, “sameness”, “nonduality”, “beyond thought”, “emptiness”, “the dharmadhātu”, and so on are didactic conventions. In the true definitive meaning, they are neither ultimate nor are they relative. If there is the perception, “The path is like this in accordance with the ultimate (which is not a convention),” then that is relative, but not ultimate. In reality, where is there a “relative and ultimate” that are inseparable as the two truths?</w:t>
      </w:r>
    </w:p>
    <w:p w14:paraId="3047E76E" w14:textId="77777777" w:rsidR="00FD2DA6" w:rsidRDefault="00FD2DA6"/>
    <w:p w14:paraId="3047E76F" w14:textId="77777777" w:rsidR="00FD2DA6" w:rsidRDefault="00F85017">
      <w:r>
        <w:t>krodha replied:</w:t>
      </w:r>
    </w:p>
    <w:p w14:paraId="3047E770" w14:textId="77777777" w:rsidR="00FD2DA6" w:rsidRDefault="00F85017">
      <w:r>
        <w:t>Mañjuśrīmitra's very next passage states:</w:t>
      </w:r>
    </w:p>
    <w:p w14:paraId="3047E771" w14:textId="77777777" w:rsidR="00FD2DA6" w:rsidRDefault="00FD2DA6"/>
    <w:p w14:paraId="3047E772" w14:textId="77777777" w:rsidR="00FD2DA6" w:rsidRDefault="00F85017">
      <w:r>
        <w:t>Quote:</w:t>
      </w:r>
    </w:p>
    <w:p w14:paraId="3047E773" w14:textId="77777777" w:rsidR="00FD2DA6" w:rsidRDefault="00F85017">
      <w:r>
        <w:t>Do not abandon or dwell in any Dharma at all, with or without doubt. Since the meditator and the dharmadhātu do not exist, there is nothing to doubt and there is nothing to perceive as ultimate.</w:t>
      </w:r>
    </w:p>
    <w:p w14:paraId="3047E774" w14:textId="77777777" w:rsidR="00FD2DA6" w:rsidRDefault="00FD2DA6"/>
    <w:p w14:paraId="3047E775" w14:textId="77777777" w:rsidR="00FD2DA6" w:rsidRDefault="00F85017">
      <w:r>
        <w:t>krodha replied:</w:t>
      </w:r>
    </w:p>
    <w:p w14:paraId="3047E776" w14:textId="77777777" w:rsidR="00FD2DA6" w:rsidRDefault="00F85017">
      <w:r>
        <w:lastRenderedPageBreak/>
        <w:t>Mipham expands on this:</w:t>
      </w:r>
    </w:p>
    <w:p w14:paraId="3047E777" w14:textId="77777777" w:rsidR="00FD2DA6" w:rsidRDefault="00FD2DA6"/>
    <w:p w14:paraId="3047E778" w14:textId="77777777" w:rsidR="00FD2DA6" w:rsidRDefault="00F85017">
      <w:r>
        <w:t>Quote:</w:t>
      </w:r>
    </w:p>
    <w:p w14:paraId="3047E779" w14:textId="77777777" w:rsidR="00FD2DA6" w:rsidRDefault="00F85017">
      <w:r>
        <w:t>Since the Dharma of those with doubt who have not seen the true meaning and those without doubt who have seen it in reality is neither true nor false at all, do not abandon the false nor dwell in the true. If it is asked why, in reality, because the meditator and the dharmadhātu do not exist, who has doubts about something? [10/b] Therefore, there is also nothing to perceive as ultimate in the Dharma that is without doubt because in scripture it is said that it is necessary for one to abandon craving to conducive Dharma and aversion to unconducive Dharma.</w:t>
      </w:r>
    </w:p>
    <w:p w14:paraId="3047E77A" w14:textId="77777777" w:rsidR="00FD2DA6" w:rsidRDefault="00FD2DA6"/>
    <w:p w14:paraId="3047E77B" w14:textId="77777777" w:rsidR="00FD2DA6" w:rsidRDefault="00F85017">
      <w:r>
        <w:t>krodha replied:</w:t>
      </w:r>
    </w:p>
    <w:p w14:paraId="3047E77C" w14:textId="77777777" w:rsidR="00FD2DA6" w:rsidRDefault="00F85017">
      <w:r>
        <w:t>Ācārya Malcolm comments:</w:t>
      </w:r>
    </w:p>
    <w:p w14:paraId="3047E77D" w14:textId="77777777" w:rsidR="00FD2DA6" w:rsidRDefault="00FD2DA6"/>
    <w:p w14:paraId="3047E77E" w14:textId="77777777" w:rsidR="00FD2DA6" w:rsidRDefault="00F85017">
      <w:r>
        <w:t>Quote:</w:t>
      </w:r>
    </w:p>
    <w:p w14:paraId="3047E77F" w14:textId="77777777" w:rsidR="00FD2DA6" w:rsidRDefault="00F85017">
      <w:r>
        <w:t>With respect to this issue, I follow the position of the Jetsun Sakya Gongma who declare, "there is no reality (gnas lugs med pa)" and always have. In other words, since the four extremes cannot be established for relative phenomena, there is no way the four extremes can exist in the ultimate either. This being so, there is no reality as there isn't anything established which can be free from the four extremes. The ultimate is considered inexpressible not because it is something free from the four extremes, it is inexpressible because nothing can established by way of the four extremes either relatively or ultimately.</w:t>
      </w:r>
    </w:p>
    <w:p w14:paraId="3047E780" w14:textId="77777777" w:rsidR="00FD2DA6" w:rsidRDefault="00FD2DA6"/>
    <w:p w14:paraId="3047E781" w14:textId="77777777" w:rsidR="00FD2DA6" w:rsidRDefault="00F85017">
      <w:r>
        <w:t>krodha replied:</w:t>
      </w:r>
    </w:p>
    <w:p w14:paraId="3047E782" w14:textId="77777777" w:rsidR="00FD2DA6" w:rsidRDefault="00F85017">
      <w:r>
        <w:t>As the Samputa Tantra puts it:</w:t>
      </w:r>
    </w:p>
    <w:p w14:paraId="3047E783" w14:textId="77777777" w:rsidR="00FD2DA6" w:rsidRDefault="00FD2DA6"/>
    <w:p w14:paraId="3047E784" w14:textId="77777777" w:rsidR="00FD2DA6" w:rsidRDefault="00F85017">
      <w:r>
        <w:t>Quote:</w:t>
      </w:r>
    </w:p>
    <w:p w14:paraId="3047E785" w14:textId="77777777" w:rsidR="00FD2DA6" w:rsidRDefault="00F85017">
      <w:r>
        <w:t>Nothing empty, nothing not empty, and nothing to perceive in the middle.</w:t>
      </w:r>
    </w:p>
    <w:p w14:paraId="3047E786" w14:textId="77777777" w:rsidR="00FD2DA6" w:rsidRDefault="00FD2DA6"/>
    <w:p w14:paraId="3047E787" w14:textId="77777777" w:rsidR="00FD2DA6" w:rsidRDefault="00F85017">
      <w:r>
        <w:t>----------------------------------------</w:t>
      </w:r>
    </w:p>
    <w:p w14:paraId="3047E788" w14:textId="77777777" w:rsidR="00FD2DA6" w:rsidRDefault="00FD2DA6"/>
    <w:p w14:paraId="3047E789" w14:textId="77777777" w:rsidR="00FD2DA6" w:rsidRDefault="00F85017">
      <w:r>
        <w:t xml:space="preserve">Topic Title:  </w:t>
      </w:r>
      <w:hyperlink r:id="rId83"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8A" w14:textId="77777777" w:rsidR="00FD2DA6" w:rsidRDefault="00FD2DA6"/>
    <w:p w14:paraId="3047E78B" w14:textId="77777777" w:rsidR="00FD2DA6" w:rsidRDefault="00F85017">
      <w:r>
        <w:t>Someone wrote:</w:t>
      </w:r>
    </w:p>
    <w:p w14:paraId="3047E78C" w14:textId="77777777" w:rsidR="00FD2DA6" w:rsidRDefault="00F85017">
      <w:r>
        <w:t>Nihilistic interpretation. Buddhism never asserts that.</w:t>
      </w:r>
    </w:p>
    <w:p w14:paraId="3047E78D" w14:textId="77777777" w:rsidR="00FD2DA6" w:rsidRDefault="00FD2DA6"/>
    <w:p w14:paraId="3047E78E" w14:textId="77777777" w:rsidR="00FD2DA6" w:rsidRDefault="00F85017">
      <w:r>
        <w:t>krodha replied:</w:t>
      </w:r>
    </w:p>
    <w:p w14:paraId="3047E78F" w14:textId="77777777" w:rsidR="00FD2DA6" w:rsidRDefault="00F85017">
      <w:r>
        <w:t>I would expand your scope of study. Here are a few examples.</w:t>
      </w:r>
    </w:p>
    <w:p w14:paraId="3047E790" w14:textId="77777777" w:rsidR="00FD2DA6" w:rsidRDefault="00F85017">
      <w:r>
        <w:t>The Daśasāhasrikāprajñāpāramitā:</w:t>
      </w:r>
    </w:p>
    <w:p w14:paraId="3047E791" w14:textId="77777777" w:rsidR="00FD2DA6" w:rsidRDefault="00FD2DA6"/>
    <w:p w14:paraId="3047E792" w14:textId="77777777" w:rsidR="00FD2DA6" w:rsidRDefault="00F85017">
      <w:r>
        <w:t>Quote:</w:t>
      </w:r>
    </w:p>
    <w:p w14:paraId="3047E793" w14:textId="77777777" w:rsidR="00FD2DA6" w:rsidRDefault="00F85017">
      <w:r>
        <w:t>Śāradvatīputra, although bodhisattvas see all these phenomena distinctly from the perspective of the relative truth, they do not become fixated on them as ultimately real. Just as when someone afflicted by intense heat perceives various mirage-like images, moving in the manner of waves, but does not become fixated on the notion that this mirage is actually water. Just as when someone perceives diverse visual imagery in a dream, but on awakening does not become fixated on the notion that that visual imagery actually exists. Just as when someone perceives an optical aberration, but does not become fixated on these perceptions as entities. In the same way, Śāradvatīputra, great bodhisattva beings perceive all phenomena distinctly, but they do not become fixated on them [as ultimately real].</w:t>
      </w:r>
    </w:p>
    <w:p w14:paraId="3047E794" w14:textId="77777777" w:rsidR="00FD2DA6" w:rsidRDefault="00FD2DA6"/>
    <w:p w14:paraId="3047E795" w14:textId="77777777" w:rsidR="00FD2DA6" w:rsidRDefault="00F85017">
      <w:r>
        <w:t>krodha replied:</w:t>
      </w:r>
    </w:p>
    <w:p w14:paraId="3047E796" w14:textId="77777777" w:rsidR="00FD2DA6" w:rsidRDefault="00F85017">
      <w:r>
        <w:t>From the Saṃvṛtiparamārthasatyanirdeśa:</w:t>
      </w:r>
    </w:p>
    <w:p w14:paraId="3047E797" w14:textId="77777777" w:rsidR="00FD2DA6" w:rsidRDefault="00FD2DA6"/>
    <w:p w14:paraId="3047E798" w14:textId="77777777" w:rsidR="00FD2DA6" w:rsidRDefault="00F85017">
      <w:r>
        <w:t>Quote:</w:t>
      </w:r>
    </w:p>
    <w:p w14:paraId="3047E799" w14:textId="77777777" w:rsidR="00FD2DA6" w:rsidRDefault="00F85017">
      <w:r>
        <w:t xml:space="preserve">Mañjuśrī said, “Yes, divine son, it is. And why? Divine son, ultimately all phenomena are utter emptiness. Divine son, understanding this utter emptiness is awakening. Divine son, </w:t>
      </w:r>
      <w:r>
        <w:lastRenderedPageBreak/>
        <w:t>ultimately all phenomena are utter signlessness. Divine son, understanding this utter signlessness is awakening. Divine son, ultimately all phenomena are utter wishlessness. Divine son, understanding this utter wishlessness is awakening. Divine son, ultimately all phenomena do not exist as something that can be apprehended whatsoever. Divine son, understanding this state of being beyond something to apprehend whatsoever is awakening. Divine son, ultimately all phenomena are utterly beyond formation. Divine son, understanding this state where phenomena are utterly beyond formation is awakening. Divine son, ultimately all phenomena are utterly unconditioned. Divine son, understanding this utterly unconditioned state is awakening. Divine son, ultimately all phenomena are utterly unseen. Divine son, understanding this state of being utterly unseen is awakening. Divine son, ultimately all phenomena are utterly unborn. [F.258.a] Divine son, understanding this utterly unborn state is awakening. Divine son, ultimately all phenomena are utterly unarisen. Divine son, understanding this utterly unarisen state is awakening. Divine son, ultimately all phenomena are utterly unreal. Divine son, understanding this state of being utterly unreal is awakening.</w:t>
      </w:r>
    </w:p>
    <w:p w14:paraId="3047E79A" w14:textId="77777777" w:rsidR="00FD2DA6" w:rsidRDefault="00FD2DA6"/>
    <w:p w14:paraId="3047E79B" w14:textId="77777777" w:rsidR="00FD2DA6" w:rsidRDefault="00F85017">
      <w:r>
        <w:t>krodha replied:</w:t>
      </w:r>
    </w:p>
    <w:p w14:paraId="3047E79C" w14:textId="77777777" w:rsidR="00FD2DA6" w:rsidRDefault="00F85017">
      <w:r>
        <w:t>Śāntarakṣita:</w:t>
      </w:r>
    </w:p>
    <w:p w14:paraId="3047E79D" w14:textId="77777777" w:rsidR="00FD2DA6" w:rsidRDefault="00FD2DA6"/>
    <w:p w14:paraId="3047E79E" w14:textId="77777777" w:rsidR="00FD2DA6" w:rsidRDefault="00F85017">
      <w:r>
        <w:t>Quote:</w:t>
      </w:r>
    </w:p>
    <w:p w14:paraId="3047E79F" w14:textId="77777777" w:rsidR="00FD2DA6" w:rsidRDefault="00F85017">
      <w:r>
        <w:t>Their mindstream, beginningless, is governed by their false belief that things are real. All living beings therefore fail to see the nature of phenomena. Those who sound the nature of phenomena with reasoning that cuts through misconception and brings understanding know this nature. It is known by powerful yogis also, through their clear, direct experience.</w:t>
      </w:r>
    </w:p>
    <w:p w14:paraId="3047E7A0" w14:textId="77777777" w:rsidR="00FD2DA6" w:rsidRDefault="00FD2DA6"/>
    <w:p w14:paraId="3047E7A1" w14:textId="77777777" w:rsidR="00FD2DA6" w:rsidRDefault="00F85017">
      <w:r>
        <w:t>----------------------------------------</w:t>
      </w:r>
    </w:p>
    <w:p w14:paraId="3047E7A2" w14:textId="77777777" w:rsidR="00FD2DA6" w:rsidRDefault="00FD2DA6"/>
    <w:p w14:paraId="3047E7A3" w14:textId="77777777" w:rsidR="00FD2DA6" w:rsidRDefault="00F85017">
      <w:r>
        <w:t xml:space="preserve">Topic Title:  </w:t>
      </w:r>
      <w:hyperlink r:id="rId84"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A4" w14:textId="77777777" w:rsidR="00FD2DA6" w:rsidRDefault="00FD2DA6"/>
    <w:p w14:paraId="3047E7A5" w14:textId="77777777" w:rsidR="00FD2DA6" w:rsidRDefault="00F85017">
      <w:r>
        <w:t>krodha replied:</w:t>
      </w:r>
    </w:p>
    <w:p w14:paraId="3047E7A6" w14:textId="77777777" w:rsidR="00FD2DA6" w:rsidRDefault="00F85017">
      <w:r>
        <w:lastRenderedPageBreak/>
        <w:t>That’s just the two truths. Ultimately unreal, conventionally acceptable.</w:t>
      </w:r>
    </w:p>
    <w:p w14:paraId="3047E7A7" w14:textId="77777777" w:rsidR="00FD2DA6" w:rsidRDefault="00FD2DA6"/>
    <w:p w14:paraId="3047E7A8" w14:textId="77777777" w:rsidR="00FD2DA6" w:rsidRDefault="00F85017">
      <w:r>
        <w:t>----------------------------------------</w:t>
      </w:r>
    </w:p>
    <w:p w14:paraId="3047E7A9" w14:textId="77777777" w:rsidR="00FD2DA6" w:rsidRDefault="00FD2DA6"/>
    <w:p w14:paraId="3047E7AA" w14:textId="77777777" w:rsidR="00FD2DA6" w:rsidRDefault="00F85017">
      <w:r>
        <w:t xml:space="preserve">Topic Title:  </w:t>
      </w:r>
      <w:hyperlink r:id="rId85"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AB" w14:textId="77777777" w:rsidR="00FD2DA6" w:rsidRDefault="00FD2DA6"/>
    <w:p w14:paraId="3047E7AC" w14:textId="77777777" w:rsidR="00FD2DA6" w:rsidRDefault="00F85017">
      <w:r>
        <w:t>Someone wrote:</w:t>
      </w:r>
    </w:p>
    <w:p w14:paraId="3047E7AD" w14:textId="77777777" w:rsidR="00FD2DA6" w:rsidRDefault="00F85017">
      <w:r>
        <w:t>Since some later Mahāyāna teachings of Buddha seem to contradict some of Buddha's earlier teachings, Do you think Buddha really has contradictions in his teachings?</w:t>
      </w:r>
    </w:p>
    <w:p w14:paraId="3047E7AE" w14:textId="77777777" w:rsidR="00FD2DA6" w:rsidRDefault="00FD2DA6"/>
    <w:p w14:paraId="3047E7AF" w14:textId="77777777" w:rsidR="00FD2DA6" w:rsidRDefault="00F85017">
      <w:r>
        <w:t>krodha replied:</w:t>
      </w:r>
    </w:p>
    <w:p w14:paraId="3047E7B0" w14:textId="77777777" w:rsidR="00FD2DA6" w:rsidRDefault="00F85017">
      <w:r>
        <w:t>A skilled physician is able to provide different treatments for different patients based on their individual constitutions and needs. The Buddha is called “the great physician” for a reason.</w:t>
      </w:r>
    </w:p>
    <w:p w14:paraId="3047E7B1" w14:textId="77777777" w:rsidR="00FD2DA6" w:rsidRDefault="00FD2DA6"/>
    <w:p w14:paraId="3047E7B2" w14:textId="77777777" w:rsidR="00FD2DA6" w:rsidRDefault="00F85017">
      <w:r>
        <w:t>----------------------------------------</w:t>
      </w:r>
    </w:p>
    <w:p w14:paraId="3047E7B3" w14:textId="77777777" w:rsidR="00FD2DA6" w:rsidRDefault="00FD2DA6"/>
    <w:p w14:paraId="3047E7B4" w14:textId="77777777" w:rsidR="00FD2DA6" w:rsidRDefault="00F85017">
      <w:r>
        <w:t xml:space="preserve">Topic Title:  </w:t>
      </w:r>
      <w:hyperlink r:id="rId86"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B5" w14:textId="77777777" w:rsidR="00FD2DA6" w:rsidRDefault="00FD2DA6"/>
    <w:p w14:paraId="3047E7B6" w14:textId="77777777" w:rsidR="00FD2DA6" w:rsidRDefault="00F85017">
      <w:r>
        <w:t>Someone wrote:</w:t>
      </w:r>
    </w:p>
    <w:p w14:paraId="3047E7B7" w14:textId="77777777" w:rsidR="00FD2DA6" w:rsidRDefault="00F85017">
      <w:r>
        <w:t>Such being the case, how do we know that any system or pronoucement is truth? Or that later systems overarch earlier ones. Such a position denies not only the Four-Tenet System but also the Three Turnings of the Wheel.</w:t>
      </w:r>
    </w:p>
    <w:p w14:paraId="3047E7B8" w14:textId="77777777" w:rsidR="00FD2DA6" w:rsidRDefault="00FD2DA6"/>
    <w:p w14:paraId="3047E7B9" w14:textId="77777777" w:rsidR="00FD2DA6" w:rsidRDefault="00F85017">
      <w:r>
        <w:t>krodha replied:</w:t>
      </w:r>
    </w:p>
    <w:p w14:paraId="3047E7BA" w14:textId="77777777" w:rsidR="00FD2DA6" w:rsidRDefault="00F85017">
      <w:r>
        <w:lastRenderedPageBreak/>
        <w:t>What are the four tenet systems according to you? The three turnings are traditionally śravākayāna, prajñāpāramitā and tathāgatagarbha, nothing I’m saying contradicts those “turnings.”</w:t>
      </w:r>
    </w:p>
    <w:p w14:paraId="3047E7BB" w14:textId="77777777" w:rsidR="00FD2DA6" w:rsidRDefault="00FD2DA6"/>
    <w:p w14:paraId="3047E7BC" w14:textId="77777777" w:rsidR="00FD2DA6" w:rsidRDefault="00F85017">
      <w:r>
        <w:t>Quote:</w:t>
      </w:r>
    </w:p>
    <w:p w14:paraId="3047E7BD" w14:textId="77777777" w:rsidR="00FD2DA6" w:rsidRDefault="00F85017">
      <w:r>
        <w:t>Moreover it contradicts the Sutra's own statement. One then ends up with a complete nihilistic vision of Buddha Dharma.</w:t>
      </w:r>
    </w:p>
    <w:p w14:paraId="3047E7BE" w14:textId="77777777" w:rsidR="00FD2DA6" w:rsidRDefault="00FD2DA6"/>
    <w:p w14:paraId="3047E7BF" w14:textId="77777777" w:rsidR="00FD2DA6" w:rsidRDefault="00F85017">
      <w:r>
        <w:t>krodha replied:</w:t>
      </w:r>
    </w:p>
    <w:p w14:paraId="3047E7C0" w14:textId="77777777" w:rsidR="00FD2DA6" w:rsidRDefault="00F85017">
      <w:r>
        <w:t>Nihilism would be negating the validity of convention, I haven’t done that.</w:t>
      </w:r>
    </w:p>
    <w:p w14:paraId="3047E7C1" w14:textId="77777777" w:rsidR="00FD2DA6" w:rsidRDefault="00FD2DA6"/>
    <w:p w14:paraId="3047E7C2" w14:textId="77777777" w:rsidR="00FD2DA6" w:rsidRDefault="00F85017">
      <w:r>
        <w:t>----------------------------------------</w:t>
      </w:r>
    </w:p>
    <w:p w14:paraId="3047E7C3" w14:textId="77777777" w:rsidR="00FD2DA6" w:rsidRDefault="00FD2DA6"/>
    <w:p w14:paraId="3047E7C4" w14:textId="77777777" w:rsidR="00FD2DA6" w:rsidRDefault="00F85017">
      <w:r>
        <w:t xml:space="preserve">Topic Title:  </w:t>
      </w:r>
      <w:hyperlink r:id="rId87" w:history="1">
        <w:r w:rsidR="00FD2DA6">
          <w:rPr>
            <w:color w:val="0000FF"/>
            <w:u w:val="single"/>
          </w:rPr>
          <w:t>Thrangu Rinpoche on Longchenpa's shentong views</w:t>
        </w:r>
      </w:hyperlink>
    </w:p>
    <w:p w14:paraId="3047E7C5" w14:textId="77777777" w:rsidR="00FD2DA6" w:rsidRDefault="00FD2DA6"/>
    <w:p w14:paraId="3047E7C6" w14:textId="77777777" w:rsidR="00FD2DA6" w:rsidRDefault="00F85017">
      <w:r>
        <w:t>Someone wrote:</w:t>
      </w:r>
    </w:p>
    <w:p w14:paraId="3047E7C7" w14:textId="77777777" w:rsidR="00FD2DA6" w:rsidRDefault="00F85017">
      <w:r>
        <w:t>Do you have a list of all the major arguments as to why you feel shentong and dzogchen are not compatible?</w:t>
      </w:r>
    </w:p>
    <w:p w14:paraId="3047E7C8" w14:textId="77777777" w:rsidR="00FD2DA6" w:rsidRDefault="00FD2DA6"/>
    <w:p w14:paraId="3047E7C9" w14:textId="77777777" w:rsidR="00FD2DA6" w:rsidRDefault="00F85017">
      <w:r>
        <w:t>krodha replied:</w:t>
      </w:r>
    </w:p>
    <w:p w14:paraId="3047E7CA" w14:textId="77777777" w:rsidR="00FD2DA6" w:rsidRDefault="00F85017">
      <w:r>
        <w:t>Shentong is a firstly a sūtrayāna level view that is primarily based on reconciling the three natures of Yogācāra with the two truths of Madhyamaka. Neither the three natures nor the two truths are truly applicable to atiyoga.</w:t>
      </w:r>
    </w:p>
    <w:p w14:paraId="3047E7CB" w14:textId="77777777" w:rsidR="00FD2DA6" w:rsidRDefault="00F85017">
      <w:r>
        <w:t>Shentong also according to atiyoga, commits an error of inserting the result into the basis, meaning shentong essentially proposes that buddhahood is fully formed at all times. Meaning buddha qualities are fully formed at the time of the basis. They are basically asserting that there is a fully grown oak tree in an acorn. Ati teachings disagree that this is possible, Śrī Siṃha states explicitly that a “primordial buddhahood” is not possible.</w:t>
      </w:r>
    </w:p>
    <w:p w14:paraId="3047E7CC" w14:textId="77777777" w:rsidR="00FD2DA6" w:rsidRDefault="00F85017">
      <w:r>
        <w:lastRenderedPageBreak/>
        <w:t>Shentong is also based on a novel reinterpretation of the five treatises of Maitreyanātha, which are also a sūtra teaching that atiyoga is not based on nor concerned with.</w:t>
      </w:r>
    </w:p>
    <w:p w14:paraId="3047E7CD" w14:textId="77777777" w:rsidR="00FD2DA6" w:rsidRDefault="00F85017">
      <w:r>
        <w:t>Further, when it comes to sūtrayāna, most ati adepts align themselves with prasanga madhyamaka. Longchenpa never advocated for shentong. Ācārya Malcolm discusses Longchenpa and shentong here:</w:t>
      </w:r>
    </w:p>
    <w:p w14:paraId="3047E7CE" w14:textId="77777777" w:rsidR="00FD2DA6" w:rsidRDefault="00FD2DA6"/>
    <w:p w14:paraId="3047E7CF" w14:textId="77777777" w:rsidR="00FD2DA6" w:rsidRDefault="00F85017">
      <w:r>
        <w:t>Quote:</w:t>
      </w:r>
    </w:p>
    <w:p w14:paraId="3047E7D0" w14:textId="77777777" w:rsidR="00FD2DA6" w:rsidRDefault="00F85017">
      <w:r>
        <w:t>Longchenpa, in no uncertain terms, declares that the definitive view of sūtra was Prasanga Madhyamaka in the Treasury of Tenets. However, he also accepted the Tathāgatagarbha sūtras as definitive. There is no contradiction. Understood correctly, tathāgatagarbha doctrine can be definitive; understood incorrectly, it is little better than the Hindu atman view. We can understand he was not a gzhan stong pa because he never uses the Yogacāra system of three own natures to explain the two truths--and that, rather than tathāgatagarbha, is the defining feature of gzhan stong. Some people mistakenly think that tathāgatagarbha is the defining feature of gzhan stong, but people who think this are sloppy scholars.</w:t>
      </w:r>
    </w:p>
    <w:p w14:paraId="3047E7D1" w14:textId="77777777" w:rsidR="00FD2DA6" w:rsidRDefault="00F85017">
      <w:r>
        <w:t>Gzhan stong pas argue, based on how they understand the three own natures, that the ultimate truth is the perfected nature, which is empty of the dependent nature and the imputed nature. This is actually an incorrect use of the three natures, since in reality, the perfected nature is the absence of the imputed nature in the dependent nature. It is also a mistaken view, because as Candrakīrti states, all entities bear two natures, one relative and one ultimate. The reason why gzhan stong is so complicated is that they go to great lengths to support a position that is founded on these two errors: one, they incorrect use the three own natures; two, they incorrectly use the two truths. Thus, all of their explanations wind up being extremely convoluted because they are grounded in flawed foundation. Their third error is making too big a deal out of the so-called three turnings of the wheel. The three turnings of the wheel are not important for Vajrayāna practitioners. Futher, the third turning of the wheel is not an entrance to Vajrayāna. This is a completely mistaken point of view.</w:t>
      </w:r>
    </w:p>
    <w:p w14:paraId="3047E7D2" w14:textId="77777777" w:rsidR="00FD2DA6" w:rsidRDefault="00F85017">
      <w:r>
        <w:t>Mostly people use the term "gzhan stong" because they are into buddhanature, and mistakenly believe this is rejected by Madhyamaka.</w:t>
      </w:r>
    </w:p>
    <w:p w14:paraId="3047E7D3" w14:textId="77777777" w:rsidR="00FD2DA6" w:rsidRDefault="00FD2DA6"/>
    <w:p w14:paraId="3047E7D4" w14:textId="77777777" w:rsidR="00FD2DA6" w:rsidRDefault="00F85017">
      <w:r>
        <w:t>----------------------------------------</w:t>
      </w:r>
    </w:p>
    <w:p w14:paraId="3047E7D5" w14:textId="77777777" w:rsidR="00FD2DA6" w:rsidRDefault="00FD2DA6"/>
    <w:p w14:paraId="3047E7D6" w14:textId="77777777" w:rsidR="00FD2DA6" w:rsidRDefault="00F85017">
      <w:r>
        <w:lastRenderedPageBreak/>
        <w:t xml:space="preserve">Topic Title:  </w:t>
      </w:r>
      <w:hyperlink r:id="rId88" w:history="1">
        <w:r w:rsidR="00FD2DA6">
          <w:rPr>
            <w:color w:val="0000FF"/>
            <w:u w:val="single"/>
          </w:rPr>
          <w:t>Thrangu Rinpoche on Longchenpa's shentong views</w:t>
        </w:r>
      </w:hyperlink>
    </w:p>
    <w:p w14:paraId="3047E7D7" w14:textId="77777777" w:rsidR="00FD2DA6" w:rsidRDefault="00FD2DA6"/>
    <w:p w14:paraId="3047E7D8" w14:textId="77777777" w:rsidR="00FD2DA6" w:rsidRDefault="00F85017">
      <w:r>
        <w:t>krodha replied:</w:t>
      </w:r>
    </w:p>
    <w:p w14:paraId="3047E7D9" w14:textId="77777777" w:rsidR="00FD2DA6" w:rsidRDefault="00F85017">
      <w:r>
        <w:t>Yes, here is an alternate translation from Ācārya Malcolm:</w:t>
      </w:r>
    </w:p>
    <w:p w14:paraId="3047E7DA" w14:textId="77777777" w:rsidR="00FD2DA6" w:rsidRDefault="00FD2DA6"/>
    <w:p w14:paraId="3047E7DB" w14:textId="77777777" w:rsidR="00FD2DA6" w:rsidRDefault="00F85017">
      <w:r>
        <w:t>Quote:</w:t>
      </w:r>
    </w:p>
    <w:p w14:paraId="3047E7DC" w14:textId="77777777" w:rsidR="00FD2DA6" w:rsidRDefault="00F85017">
      <w:r>
        <w:t>This system of the natural great perfection is equivalent with the Consequentialist [Prasangika] Madhyamaka’s usual way of considering freedom from extremes and so on. However, emptiness in Madhymaka is an emptiness counted as similar to space, made into the basis; here [in Dzogchen] naked pellucid vidyā pure from the beginning that is not established; that, merely unceasing, is made into the basis. - The phenomena that arise from the basis are apprehended as being free from extremes, like space.</w:t>
      </w:r>
    </w:p>
    <w:p w14:paraId="3047E7DD" w14:textId="77777777" w:rsidR="00FD2DA6" w:rsidRDefault="00FD2DA6"/>
    <w:p w14:paraId="3047E7DE" w14:textId="77777777" w:rsidR="00FD2DA6" w:rsidRDefault="00F85017">
      <w:r>
        <w:t>krodha replied:</w:t>
      </w:r>
    </w:p>
    <w:p w14:paraId="3047E7DF" w14:textId="77777777" w:rsidR="00FD2DA6" w:rsidRDefault="00F85017">
      <w:r>
        <w:t>Longchenpa is just pointing out how the paths differ. He states in his Treasury of Tenets that prasanga is the definitive sūtrayāna view.</w:t>
      </w:r>
    </w:p>
    <w:p w14:paraId="3047E7E0" w14:textId="77777777" w:rsidR="00FD2DA6" w:rsidRDefault="00FD2DA6"/>
    <w:p w14:paraId="3047E7E1" w14:textId="77777777" w:rsidR="00FD2DA6" w:rsidRDefault="00F85017">
      <w:r>
        <w:t>----------------------------------------</w:t>
      </w:r>
    </w:p>
    <w:p w14:paraId="3047E7E2" w14:textId="77777777" w:rsidR="00FD2DA6" w:rsidRDefault="00FD2DA6"/>
    <w:p w14:paraId="3047E7E3" w14:textId="77777777" w:rsidR="00FD2DA6" w:rsidRDefault="00F85017">
      <w:r>
        <w:t xml:space="preserve">Topic Title:  </w:t>
      </w:r>
      <w:hyperlink r:id="rId89" w:history="1">
        <w:r w:rsidR="00FD2DA6">
          <w:rPr>
            <w:color w:val="0000FF"/>
            <w:u w:val="single"/>
          </w:rPr>
          <w:t>https://journals.ub.uni-heidelberg.de/index.php/jiabs/article/download/8793/2700</w:t>
        </w:r>
      </w:hyperlink>
    </w:p>
    <w:p w14:paraId="3047E7E4" w14:textId="77777777" w:rsidR="00FD2DA6" w:rsidRDefault="00FD2DA6"/>
    <w:p w14:paraId="3047E7E5" w14:textId="77777777" w:rsidR="00FD2DA6" w:rsidRDefault="00F85017">
      <w:r>
        <w:t>----------------------------------------</w:t>
      </w:r>
    </w:p>
    <w:p w14:paraId="3047E7E6" w14:textId="77777777" w:rsidR="00FD2DA6" w:rsidRDefault="00FD2DA6"/>
    <w:p w14:paraId="3047E7E7" w14:textId="77777777" w:rsidR="00FD2DA6" w:rsidRDefault="00F85017">
      <w:r>
        <w:t xml:space="preserve">Topic Title:  </w:t>
      </w:r>
      <w:hyperlink r:id="rId90"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7E8" w14:textId="77777777" w:rsidR="00FD2DA6" w:rsidRDefault="00FD2DA6"/>
    <w:p w14:paraId="3047E7E9" w14:textId="77777777" w:rsidR="00FD2DA6" w:rsidRDefault="00F85017">
      <w:r>
        <w:t>krodha replied:</w:t>
      </w:r>
    </w:p>
    <w:p w14:paraId="3047E7EA" w14:textId="77777777" w:rsidR="00FD2DA6" w:rsidRDefault="00F85017">
      <w:r>
        <w:lastRenderedPageBreak/>
        <w:t>I don’t put much stock in the whole “three turnings” view. Here is an older post on the subject:</w:t>
      </w:r>
    </w:p>
    <w:p w14:paraId="3047E7EB" w14:textId="77777777" w:rsidR="00FD2DA6" w:rsidRDefault="00F85017">
      <w:r>
        <w:t>Historically, there was a time where these “second” and “third” turnings were inverted, and there is evidence of this in texts like the Hevajra tantra where the practitioner is urged to learn about tathāgatagarbha and then Madhyamaka/prajñāpāramitā in order to dispel any misconceptions that could lead a to substantialist views.</w:t>
      </w:r>
    </w:p>
    <w:p w14:paraId="3047E7EC" w14:textId="77777777" w:rsidR="00FD2DA6" w:rsidRDefault="00F85017">
      <w:r>
        <w:t>Also, this post from 2017 brings up some interesting information on the three turning scheme. Not to undermine the legitimacy of the three turnings, but the historical framework it is derived from is worth being aware of:</w:t>
      </w:r>
    </w:p>
    <w:p w14:paraId="3047E7ED" w14:textId="77777777" w:rsidR="00FD2DA6" w:rsidRDefault="00F85017">
      <w:r>
        <w:t>Interestingly, the "three turnings" schema was very big in Tibet and China, however the form that it took in those countries was not found in India where it is generally thought to have originated from. The so-called "three turnings" are only briefly mentioned in one sūtra (Saṃdhinirmocana) where the so-called "second" and "third" are described identically, verbatim. Which is quite odd when compared to the alleged differences that many uphold between the "second" and "third" turnings today. Some have speculated that in the Saṃdhinirmocana sūtra, where the three turnings are mentioned, the so-called "third turning" may actually be nothing more than an ekayāna reinterpretation of the "second turning", rather than being representative of Yogācāra or the tathāgatagarbha doctrine.</w:t>
      </w:r>
    </w:p>
    <w:p w14:paraId="3047E7EE" w14:textId="77777777" w:rsidR="00FD2DA6" w:rsidRDefault="00F85017">
      <w:r>
        <w:t>In fact, Ācārya Malcolm has some interesting insight into the alleged validity of the so-called "three turnings" as we presently think of them, which really brings the authenticity of the schema's current state into question, he writes:</w:t>
      </w:r>
    </w:p>
    <w:p w14:paraId="3047E7EF" w14:textId="77777777" w:rsidR="00FD2DA6" w:rsidRDefault="00FD2DA6"/>
    <w:p w14:paraId="3047E7F0" w14:textId="77777777" w:rsidR="00FD2DA6" w:rsidRDefault="00F85017">
      <w:r>
        <w:t>Quote:</w:t>
      </w:r>
    </w:p>
    <w:p w14:paraId="3047E7F1" w14:textId="77777777" w:rsidR="00FD2DA6" w:rsidRDefault="00F85017">
      <w:r>
        <w:t>I do [question the entire "three turnings" scheme], because there is nothing substantive about it at all in Indian texts. It is only mentioned once in the entire Yogacarabhumi. Other than that, the Yogacarins totally ignore it.</w:t>
      </w:r>
    </w:p>
    <w:p w14:paraId="3047E7F2" w14:textId="77777777" w:rsidR="00FD2DA6" w:rsidRDefault="00F85017">
      <w:r>
        <w:t>The Indians really did not discuss the issue of the three turnings at all, especially not the Indians you would most expect, namely the Yogacara authors, Maitreya, Asanga, Vasubandhu, etc. Not even the later Yogacara authors bring it up.</w:t>
      </w:r>
    </w:p>
    <w:p w14:paraId="3047E7F3" w14:textId="77777777" w:rsidR="00FD2DA6" w:rsidRDefault="00F85017">
      <w:r>
        <w:t>The only sustained discussion of the issue is the massive commentary on the Saṃdhinirmocana sutra preserved in the bstan 'gyur by the Korean master Wen Tshegs (Wŏnch'ŭk, 613-696).He starts his text saying:</w:t>
      </w:r>
    </w:p>
    <w:p w14:paraId="3047E7F4" w14:textId="77777777" w:rsidR="00FD2DA6" w:rsidRDefault="00F85017">
      <w:r>
        <w:lastRenderedPageBreak/>
        <w:t>The sovereign of Dharma taught the wheel of Dharma in three aspects. The first of those was turned in the Deer Park in Varanasi for those who were devoted the śravakayāna, and the causes and results of nirvana were fully taught. This is the Dharmawheel of the four noble truths.</w:t>
      </w:r>
    </w:p>
    <w:p w14:paraId="3047E7F5" w14:textId="77777777" w:rsidR="00FD2DA6" w:rsidRDefault="00F85017">
      <w:r>
        <w:t>The second was the teaching of the Ārya Prajñāpāramita in sixteen gatherings such as Vulture Peak and so on to those who were devoted to the Bodhisattvayāna.</w:t>
      </w:r>
    </w:p>
    <w:p w14:paraId="3047E7F6" w14:textId="77777777" w:rsidR="00FD2DA6" w:rsidRDefault="00F85017">
      <w:r>
        <w:t>The third, the teachings of the Saṃdhinirmocana sutras and so on in pure buddhafields such as Padmagarbha and so on and impure buddhafields, to those devoted to all yānas, is the Dharmawheel of the Mahāyāna of the definitive meaning. This is to be known as the intention of the teaching of the doctrine of the Tathāgata.</w:t>
      </w:r>
    </w:p>
    <w:p w14:paraId="3047E7F7" w14:textId="77777777" w:rsidR="00FD2DA6" w:rsidRDefault="00F85017">
      <w:r>
        <w:t>Since there is nothing like this statement by any Indian scholar in any extant text, I must conclude that certain Tibetan scholars (whether they know it or not) rely solely on a 7th century Korean Buddhist discussion of this issue in order to justify their classification of this and that class of sutras as definitive or provisional. But in reality these justifications cannot be made the basis of the extant Indian source texts in both sūtra and śastra. Of course, not having studied this 1000 folio, three volume text in detail, I cannot say whether it presents Indian sources for this idea or not. But I did't see any citations of Indian masters when during the several times I have done close words searches on the text when he discusses the three turnings.</w:t>
      </w:r>
    </w:p>
    <w:p w14:paraId="3047E7F8" w14:textId="77777777" w:rsidR="00FD2DA6" w:rsidRDefault="00F85017">
      <w:r>
        <w:t>Interestingly this text defines the Avatamsaka and the Prajñāpāramita [under the influence of the Avatamsaka] both as part of the third turning, but it defines the Nirvana Sutra as the second turning. He further states that the second vehicle only removes imputation [vikalpana], whereas the third turning clarifies the three svabhāvas, and so on.</w:t>
      </w:r>
    </w:p>
    <w:p w14:paraId="3047E7F9" w14:textId="77777777" w:rsidR="00FD2DA6" w:rsidRDefault="00F85017">
      <w:r>
        <w:t>Given that he defines the Nirvana as second turning and provisional and given that he devotes only a single sentence to a discussion of tathāgatagarbha, I think it is safe to conclude that for Wen Tshegs, tathāgatagarbha is part of the provisional second turning. It would be interesting to understand how it is that the ten Tathāgatagarbha sūtras came to be regarded by some Tibetans as the essence of the third turning given this fact, because there is surely no evidence from Indian sources that they are to be treated as such.</w:t>
      </w:r>
    </w:p>
    <w:p w14:paraId="3047E7FA" w14:textId="77777777" w:rsidR="00FD2DA6" w:rsidRDefault="00F85017">
      <w:r>
        <w:t>See this link about Wen Tsheg's text and how it came to be translated into Tibetan:</w:t>
      </w:r>
    </w:p>
    <w:p w14:paraId="3047E7FB" w14:textId="77777777" w:rsidR="00FD2DA6" w:rsidRDefault="00FD2DA6"/>
    <w:p w14:paraId="3047E7FC" w14:textId="77777777" w:rsidR="00FD2DA6" w:rsidRDefault="00F85017">
      <w:r>
        <w:t>----------------------------------------</w:t>
      </w:r>
    </w:p>
    <w:p w14:paraId="3047E7FD" w14:textId="77777777" w:rsidR="00FD2DA6" w:rsidRDefault="00FD2DA6"/>
    <w:p w14:paraId="3047E7FE" w14:textId="77777777" w:rsidR="00FD2DA6" w:rsidRDefault="00F85017">
      <w:r>
        <w:lastRenderedPageBreak/>
        <w:t xml:space="preserve">Topic Title:  </w:t>
      </w:r>
      <w:hyperlink r:id="rId91" w:history="1">
        <w:r w:rsidR="00FD2DA6">
          <w:rPr>
            <w:color w:val="0000FF"/>
            <w:u w:val="single"/>
          </w:rPr>
          <w:t>What exactly does it mean in The Four Noble Truths to end desire?</w:t>
        </w:r>
      </w:hyperlink>
    </w:p>
    <w:p w14:paraId="3047E7FF" w14:textId="77777777" w:rsidR="00FD2DA6" w:rsidRDefault="00FD2DA6"/>
    <w:p w14:paraId="3047E800" w14:textId="77777777" w:rsidR="00FD2DA6" w:rsidRDefault="00F85017">
      <w:r>
        <w:t>krodha replied:</w:t>
      </w:r>
    </w:p>
    <w:p w14:paraId="3047E801" w14:textId="77777777" w:rsidR="00FD2DA6" w:rsidRDefault="00F85017">
      <w:r>
        <w:t>It means a fundamental type of craving or desire for existence based on delusion, rather than suppressing a desire for a cookie or something.</w:t>
      </w:r>
    </w:p>
    <w:p w14:paraId="3047E802" w14:textId="77777777" w:rsidR="00FD2DA6" w:rsidRDefault="00FD2DA6"/>
    <w:p w14:paraId="3047E803" w14:textId="77777777" w:rsidR="00FD2DA6" w:rsidRDefault="00F85017">
      <w:r>
        <w:t>----------------------------------------</w:t>
      </w:r>
    </w:p>
    <w:p w14:paraId="3047E804" w14:textId="77777777" w:rsidR="00FD2DA6" w:rsidRDefault="00FD2DA6"/>
    <w:p w14:paraId="3047E805" w14:textId="77777777" w:rsidR="00FD2DA6" w:rsidRDefault="00F85017">
      <w:r>
        <w:t xml:space="preserve">Topic Title:  </w:t>
      </w:r>
      <w:hyperlink r:id="rId92" w:history="1">
        <w:r w:rsidR="00FD2DA6">
          <w:rPr>
            <w:color w:val="0000FF"/>
            <w:u w:val="single"/>
          </w:rPr>
          <w:t>Female Samyaksambuddhas</w:t>
        </w:r>
      </w:hyperlink>
    </w:p>
    <w:p w14:paraId="3047E806" w14:textId="77777777" w:rsidR="00FD2DA6" w:rsidRDefault="00FD2DA6"/>
    <w:p w14:paraId="3047E807" w14:textId="77777777" w:rsidR="00FD2DA6" w:rsidRDefault="00F85017">
      <w:r>
        <w:t>Someone wrote:</w:t>
      </w:r>
    </w:p>
    <w:p w14:paraId="3047E808" w14:textId="77777777" w:rsidR="00FD2DA6" w:rsidRDefault="00F85017">
      <w:r>
        <w:t>That view is specific to Theravada.</w:t>
      </w:r>
    </w:p>
    <w:p w14:paraId="3047E809" w14:textId="77777777" w:rsidR="00FD2DA6" w:rsidRDefault="00FD2DA6"/>
    <w:p w14:paraId="3047E80A" w14:textId="77777777" w:rsidR="00FD2DA6" w:rsidRDefault="00F85017">
      <w:r>
        <w:t>krodha replied:</w:t>
      </w:r>
    </w:p>
    <w:p w14:paraId="3047E80B" w14:textId="77777777" w:rsidR="00FD2DA6" w:rsidRDefault="00F85017">
      <w:r>
        <w:t>I wonder what the Pali Canon equivalent text is. Seems OP is citing a Śravākayāna text from the Kangyur.</w:t>
      </w:r>
    </w:p>
    <w:p w14:paraId="3047E80C" w14:textId="77777777" w:rsidR="00FD2DA6" w:rsidRDefault="00FD2DA6"/>
    <w:p w14:paraId="3047E80D" w14:textId="77777777" w:rsidR="00FD2DA6" w:rsidRDefault="00F85017">
      <w:r>
        <w:t>----------------------------------------</w:t>
      </w:r>
    </w:p>
    <w:p w14:paraId="3047E80E" w14:textId="77777777" w:rsidR="00FD2DA6" w:rsidRDefault="00FD2DA6"/>
    <w:p w14:paraId="3047E80F" w14:textId="77777777" w:rsidR="00FD2DA6" w:rsidRDefault="00F85017">
      <w:r>
        <w:t xml:space="preserve">Topic Title:  </w:t>
      </w:r>
      <w:hyperlink r:id="rId93" w:history="1">
        <w:r w:rsidR="00FD2DA6">
          <w:rPr>
            <w:color w:val="0000FF"/>
            <w:u w:val="single"/>
          </w:rPr>
          <w:t>Female Samyaksambuddhas</w:t>
        </w:r>
      </w:hyperlink>
    </w:p>
    <w:p w14:paraId="3047E810" w14:textId="77777777" w:rsidR="00FD2DA6" w:rsidRDefault="00FD2DA6"/>
    <w:p w14:paraId="3047E811" w14:textId="77777777" w:rsidR="00FD2DA6" w:rsidRDefault="00F85017">
      <w:r>
        <w:t>krodha replied:</w:t>
      </w:r>
    </w:p>
    <w:p w14:paraId="3047E812" w14:textId="77777777" w:rsidR="00FD2DA6" w:rsidRDefault="00F85017">
      <w:r>
        <w:t>In Mahāyāna and Vajrayāna there are many female sambuddhas. In Vajrayāna it actually says that when compared to men, women are not only more suited to attain samyaksambuddhahood, but that more women will. Padmasambhava says:</w:t>
      </w:r>
    </w:p>
    <w:p w14:paraId="3047E813" w14:textId="77777777" w:rsidR="00FD2DA6" w:rsidRDefault="00FD2DA6"/>
    <w:p w14:paraId="3047E814" w14:textId="77777777" w:rsidR="00FD2DA6" w:rsidRDefault="00F85017">
      <w:r>
        <w:t>Quote:</w:t>
      </w:r>
    </w:p>
    <w:p w14:paraId="3047E815" w14:textId="77777777" w:rsidR="00FD2DA6" w:rsidRDefault="00F85017">
      <w:r>
        <w:lastRenderedPageBreak/>
        <w:t>The body is the basis of the accomplishment of gnosis (jñāna). And the gross bodies of men and women are equally suited. But if a woman has strong aspiration, she has higher potential.</w:t>
      </w:r>
    </w:p>
    <w:p w14:paraId="3047E816" w14:textId="77777777" w:rsidR="00FD2DA6" w:rsidRDefault="00FD2DA6"/>
    <w:p w14:paraId="3047E817" w14:textId="77777777" w:rsidR="00FD2DA6" w:rsidRDefault="00F85017">
      <w:r>
        <w:t>krodha replied:</w:t>
      </w:r>
    </w:p>
    <w:p w14:paraId="3047E818" w14:textId="77777777" w:rsidR="00FD2DA6" w:rsidRDefault="00F85017">
      <w:r>
        <w:t>And then that more women will succeed in general I believe comes from the Lama Yangtig.</w:t>
      </w:r>
    </w:p>
    <w:p w14:paraId="3047E819" w14:textId="77777777" w:rsidR="00FD2DA6" w:rsidRDefault="00FD2DA6"/>
    <w:p w14:paraId="3047E81A" w14:textId="77777777" w:rsidR="00FD2DA6" w:rsidRDefault="00F85017">
      <w:r>
        <w:t>----------------------------------------</w:t>
      </w:r>
    </w:p>
    <w:p w14:paraId="3047E81B" w14:textId="77777777" w:rsidR="00FD2DA6" w:rsidRDefault="00FD2DA6"/>
    <w:p w14:paraId="3047E81C" w14:textId="77777777" w:rsidR="00FD2DA6" w:rsidRDefault="00F85017">
      <w:r>
        <w:t xml:space="preserve">Topic Title:  </w:t>
      </w:r>
      <w:hyperlink r:id="rId94" w:history="1">
        <w:r w:rsidR="00FD2DA6">
          <w:rPr>
            <w:color w:val="0000FF"/>
            <w:u w:val="single"/>
          </w:rPr>
          <w:t>Female Samyaksambuddhas</w:t>
        </w:r>
      </w:hyperlink>
    </w:p>
    <w:p w14:paraId="3047E81D" w14:textId="77777777" w:rsidR="00FD2DA6" w:rsidRDefault="00FD2DA6"/>
    <w:p w14:paraId="3047E81E" w14:textId="77777777" w:rsidR="00FD2DA6" w:rsidRDefault="00F85017">
      <w:r>
        <w:t>krodha replied:</w:t>
      </w:r>
    </w:p>
    <w:p w14:paraId="3047E81F" w14:textId="77777777" w:rsidR="00FD2DA6" w:rsidRDefault="00F85017">
      <w:r>
        <w:t>Śravāka texts don’t differentiate nirmāṇakāyas, or even have a concept of nirmāṇakāyas.</w:t>
      </w:r>
    </w:p>
    <w:p w14:paraId="3047E820" w14:textId="77777777" w:rsidR="00FD2DA6" w:rsidRDefault="00F85017">
      <w:r>
        <w:t>Śākayamuni and Miatreya are uttamanirmāṇakāya Buddhas, turning the wheel of the dharma in a place where the dispensation of the dharma of a previous Buddha has been lost. There can only be one uttamanirmāṇakāya buddha at a time. Maitreya will not manifest until Śākyamuni’s teaching has been completely lost.</w:t>
      </w:r>
    </w:p>
    <w:p w14:paraId="3047E821" w14:textId="77777777" w:rsidR="00FD2DA6" w:rsidRDefault="00F85017">
      <w:r>
        <w:t>Those who practice the buddhadharma and achieve buddhahood in Śākyamuni’s buddhafield after his dispensation has occurred are known as janmanirmāṇakāya buddhas. There can be countless janmanirmāṇakāyas.</w:t>
      </w:r>
    </w:p>
    <w:p w14:paraId="3047E822" w14:textId="77777777" w:rsidR="00FD2DA6" w:rsidRDefault="00FD2DA6"/>
    <w:p w14:paraId="3047E823" w14:textId="77777777" w:rsidR="00FD2DA6" w:rsidRDefault="00F85017">
      <w:r>
        <w:t>----------------------------------------</w:t>
      </w:r>
    </w:p>
    <w:p w14:paraId="3047E824" w14:textId="77777777" w:rsidR="00FD2DA6" w:rsidRDefault="00FD2DA6"/>
    <w:p w14:paraId="3047E825" w14:textId="77777777" w:rsidR="00FD2DA6" w:rsidRDefault="00F85017">
      <w:r>
        <w:t xml:space="preserve">Topic Title:  </w:t>
      </w:r>
      <w:hyperlink r:id="rId95" w:history="1">
        <w:r w:rsidR="00FD2DA6">
          <w:rPr>
            <w:color w:val="0000FF"/>
            <w:u w:val="single"/>
          </w:rPr>
          <w:t>Are there any Zen lineages in the United States that don't reject traditional Buddhist views of rebirth and karma?</w:t>
        </w:r>
      </w:hyperlink>
    </w:p>
    <w:p w14:paraId="3047E826" w14:textId="77777777" w:rsidR="00FD2DA6" w:rsidRDefault="00FD2DA6"/>
    <w:p w14:paraId="3047E827" w14:textId="77777777" w:rsidR="00FD2DA6" w:rsidRDefault="00F85017">
      <w:r>
        <w:t>Someone wrote:</w:t>
      </w:r>
    </w:p>
    <w:p w14:paraId="3047E828" w14:textId="77777777" w:rsidR="00FD2DA6" w:rsidRDefault="00F85017">
      <w:r>
        <w:t>but I believe rebirth would have been part of Dogen's worldview, even if he didn't emphasise it.</w:t>
      </w:r>
    </w:p>
    <w:p w14:paraId="3047E829" w14:textId="77777777" w:rsidR="00FD2DA6" w:rsidRDefault="00FD2DA6"/>
    <w:p w14:paraId="3047E82A" w14:textId="77777777" w:rsidR="00FD2DA6" w:rsidRDefault="00F85017">
      <w:r>
        <w:t>krodha replied:</w:t>
      </w:r>
    </w:p>
    <w:p w14:paraId="3047E82B" w14:textId="77777777" w:rsidR="00FD2DA6" w:rsidRDefault="00F85017">
      <w:r>
        <w:t>They must not read Dōgen. In the Shobogenzo (tr. Nishijima-Cross, Numata edition):</w:t>
      </w:r>
    </w:p>
    <w:p w14:paraId="3047E82C" w14:textId="77777777" w:rsidR="00FD2DA6" w:rsidRDefault="00F85017">
      <w:r>
        <w:t>vol 1</w:t>
      </w:r>
    </w:p>
    <w:p w14:paraId="3047E82D" w14:textId="77777777" w:rsidR="00FD2DA6" w:rsidRDefault="00F85017">
      <w:r>
        <w:t>ch9, Keisei-sanshiki (p. 118), on the power of confession cleansing past karma</w:t>
      </w:r>
    </w:p>
    <w:p w14:paraId="3047E82E" w14:textId="77777777" w:rsidR="00FD2DA6" w:rsidRDefault="00F85017">
      <w:r>
        <w:t>ch10, Shoaku-makusa, the entire chapter about retribution and precepts</w:t>
      </w:r>
    </w:p>
    <w:p w14:paraId="3047E82F" w14:textId="77777777" w:rsidR="00FD2DA6" w:rsidRDefault="00F85017">
      <w:r>
        <w:t>ch12, Kesa-kudoku (p. 159), on the power of kesa/kashaya cleansing karma</w:t>
      </w:r>
    </w:p>
    <w:p w14:paraId="3047E830" w14:textId="77777777" w:rsidR="00FD2DA6" w:rsidRDefault="00F85017">
      <w:r>
        <w:t>ch14, Sansuigyo (p. 221), different beings see in different ways</w:t>
      </w:r>
    </w:p>
    <w:p w14:paraId="3047E831" w14:textId="77777777" w:rsidR="00FD2DA6" w:rsidRDefault="00F85017">
      <w:r>
        <w:t>vol 4ch90, Shizen-biku (p. 272), criticises Kongzi and Laozi for their ignorance of past lives</w:t>
      </w:r>
    </w:p>
    <w:p w14:paraId="3047E832" w14:textId="77777777" w:rsidR="00FD2DA6" w:rsidRDefault="00F85017">
      <w:r>
        <w:t>ch84, Sanji-no-go, the whole chapter is about the karma in three times</w:t>
      </w:r>
    </w:p>
    <w:p w14:paraId="3047E833" w14:textId="77777777" w:rsidR="00FD2DA6" w:rsidRDefault="00F85017">
      <w:r>
        <w:t>In the Eihei Koroku (tr. Leighton-Okumura):</w:t>
      </w:r>
    </w:p>
    <w:p w14:paraId="3047E834" w14:textId="77777777" w:rsidR="00FD2DA6" w:rsidRDefault="00F85017">
      <w:r>
        <w:t>4.275 (p264); 5.383 (p340) fruit of past lives</w:t>
      </w:r>
    </w:p>
    <w:p w14:paraId="3047E835" w14:textId="77777777" w:rsidR="00FD2DA6" w:rsidRDefault="00F85017">
      <w:r>
        <w:t>5.386 (p344) "If people who study Buddha Dharma have no genuine faith or true mindfulness, they will certainly dispense with and ignore [the law of] causality."</w:t>
      </w:r>
    </w:p>
    <w:p w14:paraId="3047E836" w14:textId="77777777" w:rsidR="00FD2DA6" w:rsidRDefault="00F85017">
      <w:r>
        <w:t>6.437 (p392) denying karma is wrong view, zazen with wrong view is useless</w:t>
      </w:r>
    </w:p>
    <w:p w14:paraId="3047E837" w14:textId="77777777" w:rsidR="00FD2DA6" w:rsidRDefault="00F85017">
      <w:r>
        <w:t>7.485 (p430); 7.517 (p460) 3 kinds of karma</w:t>
      </w:r>
    </w:p>
    <w:p w14:paraId="3047E838" w14:textId="77777777" w:rsidR="00FD2DA6" w:rsidRDefault="00F85017">
      <w:r>
        <w:t>7.504 (p450) "Tathagatas never go beyond clarifying cause and effect"</w:t>
      </w:r>
    </w:p>
    <w:p w14:paraId="3047E839" w14:textId="77777777" w:rsidR="00FD2DA6" w:rsidRDefault="00F85017">
      <w:r>
        <w:t>7.510 (p454) "Students of the way cannot dismiss cause and effect. If you discard cause and effect, you will ultimately deviate from practice-realization."</w:t>
      </w:r>
    </w:p>
    <w:p w14:paraId="3047E83A" w14:textId="77777777" w:rsidR="00FD2DA6" w:rsidRDefault="00F85017">
      <w:r>
        <w:t>7.524 (p466) rebirth of relatives by the merit of one's leaving home</w:t>
      </w:r>
    </w:p>
    <w:p w14:paraId="3047E83B" w14:textId="77777777" w:rsidR="00FD2DA6" w:rsidRDefault="00FD2DA6"/>
    <w:p w14:paraId="3047E83C" w14:textId="77777777" w:rsidR="00FD2DA6" w:rsidRDefault="00F85017">
      <w:r>
        <w:t>----------------------------------------</w:t>
      </w:r>
    </w:p>
    <w:p w14:paraId="3047E83D" w14:textId="77777777" w:rsidR="00FD2DA6" w:rsidRDefault="00FD2DA6"/>
    <w:p w14:paraId="3047E83E" w14:textId="77777777" w:rsidR="00FD2DA6" w:rsidRDefault="00F85017">
      <w:r>
        <w:t xml:space="preserve">Topic Title:  </w:t>
      </w:r>
      <w:hyperlink r:id="rId96" w:history="1">
        <w:r w:rsidR="00FD2DA6">
          <w:rPr>
            <w:color w:val="0000FF"/>
            <w:u w:val="single"/>
          </w:rPr>
          <w:t>When all our desires cease, what is there to live for?</w:t>
        </w:r>
      </w:hyperlink>
    </w:p>
    <w:p w14:paraId="3047E83F" w14:textId="77777777" w:rsidR="00FD2DA6" w:rsidRDefault="00FD2DA6"/>
    <w:p w14:paraId="3047E840" w14:textId="77777777" w:rsidR="00FD2DA6" w:rsidRDefault="00F85017">
      <w:r>
        <w:t>Someone wrote:</w:t>
      </w:r>
    </w:p>
    <w:p w14:paraId="3047E841" w14:textId="77777777" w:rsidR="00FD2DA6" w:rsidRDefault="00F85017">
      <w:r>
        <w:lastRenderedPageBreak/>
        <w:t>Exhaustion of all desires (including desire to live, desire to die, desire to be enlightened, desire to help others, and so on)</w:t>
      </w:r>
    </w:p>
    <w:p w14:paraId="3047E842" w14:textId="77777777" w:rsidR="00FD2DA6" w:rsidRDefault="00FD2DA6"/>
    <w:p w14:paraId="3047E843" w14:textId="77777777" w:rsidR="00FD2DA6" w:rsidRDefault="00F85017">
      <w:r>
        <w:t>krodha replied:</w:t>
      </w:r>
    </w:p>
    <w:p w14:paraId="3047E844" w14:textId="77777777" w:rsidR="00FD2DA6" w:rsidRDefault="00F85017">
      <w:r>
        <w:t>Not what buddhadharma is about.</w:t>
      </w:r>
    </w:p>
    <w:p w14:paraId="3047E845" w14:textId="77777777" w:rsidR="00FD2DA6" w:rsidRDefault="00FD2DA6"/>
    <w:p w14:paraId="3047E846" w14:textId="77777777" w:rsidR="00FD2DA6" w:rsidRDefault="00F85017">
      <w:r>
        <w:t>----------------------------------------</w:t>
      </w:r>
    </w:p>
    <w:p w14:paraId="3047E847" w14:textId="77777777" w:rsidR="00FD2DA6" w:rsidRDefault="00FD2DA6"/>
    <w:p w14:paraId="3047E848" w14:textId="77777777" w:rsidR="00FD2DA6" w:rsidRDefault="00F85017">
      <w:r>
        <w:t xml:space="preserve">Topic Title:  </w:t>
      </w:r>
      <w:hyperlink r:id="rId97" w:history="1">
        <w:r w:rsidR="00FD2DA6">
          <w:rPr>
            <w:color w:val="0000FF"/>
            <w:u w:val="single"/>
          </w:rPr>
          <w:t>Can you generate negative karma with your thoughts</w:t>
        </w:r>
      </w:hyperlink>
    </w:p>
    <w:p w14:paraId="3047E849" w14:textId="77777777" w:rsidR="00FD2DA6" w:rsidRDefault="00FD2DA6"/>
    <w:p w14:paraId="3047E84A" w14:textId="77777777" w:rsidR="00FD2DA6" w:rsidRDefault="00F85017">
      <w:r>
        <w:t>Someone wrote:</w:t>
      </w:r>
    </w:p>
    <w:p w14:paraId="3047E84B" w14:textId="77777777" w:rsidR="00FD2DA6" w:rsidRDefault="00F85017">
      <w:r>
        <w:t>Can you generate negative karma with your thoughts</w:t>
      </w:r>
    </w:p>
    <w:p w14:paraId="3047E84C" w14:textId="77777777" w:rsidR="00FD2DA6" w:rsidRDefault="00FD2DA6"/>
    <w:p w14:paraId="3047E84D" w14:textId="77777777" w:rsidR="00FD2DA6" w:rsidRDefault="00F85017">
      <w:r>
        <w:t>krodha replied:</w:t>
      </w:r>
    </w:p>
    <w:p w14:paraId="3047E84E" w14:textId="77777777" w:rsidR="00FD2DA6" w:rsidRDefault="00F85017">
      <w:r>
        <w:t>According to the Karmavibhanga, yes.</w:t>
      </w:r>
    </w:p>
    <w:p w14:paraId="3047E84F" w14:textId="77777777" w:rsidR="00FD2DA6" w:rsidRDefault="00FD2DA6"/>
    <w:p w14:paraId="3047E850" w14:textId="77777777" w:rsidR="00FD2DA6" w:rsidRDefault="00F85017">
      <w:r>
        <w:t>----------------------------------------</w:t>
      </w:r>
    </w:p>
    <w:p w14:paraId="3047E851" w14:textId="77777777" w:rsidR="00FD2DA6" w:rsidRDefault="00FD2DA6"/>
    <w:p w14:paraId="3047E852" w14:textId="77777777" w:rsidR="00FD2DA6" w:rsidRDefault="00F85017">
      <w:r>
        <w:t xml:space="preserve">Topic Title:  </w:t>
      </w:r>
      <w:hyperlink r:id="rId98" w:history="1">
        <w:r w:rsidR="00FD2DA6">
          <w:rPr>
            <w:color w:val="0000FF"/>
            <w:u w:val="single"/>
          </w:rPr>
          <w:t>In general, is Buddhism a non-theistic or theistic religion?</w:t>
        </w:r>
      </w:hyperlink>
    </w:p>
    <w:p w14:paraId="3047E853" w14:textId="77777777" w:rsidR="00FD2DA6" w:rsidRDefault="00FD2DA6"/>
    <w:p w14:paraId="3047E854" w14:textId="77777777" w:rsidR="00FD2DA6" w:rsidRDefault="00F85017">
      <w:r>
        <w:t>krodha replied:</w:t>
      </w:r>
    </w:p>
    <w:p w14:paraId="3047E855" w14:textId="77777777" w:rsidR="00FD2DA6" w:rsidRDefault="00F85017">
      <w:r>
        <w:t>In this sub if you say buddhadharma isn’t a religion people react strongly. Same with the vegetarian/vegan topic. Don’t take it personally.</w:t>
      </w:r>
    </w:p>
    <w:p w14:paraId="3047E856" w14:textId="77777777" w:rsidR="00FD2DA6" w:rsidRDefault="00FD2DA6"/>
    <w:p w14:paraId="3047E857" w14:textId="77777777" w:rsidR="00FD2DA6" w:rsidRDefault="00F85017">
      <w:r>
        <w:t>----------------------------------------</w:t>
      </w:r>
    </w:p>
    <w:p w14:paraId="3047E858" w14:textId="77777777" w:rsidR="00FD2DA6" w:rsidRDefault="00FD2DA6"/>
    <w:p w14:paraId="3047E859" w14:textId="77777777" w:rsidR="00FD2DA6" w:rsidRDefault="00F85017">
      <w:r>
        <w:t xml:space="preserve">Topic Title:  </w:t>
      </w:r>
      <w:hyperlink r:id="rId99" w:history="1">
        <w:r w:rsidR="00FD2DA6">
          <w:rPr>
            <w:color w:val="0000FF"/>
            <w:u w:val="single"/>
          </w:rPr>
          <w:t>[deleted by user]</w:t>
        </w:r>
      </w:hyperlink>
    </w:p>
    <w:p w14:paraId="3047E85A" w14:textId="77777777" w:rsidR="00FD2DA6" w:rsidRDefault="00FD2DA6"/>
    <w:p w14:paraId="3047E85B" w14:textId="77777777" w:rsidR="00FD2DA6" w:rsidRDefault="00F85017">
      <w:r>
        <w:t>Someone wrote:</w:t>
      </w:r>
    </w:p>
    <w:p w14:paraId="3047E85C" w14:textId="77777777" w:rsidR="00FD2DA6" w:rsidRDefault="00F85017">
      <w:r>
        <w:t>And this of course feeds into my perception that we are living in a simulation within the matrix and that the physical universe is not real.</w:t>
      </w:r>
    </w:p>
    <w:p w14:paraId="3047E85D" w14:textId="77777777" w:rsidR="00FD2DA6" w:rsidRDefault="00FD2DA6"/>
    <w:p w14:paraId="3047E85E" w14:textId="77777777" w:rsidR="00FD2DA6" w:rsidRDefault="00F85017">
      <w:r>
        <w:t>krodha replied:</w:t>
      </w:r>
    </w:p>
    <w:p w14:paraId="3047E85F" w14:textId="77777777" w:rsidR="00FD2DA6" w:rsidRDefault="00F85017">
      <w:r>
        <w:t>Accurate, although there is a big difference between derealization and gnosis.</w:t>
      </w:r>
    </w:p>
    <w:p w14:paraId="3047E860" w14:textId="77777777" w:rsidR="00FD2DA6" w:rsidRDefault="00FD2DA6"/>
    <w:p w14:paraId="3047E861" w14:textId="77777777" w:rsidR="00FD2DA6" w:rsidRDefault="00F85017">
      <w:r>
        <w:t>----------------------------------------</w:t>
      </w:r>
    </w:p>
    <w:p w14:paraId="3047E862" w14:textId="77777777" w:rsidR="00FD2DA6" w:rsidRDefault="00FD2DA6"/>
    <w:p w14:paraId="3047E863" w14:textId="77777777" w:rsidR="00FD2DA6" w:rsidRDefault="00F85017">
      <w:r>
        <w:t xml:space="preserve">Topic Title:  </w:t>
      </w:r>
      <w:hyperlink r:id="rId100" w:history="1">
        <w:r w:rsidR="00FD2DA6">
          <w:rPr>
            <w:color w:val="0000FF"/>
            <w:u w:val="single"/>
          </w:rPr>
          <w:t>[deleted by user]</w:t>
        </w:r>
      </w:hyperlink>
    </w:p>
    <w:p w14:paraId="3047E864" w14:textId="77777777" w:rsidR="00FD2DA6" w:rsidRDefault="00FD2DA6"/>
    <w:p w14:paraId="3047E865" w14:textId="77777777" w:rsidR="00FD2DA6" w:rsidRDefault="00F85017">
      <w:r>
        <w:t>krodha replied:</w:t>
      </w:r>
    </w:p>
    <w:p w14:paraId="3047E866" w14:textId="77777777" w:rsidR="00FD2DA6" w:rsidRDefault="00F85017">
      <w:r>
        <w:t>Not my business but this is a recipe for getting your thread nuked. Probably best to stay on subject and try to offer sincere responses.</w:t>
      </w:r>
    </w:p>
    <w:p w14:paraId="3047E867" w14:textId="77777777" w:rsidR="00FD2DA6" w:rsidRDefault="00FD2DA6"/>
    <w:p w14:paraId="3047E868" w14:textId="77777777" w:rsidR="00FD2DA6" w:rsidRDefault="00F85017">
      <w:r>
        <w:t>----------------------------------------</w:t>
      </w:r>
    </w:p>
    <w:p w14:paraId="3047E869" w14:textId="77777777" w:rsidR="00FD2DA6" w:rsidRDefault="00FD2DA6"/>
    <w:p w14:paraId="3047E86A" w14:textId="77777777" w:rsidR="00FD2DA6" w:rsidRDefault="00F85017">
      <w:r>
        <w:t xml:space="preserve">Topic Title:  </w:t>
      </w:r>
      <w:hyperlink r:id="rId101" w:history="1">
        <w:r w:rsidR="00FD2DA6">
          <w:rPr>
            <w:color w:val="0000FF"/>
            <w:u w:val="single"/>
          </w:rPr>
          <w:t>[deleted by user]</w:t>
        </w:r>
      </w:hyperlink>
    </w:p>
    <w:p w14:paraId="3047E86B" w14:textId="77777777" w:rsidR="00FD2DA6" w:rsidRDefault="00FD2DA6"/>
    <w:p w14:paraId="3047E86C" w14:textId="77777777" w:rsidR="00FD2DA6" w:rsidRDefault="00F85017">
      <w:r>
        <w:t>Someone wrote:</w:t>
      </w:r>
    </w:p>
    <w:p w14:paraId="3047E86D" w14:textId="77777777" w:rsidR="00FD2DA6" w:rsidRDefault="00F85017">
      <w:r>
        <w:t>the teachings don't say that the world is illusory in the same way you're saying it is.</w:t>
      </w:r>
    </w:p>
    <w:p w14:paraId="3047E86E" w14:textId="77777777" w:rsidR="00FD2DA6" w:rsidRDefault="00FD2DA6"/>
    <w:p w14:paraId="3047E86F" w14:textId="77777777" w:rsidR="00FD2DA6" w:rsidRDefault="00F85017">
      <w:r>
        <w:t>krodha replied:</w:t>
      </w:r>
    </w:p>
    <w:p w14:paraId="3047E870" w14:textId="77777777" w:rsidR="00FD2DA6" w:rsidRDefault="00F85017">
      <w:r>
        <w:t>Not in the sense of the “matrix,” but certainly that the material world is an illusion. That said I do agree that the context is concerning.</w:t>
      </w:r>
    </w:p>
    <w:p w14:paraId="3047E871" w14:textId="77777777" w:rsidR="00FD2DA6" w:rsidRDefault="00FD2DA6"/>
    <w:p w14:paraId="3047E872" w14:textId="77777777" w:rsidR="00FD2DA6" w:rsidRDefault="00F85017">
      <w:r>
        <w:lastRenderedPageBreak/>
        <w:t>----------------------------------------</w:t>
      </w:r>
    </w:p>
    <w:p w14:paraId="3047E873" w14:textId="77777777" w:rsidR="00FD2DA6" w:rsidRDefault="00FD2DA6"/>
    <w:p w14:paraId="3047E874" w14:textId="77777777" w:rsidR="00FD2DA6" w:rsidRDefault="00F85017">
      <w:r>
        <w:t xml:space="preserve">Topic Title:  </w:t>
      </w:r>
      <w:hyperlink r:id="rId102" w:history="1">
        <w:r w:rsidR="00FD2DA6">
          <w:rPr>
            <w:color w:val="0000FF"/>
            <w:u w:val="single"/>
          </w:rPr>
          <w:t>[deleted by user]</w:t>
        </w:r>
      </w:hyperlink>
    </w:p>
    <w:p w14:paraId="3047E875" w14:textId="77777777" w:rsidR="00FD2DA6" w:rsidRDefault="00FD2DA6"/>
    <w:p w14:paraId="3047E876" w14:textId="77777777" w:rsidR="00FD2DA6" w:rsidRDefault="00F85017">
      <w:r>
        <w:t>Someone wrote:</w:t>
      </w:r>
    </w:p>
    <w:p w14:paraId="3047E877" w14:textId="77777777" w:rsidR="00FD2DA6" w:rsidRDefault="00F85017">
      <w:r>
        <w:t>i think we need a pretty significant qualifier for the description of “illusory” because while things are illusory they still very much do exist.</w:t>
      </w:r>
    </w:p>
    <w:p w14:paraId="3047E878" w14:textId="77777777" w:rsidR="00FD2DA6" w:rsidRDefault="00FD2DA6"/>
    <w:p w14:paraId="3047E879" w14:textId="77777777" w:rsidR="00FD2DA6" w:rsidRDefault="00F85017">
      <w:r>
        <w:t>krodha replied:</w:t>
      </w:r>
    </w:p>
    <w:p w14:paraId="3047E87A" w14:textId="77777777" w:rsidR="00FD2DA6" w:rsidRDefault="00F85017">
      <w:r>
        <w:t>Things appear to exist but ultimately no, since those same things cannot withstand scrutiny nor be actually located when sought, there are no phenomenal entities that exist.</w:t>
      </w:r>
    </w:p>
    <w:p w14:paraId="3047E87B" w14:textId="77777777" w:rsidR="00FD2DA6" w:rsidRDefault="00F85017">
      <w:r>
        <w:t>If you want to say that things appear to exist from the standpoint of deluded ordinary beings, then sure, entities do appear to exist. However just as with an illusion, a mirage, images in a dream, since these things do not ultimately exist, they do not actually exist at any time, even when they appear to relatively.</w:t>
      </w:r>
    </w:p>
    <w:p w14:paraId="3047E87C" w14:textId="77777777" w:rsidR="00FD2DA6" w:rsidRDefault="00FD2DA6"/>
    <w:p w14:paraId="3047E87D" w14:textId="77777777" w:rsidR="00FD2DA6" w:rsidRDefault="00F85017">
      <w:r>
        <w:t>----------------------------------------</w:t>
      </w:r>
    </w:p>
    <w:p w14:paraId="3047E87E" w14:textId="77777777" w:rsidR="00FD2DA6" w:rsidRDefault="00FD2DA6"/>
    <w:p w14:paraId="3047E87F" w14:textId="77777777" w:rsidR="00FD2DA6" w:rsidRDefault="00F85017">
      <w:r>
        <w:t xml:space="preserve">Topic Title:  </w:t>
      </w:r>
      <w:hyperlink r:id="rId103" w:history="1">
        <w:r w:rsidR="00FD2DA6">
          <w:rPr>
            <w:color w:val="0000FF"/>
            <w:u w:val="single"/>
          </w:rPr>
          <w:t>Some concerns</w:t>
        </w:r>
      </w:hyperlink>
    </w:p>
    <w:p w14:paraId="3047E880" w14:textId="77777777" w:rsidR="00FD2DA6" w:rsidRDefault="00FD2DA6"/>
    <w:p w14:paraId="3047E881" w14:textId="77777777" w:rsidR="00FD2DA6" w:rsidRDefault="00F85017">
      <w:r>
        <w:t>Someone wrote:</w:t>
      </w:r>
    </w:p>
    <w:p w14:paraId="3047E882" w14:textId="77777777" w:rsidR="00FD2DA6" w:rsidRDefault="00F85017">
      <w:r>
        <w:t>However, I often find myself becoming discouraged in my abilities to meditate or practice, often thinking to myself that I cannot possibly be consistent in my practice or remember every single term or mantras.</w:t>
      </w:r>
    </w:p>
    <w:p w14:paraId="3047E883" w14:textId="77777777" w:rsidR="00FD2DA6" w:rsidRDefault="00FD2DA6"/>
    <w:p w14:paraId="3047E884" w14:textId="77777777" w:rsidR="00FD2DA6" w:rsidRDefault="00F85017">
      <w:r>
        <w:t>krodha replied:</w:t>
      </w:r>
    </w:p>
    <w:p w14:paraId="3047E885" w14:textId="77777777" w:rsidR="00FD2DA6" w:rsidRDefault="00F85017">
      <w:r>
        <w:t>Think about this in these terms:</w:t>
      </w:r>
    </w:p>
    <w:p w14:paraId="3047E886" w14:textId="77777777" w:rsidR="00FD2DA6" w:rsidRDefault="00FD2DA6"/>
    <w:p w14:paraId="3047E887" w14:textId="77777777" w:rsidR="00FD2DA6" w:rsidRDefault="00F85017">
      <w:r>
        <w:lastRenderedPageBreak/>
        <w:t>Quote:</w:t>
      </w:r>
    </w:p>
    <w:p w14:paraId="3047E888" w14:textId="77777777" w:rsidR="00FD2DA6" w:rsidRDefault="00F85017">
      <w:r>
        <w:t>“However, I often find myself becoming discouraged in my abilities to make progress with exercising, often thinking to myself that I cannot possibly be consistent in my exercise routine or remember every single thing I need to remember.”</w:t>
      </w:r>
    </w:p>
    <w:p w14:paraId="3047E889" w14:textId="77777777" w:rsidR="00FD2DA6" w:rsidRDefault="00FD2DA6"/>
    <w:p w14:paraId="3047E88A" w14:textId="77777777" w:rsidR="00FD2DA6" w:rsidRDefault="00F85017">
      <w:r>
        <w:t>krodha replied:</w:t>
      </w:r>
    </w:p>
    <w:p w14:paraId="3047E88B" w14:textId="77777777" w:rsidR="00FD2DA6" w:rsidRDefault="00F85017">
      <w:r>
        <w:t>You might think that, but what is the answer to that? You just need to do your best and stay consistent with a program. Then, gradually your abilities will develop.</w:t>
      </w:r>
    </w:p>
    <w:p w14:paraId="3047E88C" w14:textId="77777777" w:rsidR="00FD2DA6" w:rsidRDefault="00F85017">
      <w:r>
        <w:t>Meditation and practice are like exercising a muscle, or conditioning yourself to run a mile and an effective pace. You’re going to not be very good at it to start. No one is a star athlete from the very beginning. It takes discipline, dedication, commitment and hard work.</w:t>
      </w:r>
    </w:p>
    <w:p w14:paraId="3047E88D" w14:textId="77777777" w:rsidR="00FD2DA6" w:rsidRDefault="00F85017">
      <w:r>
        <w:t>If you don’t exercise you’ll never develop that ability, however if you try and do your best, apply the fundamentals and follow the instructions, then slowly your abilities will develop.</w:t>
      </w:r>
    </w:p>
    <w:p w14:paraId="3047E88E" w14:textId="77777777" w:rsidR="00FD2DA6" w:rsidRDefault="00FD2DA6"/>
    <w:p w14:paraId="3047E88F" w14:textId="77777777" w:rsidR="00FD2DA6" w:rsidRDefault="00F85017">
      <w:r>
        <w:t>----------------------------------------</w:t>
      </w:r>
    </w:p>
    <w:p w14:paraId="3047E890" w14:textId="77777777" w:rsidR="00FD2DA6" w:rsidRDefault="00FD2DA6"/>
    <w:p w14:paraId="3047E891" w14:textId="77777777" w:rsidR="00FD2DA6" w:rsidRDefault="00F85017">
      <w:r>
        <w:t xml:space="preserve">Topic Title:  </w:t>
      </w:r>
      <w:hyperlink r:id="rId104" w:history="1">
        <w:r w:rsidR="00FD2DA6">
          <w:rPr>
            <w:color w:val="0000FF"/>
            <w:u w:val="single"/>
          </w:rPr>
          <w:t>Question: What makes Dzogchen superior than Advaita Vedanta?</w:t>
        </w:r>
      </w:hyperlink>
    </w:p>
    <w:p w14:paraId="3047E892" w14:textId="77777777" w:rsidR="00FD2DA6" w:rsidRDefault="00FD2DA6"/>
    <w:p w14:paraId="3047E893" w14:textId="77777777" w:rsidR="00FD2DA6" w:rsidRDefault="00F85017">
      <w:r>
        <w:t>Someone wrote:</w:t>
      </w:r>
    </w:p>
    <w:p w14:paraId="3047E894" w14:textId="77777777" w:rsidR="00FD2DA6" w:rsidRDefault="00F85017">
      <w:r>
        <w:t>Thanks. So In Dzogchen they say mind is empty and luminous. In AV, they say Atman is attributeless but shining.</w:t>
      </w:r>
    </w:p>
    <w:p w14:paraId="3047E895" w14:textId="77777777" w:rsidR="00FD2DA6" w:rsidRDefault="00FD2DA6"/>
    <w:p w14:paraId="3047E896" w14:textId="77777777" w:rsidR="00FD2DA6" w:rsidRDefault="00F85017">
      <w:r>
        <w:t>krodha replied:</w:t>
      </w:r>
    </w:p>
    <w:p w14:paraId="3047E897" w14:textId="77777777" w:rsidR="00FD2DA6" w:rsidRDefault="00F85017">
      <w:r>
        <w:t>Like Bhāviveka says:</w:t>
      </w:r>
    </w:p>
    <w:p w14:paraId="3047E898" w14:textId="77777777" w:rsidR="00FD2DA6" w:rsidRDefault="00FD2DA6"/>
    <w:p w14:paraId="3047E899" w14:textId="77777777" w:rsidR="00FD2DA6" w:rsidRDefault="00F85017">
      <w:r>
        <w:t>Quote:</w:t>
      </w:r>
    </w:p>
    <w:p w14:paraId="3047E89A" w14:textId="77777777" w:rsidR="00FD2DA6" w:rsidRDefault="00F85017">
      <w:r>
        <w:t xml:space="preserve">If it is asked what is difference between this dharmakāya and the paramātma (bdag pa dam pa) asserted in such ways as nonconceptual, permanent and unchanging, that [paramātma] they explain as subtle because it possesses the quality of subtlety, is </w:t>
      </w:r>
      <w:r>
        <w:lastRenderedPageBreak/>
        <w:t>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3047E89B" w14:textId="77777777" w:rsidR="00FD2DA6" w:rsidRDefault="00FD2DA6"/>
    <w:p w14:paraId="3047E89C" w14:textId="77777777" w:rsidR="00FD2DA6" w:rsidRDefault="00F85017">
      <w:r>
        <w:t>----------------------------------------</w:t>
      </w:r>
    </w:p>
    <w:p w14:paraId="3047E89D" w14:textId="77777777" w:rsidR="00FD2DA6" w:rsidRDefault="00FD2DA6"/>
    <w:p w14:paraId="3047E89E" w14:textId="77777777" w:rsidR="00FD2DA6" w:rsidRDefault="00F85017">
      <w:r>
        <w:t xml:space="preserve">Topic Title:  </w:t>
      </w:r>
      <w:hyperlink r:id="rId105" w:history="1">
        <w:r w:rsidR="00FD2DA6">
          <w:rPr>
            <w:color w:val="0000FF"/>
            <w:u w:val="single"/>
          </w:rPr>
          <w:t>How can we clear Negative karma?</w:t>
        </w:r>
      </w:hyperlink>
    </w:p>
    <w:p w14:paraId="3047E89F" w14:textId="77777777" w:rsidR="00FD2DA6" w:rsidRDefault="00FD2DA6"/>
    <w:p w14:paraId="3047E8A0" w14:textId="77777777" w:rsidR="00FD2DA6" w:rsidRDefault="00F85017">
      <w:r>
        <w:t>krodha replied:</w:t>
      </w:r>
    </w:p>
    <w:p w14:paraId="3047E8A1" w14:textId="77777777" w:rsidR="00FD2DA6" w:rsidRDefault="00F85017">
      <w:r>
        <w:t>Sure, contact directly in what way? Via email?</w:t>
      </w:r>
    </w:p>
    <w:p w14:paraId="3047E8A2" w14:textId="77777777" w:rsidR="00FD2DA6" w:rsidRDefault="00FD2DA6"/>
    <w:p w14:paraId="3047E8A3" w14:textId="77777777" w:rsidR="00FD2DA6" w:rsidRDefault="00F85017">
      <w:r>
        <w:t>----------------------------------------</w:t>
      </w:r>
    </w:p>
    <w:p w14:paraId="3047E8A4" w14:textId="77777777" w:rsidR="00FD2DA6" w:rsidRDefault="00FD2DA6"/>
    <w:p w14:paraId="3047E8A5" w14:textId="77777777" w:rsidR="00FD2DA6" w:rsidRDefault="00F85017">
      <w:r>
        <w:t xml:space="preserve">Topic Title:  </w:t>
      </w:r>
      <w:hyperlink r:id="rId106" w:history="1">
        <w:r w:rsidR="00FD2DA6">
          <w:rPr>
            <w:color w:val="0000FF"/>
            <w:u w:val="single"/>
          </w:rPr>
          <w:t>[deleted by user]</w:t>
        </w:r>
      </w:hyperlink>
    </w:p>
    <w:p w14:paraId="3047E8A6" w14:textId="77777777" w:rsidR="00FD2DA6" w:rsidRDefault="00FD2DA6"/>
    <w:p w14:paraId="3047E8A7" w14:textId="77777777" w:rsidR="00FD2DA6" w:rsidRDefault="00F85017">
      <w:r>
        <w:t>krodha replied:</w:t>
      </w:r>
    </w:p>
    <w:p w14:paraId="3047E8A8" w14:textId="77777777" w:rsidR="00FD2DA6" w:rsidRDefault="00F85017">
      <w:r>
        <w:t>Conventionally.</w:t>
      </w:r>
    </w:p>
    <w:p w14:paraId="3047E8A9" w14:textId="77777777" w:rsidR="00FD2DA6" w:rsidRDefault="00FD2DA6"/>
    <w:p w14:paraId="3047E8AA" w14:textId="77777777" w:rsidR="00FD2DA6" w:rsidRDefault="00F85017">
      <w:r>
        <w:t>----------------------------------------</w:t>
      </w:r>
    </w:p>
    <w:p w14:paraId="3047E8AB" w14:textId="77777777" w:rsidR="00FD2DA6" w:rsidRDefault="00FD2DA6"/>
    <w:p w14:paraId="3047E8AC" w14:textId="77777777" w:rsidR="00FD2DA6" w:rsidRDefault="00F85017">
      <w:r>
        <w:t xml:space="preserve">Topic Title:  </w:t>
      </w:r>
      <w:hyperlink r:id="rId107"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8AD" w14:textId="77777777" w:rsidR="00FD2DA6" w:rsidRDefault="00FD2DA6"/>
    <w:p w14:paraId="3047E8AE" w14:textId="77777777" w:rsidR="00FD2DA6" w:rsidRDefault="00F85017">
      <w:r>
        <w:t>krodha replied:</w:t>
      </w:r>
    </w:p>
    <w:p w14:paraId="3047E8AF" w14:textId="77777777" w:rsidR="00FD2DA6" w:rsidRDefault="00F85017">
      <w:r>
        <w:lastRenderedPageBreak/>
        <w:t>The point is that the three turnings are largely a Tibetan invention, which is fine, I just personally don’t care for the idea. It has no influence or bearing on my view or practice.</w:t>
      </w:r>
    </w:p>
    <w:p w14:paraId="3047E8B0" w14:textId="77777777" w:rsidR="00FD2DA6" w:rsidRDefault="00FD2DA6"/>
    <w:p w14:paraId="3047E8B1" w14:textId="77777777" w:rsidR="00FD2DA6" w:rsidRDefault="00F85017">
      <w:r>
        <w:t>----------------------------------------</w:t>
      </w:r>
    </w:p>
    <w:p w14:paraId="3047E8B2" w14:textId="77777777" w:rsidR="00FD2DA6" w:rsidRDefault="00FD2DA6"/>
    <w:p w14:paraId="3047E8B3" w14:textId="77777777" w:rsidR="00FD2DA6" w:rsidRDefault="00F85017">
      <w:r>
        <w:t xml:space="preserve">Topic Title:  </w:t>
      </w:r>
      <w:hyperlink r:id="rId108" w:history="1">
        <w:r w:rsidR="00FD2DA6">
          <w:rPr>
            <w:color w:val="0000FF"/>
            <w:u w:val="single"/>
          </w:rPr>
          <w:t>Do Buddhist pray to the Buddha like Christians and Muslims pray to god?</w:t>
        </w:r>
      </w:hyperlink>
    </w:p>
    <w:p w14:paraId="3047E8B4" w14:textId="77777777" w:rsidR="00FD2DA6" w:rsidRDefault="00FD2DA6"/>
    <w:p w14:paraId="3047E8B5" w14:textId="77777777" w:rsidR="00FD2DA6" w:rsidRDefault="00F85017">
      <w:r>
        <w:t>Someone wrote:</w:t>
      </w:r>
    </w:p>
    <w:p w14:paraId="3047E8B6" w14:textId="77777777" w:rsidR="00FD2DA6" w:rsidRDefault="00F85017">
      <w:r>
        <w:t>and the idea of a Buddha cursing someone is a various niche idea (I’m not saying it’s wrong, it’s just common to engage with) found, afaik, only in some Vajrayana schools.</w:t>
      </w:r>
    </w:p>
    <w:p w14:paraId="3047E8B7" w14:textId="77777777" w:rsidR="00FD2DA6" w:rsidRDefault="00FD2DA6"/>
    <w:p w14:paraId="3047E8B8" w14:textId="77777777" w:rsidR="00FD2DA6" w:rsidRDefault="00F85017">
      <w:r>
        <w:t>krodha replied:</w:t>
      </w:r>
    </w:p>
    <w:p w14:paraId="3047E8B9" w14:textId="77777777" w:rsidR="00FD2DA6" w:rsidRDefault="00F85017">
      <w:r>
        <w:t>Some awakened dharmapālas, yes, but there is pretty strict criteria that has to be met, and it usually is based around protecting the dharma, and not just “cursing” someone because you have a personal issue with them. Also non-buddha entities can perform actions on behalf of a siddha. None of these are “curses” in the classical sense.</w:t>
      </w:r>
    </w:p>
    <w:p w14:paraId="3047E8BA" w14:textId="77777777" w:rsidR="00FD2DA6" w:rsidRDefault="00FD2DA6"/>
    <w:p w14:paraId="3047E8BB" w14:textId="77777777" w:rsidR="00FD2DA6" w:rsidRDefault="00F85017">
      <w:r>
        <w:t>----------------------------------------</w:t>
      </w:r>
    </w:p>
    <w:p w14:paraId="3047E8BC" w14:textId="77777777" w:rsidR="00FD2DA6" w:rsidRDefault="00FD2DA6"/>
    <w:p w14:paraId="3047E8BD" w14:textId="77777777" w:rsidR="00FD2DA6" w:rsidRDefault="00F85017">
      <w:r>
        <w:t xml:space="preserve">Topic Title:  </w:t>
      </w:r>
      <w:hyperlink r:id="rId109" w:history="1">
        <w:r w:rsidR="00FD2DA6">
          <w:rPr>
            <w:color w:val="0000FF"/>
            <w:u w:val="single"/>
          </w:rPr>
          <w:t>Is suffering real? One of the 4 noble truths is "Life inherently involves suffering", yet others, familiar with the Buddha's writings, sometimes say that reality, including the suffering in it, are not real. According to Buddha, is suffering real?</w:t>
        </w:r>
      </w:hyperlink>
    </w:p>
    <w:p w14:paraId="3047E8BE" w14:textId="77777777" w:rsidR="00FD2DA6" w:rsidRDefault="00FD2DA6"/>
    <w:p w14:paraId="3047E8BF" w14:textId="77777777" w:rsidR="00FD2DA6" w:rsidRDefault="00F85017">
      <w:r>
        <w:t>krodha replied:</w:t>
      </w:r>
    </w:p>
    <w:p w14:paraId="3047E8C0" w14:textId="77777777" w:rsidR="00FD2DA6" w:rsidRDefault="00F85017">
      <w:r>
        <w:t>There are not hundreds of Indian texts though, the only Indian correlation is the Samdhinirmocana, and that text itself does not explicitly state anything about the contemporary interpretation of the three turning model.</w:t>
      </w:r>
    </w:p>
    <w:p w14:paraId="3047E8C1" w14:textId="77777777" w:rsidR="00FD2DA6" w:rsidRDefault="00FD2DA6"/>
    <w:p w14:paraId="3047E8C2" w14:textId="77777777" w:rsidR="00FD2DA6" w:rsidRDefault="00F85017">
      <w:r>
        <w:t>----------------------------------------</w:t>
      </w:r>
    </w:p>
    <w:p w14:paraId="3047E8C3" w14:textId="77777777" w:rsidR="00FD2DA6" w:rsidRDefault="00FD2DA6"/>
    <w:p w14:paraId="3047E8C4" w14:textId="77777777" w:rsidR="00FD2DA6" w:rsidRDefault="00F85017">
      <w:r>
        <w:t xml:space="preserve">Topic Title:  </w:t>
      </w:r>
      <w:hyperlink r:id="rId110" w:history="1">
        <w:r w:rsidR="00FD2DA6">
          <w:rPr>
            <w:color w:val="0000FF"/>
            <w:u w:val="single"/>
          </w:rPr>
          <w:t>Christian presuppositional apologist here for questions</w:t>
        </w:r>
      </w:hyperlink>
    </w:p>
    <w:p w14:paraId="3047E8C5" w14:textId="77777777" w:rsidR="00FD2DA6" w:rsidRDefault="00FD2DA6"/>
    <w:p w14:paraId="3047E8C6" w14:textId="77777777" w:rsidR="00FD2DA6" w:rsidRDefault="00F85017">
      <w:r>
        <w:t>Someone wrote:</w:t>
      </w:r>
    </w:p>
    <w:p w14:paraId="3047E8C7" w14:textId="77777777" w:rsidR="00FD2DA6" w:rsidRDefault="00F85017">
      <w:r>
        <w:t>Christianity asserts that all truth originates from God, the ultimate source of reality. Buddhism, lacking a creator God, struggles to provide a solid foundation for objective truth.</w:t>
      </w:r>
    </w:p>
    <w:p w14:paraId="3047E8C8" w14:textId="77777777" w:rsidR="00FD2DA6" w:rsidRDefault="00FD2DA6"/>
    <w:p w14:paraId="3047E8C9" w14:textId="77777777" w:rsidR="00FD2DA6" w:rsidRDefault="00F85017">
      <w:r>
        <w:t>krodha replied:</w:t>
      </w:r>
    </w:p>
    <w:p w14:paraId="3047E8CA" w14:textId="77777777" w:rsidR="00FD2DA6" w:rsidRDefault="00F85017">
      <w:r>
        <w:t>What is an example of an "objective truth?" In buddhadharma, allegedly objective phenomena have a conventional status, meaning their function or behavior conforms to their imputed description that is attributed to them. There is nothing in so-called consensus reality that is exempt from having a mere conventional status. Simultaneously, conventional entities and processes also have an ultimate status, which is that they cannot actually be validated at all when scrutinized or evaluated on their own purported terms. In so many words, "objective truths" are a misnomer, and are at best, a nominal inference since the entities and processes that are the basis for those objective truths are ultimately false.</w:t>
      </w:r>
    </w:p>
    <w:p w14:paraId="3047E8CB" w14:textId="77777777" w:rsidR="00FD2DA6" w:rsidRDefault="00F85017">
      <w:r>
        <w:t>Nevertheless, if an ordinary sentient being is endowed with delusion in their mindstream, and they perceive conventional entities to be real, then the causes and conditions associated will have an effect, and they will need to respect their relative condition that involves those conventional entities, processes, rules, laws and so on. There is no contradiction. Since conventional and ultimate truths are two types of cognition.</w:t>
      </w:r>
    </w:p>
    <w:p w14:paraId="3047E8CC" w14:textId="77777777" w:rsidR="00FD2DA6" w:rsidRDefault="00FD2DA6"/>
    <w:p w14:paraId="3047E8CD" w14:textId="77777777" w:rsidR="00FD2DA6" w:rsidRDefault="00F85017">
      <w:r>
        <w:t>Quote:</w:t>
      </w:r>
    </w:p>
    <w:p w14:paraId="3047E8CE" w14:textId="77777777" w:rsidR="00FD2DA6" w:rsidRDefault="00F85017">
      <w:r>
        <w:t>Without an absolute standard, Buddhist principles become relative and subject to individual interpretation, potentially leading to moral ambiguity.</w:t>
      </w:r>
    </w:p>
    <w:p w14:paraId="3047E8CF" w14:textId="77777777" w:rsidR="00FD2DA6" w:rsidRDefault="00FD2DA6"/>
    <w:p w14:paraId="3047E8D0" w14:textId="77777777" w:rsidR="00FD2DA6" w:rsidRDefault="00F85017">
      <w:r>
        <w:t>krodha replied:</w:t>
      </w:r>
    </w:p>
    <w:p w14:paraId="3047E8D1" w14:textId="77777777" w:rsidR="00FD2DA6" w:rsidRDefault="00F85017">
      <w:r>
        <w:t>There are conventional standards, and sentient beings are susceptible to them, that being the case, I don't think this claim of ambiguity can be justified.</w:t>
      </w:r>
    </w:p>
    <w:p w14:paraId="3047E8D2" w14:textId="77777777" w:rsidR="00FD2DA6" w:rsidRDefault="00FD2DA6"/>
    <w:p w14:paraId="3047E8D3" w14:textId="77777777" w:rsidR="00FD2DA6" w:rsidRDefault="00F85017">
      <w:r>
        <w:lastRenderedPageBreak/>
        <w:t>Quote:</w:t>
      </w:r>
    </w:p>
    <w:p w14:paraId="3047E8D4" w14:textId="77777777" w:rsidR="00FD2DA6" w:rsidRDefault="00F85017">
      <w:r>
        <w:t>Christianity views reality as created by God, possessing inherent meaning and purpose. Buddhism often views reality as an illusion (maya), leading to a potential devaluation of the material world and a detachment from the responsibilities of life.</w:t>
      </w:r>
    </w:p>
    <w:p w14:paraId="3047E8D5" w14:textId="77777777" w:rsidR="00FD2DA6" w:rsidRDefault="00FD2DA6"/>
    <w:p w14:paraId="3047E8D6" w14:textId="77777777" w:rsidR="00FD2DA6" w:rsidRDefault="00F85017">
      <w:r>
        <w:t>krodha replied:</w:t>
      </w:r>
    </w:p>
    <w:p w14:paraId="3047E8D7" w14:textId="77777777" w:rsidR="00FD2DA6" w:rsidRDefault="00F85017">
      <w:r>
        <w:t>The "soteriology" of buddhadharma is just vastly different than Christianity. In the view of this dharma, liberation and bondage in general hinge on the very perception of a material world, which is considered an error in cognition, ultimately. This is why this samsaric existence is not considered a refuge.</w:t>
      </w:r>
    </w:p>
    <w:p w14:paraId="3047E8D8" w14:textId="77777777" w:rsidR="00FD2DA6" w:rsidRDefault="00FD2DA6"/>
    <w:p w14:paraId="3047E8D9" w14:textId="77777777" w:rsidR="00FD2DA6" w:rsidRDefault="00F85017">
      <w:r>
        <w:t>Quote:</w:t>
      </w:r>
    </w:p>
    <w:p w14:paraId="3047E8DA" w14:textId="77777777" w:rsidR="00FD2DA6" w:rsidRDefault="00F85017">
      <w:r>
        <w:t>Christianity offers salvation through faith in Jesus Christ, providing forgiveness of sins and eternal life. Buddhism focuses on personal effort and the elimination of desire to achieve nirvana, which may not offer the same assurance of ultimate fulfillment.</w:t>
      </w:r>
    </w:p>
    <w:p w14:paraId="3047E8DB" w14:textId="77777777" w:rsidR="00FD2DA6" w:rsidRDefault="00FD2DA6"/>
    <w:p w14:paraId="3047E8DC" w14:textId="77777777" w:rsidR="00FD2DA6" w:rsidRDefault="00F85017">
      <w:r>
        <w:t>krodha replied:</w:t>
      </w:r>
    </w:p>
    <w:p w14:paraId="3047E8DD" w14:textId="77777777" w:rsidR="00FD2DA6" w:rsidRDefault="00F85017">
      <w:r>
        <w:t>Eliminating "desire" is actually not truly the objective. What truly requires elimination are two forms of obscurations that prevent the individual from seeing the way things really are.</w:t>
      </w:r>
    </w:p>
    <w:p w14:paraId="3047E8DE" w14:textId="77777777" w:rsidR="00FD2DA6" w:rsidRDefault="00F85017">
      <w:r>
        <w:t>As for the Christian view, it really isn't my business, and I don't really care what Christians believe or what they think of buddhist teachings to be quite honest. It isn't really something on Buddhist's radar. It doesn't matter. Ultimately, those who have the karma to follow Christianity will do that, those who have the karma to follow a different system will do that, those with the karma to engage with buddhadharma will have an interest in it. No on can make anyone have an interest in any teaching unless there is a connection to that teaching.</w:t>
      </w:r>
    </w:p>
    <w:p w14:paraId="3047E8DF" w14:textId="77777777" w:rsidR="00FD2DA6" w:rsidRDefault="00F85017">
      <w:r>
        <w:t>In general I hope all Christians are happy and lead fulfilling lives that they find meaningful. Beyond that, to each their own.</w:t>
      </w:r>
    </w:p>
    <w:p w14:paraId="3047E8E0" w14:textId="77777777" w:rsidR="00FD2DA6" w:rsidRDefault="00FD2DA6"/>
    <w:p w14:paraId="3047E8E1" w14:textId="77777777" w:rsidR="00FD2DA6" w:rsidRDefault="00F85017">
      <w:r>
        <w:t>----------------------------------------</w:t>
      </w:r>
    </w:p>
    <w:p w14:paraId="3047E8E2" w14:textId="77777777" w:rsidR="00FD2DA6" w:rsidRDefault="00FD2DA6"/>
    <w:p w14:paraId="3047E8E3" w14:textId="77777777" w:rsidR="00FD2DA6" w:rsidRDefault="00F85017">
      <w:r>
        <w:lastRenderedPageBreak/>
        <w:t xml:space="preserve">Topic Title:  </w:t>
      </w:r>
      <w:hyperlink r:id="rId111" w:history="1">
        <w:r w:rsidR="00FD2DA6">
          <w:rPr>
            <w:color w:val="0000FF"/>
            <w:u w:val="single"/>
          </w:rPr>
          <w:t>For instance, the Bardo Thodol is to be paired with the practice of Karling Zhitro, so keep diving deeper and see what you find. It is a vast topic, and I agree with you it is very fascinating.</w:t>
        </w:r>
      </w:hyperlink>
    </w:p>
    <w:p w14:paraId="3047E8E4" w14:textId="77777777" w:rsidR="00FD2DA6" w:rsidRDefault="00FD2DA6"/>
    <w:p w14:paraId="3047E8E5" w14:textId="77777777" w:rsidR="00FD2DA6" w:rsidRDefault="00F85017">
      <w:r>
        <w:t>----------------------------------------</w:t>
      </w:r>
    </w:p>
    <w:p w14:paraId="3047E8E6" w14:textId="77777777" w:rsidR="00FD2DA6" w:rsidRDefault="00FD2DA6"/>
    <w:p w14:paraId="3047E8E7" w14:textId="77777777" w:rsidR="00FD2DA6" w:rsidRDefault="00F85017">
      <w:r>
        <w:t xml:space="preserve">Topic Title:  </w:t>
      </w:r>
      <w:hyperlink r:id="rId112" w:history="1">
        <w:r w:rsidR="00FD2DA6">
          <w:rPr>
            <w:color w:val="0000FF"/>
            <w:u w:val="single"/>
          </w:rPr>
          <w:t>The Tibetan Book of the Dead has fascinating concepts</w:t>
        </w:r>
      </w:hyperlink>
    </w:p>
    <w:p w14:paraId="3047E8E8" w14:textId="77777777" w:rsidR="00FD2DA6" w:rsidRDefault="00FD2DA6"/>
    <w:p w14:paraId="3047E8E9" w14:textId="77777777" w:rsidR="00FD2DA6" w:rsidRDefault="00F85017">
      <w:r>
        <w:t>Someone wrote:</w:t>
      </w:r>
    </w:p>
    <w:p w14:paraId="3047E8EA" w14:textId="77777777" w:rsidR="00FD2DA6" w:rsidRDefault="00F85017">
      <w:r>
        <w:t>Some comments I've seen here on Reddit claimed it's a very advanced scripture, not for the beginners - is that true? To me, it seems I can follow the ideas explained in it.</w:t>
      </w:r>
    </w:p>
    <w:p w14:paraId="3047E8EB" w14:textId="77777777" w:rsidR="00FD2DA6" w:rsidRDefault="00FD2DA6"/>
    <w:p w14:paraId="3047E8EC" w14:textId="77777777" w:rsidR="00FD2DA6" w:rsidRDefault="00F85017">
      <w:r>
        <w:t>krodha replied:</w:t>
      </w:r>
    </w:p>
    <w:p w14:paraId="3047E8ED" w14:textId="77777777" w:rsidR="00FD2DA6" w:rsidRDefault="00F85017">
      <w:r>
        <w:t>It isn't that the Bardo Thodol is necessarily "advanced," but more so that it does come from a specific transmission cycle that has other practices and so on involved with it. This just means that if you extract the Bardo Thodol itself from that larger context, it is sort of incomplete in and of itself.</w:t>
      </w:r>
    </w:p>
    <w:p w14:paraId="3047E8EE" w14:textId="77777777" w:rsidR="00FD2DA6" w:rsidRDefault="00FD2DA6"/>
    <w:p w14:paraId="3047E8EF" w14:textId="77777777" w:rsidR="00FD2DA6" w:rsidRDefault="00F85017">
      <w:r>
        <w:t>----------------------------------------</w:t>
      </w:r>
    </w:p>
    <w:p w14:paraId="3047E8F0" w14:textId="77777777" w:rsidR="00FD2DA6" w:rsidRDefault="00FD2DA6"/>
    <w:p w14:paraId="3047E8F1" w14:textId="77777777" w:rsidR="00FD2DA6" w:rsidRDefault="00F85017">
      <w:r>
        <w:t xml:space="preserve">Topic Title:  </w:t>
      </w:r>
      <w:hyperlink r:id="rId113" w:history="1">
        <w:r w:rsidR="00FD2DA6">
          <w:rPr>
            <w:color w:val="0000FF"/>
            <w:u w:val="single"/>
          </w:rPr>
          <w:t>Personhood and non duality</w:t>
        </w:r>
      </w:hyperlink>
    </w:p>
    <w:p w14:paraId="3047E8F2" w14:textId="77777777" w:rsidR="00FD2DA6" w:rsidRDefault="00FD2DA6"/>
    <w:p w14:paraId="3047E8F3" w14:textId="77777777" w:rsidR="00FD2DA6" w:rsidRDefault="00F85017">
      <w:r>
        <w:t>Someone wrote:</w:t>
      </w:r>
    </w:p>
    <w:p w14:paraId="3047E8F4" w14:textId="77777777" w:rsidR="00FD2DA6" w:rsidRDefault="00F85017">
      <w:r>
        <w:t>If my innermost nature is pure awareness</w:t>
      </w:r>
    </w:p>
    <w:p w14:paraId="3047E8F5" w14:textId="77777777" w:rsidR="00FD2DA6" w:rsidRDefault="00FD2DA6"/>
    <w:p w14:paraId="3047E8F6" w14:textId="77777777" w:rsidR="00FD2DA6" w:rsidRDefault="00F85017">
      <w:r>
        <w:t>krodha replied:</w:t>
      </w:r>
    </w:p>
    <w:p w14:paraId="3047E8F7" w14:textId="77777777" w:rsidR="00FD2DA6" w:rsidRDefault="00F85017">
      <w:r>
        <w:t>Whatever “pure awareness” is, is pretty vague. I would advise studying ati teachings and approaching it with a little more discrimination and nuance.</w:t>
      </w:r>
    </w:p>
    <w:p w14:paraId="3047E8F8" w14:textId="77777777" w:rsidR="00FD2DA6" w:rsidRDefault="00F85017">
      <w:r>
        <w:lastRenderedPageBreak/>
        <w:t>Many watered down pop-nondual teachings promote “awareness,” but what does that even mean? Sort of a rhetorical question.</w:t>
      </w:r>
    </w:p>
    <w:p w14:paraId="3047E8F9" w14:textId="77777777" w:rsidR="00FD2DA6" w:rsidRDefault="00FD2DA6"/>
    <w:p w14:paraId="3047E8FA" w14:textId="77777777" w:rsidR="00FD2DA6" w:rsidRDefault="00F85017">
      <w:r>
        <w:t>Quote:</w:t>
      </w:r>
    </w:p>
    <w:p w14:paraId="3047E8FB" w14:textId="77777777" w:rsidR="00FD2DA6" w:rsidRDefault="00F85017">
      <w:r>
        <w:t>I mean, besides the fact that the contents of my consciousness will most of time entail some parts of my personhood, is there any strong relation between me (person) and me (consciousness)?</w:t>
      </w:r>
    </w:p>
    <w:p w14:paraId="3047E8FC" w14:textId="77777777" w:rsidR="00FD2DA6" w:rsidRDefault="00FD2DA6"/>
    <w:p w14:paraId="3047E8FD" w14:textId="77777777" w:rsidR="00FD2DA6" w:rsidRDefault="00F85017">
      <w:r>
        <w:t>krodha replied:</w:t>
      </w:r>
    </w:p>
    <w:p w14:paraId="3047E8FE" w14:textId="77777777" w:rsidR="00FD2DA6" w:rsidRDefault="00F85017">
      <w:r>
        <w:t>The tantras explain the process for how all of this occurs, and since the path of ati consists of reversing that process, pursue an understanding of that process with a qualified teacher.</w:t>
      </w:r>
    </w:p>
    <w:p w14:paraId="3047E8FF" w14:textId="77777777" w:rsidR="00FD2DA6" w:rsidRDefault="00FD2DA6"/>
    <w:p w14:paraId="3047E900" w14:textId="77777777" w:rsidR="00FD2DA6" w:rsidRDefault="00F85017">
      <w:r>
        <w:t>Quote:</w:t>
      </w:r>
    </w:p>
    <w:p w14:paraId="3047E901" w14:textId="77777777" w:rsidR="00FD2DA6" w:rsidRDefault="00F85017">
      <w:r>
        <w:t>What is the relationship between rigpa and sems?</w:t>
      </w:r>
    </w:p>
    <w:p w14:paraId="3047E902" w14:textId="77777777" w:rsidR="00FD2DA6" w:rsidRDefault="00FD2DA6"/>
    <w:p w14:paraId="3047E903" w14:textId="77777777" w:rsidR="00FD2DA6" w:rsidRDefault="00F85017">
      <w:r>
        <w:t>krodha replied:</w:t>
      </w:r>
    </w:p>
    <w:p w14:paraId="3047E904" w14:textId="77777777" w:rsidR="00FD2DA6" w:rsidRDefault="00F85017">
      <w:r>
        <w:t>The latter is the rtsal of the former mixed with karmavāyu.</w:t>
      </w:r>
    </w:p>
    <w:p w14:paraId="3047E905" w14:textId="77777777" w:rsidR="00FD2DA6" w:rsidRDefault="00FD2DA6"/>
    <w:p w14:paraId="3047E906" w14:textId="77777777" w:rsidR="00FD2DA6" w:rsidRDefault="00F85017">
      <w:r>
        <w:t>----------------------------------------</w:t>
      </w:r>
    </w:p>
    <w:p w14:paraId="3047E907" w14:textId="77777777" w:rsidR="00FD2DA6" w:rsidRDefault="00FD2DA6"/>
    <w:p w14:paraId="3047E908" w14:textId="77777777" w:rsidR="00FD2DA6" w:rsidRDefault="00F85017">
      <w:r>
        <w:t xml:space="preserve">Topic Title:  </w:t>
      </w:r>
      <w:hyperlink r:id="rId114" w:history="1">
        <w:r w:rsidR="00FD2DA6">
          <w:rPr>
            <w:color w:val="0000FF"/>
            <w:u w:val="single"/>
          </w:rPr>
          <w:t>How is jhana meditation different to regular mindfulness?</w:t>
        </w:r>
      </w:hyperlink>
    </w:p>
    <w:p w14:paraId="3047E909" w14:textId="77777777" w:rsidR="00FD2DA6" w:rsidRDefault="00FD2DA6"/>
    <w:p w14:paraId="3047E90A" w14:textId="77777777" w:rsidR="00FD2DA6" w:rsidRDefault="00F85017">
      <w:r>
        <w:t>krodha replied:</w:t>
      </w:r>
    </w:p>
    <w:p w14:paraId="3047E90B" w14:textId="77777777" w:rsidR="00FD2DA6" w:rsidRDefault="00F85017">
      <w:r>
        <w:t>Mindfulness is an aspect of dhyāna, but the inverse isn’t necessarily the case.</w:t>
      </w:r>
    </w:p>
    <w:p w14:paraId="3047E90C" w14:textId="77777777" w:rsidR="00FD2DA6" w:rsidRDefault="00FD2DA6"/>
    <w:p w14:paraId="3047E90D" w14:textId="77777777" w:rsidR="00FD2DA6" w:rsidRDefault="00F85017">
      <w:r>
        <w:t>----------------------------------------</w:t>
      </w:r>
    </w:p>
    <w:p w14:paraId="3047E90E" w14:textId="77777777" w:rsidR="00FD2DA6" w:rsidRDefault="00FD2DA6"/>
    <w:p w14:paraId="3047E90F" w14:textId="77777777" w:rsidR="00FD2DA6" w:rsidRDefault="00F85017">
      <w:r>
        <w:lastRenderedPageBreak/>
        <w:t xml:space="preserve">Topic Title:  </w:t>
      </w:r>
      <w:hyperlink r:id="rId115" w:history="1">
        <w:r w:rsidR="00FD2DA6">
          <w:rPr>
            <w:color w:val="0000FF"/>
            <w:u w:val="single"/>
          </w:rPr>
          <w:t>About Christianity</w:t>
        </w:r>
      </w:hyperlink>
    </w:p>
    <w:p w14:paraId="3047E910" w14:textId="77777777" w:rsidR="00FD2DA6" w:rsidRDefault="00FD2DA6"/>
    <w:p w14:paraId="3047E911" w14:textId="77777777" w:rsidR="00FD2DA6" w:rsidRDefault="00F85017">
      <w:r>
        <w:t>krodha replied:</w:t>
      </w:r>
    </w:p>
    <w:p w14:paraId="3047E912" w14:textId="77777777" w:rsidR="00FD2DA6" w:rsidRDefault="00F85017">
      <w:r>
        <w:t>This sort of describes the human condition. Same applies to Buddhists, no doubt.</w:t>
      </w:r>
    </w:p>
    <w:p w14:paraId="3047E913" w14:textId="77777777" w:rsidR="00FD2DA6" w:rsidRDefault="00FD2DA6"/>
    <w:p w14:paraId="3047E914" w14:textId="77777777" w:rsidR="00FD2DA6" w:rsidRDefault="00F85017">
      <w:r>
        <w:t>----------------------------------------</w:t>
      </w:r>
    </w:p>
    <w:p w14:paraId="3047E915" w14:textId="77777777" w:rsidR="00FD2DA6" w:rsidRDefault="00FD2DA6"/>
    <w:p w14:paraId="3047E916" w14:textId="77777777" w:rsidR="00FD2DA6" w:rsidRDefault="00F85017">
      <w:r>
        <w:t xml:space="preserve">Topic Title:  </w:t>
      </w:r>
      <w:hyperlink r:id="rId116" w:history="1">
        <w:r w:rsidR="00FD2DA6">
          <w:rPr>
            <w:color w:val="0000FF"/>
            <w:u w:val="single"/>
          </w:rPr>
          <w:t>About Christianity</w:t>
        </w:r>
      </w:hyperlink>
    </w:p>
    <w:p w14:paraId="3047E917" w14:textId="77777777" w:rsidR="00FD2DA6" w:rsidRDefault="00FD2DA6"/>
    <w:p w14:paraId="3047E918" w14:textId="77777777" w:rsidR="00FD2DA6" w:rsidRDefault="00F85017">
      <w:r>
        <w:t>krodha replied:</w:t>
      </w:r>
    </w:p>
    <w:p w14:paraId="3047E919" w14:textId="77777777" w:rsidR="00FD2DA6" w:rsidRDefault="00F85017">
      <w:r>
        <w:t>Depends what your interests are.</w:t>
      </w:r>
    </w:p>
    <w:p w14:paraId="3047E91A" w14:textId="77777777" w:rsidR="00FD2DA6" w:rsidRDefault="00F85017">
      <w:r>
        <w:t>To me, Christianity is essentially based on the character of Jesus, who absolves you of your original sin, and you hope to go to heaven when you die.</w:t>
      </w:r>
    </w:p>
    <w:p w14:paraId="3047E91B" w14:textId="77777777" w:rsidR="00FD2DA6" w:rsidRDefault="00F85017">
      <w:r>
        <w:t>If we want to use the same loose terms. Buddhism is essentially saying instead of original sin, there is original purity, and the Buddha realized that his “sin” was his own ignorance, which obscured the truth that we are all in “heaven” already and always have been from the very beginning. The Buddha just shows you the way to remove your own “sin” or ignorance, and discover that for yourself; like a physician cures you of an illness.</w:t>
      </w:r>
    </w:p>
    <w:p w14:paraId="3047E91C" w14:textId="77777777" w:rsidR="00FD2DA6" w:rsidRDefault="00F85017">
      <w:r>
        <w:t>Rather than God being an external force, in buddhism your own mind is “God.” Again I am really reaching with these comparisons, but maybe if you approach them lightly you can get an idea of what buddhism is about, in a way.</w:t>
      </w:r>
    </w:p>
    <w:p w14:paraId="3047E91D" w14:textId="77777777" w:rsidR="00FD2DA6" w:rsidRDefault="00F85017">
      <w:r>
        <w:t>(Let me be clear I’m in no way suggesting buddhadharma and Christianity are pointing to the same thing or equivalent in any way. I’m just being colorful with language so that OP might get a loose idea of what buddhadharma is about).</w:t>
      </w:r>
    </w:p>
    <w:p w14:paraId="3047E91E" w14:textId="77777777" w:rsidR="00FD2DA6" w:rsidRDefault="00FD2DA6"/>
    <w:p w14:paraId="3047E91F" w14:textId="77777777" w:rsidR="00FD2DA6" w:rsidRDefault="00F85017">
      <w:r>
        <w:t>----------------------------------------</w:t>
      </w:r>
    </w:p>
    <w:p w14:paraId="3047E920" w14:textId="77777777" w:rsidR="00FD2DA6" w:rsidRDefault="00FD2DA6"/>
    <w:p w14:paraId="3047E921" w14:textId="77777777" w:rsidR="00FD2DA6" w:rsidRDefault="00F85017">
      <w:r>
        <w:t xml:space="preserve">Topic Title:  </w:t>
      </w:r>
      <w:hyperlink r:id="rId117" w:history="1">
        <w:r w:rsidR="00FD2DA6">
          <w:rPr>
            <w:color w:val="0000FF"/>
            <w:u w:val="single"/>
          </w:rPr>
          <w:t>About Christianity</w:t>
        </w:r>
      </w:hyperlink>
    </w:p>
    <w:p w14:paraId="3047E922" w14:textId="77777777" w:rsidR="00FD2DA6" w:rsidRDefault="00FD2DA6"/>
    <w:p w14:paraId="3047E923" w14:textId="77777777" w:rsidR="00FD2DA6" w:rsidRDefault="00F85017">
      <w:r>
        <w:lastRenderedPageBreak/>
        <w:t>krodha replied:</w:t>
      </w:r>
    </w:p>
    <w:p w14:paraId="3047E924" w14:textId="77777777" w:rsidR="00FD2DA6" w:rsidRDefault="00F85017">
      <w:r>
        <w:t>That may be some form of esoteric Christianity, perhaps something a Christian contemplative is involved with, but your average Sunday parishioner isn’t doing that.</w:t>
      </w:r>
    </w:p>
    <w:p w14:paraId="3047E925" w14:textId="77777777" w:rsidR="00FD2DA6" w:rsidRDefault="00F85017">
      <w:r>
        <w:t>Even then, the result would not be the same. Let me be clear I’m in no way suggesting buddhadharma and Christianity are pointing to the same thing. I’m just being colorful with language so that OP might get a loose idea of what buddhadharma is about.</w:t>
      </w:r>
    </w:p>
    <w:p w14:paraId="3047E926" w14:textId="77777777" w:rsidR="00FD2DA6" w:rsidRDefault="00FD2DA6"/>
    <w:p w14:paraId="3047E927" w14:textId="77777777" w:rsidR="00FD2DA6" w:rsidRDefault="00F85017">
      <w:r>
        <w:t>----------------------------------------</w:t>
      </w:r>
    </w:p>
    <w:p w14:paraId="3047E928" w14:textId="77777777" w:rsidR="00FD2DA6" w:rsidRDefault="00FD2DA6"/>
    <w:p w14:paraId="3047E929" w14:textId="77777777" w:rsidR="00FD2DA6" w:rsidRDefault="00F85017">
      <w:r>
        <w:t xml:space="preserve">Topic Title:  </w:t>
      </w:r>
      <w:hyperlink r:id="rId118" w:history="1">
        <w:r w:rsidR="00FD2DA6">
          <w:rPr>
            <w:color w:val="0000FF"/>
            <w:u w:val="single"/>
          </w:rPr>
          <w:t>Suicide is bad, what about medical assistance in dying (MAID)?</w:t>
        </w:r>
      </w:hyperlink>
    </w:p>
    <w:p w14:paraId="3047E92A" w14:textId="77777777" w:rsidR="00FD2DA6" w:rsidRDefault="00FD2DA6"/>
    <w:p w14:paraId="3047E92B" w14:textId="77777777" w:rsidR="00FD2DA6" w:rsidRDefault="00F85017">
      <w:r>
        <w:t>Someone wrote:</w:t>
      </w:r>
    </w:p>
    <w:p w14:paraId="3047E92C" w14:textId="77777777" w:rsidR="00FD2DA6" w:rsidRDefault="00F85017">
      <w:r>
        <w:t>MAID would not generate bad karma at all.</w:t>
      </w:r>
    </w:p>
    <w:p w14:paraId="3047E92D" w14:textId="77777777" w:rsidR="00FD2DA6" w:rsidRDefault="00FD2DA6"/>
    <w:p w14:paraId="3047E92E" w14:textId="77777777" w:rsidR="00FD2DA6" w:rsidRDefault="00F85017">
      <w:r>
        <w:t>krodha replied:</w:t>
      </w:r>
    </w:p>
    <w:p w14:paraId="3047E92F" w14:textId="77777777" w:rsidR="00FD2DA6" w:rsidRDefault="00F85017">
      <w:r>
        <w:t>It is suicide...</w:t>
      </w:r>
    </w:p>
    <w:p w14:paraId="3047E930" w14:textId="77777777" w:rsidR="00FD2DA6" w:rsidRDefault="00FD2DA6"/>
    <w:p w14:paraId="3047E931" w14:textId="77777777" w:rsidR="00FD2DA6" w:rsidRDefault="00F85017">
      <w:r>
        <w:t>----------------------------------------</w:t>
      </w:r>
    </w:p>
    <w:p w14:paraId="3047E932" w14:textId="77777777" w:rsidR="00FD2DA6" w:rsidRDefault="00FD2DA6"/>
    <w:p w14:paraId="3047E933" w14:textId="77777777" w:rsidR="00FD2DA6" w:rsidRDefault="00F85017">
      <w:r>
        <w:t xml:space="preserve">Topic Title:  </w:t>
      </w:r>
      <w:hyperlink r:id="rId119" w:history="1">
        <w:r w:rsidR="00FD2DA6">
          <w:rPr>
            <w:color w:val="0000FF"/>
            <w:u w:val="single"/>
          </w:rPr>
          <w:t>https://en.wikipedia.org/wiki/Saṅkhāra</w:t>
        </w:r>
      </w:hyperlink>
    </w:p>
    <w:p w14:paraId="3047E934" w14:textId="77777777" w:rsidR="00FD2DA6" w:rsidRDefault="00FD2DA6"/>
    <w:p w14:paraId="3047E935" w14:textId="77777777" w:rsidR="00FD2DA6" w:rsidRDefault="00F85017">
      <w:r>
        <w:t>----------------------------------------</w:t>
      </w:r>
    </w:p>
    <w:p w14:paraId="3047E936" w14:textId="77777777" w:rsidR="00FD2DA6" w:rsidRDefault="00FD2DA6"/>
    <w:p w14:paraId="3047E937" w14:textId="77777777" w:rsidR="00FD2DA6" w:rsidRDefault="00F85017">
      <w:r>
        <w:t xml:space="preserve">Topic Title:  </w:t>
      </w:r>
      <w:hyperlink r:id="rId120" w:history="1">
        <w:r w:rsidR="00FD2DA6">
          <w:rPr>
            <w:color w:val="0000FF"/>
            <w:u w:val="single"/>
          </w:rPr>
          <w:t>Is Samsara and Sankara same word? Hindi / Pali</w:t>
        </w:r>
      </w:hyperlink>
    </w:p>
    <w:p w14:paraId="3047E938" w14:textId="77777777" w:rsidR="00FD2DA6" w:rsidRDefault="00FD2DA6"/>
    <w:p w14:paraId="3047E939" w14:textId="77777777" w:rsidR="00FD2DA6" w:rsidRDefault="00F85017">
      <w:r>
        <w:t>krodha replied:</w:t>
      </w:r>
    </w:p>
    <w:p w14:paraId="3047E93A" w14:textId="77777777" w:rsidR="00FD2DA6" w:rsidRDefault="00F85017">
      <w:r>
        <w:t>No, not the same word.</w:t>
      </w:r>
    </w:p>
    <w:p w14:paraId="3047E93B" w14:textId="77777777" w:rsidR="00FD2DA6" w:rsidRDefault="00FD2DA6"/>
    <w:p w14:paraId="3047E93C" w14:textId="77777777" w:rsidR="00FD2DA6" w:rsidRDefault="00F85017">
      <w:r>
        <w:t>----------------------------------------</w:t>
      </w:r>
    </w:p>
    <w:p w14:paraId="3047E93D" w14:textId="77777777" w:rsidR="00FD2DA6" w:rsidRDefault="00FD2DA6"/>
    <w:p w14:paraId="3047E93E" w14:textId="77777777" w:rsidR="00FD2DA6" w:rsidRDefault="00F85017">
      <w:r>
        <w:t xml:space="preserve">Topic Title:  </w:t>
      </w:r>
      <w:hyperlink r:id="rId121" w:history="1">
        <w:r w:rsidR="00FD2DA6">
          <w:rPr>
            <w:color w:val="0000FF"/>
            <w:u w:val="single"/>
          </w:rPr>
          <w:t>Can someone experienced in Tummo meditation and knowledgeable of Lama Yeshe please either DM or talk with me in the comments below? I have a specific question.</w:t>
        </w:r>
      </w:hyperlink>
    </w:p>
    <w:p w14:paraId="3047E93F" w14:textId="77777777" w:rsidR="00FD2DA6" w:rsidRDefault="00FD2DA6"/>
    <w:p w14:paraId="3047E940" w14:textId="77777777" w:rsidR="00FD2DA6" w:rsidRDefault="00F85017">
      <w:r>
        <w:t>krodha replied:</w:t>
      </w:r>
    </w:p>
    <w:p w14:paraId="3047E941" w14:textId="77777777" w:rsidR="00FD2DA6" w:rsidRDefault="00F85017">
      <w:r>
        <w:t>Some advice:</w:t>
      </w:r>
    </w:p>
    <w:p w14:paraId="3047E942" w14:textId="77777777" w:rsidR="00FD2DA6" w:rsidRDefault="00F85017">
      <w:r>
        <w:t>That meditation experience is called a nyam. Nyams can be beautiful and powerful sometimes. Sometimes they are ordinary and forgetful. Overall it is advised not to grasp at nyams, as that can cause deviations in one's path.</w:t>
      </w:r>
    </w:p>
    <w:p w14:paraId="3047E943" w14:textId="77777777" w:rsidR="00FD2DA6" w:rsidRDefault="00F85017">
      <w:r>
        <w:t>We aren't supposed to consider different types of nyams to be inferior or superior, they are all the same. They are all experiences of the mind. All equal. All temporary experiences. No difference in them at all.</w:t>
      </w:r>
    </w:p>
    <w:p w14:paraId="3047E944" w14:textId="77777777" w:rsidR="00FD2DA6" w:rsidRDefault="00F85017">
      <w:r>
        <w:t>It is important to approach meditation practice, no matter the type of meditation, including tummo, with this view and attitude. Otherwise we can become completely derailed, and fixate on an experience that occurred long ago. If we treat that bygone experience as some sort of standard by which to judge our current practice, or our life in general, then this will create massive obstacles for us.</w:t>
      </w:r>
    </w:p>
    <w:p w14:paraId="3047E945" w14:textId="77777777" w:rsidR="00FD2DA6" w:rsidRDefault="00F85017">
      <w:r>
        <w:t>I know your experience was profound, but you should understand that it was a display of your mind, or some passing shift in your physiology. It would be beneficial to view that experience as something that you will not recover or ever see again.</w:t>
      </w:r>
    </w:p>
    <w:p w14:paraId="3047E946" w14:textId="77777777" w:rsidR="00FD2DA6" w:rsidRDefault="00F85017">
      <w:r>
        <w:t>The point of tummo is not to have profound nyams. Tummo is a method to calm and coordinate the vāyu in the body so that you can easily produce states of calm where thought stills and you can rest in nonconceptuality. Tummo can also help clear the nāḍīs of obstructions, which again, allows the vāyu to become coordinated. Producing physical heat through tummo is more of a side effect, and the same goes for any nyams that may occur through practice.</w:t>
      </w:r>
    </w:p>
    <w:p w14:paraId="3047E947" w14:textId="77777777" w:rsidR="00FD2DA6" w:rsidRDefault="00F85017">
      <w:r>
        <w:t>The point of a nonconceptual state is to rest in the ever present clarity and cognizance of your mind. That is where you should place your focus.</w:t>
      </w:r>
    </w:p>
    <w:p w14:paraId="3047E948" w14:textId="77777777" w:rsidR="00FD2DA6" w:rsidRDefault="00FD2DA6"/>
    <w:p w14:paraId="3047E949" w14:textId="77777777" w:rsidR="00FD2DA6" w:rsidRDefault="00F85017">
      <w:r>
        <w:lastRenderedPageBreak/>
        <w:t>----------------------------------------</w:t>
      </w:r>
    </w:p>
    <w:p w14:paraId="3047E94A" w14:textId="77777777" w:rsidR="00FD2DA6" w:rsidRDefault="00FD2DA6"/>
    <w:p w14:paraId="3047E94B" w14:textId="77777777" w:rsidR="00FD2DA6" w:rsidRDefault="00F85017">
      <w:r>
        <w:t xml:space="preserve">Topic Title:  </w:t>
      </w:r>
      <w:hyperlink r:id="rId122" w:history="1">
        <w:r w:rsidR="00FD2DA6">
          <w:rPr>
            <w:color w:val="0000FF"/>
            <w:u w:val="single"/>
          </w:rPr>
          <w:t>Can someone experienced in Tummo meditation and knowledgeable of Lama Yeshe please either DM or talk with me in the comments below? I have a specific question.</w:t>
        </w:r>
      </w:hyperlink>
    </w:p>
    <w:p w14:paraId="3047E94C" w14:textId="77777777" w:rsidR="00FD2DA6" w:rsidRDefault="00FD2DA6"/>
    <w:p w14:paraId="3047E94D" w14:textId="77777777" w:rsidR="00FD2DA6" w:rsidRDefault="00F85017">
      <w:r>
        <w:t>krodha replied:</w:t>
      </w:r>
    </w:p>
    <w:p w14:paraId="3047E94E" w14:textId="77777777" w:rsidR="00FD2DA6" w:rsidRDefault="00F85017">
      <w:r>
        <w:t>Sounds like you need to find a teacher so you can learn properly.</w:t>
      </w:r>
    </w:p>
    <w:p w14:paraId="3047E94F" w14:textId="77777777" w:rsidR="00FD2DA6" w:rsidRDefault="00FD2DA6"/>
    <w:p w14:paraId="3047E950" w14:textId="77777777" w:rsidR="00FD2DA6" w:rsidRDefault="00F85017">
      <w:r>
        <w:t>----------------------------------------</w:t>
      </w:r>
    </w:p>
    <w:p w14:paraId="3047E951" w14:textId="77777777" w:rsidR="00FD2DA6" w:rsidRDefault="00FD2DA6"/>
    <w:p w14:paraId="3047E952" w14:textId="77777777" w:rsidR="00FD2DA6" w:rsidRDefault="00F85017">
      <w:r>
        <w:t xml:space="preserve">Topic Title:  </w:t>
      </w:r>
      <w:hyperlink r:id="rId123" w:history="1">
        <w:r w:rsidR="00FD2DA6">
          <w:rPr>
            <w:color w:val="0000FF"/>
            <w:u w:val="single"/>
          </w:rPr>
          <w:t>Is Samsara and Sankara same word? Hindi / Pali</w:t>
        </w:r>
      </w:hyperlink>
    </w:p>
    <w:p w14:paraId="3047E953" w14:textId="77777777" w:rsidR="00FD2DA6" w:rsidRDefault="00FD2DA6"/>
    <w:p w14:paraId="3047E954" w14:textId="77777777" w:rsidR="00FD2DA6" w:rsidRDefault="00F85017">
      <w:r>
        <w:t>krodha replied:</w:t>
      </w:r>
    </w:p>
    <w:p w14:paraId="3047E955" w14:textId="77777777" w:rsidR="00FD2DA6" w:rsidRDefault="00F85017">
      <w:r>
        <w:t>Formations of various types, yes.</w:t>
      </w:r>
    </w:p>
    <w:p w14:paraId="3047E956" w14:textId="77777777" w:rsidR="00FD2DA6" w:rsidRDefault="00FD2DA6"/>
    <w:p w14:paraId="3047E957" w14:textId="77777777" w:rsidR="00FD2DA6" w:rsidRDefault="00F85017">
      <w:r>
        <w:t>----------------------------------------</w:t>
      </w:r>
    </w:p>
    <w:p w14:paraId="3047E958" w14:textId="77777777" w:rsidR="00FD2DA6" w:rsidRDefault="00FD2DA6"/>
    <w:p w14:paraId="3047E959" w14:textId="77777777" w:rsidR="00FD2DA6" w:rsidRDefault="00F85017">
      <w:r>
        <w:t xml:space="preserve">Topic Title:  </w:t>
      </w:r>
      <w:hyperlink r:id="rId124" w:history="1">
        <w:r w:rsidR="00FD2DA6">
          <w:rPr>
            <w:color w:val="0000FF"/>
            <w:u w:val="single"/>
          </w:rPr>
          <w:t>Am I creating bad karma by leaving a homeless dog behind?</w:t>
        </w:r>
      </w:hyperlink>
    </w:p>
    <w:p w14:paraId="3047E95A" w14:textId="77777777" w:rsidR="00FD2DA6" w:rsidRDefault="00FD2DA6"/>
    <w:p w14:paraId="3047E95B" w14:textId="77777777" w:rsidR="00FD2DA6" w:rsidRDefault="00F85017">
      <w:r>
        <w:t>krodha replied:</w:t>
      </w:r>
    </w:p>
    <w:p w14:paraId="3047E95C" w14:textId="77777777" w:rsidR="00FD2DA6" w:rsidRDefault="00F85017">
      <w:r>
        <w:t>Relocate the dog and work on finding a stable living situation for him/her in your new area. Maybe take the dog to the vet and get him/her cleaned up so that you can increase chances of adoption.</w:t>
      </w:r>
    </w:p>
    <w:p w14:paraId="3047E95D" w14:textId="77777777" w:rsidR="00FD2DA6" w:rsidRDefault="00FD2DA6"/>
    <w:p w14:paraId="3047E95E" w14:textId="77777777" w:rsidR="00FD2DA6" w:rsidRDefault="00F85017">
      <w:r>
        <w:t>----------------------------------------</w:t>
      </w:r>
    </w:p>
    <w:p w14:paraId="3047E95F" w14:textId="77777777" w:rsidR="00FD2DA6" w:rsidRDefault="00FD2DA6"/>
    <w:p w14:paraId="3047E960" w14:textId="77777777" w:rsidR="00FD2DA6" w:rsidRDefault="00F85017">
      <w:r>
        <w:lastRenderedPageBreak/>
        <w:t xml:space="preserve">Topic Title:  </w:t>
      </w:r>
      <w:hyperlink r:id="rId125" w:history="1">
        <w:r w:rsidR="00FD2DA6">
          <w:rPr>
            <w:color w:val="0000FF"/>
            <w:u w:val="single"/>
          </w:rPr>
          <w:t>How did the world began according to the Buddhism? At the beginning there should be zero karma for any being, right? How could things happen to beings without any karma? If everything is decided by past karma.</w:t>
        </w:r>
      </w:hyperlink>
    </w:p>
    <w:p w14:paraId="3047E961" w14:textId="77777777" w:rsidR="00FD2DA6" w:rsidRDefault="00FD2DA6"/>
    <w:p w14:paraId="3047E962" w14:textId="77777777" w:rsidR="00FD2DA6" w:rsidRDefault="00F85017">
      <w:r>
        <w:t>krodha replied:</w:t>
      </w:r>
    </w:p>
    <w:p w14:paraId="3047E963" w14:textId="77777777" w:rsidR="00FD2DA6" w:rsidRDefault="00F85017">
      <w:r>
        <w:t>In Buddhism, on the relative level, the universe is cyclic and is in a constant process of expansion and contraction “without a beginning.” However why is it “without a beginning?” There are coarse and subtle explanations for that “beginningless” nature.</w:t>
      </w:r>
    </w:p>
    <w:p w14:paraId="3047E964" w14:textId="77777777" w:rsidR="00FD2DA6" w:rsidRDefault="00F85017">
      <w:r>
        <w:t>Ultimately, the universe is considered to be a cognitive error and it never originated in the first place. It is like an image in a dream. A tiger in a dream has no origin. For this reason Buddhism describes the world and universe as being akin to a child that is born, lives and dies in a dream, The Acintyastavaḥ says:</w:t>
      </w:r>
    </w:p>
    <w:p w14:paraId="3047E965" w14:textId="77777777" w:rsidR="00FD2DA6" w:rsidRDefault="00FD2DA6"/>
    <w:p w14:paraId="3047E966" w14:textId="77777777" w:rsidR="00FD2DA6" w:rsidRDefault="00F85017">
      <w:r>
        <w:t>Quote:</w:t>
      </w:r>
    </w:p>
    <w:p w14:paraId="3047E967" w14:textId="77777777" w:rsidR="00FD2DA6" w:rsidRDefault="00F85017">
      <w:r>
        <w:t>Like a dream, an illusion, [or] seeing two moons: Thus have You [The Buddha] seen the world, as a creation not created as real. Like a son who is born, established, and dies in a dream, the world, You have said, is not really born, does not endure, and is not destroyed... According to cognition of truth, [however], You maintain that there is no annihilation or permanence. [You] assert that the entire world is empty of substance, like a mirage.</w:t>
      </w:r>
    </w:p>
    <w:p w14:paraId="3047E968" w14:textId="77777777" w:rsidR="00FD2DA6" w:rsidRDefault="00FD2DA6"/>
    <w:p w14:paraId="3047E969" w14:textId="77777777" w:rsidR="00FD2DA6" w:rsidRDefault="00F85017">
      <w:r>
        <w:t>krodha replied:</w:t>
      </w:r>
    </w:p>
    <w:p w14:paraId="3047E96A" w14:textId="77777777" w:rsidR="00FD2DA6" w:rsidRDefault="00F85017">
      <w:r>
        <w:t>As for this question being “unanswerable,” people in this sub aren’t aware as to why it is unanswerable. As for why the Buddha chose to decline answering the fourteen 'unanswered' questions, the Mahā-prajñāpāramitā-śāstra explains:</w:t>
      </w:r>
    </w:p>
    <w:p w14:paraId="3047E96B" w14:textId="77777777" w:rsidR="00FD2DA6" w:rsidRDefault="00FD2DA6"/>
    <w:p w14:paraId="3047E96C" w14:textId="77777777" w:rsidR="00FD2DA6" w:rsidRDefault="00F85017">
      <w:r>
        <w:t>Quote:</w:t>
      </w:r>
    </w:p>
    <w:p w14:paraId="3047E96D" w14:textId="77777777" w:rsidR="00FD2DA6" w:rsidRDefault="00F85017">
      <w:r>
        <w:t>To reply to the fourteen difficult questions would be to commit a fault. If you ask what type is the size or the physique of a son of a barren woman and an eunuch, that would not deserve an answer, for such a son does not exist.</w:t>
      </w:r>
    </w:p>
    <w:p w14:paraId="3047E96E" w14:textId="77777777" w:rsidR="00FD2DA6" w:rsidRDefault="00FD2DA6"/>
    <w:p w14:paraId="3047E96F" w14:textId="77777777" w:rsidR="00FD2DA6" w:rsidRDefault="00F85017">
      <w:r>
        <w:t>krodha replied:</w:t>
      </w:r>
    </w:p>
    <w:p w14:paraId="3047E970" w14:textId="77777777" w:rsidR="00FD2DA6" w:rsidRDefault="00F85017">
      <w:r>
        <w:lastRenderedPageBreak/>
        <w:t>In a Buddha’s cognition there are no conditioned entities or processes. A Buddha does not perceive the universe as something that is real with a true origin.</w:t>
      </w:r>
    </w:p>
    <w:p w14:paraId="3047E971" w14:textId="77777777" w:rsidR="00FD2DA6" w:rsidRDefault="00F85017">
      <w:r>
        <w:t>In the Pitāputrasamāgamasūtra it is stated:</w:t>
      </w:r>
    </w:p>
    <w:p w14:paraId="3047E972" w14:textId="77777777" w:rsidR="00FD2DA6" w:rsidRDefault="00FD2DA6"/>
    <w:p w14:paraId="3047E973" w14:textId="77777777" w:rsidR="00FD2DA6" w:rsidRDefault="00F85017">
      <w:r>
        <w:t>Quote:</w:t>
      </w:r>
    </w:p>
    <w:p w14:paraId="3047E974" w14:textId="77777777" w:rsidR="00FD2DA6" w:rsidRDefault="00F85017">
      <w:r>
        <w:t>Because a magician knows the magical apparition created [by him] to be an illusion, he is not confused by it. You, (The Buddha) [too,] see the entire world ('gro ba: jagat) in this way. [I] pay homage and praise to one who sees everything [in this way].</w:t>
      </w:r>
    </w:p>
    <w:p w14:paraId="3047E975" w14:textId="77777777" w:rsidR="00FD2DA6" w:rsidRDefault="00FD2DA6"/>
    <w:p w14:paraId="3047E976" w14:textId="77777777" w:rsidR="00FD2DA6" w:rsidRDefault="00F85017">
      <w:r>
        <w:t>krodha replied:</w:t>
      </w:r>
    </w:p>
    <w:p w14:paraId="3047E977" w14:textId="77777777" w:rsidR="00FD2DA6" w:rsidRDefault="00F85017">
      <w:r>
        <w:t>Now, as for how this illusion arises, it is a mistake, an error in cognition, as described in the Gongpa Zangthal:</w:t>
      </w:r>
    </w:p>
    <w:p w14:paraId="3047E978" w14:textId="77777777" w:rsidR="00FD2DA6" w:rsidRDefault="00FD2DA6"/>
    <w:p w14:paraId="3047E979" w14:textId="77777777" w:rsidR="00FD2DA6" w:rsidRDefault="00F85017">
      <w:r>
        <w:t>Quote:</w:t>
      </w:r>
    </w:p>
    <w:p w14:paraId="3047E97A" w14:textId="77777777" w:rsidR="00FD2DA6" w:rsidRDefault="00F85017">
      <w:r>
        <w:t>Because of a lack of mindful attention, self and other are grasped as a duality, and both outer and inner dependent origination occur.</w:t>
      </w:r>
    </w:p>
    <w:p w14:paraId="3047E97B" w14:textId="77777777" w:rsidR="00FD2DA6" w:rsidRDefault="00F85017">
      <w:r>
        <w:t>The whole universe arises through awareness looking externally. All sentient being arise through awareness looking internally. Through looking there, fearful appearances arise, through looking here, ‘self’ arises. Many mistakes arise from the single mistake about the appearances of here and there. Because of being mistaken about a self, there is a mistake about other, attachment to self, aversion to other.</w:t>
      </w:r>
    </w:p>
    <w:p w14:paraId="3047E97C" w14:textId="77777777" w:rsidR="00FD2DA6" w:rsidRDefault="00F85017">
      <w:r>
        <w:t>From the seed of attachment and aversion, the whole outer universe and inhabitants are mistakes.</w:t>
      </w:r>
    </w:p>
    <w:p w14:paraId="3047E97D" w14:textId="77777777" w:rsidR="00FD2DA6" w:rsidRDefault="00FD2DA6"/>
    <w:p w14:paraId="3047E97E" w14:textId="77777777" w:rsidR="00FD2DA6" w:rsidRDefault="00F85017">
      <w:r>
        <w:t>krodha replied:</w:t>
      </w:r>
    </w:p>
    <w:p w14:paraId="3047E97F" w14:textId="77777777" w:rsidR="00FD2DA6" w:rsidRDefault="00F85017">
      <w:r>
        <w:t>Jamgon Kongtrul elaborates on now the error occurs, and how the universe results:</w:t>
      </w:r>
    </w:p>
    <w:p w14:paraId="3047E980" w14:textId="77777777" w:rsidR="00FD2DA6" w:rsidRDefault="00FD2DA6"/>
    <w:p w14:paraId="3047E981" w14:textId="77777777" w:rsidR="00FD2DA6" w:rsidRDefault="00F85017">
      <w:r>
        <w:t>Quote:</w:t>
      </w:r>
    </w:p>
    <w:p w14:paraId="3047E982" w14:textId="77777777" w:rsidR="00FD2DA6" w:rsidRDefault="00F85017">
      <w:r>
        <w:lastRenderedPageBreak/>
        <w:t>The nature [of mind], being free of fabrications, is empty. Its character is unobscured clarity; its expression is unobstructedly manifest. The intrinsically pure nature of mind, existing from time without beginning, is the dharmadhatu. It is transcendent reality (tathata) without intrinsic objectivity.</w:t>
      </w:r>
    </w:p>
    <w:p w14:paraId="3047E983" w14:textId="77777777" w:rsidR="00FD2DA6" w:rsidRDefault="00F85017">
      <w:r>
        <w:t>The nature of mind is not recognised: its unborn nature is conceived as self; its unimpeded radiance is conceived as other. Thus, the unobstructed creativity [of mind] appears as subject and object. Mental formations with regard to objects and mind agitate the alayavijnana like waves on water. The objective object and subjective consciousness, although not different, manifest as two and are apprehended as other and self.</w:t>
      </w:r>
    </w:p>
    <w:p w14:paraId="3047E984" w14:textId="77777777" w:rsidR="00FD2DA6" w:rsidRDefault="00F85017">
      <w:r>
        <w:t>[This dualistic apprehension] produces [the aggregate of consciousness], comprised of the six consciousnesses which apprehend objects as external. The increased manifestations of instincts (vasana) create coarse deceptive appearances. These appear to the consciousnesses as pleasant, unpleasant, or neutral [objects], and as a consequence are regarded with acceptance, rejection, or indifference. In this way, the aggregate of feeling develops.</w:t>
      </w:r>
    </w:p>
    <w:p w14:paraId="3047E985" w14:textId="77777777" w:rsidR="00FD2DA6" w:rsidRDefault="00F85017">
      <w:r>
        <w:t>The aggregate of discernment is produced by the varying degrees of objectification-habit with respect to objects perceived. Discrimination of the individual features of objects causes mental formations to occur with respect to them. These lead to the [aggregate] of formations constituted by the various mental factors. These mental formations stabilise instincts, which in turn produce habitual adherence to the nature of form, its characteristics, etc. The aggregate of form develops from this adherence.</w:t>
      </w:r>
    </w:p>
    <w:p w14:paraId="3047E986" w14:textId="77777777" w:rsidR="00FD2DA6" w:rsidRDefault="00F85017">
      <w:r>
        <w:t>The [five aggregates] have been presented here in their causal order. The Adhidharmakosa presents the [aggregates] in order of defilement, or coarseness, beginning with [the coarsest], the aggregate of form, and concluding with the most subtle. [...]</w:t>
      </w:r>
    </w:p>
    <w:p w14:paraId="3047E987" w14:textId="77777777" w:rsidR="00FD2DA6" w:rsidRDefault="00F85017">
      <w:r>
        <w:t>[Once the five aggregates have formed], desire and craving for an object, together with the grasping to obtain the desired object, serve as the links that empower the formative actions (samskara) to create existence. Consequently, one takes birth in a new life, [eventually experiencing aging and death]. In this way, the wheel of deception turns perpetually throughout cyclic life.</w:t>
      </w:r>
    </w:p>
    <w:p w14:paraId="3047E988" w14:textId="77777777" w:rsidR="00FD2DA6" w:rsidRDefault="00F85017">
      <w:r>
        <w:t>The wheel [of the twelve links] is set in motion because one's own nature is not recognised, just like the deception that occurs when a magical illusion is not recognised as a magical illusion or when a dream is not recognised as a dream.</w:t>
      </w:r>
    </w:p>
    <w:p w14:paraId="3047E989" w14:textId="77777777" w:rsidR="00FD2DA6" w:rsidRDefault="00FD2DA6"/>
    <w:p w14:paraId="3047E98A" w14:textId="77777777" w:rsidR="00FD2DA6" w:rsidRDefault="00F85017">
      <w:r>
        <w:t>----------------------------------------</w:t>
      </w:r>
    </w:p>
    <w:p w14:paraId="3047E98B" w14:textId="77777777" w:rsidR="00FD2DA6" w:rsidRDefault="00FD2DA6"/>
    <w:p w14:paraId="3047E98C" w14:textId="77777777" w:rsidR="00FD2DA6" w:rsidRDefault="00F85017">
      <w:r>
        <w:t xml:space="preserve">Topic Title:  </w:t>
      </w:r>
      <w:hyperlink r:id="rId126" w:history="1">
        <w:r w:rsidR="00FD2DA6">
          <w:rPr>
            <w:color w:val="0000FF"/>
            <w:u w:val="single"/>
          </w:rPr>
          <w:t>According to the buddhist faith, is everyone immortal by default because of reincarnation?</w:t>
        </w:r>
      </w:hyperlink>
    </w:p>
    <w:p w14:paraId="3047E98D" w14:textId="77777777" w:rsidR="00FD2DA6" w:rsidRDefault="00FD2DA6"/>
    <w:p w14:paraId="3047E98E" w14:textId="77777777" w:rsidR="00FD2DA6" w:rsidRDefault="00F85017">
      <w:r>
        <w:t>krodha replied:</w:t>
      </w:r>
    </w:p>
    <w:p w14:paraId="3047E98F" w14:textId="77777777" w:rsidR="00FD2DA6" w:rsidRDefault="00F85017">
      <w:r>
        <w:t>Everyone is immortal by default because the nature of mind is free of birth and death. The Buddha says in the Samādhirāja:</w:t>
      </w:r>
    </w:p>
    <w:p w14:paraId="3047E990" w14:textId="77777777" w:rsidR="00FD2DA6" w:rsidRDefault="00FD2DA6"/>
    <w:p w14:paraId="3047E991" w14:textId="77777777" w:rsidR="00FD2DA6" w:rsidRDefault="00F85017">
      <w:r>
        <w:t>Quote:</w:t>
      </w:r>
    </w:p>
    <w:p w14:paraId="3047E992" w14:textId="77777777" w:rsidR="00FD2DA6" w:rsidRDefault="00F85017">
      <w:r>
        <w:t>Though one is born and though one dies, there is no birth and there is no death. For the one who understands that, this samādhi will not be difficult to attain. [...] When the bodhisattvas attain these three unsurpassable patiences, they are not born, they do not die, they do not pass away, and are not reborn. When the bodhisattvas attain these three unsurpassable patiences, they do not see beings born or dying, but see all phenomena as remaining in the true nature.</w:t>
      </w:r>
    </w:p>
    <w:p w14:paraId="3047E993" w14:textId="77777777" w:rsidR="00FD2DA6" w:rsidRDefault="00FD2DA6"/>
    <w:p w14:paraId="3047E994" w14:textId="77777777" w:rsidR="00FD2DA6" w:rsidRDefault="00F85017">
      <w:r>
        <w:t>----------------------------------------</w:t>
      </w:r>
    </w:p>
    <w:p w14:paraId="3047E995" w14:textId="77777777" w:rsidR="00FD2DA6" w:rsidRDefault="00FD2DA6"/>
    <w:p w14:paraId="3047E996" w14:textId="77777777" w:rsidR="00FD2DA6" w:rsidRDefault="00F85017">
      <w:r>
        <w:t xml:space="preserve">Topic Title:  </w:t>
      </w:r>
      <w:hyperlink r:id="rId127" w:history="1">
        <w:r w:rsidR="00FD2DA6">
          <w:rPr>
            <w:color w:val="0000FF"/>
            <w:u w:val="single"/>
          </w:rPr>
          <w:t>According to the buddhist faith, is everyone immortal by default because of reincarnation?</w:t>
        </w:r>
      </w:hyperlink>
    </w:p>
    <w:p w14:paraId="3047E997" w14:textId="77777777" w:rsidR="00FD2DA6" w:rsidRDefault="00FD2DA6"/>
    <w:p w14:paraId="3047E998" w14:textId="77777777" w:rsidR="00FD2DA6" w:rsidRDefault="00F85017">
      <w:r>
        <w:t>Someone wrote:</w:t>
      </w:r>
    </w:p>
    <w:p w14:paraId="3047E999" w14:textId="77777777" w:rsidR="00FD2DA6" w:rsidRDefault="00F85017">
      <w:r>
        <w:t>No 'one' is immortal. There just is, and isness is immortal.</w:t>
      </w:r>
    </w:p>
    <w:p w14:paraId="3047E99A" w14:textId="77777777" w:rsidR="00FD2DA6" w:rsidRDefault="00FD2DA6"/>
    <w:p w14:paraId="3047E99B" w14:textId="77777777" w:rsidR="00FD2DA6" w:rsidRDefault="00F85017">
      <w:r>
        <w:t>krodha replied:</w:t>
      </w:r>
    </w:p>
    <w:p w14:paraId="3047E99C" w14:textId="77777777" w:rsidR="00FD2DA6" w:rsidRDefault="00F85017">
      <w:r>
        <w:t>“Isness” is not a Buddhist principle. Better to explain and understand these topics as they are presented traditionally.</w:t>
      </w:r>
    </w:p>
    <w:p w14:paraId="3047E99D" w14:textId="77777777" w:rsidR="00FD2DA6" w:rsidRDefault="00FD2DA6"/>
    <w:p w14:paraId="3047E99E" w14:textId="77777777" w:rsidR="00FD2DA6" w:rsidRDefault="00F85017">
      <w:r>
        <w:t>Quote:</w:t>
      </w:r>
    </w:p>
    <w:p w14:paraId="3047E99F" w14:textId="77777777" w:rsidR="00FD2DA6" w:rsidRDefault="00F85017">
      <w:r>
        <w:lastRenderedPageBreak/>
        <w:t>As i understand it, 'you' do not reincarnate, like one soul wakes up in a new form in its entiruty. More like water droplets seperating from a wave in the ocean - they shall return, and be born as droplets again, after having held their form for their life. The ocean is immortal, the droplets are temporary. The droplets reincarnate into each other again and again, but never the same isolated droplet.</w:t>
      </w:r>
    </w:p>
    <w:p w14:paraId="3047E9A0" w14:textId="77777777" w:rsidR="00FD2DA6" w:rsidRDefault="00FD2DA6"/>
    <w:p w14:paraId="3047E9A1" w14:textId="77777777" w:rsidR="00FD2DA6" w:rsidRDefault="00F85017">
      <w:r>
        <w:t>krodha replied:</w:t>
      </w:r>
    </w:p>
    <w:p w14:paraId="3047E9A2" w14:textId="77777777" w:rsidR="00FD2DA6" w:rsidRDefault="00F85017">
      <w:r>
        <w:t>This is like a Hindu type view, maybe.</w:t>
      </w:r>
    </w:p>
    <w:p w14:paraId="3047E9A3" w14:textId="77777777" w:rsidR="00FD2DA6" w:rsidRDefault="00FD2DA6"/>
    <w:p w14:paraId="3047E9A4" w14:textId="77777777" w:rsidR="00FD2DA6" w:rsidRDefault="00F85017">
      <w:r>
        <w:t>----------------------------------------</w:t>
      </w:r>
    </w:p>
    <w:p w14:paraId="3047E9A5" w14:textId="77777777" w:rsidR="00FD2DA6" w:rsidRDefault="00FD2DA6"/>
    <w:p w14:paraId="3047E9A6" w14:textId="77777777" w:rsidR="00FD2DA6" w:rsidRDefault="00F85017">
      <w:r>
        <w:t xml:space="preserve">Topic Title:  </w:t>
      </w:r>
      <w:hyperlink r:id="rId128" w:history="1">
        <w:r w:rsidR="00FD2DA6">
          <w:rPr>
            <w:color w:val="0000FF"/>
            <w:u w:val="single"/>
          </w:rPr>
          <w:t>According to the buddhist faith, is everyone immortal by default because of reincarnation?</w:t>
        </w:r>
      </w:hyperlink>
    </w:p>
    <w:p w14:paraId="3047E9A7" w14:textId="77777777" w:rsidR="00FD2DA6" w:rsidRDefault="00FD2DA6"/>
    <w:p w14:paraId="3047E9A8" w14:textId="77777777" w:rsidR="00FD2DA6" w:rsidRDefault="00F85017">
      <w:r>
        <w:t>krodha replied:</w:t>
      </w:r>
    </w:p>
    <w:p w14:paraId="3047E9A9" w14:textId="77777777" w:rsidR="00FD2DA6" w:rsidRDefault="00F85017">
      <w:r>
        <w:t>Sure, but suchness doesn’t mean what they are implying it does.</w:t>
      </w:r>
    </w:p>
    <w:p w14:paraId="3047E9AA" w14:textId="77777777" w:rsidR="00FD2DA6" w:rsidRDefault="00FD2DA6"/>
    <w:p w14:paraId="3047E9AB" w14:textId="77777777" w:rsidR="00FD2DA6" w:rsidRDefault="00F85017">
      <w:r>
        <w:t>----------------------------------------</w:t>
      </w:r>
    </w:p>
    <w:p w14:paraId="3047E9AC" w14:textId="77777777" w:rsidR="00FD2DA6" w:rsidRDefault="00FD2DA6"/>
    <w:p w14:paraId="3047E9AD" w14:textId="77777777" w:rsidR="00FD2DA6" w:rsidRDefault="00F85017">
      <w:r>
        <w:t xml:space="preserve">Topic Title:  </w:t>
      </w:r>
      <w:hyperlink r:id="rId129" w:history="1">
        <w:r w:rsidR="00FD2DA6">
          <w:rPr>
            <w:color w:val="0000FF"/>
            <w:u w:val="single"/>
          </w:rPr>
          <w:t>What is the deal with jhanas?</w:t>
        </w:r>
      </w:hyperlink>
    </w:p>
    <w:p w14:paraId="3047E9AE" w14:textId="77777777" w:rsidR="00FD2DA6" w:rsidRDefault="00FD2DA6"/>
    <w:p w14:paraId="3047E9AF" w14:textId="77777777" w:rsidR="00FD2DA6" w:rsidRDefault="00F85017">
      <w:r>
        <w:t>krodha replied:</w:t>
      </w:r>
    </w:p>
    <w:p w14:paraId="3047E9B0" w14:textId="77777777" w:rsidR="00FD2DA6" w:rsidRDefault="00F85017">
      <w:r>
        <w:t>Dhyāna is just the basis for any credible practice. You really only need to establish the first dhyāna to be effective. The rest are sort of extracurricular.</w:t>
      </w:r>
    </w:p>
    <w:p w14:paraId="3047E9B1" w14:textId="77777777" w:rsidR="00FD2DA6" w:rsidRDefault="00FD2DA6"/>
    <w:p w14:paraId="3047E9B2" w14:textId="77777777" w:rsidR="00FD2DA6" w:rsidRDefault="00F85017">
      <w:r>
        <w:t>----------------------------------------</w:t>
      </w:r>
    </w:p>
    <w:p w14:paraId="3047E9B3" w14:textId="77777777" w:rsidR="00FD2DA6" w:rsidRDefault="00FD2DA6"/>
    <w:p w14:paraId="3047E9B4" w14:textId="77777777" w:rsidR="00FD2DA6" w:rsidRDefault="00F85017">
      <w:r>
        <w:lastRenderedPageBreak/>
        <w:t xml:space="preserve">Topic Title:  </w:t>
      </w:r>
      <w:hyperlink r:id="rId130" w:history="1">
        <w:r w:rsidR="00FD2DA6">
          <w:rPr>
            <w:color w:val="0000FF"/>
            <w:u w:val="single"/>
          </w:rPr>
          <w:t>Which Buddhist texts are most widely used between all traditions, and/or which texts are generally agreed to be pre-sectarian?</w:t>
        </w:r>
      </w:hyperlink>
    </w:p>
    <w:p w14:paraId="3047E9B5" w14:textId="77777777" w:rsidR="00FD2DA6" w:rsidRDefault="00FD2DA6"/>
    <w:p w14:paraId="3047E9B6" w14:textId="77777777" w:rsidR="00FD2DA6" w:rsidRDefault="00F85017">
      <w:r>
        <w:t>Someone wrote:</w:t>
      </w:r>
    </w:p>
    <w:p w14:paraId="3047E9B7" w14:textId="77777777" w:rsidR="00FD2DA6" w:rsidRDefault="00F85017">
      <w:r>
        <w:t>The Pali Canon is the safest choice if you want to see the earliest Buddhist texts.</w:t>
      </w:r>
    </w:p>
    <w:p w14:paraId="3047E9B8" w14:textId="77777777" w:rsidR="00FD2DA6" w:rsidRDefault="00FD2DA6"/>
    <w:p w14:paraId="3047E9B9" w14:textId="77777777" w:rsidR="00FD2DA6" w:rsidRDefault="00F85017">
      <w:r>
        <w:t>krodha replied:</w:t>
      </w:r>
    </w:p>
    <w:p w14:paraId="3047E9BA" w14:textId="77777777" w:rsidR="00FD2DA6" w:rsidRDefault="00F85017">
      <w:r>
        <w:t>Or the Tibetan or Chinese canons which both have the prajñāpāramitā sūtras.</w:t>
      </w:r>
    </w:p>
    <w:p w14:paraId="3047E9BB" w14:textId="77777777" w:rsidR="00FD2DA6" w:rsidRDefault="00FD2DA6"/>
    <w:p w14:paraId="3047E9BC" w14:textId="77777777" w:rsidR="00FD2DA6" w:rsidRDefault="00F85017">
      <w:r>
        <w:t>Quote:</w:t>
      </w:r>
    </w:p>
    <w:p w14:paraId="3047E9BD" w14:textId="77777777" w:rsidR="00FD2DA6" w:rsidRDefault="00F85017">
      <w:r>
        <w:t>At the same time, it is not the “original teachings” but rather the oldest preserved collection of discourses</w:t>
      </w:r>
    </w:p>
    <w:p w14:paraId="3047E9BE" w14:textId="77777777" w:rsidR="00FD2DA6" w:rsidRDefault="00FD2DA6"/>
    <w:p w14:paraId="3047E9BF" w14:textId="77777777" w:rsidR="00FD2DA6" w:rsidRDefault="00F85017">
      <w:r>
        <w:t>krodha replied:</w:t>
      </w:r>
    </w:p>
    <w:p w14:paraId="3047E9C0" w14:textId="77777777" w:rsidR="00FD2DA6" w:rsidRDefault="00F85017">
      <w:r>
        <w:t>The prajñāpāramitā is just as old, not that it matters.</w:t>
      </w:r>
    </w:p>
    <w:p w14:paraId="3047E9C1" w14:textId="77777777" w:rsidR="00FD2DA6" w:rsidRDefault="00FD2DA6"/>
    <w:p w14:paraId="3047E9C2" w14:textId="77777777" w:rsidR="00FD2DA6" w:rsidRDefault="00F85017">
      <w:r>
        <w:t>Quote:</w:t>
      </w:r>
    </w:p>
    <w:p w14:paraId="3047E9C3" w14:textId="77777777" w:rsidR="00FD2DA6" w:rsidRDefault="00F85017">
      <w:r>
        <w:t>Buddhism was taught to many people in a variety of different ways to better suit their needs, so I think it is impossible to actually find the “original teachings.”</w:t>
      </w:r>
    </w:p>
    <w:p w14:paraId="3047E9C4" w14:textId="77777777" w:rsidR="00FD2DA6" w:rsidRDefault="00FD2DA6"/>
    <w:p w14:paraId="3047E9C5" w14:textId="77777777" w:rsidR="00FD2DA6" w:rsidRDefault="00F85017">
      <w:r>
        <w:t>krodha replied:</w:t>
      </w:r>
    </w:p>
    <w:p w14:paraId="3047E9C6" w14:textId="77777777" w:rsidR="00FD2DA6" w:rsidRDefault="00F85017">
      <w:r>
        <w:t>There is no such thing.</w:t>
      </w:r>
    </w:p>
    <w:p w14:paraId="3047E9C7" w14:textId="77777777" w:rsidR="00FD2DA6" w:rsidRDefault="00FD2DA6"/>
    <w:p w14:paraId="3047E9C8" w14:textId="77777777" w:rsidR="00FD2DA6" w:rsidRDefault="00F85017">
      <w:r>
        <w:t>----------------------------------------</w:t>
      </w:r>
    </w:p>
    <w:p w14:paraId="3047E9C9" w14:textId="77777777" w:rsidR="00FD2DA6" w:rsidRDefault="00FD2DA6"/>
    <w:p w14:paraId="3047E9CA" w14:textId="77777777" w:rsidR="00FD2DA6" w:rsidRDefault="00F85017">
      <w:r>
        <w:t xml:space="preserve">Topic Title:  </w:t>
      </w:r>
      <w:hyperlink r:id="rId131" w:history="1">
        <w:r w:rsidR="00FD2DA6">
          <w:rPr>
            <w:color w:val="0000FF"/>
            <w:u w:val="single"/>
          </w:rPr>
          <w:t>Which Buddhist texts are most widely used between all traditions, and/or which texts are generally agreed to be pre-sectarian?</w:t>
        </w:r>
      </w:hyperlink>
    </w:p>
    <w:p w14:paraId="3047E9CB" w14:textId="77777777" w:rsidR="00FD2DA6" w:rsidRDefault="00FD2DA6"/>
    <w:p w14:paraId="3047E9CC" w14:textId="77777777" w:rsidR="00FD2DA6" w:rsidRDefault="00F85017">
      <w:r>
        <w:t>Someone wrote:</w:t>
      </w:r>
    </w:p>
    <w:p w14:paraId="3047E9CD" w14:textId="77777777" w:rsidR="00FD2DA6" w:rsidRDefault="00F85017">
      <w:r>
        <w:t>This is, fundamentally, how all Buddhist traditions have to operate, because the Buddhist texts aren't self-justifying as Buddhavacana (the Buddha-word) - that is, you can't be sure that it's the Buddha's own words</w:t>
      </w:r>
    </w:p>
    <w:p w14:paraId="3047E9CE" w14:textId="77777777" w:rsidR="00FD2DA6" w:rsidRDefault="00FD2DA6"/>
    <w:p w14:paraId="3047E9CF" w14:textId="77777777" w:rsidR="00FD2DA6" w:rsidRDefault="00F85017">
      <w:r>
        <w:t>krodha replied:</w:t>
      </w:r>
    </w:p>
    <w:p w14:paraId="3047E9D0" w14:textId="77777777" w:rsidR="00FD2DA6" w:rsidRDefault="00F85017">
      <w:r>
        <w:t>Buddhavacana is defined as anything “well spoken,” which means anything that accords with dependent origination, karma, rebirth, emptiness, bodhicitta, etc.</w:t>
      </w:r>
    </w:p>
    <w:p w14:paraId="3047E9D1" w14:textId="77777777" w:rsidR="00FD2DA6" w:rsidRDefault="00F85017">
      <w:r>
        <w:t>Any exposition that contains those principles is the “word of the Buddha.”</w:t>
      </w:r>
    </w:p>
    <w:p w14:paraId="3047E9D2" w14:textId="77777777" w:rsidR="00FD2DA6" w:rsidRDefault="00FD2DA6"/>
    <w:p w14:paraId="3047E9D3" w14:textId="77777777" w:rsidR="00FD2DA6" w:rsidRDefault="00F85017">
      <w:r>
        <w:t>----------------------------------------</w:t>
      </w:r>
    </w:p>
    <w:p w14:paraId="3047E9D4" w14:textId="77777777" w:rsidR="00FD2DA6" w:rsidRDefault="00FD2DA6"/>
    <w:p w14:paraId="3047E9D5" w14:textId="77777777" w:rsidR="00FD2DA6" w:rsidRDefault="00F85017">
      <w:r>
        <w:t xml:space="preserve">Topic Title:  </w:t>
      </w:r>
      <w:hyperlink r:id="rId132" w:history="1">
        <w:r w:rsidR="00FD2DA6">
          <w:rPr>
            <w:color w:val="0000FF"/>
            <w:u w:val="single"/>
          </w:rPr>
          <w:t>Which Buddhist texts are most widely used between all traditions, and/or which texts are generally agreed to be pre-sectarian?</w:t>
        </w:r>
      </w:hyperlink>
    </w:p>
    <w:p w14:paraId="3047E9D6" w14:textId="77777777" w:rsidR="00FD2DA6" w:rsidRDefault="00FD2DA6"/>
    <w:p w14:paraId="3047E9D7" w14:textId="77777777" w:rsidR="00FD2DA6" w:rsidRDefault="00F85017">
      <w:r>
        <w:t>Someone wrote:</w:t>
      </w:r>
    </w:p>
    <w:p w14:paraId="3047E9D8" w14:textId="77777777" w:rsidR="00FD2DA6" w:rsidRDefault="00F85017">
      <w:r>
        <w:t>These canons having Prajnaparamita Sutras does not mean that these sutras are as old.</w:t>
      </w:r>
    </w:p>
    <w:p w14:paraId="3047E9D9" w14:textId="77777777" w:rsidR="00FD2DA6" w:rsidRDefault="00FD2DA6"/>
    <w:p w14:paraId="3047E9DA" w14:textId="77777777" w:rsidR="00FD2DA6" w:rsidRDefault="00F85017">
      <w:r>
        <w:t>krodha replied:</w:t>
      </w:r>
    </w:p>
    <w:p w14:paraId="3047E9DB" w14:textId="77777777" w:rsidR="00FD2DA6" w:rsidRDefault="00F85017">
      <w:r>
        <w:t>The oldest carbon dated Pali sutta is as old as the oldest carbon dated prajñāpāramitā sūtra. This means the Mahāyāna and Śravākayāna developed concurrently.</w:t>
      </w:r>
    </w:p>
    <w:p w14:paraId="3047E9DC" w14:textId="77777777" w:rsidR="00FD2DA6" w:rsidRDefault="00FD2DA6"/>
    <w:p w14:paraId="3047E9DD" w14:textId="77777777" w:rsidR="00FD2DA6" w:rsidRDefault="00F85017">
      <w:r>
        <w:t>----------------------------------------</w:t>
      </w:r>
    </w:p>
    <w:p w14:paraId="3047E9DE" w14:textId="77777777" w:rsidR="00FD2DA6" w:rsidRDefault="00FD2DA6"/>
    <w:p w14:paraId="3047E9DF" w14:textId="77777777" w:rsidR="00FD2DA6" w:rsidRDefault="00F85017">
      <w:r>
        <w:t xml:space="preserve">Topic Title:  </w:t>
      </w:r>
      <w:hyperlink r:id="rId133" w:history="1">
        <w:r w:rsidR="00FD2DA6">
          <w:rPr>
            <w:color w:val="0000FF"/>
            <w:u w:val="single"/>
          </w:rPr>
          <w:t>Anatta</w:t>
        </w:r>
      </w:hyperlink>
    </w:p>
    <w:p w14:paraId="3047E9E0" w14:textId="77777777" w:rsidR="00FD2DA6" w:rsidRDefault="00FD2DA6"/>
    <w:p w14:paraId="3047E9E1" w14:textId="77777777" w:rsidR="00FD2DA6" w:rsidRDefault="00F85017">
      <w:r>
        <w:lastRenderedPageBreak/>
        <w:t>Someone wrote:</w:t>
      </w:r>
    </w:p>
    <w:p w14:paraId="3047E9E2" w14:textId="77777777" w:rsidR="00FD2DA6" w:rsidRDefault="00F85017">
      <w:r>
        <w:t>Anatta. I feel kind of silly for asking this, but: what does it matter?</w:t>
      </w:r>
    </w:p>
    <w:p w14:paraId="3047E9E3" w14:textId="77777777" w:rsidR="00FD2DA6" w:rsidRDefault="00FD2DA6"/>
    <w:p w14:paraId="3047E9E4" w14:textId="77777777" w:rsidR="00FD2DA6" w:rsidRDefault="00F85017">
      <w:r>
        <w:t>krodha replied:</w:t>
      </w:r>
    </w:p>
    <w:p w14:paraId="3047E9E5" w14:textId="77777777" w:rsidR="00FD2DA6" w:rsidRDefault="00F85017">
      <w:r>
        <w:t>There is no liberation without realizing and integrating anatta. Everything hinges on anatta.</w:t>
      </w:r>
    </w:p>
    <w:p w14:paraId="3047E9E6" w14:textId="77777777" w:rsidR="00FD2DA6" w:rsidRDefault="00FD2DA6"/>
    <w:p w14:paraId="3047E9E7" w14:textId="77777777" w:rsidR="00FD2DA6" w:rsidRDefault="00F85017">
      <w:r>
        <w:t>----------------------------------------</w:t>
      </w:r>
    </w:p>
    <w:p w14:paraId="3047E9E8" w14:textId="77777777" w:rsidR="00FD2DA6" w:rsidRDefault="00FD2DA6"/>
    <w:p w14:paraId="3047E9E9" w14:textId="77777777" w:rsidR="00FD2DA6" w:rsidRDefault="00F85017">
      <w:r>
        <w:t xml:space="preserve">Topic Title:  </w:t>
      </w:r>
      <w:hyperlink r:id="rId134" w:history="1">
        <w:r w:rsidR="00FD2DA6">
          <w:rPr>
            <w:color w:val="0000FF"/>
            <w:u w:val="single"/>
          </w:rPr>
          <w:t>Can I practice Buddhism but have Christian religious beliefs</w:t>
        </w:r>
      </w:hyperlink>
    </w:p>
    <w:p w14:paraId="3047E9EA" w14:textId="77777777" w:rsidR="00FD2DA6" w:rsidRDefault="00FD2DA6"/>
    <w:p w14:paraId="3047E9EB" w14:textId="77777777" w:rsidR="00FD2DA6" w:rsidRDefault="00F85017">
      <w:r>
        <w:t>Someone wrote:</w:t>
      </w:r>
    </w:p>
    <w:p w14:paraId="3047E9EC" w14:textId="77777777" w:rsidR="00FD2DA6" w:rsidRDefault="00F85017">
      <w:r>
        <w:t>Can I practice Buddhism but have Christian religious beliefs</w:t>
      </w:r>
    </w:p>
    <w:p w14:paraId="3047E9ED" w14:textId="77777777" w:rsidR="00FD2DA6" w:rsidRDefault="00FD2DA6"/>
    <w:p w14:paraId="3047E9EE" w14:textId="77777777" w:rsidR="00FD2DA6" w:rsidRDefault="00F85017">
      <w:r>
        <w:t>krodha replied:</w:t>
      </w:r>
    </w:p>
    <w:p w14:paraId="3047E9EF" w14:textId="77777777" w:rsidR="00FD2DA6" w:rsidRDefault="00F85017">
      <w:r>
        <w:t>You can practice buddhism superficially, but not as it’s intended to be practiced.</w:t>
      </w:r>
    </w:p>
    <w:p w14:paraId="3047E9F0" w14:textId="77777777" w:rsidR="00FD2DA6" w:rsidRDefault="00FD2DA6"/>
    <w:p w14:paraId="3047E9F1" w14:textId="77777777" w:rsidR="00FD2DA6" w:rsidRDefault="00F85017">
      <w:r>
        <w:t>----------------------------------------</w:t>
      </w:r>
    </w:p>
    <w:p w14:paraId="3047E9F2" w14:textId="77777777" w:rsidR="00FD2DA6" w:rsidRDefault="00FD2DA6"/>
    <w:p w14:paraId="3047E9F3" w14:textId="77777777" w:rsidR="00FD2DA6" w:rsidRDefault="00F85017">
      <w:r>
        <w:t xml:space="preserve">Topic Title:  </w:t>
      </w:r>
      <w:hyperlink r:id="rId135" w:history="1">
        <w:r w:rsidR="00FD2DA6">
          <w:rPr>
            <w:color w:val="0000FF"/>
            <w:u w:val="single"/>
          </w:rPr>
          <w:t>Is it possible to be a Christian and a Buddhist at the same time?</w:t>
        </w:r>
      </w:hyperlink>
    </w:p>
    <w:p w14:paraId="3047E9F4" w14:textId="77777777" w:rsidR="00FD2DA6" w:rsidRDefault="00FD2DA6"/>
    <w:p w14:paraId="3047E9F5" w14:textId="77777777" w:rsidR="00FD2DA6" w:rsidRDefault="00F85017">
      <w:r>
        <w:t>Someone wrote:</w:t>
      </w:r>
    </w:p>
    <w:p w14:paraId="3047E9F6" w14:textId="77777777" w:rsidR="00FD2DA6" w:rsidRDefault="00F85017">
      <w:r>
        <w:t>The person who posted this question on AskAChristian is getting some pretty rude comments from some, not all, of the christians.</w:t>
      </w:r>
    </w:p>
    <w:p w14:paraId="3047E9F7" w14:textId="77777777" w:rsidR="00FD2DA6" w:rsidRDefault="00FD2DA6"/>
    <w:p w14:paraId="3047E9F8" w14:textId="77777777" w:rsidR="00FD2DA6" w:rsidRDefault="00F85017">
      <w:r>
        <w:t>krodha replied:</w:t>
      </w:r>
    </w:p>
    <w:p w14:paraId="3047E9F9" w14:textId="77777777" w:rsidR="00FD2DA6" w:rsidRDefault="00F85017">
      <w:r>
        <w:t>The vibe in that subreddit is unbearable.</w:t>
      </w:r>
    </w:p>
    <w:p w14:paraId="3047E9FA" w14:textId="77777777" w:rsidR="00FD2DA6" w:rsidRDefault="00FD2DA6"/>
    <w:p w14:paraId="3047E9FB" w14:textId="77777777" w:rsidR="00FD2DA6" w:rsidRDefault="00F85017">
      <w:r>
        <w:t>----------------------------------------</w:t>
      </w:r>
    </w:p>
    <w:p w14:paraId="3047E9FC" w14:textId="77777777" w:rsidR="00FD2DA6" w:rsidRDefault="00FD2DA6"/>
    <w:p w14:paraId="3047E9FD" w14:textId="77777777" w:rsidR="00FD2DA6" w:rsidRDefault="00F85017">
      <w:r>
        <w:t xml:space="preserve">Topic Title:  </w:t>
      </w:r>
      <w:hyperlink r:id="rId136" w:history="1">
        <w:r w:rsidR="00FD2DA6">
          <w:rPr>
            <w:color w:val="0000FF"/>
            <w:u w:val="single"/>
          </w:rPr>
          <w:t>is it ok to be a christian and buddhist at the same time</w:t>
        </w:r>
      </w:hyperlink>
    </w:p>
    <w:p w14:paraId="3047E9FE" w14:textId="77777777" w:rsidR="00FD2DA6" w:rsidRDefault="00FD2DA6"/>
    <w:p w14:paraId="3047E9FF" w14:textId="77777777" w:rsidR="00FD2DA6" w:rsidRDefault="00F85017">
      <w:r>
        <w:t>Someone wrote:</w:t>
      </w:r>
    </w:p>
    <w:p w14:paraId="3047EA00" w14:textId="77777777" w:rsidR="00FD2DA6" w:rsidRDefault="00F85017">
      <w:r>
        <w:t>Buddha is in his grave. You can visit it.</w:t>
      </w:r>
    </w:p>
    <w:p w14:paraId="3047EA01" w14:textId="77777777" w:rsidR="00FD2DA6" w:rsidRDefault="00FD2DA6"/>
    <w:p w14:paraId="3047EA02" w14:textId="77777777" w:rsidR="00FD2DA6" w:rsidRDefault="00F85017">
      <w:r>
        <w:t>krodha replied:</w:t>
      </w:r>
    </w:p>
    <w:p w14:paraId="3047EA03" w14:textId="77777777" w:rsidR="00FD2DA6" w:rsidRDefault="00F85017">
      <w:r>
        <w:t>This is technically false. Buddhas do not die in actuality. The display of a Buddha’s physical death that ordinary sentient beings perceive, called “parinirvana” is a misconception, essentially an error in cognition.</w:t>
      </w:r>
    </w:p>
    <w:p w14:paraId="3047EA04" w14:textId="77777777" w:rsidR="00FD2DA6" w:rsidRDefault="00FD2DA6"/>
    <w:p w14:paraId="3047EA05" w14:textId="77777777" w:rsidR="00FD2DA6" w:rsidRDefault="00F85017">
      <w:r>
        <w:t>----------------------------------------</w:t>
      </w:r>
    </w:p>
    <w:p w14:paraId="3047EA06" w14:textId="77777777" w:rsidR="00FD2DA6" w:rsidRDefault="00FD2DA6"/>
    <w:p w14:paraId="3047EA07" w14:textId="77777777" w:rsidR="00FD2DA6" w:rsidRDefault="00F85017">
      <w:r>
        <w:t xml:space="preserve">Topic Title:  </w:t>
      </w:r>
      <w:hyperlink r:id="rId137" w:history="1">
        <w:r w:rsidR="00FD2DA6">
          <w:rPr>
            <w:color w:val="0000FF"/>
            <w:u w:val="single"/>
          </w:rPr>
          <w:t>is it ok to be a christian and buddhist at the same time</w:t>
        </w:r>
      </w:hyperlink>
    </w:p>
    <w:p w14:paraId="3047EA08" w14:textId="77777777" w:rsidR="00FD2DA6" w:rsidRDefault="00FD2DA6"/>
    <w:p w14:paraId="3047EA09" w14:textId="77777777" w:rsidR="00FD2DA6" w:rsidRDefault="00F85017">
      <w:r>
        <w:t>krodha replied:</w:t>
      </w:r>
    </w:p>
    <w:p w14:paraId="3047EA0A" w14:textId="77777777" w:rsidR="00FD2DA6" w:rsidRDefault="00F85017">
      <w:r>
        <w:t>Buddhists say the same thing.</w:t>
      </w:r>
    </w:p>
    <w:p w14:paraId="3047EA0B" w14:textId="77777777" w:rsidR="00FD2DA6" w:rsidRDefault="00FD2DA6"/>
    <w:p w14:paraId="3047EA0C" w14:textId="77777777" w:rsidR="00FD2DA6" w:rsidRDefault="00F85017">
      <w:r>
        <w:t>----------------------------------------</w:t>
      </w:r>
    </w:p>
    <w:p w14:paraId="3047EA0D" w14:textId="77777777" w:rsidR="00FD2DA6" w:rsidRDefault="00FD2DA6"/>
    <w:p w14:paraId="3047EA0E" w14:textId="77777777" w:rsidR="00FD2DA6" w:rsidRDefault="00F85017">
      <w:r>
        <w:t xml:space="preserve">Topic Title:  </w:t>
      </w:r>
      <w:hyperlink r:id="rId138" w:history="1">
        <w:r w:rsidR="00FD2DA6">
          <w:rPr>
            <w:color w:val="0000FF"/>
            <w:u w:val="single"/>
          </w:rPr>
          <w:t>is it ok to be a christian and buddhist at the same time</w:t>
        </w:r>
      </w:hyperlink>
    </w:p>
    <w:p w14:paraId="3047EA0F" w14:textId="77777777" w:rsidR="00FD2DA6" w:rsidRDefault="00FD2DA6"/>
    <w:p w14:paraId="3047EA10" w14:textId="77777777" w:rsidR="00FD2DA6" w:rsidRDefault="00F85017">
      <w:r>
        <w:t>Someone wrote:</w:t>
      </w:r>
    </w:p>
    <w:p w14:paraId="3047EA11" w14:textId="77777777" w:rsidR="00FD2DA6" w:rsidRDefault="00F85017">
      <w:r>
        <w:t>Christianity is an exclusive religion. You cannot be a Christian and affirm another religion.</w:t>
      </w:r>
    </w:p>
    <w:p w14:paraId="3047EA12" w14:textId="77777777" w:rsidR="00FD2DA6" w:rsidRDefault="00FD2DA6"/>
    <w:p w14:paraId="3047EA13" w14:textId="77777777" w:rsidR="00FD2DA6" w:rsidRDefault="00F85017">
      <w:r>
        <w:lastRenderedPageBreak/>
        <w:t>krodha replied:</w:t>
      </w:r>
    </w:p>
    <w:p w14:paraId="3047EA14" w14:textId="77777777" w:rsidR="00FD2DA6" w:rsidRDefault="00F85017">
      <w:r>
        <w:t>Same with buddhism. Other systems and religions are ultimately incompatible.</w:t>
      </w:r>
    </w:p>
    <w:p w14:paraId="3047EA15" w14:textId="77777777" w:rsidR="00FD2DA6" w:rsidRDefault="00FD2DA6"/>
    <w:p w14:paraId="3047EA16" w14:textId="77777777" w:rsidR="00FD2DA6" w:rsidRDefault="00F85017">
      <w:r>
        <w:t>----------------------------------------</w:t>
      </w:r>
    </w:p>
    <w:p w14:paraId="3047EA17" w14:textId="77777777" w:rsidR="00FD2DA6" w:rsidRDefault="00FD2DA6"/>
    <w:p w14:paraId="3047EA18" w14:textId="77777777" w:rsidR="00FD2DA6" w:rsidRDefault="00F85017">
      <w:r>
        <w:t xml:space="preserve">Topic Title:  </w:t>
      </w:r>
      <w:hyperlink r:id="rId139" w:history="1">
        <w:r w:rsidR="00FD2DA6">
          <w:rPr>
            <w:color w:val="0000FF"/>
            <w:u w:val="single"/>
          </w:rPr>
          <w:t>is it ok to be a christian and buddhist at the same time</w:t>
        </w:r>
      </w:hyperlink>
    </w:p>
    <w:p w14:paraId="3047EA19" w14:textId="77777777" w:rsidR="00FD2DA6" w:rsidRDefault="00FD2DA6"/>
    <w:p w14:paraId="3047EA1A" w14:textId="77777777" w:rsidR="00FD2DA6" w:rsidRDefault="00F85017">
      <w:r>
        <w:t>Someone wrote:</w:t>
      </w:r>
    </w:p>
    <w:p w14:paraId="3047EA1B" w14:textId="77777777" w:rsidR="00FD2DA6" w:rsidRDefault="00F85017">
      <w:r>
        <w:t>Did you ever hear about Buddha prophesies in about the coming of Jesus?</w:t>
      </w:r>
    </w:p>
    <w:p w14:paraId="3047EA1C" w14:textId="77777777" w:rsidR="00FD2DA6" w:rsidRDefault="00FD2DA6"/>
    <w:p w14:paraId="3047EA1D" w14:textId="77777777" w:rsidR="00FD2DA6" w:rsidRDefault="00F85017">
      <w:r>
        <w:t>krodha replied:</w:t>
      </w:r>
    </w:p>
    <w:p w14:paraId="3047EA1E" w14:textId="77777777" w:rsidR="00FD2DA6" w:rsidRDefault="00F85017">
      <w:r>
        <w:t>This is total nonsense by the way, not part of any Buddhist canon.</w:t>
      </w:r>
    </w:p>
    <w:p w14:paraId="3047EA1F" w14:textId="77777777" w:rsidR="00FD2DA6" w:rsidRDefault="00FD2DA6"/>
    <w:p w14:paraId="3047EA20" w14:textId="77777777" w:rsidR="00FD2DA6" w:rsidRDefault="00F85017">
      <w:r>
        <w:t>----------------------------------------</w:t>
      </w:r>
    </w:p>
    <w:p w14:paraId="3047EA21" w14:textId="77777777" w:rsidR="00FD2DA6" w:rsidRDefault="00FD2DA6"/>
    <w:p w14:paraId="3047EA22" w14:textId="77777777" w:rsidR="00FD2DA6" w:rsidRDefault="00F85017">
      <w:r>
        <w:t xml:space="preserve">Topic Title:  </w:t>
      </w:r>
      <w:hyperlink r:id="rId140" w:history="1">
        <w:r w:rsidR="00FD2DA6">
          <w:rPr>
            <w:color w:val="0000FF"/>
            <w:u w:val="single"/>
          </w:rPr>
          <w:t>is it ok to be a christian and buddhist at the same time</w:t>
        </w:r>
      </w:hyperlink>
    </w:p>
    <w:p w14:paraId="3047EA23" w14:textId="77777777" w:rsidR="00FD2DA6" w:rsidRDefault="00FD2DA6"/>
    <w:p w14:paraId="3047EA24" w14:textId="77777777" w:rsidR="00FD2DA6" w:rsidRDefault="00F85017">
      <w:r>
        <w:t>Someone wrote:</w:t>
      </w:r>
    </w:p>
    <w:p w14:paraId="3047EA25" w14:textId="77777777" w:rsidR="00FD2DA6" w:rsidRDefault="00F85017">
      <w:r>
        <w:t>To do this, they say one must renounce the world, become a monk (women can become nuns but their only hope is that they get reincarnated as a man so they can then become a monk), and lose any sense that one actually exists as an individual person.</w:t>
      </w:r>
    </w:p>
    <w:p w14:paraId="3047EA26" w14:textId="77777777" w:rsidR="00FD2DA6" w:rsidRDefault="00FD2DA6"/>
    <w:p w14:paraId="3047EA27" w14:textId="77777777" w:rsidR="00FD2DA6" w:rsidRDefault="00F85017">
      <w:r>
        <w:t>krodha replied:</w:t>
      </w:r>
    </w:p>
    <w:p w14:paraId="3047EA28" w14:textId="77777777" w:rsidR="00FD2DA6" w:rsidRDefault="00F85017">
      <w:r>
        <w:t>Becoming a monastic is not necessary in Buddhist teachings. The view regarding women is only upheld in some systems. The rest of your assessment, though coarse, is essentially accurate.</w:t>
      </w:r>
    </w:p>
    <w:p w14:paraId="3047EA29" w14:textId="77777777" w:rsidR="00FD2DA6" w:rsidRDefault="00FD2DA6"/>
    <w:p w14:paraId="3047EA2A" w14:textId="77777777" w:rsidR="00FD2DA6" w:rsidRDefault="00F85017">
      <w:r>
        <w:lastRenderedPageBreak/>
        <w:t>----------------------------------------</w:t>
      </w:r>
    </w:p>
    <w:p w14:paraId="3047EA2B" w14:textId="77777777" w:rsidR="00FD2DA6" w:rsidRDefault="00FD2DA6"/>
    <w:p w14:paraId="3047EA2C" w14:textId="77777777" w:rsidR="00FD2DA6" w:rsidRDefault="00F85017">
      <w:r>
        <w:t xml:space="preserve">Topic Title:  </w:t>
      </w:r>
      <w:hyperlink r:id="rId141" w:history="1">
        <w:r w:rsidR="00FD2DA6">
          <w:rPr>
            <w:color w:val="0000FF"/>
            <w:u w:val="single"/>
          </w:rPr>
          <w:t>is it ok to be a christian and buddhist at the same time</w:t>
        </w:r>
      </w:hyperlink>
    </w:p>
    <w:p w14:paraId="3047EA2D" w14:textId="77777777" w:rsidR="00FD2DA6" w:rsidRDefault="00FD2DA6"/>
    <w:p w14:paraId="3047EA2E" w14:textId="77777777" w:rsidR="00FD2DA6" w:rsidRDefault="00F85017">
      <w:r>
        <w:t>krodha replied:</w:t>
      </w:r>
    </w:p>
    <w:p w14:paraId="3047EA2F" w14:textId="77777777" w:rsidR="00FD2DA6" w:rsidRDefault="00F85017">
      <w:r>
        <w:t>That isn’t real, just for the record.</w:t>
      </w:r>
    </w:p>
    <w:p w14:paraId="3047EA30" w14:textId="77777777" w:rsidR="00FD2DA6" w:rsidRDefault="00FD2DA6"/>
    <w:p w14:paraId="3047EA31" w14:textId="77777777" w:rsidR="00FD2DA6" w:rsidRDefault="00F85017">
      <w:r>
        <w:t>----------------------------------------</w:t>
      </w:r>
    </w:p>
    <w:p w14:paraId="3047EA32" w14:textId="77777777" w:rsidR="00FD2DA6" w:rsidRDefault="00FD2DA6"/>
    <w:p w14:paraId="3047EA33" w14:textId="77777777" w:rsidR="00FD2DA6" w:rsidRDefault="00F85017">
      <w:r>
        <w:t xml:space="preserve">Topic Title:  </w:t>
      </w:r>
      <w:hyperlink r:id="rId142" w:history="1">
        <w:r w:rsidR="00FD2DA6">
          <w:rPr>
            <w:color w:val="0000FF"/>
            <w:u w:val="single"/>
          </w:rPr>
          <w:t>is it ok to be a christian and buddhist at the same time</w:t>
        </w:r>
      </w:hyperlink>
    </w:p>
    <w:p w14:paraId="3047EA34" w14:textId="77777777" w:rsidR="00FD2DA6" w:rsidRDefault="00FD2DA6"/>
    <w:p w14:paraId="3047EA35" w14:textId="77777777" w:rsidR="00FD2DA6" w:rsidRDefault="00F85017">
      <w:r>
        <w:t>krodha replied:</w:t>
      </w:r>
    </w:p>
    <w:p w14:paraId="3047EA36" w14:textId="77777777" w:rsidR="00FD2DA6" w:rsidRDefault="00F85017">
      <w:r>
        <w:t>It is apocrypha is what I mean.</w:t>
      </w:r>
    </w:p>
    <w:p w14:paraId="3047EA37" w14:textId="77777777" w:rsidR="00FD2DA6" w:rsidRDefault="00FD2DA6"/>
    <w:p w14:paraId="3047EA38" w14:textId="77777777" w:rsidR="00FD2DA6" w:rsidRDefault="00F85017">
      <w:r>
        <w:t>----------------------------------------</w:t>
      </w:r>
    </w:p>
    <w:p w14:paraId="3047EA39" w14:textId="77777777" w:rsidR="00FD2DA6" w:rsidRDefault="00FD2DA6"/>
    <w:p w14:paraId="3047EA3A" w14:textId="77777777" w:rsidR="00FD2DA6" w:rsidRDefault="00F85017">
      <w:r>
        <w:t xml:space="preserve">Topic Title:  </w:t>
      </w:r>
      <w:hyperlink r:id="rId143" w:history="1">
        <w:r w:rsidR="00FD2DA6">
          <w:rPr>
            <w:color w:val="0000FF"/>
            <w:u w:val="single"/>
          </w:rPr>
          <w:t>is it ok to be a christian and buddhist at the same time</w:t>
        </w:r>
      </w:hyperlink>
    </w:p>
    <w:p w14:paraId="3047EA3B" w14:textId="77777777" w:rsidR="00FD2DA6" w:rsidRDefault="00FD2DA6"/>
    <w:p w14:paraId="3047EA3C" w14:textId="77777777" w:rsidR="00FD2DA6" w:rsidRDefault="00F85017">
      <w:r>
        <w:t>Someone wrote:</w:t>
      </w:r>
    </w:p>
    <w:p w14:paraId="3047EA3D" w14:textId="77777777" w:rsidR="00FD2DA6" w:rsidRDefault="00F85017">
      <w:r>
        <w:t>It's not necessary to be a Buddhist, but pretty much necessary to achieving enlightenment.</w:t>
      </w:r>
    </w:p>
    <w:p w14:paraId="3047EA3E" w14:textId="77777777" w:rsidR="00FD2DA6" w:rsidRDefault="00FD2DA6"/>
    <w:p w14:paraId="3047EA3F" w14:textId="77777777" w:rsidR="00FD2DA6" w:rsidRDefault="00F85017">
      <w:r>
        <w:t>krodha replied:</w:t>
      </w:r>
    </w:p>
    <w:p w14:paraId="3047EA40" w14:textId="77777777" w:rsidR="00FD2DA6" w:rsidRDefault="00F85017">
      <w:r>
        <w:t>Only in the Śravākayāna. Not the case for the Mahāyāna or Vajrayāna. Liberation is available to upaśakas in the latter two vehicles without the need of ordaining.</w:t>
      </w:r>
    </w:p>
    <w:p w14:paraId="3047EA41" w14:textId="77777777" w:rsidR="00FD2DA6" w:rsidRDefault="00F85017">
      <w:r>
        <w:t>The women thing is far from ubiquitous. For example, in Vajrayāna, women have an advantage over men.</w:t>
      </w:r>
    </w:p>
    <w:p w14:paraId="3047EA42" w14:textId="77777777" w:rsidR="00FD2DA6" w:rsidRDefault="00FD2DA6"/>
    <w:p w14:paraId="3047EA43" w14:textId="77777777" w:rsidR="00FD2DA6" w:rsidRDefault="00F85017">
      <w:r>
        <w:lastRenderedPageBreak/>
        <w:t>----------------------------------------</w:t>
      </w:r>
    </w:p>
    <w:p w14:paraId="3047EA44" w14:textId="77777777" w:rsidR="00FD2DA6" w:rsidRDefault="00FD2DA6"/>
    <w:p w14:paraId="3047EA45" w14:textId="77777777" w:rsidR="00FD2DA6" w:rsidRDefault="00F85017">
      <w:r>
        <w:t xml:space="preserve">Topic Title:  </w:t>
      </w:r>
      <w:hyperlink r:id="rId144" w:history="1">
        <w:r w:rsidR="00FD2DA6">
          <w:rPr>
            <w:color w:val="0000FF"/>
            <w:u w:val="single"/>
          </w:rPr>
          <w:t>is it ok to be a christian and buddhist at the same time</w:t>
        </w:r>
      </w:hyperlink>
    </w:p>
    <w:p w14:paraId="3047EA46" w14:textId="77777777" w:rsidR="00FD2DA6" w:rsidRDefault="00FD2DA6"/>
    <w:p w14:paraId="3047EA47" w14:textId="77777777" w:rsidR="00FD2DA6" w:rsidRDefault="00F85017">
      <w:r>
        <w:t>Someone wrote:</w:t>
      </w:r>
    </w:p>
    <w:p w14:paraId="3047EA48" w14:textId="77777777" w:rsidR="00FD2DA6" w:rsidRDefault="00F85017">
      <w:r>
        <w:t>Who makes that decision?</w:t>
      </w:r>
    </w:p>
    <w:p w14:paraId="3047EA49" w14:textId="77777777" w:rsidR="00FD2DA6" w:rsidRDefault="00FD2DA6"/>
    <w:p w14:paraId="3047EA4A" w14:textId="77777777" w:rsidR="00FD2DA6" w:rsidRDefault="00F85017">
      <w:r>
        <w:t>krodha replied:</w:t>
      </w:r>
    </w:p>
    <w:p w14:paraId="3047EA4B" w14:textId="77777777" w:rsidR="00FD2DA6" w:rsidRDefault="00F85017">
      <w:r>
        <w:t>There are designated and actual canons. And therefore there are canonical texts that are considered legitimate. Whatever this text being cited above is, is a non-canonical text, and most likely from the looks of it, some sort of fabricated text used for the purposes of proselytizing on behalf of Christianity.</w:t>
      </w:r>
    </w:p>
    <w:p w14:paraId="3047EA4C" w14:textId="77777777" w:rsidR="00FD2DA6" w:rsidRDefault="00FD2DA6"/>
    <w:p w14:paraId="3047EA4D" w14:textId="77777777" w:rsidR="00FD2DA6" w:rsidRDefault="00F85017">
      <w:r>
        <w:t>Quote:</w:t>
      </w:r>
    </w:p>
    <w:p w14:paraId="3047EA4E" w14:textId="77777777" w:rsidR="00FD2DA6" w:rsidRDefault="00F85017">
      <w:r>
        <w:t>A person believes what they wanna believe.</w:t>
      </w:r>
    </w:p>
    <w:p w14:paraId="3047EA4F" w14:textId="77777777" w:rsidR="00FD2DA6" w:rsidRDefault="00FD2DA6"/>
    <w:p w14:paraId="3047EA50" w14:textId="77777777" w:rsidR="00FD2DA6" w:rsidRDefault="00F85017">
      <w:r>
        <w:t>krodha replied:</w:t>
      </w:r>
    </w:p>
    <w:p w14:paraId="3047EA51" w14:textId="77777777" w:rsidR="00FD2DA6" w:rsidRDefault="00F85017">
      <w:r>
        <w:t>Not how it works unfortunately. Buddhadharma isn’t just an “anything goes” system where you can adopt and insert whatever you’d like to believe.</w:t>
      </w:r>
    </w:p>
    <w:p w14:paraId="3047EA52" w14:textId="77777777" w:rsidR="00FD2DA6" w:rsidRDefault="00FD2DA6"/>
    <w:p w14:paraId="3047EA53" w14:textId="77777777" w:rsidR="00FD2DA6" w:rsidRDefault="00F85017">
      <w:r>
        <w:t>Quote:</w:t>
      </w:r>
    </w:p>
    <w:p w14:paraId="3047EA54" w14:textId="77777777" w:rsidR="00FD2DA6" w:rsidRDefault="00F85017">
      <w:r>
        <w:t>People could say the book of Enoch is in the same category but it’s still a book.</w:t>
      </w:r>
    </w:p>
    <w:p w14:paraId="3047EA55" w14:textId="77777777" w:rsidR="00FD2DA6" w:rsidRDefault="00FD2DA6"/>
    <w:p w14:paraId="3047EA56" w14:textId="77777777" w:rsidR="00FD2DA6" w:rsidRDefault="00F85017">
      <w:r>
        <w:t>krodha replied:</w:t>
      </w:r>
    </w:p>
    <w:p w14:paraId="3047EA57" w14:textId="77777777" w:rsidR="00FD2DA6" w:rsidRDefault="00F85017">
      <w:r>
        <w:t>Not the same principle. The text you are referencing above is a total fabrication, authored by some random person, that has no connection to any legitimate buddhist system. The Book of Enoch was at least, de-canonized and has roots in Judaism. The “Buddhist” text referenced above has roots in nothing. It is a colorful work of complete fiction.</w:t>
      </w:r>
    </w:p>
    <w:p w14:paraId="3047EA58" w14:textId="77777777" w:rsidR="00FD2DA6" w:rsidRDefault="00FD2DA6"/>
    <w:p w14:paraId="3047EA59" w14:textId="77777777" w:rsidR="00FD2DA6" w:rsidRDefault="00F85017">
      <w:r>
        <w:t>----------------------------------------</w:t>
      </w:r>
    </w:p>
    <w:p w14:paraId="3047EA5A" w14:textId="77777777" w:rsidR="00FD2DA6" w:rsidRDefault="00FD2DA6"/>
    <w:p w14:paraId="3047EA5B" w14:textId="77777777" w:rsidR="00FD2DA6" w:rsidRDefault="00F85017">
      <w:r>
        <w:t xml:space="preserve">Topic Title:  </w:t>
      </w:r>
      <w:hyperlink r:id="rId145" w:history="1">
        <w:r w:rsidR="00FD2DA6">
          <w:rPr>
            <w:color w:val="0000FF"/>
            <w:u w:val="single"/>
          </w:rPr>
          <w:t>is it ok to be a christian and buddhist at the same time</w:t>
        </w:r>
      </w:hyperlink>
    </w:p>
    <w:p w14:paraId="3047EA5C" w14:textId="77777777" w:rsidR="00FD2DA6" w:rsidRDefault="00FD2DA6"/>
    <w:p w14:paraId="3047EA5D" w14:textId="77777777" w:rsidR="00FD2DA6" w:rsidRDefault="00F85017">
      <w:r>
        <w:t>Someone wrote:</w:t>
      </w:r>
    </w:p>
    <w:p w14:paraId="3047EA5E" w14:textId="77777777" w:rsidR="00FD2DA6" w:rsidRDefault="00F85017">
      <w:r>
        <w:t>satanic bible? The book of atheism or books on the matter.</w:t>
      </w:r>
    </w:p>
    <w:p w14:paraId="3047EA5F" w14:textId="77777777" w:rsidR="00FD2DA6" w:rsidRDefault="00FD2DA6"/>
    <w:p w14:paraId="3047EA60" w14:textId="77777777" w:rsidR="00FD2DA6" w:rsidRDefault="00F85017">
      <w:r>
        <w:t>krodha replied:</w:t>
      </w:r>
    </w:p>
    <w:p w14:paraId="3047EA61" w14:textId="77777777" w:rsidR="00FD2DA6" w:rsidRDefault="00F85017">
      <w:r>
        <w:t>I don’t think atheists have canonical scripture. There a few denominations of satanic churches, I’m not sure what they consider canon. Satanism is typically just a symbolic resistance to organized monotheism… but they certainly haven’t been around for two millennia like Buddhism. The buddhist canons have been around for centuries and are well established.</w:t>
      </w:r>
    </w:p>
    <w:p w14:paraId="3047EA62" w14:textId="77777777" w:rsidR="00FD2DA6" w:rsidRDefault="00FD2DA6"/>
    <w:p w14:paraId="3047EA63" w14:textId="77777777" w:rsidR="00FD2DA6" w:rsidRDefault="00F85017">
      <w:r>
        <w:t>----------------------------------------</w:t>
      </w:r>
    </w:p>
    <w:p w14:paraId="3047EA64" w14:textId="77777777" w:rsidR="00FD2DA6" w:rsidRDefault="00FD2DA6"/>
    <w:p w14:paraId="3047EA65" w14:textId="77777777" w:rsidR="00FD2DA6" w:rsidRDefault="00F85017">
      <w:r>
        <w:t xml:space="preserve">Topic Title:  </w:t>
      </w:r>
      <w:hyperlink r:id="rId146" w:history="1">
        <w:r w:rsidR="00FD2DA6">
          <w:rPr>
            <w:color w:val="0000FF"/>
            <w:u w:val="single"/>
          </w:rPr>
          <w:t>It is NOT possible to be a Buddhist and a Christian at the same.</w:t>
        </w:r>
      </w:hyperlink>
    </w:p>
    <w:p w14:paraId="3047EA66" w14:textId="77777777" w:rsidR="00FD2DA6" w:rsidRDefault="00FD2DA6"/>
    <w:p w14:paraId="3047EA67" w14:textId="77777777" w:rsidR="00FD2DA6" w:rsidRDefault="00F85017">
      <w:r>
        <w:t>Someone wrote:</w:t>
      </w:r>
    </w:p>
    <w:p w14:paraId="3047EA68" w14:textId="77777777" w:rsidR="00FD2DA6" w:rsidRDefault="00F85017">
      <w:r>
        <w:t>I agree. Christianity is so obsessed with what happens after we die.</w:t>
      </w:r>
    </w:p>
    <w:p w14:paraId="3047EA69" w14:textId="77777777" w:rsidR="00FD2DA6" w:rsidRDefault="00FD2DA6"/>
    <w:p w14:paraId="3047EA6A" w14:textId="77777777" w:rsidR="00FD2DA6" w:rsidRDefault="00F85017">
      <w:r>
        <w:t>krodha replied:</w:t>
      </w:r>
    </w:p>
    <w:p w14:paraId="3047EA6B" w14:textId="77777777" w:rsidR="00FD2DA6" w:rsidRDefault="00F85017">
      <w:r>
        <w:t>Buddhists are also sort of obsessed with preparing for death but I get what you mean. I feel the Christian perspective on the matter is unhealthy.</w:t>
      </w:r>
    </w:p>
    <w:p w14:paraId="3047EA6C" w14:textId="77777777" w:rsidR="00FD2DA6" w:rsidRDefault="00FD2DA6"/>
    <w:p w14:paraId="3047EA6D" w14:textId="77777777" w:rsidR="00FD2DA6" w:rsidRDefault="00F85017">
      <w:r>
        <w:t>----------------------------------------</w:t>
      </w:r>
    </w:p>
    <w:p w14:paraId="3047EA6E" w14:textId="77777777" w:rsidR="00FD2DA6" w:rsidRDefault="00FD2DA6"/>
    <w:p w14:paraId="3047EA6F" w14:textId="77777777" w:rsidR="00FD2DA6" w:rsidRDefault="00F85017">
      <w:r>
        <w:t xml:space="preserve">Topic Title:  </w:t>
      </w:r>
      <w:hyperlink r:id="rId147" w:history="1">
        <w:r w:rsidR="00FD2DA6">
          <w:rPr>
            <w:color w:val="0000FF"/>
            <w:u w:val="single"/>
          </w:rPr>
          <w:t>Reincarnation and no self</w:t>
        </w:r>
      </w:hyperlink>
    </w:p>
    <w:p w14:paraId="3047EA70" w14:textId="77777777" w:rsidR="00FD2DA6" w:rsidRDefault="00FD2DA6"/>
    <w:p w14:paraId="3047EA71" w14:textId="77777777" w:rsidR="00FD2DA6" w:rsidRDefault="00F85017">
      <w:r>
        <w:t>krodha replied:</w:t>
      </w:r>
    </w:p>
    <w:p w14:paraId="3047EA72" w14:textId="77777777" w:rsidR="00FD2DA6" w:rsidRDefault="00F85017">
      <w:r>
        <w:t>This is a frequently asked question, here is some info:</w:t>
      </w:r>
    </w:p>
    <w:p w14:paraId="3047EA73" w14:textId="77777777" w:rsidR="00FD2DA6" w:rsidRDefault="00F85017">
      <w:r>
        <w:t>From the Pratītyadsamutpādakarika:</w:t>
      </w:r>
    </w:p>
    <w:p w14:paraId="3047EA74" w14:textId="77777777" w:rsidR="00FD2DA6" w:rsidRDefault="00FD2DA6"/>
    <w:p w14:paraId="3047EA75" w14:textId="77777777" w:rsidR="00FD2DA6" w:rsidRDefault="00F85017">
      <w:r>
        <w:t>Quote:</w:t>
      </w:r>
    </w:p>
    <w:p w14:paraId="3047EA76" w14:textId="77777777" w:rsidR="00FD2DA6" w:rsidRDefault="00F85017">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w:t>
      </w:r>
    </w:p>
    <w:p w14:paraId="3047EA77" w14:textId="77777777" w:rsidR="00FD2DA6" w:rsidRDefault="00FD2DA6"/>
    <w:p w14:paraId="3047EA78" w14:textId="77777777" w:rsidR="00FD2DA6" w:rsidRDefault="00F85017">
      <w:r>
        <w:t>krodha replied:</w:t>
      </w:r>
    </w:p>
    <w:p w14:paraId="3047EA79" w14:textId="77777777" w:rsidR="00FD2DA6" w:rsidRDefault="00F85017">
      <w:r>
        <w:t>The Pratītyasamutpādakarikavhyakhyana says:</w:t>
      </w:r>
    </w:p>
    <w:p w14:paraId="3047EA7A" w14:textId="77777777" w:rsidR="00FD2DA6" w:rsidRDefault="00FD2DA6"/>
    <w:p w14:paraId="3047EA7B" w14:textId="77777777" w:rsidR="00FD2DA6" w:rsidRDefault="00F85017">
      <w:r>
        <w:t>Quote:</w:t>
      </w:r>
    </w:p>
    <w:p w14:paraId="3047EA7C" w14:textId="77777777" w:rsidR="00FD2DA6" w:rsidRDefault="00F85017">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w:t>
      </w:r>
    </w:p>
    <w:p w14:paraId="3047EA7D" w14:textId="77777777" w:rsidR="00FD2DA6" w:rsidRDefault="00FD2DA6"/>
    <w:p w14:paraId="3047EA7E" w14:textId="77777777" w:rsidR="00FD2DA6" w:rsidRDefault="00F85017">
      <w:r>
        <w:t>krodha replied:</w:t>
      </w:r>
    </w:p>
    <w:p w14:paraId="3047EA7F" w14:textId="77777777" w:rsidR="00FD2DA6" w:rsidRDefault="00F85017">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w:t>
      </w:r>
    </w:p>
    <w:p w14:paraId="3047EA80" w14:textId="77777777" w:rsidR="00FD2DA6" w:rsidRDefault="00F85017">
      <w:r>
        <w:lastRenderedPageBreak/>
        <w:t>The Ratnāvalī states:</w:t>
      </w:r>
    </w:p>
    <w:p w14:paraId="3047EA81" w14:textId="77777777" w:rsidR="00FD2DA6" w:rsidRDefault="00FD2DA6"/>
    <w:p w14:paraId="3047EA82" w14:textId="77777777" w:rsidR="00FD2DA6" w:rsidRDefault="00F85017">
      <w:r>
        <w:t>Quote:</w:t>
      </w:r>
    </w:p>
    <w:p w14:paraId="3047EA83" w14:textId="77777777" w:rsidR="00FD2DA6" w:rsidRDefault="00F85017">
      <w:r>
        <w:t>As long as clinging to the aggregates [of life] exists, so long does clinging to the self persist. Where there is clinging to the self, there is karma. Karma causes rebirth.</w:t>
      </w:r>
    </w:p>
    <w:p w14:paraId="3047EA84" w14:textId="77777777" w:rsidR="00FD2DA6" w:rsidRDefault="00FD2DA6"/>
    <w:p w14:paraId="3047EA85" w14:textId="77777777" w:rsidR="00FD2DA6" w:rsidRDefault="00F85017">
      <w:r>
        <w:t>krodha replied:</w:t>
      </w:r>
    </w:p>
    <w:p w14:paraId="3047EA86" w14:textId="77777777" w:rsidR="00FD2DA6" w:rsidRDefault="00F85017">
      <w:r>
        <w:t>Regarding rebirth being a selfless process, Ācārya Malcolm explains this point well:</w:t>
      </w:r>
    </w:p>
    <w:p w14:paraId="3047EA87" w14:textId="77777777" w:rsidR="00FD2DA6" w:rsidRDefault="00FD2DA6"/>
    <w:p w14:paraId="3047EA88" w14:textId="77777777" w:rsidR="00FD2DA6" w:rsidRDefault="00F85017">
      <w:r>
        <w:t>Quote:</w:t>
      </w:r>
    </w:p>
    <w:p w14:paraId="3047EA89" w14:textId="77777777" w:rsidR="00FD2DA6" w:rsidRDefault="00F85017">
      <w:r>
        <w:t>The Buddha taught rebirth without making recourse to a self that undergoes rebirth.</w:t>
      </w:r>
    </w:p>
    <w:p w14:paraId="3047EA8A" w14:textId="77777777" w:rsidR="00FD2DA6" w:rsidRDefault="00F85017">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w:t>
      </w:r>
    </w:p>
    <w:p w14:paraId="3047EA8B" w14:textId="77777777" w:rsidR="00FD2DA6" w:rsidRDefault="00F85017">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w:t>
      </w:r>
    </w:p>
    <w:p w14:paraId="3047EA8C" w14:textId="77777777" w:rsidR="00FD2DA6" w:rsidRDefault="00F85017">
      <w:r>
        <w:t>[The] delusion of 'I' is an agent, capable acting and receiving the results of action, even though it does not exist.</w:t>
      </w:r>
    </w:p>
    <w:p w14:paraId="3047EA8D" w14:textId="77777777" w:rsidR="00FD2DA6" w:rsidRDefault="00F85017">
      <w:r>
        <w:t>It is important to understand that this "I" generated by the habit of I-making does not exist and is fundamentally a delusion. But it is a useful delusion, just like the delusion of a car allows us to use one.</w:t>
      </w:r>
    </w:p>
    <w:p w14:paraId="3047EA8E" w14:textId="77777777" w:rsidR="00FD2DA6" w:rsidRDefault="00F85017">
      <w:r>
        <w:lastRenderedPageBreak/>
        <w:t>An analogy is using the last candle to light the next candle. One cannot say that two flames are different, nor can one say they are identical, but they do exist in a continuum, a discrete series.</w:t>
      </w:r>
    </w:p>
    <w:p w14:paraId="3047EA8F" w14:textId="77777777" w:rsidR="00FD2DA6" w:rsidRDefault="00FD2DA6"/>
    <w:p w14:paraId="3047EA90" w14:textId="77777777" w:rsidR="00FD2DA6" w:rsidRDefault="00F85017">
      <w:r>
        <w:t>----------------------------------------</w:t>
      </w:r>
    </w:p>
    <w:p w14:paraId="3047EA91" w14:textId="77777777" w:rsidR="00FD2DA6" w:rsidRDefault="00FD2DA6"/>
    <w:p w14:paraId="3047EA92" w14:textId="77777777" w:rsidR="00FD2DA6" w:rsidRDefault="00F85017">
      <w:r>
        <w:t xml:space="preserve">Topic Title:  </w:t>
      </w:r>
      <w:hyperlink r:id="rId148" w:history="1">
        <w:r w:rsidR="00FD2DA6">
          <w:rPr>
            <w:color w:val="0000FF"/>
            <w:u w:val="single"/>
          </w:rPr>
          <w:t>Reincarnation and no self</w:t>
        </w:r>
      </w:hyperlink>
    </w:p>
    <w:p w14:paraId="3047EA93" w14:textId="77777777" w:rsidR="00FD2DA6" w:rsidRDefault="00FD2DA6"/>
    <w:p w14:paraId="3047EA94" w14:textId="77777777" w:rsidR="00FD2DA6" w:rsidRDefault="00F85017">
      <w:r>
        <w:t>Someone wrote:</w:t>
      </w:r>
    </w:p>
    <w:p w14:paraId="3047EA95" w14:textId="77777777" w:rsidR="00FD2DA6" w:rsidRDefault="00F85017">
      <w:r>
        <w:t>So who or what is actually escaping rebirth and achieving nirvana if it's not us?</w:t>
      </w:r>
    </w:p>
    <w:p w14:paraId="3047EA96" w14:textId="77777777" w:rsidR="00FD2DA6" w:rsidRDefault="00FD2DA6"/>
    <w:p w14:paraId="3047EA97" w14:textId="77777777" w:rsidR="00FD2DA6" w:rsidRDefault="00F85017">
      <w:r>
        <w:t>krodha replied:</w:t>
      </w:r>
    </w:p>
    <w:p w14:paraId="3047EA98" w14:textId="77777777" w:rsidR="00FD2DA6" w:rsidRDefault="00F85017">
      <w:r>
        <w:t>It is your continuum of consciousness, your mindstream.</w:t>
      </w:r>
    </w:p>
    <w:p w14:paraId="3047EA99" w14:textId="77777777" w:rsidR="00FD2DA6" w:rsidRDefault="00FD2DA6"/>
    <w:p w14:paraId="3047EA9A" w14:textId="77777777" w:rsidR="00FD2DA6" w:rsidRDefault="00F85017">
      <w:r>
        <w:t>----------------------------------------</w:t>
      </w:r>
    </w:p>
    <w:p w14:paraId="3047EA9B" w14:textId="77777777" w:rsidR="00FD2DA6" w:rsidRDefault="00FD2DA6"/>
    <w:p w14:paraId="3047EA9C" w14:textId="77777777" w:rsidR="00FD2DA6" w:rsidRDefault="00F85017">
      <w:r>
        <w:t xml:space="preserve">Topic Title:  </w:t>
      </w:r>
      <w:hyperlink r:id="rId149" w:history="1">
        <w:r w:rsidR="00FD2DA6">
          <w:rPr>
            <w:color w:val="0000FF"/>
            <w:u w:val="single"/>
          </w:rPr>
          <w:t>Once Nirvana is reached, does Samsara end?</w:t>
        </w:r>
      </w:hyperlink>
    </w:p>
    <w:p w14:paraId="3047EA9D" w14:textId="77777777" w:rsidR="00FD2DA6" w:rsidRDefault="00FD2DA6"/>
    <w:p w14:paraId="3047EA9E" w14:textId="77777777" w:rsidR="00FD2DA6" w:rsidRDefault="00F85017">
      <w:r>
        <w:t>Someone wrote:</w:t>
      </w:r>
    </w:p>
    <w:p w14:paraId="3047EA9F" w14:textId="77777777" w:rsidR="00FD2DA6" w:rsidRDefault="00F85017">
      <w:r>
        <w:t>According to different types of Buddhism (and other religions), once you can reach Nirvana and your body dies, will you be reborn as some kind of a monk (because you've gained that ability), or do you stay there forever in Nirvana?</w:t>
      </w:r>
    </w:p>
    <w:p w14:paraId="3047EAA0" w14:textId="77777777" w:rsidR="00FD2DA6" w:rsidRDefault="00FD2DA6"/>
    <w:p w14:paraId="3047EAA1" w14:textId="77777777" w:rsidR="00FD2DA6" w:rsidRDefault="00F85017">
      <w:r>
        <w:t>krodha replied:</w:t>
      </w:r>
    </w:p>
    <w:p w14:paraId="3047EAA2" w14:textId="77777777" w:rsidR="00FD2DA6" w:rsidRDefault="00F85017">
      <w:r>
        <w:t>Samsāra and nirvāna are not really places in the way you seem to be suggesting. Samsāra is something like a mass of conditions that result from the cause of the mind being beguiled by delusion. Nirvāna is then the total cessation of cause for the mass of afflictive conditions that are samsāra.</w:t>
      </w:r>
    </w:p>
    <w:p w14:paraId="3047EAA3" w14:textId="77777777" w:rsidR="00FD2DA6" w:rsidRDefault="00F85017">
      <w:r>
        <w:lastRenderedPageBreak/>
        <w:t>Put simply, samsāra is impure mind, and samsāra is the total purification of the mind. Nirvāna is the cessation of samsāra.</w:t>
      </w:r>
    </w:p>
    <w:p w14:paraId="3047EAA4" w14:textId="77777777" w:rsidR="00FD2DA6" w:rsidRDefault="00F85017">
      <w:r>
        <w:t>I’m not sure what you’re referring to with being reborn and turning into a monk. That is irrelevant.</w:t>
      </w:r>
    </w:p>
    <w:p w14:paraId="3047EAA5" w14:textId="77777777" w:rsidR="00FD2DA6" w:rsidRDefault="00FD2DA6"/>
    <w:p w14:paraId="3047EAA6" w14:textId="77777777" w:rsidR="00FD2DA6" w:rsidRDefault="00F85017">
      <w:r>
        <w:t>Quote:</w:t>
      </w:r>
    </w:p>
    <w:p w14:paraId="3047EAA7" w14:textId="77777777" w:rsidR="00FD2DA6" w:rsidRDefault="00F85017">
      <w:r>
        <w:t>It seems eventually it would get boring in Nirvana and you would be born (because you choose to) as a clueless person again, so you can start the journey once more? Am I misunderstanding this completely?</w:t>
      </w:r>
    </w:p>
    <w:p w14:paraId="3047EAA8" w14:textId="77777777" w:rsidR="00FD2DA6" w:rsidRDefault="00FD2DA6"/>
    <w:p w14:paraId="3047EAA9" w14:textId="77777777" w:rsidR="00FD2DA6" w:rsidRDefault="00F85017">
      <w:r>
        <w:t>krodha replied:</w:t>
      </w:r>
    </w:p>
    <w:p w14:paraId="3047EAAA" w14:textId="77777777" w:rsidR="00FD2DA6" w:rsidRDefault="00F85017">
      <w:r>
        <w:t>If you actualize nirvāna there is no more birth or death. Nirvāna is bhāvanirodha, the cessation of becoming. I would also define it as the cessation of existence but we would have to understand that meaning of “existence” properly otherwise it sounds nihilistic to someone unfamiliar.</w:t>
      </w:r>
    </w:p>
    <w:p w14:paraId="3047EAAB" w14:textId="77777777" w:rsidR="00FD2DA6" w:rsidRDefault="00F85017">
      <w:r>
        <w:t>———————————</w:t>
      </w:r>
    </w:p>
    <w:p w14:paraId="3047EAAC" w14:textId="77777777" w:rsidR="00FD2DA6" w:rsidRDefault="00F85017">
      <w:r>
        <w:t>Yogi Prabodha Jñāna commenting on Bodhidharma:</w:t>
      </w:r>
    </w:p>
    <w:p w14:paraId="3047EAAD" w14:textId="77777777" w:rsidR="00FD2DA6" w:rsidRDefault="00FD2DA6"/>
    <w:p w14:paraId="3047EAAE" w14:textId="77777777" w:rsidR="00FD2DA6" w:rsidRDefault="00F85017">
      <w:r>
        <w:t>Quote:</w:t>
      </w:r>
    </w:p>
    <w:p w14:paraId="3047EAAF" w14:textId="77777777" w:rsidR="00FD2DA6" w:rsidRDefault="00F85017">
      <w:r>
        <w:t>The Way does not exist apart from the mind. If the mind is pure, everything is as pure as Buddha-realms.- Bodhidharma (from the Breakthrough Discourse)</w:t>
      </w:r>
    </w:p>
    <w:p w14:paraId="3047EAB0" w14:textId="77777777" w:rsidR="00FD2DA6" w:rsidRDefault="00F85017">
      <w:r>
        <w:t>The world with its beings appears pure or impure, supportive or harmful, etc., only in dependence upon the state of one’s own mind. When your mind is pure, nothing can harm and everything is pleasant to behold. And, so everything is pure. When your mind is impure, it can be harmed by many things in the world and there are irritants all around. Thus, when the mind is impure, one goes through the cycles of dualistic states such as good and bad, supportive and harmful situations, pleasurable and painful experiences, etc. depending upon many causes and conditions.</w:t>
      </w:r>
    </w:p>
    <w:p w14:paraId="3047EAB1" w14:textId="77777777" w:rsidR="00FD2DA6" w:rsidRDefault="00F85017">
      <w:r>
        <w:t xml:space="preserve">Thus, when the mind is impure, there is the suffering of Samsara. When the mind is purified, there is the bliss of Nirvana. The pure mind is the Buddha-mind. That is our nature. The impurity that conceals it is ignorance and its products. When there is ignorance, we take </w:t>
      </w:r>
      <w:r>
        <w:lastRenderedPageBreak/>
        <w:t>the outside appearances to pure and impure from their own sides. Then, it leads to attachment and aversion. Through such divisions, we exhaust ourselves with emotional reactions such as craving, aversion, irritation, anxiety, etc. Thus we cultivate an impure mind.</w:t>
      </w:r>
    </w:p>
    <w:p w14:paraId="3047EAB2" w14:textId="77777777" w:rsidR="00FD2DA6" w:rsidRDefault="00F85017">
      <w:r>
        <w:t>The Way, the Dharma, is the means to purify the mind and reverse this condition. It involves understanding the true nature of one’s own mind and that of the diverse appearances of the world. Whatever Dharma practice one does externally does not become an effective Dharma practice if it does not relate back to one’s own mind and transform it.</w:t>
      </w:r>
    </w:p>
    <w:p w14:paraId="3047EAB3" w14:textId="77777777" w:rsidR="00FD2DA6" w:rsidRDefault="00F85017">
      <w:r>
        <w:t>When the mind is purified free from the delusions that create dualistic perceptions, all appearances are experienced as pure beyond the division of pure and impure. That means, they appear as they are, without leading to emotional reactions. Likewise, all appearances turn benevolent, beyond the division of benevolence and malevolence. There is nothing that can harm, and there is a great sense of evenness. The entire world, with its beings, turn into a pure display, as pure as any other Buddha-field (the field of enjoyment of the Awakened Ones). This very Samsara is realized as the supreme Nirvana.</w:t>
      </w:r>
    </w:p>
    <w:p w14:paraId="3047EAB4" w14:textId="77777777" w:rsidR="00FD2DA6" w:rsidRDefault="00F85017">
      <w:r>
        <w:t>Thus, Dharma, the Way, can be cultivated only as the transformation of one’s own mind. There is no Dharma that can be cultivated devoid of mind.</w:t>
      </w:r>
    </w:p>
    <w:p w14:paraId="3047EAB5" w14:textId="77777777" w:rsidR="00FD2DA6" w:rsidRDefault="00F85017">
      <w:r>
        <w:t>When the mind is pure, the world is pure. That is Nirvana. When the mind is impure, the world is impure. That is Samsara.</w:t>
      </w:r>
    </w:p>
    <w:p w14:paraId="3047EAB6" w14:textId="77777777" w:rsidR="00FD2DA6" w:rsidRDefault="00FD2DA6"/>
    <w:p w14:paraId="3047EAB7" w14:textId="77777777" w:rsidR="00FD2DA6" w:rsidRDefault="00F85017">
      <w:r>
        <w:t>----------------------------------------</w:t>
      </w:r>
    </w:p>
    <w:p w14:paraId="3047EAB8" w14:textId="77777777" w:rsidR="00FD2DA6" w:rsidRDefault="00FD2DA6"/>
    <w:p w14:paraId="3047EAB9" w14:textId="77777777" w:rsidR="00FD2DA6" w:rsidRDefault="00F85017">
      <w:r>
        <w:t xml:space="preserve">Topic Title:  </w:t>
      </w:r>
      <w:hyperlink r:id="rId150" w:history="1">
        <w:r w:rsidR="00FD2DA6">
          <w:rPr>
            <w:color w:val="0000FF"/>
            <w:u w:val="single"/>
          </w:rPr>
          <w:t>If we feed dog a pet food bought from store which contains non veg will it give a good karma or bad karma?</w:t>
        </w:r>
      </w:hyperlink>
    </w:p>
    <w:p w14:paraId="3047EABA" w14:textId="77777777" w:rsidR="00FD2DA6" w:rsidRDefault="00FD2DA6"/>
    <w:p w14:paraId="3047EABB" w14:textId="77777777" w:rsidR="00FD2DA6" w:rsidRDefault="00F85017">
      <w:r>
        <w:t>krodha replied:</w:t>
      </w:r>
    </w:p>
    <w:p w14:paraId="3047EABC" w14:textId="77777777" w:rsidR="00FD2DA6" w:rsidRDefault="00F85017">
      <w:r>
        <w:t>Dogs need meat to have a balanced diet. Buying any meat from the store does not have a karmic consequence. You are fine to feed your dog, or yourself, meat from the store.</w:t>
      </w:r>
    </w:p>
    <w:p w14:paraId="3047EABD" w14:textId="77777777" w:rsidR="00FD2DA6" w:rsidRDefault="00FD2DA6"/>
    <w:p w14:paraId="3047EABE" w14:textId="77777777" w:rsidR="00FD2DA6" w:rsidRDefault="00F85017">
      <w:r>
        <w:t>----------------------------------------</w:t>
      </w:r>
    </w:p>
    <w:p w14:paraId="3047EABF" w14:textId="77777777" w:rsidR="00FD2DA6" w:rsidRDefault="00FD2DA6"/>
    <w:p w14:paraId="3047EAC0" w14:textId="77777777" w:rsidR="00FD2DA6" w:rsidRDefault="00F85017">
      <w:r>
        <w:lastRenderedPageBreak/>
        <w:t xml:space="preserve">Topic Title:  </w:t>
      </w:r>
      <w:hyperlink r:id="rId151" w:history="1">
        <w:r w:rsidR="00FD2DA6">
          <w:rPr>
            <w:color w:val="0000FF"/>
            <w:u w:val="single"/>
          </w:rPr>
          <w:t>Buddhism or Christianity</w:t>
        </w:r>
      </w:hyperlink>
    </w:p>
    <w:p w14:paraId="3047EAC1" w14:textId="77777777" w:rsidR="00FD2DA6" w:rsidRDefault="00FD2DA6"/>
    <w:p w14:paraId="3047EAC2" w14:textId="77777777" w:rsidR="00FD2DA6" w:rsidRDefault="00F85017">
      <w:r>
        <w:t>Someone wrote:</w:t>
      </w:r>
    </w:p>
    <w:p w14:paraId="3047EAC3" w14:textId="77777777" w:rsidR="00FD2DA6" w:rsidRDefault="00F85017">
      <w:r>
        <w:t>I am a 11 years old Buddhist, it is an honor to be Buddhist but just today I saw some video about the Christian afterlife and that if I didn’t believe in Christ than I would go to hell</w:t>
      </w:r>
    </w:p>
    <w:p w14:paraId="3047EAC4" w14:textId="77777777" w:rsidR="00FD2DA6" w:rsidRDefault="00FD2DA6"/>
    <w:p w14:paraId="3047EAC5" w14:textId="77777777" w:rsidR="00FD2DA6" w:rsidRDefault="00F85017">
      <w:r>
        <w:t>krodha replied:</w:t>
      </w:r>
    </w:p>
    <w:p w14:paraId="3047EAC6" w14:textId="77777777" w:rsidR="00FD2DA6" w:rsidRDefault="00F85017">
      <w:r>
        <w:t>This is a Christian proselytizing tactic that relies on scaring you so that you adopt Christianity. This is simply someone trying to condition you, you should resist it and don't let it bother you. You are absolutely not "going to hell" because you don't believe whatever they are telling you to believe. Try to view such claims as ridiculous, because they are.</w:t>
      </w:r>
    </w:p>
    <w:p w14:paraId="3047EAC7" w14:textId="77777777" w:rsidR="00FD2DA6" w:rsidRDefault="00FD2DA6"/>
    <w:p w14:paraId="3047EAC8" w14:textId="77777777" w:rsidR="00FD2DA6" w:rsidRDefault="00F85017">
      <w:r>
        <w:t>----------------------------------------</w:t>
      </w:r>
    </w:p>
    <w:p w14:paraId="3047EAC9" w14:textId="77777777" w:rsidR="00FD2DA6" w:rsidRDefault="00FD2DA6"/>
    <w:p w14:paraId="3047EACA" w14:textId="77777777" w:rsidR="00FD2DA6" w:rsidRDefault="00F85017">
      <w:r>
        <w:t xml:space="preserve">Topic Title:  </w:t>
      </w:r>
      <w:hyperlink r:id="rId152" w:history="1">
        <w:r w:rsidR="00FD2DA6">
          <w:rPr>
            <w:color w:val="0000FF"/>
            <w:u w:val="single"/>
          </w:rPr>
          <w:t>Buddhism or Christianity</w:t>
        </w:r>
      </w:hyperlink>
    </w:p>
    <w:p w14:paraId="3047EACB" w14:textId="77777777" w:rsidR="00FD2DA6" w:rsidRDefault="00FD2DA6"/>
    <w:p w14:paraId="3047EACC" w14:textId="77777777" w:rsidR="00FD2DA6" w:rsidRDefault="00F85017">
      <w:r>
        <w:t>Someone wrote:</w:t>
      </w:r>
    </w:p>
    <w:p w14:paraId="3047EACD" w14:textId="77777777" w:rsidR="00FD2DA6" w:rsidRDefault="00F85017">
      <w:r>
        <w:t>It’s not very Christian like to extort followers with the fear of hell.</w:t>
      </w:r>
    </w:p>
    <w:p w14:paraId="3047EACE" w14:textId="77777777" w:rsidR="00FD2DA6" w:rsidRDefault="00FD2DA6"/>
    <w:p w14:paraId="3047EACF" w14:textId="77777777" w:rsidR="00FD2DA6" w:rsidRDefault="00F85017">
      <w:r>
        <w:t>krodha replied:</w:t>
      </w:r>
    </w:p>
    <w:p w14:paraId="3047EAD0" w14:textId="77777777" w:rsidR="00FD2DA6" w:rsidRDefault="00F85017">
      <w:r>
        <w:t>That is what they do. They attempt to condition others through fear. They, themselves are conditioned through fear. Most of them only believe their stupid religion because they are scared that if they don't they'll burn in hell.</w:t>
      </w:r>
    </w:p>
    <w:p w14:paraId="3047EAD1" w14:textId="77777777" w:rsidR="00FD2DA6" w:rsidRDefault="00FD2DA6"/>
    <w:p w14:paraId="3047EAD2" w14:textId="77777777" w:rsidR="00FD2DA6" w:rsidRDefault="00F85017">
      <w:r>
        <w:t>----------------------------------------</w:t>
      </w:r>
    </w:p>
    <w:p w14:paraId="3047EAD3" w14:textId="77777777" w:rsidR="00FD2DA6" w:rsidRDefault="00FD2DA6"/>
    <w:p w14:paraId="3047EAD4" w14:textId="77777777" w:rsidR="00FD2DA6" w:rsidRDefault="00F85017">
      <w:r>
        <w:t xml:space="preserve">Topic Title:  </w:t>
      </w:r>
      <w:hyperlink r:id="rId153" w:history="1">
        <w:r w:rsidR="00FD2DA6">
          <w:rPr>
            <w:color w:val="0000FF"/>
            <w:u w:val="single"/>
          </w:rPr>
          <w:t>Buddhism or Christianity</w:t>
        </w:r>
      </w:hyperlink>
    </w:p>
    <w:p w14:paraId="3047EAD5" w14:textId="77777777" w:rsidR="00FD2DA6" w:rsidRDefault="00FD2DA6"/>
    <w:p w14:paraId="3047EAD6" w14:textId="77777777" w:rsidR="00FD2DA6" w:rsidRDefault="00F85017">
      <w:r>
        <w:lastRenderedPageBreak/>
        <w:t>krodha replied:</w:t>
      </w:r>
    </w:p>
    <w:p w14:paraId="3047EAD7" w14:textId="77777777" w:rsidR="00FD2DA6" w:rsidRDefault="00F85017">
      <w:r>
        <w:t>I mean, the only reason Jayden seems to be even considering Christianity is because some wonderful member of their faith informed him that if he doesn't believe in Christianity then he's going to burn in hell.</w:t>
      </w:r>
    </w:p>
    <w:p w14:paraId="3047EAD8" w14:textId="77777777" w:rsidR="00FD2DA6" w:rsidRDefault="00F85017">
      <w:r>
        <w:t>Real great stuff.</w:t>
      </w:r>
    </w:p>
    <w:p w14:paraId="3047EAD9" w14:textId="77777777" w:rsidR="00FD2DA6" w:rsidRDefault="00F85017">
      <w:r>
        <w:t>I think the best advice is that he should ignore this absurd logic and continue life as usual.</w:t>
      </w:r>
    </w:p>
    <w:p w14:paraId="3047EADA" w14:textId="77777777" w:rsidR="00FD2DA6" w:rsidRDefault="00FD2DA6"/>
    <w:p w14:paraId="3047EADB" w14:textId="77777777" w:rsidR="00FD2DA6" w:rsidRDefault="00F85017">
      <w:r>
        <w:t>----------------------------------------</w:t>
      </w:r>
    </w:p>
    <w:p w14:paraId="3047EADC" w14:textId="77777777" w:rsidR="00FD2DA6" w:rsidRDefault="00FD2DA6"/>
    <w:p w14:paraId="3047EADD" w14:textId="77777777" w:rsidR="00FD2DA6" w:rsidRDefault="00F85017">
      <w:r>
        <w:t xml:space="preserve">Topic Title:  </w:t>
      </w:r>
      <w:hyperlink r:id="rId154" w:history="1">
        <w:r w:rsidR="00FD2DA6">
          <w:rPr>
            <w:color w:val="0000FF"/>
            <w:u w:val="single"/>
          </w:rPr>
          <w:t>The Ethics of Killing and Lying: Can We Break Precepts to Save Lives?</w:t>
        </w:r>
      </w:hyperlink>
    </w:p>
    <w:p w14:paraId="3047EADE" w14:textId="77777777" w:rsidR="00FD2DA6" w:rsidRDefault="00FD2DA6"/>
    <w:p w14:paraId="3047EADF" w14:textId="77777777" w:rsidR="00FD2DA6" w:rsidRDefault="00F85017">
      <w:r>
        <w:t>krodha replied:</w:t>
      </w:r>
    </w:p>
    <w:p w14:paraId="3047EAE0" w14:textId="77777777" w:rsidR="00FD2DA6" w:rsidRDefault="00F85017">
      <w:r>
        <w:t>Some systems follow the precepts more strictly than others, and some do teach that the merit (puṇya) gained from sometimes breaking the precepts outweighs any negative karmic consequences.</w:t>
      </w:r>
    </w:p>
    <w:p w14:paraId="3047EAE1" w14:textId="77777777" w:rsidR="00FD2DA6" w:rsidRDefault="00FD2DA6"/>
    <w:p w14:paraId="3047EAE2" w14:textId="77777777" w:rsidR="00FD2DA6" w:rsidRDefault="00F85017">
      <w:r>
        <w:t>----------------------------------------</w:t>
      </w:r>
    </w:p>
    <w:p w14:paraId="3047EAE3" w14:textId="77777777" w:rsidR="00FD2DA6" w:rsidRDefault="00FD2DA6"/>
    <w:p w14:paraId="3047EAE4" w14:textId="77777777" w:rsidR="00FD2DA6" w:rsidRDefault="00F85017">
      <w:r>
        <w:t xml:space="preserve">Topic Title:  </w:t>
      </w:r>
      <w:hyperlink r:id="rId155" w:history="1">
        <w:r w:rsidR="00FD2DA6">
          <w:rPr>
            <w:color w:val="0000FF"/>
            <w:u w:val="single"/>
          </w:rPr>
          <w:t>Ignorance is linked with karma/volition/intention/will aka "The Self"</w:t>
        </w:r>
      </w:hyperlink>
    </w:p>
    <w:p w14:paraId="3047EAE5" w14:textId="77777777" w:rsidR="00FD2DA6" w:rsidRDefault="00FD2DA6"/>
    <w:p w14:paraId="3047EAE6" w14:textId="77777777" w:rsidR="00FD2DA6" w:rsidRDefault="00F85017">
      <w:r>
        <w:t>Someone wrote:</w:t>
      </w:r>
    </w:p>
    <w:p w14:paraId="3047EAE7" w14:textId="77777777" w:rsidR="00FD2DA6" w:rsidRDefault="00F85017">
      <w:r>
        <w:t>Honestly, this teaching of ignorance being attached to a self is extremely elusive. Even going from one extreme of belief in a self to another of belief in no self is useless for liberation</w:t>
      </w:r>
    </w:p>
    <w:p w14:paraId="3047EAE8" w14:textId="77777777" w:rsidR="00FD2DA6" w:rsidRDefault="00FD2DA6"/>
    <w:p w14:paraId="3047EAE9" w14:textId="77777777" w:rsidR="00FD2DA6" w:rsidRDefault="00F85017">
      <w:r>
        <w:t>krodha replied:</w:t>
      </w:r>
    </w:p>
    <w:p w14:paraId="3047EAEA" w14:textId="77777777" w:rsidR="00FD2DA6" w:rsidRDefault="00F85017">
      <w:r>
        <w:lastRenderedPageBreak/>
        <w:t>Selflessness isn’t an extreme, understood properly, it is freedom from extremes. In addition, selflessness is the key to liberation and liberation is impossible without realizing and integrating that insight.</w:t>
      </w:r>
    </w:p>
    <w:p w14:paraId="3047EAEB" w14:textId="77777777" w:rsidR="00FD2DA6" w:rsidRDefault="00FD2DA6"/>
    <w:p w14:paraId="3047EAEC" w14:textId="77777777" w:rsidR="00FD2DA6" w:rsidRDefault="00F85017">
      <w:r>
        <w:t>Quote:</w:t>
      </w:r>
    </w:p>
    <w:p w14:paraId="3047EAED" w14:textId="77777777" w:rsidR="00FD2DA6" w:rsidRDefault="00F85017">
      <w:r>
        <w:t>no self implying absence as if it was something missing that is supposed to be there.</w:t>
      </w:r>
    </w:p>
    <w:p w14:paraId="3047EAEE" w14:textId="77777777" w:rsidR="00FD2DA6" w:rsidRDefault="00FD2DA6"/>
    <w:p w14:paraId="3047EAEF" w14:textId="77777777" w:rsidR="00FD2DA6" w:rsidRDefault="00F85017">
      <w:r>
        <w:t>krodha replied:</w:t>
      </w:r>
    </w:p>
    <w:p w14:paraId="3047EAF0" w14:textId="77777777" w:rsidR="00FD2DA6" w:rsidRDefault="00F85017">
      <w:r>
        <w:t>We experience a self, ergo selflessness is something to be recognized.</w:t>
      </w:r>
    </w:p>
    <w:p w14:paraId="3047EAF1" w14:textId="77777777" w:rsidR="00FD2DA6" w:rsidRDefault="00FD2DA6"/>
    <w:p w14:paraId="3047EAF2" w14:textId="77777777" w:rsidR="00FD2DA6" w:rsidRDefault="00F85017">
      <w:r>
        <w:t>----------------------------------------</w:t>
      </w:r>
    </w:p>
    <w:p w14:paraId="3047EAF3" w14:textId="77777777" w:rsidR="00FD2DA6" w:rsidRDefault="00FD2DA6"/>
    <w:p w14:paraId="3047EAF4" w14:textId="77777777" w:rsidR="00FD2DA6" w:rsidRDefault="00F85017">
      <w:r>
        <w:t xml:space="preserve">Topic Title:  </w:t>
      </w:r>
      <w:hyperlink r:id="rId156" w:history="1">
        <w:r w:rsidR="00FD2DA6">
          <w:rPr>
            <w:color w:val="0000FF"/>
            <w:u w:val="single"/>
          </w:rPr>
          <w:t>Ignorance is linked with karma/volition/intention/will aka "The Self"</w:t>
        </w:r>
      </w:hyperlink>
    </w:p>
    <w:p w14:paraId="3047EAF5" w14:textId="77777777" w:rsidR="00FD2DA6" w:rsidRDefault="00FD2DA6"/>
    <w:p w14:paraId="3047EAF6" w14:textId="77777777" w:rsidR="00FD2DA6" w:rsidRDefault="00F85017">
      <w:r>
        <w:t>krodha replied:</w:t>
      </w:r>
    </w:p>
    <w:p w14:paraId="3047EAF7" w14:textId="77777777" w:rsidR="00FD2DA6" w:rsidRDefault="00F85017">
      <w:r>
        <w:t>Buddha Śākyamuni was the “12th Dzogchen buddha” according to ati teachings, and although he did not teach dzogchen explicitly, Nyoshul Khen Rinpoche for example says:</w:t>
      </w:r>
    </w:p>
    <w:p w14:paraId="3047EAF8" w14:textId="77777777" w:rsidR="00FD2DA6" w:rsidRDefault="00FD2DA6"/>
    <w:p w14:paraId="3047EAF9" w14:textId="77777777" w:rsidR="00FD2DA6" w:rsidRDefault="00F85017">
      <w:r>
        <w:t>Quote:</w:t>
      </w:r>
    </w:p>
    <w:p w14:paraId="3047EAFA" w14:textId="77777777" w:rsidR="00FD2DA6" w:rsidRDefault="00F85017">
      <w:r>
        <w:t>When a Dzogchen yogi hears Śākyamuni Buddha turning the wheel of the dharma of the four noble truths he hears Samantabhadra proclaiming the most profound Dzogpachenpo.</w:t>
      </w:r>
    </w:p>
    <w:p w14:paraId="3047EAFB" w14:textId="77777777" w:rsidR="00FD2DA6" w:rsidRDefault="00FD2DA6"/>
    <w:p w14:paraId="3047EAFC" w14:textId="77777777" w:rsidR="00FD2DA6" w:rsidRDefault="00F85017">
      <w:r>
        <w:t>----------------------------------------</w:t>
      </w:r>
    </w:p>
    <w:p w14:paraId="3047EAFD" w14:textId="77777777" w:rsidR="00FD2DA6" w:rsidRDefault="00FD2DA6"/>
    <w:p w14:paraId="3047EAFE" w14:textId="77777777" w:rsidR="00FD2DA6" w:rsidRDefault="00F85017">
      <w:r>
        <w:t xml:space="preserve">Topic Title:  </w:t>
      </w:r>
      <w:hyperlink r:id="rId157" w:history="1">
        <w:r w:rsidR="00FD2DA6">
          <w:rPr>
            <w:color w:val="0000FF"/>
            <w:u w:val="single"/>
          </w:rPr>
          <w:t>Lost between Buddhism and new age spirituality</w:t>
        </w:r>
      </w:hyperlink>
    </w:p>
    <w:p w14:paraId="3047EAFF" w14:textId="77777777" w:rsidR="00FD2DA6" w:rsidRDefault="00FD2DA6"/>
    <w:p w14:paraId="3047EB00" w14:textId="77777777" w:rsidR="00FD2DA6" w:rsidRDefault="00F85017">
      <w:r>
        <w:t>krodha replied:</w:t>
      </w:r>
    </w:p>
    <w:p w14:paraId="3047EB01" w14:textId="77777777" w:rsidR="00FD2DA6" w:rsidRDefault="00F85017">
      <w:r>
        <w:lastRenderedPageBreak/>
        <w:t>New age spirituality doesn’t have a structured system for development on a path towards liberation. Nor does it have a proven track record.</w:t>
      </w:r>
    </w:p>
    <w:p w14:paraId="3047EB02" w14:textId="77777777" w:rsidR="00FD2DA6" w:rsidRDefault="00F85017">
      <w:r>
        <w:t>New age spirituality is at best, a palliative option, it may diminish some symptoms of suffering and make you comfortable in this life, but it isn’t curative, meaning it will not offer lasting results that progress towards an end to suffering.</w:t>
      </w:r>
    </w:p>
    <w:p w14:paraId="3047EB03" w14:textId="77777777" w:rsidR="00FD2DA6" w:rsidRDefault="00FD2DA6"/>
    <w:p w14:paraId="3047EB04" w14:textId="77777777" w:rsidR="00FD2DA6" w:rsidRDefault="00F85017">
      <w:r>
        <w:t>----------------------------------------</w:t>
      </w:r>
    </w:p>
    <w:p w14:paraId="3047EB05" w14:textId="77777777" w:rsidR="00FD2DA6" w:rsidRDefault="00FD2DA6"/>
    <w:p w14:paraId="3047EB06" w14:textId="77777777" w:rsidR="00FD2DA6" w:rsidRDefault="00F85017">
      <w:r>
        <w:t xml:space="preserve">Topic Title:  </w:t>
      </w:r>
      <w:hyperlink r:id="rId158" w:history="1">
        <w:r w:rsidR="00FD2DA6">
          <w:rPr>
            <w:color w:val="0000FF"/>
            <w:u w:val="single"/>
          </w:rPr>
          <w:t>Ignorance is linked with karma/volition/intention/will aka "The Self"</w:t>
        </w:r>
      </w:hyperlink>
    </w:p>
    <w:p w14:paraId="3047EB07" w14:textId="77777777" w:rsidR="00FD2DA6" w:rsidRDefault="00FD2DA6"/>
    <w:p w14:paraId="3047EB08" w14:textId="77777777" w:rsidR="00FD2DA6" w:rsidRDefault="00F85017">
      <w:r>
        <w:t>krodha replied:</w:t>
      </w:r>
    </w:p>
    <w:p w14:paraId="3047EB09" w14:textId="77777777" w:rsidR="00FD2DA6" w:rsidRDefault="00F85017">
      <w:r>
        <w:t>Yes, sorry if I misunderstood.</w:t>
      </w:r>
    </w:p>
    <w:p w14:paraId="3047EB0A" w14:textId="77777777" w:rsidR="00FD2DA6" w:rsidRDefault="00FD2DA6"/>
    <w:p w14:paraId="3047EB0B" w14:textId="77777777" w:rsidR="00FD2DA6" w:rsidRDefault="00F85017">
      <w:r>
        <w:t>----------------------------------------</w:t>
      </w:r>
    </w:p>
    <w:p w14:paraId="3047EB0C" w14:textId="77777777" w:rsidR="00FD2DA6" w:rsidRDefault="00FD2DA6"/>
    <w:p w14:paraId="3047EB0D" w14:textId="77777777" w:rsidR="00FD2DA6" w:rsidRDefault="00F85017">
      <w:r>
        <w:t xml:space="preserve">Topic Title:  </w:t>
      </w:r>
      <w:hyperlink r:id="rId159" w:history="1">
        <w:r w:rsidR="00FD2DA6">
          <w:rPr>
            <w:color w:val="0000FF"/>
            <w:u w:val="single"/>
          </w:rPr>
          <w:t>shunyavada?</w:t>
        </w:r>
      </w:hyperlink>
    </w:p>
    <w:p w14:paraId="3047EB0E" w14:textId="77777777" w:rsidR="00FD2DA6" w:rsidRDefault="00FD2DA6"/>
    <w:p w14:paraId="3047EB0F" w14:textId="77777777" w:rsidR="00FD2DA6" w:rsidRDefault="00F85017">
      <w:r>
        <w:t>krodha replied:</w:t>
      </w:r>
    </w:p>
    <w:p w14:paraId="3047EB10" w14:textId="77777777" w:rsidR="00FD2DA6" w:rsidRDefault="00F85017">
      <w:r>
        <w:t>You have a decent understanding of emptiness, however this you wrote elsewhere leads me to believe there is a misunderstanding occurring on some level for you:</w:t>
      </w:r>
    </w:p>
    <w:p w14:paraId="3047EB11" w14:textId="77777777" w:rsidR="00FD2DA6" w:rsidRDefault="00FD2DA6"/>
    <w:p w14:paraId="3047EB12" w14:textId="77777777" w:rsidR="00FD2DA6" w:rsidRDefault="00F85017">
      <w:r>
        <w:t>Quote:</w:t>
      </w:r>
    </w:p>
    <w:p w14:paraId="3047EB13" w14:textId="77777777" w:rsidR="00FD2DA6" w:rsidRDefault="00F85017">
      <w:r>
        <w:t>Actually, Brahman is purnatvam it is infinity, anantam, it is pure and infinite potential and existence and consciousness. That is the substance or sad-rupam of all the things in the cosmos according to Vedanta, according to Buddhism there is no substance or reality and consciousness is an aggregate of the mind, it arises from matter itself. Saccidananda is the sad-rupam or the svabhava of the jagat itself, the essence of prakriti, the substance of Ishvara and the entire samashti is saccidananda brahman, not shunyam or emptiness. It is completeness, fullness, infinity.</w:t>
      </w:r>
    </w:p>
    <w:p w14:paraId="3047EB14" w14:textId="77777777" w:rsidR="00FD2DA6" w:rsidRDefault="00FD2DA6"/>
    <w:p w14:paraId="3047EB15" w14:textId="77777777" w:rsidR="00FD2DA6" w:rsidRDefault="00F85017">
      <w:r>
        <w:t>krodha replied:</w:t>
      </w:r>
    </w:p>
    <w:p w14:paraId="3047EB16" w14:textId="77777777" w:rsidR="00FD2DA6" w:rsidRDefault="00F85017">
      <w:r>
        <w:t>Your assessment here is sort of incomplete given that we cannot say that consciousness is an aggregate in totality, simply because the mind is not an aggregate. A certain modality of consciousness, which is dualistic consciousness (vijñāna) is one of the aggregates, however, consciousness in general is not limited to this expression. One's consciousness can also be expressed as gnosis (jñāna) in awakened beings, meaning those who realize emptiness. Relegating the entirety of consciousness to the vijñānaskandha is a common error that many make, however it is inaccurate. Gnosis, jñāna, is in essence, the emptiness of the vijñānaskandha. It is the purified expression of the mind, the mind's dharmatā which is the mind's prakrti or nature. The nature of mind (cittadharmatā) is not a conditioned phenomenon (dharma).</w:t>
      </w:r>
    </w:p>
    <w:p w14:paraId="3047EB17" w14:textId="77777777" w:rsidR="00FD2DA6" w:rsidRDefault="00F85017">
      <w:r>
        <w:t>We also cannot say consciousness arises from matter in buddhadharma, this would be incorrect. Neither consciousness (nama) nor matter (rupa) are ultimately established, however, when assessing the state of things in conventional truth, matter is a misconception that manifests due to a failure to accurately comprehend the dynamism of the mind. Matter is like an error in cognition, that becomes solidified and fortified through karmic activity, but matter is not primary. If we had to create a hierarchy of how phenomena unfold and manifest, matter would be an epiphenomena of mind and not the other way around. However, ultimately both are empty, and so we cannot treat mind as something like a true source since mind is not exempt from also being empty and unfindable.</w:t>
      </w:r>
    </w:p>
    <w:p w14:paraId="3047EB18" w14:textId="77777777" w:rsidR="00FD2DA6" w:rsidRDefault="00FD2DA6"/>
    <w:p w14:paraId="3047EB19" w14:textId="77777777" w:rsidR="00FD2DA6" w:rsidRDefault="00F85017">
      <w:r>
        <w:t>----------------------------------------</w:t>
      </w:r>
    </w:p>
    <w:p w14:paraId="3047EB1A" w14:textId="77777777" w:rsidR="00FD2DA6" w:rsidRDefault="00FD2DA6"/>
    <w:p w14:paraId="3047EB1B" w14:textId="77777777" w:rsidR="00FD2DA6" w:rsidRDefault="00F85017">
      <w:r>
        <w:t xml:space="preserve">Topic Title:  </w:t>
      </w:r>
      <w:hyperlink r:id="rId160" w:history="1">
        <w:r w:rsidR="00FD2DA6">
          <w:rPr>
            <w:color w:val="0000FF"/>
            <w:u w:val="single"/>
          </w:rPr>
          <w:t>How do you interpret the 12 Links of Dependent Origination, both in summary, and covering what all 12 Links and Images represent?</w:t>
        </w:r>
      </w:hyperlink>
    </w:p>
    <w:p w14:paraId="3047EB1C" w14:textId="77777777" w:rsidR="00FD2DA6" w:rsidRDefault="00FD2DA6"/>
    <w:p w14:paraId="3047EB1D" w14:textId="77777777" w:rsidR="00FD2DA6" w:rsidRDefault="00F85017">
      <w:r>
        <w:t>krodha replied:</w:t>
      </w:r>
    </w:p>
    <w:p w14:paraId="3047EB1E" w14:textId="77777777" w:rsidR="00FD2DA6" w:rsidRDefault="00F85017">
      <w:r>
        <w:t>Nāgārjuna breaks the twelve links down in to 3 phases: (i) affliction, (ii) action, (iii) suffering.</w:t>
      </w:r>
    </w:p>
    <w:p w14:paraId="3047EB1F" w14:textId="77777777" w:rsidR="00FD2DA6" w:rsidRDefault="00F85017">
      <w:r>
        <w:t>Affliction drives the links: affliction---&gt;action---&gt;suffering---&gt;affliction---&gt;action---suffering - repeat.</w:t>
      </w:r>
    </w:p>
    <w:p w14:paraId="3047EB20" w14:textId="77777777" w:rsidR="00FD2DA6" w:rsidRDefault="00F85017">
      <w:r>
        <w:t>He writes:</w:t>
      </w:r>
    </w:p>
    <w:p w14:paraId="3047EB21" w14:textId="77777777" w:rsidR="00FD2DA6" w:rsidRDefault="00FD2DA6"/>
    <w:p w14:paraId="3047EB22" w14:textId="77777777" w:rsidR="00FD2DA6" w:rsidRDefault="00F85017">
      <w:r>
        <w:t>Quote:</w:t>
      </w:r>
    </w:p>
    <w:p w14:paraId="3047EB23" w14:textId="77777777" w:rsidR="00FD2DA6" w:rsidRDefault="00F85017">
      <w:r>
        <w:t>The first, eighth and ninth are affliction; the second and the tenth are action. Also the remaining seven are suffering. Twelve dharmas are gathered into three. Two arise from three. Seven are produced from two, that is the wheel of existence, it is turned again and again.</w:t>
      </w:r>
    </w:p>
    <w:p w14:paraId="3047EB24" w14:textId="77777777" w:rsidR="00FD2DA6" w:rsidRDefault="00FD2DA6"/>
    <w:p w14:paraId="3047EB25" w14:textId="77777777" w:rsidR="00FD2DA6" w:rsidRDefault="00F85017">
      <w:r>
        <w:t>krodha replied:</w:t>
      </w:r>
    </w:p>
    <w:p w14:paraId="3047EB26" w14:textId="77777777" w:rsidR="00FD2DA6" w:rsidRDefault="00F85017">
      <w:r>
        <w:t>The twelve links take place over a period of three lifetimes. Rebirth happens at the link of consciousness and the link of birth. Links 3 through 10 are the links of this current life.</w:t>
      </w:r>
    </w:p>
    <w:p w14:paraId="3047EB27" w14:textId="77777777" w:rsidR="00FD2DA6" w:rsidRDefault="00FD2DA6"/>
    <w:p w14:paraId="3047EB28" w14:textId="77777777" w:rsidR="00FD2DA6" w:rsidRDefault="00F85017">
      <w:r>
        <w:t>----------------------------------------</w:t>
      </w:r>
    </w:p>
    <w:p w14:paraId="3047EB29" w14:textId="77777777" w:rsidR="00FD2DA6" w:rsidRDefault="00FD2DA6"/>
    <w:p w14:paraId="3047EB2A" w14:textId="77777777" w:rsidR="00FD2DA6" w:rsidRDefault="00F85017">
      <w:r>
        <w:t xml:space="preserve">Topic Title:  </w:t>
      </w:r>
      <w:hyperlink r:id="rId161" w:history="1">
        <w:r w:rsidR="00FD2DA6">
          <w:rPr>
            <w:color w:val="0000FF"/>
            <w:u w:val="single"/>
          </w:rPr>
          <w:t>shunyavada?</w:t>
        </w:r>
      </w:hyperlink>
    </w:p>
    <w:p w14:paraId="3047EB2B" w14:textId="77777777" w:rsidR="00FD2DA6" w:rsidRDefault="00FD2DA6"/>
    <w:p w14:paraId="3047EB2C" w14:textId="77777777" w:rsidR="00FD2DA6" w:rsidRDefault="00F85017">
      <w:r>
        <w:t>Someone wrote:</w:t>
      </w:r>
    </w:p>
    <w:p w14:paraId="3047EB2D" w14:textId="77777777" w:rsidR="00FD2DA6" w:rsidRDefault="00F85017">
      <w:r>
        <w:t>Yes, thank you kindly, so, is gnosis a direct and experiential understanding of shūnyatā, beyond experiential or conceptual understanding?</w:t>
      </w:r>
    </w:p>
    <w:p w14:paraId="3047EB2E" w14:textId="77777777" w:rsidR="00FD2DA6" w:rsidRDefault="00FD2DA6"/>
    <w:p w14:paraId="3047EB2F" w14:textId="77777777" w:rsidR="00FD2DA6" w:rsidRDefault="00F85017">
      <w:r>
        <w:t>krodha replied:</w:t>
      </w:r>
    </w:p>
    <w:p w14:paraId="3047EB30" w14:textId="77777777" w:rsidR="00FD2DA6" w:rsidRDefault="00F85017">
      <w:r>
        <w:t>Yes. Although perhaps not "beyond experiential" understanding. Gnosis is how the mind is expressed when emptiness is experientially realized.</w:t>
      </w:r>
    </w:p>
    <w:p w14:paraId="3047EB31" w14:textId="77777777" w:rsidR="00FD2DA6" w:rsidRDefault="00FD2DA6"/>
    <w:p w14:paraId="3047EB32" w14:textId="77777777" w:rsidR="00FD2DA6" w:rsidRDefault="00F85017">
      <w:r>
        <w:t>Quote:</w:t>
      </w:r>
    </w:p>
    <w:p w14:paraId="3047EB33" w14:textId="77777777" w:rsidR="00FD2DA6" w:rsidRDefault="00F85017">
      <w:r>
        <w:t xml:space="preserve">This won't make sense in contrast to Vedanta unfortunately because consciousness has got a very different definition. Entering conversations about the 2 can require a lot of tact and patience, to disseminate the differences in order to come to an understanding of each other, so we can come to an agreement of where the philosophies diverge. So really, I just want to understand if I have understood Buddhism properly, because I wouldn't try to </w:t>
      </w:r>
      <w:r>
        <w:lastRenderedPageBreak/>
        <w:t>conflate what I've learned here which what I'm saying in Advaita Vedanta, because without interpretation and careful analysis a direct comparison isn't possible, the frameworks are too different.</w:t>
      </w:r>
    </w:p>
    <w:p w14:paraId="3047EB34" w14:textId="77777777" w:rsidR="00FD2DA6" w:rsidRDefault="00FD2DA6"/>
    <w:p w14:paraId="3047EB35" w14:textId="77777777" w:rsidR="00FD2DA6" w:rsidRDefault="00F85017">
      <w:r>
        <w:t>krodha replied:</w:t>
      </w:r>
    </w:p>
    <w:p w14:paraId="3047EB36" w14:textId="77777777" w:rsidR="00FD2DA6" w:rsidRDefault="00F85017">
      <w:r>
        <w:t>Yes, I agree. I was just quoting something you had written previously which seemed to be misunderstanding Buddhism. But you are correct in your statement that the frameworks are very different.</w:t>
      </w:r>
    </w:p>
    <w:p w14:paraId="3047EB37" w14:textId="77777777" w:rsidR="00FD2DA6" w:rsidRDefault="00F85017">
      <w:r>
        <w:t>My overall point is that emptiness does not negate a transcendent state for those who realize it, but there are subtle nuances to that domain of realization which separate it from something like Advaita Vedanta.</w:t>
      </w:r>
    </w:p>
    <w:p w14:paraId="3047EB38" w14:textId="77777777" w:rsidR="00FD2DA6" w:rsidRDefault="00FD2DA6"/>
    <w:p w14:paraId="3047EB39" w14:textId="77777777" w:rsidR="00FD2DA6" w:rsidRDefault="00F85017">
      <w:r>
        <w:t>----------------------------------------</w:t>
      </w:r>
    </w:p>
    <w:p w14:paraId="3047EB3A" w14:textId="77777777" w:rsidR="00FD2DA6" w:rsidRDefault="00FD2DA6"/>
    <w:p w14:paraId="3047EB3B" w14:textId="77777777" w:rsidR="00FD2DA6" w:rsidRDefault="00F85017">
      <w:r>
        <w:t xml:space="preserve">Topic Title:  </w:t>
      </w:r>
      <w:hyperlink r:id="rId162" w:history="1">
        <w:r w:rsidR="00FD2DA6">
          <w:rPr>
            <w:color w:val="0000FF"/>
            <w:u w:val="single"/>
          </w:rPr>
          <w:t>Following the Eightfold path and Noble Truths won't work to eliminate suffering, as Buddhism has an extremely all in compassing definition of suffering.</w:t>
        </w:r>
      </w:hyperlink>
    </w:p>
    <w:p w14:paraId="3047EB3C" w14:textId="77777777" w:rsidR="00FD2DA6" w:rsidRDefault="00FD2DA6"/>
    <w:p w14:paraId="3047EB3D" w14:textId="77777777" w:rsidR="00FD2DA6" w:rsidRDefault="00F85017">
      <w:r>
        <w:t>Someone wrote:</w:t>
      </w:r>
    </w:p>
    <w:p w14:paraId="3047EB3E" w14:textId="77777777" w:rsidR="00FD2DA6" w:rsidRDefault="00F85017">
      <w:r>
        <w:t>Not pain in the physical sense, but pain in the existential sense.</w:t>
      </w:r>
    </w:p>
    <w:p w14:paraId="3047EB3F" w14:textId="77777777" w:rsidR="00FD2DA6" w:rsidRDefault="00FD2DA6"/>
    <w:p w14:paraId="3047EB40" w14:textId="77777777" w:rsidR="00FD2DA6" w:rsidRDefault="00F85017">
      <w:r>
        <w:t>krodha replied:</w:t>
      </w:r>
    </w:p>
    <w:p w14:paraId="3047EB41" w14:textId="77777777" w:rsidR="00FD2DA6" w:rsidRDefault="00F85017">
      <w:r>
        <w:t>There are three forms of suffering in buddhadharma: the suffering of the conditioned, the suffering of impermanence and the suffering of suffering.</w:t>
      </w:r>
    </w:p>
    <w:p w14:paraId="3047EB42" w14:textId="77777777" w:rsidR="00FD2DA6" w:rsidRDefault="00F85017">
      <w:r>
        <w:t>Physical pain would be classified under the suffering of suffering.</w:t>
      </w:r>
    </w:p>
    <w:p w14:paraId="3047EB43" w14:textId="77777777" w:rsidR="00FD2DA6" w:rsidRDefault="00FD2DA6"/>
    <w:p w14:paraId="3047EB44" w14:textId="77777777" w:rsidR="00FD2DA6" w:rsidRDefault="00F85017">
      <w:r>
        <w:t>----------------------------------------</w:t>
      </w:r>
    </w:p>
    <w:p w14:paraId="3047EB45" w14:textId="77777777" w:rsidR="00FD2DA6" w:rsidRDefault="00FD2DA6"/>
    <w:p w14:paraId="3047EB46" w14:textId="77777777" w:rsidR="00FD2DA6" w:rsidRDefault="00F85017">
      <w:r>
        <w:t xml:space="preserve">Topic Title:  </w:t>
      </w:r>
      <w:hyperlink r:id="rId163" w:history="1">
        <w:r w:rsidR="00FD2DA6">
          <w:rPr>
            <w:color w:val="0000FF"/>
            <w:u w:val="single"/>
          </w:rPr>
          <w:t>I sleep during meditation 😭</w:t>
        </w:r>
      </w:hyperlink>
    </w:p>
    <w:p w14:paraId="3047EB47" w14:textId="77777777" w:rsidR="00FD2DA6" w:rsidRDefault="00FD2DA6"/>
    <w:p w14:paraId="3047EB48" w14:textId="77777777" w:rsidR="00FD2DA6" w:rsidRDefault="00F85017">
      <w:r>
        <w:t>Someone wrote:</w:t>
      </w:r>
    </w:p>
    <w:p w14:paraId="3047EB49" w14:textId="77777777" w:rsidR="00FD2DA6" w:rsidRDefault="00F85017">
      <w:r>
        <w:t>Whenever I try to do meditation for the first few minutes it's all good but slowly I start to feel relaxed and boom I'm asleep</w:t>
      </w:r>
    </w:p>
    <w:p w14:paraId="3047EB4A" w14:textId="77777777" w:rsidR="00FD2DA6" w:rsidRDefault="00FD2DA6"/>
    <w:p w14:paraId="3047EB4B" w14:textId="77777777" w:rsidR="00FD2DA6" w:rsidRDefault="00F85017">
      <w:r>
        <w:t>krodha replied:</w:t>
      </w:r>
    </w:p>
    <w:p w14:paraId="3047EB4C" w14:textId="77777777" w:rsidR="00FD2DA6" w:rsidRDefault="00F85017">
      <w:r>
        <w:t>You’re either too relaxed or your elements are imbalanced.</w:t>
      </w:r>
    </w:p>
    <w:p w14:paraId="3047EB4D" w14:textId="77777777" w:rsidR="00FD2DA6" w:rsidRDefault="00FD2DA6"/>
    <w:p w14:paraId="3047EB4E" w14:textId="77777777" w:rsidR="00FD2DA6" w:rsidRDefault="00F85017">
      <w:r>
        <w:t>----------------------------------------</w:t>
      </w:r>
    </w:p>
    <w:p w14:paraId="3047EB4F" w14:textId="77777777" w:rsidR="00FD2DA6" w:rsidRDefault="00FD2DA6"/>
    <w:p w14:paraId="3047EB50" w14:textId="77777777" w:rsidR="00FD2DA6" w:rsidRDefault="00F85017">
      <w:r>
        <w:t xml:space="preserve">Topic Title:  </w:t>
      </w:r>
      <w:hyperlink r:id="rId164" w:history="1">
        <w:r w:rsidR="00FD2DA6">
          <w:rPr>
            <w:color w:val="0000FF"/>
            <w:u w:val="single"/>
          </w:rPr>
          <w:t>I sleep during meditation 😭</w:t>
        </w:r>
      </w:hyperlink>
    </w:p>
    <w:p w14:paraId="3047EB51" w14:textId="77777777" w:rsidR="00FD2DA6" w:rsidRDefault="00FD2DA6"/>
    <w:p w14:paraId="3047EB52" w14:textId="77777777" w:rsidR="00FD2DA6" w:rsidRDefault="00F85017">
      <w:r>
        <w:t>krodha replied:</w:t>
      </w:r>
    </w:p>
    <w:p w14:paraId="3047EB53" w14:textId="77777777" w:rsidR="00FD2DA6" w:rsidRDefault="00F85017">
      <w:r>
        <w:t>Everyone ideally should meditate with eyes open.</w:t>
      </w:r>
    </w:p>
    <w:p w14:paraId="3047EB54" w14:textId="77777777" w:rsidR="00FD2DA6" w:rsidRDefault="00FD2DA6"/>
    <w:p w14:paraId="3047EB55" w14:textId="77777777" w:rsidR="00FD2DA6" w:rsidRDefault="00F85017">
      <w:r>
        <w:t>----------------------------------------</w:t>
      </w:r>
    </w:p>
    <w:p w14:paraId="3047EB56" w14:textId="77777777" w:rsidR="00FD2DA6" w:rsidRDefault="00FD2DA6"/>
    <w:p w14:paraId="3047EB57" w14:textId="77777777" w:rsidR="00FD2DA6" w:rsidRDefault="00F85017">
      <w:r>
        <w:t xml:space="preserve">Topic Title:  </w:t>
      </w:r>
      <w:hyperlink r:id="rId165" w:history="1">
        <w:r w:rsidR="00FD2DA6">
          <w:rPr>
            <w:color w:val="0000FF"/>
            <w:u w:val="single"/>
          </w:rPr>
          <w:t>Very afraid and restless today after the politics in my country, what to do to about my monkey mind?</w:t>
        </w:r>
      </w:hyperlink>
    </w:p>
    <w:p w14:paraId="3047EB58" w14:textId="77777777" w:rsidR="00FD2DA6" w:rsidRDefault="00FD2DA6"/>
    <w:p w14:paraId="3047EB59" w14:textId="77777777" w:rsidR="00FD2DA6" w:rsidRDefault="00F85017">
      <w:r>
        <w:t>krodha replied:</w:t>
      </w:r>
    </w:p>
    <w:p w14:paraId="3047EB5A" w14:textId="77777777" w:rsidR="00FD2DA6" w:rsidRDefault="00F85017">
      <w:r>
        <w:t>There is no refuge in samsāra, so don’t expect there to be. Do your best to help others but be fearless in the face of uncertainty. None of us ordinary beings understand the winds of karma.</w:t>
      </w:r>
    </w:p>
    <w:p w14:paraId="3047EB5B" w14:textId="77777777" w:rsidR="00FD2DA6" w:rsidRDefault="00FD2DA6"/>
    <w:p w14:paraId="3047EB5C" w14:textId="77777777" w:rsidR="00FD2DA6" w:rsidRDefault="00F85017">
      <w:r>
        <w:t>----------------------------------------</w:t>
      </w:r>
    </w:p>
    <w:p w14:paraId="3047EB5D" w14:textId="77777777" w:rsidR="00FD2DA6" w:rsidRDefault="00FD2DA6"/>
    <w:p w14:paraId="3047EB5E" w14:textId="77777777" w:rsidR="00FD2DA6" w:rsidRDefault="00F85017">
      <w:r>
        <w:lastRenderedPageBreak/>
        <w:t xml:space="preserve">Topic Title:  </w:t>
      </w:r>
      <w:hyperlink r:id="rId166" w:history="1">
        <w:r w:rsidR="00FD2DA6">
          <w:rPr>
            <w:color w:val="0000FF"/>
            <w:u w:val="single"/>
          </w:rPr>
          <w:t>How to deal with fear and anger over the future?</w:t>
        </w:r>
      </w:hyperlink>
    </w:p>
    <w:p w14:paraId="3047EB5F" w14:textId="77777777" w:rsidR="00FD2DA6" w:rsidRDefault="00FD2DA6"/>
    <w:p w14:paraId="3047EB60" w14:textId="77777777" w:rsidR="00FD2DA6" w:rsidRDefault="00F85017">
      <w:r>
        <w:t>Someone wrote:</w:t>
      </w:r>
    </w:p>
    <w:p w14:paraId="3047EB61" w14:textId="77777777" w:rsidR="00FD2DA6" w:rsidRDefault="00F85017">
      <w:r>
        <w:t>I’ll be straight-forward, I’m really scared about what life is going to look like over the next four years. I’m an autistic trans person living in the USA and our new president and his administration is hell-bent on making the lives of people like me a living nightmare.</w:t>
      </w:r>
    </w:p>
    <w:p w14:paraId="3047EB62" w14:textId="77777777" w:rsidR="00FD2DA6" w:rsidRDefault="00FD2DA6"/>
    <w:p w14:paraId="3047EB63" w14:textId="77777777" w:rsidR="00FD2DA6" w:rsidRDefault="00F85017">
      <w:r>
        <w:t>krodha replied:</w:t>
      </w:r>
    </w:p>
    <w:p w14:paraId="3047EB64" w14:textId="77777777" w:rsidR="00FD2DA6" w:rsidRDefault="00F85017">
      <w:r>
        <w:t>This is samsāra.</w:t>
      </w:r>
    </w:p>
    <w:p w14:paraId="3047EB65" w14:textId="77777777" w:rsidR="00FD2DA6" w:rsidRDefault="00FD2DA6"/>
    <w:p w14:paraId="3047EB66" w14:textId="77777777" w:rsidR="00FD2DA6" w:rsidRDefault="00F85017">
      <w:r>
        <w:t>----------------------------------------</w:t>
      </w:r>
    </w:p>
    <w:p w14:paraId="3047EB67" w14:textId="77777777" w:rsidR="00FD2DA6" w:rsidRDefault="00FD2DA6"/>
    <w:p w14:paraId="3047EB68" w14:textId="77777777" w:rsidR="00FD2DA6" w:rsidRDefault="00F85017">
      <w:r>
        <w:t xml:space="preserve">Topic Title:  </w:t>
      </w:r>
      <w:hyperlink r:id="rId167" w:history="1">
        <w:r w:rsidR="00FD2DA6">
          <w:rPr>
            <w:color w:val="0000FF"/>
            <w:u w:val="single"/>
          </w:rPr>
          <w:t>Can I be a Buddhist if I am an alcoholic?</w:t>
        </w:r>
      </w:hyperlink>
    </w:p>
    <w:p w14:paraId="3047EB69" w14:textId="77777777" w:rsidR="00FD2DA6" w:rsidRDefault="00FD2DA6"/>
    <w:p w14:paraId="3047EB6A" w14:textId="77777777" w:rsidR="00FD2DA6" w:rsidRDefault="00F85017">
      <w:r>
        <w:t>Someone wrote:</w:t>
      </w:r>
    </w:p>
    <w:p w14:paraId="3047EB6B" w14:textId="77777777" w:rsidR="00FD2DA6" w:rsidRDefault="00F85017">
      <w:r>
        <w:t>Can I be a Buddhist if I am an alcoholic?</w:t>
      </w:r>
    </w:p>
    <w:p w14:paraId="3047EB6C" w14:textId="77777777" w:rsidR="00FD2DA6" w:rsidRDefault="00FD2DA6"/>
    <w:p w14:paraId="3047EB6D" w14:textId="77777777" w:rsidR="00FD2DA6" w:rsidRDefault="00F85017">
      <w:r>
        <w:t>krodha replied:</w:t>
      </w:r>
    </w:p>
    <w:p w14:paraId="3047EB6E" w14:textId="77777777" w:rsidR="00FD2DA6" w:rsidRDefault="00F85017">
      <w:r>
        <w:t>Yes, just do your best.</w:t>
      </w:r>
    </w:p>
    <w:p w14:paraId="3047EB6F" w14:textId="77777777" w:rsidR="00FD2DA6" w:rsidRDefault="00FD2DA6"/>
    <w:p w14:paraId="3047EB70" w14:textId="77777777" w:rsidR="00FD2DA6" w:rsidRDefault="00F85017">
      <w:r>
        <w:t>----------------------------------------</w:t>
      </w:r>
    </w:p>
    <w:p w14:paraId="3047EB71" w14:textId="77777777" w:rsidR="00FD2DA6" w:rsidRDefault="00FD2DA6"/>
    <w:p w14:paraId="3047EB72" w14:textId="77777777" w:rsidR="00FD2DA6" w:rsidRDefault="00F85017">
      <w:r>
        <w:t xml:space="preserve">Topic Title:  </w:t>
      </w:r>
      <w:hyperlink r:id="rId168" w:history="1">
        <w:r w:rsidR="00FD2DA6">
          <w:rPr>
            <w:color w:val="0000FF"/>
            <w:u w:val="single"/>
          </w:rPr>
          <w:t>Can I be a Buddhist if I am an alcoholic?</w:t>
        </w:r>
      </w:hyperlink>
    </w:p>
    <w:p w14:paraId="3047EB73" w14:textId="77777777" w:rsidR="00FD2DA6" w:rsidRDefault="00FD2DA6"/>
    <w:p w14:paraId="3047EB74" w14:textId="77777777" w:rsidR="00FD2DA6" w:rsidRDefault="00F85017">
      <w:r>
        <w:t>Someone wrote:</w:t>
      </w:r>
    </w:p>
    <w:p w14:paraId="3047EB75" w14:textId="77777777" w:rsidR="00FD2DA6" w:rsidRDefault="00F85017">
      <w:r>
        <w:t>Part of buddhism is not drinking, as it inhibits judgement and clouds the mind.</w:t>
      </w:r>
    </w:p>
    <w:p w14:paraId="3047EB76" w14:textId="77777777" w:rsidR="00FD2DA6" w:rsidRDefault="00FD2DA6"/>
    <w:p w14:paraId="3047EB77" w14:textId="77777777" w:rsidR="00FD2DA6" w:rsidRDefault="00F85017">
      <w:r>
        <w:lastRenderedPageBreak/>
        <w:t>krodha replied:</w:t>
      </w:r>
    </w:p>
    <w:p w14:paraId="3047EB78" w14:textId="77777777" w:rsidR="00FD2DA6" w:rsidRDefault="00F85017">
      <w:r>
        <w:t>In some systems you can drink as long as you avoid getting drunk.</w:t>
      </w:r>
    </w:p>
    <w:p w14:paraId="3047EB79" w14:textId="77777777" w:rsidR="00FD2DA6" w:rsidRDefault="00FD2DA6"/>
    <w:p w14:paraId="3047EB7A" w14:textId="77777777" w:rsidR="00FD2DA6" w:rsidRDefault="00F85017">
      <w:r>
        <w:t>----------------------------------------</w:t>
      </w:r>
    </w:p>
    <w:p w14:paraId="3047EB7B" w14:textId="77777777" w:rsidR="00FD2DA6" w:rsidRDefault="00FD2DA6"/>
    <w:p w14:paraId="3047EB7C" w14:textId="77777777" w:rsidR="00FD2DA6" w:rsidRDefault="00F85017">
      <w:r>
        <w:t xml:space="preserve">Topic Title:  </w:t>
      </w:r>
      <w:hyperlink r:id="rId169" w:history="1">
        <w:r w:rsidR="00FD2DA6">
          <w:rPr>
            <w:color w:val="0000FF"/>
            <w:u w:val="single"/>
          </w:rPr>
          <w:t>Can someone please explain to me what is the teaching of ‘dependant arising’ and what does the teaching mean for free will?</w:t>
        </w:r>
      </w:hyperlink>
    </w:p>
    <w:p w14:paraId="3047EB7D" w14:textId="77777777" w:rsidR="00FD2DA6" w:rsidRDefault="00FD2DA6"/>
    <w:p w14:paraId="3047EB7E" w14:textId="77777777" w:rsidR="00FD2DA6" w:rsidRDefault="00F85017">
      <w:r>
        <w:t>krodha replied:</w:t>
      </w:r>
    </w:p>
    <w:p w14:paraId="3047EB7F" w14:textId="77777777" w:rsidR="00FD2DA6" w:rsidRDefault="00F85017">
      <w:r>
        <w:t>“Free will” is a Christian or monotheistic idea. There is no “free will” in buddhist teachings per se. We have volition (cetanā), but since we are also governed by our own karma and there’s no such thing as a “rational agent,” we can’t say there is “free will.”</w:t>
      </w:r>
    </w:p>
    <w:p w14:paraId="3047EB80" w14:textId="77777777" w:rsidR="00FD2DA6" w:rsidRDefault="00F85017">
      <w:r>
        <w:t>Free will is essentially an idea that is intended to reconcile sin with a creator deity. This just isn’t applicable to buddhadharma.</w:t>
      </w:r>
    </w:p>
    <w:p w14:paraId="3047EB81" w14:textId="77777777" w:rsidR="00FD2DA6" w:rsidRDefault="00F85017">
      <w:r>
        <w:t>Dependent origination is how samsāra is structured, but things that arise in dependence don’t actually arise, ultimately.</w:t>
      </w:r>
    </w:p>
    <w:p w14:paraId="3047EB82" w14:textId="77777777" w:rsidR="00FD2DA6" w:rsidRDefault="00FD2DA6"/>
    <w:p w14:paraId="3047EB83" w14:textId="77777777" w:rsidR="00FD2DA6" w:rsidRDefault="00F85017">
      <w:r>
        <w:t>----------------------------------------</w:t>
      </w:r>
    </w:p>
    <w:p w14:paraId="3047EB84" w14:textId="77777777" w:rsidR="00FD2DA6" w:rsidRDefault="00FD2DA6"/>
    <w:p w14:paraId="3047EB85" w14:textId="77777777" w:rsidR="00FD2DA6" w:rsidRDefault="00F85017">
      <w:r>
        <w:t xml:space="preserve">Topic Title:  </w:t>
      </w:r>
      <w:hyperlink r:id="rId170" w:history="1">
        <w:r w:rsidR="00FD2DA6">
          <w:rPr>
            <w:color w:val="0000FF"/>
            <w:u w:val="single"/>
          </w:rPr>
          <w:t>Question about emptiness</w:t>
        </w:r>
      </w:hyperlink>
    </w:p>
    <w:p w14:paraId="3047EB86" w14:textId="77777777" w:rsidR="00FD2DA6" w:rsidRDefault="00FD2DA6"/>
    <w:p w14:paraId="3047EB87" w14:textId="77777777" w:rsidR="00FD2DA6" w:rsidRDefault="00F85017">
      <w:r>
        <w:t>Someone wrote:</w:t>
      </w:r>
    </w:p>
    <w:p w14:paraId="3047EB88" w14:textId="77777777" w:rsidR="00FD2DA6" w:rsidRDefault="00F85017">
      <w:r>
        <w:t>Can you please help me out by giving me some example that what would be good examples of the opposite (wrong view) which states that things are full of self, things are not empty and have intristic nature and so on? What would be those things and how could we describe that which is the opposite of the doctrine of emptiness?</w:t>
      </w:r>
    </w:p>
    <w:p w14:paraId="3047EB89" w14:textId="77777777" w:rsidR="00FD2DA6" w:rsidRDefault="00FD2DA6"/>
    <w:p w14:paraId="3047EB8A" w14:textId="77777777" w:rsidR="00FD2DA6" w:rsidRDefault="00F85017">
      <w:r>
        <w:t>krodha replied:</w:t>
      </w:r>
    </w:p>
    <w:p w14:paraId="3047EB8B" w14:textId="77777777" w:rsidR="00FD2DA6" w:rsidRDefault="00F85017">
      <w:r>
        <w:lastRenderedPageBreak/>
        <w:t>The opposite of emptiness would be how we usually perceive phenomena, meaning we see objects which have characteristics.</w:t>
      </w:r>
    </w:p>
    <w:p w14:paraId="3047EB8C" w14:textId="77777777" w:rsidR="00FD2DA6" w:rsidRDefault="00FD2DA6"/>
    <w:p w14:paraId="3047EB8D" w14:textId="77777777" w:rsidR="00FD2DA6" w:rsidRDefault="00F85017">
      <w:r>
        <w:t>----------------------------------------</w:t>
      </w:r>
    </w:p>
    <w:p w14:paraId="3047EB8E" w14:textId="77777777" w:rsidR="00FD2DA6" w:rsidRDefault="00FD2DA6"/>
    <w:p w14:paraId="3047EB8F" w14:textId="77777777" w:rsidR="00FD2DA6" w:rsidRDefault="00F85017">
      <w:r>
        <w:t xml:space="preserve">Topic Title:  </w:t>
      </w:r>
      <w:hyperlink r:id="rId171" w:history="1">
        <w:r w:rsidR="00FD2DA6">
          <w:rPr>
            <w:color w:val="0000FF"/>
            <w:u w:val="single"/>
          </w:rPr>
          <w:t>Can I be a Buddhist if I am an alcoholic?</w:t>
        </w:r>
      </w:hyperlink>
    </w:p>
    <w:p w14:paraId="3047EB90" w14:textId="77777777" w:rsidR="00FD2DA6" w:rsidRDefault="00FD2DA6"/>
    <w:p w14:paraId="3047EB91" w14:textId="77777777" w:rsidR="00FD2DA6" w:rsidRDefault="00F85017">
      <w:r>
        <w:t>krodha replied:</w:t>
      </w:r>
    </w:p>
    <w:p w14:paraId="3047EB92" w14:textId="77777777" w:rsidR="00FD2DA6" w:rsidRDefault="00F85017">
      <w:r>
        <w:t>Yes, just depends on the individual, and ideally the individual should know their limits. My teacher taught that it is always optimal to understand what we require on a personal basis.</w:t>
      </w:r>
    </w:p>
    <w:p w14:paraId="3047EB93" w14:textId="77777777" w:rsidR="00FD2DA6" w:rsidRDefault="00F85017">
      <w:r>
        <w:t>I don’t drink personally, but in a hypothetical scenario, if you know you get drunk after two drinks then you know your limit is one drink. And then, if you are aware that you have a problem and one drink leads to two, and two leads to three, four etc., then you should not drink at all. He said for people like that it would then be appropriate to perhaps take the precept not to drink, because you have difficulty governing yourself in that way.</w:t>
      </w:r>
    </w:p>
    <w:p w14:paraId="3047EB94" w14:textId="77777777" w:rsidR="00FD2DA6" w:rsidRDefault="00FD2DA6"/>
    <w:p w14:paraId="3047EB95" w14:textId="77777777" w:rsidR="00FD2DA6" w:rsidRDefault="00F85017">
      <w:r>
        <w:t>----------------------------------------</w:t>
      </w:r>
    </w:p>
    <w:p w14:paraId="3047EB96" w14:textId="77777777" w:rsidR="00FD2DA6" w:rsidRDefault="00FD2DA6"/>
    <w:p w14:paraId="3047EB97" w14:textId="77777777" w:rsidR="00FD2DA6" w:rsidRDefault="00F85017">
      <w:r>
        <w:t xml:space="preserve">Topic Title:  </w:t>
      </w:r>
      <w:hyperlink r:id="rId172" w:history="1">
        <w:r w:rsidR="00FD2DA6">
          <w:rPr>
            <w:color w:val="0000FF"/>
            <w:u w:val="single"/>
          </w:rPr>
          <w:t>Can I be a Buddhist if I am an alcoholic?</w:t>
        </w:r>
      </w:hyperlink>
    </w:p>
    <w:p w14:paraId="3047EB98" w14:textId="77777777" w:rsidR="00FD2DA6" w:rsidRDefault="00FD2DA6"/>
    <w:p w14:paraId="3047EB99" w14:textId="77777777" w:rsidR="00FD2DA6" w:rsidRDefault="00F85017">
      <w:r>
        <w:t>Someone wrote:</w:t>
      </w:r>
    </w:p>
    <w:p w14:paraId="3047EB9A" w14:textId="77777777" w:rsidR="00FD2DA6" w:rsidRDefault="00F85017">
      <w:r>
        <w:t>There is nothing in vajrayana buddhism that says you cant drink, or even prohibts you getting drunk.</w:t>
      </w:r>
    </w:p>
    <w:p w14:paraId="3047EB9B" w14:textId="77777777" w:rsidR="00FD2DA6" w:rsidRDefault="00FD2DA6"/>
    <w:p w14:paraId="3047EB9C" w14:textId="77777777" w:rsidR="00FD2DA6" w:rsidRDefault="00F85017">
      <w:r>
        <w:t>krodha replied:</w:t>
      </w:r>
    </w:p>
    <w:p w14:paraId="3047EB9D" w14:textId="77777777" w:rsidR="00FD2DA6" w:rsidRDefault="00F85017">
      <w:r>
        <w:t>As a practitioner of Vajrayāna, my teacher always maintained that it is okay to drink, but we should avoid getting drunk.</w:t>
      </w:r>
    </w:p>
    <w:p w14:paraId="3047EB9E" w14:textId="77777777" w:rsidR="00FD2DA6" w:rsidRDefault="00FD2DA6"/>
    <w:p w14:paraId="3047EB9F" w14:textId="77777777" w:rsidR="00FD2DA6" w:rsidRDefault="00F85017">
      <w:r>
        <w:lastRenderedPageBreak/>
        <w:t>----------------------------------------</w:t>
      </w:r>
    </w:p>
    <w:p w14:paraId="3047EBA0" w14:textId="77777777" w:rsidR="00FD2DA6" w:rsidRDefault="00FD2DA6"/>
    <w:p w14:paraId="3047EBA1" w14:textId="77777777" w:rsidR="00FD2DA6" w:rsidRDefault="00F85017">
      <w:r>
        <w:t xml:space="preserve">Topic Title:  </w:t>
      </w:r>
      <w:hyperlink r:id="rId173" w:history="1">
        <w:r w:rsidR="00FD2DA6">
          <w:rPr>
            <w:color w:val="0000FF"/>
            <w:u w:val="single"/>
          </w:rPr>
          <w:t>I'm not sure it counts, but I want to make my deeply personal vow to help end suffering official.</w:t>
        </w:r>
      </w:hyperlink>
    </w:p>
    <w:p w14:paraId="3047EBA2" w14:textId="77777777" w:rsidR="00FD2DA6" w:rsidRDefault="00FD2DA6"/>
    <w:p w14:paraId="3047EBA3" w14:textId="77777777" w:rsidR="00FD2DA6" w:rsidRDefault="00F85017">
      <w:r>
        <w:t>krodha replied:</w:t>
      </w:r>
    </w:p>
    <w:p w14:paraId="3047EBA4" w14:textId="77777777" w:rsidR="00FD2DA6" w:rsidRDefault="00F85017">
      <w:r>
        <w:t>In Vajrayāna a female rebirth is considered more advantageous than a male rebirth.</w:t>
      </w:r>
    </w:p>
    <w:p w14:paraId="3047EBA5" w14:textId="77777777" w:rsidR="00FD2DA6" w:rsidRDefault="00FD2DA6"/>
    <w:p w14:paraId="3047EBA6" w14:textId="77777777" w:rsidR="00FD2DA6" w:rsidRDefault="00F85017">
      <w:r>
        <w:t>----------------------------------------</w:t>
      </w:r>
    </w:p>
    <w:p w14:paraId="3047EBA7" w14:textId="77777777" w:rsidR="00FD2DA6" w:rsidRDefault="00FD2DA6"/>
    <w:p w14:paraId="3047EBA8" w14:textId="77777777" w:rsidR="00FD2DA6" w:rsidRDefault="00F85017">
      <w:r>
        <w:t xml:space="preserve">Topic Title:  </w:t>
      </w:r>
      <w:hyperlink r:id="rId174" w:history="1">
        <w:r w:rsidR="00FD2DA6">
          <w:rPr>
            <w:color w:val="0000FF"/>
            <w:u w:val="single"/>
          </w:rPr>
          <w:t>u/cobra_real49</w:t>
        </w:r>
      </w:hyperlink>
    </w:p>
    <w:p w14:paraId="3047EBA9" w14:textId="77777777" w:rsidR="00FD2DA6" w:rsidRDefault="00FD2DA6"/>
    <w:p w14:paraId="3047EBAA" w14:textId="77777777" w:rsidR="00FD2DA6" w:rsidRDefault="00F85017">
      <w:r>
        <w:t>----------------------------------------</w:t>
      </w:r>
    </w:p>
    <w:p w14:paraId="3047EBAB" w14:textId="77777777" w:rsidR="00FD2DA6" w:rsidRDefault="00FD2DA6"/>
    <w:p w14:paraId="3047EBAC" w14:textId="77777777" w:rsidR="00FD2DA6" w:rsidRDefault="00F85017">
      <w:r>
        <w:t xml:space="preserve">Topic Title:  </w:t>
      </w:r>
      <w:hyperlink r:id="rId175" w:history="1">
        <w:r w:rsidR="00FD2DA6">
          <w:rPr>
            <w:color w:val="0000FF"/>
            <w:u w:val="single"/>
          </w:rPr>
          <w:t>I'm not sure it counts, but I want to make my deeply personal vow to help end suffering official.</w:t>
        </w:r>
      </w:hyperlink>
    </w:p>
    <w:p w14:paraId="3047EBAD" w14:textId="77777777" w:rsidR="00FD2DA6" w:rsidRDefault="00FD2DA6"/>
    <w:p w14:paraId="3047EBAE" w14:textId="77777777" w:rsidR="00FD2DA6" w:rsidRDefault="00F85017">
      <w:r>
        <w:t>krodha replied:</w:t>
      </w:r>
    </w:p>
    <w:p w14:paraId="3047EBAF" w14:textId="77777777" w:rsidR="00FD2DA6" w:rsidRDefault="00F85017">
      <w:r>
        <w:t>Padmasambhava says:</w:t>
      </w:r>
    </w:p>
    <w:p w14:paraId="3047EBB0" w14:textId="77777777" w:rsidR="00FD2DA6" w:rsidRDefault="00FD2DA6"/>
    <w:p w14:paraId="3047EBB1" w14:textId="77777777" w:rsidR="00FD2DA6" w:rsidRDefault="00F85017">
      <w:r>
        <w:t>Quote:</w:t>
      </w:r>
    </w:p>
    <w:p w14:paraId="3047EBB2" w14:textId="77777777" w:rsidR="00FD2DA6" w:rsidRDefault="00F85017">
      <w:r>
        <w:t>The body is the basis of the accomplishment of gnosis (jñāna). And the gross bodies of men and women are equally suited. But if a woman has strong aspiration, she has higher potential.</w:t>
      </w:r>
    </w:p>
    <w:p w14:paraId="3047EBB3" w14:textId="77777777" w:rsidR="00FD2DA6" w:rsidRDefault="00FD2DA6"/>
    <w:p w14:paraId="3047EBB4" w14:textId="77777777" w:rsidR="00FD2DA6" w:rsidRDefault="00F85017">
      <w:r>
        <w:t>krodha replied:</w:t>
      </w:r>
    </w:p>
    <w:p w14:paraId="3047EBB5" w14:textId="77777777" w:rsidR="00FD2DA6" w:rsidRDefault="00F85017">
      <w:r>
        <w:lastRenderedPageBreak/>
        <w:t>This statement from Padmasambhava is well known, it has been written about and commented on elsewhere if you research it. Padmasambhava had two main female consorts named Yeshe Tsogyal (Jñānasagara) and Mandarava, who were both fully awakened Buddhas. The female principle of the ḍākinī (khandro) is instrumental in Vajrayāna teachings, often tied to Yeshe Tsogyal. Also Longchenpa says that more women than men will attain buddhahood. Also Vajrayogini, Tara, Simhamukha, etc., Vajrayāna is replete with female figures of various types.</w:t>
      </w:r>
    </w:p>
    <w:p w14:paraId="3047EBB6" w14:textId="77777777" w:rsidR="00FD2DA6" w:rsidRDefault="00FD2DA6"/>
    <w:p w14:paraId="3047EBB7" w14:textId="77777777" w:rsidR="00FD2DA6" w:rsidRDefault="00F85017">
      <w:r>
        <w:t>----------------------------------------</w:t>
      </w:r>
    </w:p>
    <w:p w14:paraId="3047EBB8" w14:textId="77777777" w:rsidR="00FD2DA6" w:rsidRDefault="00FD2DA6"/>
    <w:p w14:paraId="3047EBB9" w14:textId="77777777" w:rsidR="00FD2DA6" w:rsidRDefault="00F85017">
      <w:r>
        <w:t xml:space="preserve">Topic Title:  </w:t>
      </w:r>
      <w:hyperlink r:id="rId176" w:history="1">
        <w:r w:rsidR="00FD2DA6">
          <w:rPr>
            <w:color w:val="0000FF"/>
            <w:u w:val="single"/>
          </w:rPr>
          <w:t>I'm not sure it counts, but I want to make my deeply personal vow to help end suffering official.</w:t>
        </w:r>
      </w:hyperlink>
    </w:p>
    <w:p w14:paraId="3047EBBA" w14:textId="77777777" w:rsidR="00FD2DA6" w:rsidRDefault="00FD2DA6"/>
    <w:p w14:paraId="3047EBBB" w14:textId="77777777" w:rsidR="00FD2DA6" w:rsidRDefault="00F85017">
      <w:r>
        <w:t>Someone wrote:</w:t>
      </w:r>
    </w:p>
    <w:p w14:paraId="3047EBBC" w14:textId="77777777" w:rsidR="00FD2DA6" w:rsidRDefault="00F85017">
      <w:r>
        <w:t>Is it possible for a Dalai Lama to be born as a woman?</w:t>
      </w:r>
    </w:p>
    <w:p w14:paraId="3047EBBD" w14:textId="77777777" w:rsidR="00FD2DA6" w:rsidRDefault="00FD2DA6"/>
    <w:p w14:paraId="3047EBBE" w14:textId="77777777" w:rsidR="00FD2DA6" w:rsidRDefault="00F85017">
      <w:r>
        <w:t>krodha replied:</w:t>
      </w:r>
    </w:p>
    <w:p w14:paraId="3047EBBF" w14:textId="77777777" w:rsidR="00FD2DA6" w:rsidRDefault="00F85017">
      <w:r>
        <w:t>I don’t see why not.</w:t>
      </w:r>
    </w:p>
    <w:p w14:paraId="3047EBC0" w14:textId="77777777" w:rsidR="00FD2DA6" w:rsidRDefault="00FD2DA6"/>
    <w:p w14:paraId="3047EBC1" w14:textId="77777777" w:rsidR="00FD2DA6" w:rsidRDefault="00F85017">
      <w:r>
        <w:t>----------------------------------------</w:t>
      </w:r>
    </w:p>
    <w:p w14:paraId="3047EBC2" w14:textId="77777777" w:rsidR="00FD2DA6" w:rsidRDefault="00FD2DA6"/>
    <w:p w14:paraId="3047EBC3" w14:textId="77777777" w:rsidR="00FD2DA6" w:rsidRDefault="00F85017">
      <w:r>
        <w:t xml:space="preserve">Topic Title:  </w:t>
      </w:r>
      <w:hyperlink r:id="rId177" w:history="1">
        <w:r w:rsidR="00FD2DA6">
          <w:rPr>
            <w:color w:val="0000FF"/>
            <w:u w:val="single"/>
          </w:rPr>
          <w:t>I'm not sure it counts, but I want to make my deeply personal vow to help end suffering official.</w:t>
        </w:r>
      </w:hyperlink>
    </w:p>
    <w:p w14:paraId="3047EBC4" w14:textId="77777777" w:rsidR="00FD2DA6" w:rsidRDefault="00FD2DA6"/>
    <w:p w14:paraId="3047EBC5" w14:textId="77777777" w:rsidR="00FD2DA6" w:rsidRDefault="00F85017">
      <w:r>
        <w:t>Someone wrote:</w:t>
      </w:r>
    </w:p>
    <w:p w14:paraId="3047EBC6" w14:textId="77777777" w:rsidR="00FD2DA6" w:rsidRDefault="00F85017">
      <w:r>
        <w:t>I see. This teaching emanates from tantric buddhism. It seems interesting, but it contradicts the Buddha himself as far as I can know (through the more historical accurate Tripitaka)</w:t>
      </w:r>
    </w:p>
    <w:p w14:paraId="3047EBC7" w14:textId="77777777" w:rsidR="00FD2DA6" w:rsidRDefault="00FD2DA6"/>
    <w:p w14:paraId="3047EBC8" w14:textId="77777777" w:rsidR="00FD2DA6" w:rsidRDefault="00F85017">
      <w:r>
        <w:lastRenderedPageBreak/>
        <w:t>krodha replied:</w:t>
      </w:r>
    </w:p>
    <w:p w14:paraId="3047EBC9" w14:textId="77777777" w:rsidR="00FD2DA6" w:rsidRDefault="00F85017">
      <w:r>
        <w:t>I’m not sure what you mean about historical accuracy. These are just different systems, neither is more accurate than the other, historically or otherwise.</w:t>
      </w:r>
    </w:p>
    <w:p w14:paraId="3047EBCA" w14:textId="77777777" w:rsidR="00FD2DA6" w:rsidRDefault="00FD2DA6"/>
    <w:p w14:paraId="3047EBCB" w14:textId="77777777" w:rsidR="00FD2DA6" w:rsidRDefault="00F85017">
      <w:r>
        <w:t>Quote:</w:t>
      </w:r>
    </w:p>
    <w:p w14:paraId="3047EBCC" w14:textId="77777777" w:rsidR="00FD2DA6" w:rsidRDefault="00F85017">
      <w:r>
        <w:t>so I can't accept such teaching (irrelevant either way, right?).</w:t>
      </w:r>
    </w:p>
    <w:p w14:paraId="3047EBCD" w14:textId="77777777" w:rsidR="00FD2DA6" w:rsidRDefault="00FD2DA6"/>
    <w:p w14:paraId="3047EBCE" w14:textId="77777777" w:rsidR="00FD2DA6" w:rsidRDefault="00F85017">
      <w:r>
        <w:t>krodha replied:</w:t>
      </w:r>
    </w:p>
    <w:p w14:paraId="3047EBCF" w14:textId="77777777" w:rsidR="00FD2DA6" w:rsidRDefault="00F85017">
      <w:r>
        <w:t>You seem to be approaching buddhism from a monotheist type critical mindset where the validity and accuracy of the teaching is contingent on close proximity to a historical figure. This isn’t how buddhadharma works.</w:t>
      </w:r>
    </w:p>
    <w:p w14:paraId="3047EBD0" w14:textId="77777777" w:rsidR="00FD2DA6" w:rsidRDefault="00FD2DA6"/>
    <w:p w14:paraId="3047EBD1" w14:textId="77777777" w:rsidR="00FD2DA6" w:rsidRDefault="00F85017">
      <w:r>
        <w:t>Quote:</w:t>
      </w:r>
    </w:p>
    <w:p w14:paraId="3047EBD2" w14:textId="77777777" w:rsidR="00FD2DA6" w:rsidRDefault="00F85017">
      <w:r>
        <w:t>The Buddha clearly stated that it was impossible for a Buddha-to-be to be born as a woman.</w:t>
      </w:r>
    </w:p>
    <w:p w14:paraId="3047EBD3" w14:textId="77777777" w:rsidR="00FD2DA6" w:rsidRDefault="00FD2DA6"/>
    <w:p w14:paraId="3047EBD4" w14:textId="77777777" w:rsidR="00FD2DA6" w:rsidRDefault="00F85017">
      <w:r>
        <w:t>krodha replied:</w:t>
      </w:r>
    </w:p>
    <w:p w14:paraId="3047EBD5" w14:textId="77777777" w:rsidR="00FD2DA6" w:rsidRDefault="00F85017">
      <w:r>
        <w:t>The Buddha is like a physician, and gave teachings suited to different individuals in different settings based on their needs.</w:t>
      </w:r>
    </w:p>
    <w:p w14:paraId="3047EBD6" w14:textId="77777777" w:rsidR="00FD2DA6" w:rsidRDefault="00F85017">
      <w:r>
        <w:t>I don’t take this idea that women cannot become Buddhas seriously, and chalk it to cultural setting and influence, but to each their own.</w:t>
      </w:r>
    </w:p>
    <w:p w14:paraId="3047EBD7" w14:textId="77777777" w:rsidR="00FD2DA6" w:rsidRDefault="00FD2DA6"/>
    <w:p w14:paraId="3047EBD8" w14:textId="77777777" w:rsidR="00FD2DA6" w:rsidRDefault="00F85017">
      <w:r>
        <w:t>----------------------------------------</w:t>
      </w:r>
    </w:p>
    <w:p w14:paraId="3047EBD9" w14:textId="77777777" w:rsidR="00FD2DA6" w:rsidRDefault="00FD2DA6"/>
    <w:p w14:paraId="3047EBDA" w14:textId="77777777" w:rsidR="00FD2DA6" w:rsidRDefault="00F85017">
      <w:r>
        <w:t xml:space="preserve">Topic Title:  </w:t>
      </w:r>
      <w:hyperlink r:id="rId178" w:history="1">
        <w:r w:rsidR="00FD2DA6">
          <w:rPr>
            <w:color w:val="0000FF"/>
            <w:u w:val="single"/>
          </w:rPr>
          <w:t>I'm not sure it counts, but I want to make my deeply personal vow to help end suffering official.</w:t>
        </w:r>
      </w:hyperlink>
    </w:p>
    <w:p w14:paraId="3047EBDB" w14:textId="77777777" w:rsidR="00FD2DA6" w:rsidRDefault="00FD2DA6"/>
    <w:p w14:paraId="3047EBDC" w14:textId="77777777" w:rsidR="00FD2DA6" w:rsidRDefault="00F85017">
      <w:r>
        <w:t>krodha replied:</w:t>
      </w:r>
    </w:p>
    <w:p w14:paraId="3047EBDD" w14:textId="77777777" w:rsidR="00FD2DA6" w:rsidRDefault="00F85017">
      <w:r>
        <w:t>In the lineage of Dalai Lamas? No. In the case of other adepts, sure.</w:t>
      </w:r>
    </w:p>
    <w:p w14:paraId="3047EBDE" w14:textId="77777777" w:rsidR="00FD2DA6" w:rsidRDefault="00FD2DA6"/>
    <w:p w14:paraId="3047EBDF" w14:textId="77777777" w:rsidR="00FD2DA6" w:rsidRDefault="00F85017">
      <w:r>
        <w:t>----------------------------------------</w:t>
      </w:r>
    </w:p>
    <w:p w14:paraId="3047EBE0" w14:textId="77777777" w:rsidR="00FD2DA6" w:rsidRDefault="00FD2DA6"/>
    <w:p w14:paraId="3047EBE1" w14:textId="77777777" w:rsidR="00FD2DA6" w:rsidRDefault="00F85017">
      <w:r>
        <w:t xml:space="preserve">Topic Title:  </w:t>
      </w:r>
      <w:hyperlink r:id="rId179" w:history="1">
        <w:r w:rsidR="00FD2DA6">
          <w:rPr>
            <w:color w:val="0000FF"/>
            <w:u w:val="single"/>
          </w:rPr>
          <w:t>I'm not sure it counts, but I want to make my deeply personal vow to help end suffering official.</w:t>
        </w:r>
      </w:hyperlink>
    </w:p>
    <w:p w14:paraId="3047EBE2" w14:textId="77777777" w:rsidR="00FD2DA6" w:rsidRDefault="00FD2DA6"/>
    <w:p w14:paraId="3047EBE3" w14:textId="77777777" w:rsidR="00FD2DA6" w:rsidRDefault="00F85017">
      <w:r>
        <w:t>krodha replied:</w:t>
      </w:r>
    </w:p>
    <w:p w14:paraId="3047EBE4" w14:textId="77777777" w:rsidR="00FD2DA6" w:rsidRDefault="00F85017">
      <w:r>
        <w:t>Perhaps just focus on Thai forest since you are comfortable with that and don’t worry what Vajrayāna does or doesn’t do.</w:t>
      </w:r>
    </w:p>
    <w:p w14:paraId="3047EBE5" w14:textId="77777777" w:rsidR="00FD2DA6" w:rsidRDefault="00FD2DA6"/>
    <w:p w14:paraId="3047EBE6" w14:textId="77777777" w:rsidR="00FD2DA6" w:rsidRDefault="00F85017">
      <w:r>
        <w:t>----------------------------------------</w:t>
      </w:r>
    </w:p>
    <w:p w14:paraId="3047EBE7" w14:textId="77777777" w:rsidR="00FD2DA6" w:rsidRDefault="00FD2DA6"/>
    <w:p w14:paraId="3047EBE8" w14:textId="77777777" w:rsidR="00FD2DA6" w:rsidRDefault="00F85017">
      <w:r>
        <w:t xml:space="preserve">Topic Title:  </w:t>
      </w:r>
      <w:hyperlink r:id="rId180" w:history="1">
        <w:r w:rsidR="00FD2DA6">
          <w:rPr>
            <w:color w:val="0000FF"/>
            <w:u w:val="single"/>
          </w:rPr>
          <w:t>I'm not sure it counts, but I want to make my deeply personal vow to help end suffering official.</w:t>
        </w:r>
      </w:hyperlink>
    </w:p>
    <w:p w14:paraId="3047EBE9" w14:textId="77777777" w:rsidR="00FD2DA6" w:rsidRDefault="00FD2DA6"/>
    <w:p w14:paraId="3047EBEA" w14:textId="77777777" w:rsidR="00FD2DA6" w:rsidRDefault="00F85017">
      <w:r>
        <w:t>Someone wrote:</w:t>
      </w:r>
    </w:p>
    <w:p w14:paraId="3047EBEB" w14:textId="77777777" w:rsidR="00FD2DA6" w:rsidRDefault="00F85017">
      <w:r>
        <w:t>That's why I can recognize the kind of wrong view that makes one prey to cult leaders.</w:t>
      </w:r>
    </w:p>
    <w:p w14:paraId="3047EBEC" w14:textId="77777777" w:rsidR="00FD2DA6" w:rsidRDefault="00FD2DA6"/>
    <w:p w14:paraId="3047EBED" w14:textId="77777777" w:rsidR="00FD2DA6" w:rsidRDefault="00F85017">
      <w:r>
        <w:t>krodha replied:</w:t>
      </w:r>
    </w:p>
    <w:p w14:paraId="3047EBEE" w14:textId="77777777" w:rsidR="00FD2DA6" w:rsidRDefault="00F85017">
      <w:r>
        <w:t>I would just stop while you’re ahead. You clearly don’t “like to learn” otherwise you’d ask honest questions, such as “how does one avoid abuse in the teacher student dynamic in Vajrayāna?” That would be a sign that you are interested in learning. Instead you are making ill informed comments like this one.</w:t>
      </w:r>
    </w:p>
    <w:p w14:paraId="3047EBEF" w14:textId="77777777" w:rsidR="00FD2DA6" w:rsidRDefault="00FD2DA6"/>
    <w:p w14:paraId="3047EBF0" w14:textId="77777777" w:rsidR="00FD2DA6" w:rsidRDefault="00F85017">
      <w:r>
        <w:t>Quote:</w:t>
      </w:r>
    </w:p>
    <w:p w14:paraId="3047EBF1" w14:textId="77777777" w:rsidR="00FD2DA6" w:rsidRDefault="00F85017">
      <w:r>
        <w:t>The Buddha stated ad exhaustion that sex and NIbbana are incompatible</w:t>
      </w:r>
    </w:p>
    <w:p w14:paraId="3047EBF2" w14:textId="77777777" w:rsidR="00FD2DA6" w:rsidRDefault="00FD2DA6"/>
    <w:p w14:paraId="3047EBF3" w14:textId="77777777" w:rsidR="00FD2DA6" w:rsidRDefault="00F85017">
      <w:r>
        <w:t>krodha replied:</w:t>
      </w:r>
    </w:p>
    <w:p w14:paraId="3047EBF4" w14:textId="77777777" w:rsidR="00FD2DA6" w:rsidRDefault="00F85017">
      <w:r>
        <w:lastRenderedPageBreak/>
        <w:t>The Buddha never once said this. The Buddha stated that one should avoid sexual misconduct in the case of upaśakas, and then that bhiksus should avoid sex. If you aren’t a bhiksu, consensual and responsible, safe sex is not a problem.</w:t>
      </w:r>
    </w:p>
    <w:p w14:paraId="3047EBF5" w14:textId="77777777" w:rsidR="00FD2DA6" w:rsidRDefault="00FD2DA6"/>
    <w:p w14:paraId="3047EBF6" w14:textId="77777777" w:rsidR="00FD2DA6" w:rsidRDefault="00F85017">
      <w:r>
        <w:t>Quote:</w:t>
      </w:r>
    </w:p>
    <w:p w14:paraId="3047EBF7" w14:textId="77777777" w:rsidR="00FD2DA6" w:rsidRDefault="00F85017">
      <w:r>
        <w:t>and yet people who claim faith in him keep falling prey to predators that claim otherwise.</w:t>
      </w:r>
    </w:p>
    <w:p w14:paraId="3047EBF8" w14:textId="77777777" w:rsidR="00FD2DA6" w:rsidRDefault="00FD2DA6"/>
    <w:p w14:paraId="3047EBF9" w14:textId="77777777" w:rsidR="00FD2DA6" w:rsidRDefault="00F85017">
      <w:r>
        <w:t>krodha replied:</w:t>
      </w:r>
    </w:p>
    <w:p w14:paraId="3047EBFA" w14:textId="77777777" w:rsidR="00FD2DA6" w:rsidRDefault="00F85017">
      <w:r>
        <w:t>I’m not even sure what you’re talking about, and I’m pretty sure you don’t either.</w:t>
      </w:r>
    </w:p>
    <w:p w14:paraId="3047EBFB" w14:textId="77777777" w:rsidR="00FD2DA6" w:rsidRDefault="00FD2DA6"/>
    <w:p w14:paraId="3047EBFC" w14:textId="77777777" w:rsidR="00FD2DA6" w:rsidRDefault="00F85017">
      <w:r>
        <w:t>----------------------------------------</w:t>
      </w:r>
    </w:p>
    <w:p w14:paraId="3047EBFD" w14:textId="77777777" w:rsidR="00FD2DA6" w:rsidRDefault="00FD2DA6"/>
    <w:p w14:paraId="3047EBFE" w14:textId="77777777" w:rsidR="00FD2DA6" w:rsidRDefault="00F85017">
      <w:r>
        <w:t xml:space="preserve">Topic Title:  </w:t>
      </w:r>
      <w:hyperlink r:id="rId181" w:history="1">
        <w:r w:rsidR="00FD2DA6">
          <w:rPr>
            <w:color w:val="0000FF"/>
            <w:u w:val="single"/>
          </w:rPr>
          <w:t>I'm not sure it counts, but I want to make my deeply personal vow to help end suffering official.</w:t>
        </w:r>
      </w:hyperlink>
    </w:p>
    <w:p w14:paraId="3047EBFF" w14:textId="77777777" w:rsidR="00FD2DA6" w:rsidRDefault="00FD2DA6"/>
    <w:p w14:paraId="3047EC00" w14:textId="77777777" w:rsidR="00FD2DA6" w:rsidRDefault="00F85017">
      <w:r>
        <w:t>krodha replied:</w:t>
      </w:r>
    </w:p>
    <w:p w14:paraId="3047EC01" w14:textId="77777777" w:rsidR="00FD2DA6" w:rsidRDefault="00F85017">
      <w:r>
        <w:t>You’ve been reported so fire away while you still have a chance.</w:t>
      </w:r>
    </w:p>
    <w:p w14:paraId="3047EC02" w14:textId="77777777" w:rsidR="00FD2DA6" w:rsidRDefault="00FD2DA6"/>
    <w:p w14:paraId="3047EC03" w14:textId="77777777" w:rsidR="00FD2DA6" w:rsidRDefault="00F85017">
      <w:r>
        <w:t>----------------------------------------</w:t>
      </w:r>
    </w:p>
    <w:p w14:paraId="3047EC04" w14:textId="77777777" w:rsidR="00FD2DA6" w:rsidRDefault="00FD2DA6"/>
    <w:p w14:paraId="3047EC05" w14:textId="77777777" w:rsidR="00FD2DA6" w:rsidRDefault="00F85017">
      <w:r>
        <w:t xml:space="preserve">Topic Title:  </w:t>
      </w:r>
      <w:hyperlink r:id="rId182" w:history="1">
        <w:r w:rsidR="00FD2DA6">
          <w:rPr>
            <w:color w:val="0000FF"/>
            <w:u w:val="single"/>
          </w:rPr>
          <w:t>I'm not sure it counts, but I want to make my deeply personal vow to help end suffering official.</w:t>
        </w:r>
      </w:hyperlink>
    </w:p>
    <w:p w14:paraId="3047EC06" w14:textId="77777777" w:rsidR="00FD2DA6" w:rsidRDefault="00FD2DA6"/>
    <w:p w14:paraId="3047EC07" w14:textId="77777777" w:rsidR="00FD2DA6" w:rsidRDefault="00F85017">
      <w:r>
        <w:t>krodha replied:</w:t>
      </w:r>
    </w:p>
    <w:p w14:paraId="3047EC08" w14:textId="77777777" w:rsidR="00FD2DA6" w:rsidRDefault="00F85017">
      <w:r>
        <w:t>You’re a sectarian fundamentalist using the Śravākayāna as a basis from which to judge the rest of the buddhadharma. I’m not interested, no.</w:t>
      </w:r>
    </w:p>
    <w:p w14:paraId="3047EC09" w14:textId="77777777" w:rsidR="00FD2DA6" w:rsidRDefault="00FD2DA6"/>
    <w:p w14:paraId="3047EC0A" w14:textId="77777777" w:rsidR="00FD2DA6" w:rsidRDefault="00F85017">
      <w:r>
        <w:lastRenderedPageBreak/>
        <w:t>----------------------------------------</w:t>
      </w:r>
    </w:p>
    <w:p w14:paraId="3047EC0B" w14:textId="77777777" w:rsidR="00FD2DA6" w:rsidRDefault="00FD2DA6"/>
    <w:p w14:paraId="3047EC0C" w14:textId="77777777" w:rsidR="00FD2DA6" w:rsidRDefault="00F85017">
      <w:r>
        <w:t xml:space="preserve">Topic Title:  </w:t>
      </w:r>
      <w:hyperlink r:id="rId183" w:history="1">
        <w:r w:rsidR="00FD2DA6">
          <w:rPr>
            <w:color w:val="0000FF"/>
            <w:u w:val="single"/>
          </w:rPr>
          <w:t>I'm not sure it counts, but I want to make my deeply personal vow to help end suffering official.</w:t>
        </w:r>
      </w:hyperlink>
    </w:p>
    <w:p w14:paraId="3047EC0D" w14:textId="77777777" w:rsidR="00FD2DA6" w:rsidRDefault="00FD2DA6"/>
    <w:p w14:paraId="3047EC0E" w14:textId="77777777" w:rsidR="00FD2DA6" w:rsidRDefault="00F85017">
      <w:r>
        <w:t>krodha replied:</w:t>
      </w:r>
    </w:p>
    <w:p w14:paraId="3047EC0F" w14:textId="77777777" w:rsidR="00FD2DA6" w:rsidRDefault="00F85017">
      <w:r>
        <w:t>Also if you’re so interested in learning, why not inquire “why is Vajrayāna not a renunciant system like Thai forest? Why are things considered unacceptable in the Śravākayāna deemed acceptable in Vajrayāna?” Why not actually take the opportunity to learn?</w:t>
      </w:r>
    </w:p>
    <w:p w14:paraId="3047EC10" w14:textId="77777777" w:rsidR="00FD2DA6" w:rsidRDefault="00F85017">
      <w:r>
        <w:t>You make some snide remark that I can’t argue my point, yet I would gladly explain the logic and mechanism of the Vajrayāna to you accurately and clearly. And then armed with that knowledge that you actually then learned you could quietly come to your own conclusions.</w:t>
      </w:r>
    </w:p>
    <w:p w14:paraId="3047EC11" w14:textId="77777777" w:rsidR="00FD2DA6" w:rsidRDefault="00F85017">
      <w:r>
        <w:t>That is how people who are actually interested in learning conduct themselves.</w:t>
      </w:r>
    </w:p>
    <w:p w14:paraId="3047EC12" w14:textId="77777777" w:rsidR="00FD2DA6" w:rsidRDefault="00FD2DA6"/>
    <w:p w14:paraId="3047EC13" w14:textId="77777777" w:rsidR="00FD2DA6" w:rsidRDefault="00F85017">
      <w:r>
        <w:t>----------------------------------------</w:t>
      </w:r>
    </w:p>
    <w:p w14:paraId="3047EC14" w14:textId="77777777" w:rsidR="00FD2DA6" w:rsidRDefault="00FD2DA6"/>
    <w:p w14:paraId="3047EC15" w14:textId="77777777" w:rsidR="00FD2DA6" w:rsidRDefault="00F85017">
      <w:r>
        <w:t xml:space="preserve">Topic Title:  </w:t>
      </w:r>
      <w:hyperlink r:id="rId184" w:history="1">
        <w:r w:rsidR="00FD2DA6">
          <w:rPr>
            <w:color w:val="0000FF"/>
            <w:u w:val="single"/>
          </w:rPr>
          <w:t>I'm not sure it counts, but I want to make my deeply personal vow to help end suffering official.</w:t>
        </w:r>
      </w:hyperlink>
    </w:p>
    <w:p w14:paraId="3047EC16" w14:textId="77777777" w:rsidR="00FD2DA6" w:rsidRDefault="00FD2DA6"/>
    <w:p w14:paraId="3047EC17" w14:textId="77777777" w:rsidR="00FD2DA6" w:rsidRDefault="00F85017">
      <w:r>
        <w:t>Someone wrote:</w:t>
      </w:r>
    </w:p>
    <w:p w14:paraId="3047EC18" w14:textId="77777777" w:rsidR="00FD2DA6" w:rsidRDefault="00F85017">
      <w:r>
        <w:t>I trust the Buddha, that's all. Do you? He earned my respect more than any other master,</w:t>
      </w:r>
    </w:p>
    <w:p w14:paraId="3047EC19" w14:textId="77777777" w:rsidR="00FD2DA6" w:rsidRDefault="00FD2DA6"/>
    <w:p w14:paraId="3047EC1A" w14:textId="77777777" w:rsidR="00FD2DA6" w:rsidRDefault="00F85017">
      <w:r>
        <w:t>krodha replied:</w:t>
      </w:r>
    </w:p>
    <w:p w14:paraId="3047EC1B" w14:textId="77777777" w:rsidR="00FD2DA6" w:rsidRDefault="00F85017">
      <w:r>
        <w:t>You need to understand the context of your own system, and then learn how other systems understand these same principles.</w:t>
      </w:r>
    </w:p>
    <w:p w14:paraId="3047EC1C" w14:textId="77777777" w:rsidR="00FD2DA6" w:rsidRDefault="00F85017">
      <w:r>
        <w:t>In your system, the Buddha is the so-called rūpakāya, and is limited to the rūpakāya, his physical form. Thus you place great importance on the word of the physical Buddha that you also need to be in what you consider to be close proximity to his lifetime, which is the Pāli canon in your opinion.</w:t>
      </w:r>
    </w:p>
    <w:p w14:paraId="3047EC1D" w14:textId="77777777" w:rsidR="00FD2DA6" w:rsidRDefault="00F85017">
      <w:r>
        <w:lastRenderedPageBreak/>
        <w:t>The Mahāyāna does not define the Buddha in this way, it accepts this definition of the Buddha, but is not limited to that definition. Nor is Vajrayāna limited to that definition.</w:t>
      </w:r>
    </w:p>
    <w:p w14:paraId="3047EC1E" w14:textId="77777777" w:rsidR="00FD2DA6" w:rsidRDefault="00F85017">
      <w:r>
        <w:t>Thus again, I implore you to actually take up what you claim to pride yourself in, which is “learning” and learn the full scope and depth of the buddhadharma so you don’t use a limited point of view as your only vantage point for evaluating what is correct and incorrect.</w:t>
      </w:r>
    </w:p>
    <w:p w14:paraId="3047EC1F" w14:textId="77777777" w:rsidR="00FD2DA6" w:rsidRDefault="00FD2DA6"/>
    <w:p w14:paraId="3047EC20" w14:textId="77777777" w:rsidR="00FD2DA6" w:rsidRDefault="00F85017">
      <w:r>
        <w:t>Quote:</w:t>
      </w:r>
    </w:p>
    <w:p w14:paraId="3047EC21" w14:textId="77777777" w:rsidR="00FD2DA6" w:rsidRDefault="00F85017">
      <w:r>
        <w:t>In which circumstance is wise to put a word from a master above the word from the Buddha?</w:t>
      </w:r>
    </w:p>
    <w:p w14:paraId="3047EC22" w14:textId="77777777" w:rsidR="00FD2DA6" w:rsidRDefault="00FD2DA6"/>
    <w:p w14:paraId="3047EC23" w14:textId="77777777" w:rsidR="00FD2DA6" w:rsidRDefault="00F85017">
      <w:r>
        <w:t>krodha replied:</w:t>
      </w:r>
    </w:p>
    <w:p w14:paraId="3047EC24" w14:textId="77777777" w:rsidR="00FD2DA6" w:rsidRDefault="00F85017">
      <w:r>
        <w:t>How is the “word of the Buddha,” buddhavacana, defined in Mahāyāna and Vajrayāna? Do you even know? It isn’t the word of the rūpakāya.</w:t>
      </w:r>
    </w:p>
    <w:p w14:paraId="3047EC25" w14:textId="77777777" w:rsidR="00FD2DA6" w:rsidRDefault="00FD2DA6"/>
    <w:p w14:paraId="3047EC26" w14:textId="77777777" w:rsidR="00FD2DA6" w:rsidRDefault="00F85017">
      <w:r>
        <w:t>----------------------------------------</w:t>
      </w:r>
    </w:p>
    <w:p w14:paraId="3047EC27" w14:textId="77777777" w:rsidR="00FD2DA6" w:rsidRDefault="00FD2DA6"/>
    <w:p w14:paraId="3047EC28" w14:textId="77777777" w:rsidR="00FD2DA6" w:rsidRDefault="00F85017">
      <w:r>
        <w:t xml:space="preserve">Topic Title:  </w:t>
      </w:r>
      <w:hyperlink r:id="rId185" w:history="1">
        <w:r w:rsidR="00FD2DA6">
          <w:rPr>
            <w:color w:val="0000FF"/>
            <w:u w:val="single"/>
          </w:rPr>
          <w:t>I'm not sure it counts, but I want to make my deeply personal vow to help end suffering official.</w:t>
        </w:r>
      </w:hyperlink>
    </w:p>
    <w:p w14:paraId="3047EC29" w14:textId="77777777" w:rsidR="00FD2DA6" w:rsidRDefault="00FD2DA6"/>
    <w:p w14:paraId="3047EC2A" w14:textId="77777777" w:rsidR="00FD2DA6" w:rsidRDefault="00F85017">
      <w:r>
        <w:t>Someone wrote:</w:t>
      </w:r>
    </w:p>
    <w:p w14:paraId="3047EC2B" w14:textId="77777777" w:rsidR="00FD2DA6" w:rsidRDefault="00F85017">
      <w:r>
        <w:t>No, man, you are giving yourself and your tradition too much credit.</w:t>
      </w:r>
    </w:p>
    <w:p w14:paraId="3047EC2C" w14:textId="77777777" w:rsidR="00FD2DA6" w:rsidRDefault="00FD2DA6"/>
    <w:p w14:paraId="3047EC2D" w14:textId="77777777" w:rsidR="00FD2DA6" w:rsidRDefault="00F85017">
      <w:r>
        <w:t>krodha replied:</w:t>
      </w:r>
    </w:p>
    <w:p w14:paraId="3047EC2E" w14:textId="77777777" w:rsidR="00FD2DA6" w:rsidRDefault="00F85017">
      <w:r>
        <w:t>You’re clearly biased, which you’re allowed to be, but you aren’t supposed to be saying the quiet part out loud.</w:t>
      </w:r>
    </w:p>
    <w:p w14:paraId="3047EC2F" w14:textId="77777777" w:rsidR="00FD2DA6" w:rsidRDefault="00FD2DA6"/>
    <w:p w14:paraId="3047EC30" w14:textId="77777777" w:rsidR="00FD2DA6" w:rsidRDefault="00F85017">
      <w:r>
        <w:t>Quote:</w:t>
      </w:r>
    </w:p>
    <w:p w14:paraId="3047EC31" w14:textId="77777777" w:rsidR="00FD2DA6" w:rsidRDefault="00F85017">
      <w:r>
        <w:lastRenderedPageBreak/>
        <w:t>I was interested in learn about the view about the blessings about the birth as a woman and that's all. Once I realized you were using quotes of a guru who has two spouses the he claimed Buddhahood, I simply regard this as very unreliable.</w:t>
      </w:r>
    </w:p>
    <w:p w14:paraId="3047EC32" w14:textId="77777777" w:rsidR="00FD2DA6" w:rsidRDefault="00FD2DA6"/>
    <w:p w14:paraId="3047EC33" w14:textId="77777777" w:rsidR="00FD2DA6" w:rsidRDefault="00F85017">
      <w:r>
        <w:t>krodha replied:</w:t>
      </w:r>
    </w:p>
    <w:p w14:paraId="3047EC34" w14:textId="77777777" w:rsidR="00FD2DA6" w:rsidRDefault="00F85017">
      <w:r>
        <w:t>It is only “unreliable” if you insist on using the Śravākayāna as the correct point of view from which to judge other systems. And concluding that since the system you are evaluating does not conform to the guidelines of your own, it is “unreliable.” This is called “fundamentalism,” in case you weren’t aware.</w:t>
      </w:r>
    </w:p>
    <w:p w14:paraId="3047EC35" w14:textId="77777777" w:rsidR="00FD2DA6" w:rsidRDefault="00FD2DA6"/>
    <w:p w14:paraId="3047EC36" w14:textId="77777777" w:rsidR="00FD2DA6" w:rsidRDefault="00F85017">
      <w:r>
        <w:t>Quote:</w:t>
      </w:r>
    </w:p>
    <w:p w14:paraId="3047EC37" w14:textId="77777777" w:rsidR="00FD2DA6" w:rsidRDefault="00F85017">
      <w:r>
        <w:t>I have at least a dozen of references in which the Buddha clearly states that such a thing is foolishness</w:t>
      </w:r>
    </w:p>
    <w:p w14:paraId="3047EC38" w14:textId="77777777" w:rsidR="00FD2DA6" w:rsidRDefault="00FD2DA6"/>
    <w:p w14:paraId="3047EC39" w14:textId="77777777" w:rsidR="00FD2DA6" w:rsidRDefault="00F85017">
      <w:r>
        <w:t>krodha replied:</w:t>
      </w:r>
    </w:p>
    <w:p w14:paraId="3047EC3A" w14:textId="77777777" w:rsidR="00FD2DA6" w:rsidRDefault="00F85017">
      <w:r>
        <w:t>This was taught to the Śravākas. Vajrayāna does not function on the same premise.</w:t>
      </w:r>
    </w:p>
    <w:p w14:paraId="3047EC3B" w14:textId="77777777" w:rsidR="00FD2DA6" w:rsidRDefault="00FD2DA6"/>
    <w:p w14:paraId="3047EC3C" w14:textId="77777777" w:rsidR="00FD2DA6" w:rsidRDefault="00F85017">
      <w:r>
        <w:t>Quote:</w:t>
      </w:r>
    </w:p>
    <w:p w14:paraId="3047EC3D" w14:textId="77777777" w:rsidR="00FD2DA6" w:rsidRDefault="00F85017">
      <w:r>
        <w:t>also several modern stories of cult leaders the exhibit the exact same pattern, so why bother?</w:t>
      </w:r>
    </w:p>
    <w:p w14:paraId="3047EC3E" w14:textId="77777777" w:rsidR="00FD2DA6" w:rsidRDefault="00FD2DA6"/>
    <w:p w14:paraId="3047EC3F" w14:textId="77777777" w:rsidR="00FD2DA6" w:rsidRDefault="00F85017">
      <w:r>
        <w:t>krodha replied:</w:t>
      </w:r>
    </w:p>
    <w:p w14:paraId="3047EC40" w14:textId="77777777" w:rsidR="00FD2DA6" w:rsidRDefault="00F85017">
      <w:r>
        <w:t>I’m not sure how cult leaders are relevant.</w:t>
      </w:r>
    </w:p>
    <w:p w14:paraId="3047EC41" w14:textId="77777777" w:rsidR="00FD2DA6" w:rsidRDefault="00FD2DA6"/>
    <w:p w14:paraId="3047EC42" w14:textId="77777777" w:rsidR="00FD2DA6" w:rsidRDefault="00F85017">
      <w:r>
        <w:t>Quote:</w:t>
      </w:r>
    </w:p>
    <w:p w14:paraId="3047EC43" w14:textId="77777777" w:rsidR="00FD2DA6" w:rsidRDefault="00F85017">
      <w:r>
        <w:t>When learning, one must judge your pairs. Failing to do so leads to more confusion.</w:t>
      </w:r>
    </w:p>
    <w:p w14:paraId="3047EC44" w14:textId="77777777" w:rsidR="00FD2DA6" w:rsidRDefault="00FD2DA6"/>
    <w:p w14:paraId="3047EC45" w14:textId="77777777" w:rsidR="00FD2DA6" w:rsidRDefault="00F85017">
      <w:r>
        <w:t>krodha replied:</w:t>
      </w:r>
    </w:p>
    <w:p w14:paraId="3047EC46" w14:textId="77777777" w:rsidR="00FD2DA6" w:rsidRDefault="00F85017">
      <w:r>
        <w:lastRenderedPageBreak/>
        <w:t>What have you learned? Can you explain to me how Vajrayāna works in this respect? How it is not based on renunciation? To judge you must first understand the scope of what you are attempting to evaluate.</w:t>
      </w:r>
    </w:p>
    <w:p w14:paraId="3047EC47" w14:textId="77777777" w:rsidR="00FD2DA6" w:rsidRDefault="00FD2DA6"/>
    <w:p w14:paraId="3047EC48" w14:textId="77777777" w:rsidR="00FD2DA6" w:rsidRDefault="00F85017">
      <w:r>
        <w:t>Quote:</w:t>
      </w:r>
    </w:p>
    <w:p w14:paraId="3047EC49" w14:textId="77777777" w:rsidR="00FD2DA6" w:rsidRDefault="00F85017">
      <w:r>
        <w:t>One truthful word is worth more than an entire life of confused ones.</w:t>
      </w:r>
    </w:p>
    <w:p w14:paraId="3047EC4A" w14:textId="77777777" w:rsidR="00FD2DA6" w:rsidRDefault="00FD2DA6"/>
    <w:p w14:paraId="3047EC4B" w14:textId="77777777" w:rsidR="00FD2DA6" w:rsidRDefault="00F85017">
      <w:r>
        <w:t>krodha replied:</w:t>
      </w:r>
    </w:p>
    <w:p w14:paraId="3047EC4C" w14:textId="77777777" w:rsidR="00FD2DA6" w:rsidRDefault="00F85017">
      <w:r>
        <w:t>You are asserting that Vajrayāna is adharma?</w:t>
      </w:r>
    </w:p>
    <w:p w14:paraId="3047EC4D" w14:textId="77777777" w:rsidR="00FD2DA6" w:rsidRDefault="00FD2DA6"/>
    <w:p w14:paraId="3047EC4E" w14:textId="77777777" w:rsidR="00FD2DA6" w:rsidRDefault="00F85017">
      <w:r>
        <w:t>----------------------------------------</w:t>
      </w:r>
    </w:p>
    <w:p w14:paraId="3047EC4F" w14:textId="77777777" w:rsidR="00FD2DA6" w:rsidRDefault="00FD2DA6"/>
    <w:p w14:paraId="3047EC50" w14:textId="77777777" w:rsidR="00FD2DA6" w:rsidRDefault="00F85017">
      <w:r>
        <w:t xml:space="preserve">Topic Title:  </w:t>
      </w:r>
      <w:hyperlink r:id="rId186" w:history="1">
        <w:r w:rsidR="00FD2DA6">
          <w:rPr>
            <w:color w:val="0000FF"/>
            <w:u w:val="single"/>
          </w:rPr>
          <w:t>I'm not sure it counts, but I want to make my deeply personal vow to help end suffering official.</w:t>
        </w:r>
      </w:hyperlink>
    </w:p>
    <w:p w14:paraId="3047EC51" w14:textId="77777777" w:rsidR="00FD2DA6" w:rsidRDefault="00FD2DA6"/>
    <w:p w14:paraId="3047EC52" w14:textId="77777777" w:rsidR="00FD2DA6" w:rsidRDefault="00F85017">
      <w:r>
        <w:t>Someone wrote:</w:t>
      </w:r>
    </w:p>
    <w:p w14:paraId="3047EC53" w14:textId="77777777" w:rsidR="00FD2DA6" w:rsidRDefault="00F85017">
      <w:r>
        <w:t>There's no other way for the word of the Buddha to manifest if not though rupa.</w:t>
      </w:r>
    </w:p>
    <w:p w14:paraId="3047EC54" w14:textId="77777777" w:rsidR="00FD2DA6" w:rsidRDefault="00FD2DA6"/>
    <w:p w14:paraId="3047EC55" w14:textId="77777777" w:rsidR="00FD2DA6" w:rsidRDefault="00F85017">
      <w:r>
        <w:t>krodha replied:</w:t>
      </w:r>
    </w:p>
    <w:p w14:paraId="3047EC56" w14:textId="77777777" w:rsidR="00FD2DA6" w:rsidRDefault="00F85017">
      <w:r>
        <w:t>Depends how we define rūpa, but even if we take your assertion to be the case, rūpa is not limited to Śākyamuni’s rūpakāya, and nor is buddhavacana.</w:t>
      </w:r>
    </w:p>
    <w:p w14:paraId="3047EC57" w14:textId="77777777" w:rsidR="00FD2DA6" w:rsidRDefault="00FD2DA6"/>
    <w:p w14:paraId="3047EC58" w14:textId="77777777" w:rsidR="00FD2DA6" w:rsidRDefault="00F85017">
      <w:r>
        <w:t>Quote:</w:t>
      </w:r>
    </w:p>
    <w:p w14:paraId="3047EC59" w14:textId="77777777" w:rsidR="00FD2DA6" w:rsidRDefault="00F85017">
      <w:r>
        <w:t>Whichever the way the Mahayana understand it, it must have made manifest to someone's rupa. A master, though.</w:t>
      </w:r>
    </w:p>
    <w:p w14:paraId="3047EC5A" w14:textId="77777777" w:rsidR="00FD2DA6" w:rsidRDefault="00FD2DA6"/>
    <w:p w14:paraId="3047EC5B" w14:textId="77777777" w:rsidR="00FD2DA6" w:rsidRDefault="00F85017">
      <w:r>
        <w:t>krodha replied:</w:t>
      </w:r>
    </w:p>
    <w:p w14:paraId="3047EC5C" w14:textId="77777777" w:rsidR="00FD2DA6" w:rsidRDefault="00F85017">
      <w:r>
        <w:lastRenderedPageBreak/>
        <w:t>A buddha like Padmasambhava perhaps.</w:t>
      </w:r>
    </w:p>
    <w:p w14:paraId="3047EC5D" w14:textId="77777777" w:rsidR="00FD2DA6" w:rsidRDefault="00FD2DA6"/>
    <w:p w14:paraId="3047EC5E" w14:textId="77777777" w:rsidR="00FD2DA6" w:rsidRDefault="00F85017">
      <w:r>
        <w:t>Quote:</w:t>
      </w:r>
    </w:p>
    <w:p w14:paraId="3047EC5F" w14:textId="77777777" w:rsidR="00FD2DA6" w:rsidRDefault="00F85017">
      <w:r>
        <w:t>So, yes, I know you guys admit that the Buddha kept teaching from wherever he is</w:t>
      </w:r>
    </w:p>
    <w:p w14:paraId="3047EC60" w14:textId="77777777" w:rsidR="00FD2DA6" w:rsidRDefault="00FD2DA6"/>
    <w:p w14:paraId="3047EC61" w14:textId="77777777" w:rsidR="00FD2DA6" w:rsidRDefault="00F85017">
      <w:r>
        <w:t>krodha replied:</w:t>
      </w:r>
    </w:p>
    <w:p w14:paraId="3047EC62" w14:textId="77777777" w:rsidR="00FD2DA6" w:rsidRDefault="00F85017">
      <w:r>
        <w:t>No, this is not what we assert.</w:t>
      </w:r>
    </w:p>
    <w:p w14:paraId="3047EC63" w14:textId="77777777" w:rsidR="00FD2DA6" w:rsidRDefault="00FD2DA6"/>
    <w:p w14:paraId="3047EC64" w14:textId="77777777" w:rsidR="00FD2DA6" w:rsidRDefault="00F85017">
      <w:r>
        <w:t>----------------------------------------</w:t>
      </w:r>
    </w:p>
    <w:p w14:paraId="3047EC65" w14:textId="77777777" w:rsidR="00FD2DA6" w:rsidRDefault="00FD2DA6"/>
    <w:p w14:paraId="3047EC66" w14:textId="77777777" w:rsidR="00FD2DA6" w:rsidRDefault="00F85017">
      <w:r>
        <w:t xml:space="preserve">Topic Title:  </w:t>
      </w:r>
      <w:hyperlink r:id="rId187" w:history="1">
        <w:r w:rsidR="00FD2DA6">
          <w:rPr>
            <w:color w:val="0000FF"/>
            <w:u w:val="single"/>
          </w:rPr>
          <w:t>I'm not sure it counts, but I want to make my deeply personal vow to help end suffering official.</w:t>
        </w:r>
      </w:hyperlink>
    </w:p>
    <w:p w14:paraId="3047EC67" w14:textId="77777777" w:rsidR="00FD2DA6" w:rsidRDefault="00FD2DA6"/>
    <w:p w14:paraId="3047EC68" w14:textId="77777777" w:rsidR="00FD2DA6" w:rsidRDefault="00F85017">
      <w:r>
        <w:t>Someone wrote:</w:t>
      </w:r>
    </w:p>
    <w:p w14:paraId="3047EC69" w14:textId="77777777" w:rsidR="00FD2DA6" w:rsidRDefault="00F85017">
      <w:r>
        <w:t>This was taught to the Śravākas. Vajrayāna does not function on the same premise." That's the thing about traditions, right? We basically follow different masters. Me, the historical Buddha, you, supposed representatives.</w:t>
      </w:r>
    </w:p>
    <w:p w14:paraId="3047EC6A" w14:textId="77777777" w:rsidR="00FD2DA6" w:rsidRDefault="00FD2DA6"/>
    <w:p w14:paraId="3047EC6B" w14:textId="77777777" w:rsidR="00FD2DA6" w:rsidRDefault="00F85017">
      <w:r>
        <w:t>krodha replied:</w:t>
      </w:r>
    </w:p>
    <w:p w14:paraId="3047EC6C" w14:textId="77777777" w:rsidR="00FD2DA6" w:rsidRDefault="00F85017">
      <w:r>
        <w:t>Again, no. You should study more. Vajrayāna likewise traces itself to the historical Buddha.</w:t>
      </w:r>
    </w:p>
    <w:p w14:paraId="3047EC6D" w14:textId="77777777" w:rsidR="00FD2DA6" w:rsidRDefault="00FD2DA6"/>
    <w:p w14:paraId="3047EC6E" w14:textId="77777777" w:rsidR="00FD2DA6" w:rsidRDefault="00F85017">
      <w:r>
        <w:t>Quote:</w:t>
      </w:r>
    </w:p>
    <w:p w14:paraId="3047EC6F" w14:textId="77777777" w:rsidR="00FD2DA6" w:rsidRDefault="00F85017">
      <w:r>
        <w:t>I assert that "Buddhahood" with sex is clearly adhamma, yes.</w:t>
      </w:r>
    </w:p>
    <w:p w14:paraId="3047EC70" w14:textId="77777777" w:rsidR="00FD2DA6" w:rsidRDefault="00FD2DA6"/>
    <w:p w14:paraId="3047EC71" w14:textId="77777777" w:rsidR="00FD2DA6" w:rsidRDefault="00F85017">
      <w:r>
        <w:t>krodha replied:</w:t>
      </w:r>
    </w:p>
    <w:p w14:paraId="3047EC72" w14:textId="77777777" w:rsidR="00FD2DA6" w:rsidRDefault="00F85017">
      <w:r>
        <w:t xml:space="preserve">Buddhahood and sex isn’t even really a thing in Vajrayāna, but since Buddhas are beyond limitations, it could be and wouldn’t make a difference. Yeshe Tsogyal was sexually </w:t>
      </w:r>
      <w:r>
        <w:lastRenderedPageBreak/>
        <w:t>assaulted by a group of men and used that dreadful experience as an opportunity to introduce them to the dharma. Sex is not important, and is not taught as important in Vajrayāna, none of us Vajrayāna practitioners care about sex in the context of dharma, nor is it part of our practice… but your hardline stance on sex is a Śravāka view, and I’m addressing your comments in that capacity. Upaśakas can have wives and have sex. Padmasambhava had sangyums, and probably had sex, not a big deal.</w:t>
      </w:r>
    </w:p>
    <w:p w14:paraId="3047EC73" w14:textId="77777777" w:rsidR="00FD2DA6" w:rsidRDefault="00FD2DA6"/>
    <w:p w14:paraId="3047EC74" w14:textId="77777777" w:rsidR="00FD2DA6" w:rsidRDefault="00F85017">
      <w:r>
        <w:t>----------------------------------------</w:t>
      </w:r>
    </w:p>
    <w:p w14:paraId="3047EC75" w14:textId="77777777" w:rsidR="00FD2DA6" w:rsidRDefault="00FD2DA6"/>
    <w:p w14:paraId="3047EC76" w14:textId="77777777" w:rsidR="00FD2DA6" w:rsidRDefault="00F85017">
      <w:r>
        <w:t xml:space="preserve">Topic Title:  </w:t>
      </w:r>
      <w:hyperlink r:id="rId188" w:history="1">
        <w:r w:rsidR="00FD2DA6">
          <w:rPr>
            <w:color w:val="0000FF"/>
            <w:u w:val="single"/>
          </w:rPr>
          <w:t>I'm not sure it counts, but I want to make my deeply personal vow to help end suffering official.</w:t>
        </w:r>
      </w:hyperlink>
    </w:p>
    <w:p w14:paraId="3047EC77" w14:textId="77777777" w:rsidR="00FD2DA6" w:rsidRDefault="00FD2DA6"/>
    <w:p w14:paraId="3047EC78" w14:textId="77777777" w:rsidR="00FD2DA6" w:rsidRDefault="00F85017">
      <w:r>
        <w:t>Someone wrote:</w:t>
      </w:r>
    </w:p>
    <w:p w14:paraId="3047EC79" w14:textId="77777777" w:rsidR="00FD2DA6" w:rsidRDefault="00F85017">
      <w:r>
        <w:t>The only consensus to be expected in a general Buddhist forum is the historical Buddha.</w:t>
      </w:r>
    </w:p>
    <w:p w14:paraId="3047EC7A" w14:textId="77777777" w:rsidR="00FD2DA6" w:rsidRDefault="00FD2DA6"/>
    <w:p w14:paraId="3047EC7B" w14:textId="77777777" w:rsidR="00FD2DA6" w:rsidRDefault="00F85017">
      <w:r>
        <w:t>krodha replied:</w:t>
      </w:r>
    </w:p>
    <w:p w14:paraId="3047EC7C" w14:textId="77777777" w:rsidR="00FD2DA6" w:rsidRDefault="00F85017">
      <w:r>
        <w:t>But even if we accept these boundaries, said consensus needn’t be limited to the pali tripitaka.</w:t>
      </w:r>
    </w:p>
    <w:p w14:paraId="3047EC7D" w14:textId="77777777" w:rsidR="00FD2DA6" w:rsidRDefault="00FD2DA6"/>
    <w:p w14:paraId="3047EC7E" w14:textId="77777777" w:rsidR="00FD2DA6" w:rsidRDefault="00F85017">
      <w:r>
        <w:t>----------------------------------------</w:t>
      </w:r>
    </w:p>
    <w:p w14:paraId="3047EC7F" w14:textId="77777777" w:rsidR="00FD2DA6" w:rsidRDefault="00FD2DA6"/>
    <w:p w14:paraId="3047EC80" w14:textId="77777777" w:rsidR="00FD2DA6" w:rsidRDefault="00F85017">
      <w:r>
        <w:t xml:space="preserve">Topic Title:  </w:t>
      </w:r>
      <w:hyperlink r:id="rId189" w:history="1">
        <w:r w:rsidR="00FD2DA6">
          <w:rPr>
            <w:color w:val="0000FF"/>
            <w:u w:val="single"/>
          </w:rPr>
          <w:t>I'm not sure it counts, but I want to make my deeply personal vow to help end suffering official.</w:t>
        </w:r>
      </w:hyperlink>
    </w:p>
    <w:p w14:paraId="3047EC81" w14:textId="77777777" w:rsidR="00FD2DA6" w:rsidRDefault="00FD2DA6"/>
    <w:p w14:paraId="3047EC82" w14:textId="77777777" w:rsidR="00FD2DA6" w:rsidRDefault="00F85017">
      <w:r>
        <w:t>Someone wrote:</w:t>
      </w:r>
    </w:p>
    <w:p w14:paraId="3047EC83" w14:textId="77777777" w:rsidR="00FD2DA6" w:rsidRDefault="00F85017">
      <w:r>
        <w:t>That's true, but then I suppose we would have to face some archeological/anthropological discussions about which texts survived the test of time. As far as I know, the Tripitaka in Pali and the Anagamas in Chinese are the most reliable source material.</w:t>
      </w:r>
    </w:p>
    <w:p w14:paraId="3047EC84" w14:textId="77777777" w:rsidR="00FD2DA6" w:rsidRDefault="00FD2DA6"/>
    <w:p w14:paraId="3047EC85" w14:textId="77777777" w:rsidR="00FD2DA6" w:rsidRDefault="00F85017">
      <w:r>
        <w:lastRenderedPageBreak/>
        <w:t>krodha replied:</w:t>
      </w:r>
    </w:p>
    <w:p w14:paraId="3047EC86" w14:textId="77777777" w:rsidR="00FD2DA6" w:rsidRDefault="00F85017">
      <w:r>
        <w:t>The prajñāpāramitā sūtras are just as old and reliable.</w:t>
      </w:r>
    </w:p>
    <w:p w14:paraId="3047EC87" w14:textId="77777777" w:rsidR="00FD2DA6" w:rsidRDefault="00FD2DA6"/>
    <w:p w14:paraId="3047EC88" w14:textId="77777777" w:rsidR="00FD2DA6" w:rsidRDefault="00F85017">
      <w:r>
        <w:t>----------------------------------------</w:t>
      </w:r>
    </w:p>
    <w:p w14:paraId="3047EC89" w14:textId="77777777" w:rsidR="00FD2DA6" w:rsidRDefault="00FD2DA6"/>
    <w:p w14:paraId="3047EC8A" w14:textId="77777777" w:rsidR="00FD2DA6" w:rsidRDefault="00F85017">
      <w:r>
        <w:t xml:space="preserve">Topic Title:  </w:t>
      </w:r>
      <w:hyperlink r:id="rId190" w:history="1">
        <w:r w:rsidR="00FD2DA6">
          <w:rPr>
            <w:color w:val="0000FF"/>
            <w:u w:val="single"/>
          </w:rPr>
          <w:t>I'm not sure it counts, but I want to make my deeply personal vow to help end suffering official.</w:t>
        </w:r>
      </w:hyperlink>
    </w:p>
    <w:p w14:paraId="3047EC8B" w14:textId="77777777" w:rsidR="00FD2DA6" w:rsidRDefault="00FD2DA6"/>
    <w:p w14:paraId="3047EC8C" w14:textId="77777777" w:rsidR="00FD2DA6" w:rsidRDefault="00F85017">
      <w:r>
        <w:t>Someone wrote:</w:t>
      </w:r>
    </w:p>
    <w:p w14:paraId="3047EC8D" w14:textId="77777777" w:rsidR="00FD2DA6" w:rsidRDefault="00F85017">
      <w:r>
        <w:t>I, for example, decided that truth is way more valuable than happiness. Something tells me that you not phrase your core desire like this</w:t>
      </w:r>
    </w:p>
    <w:p w14:paraId="3047EC8E" w14:textId="77777777" w:rsidR="00FD2DA6" w:rsidRDefault="00FD2DA6"/>
    <w:p w14:paraId="3047EC8F" w14:textId="77777777" w:rsidR="00FD2DA6" w:rsidRDefault="00F85017">
      <w:r>
        <w:t>krodha replied:</w:t>
      </w:r>
    </w:p>
    <w:p w14:paraId="3047EC90" w14:textId="77777777" w:rsidR="00FD2DA6" w:rsidRDefault="00F85017">
      <w:r>
        <w:t>Since the awakened domain of the āryas and tathāgatas, their jñāna, is the only measurable truth we have, my system is only based on truth.</w:t>
      </w:r>
    </w:p>
    <w:p w14:paraId="3047EC91" w14:textId="77777777" w:rsidR="00FD2DA6" w:rsidRDefault="00FD2DA6"/>
    <w:p w14:paraId="3047EC92" w14:textId="77777777" w:rsidR="00FD2DA6" w:rsidRDefault="00F85017">
      <w:r>
        <w:t>----------------------------------------</w:t>
      </w:r>
    </w:p>
    <w:p w14:paraId="3047EC93" w14:textId="77777777" w:rsidR="00FD2DA6" w:rsidRDefault="00FD2DA6"/>
    <w:p w14:paraId="3047EC94" w14:textId="77777777" w:rsidR="00FD2DA6" w:rsidRDefault="00F85017">
      <w:r>
        <w:t xml:space="preserve">Topic Title:  </w:t>
      </w:r>
      <w:hyperlink r:id="rId191" w:history="1">
        <w:r w:rsidR="00FD2DA6">
          <w:rPr>
            <w:color w:val="0000FF"/>
            <w:u w:val="single"/>
          </w:rPr>
          <w:t>I'm not sure it counts, but I want to make my deeply personal vow to help end suffering official.</w:t>
        </w:r>
      </w:hyperlink>
    </w:p>
    <w:p w14:paraId="3047EC95" w14:textId="77777777" w:rsidR="00FD2DA6" w:rsidRDefault="00FD2DA6"/>
    <w:p w14:paraId="3047EC96" w14:textId="77777777" w:rsidR="00FD2DA6" w:rsidRDefault="00F85017">
      <w:r>
        <w:t>Someone wrote:</w:t>
      </w:r>
    </w:p>
    <w:p w14:paraId="3047EC97" w14:textId="77777777" w:rsidR="00FD2DA6" w:rsidRDefault="00F85017">
      <w:r>
        <w:t>There's at least 2 centuries between prajñāpāramitā sūtras and the Tripitaka</w:t>
      </w:r>
    </w:p>
    <w:p w14:paraId="3047EC98" w14:textId="77777777" w:rsidR="00FD2DA6" w:rsidRDefault="00FD2DA6"/>
    <w:p w14:paraId="3047EC99" w14:textId="77777777" w:rsidR="00FD2DA6" w:rsidRDefault="00F85017">
      <w:r>
        <w:t>krodha replied:</w:t>
      </w:r>
    </w:p>
    <w:p w14:paraId="3047EC9A" w14:textId="77777777" w:rsidR="00FD2DA6" w:rsidRDefault="00F85017">
      <w:r>
        <w:t>Maybe one maximum, but that is nothing and essentially demonstrates that the Mahāyāna and Śravākayāna were concurrent developments, which is what adepts such as Bhāviveka state.</w:t>
      </w:r>
    </w:p>
    <w:p w14:paraId="3047EC9B" w14:textId="77777777" w:rsidR="00FD2DA6" w:rsidRDefault="00FD2DA6"/>
    <w:p w14:paraId="3047EC9C" w14:textId="77777777" w:rsidR="00FD2DA6" w:rsidRDefault="00F85017">
      <w:r>
        <w:t>----------------------------------------</w:t>
      </w:r>
    </w:p>
    <w:p w14:paraId="3047EC9D" w14:textId="77777777" w:rsidR="00FD2DA6" w:rsidRDefault="00FD2DA6"/>
    <w:p w14:paraId="3047EC9E" w14:textId="77777777" w:rsidR="00FD2DA6" w:rsidRDefault="00F85017">
      <w:r>
        <w:t xml:space="preserve">Topic Title:  </w:t>
      </w:r>
      <w:hyperlink r:id="rId192" w:history="1">
        <w:r w:rsidR="00FD2DA6">
          <w:rPr>
            <w:color w:val="0000FF"/>
            <w:u w:val="single"/>
          </w:rPr>
          <w:t>I'm not sure it counts, but I want to make my deeply personal vow to help end suffering official.</w:t>
        </w:r>
      </w:hyperlink>
    </w:p>
    <w:p w14:paraId="3047EC9F" w14:textId="77777777" w:rsidR="00FD2DA6" w:rsidRDefault="00FD2DA6"/>
    <w:p w14:paraId="3047ECA0" w14:textId="77777777" w:rsidR="00FD2DA6" w:rsidRDefault="00F85017">
      <w:r>
        <w:t>krodha replied:</w:t>
      </w:r>
    </w:p>
    <w:p w14:paraId="3047ECA1" w14:textId="77777777" w:rsidR="00FD2DA6" w:rsidRDefault="00F85017">
      <w:r>
        <w:t>The prajñāpāramitā is also allegedly in the same council, or earlier, however according to Bhāviveka, the story goes that the Śravākas either could not take the Mahāyāna sūtras with them due to circumstances, or they intentionally neglected them.</w:t>
      </w:r>
    </w:p>
    <w:p w14:paraId="3047ECA2" w14:textId="77777777" w:rsidR="00FD2DA6" w:rsidRDefault="00FD2DA6"/>
    <w:p w14:paraId="3047ECA3" w14:textId="77777777" w:rsidR="00FD2DA6" w:rsidRDefault="00F85017">
      <w:r>
        <w:t>----------------------------------------</w:t>
      </w:r>
    </w:p>
    <w:p w14:paraId="3047ECA4" w14:textId="77777777" w:rsidR="00FD2DA6" w:rsidRDefault="00FD2DA6"/>
    <w:p w14:paraId="3047ECA5" w14:textId="77777777" w:rsidR="00FD2DA6" w:rsidRDefault="00F85017">
      <w:r>
        <w:t xml:space="preserve">Topic Title:  </w:t>
      </w:r>
      <w:hyperlink r:id="rId193" w:history="1">
        <w:r w:rsidR="00FD2DA6">
          <w:rPr>
            <w:color w:val="0000FF"/>
            <w:u w:val="single"/>
          </w:rPr>
          <w:t>I'm not sure it counts, but I want to make my deeply personal vow to help end suffering official.</w:t>
        </w:r>
      </w:hyperlink>
    </w:p>
    <w:p w14:paraId="3047ECA6" w14:textId="77777777" w:rsidR="00FD2DA6" w:rsidRDefault="00FD2DA6"/>
    <w:p w14:paraId="3047ECA7" w14:textId="77777777" w:rsidR="00FD2DA6" w:rsidRDefault="00F85017">
      <w:r>
        <w:t>krodha replied:</w:t>
      </w:r>
    </w:p>
    <w:p w14:paraId="3047ECA8" w14:textId="77777777" w:rsidR="00FD2DA6" w:rsidRDefault="00F85017">
      <w:r>
        <w:t>We practice different systems, and your open criticism of Vajrayāna seems to be based on superficial differences you perceive that contrast with your system, but you don’t understand how Vajrayāna functions or why it is based on transformation rather than renunciation, for example.</w:t>
      </w:r>
    </w:p>
    <w:p w14:paraId="3047ECA9" w14:textId="77777777" w:rsidR="00FD2DA6" w:rsidRDefault="00F85017">
      <w:r>
        <w:t>So “how would I dismiss you?” That is at least an honest question on your part, because you genuinely don’t know. And don’t seem to care to investigate very deeply.</w:t>
      </w:r>
    </w:p>
    <w:p w14:paraId="3047ECAA" w14:textId="77777777" w:rsidR="00FD2DA6" w:rsidRDefault="00FD2DA6"/>
    <w:p w14:paraId="3047ECAB" w14:textId="77777777" w:rsidR="00FD2DA6" w:rsidRDefault="00F85017">
      <w:r>
        <w:t>----------------------------------------</w:t>
      </w:r>
    </w:p>
    <w:p w14:paraId="3047ECAC" w14:textId="77777777" w:rsidR="00FD2DA6" w:rsidRDefault="00FD2DA6"/>
    <w:p w14:paraId="3047ECAD" w14:textId="77777777" w:rsidR="00FD2DA6" w:rsidRDefault="00F85017">
      <w:r>
        <w:t xml:space="preserve">Topic Title:  </w:t>
      </w:r>
      <w:hyperlink r:id="rId194" w:history="1">
        <w:r w:rsidR="00FD2DA6">
          <w:rPr>
            <w:color w:val="0000FF"/>
            <w:u w:val="single"/>
          </w:rPr>
          <w:t>I'm not sure it counts, but I want to make my deeply personal vow to help end suffering official.</w:t>
        </w:r>
      </w:hyperlink>
    </w:p>
    <w:p w14:paraId="3047ECAE" w14:textId="77777777" w:rsidR="00FD2DA6" w:rsidRDefault="00FD2DA6"/>
    <w:p w14:paraId="3047ECAF" w14:textId="77777777" w:rsidR="00FD2DA6" w:rsidRDefault="00F85017">
      <w:r>
        <w:lastRenderedPageBreak/>
        <w:t>krodha replied:</w:t>
      </w:r>
    </w:p>
    <w:p w14:paraId="3047ECB0" w14:textId="77777777" w:rsidR="00FD2DA6" w:rsidRDefault="00F85017">
      <w:r>
        <w:t>I know you would love for me to be “triggered.” Getting triggered is for people whose interests in a particular subject is superficial and inferential, they get upset because they possess a weak connection to something and when a perceived threat challenges that weak connection they resort to defensive reactionary emotions instead of solid and concrete knowledge.</w:t>
      </w:r>
    </w:p>
    <w:p w14:paraId="3047ECB1" w14:textId="77777777" w:rsidR="00FD2DA6" w:rsidRDefault="00F85017">
      <w:r>
        <w:t>I’m sure you deal with such people often. I am not one of them. My connection to Vajrayāna is not superficial or inferential.</w:t>
      </w:r>
    </w:p>
    <w:p w14:paraId="3047ECB2" w14:textId="77777777" w:rsidR="00FD2DA6" w:rsidRDefault="00F85017">
      <w:r>
        <w:t>Your “simple question” is a big topic. However if we want to distill how your position on sex would be addressed, the primary difference between the Śravākayāna and Vajrayāna is how each system relates to the five desire objects (pañcakāmaguṇaḥ). For your system, the phenomena that comprise the five desire objects are themselves the source of suffering, and so you sever that link at contact, so that you don’t experience sensation, and so on. That is the purpose of renouncing “samsāric” phenomena, and this is what your definition of discipline (śila) revolves around, hence your position on sexual contact.</w:t>
      </w:r>
    </w:p>
    <w:p w14:paraId="3047ECB3" w14:textId="77777777" w:rsidR="00FD2DA6" w:rsidRDefault="00F85017">
      <w:r>
        <w:t>Vajrayāna has a different methodology for relating to the five desire objects that does not involve renunciation in that way.</w:t>
      </w:r>
    </w:p>
    <w:p w14:paraId="3047ECB4" w14:textId="77777777" w:rsidR="00FD2DA6" w:rsidRDefault="00F85017">
      <w:r>
        <w:t>Both systems are geared towards liberation, and both will obtain nirvāna through their praxis, however, their paths are different. As for which is superior, that is in the eye of the beholder, but obviously I align with the view that Vajrayāna offers a more effective path that can actualize buddhahood more efficiently.</w:t>
      </w:r>
    </w:p>
    <w:p w14:paraId="3047ECB5" w14:textId="77777777" w:rsidR="00FD2DA6" w:rsidRDefault="00FD2DA6"/>
    <w:p w14:paraId="3047ECB6" w14:textId="77777777" w:rsidR="00FD2DA6" w:rsidRDefault="00F85017">
      <w:r>
        <w:t>----------------------------------------</w:t>
      </w:r>
    </w:p>
    <w:p w14:paraId="3047ECB7" w14:textId="77777777" w:rsidR="00FD2DA6" w:rsidRDefault="00FD2DA6"/>
    <w:p w14:paraId="3047ECB8" w14:textId="77777777" w:rsidR="00FD2DA6" w:rsidRDefault="00F85017">
      <w:r>
        <w:t xml:space="preserve">Topic Title:  </w:t>
      </w:r>
      <w:hyperlink r:id="rId195" w:history="1">
        <w:r w:rsidR="00FD2DA6">
          <w:rPr>
            <w:color w:val="0000FF"/>
            <w:u w:val="single"/>
          </w:rPr>
          <w:t>Question about dependent origination.</w:t>
        </w:r>
      </w:hyperlink>
    </w:p>
    <w:p w14:paraId="3047ECB9" w14:textId="77777777" w:rsidR="00FD2DA6" w:rsidRDefault="00FD2DA6"/>
    <w:p w14:paraId="3047ECBA" w14:textId="77777777" w:rsidR="00FD2DA6" w:rsidRDefault="00F85017">
      <w:r>
        <w:t>krodha replied:</w:t>
      </w:r>
    </w:p>
    <w:p w14:paraId="3047ECBB" w14:textId="77777777" w:rsidR="00FD2DA6" w:rsidRDefault="00F85017">
      <w:r>
        <w:t>The link of consciousness is represents birth in this current life. Link two is from your previous life. The twelve links take place over three lifetimes.</w:t>
      </w:r>
    </w:p>
    <w:p w14:paraId="3047ECBC" w14:textId="77777777" w:rsidR="00FD2DA6" w:rsidRDefault="00F85017">
      <w:r>
        <w:t>Here is some other info on the twelve nidānas:</w:t>
      </w:r>
    </w:p>
    <w:p w14:paraId="3047ECBD" w14:textId="77777777" w:rsidR="00FD2DA6" w:rsidRDefault="00F85017">
      <w:r>
        <w:t>Nāgārjuna breaks the twelve links down in to 3 phases: (i) affliction, (ii) action, (iii) suffering.</w:t>
      </w:r>
    </w:p>
    <w:p w14:paraId="3047ECBE" w14:textId="77777777" w:rsidR="00FD2DA6" w:rsidRDefault="00F85017">
      <w:r>
        <w:lastRenderedPageBreak/>
        <w:t>Affliction drives the links: affliction---&gt;action---&gt;suffering---&gt;affliction---&gt;action---suffering - repeat.</w:t>
      </w:r>
    </w:p>
    <w:p w14:paraId="3047ECBF" w14:textId="77777777" w:rsidR="00FD2DA6" w:rsidRDefault="00F85017">
      <w:r>
        <w:t>He writes:</w:t>
      </w:r>
    </w:p>
    <w:p w14:paraId="3047ECC0" w14:textId="77777777" w:rsidR="00FD2DA6" w:rsidRDefault="00FD2DA6"/>
    <w:p w14:paraId="3047ECC1" w14:textId="77777777" w:rsidR="00FD2DA6" w:rsidRDefault="00F85017">
      <w:r>
        <w:t>Quote:</w:t>
      </w:r>
    </w:p>
    <w:p w14:paraId="3047ECC2" w14:textId="77777777" w:rsidR="00FD2DA6" w:rsidRDefault="00F85017">
      <w:r>
        <w:t>The first, eighth and ninth are affliction; the second and the tenth are action. Also the remaining seven are suffering. Twelve dharmas are gathered into three. Two arise from three. Seven are produced from two, that is the wheel of existence, it is turned again and again.</w:t>
      </w:r>
    </w:p>
    <w:p w14:paraId="3047ECC3" w14:textId="77777777" w:rsidR="00FD2DA6" w:rsidRDefault="00FD2DA6"/>
    <w:p w14:paraId="3047ECC4" w14:textId="77777777" w:rsidR="00FD2DA6" w:rsidRDefault="00F85017">
      <w:r>
        <w:t>krodha replied:</w:t>
      </w:r>
    </w:p>
    <w:p w14:paraId="3047ECC5" w14:textId="77777777" w:rsidR="00FD2DA6" w:rsidRDefault="00F85017">
      <w:r>
        <w:t>The twelve links take place over a period of three lifetimes. Rebirth happens at the link of consciousness and the link of birth. Links 3 through 10 are the links of this current life.</w:t>
      </w:r>
    </w:p>
    <w:p w14:paraId="3047ECC6" w14:textId="77777777" w:rsidR="00FD2DA6" w:rsidRDefault="00FD2DA6"/>
    <w:p w14:paraId="3047ECC7" w14:textId="77777777" w:rsidR="00FD2DA6" w:rsidRDefault="00F85017">
      <w:r>
        <w:t>----------------------------------------</w:t>
      </w:r>
    </w:p>
    <w:p w14:paraId="3047ECC8" w14:textId="77777777" w:rsidR="00FD2DA6" w:rsidRDefault="00FD2DA6"/>
    <w:p w14:paraId="3047ECC9" w14:textId="77777777" w:rsidR="00FD2DA6" w:rsidRDefault="00F85017">
      <w:r>
        <w:t xml:space="preserve">Topic Title:  </w:t>
      </w:r>
      <w:hyperlink r:id="rId196" w:history="1">
        <w:r w:rsidR="00FD2DA6">
          <w:rPr>
            <w:color w:val="0000FF"/>
            <w:u w:val="single"/>
          </w:rPr>
          <w:t>Can somebody explain the Buddhist concept of rebirth and how it works with no self?</w:t>
        </w:r>
      </w:hyperlink>
    </w:p>
    <w:p w14:paraId="3047ECCA" w14:textId="77777777" w:rsidR="00FD2DA6" w:rsidRDefault="00FD2DA6"/>
    <w:p w14:paraId="3047ECCB" w14:textId="77777777" w:rsidR="00FD2DA6" w:rsidRDefault="00F85017">
      <w:r>
        <w:t>krodha replied:</w:t>
      </w:r>
    </w:p>
    <w:p w14:paraId="3047ECCC" w14:textId="77777777" w:rsidR="00FD2DA6" w:rsidRDefault="00F85017">
      <w:r>
        <w:t>From the Pratītyadsamutpādakarika:</w:t>
      </w:r>
    </w:p>
    <w:p w14:paraId="3047ECCD" w14:textId="77777777" w:rsidR="00FD2DA6" w:rsidRDefault="00FD2DA6"/>
    <w:p w14:paraId="3047ECCE" w14:textId="77777777" w:rsidR="00FD2DA6" w:rsidRDefault="00F85017">
      <w:r>
        <w:t>Quote:</w:t>
      </w:r>
    </w:p>
    <w:p w14:paraId="3047ECCF" w14:textId="77777777" w:rsidR="00FD2DA6" w:rsidRDefault="00F85017">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w:t>
      </w:r>
    </w:p>
    <w:p w14:paraId="3047ECD0" w14:textId="77777777" w:rsidR="00FD2DA6" w:rsidRDefault="00FD2DA6"/>
    <w:p w14:paraId="3047ECD1" w14:textId="77777777" w:rsidR="00FD2DA6" w:rsidRDefault="00F85017">
      <w:r>
        <w:t>krodha replied:</w:t>
      </w:r>
    </w:p>
    <w:p w14:paraId="3047ECD2" w14:textId="77777777" w:rsidR="00FD2DA6" w:rsidRDefault="00F85017">
      <w:r>
        <w:t>The Pratītyasamutpādakarikavhyakhyana says:</w:t>
      </w:r>
    </w:p>
    <w:p w14:paraId="3047ECD3" w14:textId="77777777" w:rsidR="00FD2DA6" w:rsidRDefault="00FD2DA6"/>
    <w:p w14:paraId="3047ECD4" w14:textId="77777777" w:rsidR="00FD2DA6" w:rsidRDefault="00F85017">
      <w:r>
        <w:t>Quote:</w:t>
      </w:r>
    </w:p>
    <w:p w14:paraId="3047ECD5" w14:textId="77777777" w:rsidR="00FD2DA6" w:rsidRDefault="00F85017">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w:t>
      </w:r>
    </w:p>
    <w:p w14:paraId="3047ECD6" w14:textId="77777777" w:rsidR="00FD2DA6" w:rsidRDefault="00FD2DA6"/>
    <w:p w14:paraId="3047ECD7" w14:textId="77777777" w:rsidR="00FD2DA6" w:rsidRDefault="00F85017">
      <w:r>
        <w:t>krodha replied:</w:t>
      </w:r>
    </w:p>
    <w:p w14:paraId="3047ECD8" w14:textId="77777777" w:rsidR="00FD2DA6" w:rsidRDefault="00F85017">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w:t>
      </w:r>
    </w:p>
    <w:p w14:paraId="3047ECD9" w14:textId="77777777" w:rsidR="00FD2DA6" w:rsidRDefault="00F85017">
      <w:r>
        <w:t>The Ratnāvalī states:</w:t>
      </w:r>
    </w:p>
    <w:p w14:paraId="3047ECDA" w14:textId="77777777" w:rsidR="00FD2DA6" w:rsidRDefault="00FD2DA6"/>
    <w:p w14:paraId="3047ECDB" w14:textId="77777777" w:rsidR="00FD2DA6" w:rsidRDefault="00F85017">
      <w:r>
        <w:t>Quote:</w:t>
      </w:r>
    </w:p>
    <w:p w14:paraId="3047ECDC" w14:textId="77777777" w:rsidR="00FD2DA6" w:rsidRDefault="00F85017">
      <w:r>
        <w:t>As long as clinging to the aggregates [of life] exists, so long does clinging to the self persist. Where there is clinging to the self, there is karma. Karma causes rebirth.</w:t>
      </w:r>
    </w:p>
    <w:p w14:paraId="3047ECDD" w14:textId="77777777" w:rsidR="00FD2DA6" w:rsidRDefault="00FD2DA6"/>
    <w:p w14:paraId="3047ECDE" w14:textId="77777777" w:rsidR="00FD2DA6" w:rsidRDefault="00F85017">
      <w:r>
        <w:t>krodha replied:</w:t>
      </w:r>
    </w:p>
    <w:p w14:paraId="3047ECDF" w14:textId="77777777" w:rsidR="00FD2DA6" w:rsidRDefault="00F85017">
      <w:r>
        <w:t>Regarding rebirth being a selfless process, Ācārya Malcolm explains this point well:</w:t>
      </w:r>
    </w:p>
    <w:p w14:paraId="3047ECE0" w14:textId="77777777" w:rsidR="00FD2DA6" w:rsidRDefault="00FD2DA6"/>
    <w:p w14:paraId="3047ECE1" w14:textId="77777777" w:rsidR="00FD2DA6" w:rsidRDefault="00F85017">
      <w:r>
        <w:t>Quote:</w:t>
      </w:r>
    </w:p>
    <w:p w14:paraId="3047ECE2" w14:textId="77777777" w:rsidR="00FD2DA6" w:rsidRDefault="00F85017">
      <w:r>
        <w:t>The Buddha taught rebirth without making recourse to a self that undergoes rebirth.</w:t>
      </w:r>
    </w:p>
    <w:p w14:paraId="3047ECE3" w14:textId="77777777" w:rsidR="00FD2DA6" w:rsidRDefault="00F85017">
      <w:r>
        <w:t xml:space="preserve">There are a variety of ways of explaining this, but in essence, the most profound way of understanding this is that the habit of I-making appropriates a new series of aggregates at death, and so it goes on and on until one eradicates the knowledge obscuration that </w:t>
      </w:r>
      <w:r>
        <w:lastRenderedPageBreak/>
        <w:t>creates this habit of I-making. In the meantime, due to this habit of I-making, one continues to accumulate affliction and karma which results in suffering for infinite lifetimes, just as one has taken rebirth in samsara without a beginning.</w:t>
      </w:r>
    </w:p>
    <w:p w14:paraId="3047ECE4" w14:textId="77777777" w:rsidR="00FD2DA6" w:rsidRDefault="00F85017">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w:t>
      </w:r>
    </w:p>
    <w:p w14:paraId="3047ECE5" w14:textId="77777777" w:rsidR="00FD2DA6" w:rsidRDefault="00F85017">
      <w:r>
        <w:t>[The] delusion of 'I' is an agent, capable acting and receiving the results of action, even though it does not exist.</w:t>
      </w:r>
    </w:p>
    <w:p w14:paraId="3047ECE6" w14:textId="77777777" w:rsidR="00FD2DA6" w:rsidRDefault="00F85017">
      <w:r>
        <w:t>It is important to understand that this "I" generated by the habit of I-making does not exist and is fundamentally a delusion. But it is a useful delusion, just like the delusion of a car allows us to use one.</w:t>
      </w:r>
    </w:p>
    <w:p w14:paraId="3047ECE7" w14:textId="77777777" w:rsidR="00FD2DA6" w:rsidRDefault="00F85017">
      <w:r>
        <w:t>An analogy is using the last candle to light the next candle. One cannot say that two flames are different, nor can one say they are identical, but they do exist in a continuum, a discrete series.</w:t>
      </w:r>
    </w:p>
    <w:p w14:paraId="3047ECE8" w14:textId="77777777" w:rsidR="00FD2DA6" w:rsidRDefault="00FD2DA6"/>
    <w:p w14:paraId="3047ECE9" w14:textId="77777777" w:rsidR="00FD2DA6" w:rsidRDefault="00F85017">
      <w:r>
        <w:t>----------------------------------------</w:t>
      </w:r>
    </w:p>
    <w:p w14:paraId="3047ECEA" w14:textId="77777777" w:rsidR="00FD2DA6" w:rsidRDefault="00FD2DA6"/>
    <w:p w14:paraId="3047ECEB" w14:textId="77777777" w:rsidR="00FD2DA6" w:rsidRDefault="00F85017">
      <w:r>
        <w:t xml:space="preserve">Topic Title:  </w:t>
      </w:r>
      <w:hyperlink r:id="rId197" w:history="1">
        <w:r w:rsidR="00FD2DA6">
          <w:rPr>
            <w:color w:val="0000FF"/>
            <w:u w:val="single"/>
          </w:rPr>
          <w:t>Question about the uncreate</w:t>
        </w:r>
      </w:hyperlink>
    </w:p>
    <w:p w14:paraId="3047ECEC" w14:textId="77777777" w:rsidR="00FD2DA6" w:rsidRDefault="00FD2DA6"/>
    <w:p w14:paraId="3047ECED" w14:textId="77777777" w:rsidR="00FD2DA6" w:rsidRDefault="00F85017">
      <w:r>
        <w:t>krodha replied:</w:t>
      </w:r>
    </w:p>
    <w:p w14:paraId="3047ECEE" w14:textId="77777777" w:rsidR="00FD2DA6" w:rsidRDefault="00F85017">
      <w:r>
        <w:t>I think they are asking why phenomena are ultimately “unborn” (unproduced), etc.</w:t>
      </w:r>
    </w:p>
    <w:p w14:paraId="3047ECEF" w14:textId="77777777" w:rsidR="00FD2DA6" w:rsidRDefault="00F85017">
      <w:r>
        <w:t>Like the Māyopamasamādhi says:</w:t>
      </w:r>
    </w:p>
    <w:p w14:paraId="3047ECF0" w14:textId="77777777" w:rsidR="00FD2DA6" w:rsidRDefault="00FD2DA6"/>
    <w:p w14:paraId="3047ECF1" w14:textId="77777777" w:rsidR="00FD2DA6" w:rsidRDefault="00F85017">
      <w:r>
        <w:t>Quote:</w:t>
      </w:r>
    </w:p>
    <w:p w14:paraId="3047ECF2" w14:textId="77777777" w:rsidR="00FD2DA6" w:rsidRDefault="00F85017">
      <w:r>
        <w:lastRenderedPageBreak/>
        <w:t>Any phenomenon that arises in dependence is unborn. Therefore all phenomena are unborn. To realize that all phenomena are unborn is to know how to practice the bodhisattva’s path. In this way, one attains the basis for benefiting all beings and can proceed with a compassionate outlook. With such conviction, one comes to understand that all phenomena are illusory. All phenomena are magically manifest because they are imputed. Those imputations are also utterly empty. The realization that all phenomena are empty is the attainment of the illusory samādhi.</w:t>
      </w:r>
    </w:p>
    <w:p w14:paraId="3047ECF3" w14:textId="77777777" w:rsidR="00FD2DA6" w:rsidRDefault="00FD2DA6"/>
    <w:p w14:paraId="3047ECF4" w14:textId="77777777" w:rsidR="00FD2DA6" w:rsidRDefault="00F85017">
      <w:r>
        <w:t>----------------------------------------</w:t>
      </w:r>
    </w:p>
    <w:p w14:paraId="3047ECF5" w14:textId="77777777" w:rsidR="00FD2DA6" w:rsidRDefault="00FD2DA6"/>
    <w:p w14:paraId="3047ECF6" w14:textId="77777777" w:rsidR="00FD2DA6" w:rsidRDefault="00F85017">
      <w:r>
        <w:t xml:space="preserve">Topic Title:  </w:t>
      </w:r>
      <w:hyperlink r:id="rId198" w:history="1">
        <w:r w:rsidR="00FD2DA6">
          <w:rPr>
            <w:color w:val="0000FF"/>
            <w:u w:val="single"/>
          </w:rPr>
          <w:t>Question about the uncreate</w:t>
        </w:r>
      </w:hyperlink>
    </w:p>
    <w:p w14:paraId="3047ECF7" w14:textId="77777777" w:rsidR="00FD2DA6" w:rsidRDefault="00FD2DA6"/>
    <w:p w14:paraId="3047ECF8" w14:textId="77777777" w:rsidR="00FD2DA6" w:rsidRDefault="00F85017">
      <w:r>
        <w:t>krodha replied:</w:t>
      </w:r>
    </w:p>
    <w:p w14:paraId="3047ECF9" w14:textId="77777777" w:rsidR="00FD2DA6" w:rsidRDefault="00F85017">
      <w:r>
        <w:t>The unborn nature of phenomena is related to the principle of emptiness (śūnyatā) and nonarising (anutpāda), i.e., nonorigination.</w:t>
      </w:r>
    </w:p>
    <w:p w14:paraId="3047ECFA" w14:textId="77777777" w:rsidR="00FD2DA6" w:rsidRDefault="00F85017">
      <w:r>
        <w:t>Phenomena appear to be born, or originate, and things certainly appear to arise or come into existence, but that appearance is a mistaken expression of our ignorance. We are not actually seeing the way things really are. No phenomena are actually born, no phenomena come into existence in actuality. All phenomena are like images in a dream. A tiger in a dream is not actually born, it does not actually come into existence, you cannot find that dream tiger anywhere, it is just a mere appearance. Phenomena of our waking experience are the same way, we just cannot see it.</w:t>
      </w:r>
    </w:p>
    <w:p w14:paraId="3047ECFB" w14:textId="77777777" w:rsidR="00FD2DA6" w:rsidRDefault="00F85017">
      <w:r>
        <w:t>As ordinary sentient beings, we have cognitive obscurations which obstruct emptiness, and this acts as a cause for the perception of conditioned entities that arise and cease. We perceive arising and ceasing because we have failed to recognize emptiness i.e., nonarising. The Sarvabuddhaviṣayāvatārajñānālokālaṃkāra states:</w:t>
      </w:r>
    </w:p>
    <w:p w14:paraId="3047ECFC" w14:textId="77777777" w:rsidR="00FD2DA6" w:rsidRDefault="00FD2DA6"/>
    <w:p w14:paraId="3047ECFD" w14:textId="77777777" w:rsidR="00FD2DA6" w:rsidRDefault="00F85017">
      <w:r>
        <w:t>Quote:</w:t>
      </w:r>
    </w:p>
    <w:p w14:paraId="3047ECFE" w14:textId="77777777" w:rsidR="00FD2DA6" w:rsidRDefault="00F85017">
      <w:r>
        <w:t>The Tathāgata always has the quality of nonarising, and all dharmas resemble the Sugata. Yet immature minds, by their grasping at signs, roam the world among nonexistent dharmas.</w:t>
      </w:r>
    </w:p>
    <w:p w14:paraId="3047ECFF" w14:textId="77777777" w:rsidR="00FD2DA6" w:rsidRDefault="00FD2DA6"/>
    <w:p w14:paraId="3047ED00" w14:textId="77777777" w:rsidR="00FD2DA6" w:rsidRDefault="00F85017">
      <w:r>
        <w:lastRenderedPageBreak/>
        <w:t>----------------------------------------</w:t>
      </w:r>
    </w:p>
    <w:p w14:paraId="3047ED01" w14:textId="77777777" w:rsidR="00FD2DA6" w:rsidRDefault="00FD2DA6"/>
    <w:p w14:paraId="3047ED02" w14:textId="77777777" w:rsidR="00FD2DA6" w:rsidRDefault="00F85017">
      <w:r>
        <w:t xml:space="preserve">Topic Title:  </w:t>
      </w:r>
      <w:hyperlink r:id="rId199" w:history="1">
        <w:r w:rsidR="00FD2DA6">
          <w:rPr>
            <w:color w:val="0000FF"/>
            <w:u w:val="single"/>
          </w:rPr>
          <w:t>Will a monk sit down and talk with me?</w:t>
        </w:r>
      </w:hyperlink>
    </w:p>
    <w:p w14:paraId="3047ED03" w14:textId="77777777" w:rsidR="00FD2DA6" w:rsidRDefault="00FD2DA6"/>
    <w:p w14:paraId="3047ED04" w14:textId="77777777" w:rsidR="00FD2DA6" w:rsidRDefault="00F85017">
      <w:r>
        <w:t>krodha replied:</w:t>
      </w:r>
    </w:p>
    <w:p w14:paraId="3047ED05" w14:textId="77777777" w:rsidR="00FD2DA6" w:rsidRDefault="00F85017">
      <w:r>
        <w:t>Also just FYI, monks aren’t necessarily authorities on the dharma, they are often just ordained practitioners like we are practitioners. I think people sometimes have a “Shangrila” type misconception about buddhist monks.</w:t>
      </w:r>
    </w:p>
    <w:p w14:paraId="3047ED06" w14:textId="77777777" w:rsidR="00FD2DA6" w:rsidRDefault="00F85017">
      <w:r>
        <w:t>Some are well studied, some are well practiced, some are knowledgeable, but many aren’t studied, practiced or knowledgeable. Some are a mixed bag… some are even deceptive grifters… there is no standard.</w:t>
      </w:r>
    </w:p>
    <w:p w14:paraId="3047ED07" w14:textId="77777777" w:rsidR="00FD2DA6" w:rsidRDefault="00F85017">
      <w:r>
        <w:t>Just be careful, finding a monk to talk to is not a “slam dunk” in terms of accomplishing whatever your aim is. Use some discernment and evaluate the situation.</w:t>
      </w:r>
    </w:p>
    <w:p w14:paraId="3047ED08" w14:textId="77777777" w:rsidR="00FD2DA6" w:rsidRDefault="00FD2DA6"/>
    <w:p w14:paraId="3047ED09" w14:textId="77777777" w:rsidR="00FD2DA6" w:rsidRDefault="00F85017">
      <w:r>
        <w:t>----------------------------------------</w:t>
      </w:r>
    </w:p>
    <w:p w14:paraId="3047ED0A" w14:textId="77777777" w:rsidR="00FD2DA6" w:rsidRDefault="00FD2DA6"/>
    <w:p w14:paraId="3047ED0B" w14:textId="77777777" w:rsidR="00FD2DA6" w:rsidRDefault="00F85017">
      <w:r>
        <w:t xml:space="preserve">Topic Title:  </w:t>
      </w:r>
      <w:hyperlink r:id="rId200" w:history="1">
        <w:r w:rsidR="00FD2DA6">
          <w:rPr>
            <w:color w:val="0000FF"/>
            <w:u w:val="single"/>
          </w:rPr>
          <w:t>From the Buddhist perspective, how can I deal with a family member being radicalized politically? I can't even look at them in the eye anymore.</w:t>
        </w:r>
      </w:hyperlink>
    </w:p>
    <w:p w14:paraId="3047ED0C" w14:textId="77777777" w:rsidR="00FD2DA6" w:rsidRDefault="00FD2DA6"/>
    <w:p w14:paraId="3047ED0D" w14:textId="77777777" w:rsidR="00FD2DA6" w:rsidRDefault="00F85017">
      <w:r>
        <w:t>krodha replied:</w:t>
      </w:r>
    </w:p>
    <w:p w14:paraId="3047ED0E" w14:textId="77777777" w:rsidR="00FD2DA6" w:rsidRDefault="00F85017">
      <w:r>
        <w:t>Once you realize the way you feel is just a reflection of how the other person feels, and you are only divided by views that are the inverse of one another that you both feel the same about, you should see that they are at base, no different than you. Therefore have compassion for them.</w:t>
      </w:r>
    </w:p>
    <w:p w14:paraId="3047ED0F" w14:textId="77777777" w:rsidR="00FD2DA6" w:rsidRDefault="00F85017">
      <w:r>
        <w:t>As long as they personally aren’t harming anyone, or harming themselves, let them believe whatever they want to believe.</w:t>
      </w:r>
    </w:p>
    <w:p w14:paraId="3047ED10" w14:textId="77777777" w:rsidR="00FD2DA6" w:rsidRDefault="00FD2DA6"/>
    <w:p w14:paraId="3047ED11" w14:textId="77777777" w:rsidR="00FD2DA6" w:rsidRDefault="00F85017">
      <w:r>
        <w:t>----------------------------------------</w:t>
      </w:r>
    </w:p>
    <w:p w14:paraId="3047ED12" w14:textId="77777777" w:rsidR="00FD2DA6" w:rsidRDefault="00FD2DA6"/>
    <w:p w14:paraId="3047ED13" w14:textId="77777777" w:rsidR="00FD2DA6" w:rsidRDefault="00F85017">
      <w:r>
        <w:lastRenderedPageBreak/>
        <w:t xml:space="preserve">Topic Title:  </w:t>
      </w:r>
      <w:hyperlink r:id="rId201" w:history="1">
        <w:r w:rsidR="00FD2DA6">
          <w:rPr>
            <w:color w:val="0000FF"/>
            <w:u w:val="single"/>
          </w:rPr>
          <w:t>How can citta-santana be continuous between one life and another?</w:t>
        </w:r>
      </w:hyperlink>
    </w:p>
    <w:p w14:paraId="3047ED14" w14:textId="77777777" w:rsidR="00FD2DA6" w:rsidRDefault="00FD2DA6"/>
    <w:p w14:paraId="3047ED15" w14:textId="77777777" w:rsidR="00FD2DA6" w:rsidRDefault="00F85017">
      <w:r>
        <w:t>krodha replied:</w:t>
      </w:r>
    </w:p>
    <w:p w14:paraId="3047ED16" w14:textId="77777777" w:rsidR="00FD2DA6" w:rsidRDefault="00F85017">
      <w:r>
        <w:t>In the Vajramālā tantra it is said that the ālayavijñāna inseparable from the mahāprāṇavāyu is what transmigrates between lives in the bardo.</w:t>
      </w:r>
    </w:p>
    <w:p w14:paraId="3047ED17" w14:textId="77777777" w:rsidR="00FD2DA6" w:rsidRDefault="00FD2DA6"/>
    <w:p w14:paraId="3047ED18" w14:textId="77777777" w:rsidR="00FD2DA6" w:rsidRDefault="00F85017">
      <w:r>
        <w:t>----------------------------------------</w:t>
      </w:r>
    </w:p>
    <w:p w14:paraId="3047ED19" w14:textId="77777777" w:rsidR="00FD2DA6" w:rsidRDefault="00FD2DA6"/>
    <w:p w14:paraId="3047ED1A" w14:textId="77777777" w:rsidR="00FD2DA6" w:rsidRDefault="00F85017">
      <w:r>
        <w:t xml:space="preserve">Topic Title:  </w:t>
      </w:r>
      <w:hyperlink r:id="rId202" w:history="1">
        <w:r w:rsidR="00FD2DA6">
          <w:rPr>
            <w:color w:val="0000FF"/>
            <w:u w:val="single"/>
          </w:rPr>
          <w:t>From the Buddhist perspective, how can I deal with a family member being radicalized politically? I can't even look at them in the eye anymore.</w:t>
        </w:r>
      </w:hyperlink>
    </w:p>
    <w:p w14:paraId="3047ED1B" w14:textId="77777777" w:rsidR="00FD2DA6" w:rsidRDefault="00FD2DA6"/>
    <w:p w14:paraId="3047ED1C" w14:textId="77777777" w:rsidR="00FD2DA6" w:rsidRDefault="00F85017">
      <w:r>
        <w:t>krodha replied:</w:t>
      </w:r>
    </w:p>
    <w:p w14:paraId="3047ED1D" w14:textId="77777777" w:rsidR="00FD2DA6" w:rsidRDefault="00F85017">
      <w:r>
        <w:t>I just mean simply that in the same way you might feel strongly about a particular view, anyone with an opposing view is qualitatively the same as you in the sense that they feel just as strongly as you do. You are no different than one another in that regard.</w:t>
      </w:r>
    </w:p>
    <w:p w14:paraId="3047ED1E" w14:textId="77777777" w:rsidR="00FD2DA6" w:rsidRDefault="00F85017">
      <w:r>
        <w:t>I know there are predatory people that sometimes uphold views that are harmful, but mostly, in a political sense, people are aligning with beliefs and ideals that they feel will help them, help others or help their country. Generally, both sides of the political spectrum equally feel that they are attempting to do what is best for everyone.</w:t>
      </w:r>
    </w:p>
    <w:p w14:paraId="3047ED1F" w14:textId="77777777" w:rsidR="00FD2DA6" w:rsidRDefault="00F85017">
      <w:r>
        <w:t>And so you might feel your parents are misguided, but they also probably feel you are misguided. You might feel that your parents ideals are detrimental to the country, but they probably also feel that your ideals are detrimental to the country. You feel that your position is optimal for helping others and making the world a better place for everyone, and they also feel that their position is optimal for helping others and making the world a better place for everyone.</w:t>
      </w:r>
    </w:p>
    <w:p w14:paraId="3047ED20" w14:textId="77777777" w:rsidR="00FD2DA6" w:rsidRDefault="00F85017">
      <w:r>
        <w:t>Can you see how both sides are the same in that way? Even if you feel they are ignorant or misguided, they might feel the same way about people who align with your views.</w:t>
      </w:r>
    </w:p>
    <w:p w14:paraId="3047ED21" w14:textId="77777777" w:rsidR="00FD2DA6" w:rsidRDefault="00F85017">
      <w:r>
        <w:t>In the end, everyone just wants to be happy. And they feel that their views are the path to get to some sort of equilibrium that will create happiness for themselves and others.</w:t>
      </w:r>
    </w:p>
    <w:p w14:paraId="3047ED22" w14:textId="77777777" w:rsidR="00FD2DA6" w:rsidRDefault="00F85017">
      <w:r>
        <w:lastRenderedPageBreak/>
        <w:t>If you can sort of put the details of the particular views aside, and approach the bare bones allegiance to an ideal in its most raw and fundamental capacity, you both are engaging in the same type of behavior.</w:t>
      </w:r>
    </w:p>
    <w:p w14:paraId="3047ED23" w14:textId="77777777" w:rsidR="00FD2DA6" w:rsidRDefault="00F85017">
      <w:r>
        <w:t>That might be asking a lot of you, I don't know. A lot of this may be very personal, and sometimes it is hard for people to look past that. You might think "hell no, krodha, you're out of your mind, I can't accept that," and that is also okay.</w:t>
      </w:r>
    </w:p>
    <w:p w14:paraId="3047ED24" w14:textId="77777777" w:rsidR="00FD2DA6" w:rsidRDefault="00F85017">
      <w:r>
        <w:t>I'm not saying you should feel this way, I'm merely saying that if you attempt to look at things from this vantage point, you can generate some empathy and compassion for your parents, and see that at root, even if they may be misguided according to your point of reference, they ultimately mean well and just want what is best.</w:t>
      </w:r>
    </w:p>
    <w:p w14:paraId="3047ED25" w14:textId="77777777" w:rsidR="00FD2DA6" w:rsidRDefault="00F85017">
      <w:r>
        <w:t>I personally try to avoid taking sides on political matters like those going on in the world today, rightfully or wrongfully. I just see humans seeking happiness, and trying to find balance in their lives. When I meet a Trumpster I just try to listen without judgement, same for someone who supported Biden.</w:t>
      </w:r>
    </w:p>
    <w:p w14:paraId="3047ED26" w14:textId="77777777" w:rsidR="00FD2DA6" w:rsidRDefault="00F85017">
      <w:r>
        <w:t>You can look at the mind on a fundamental level. How it attaches and clings to a view, and how the dependent origination of that clinging creates a dualistic opposite, and how that occurs simultaneously on both ends of the spectrum. We are not so different fundamentally, not at all, despite what these surface level dualities suggest.</w:t>
      </w:r>
    </w:p>
    <w:p w14:paraId="3047ED27" w14:textId="77777777" w:rsidR="00FD2DA6" w:rsidRDefault="00FD2DA6"/>
    <w:p w14:paraId="3047ED28" w14:textId="77777777" w:rsidR="00FD2DA6" w:rsidRDefault="00F85017">
      <w:r>
        <w:t>----------------------------------------</w:t>
      </w:r>
    </w:p>
    <w:p w14:paraId="3047ED29" w14:textId="77777777" w:rsidR="00FD2DA6" w:rsidRDefault="00FD2DA6"/>
    <w:p w14:paraId="3047ED2A" w14:textId="77777777" w:rsidR="00FD2DA6" w:rsidRDefault="00F85017">
      <w:r>
        <w:t xml:space="preserve">Topic Title:  </w:t>
      </w:r>
      <w:hyperlink r:id="rId203" w:history="1">
        <w:r w:rsidR="00FD2DA6">
          <w:rPr>
            <w:color w:val="0000FF"/>
            <w:u w:val="single"/>
          </w:rPr>
          <w:t>Matrix</w:t>
        </w:r>
      </w:hyperlink>
    </w:p>
    <w:p w14:paraId="3047ED2B" w14:textId="77777777" w:rsidR="00FD2DA6" w:rsidRDefault="00FD2DA6"/>
    <w:p w14:paraId="3047ED2C" w14:textId="77777777" w:rsidR="00FD2DA6" w:rsidRDefault="00F85017">
      <w:r>
        <w:t>krodha replied:</w:t>
      </w:r>
    </w:p>
    <w:p w14:paraId="3047ED2D" w14:textId="77777777" w:rsidR="00FD2DA6" w:rsidRDefault="00F85017">
      <w:r>
        <w:t>Some correlations for sure.</w:t>
      </w:r>
    </w:p>
    <w:p w14:paraId="3047ED2E" w14:textId="77777777" w:rsidR="00FD2DA6" w:rsidRDefault="00FD2DA6"/>
    <w:p w14:paraId="3047ED2F" w14:textId="77777777" w:rsidR="00FD2DA6" w:rsidRDefault="00F85017">
      <w:r>
        <w:t>----------------------------------------</w:t>
      </w:r>
    </w:p>
    <w:p w14:paraId="3047ED30" w14:textId="77777777" w:rsidR="00FD2DA6" w:rsidRDefault="00FD2DA6"/>
    <w:p w14:paraId="3047ED31" w14:textId="77777777" w:rsidR="00FD2DA6" w:rsidRDefault="00F85017">
      <w:r>
        <w:t xml:space="preserve">Topic Title:  </w:t>
      </w:r>
      <w:hyperlink r:id="rId204" w:history="1">
        <w:r w:rsidR="00FD2DA6">
          <w:rPr>
            <w:color w:val="0000FF"/>
            <w:u w:val="single"/>
          </w:rPr>
          <w:t>Buddhism and Living without feeling</w:t>
        </w:r>
      </w:hyperlink>
    </w:p>
    <w:p w14:paraId="3047ED32" w14:textId="77777777" w:rsidR="00FD2DA6" w:rsidRDefault="00FD2DA6"/>
    <w:p w14:paraId="3047ED33" w14:textId="77777777" w:rsidR="00FD2DA6" w:rsidRDefault="00F85017">
      <w:r>
        <w:lastRenderedPageBreak/>
        <w:t>krodha replied:</w:t>
      </w:r>
    </w:p>
    <w:p w14:paraId="3047ED34" w14:textId="77777777" w:rsidR="00FD2DA6" w:rsidRDefault="00F85017">
      <w:r>
        <w:t>Be sure to pair your interest in buddhist practice with some sort of clinical therapy.</w:t>
      </w:r>
    </w:p>
    <w:p w14:paraId="3047ED35" w14:textId="77777777" w:rsidR="00FD2DA6" w:rsidRDefault="00FD2DA6"/>
    <w:p w14:paraId="3047ED36" w14:textId="77777777" w:rsidR="00FD2DA6" w:rsidRDefault="00F85017">
      <w:r>
        <w:t>----------------------------------------</w:t>
      </w:r>
    </w:p>
    <w:p w14:paraId="3047ED37" w14:textId="77777777" w:rsidR="00FD2DA6" w:rsidRDefault="00FD2DA6"/>
    <w:p w14:paraId="3047ED38" w14:textId="77777777" w:rsidR="00FD2DA6" w:rsidRDefault="00F85017">
      <w:r>
        <w:t xml:space="preserve">Topic Title:  </w:t>
      </w:r>
      <w:hyperlink r:id="rId205" w:history="1">
        <w:r w:rsidR="00FD2DA6">
          <w:rPr>
            <w:color w:val="0000FF"/>
            <w:u w:val="single"/>
          </w:rPr>
          <w:t>To me impermanence isn't the problem - uncertainty is</w:t>
        </w:r>
      </w:hyperlink>
    </w:p>
    <w:p w14:paraId="3047ED39" w14:textId="77777777" w:rsidR="00FD2DA6" w:rsidRDefault="00FD2DA6"/>
    <w:p w14:paraId="3047ED3A" w14:textId="77777777" w:rsidR="00FD2DA6" w:rsidRDefault="00F85017">
      <w:r>
        <w:t>Someone wrote:</w:t>
      </w:r>
    </w:p>
    <w:p w14:paraId="3047ED3B" w14:textId="77777777" w:rsidR="00FD2DA6" w:rsidRDefault="00F85017">
      <w:r>
        <w:t>Being certain in your uncertain certainty may allow someone to become comfortable in the uncomfortable.</w:t>
      </w:r>
    </w:p>
    <w:p w14:paraId="3047ED3C" w14:textId="77777777" w:rsidR="00FD2DA6" w:rsidRDefault="00FD2DA6"/>
    <w:p w14:paraId="3047ED3D" w14:textId="77777777" w:rsidR="00FD2DA6" w:rsidRDefault="00F85017">
      <w:r>
        <w:t>krodha replied:</w:t>
      </w:r>
    </w:p>
    <w:p w14:paraId="3047ED3E" w14:textId="77777777" w:rsidR="00FD2DA6" w:rsidRDefault="00F85017">
      <w:r>
        <w:t>This is may be some sort of provisional, palliative step on one’s path, but this has nothing to do with buddhadharma.</w:t>
      </w:r>
    </w:p>
    <w:p w14:paraId="3047ED3F" w14:textId="77777777" w:rsidR="00FD2DA6" w:rsidRDefault="00F85017">
      <w:r>
        <w:t>Liberation may be an “uncertain” achievement in this lifetime, but it is not something inherently uncertain. The Buddha’s teachings do not revolve around uncertainty, his insights we certain and concrete. The Buddha’s dharma, the methods for actualizing liberation are not nebulous or uncertain, they are certain and structured intentionally.</w:t>
      </w:r>
    </w:p>
    <w:p w14:paraId="3047ED40" w14:textId="77777777" w:rsidR="00FD2DA6" w:rsidRDefault="00FD2DA6"/>
    <w:p w14:paraId="3047ED41" w14:textId="77777777" w:rsidR="00FD2DA6" w:rsidRDefault="00F85017">
      <w:r>
        <w:t>----------------------------------------</w:t>
      </w:r>
    </w:p>
    <w:p w14:paraId="3047ED42" w14:textId="77777777" w:rsidR="00FD2DA6" w:rsidRDefault="00FD2DA6"/>
    <w:p w14:paraId="3047ED43" w14:textId="77777777" w:rsidR="00FD2DA6" w:rsidRDefault="00F85017">
      <w:r>
        <w:t xml:space="preserve">Topic Title:  </w:t>
      </w:r>
      <w:hyperlink r:id="rId206" w:history="1">
        <w:r w:rsidR="00FD2DA6">
          <w:rPr>
            <w:color w:val="0000FF"/>
            <w:u w:val="single"/>
          </w:rPr>
          <w:t>For Those of Sudden Realization with Nothing to Keep</w:t>
        </w:r>
      </w:hyperlink>
    </w:p>
    <w:p w14:paraId="3047ED44" w14:textId="77777777" w:rsidR="00FD2DA6" w:rsidRDefault="00FD2DA6"/>
    <w:p w14:paraId="3047ED45" w14:textId="77777777" w:rsidR="00FD2DA6" w:rsidRDefault="00F85017">
      <w:r>
        <w:t>Someone wrote:</w:t>
      </w:r>
    </w:p>
    <w:p w14:paraId="3047ED46" w14:textId="77777777" w:rsidR="00FD2DA6" w:rsidRDefault="00F85017">
      <w:r>
        <w:t>The dependent mode and the perfected mode are distinct; it is only the sudden realization that occurs via cessation that reveals the perfected mode.</w:t>
      </w:r>
    </w:p>
    <w:p w14:paraId="3047ED47" w14:textId="77777777" w:rsidR="00FD2DA6" w:rsidRDefault="00FD2DA6"/>
    <w:p w14:paraId="3047ED48" w14:textId="77777777" w:rsidR="00FD2DA6" w:rsidRDefault="00F85017">
      <w:r>
        <w:t>krodha replied:</w:t>
      </w:r>
    </w:p>
    <w:p w14:paraId="3047ED49" w14:textId="77777777" w:rsidR="00FD2DA6" w:rsidRDefault="00F85017">
      <w:r>
        <w:lastRenderedPageBreak/>
        <w:t>You always resort to Yogācāra even when the topic has nothing to do with it.</w:t>
      </w:r>
    </w:p>
    <w:p w14:paraId="3047ED4A" w14:textId="77777777" w:rsidR="00FD2DA6" w:rsidRDefault="00F85017">
      <w:r>
        <w:t>The three natures are not an aspect of ati teachings, at all. And you cannot understand ati teachings through the three natures, which is why not one luminary of Dzogchen ever implemented the Yogācāra three natures to explain Dzogchen.</w:t>
      </w:r>
    </w:p>
    <w:p w14:paraId="3047ED4B" w14:textId="77777777" w:rsidR="00FD2DA6" w:rsidRDefault="00FD2DA6"/>
    <w:p w14:paraId="3047ED4C" w14:textId="77777777" w:rsidR="00FD2DA6" w:rsidRDefault="00F85017">
      <w:r>
        <w:t>----------------------------------------</w:t>
      </w:r>
    </w:p>
    <w:p w14:paraId="3047ED4D" w14:textId="77777777" w:rsidR="00FD2DA6" w:rsidRDefault="00FD2DA6"/>
    <w:p w14:paraId="3047ED4E" w14:textId="77777777" w:rsidR="00FD2DA6" w:rsidRDefault="00F85017">
      <w:r>
        <w:t xml:space="preserve">Topic Title:  </w:t>
      </w:r>
      <w:hyperlink r:id="rId207" w:history="1">
        <w:r w:rsidR="00FD2DA6">
          <w:rPr>
            <w:color w:val="0000FF"/>
            <w:u w:val="single"/>
          </w:rPr>
          <w:t>For Those of Sudden Realization with Nothing to Keep</w:t>
        </w:r>
      </w:hyperlink>
    </w:p>
    <w:p w14:paraId="3047ED4F" w14:textId="77777777" w:rsidR="00FD2DA6" w:rsidRDefault="00FD2DA6"/>
    <w:p w14:paraId="3047ED50" w14:textId="77777777" w:rsidR="00FD2DA6" w:rsidRDefault="00F85017">
      <w:r>
        <w:t>krodha replied:</w:t>
      </w:r>
    </w:p>
    <w:p w14:paraId="3047ED51" w14:textId="77777777" w:rsidR="00FD2DA6" w:rsidRDefault="00F85017">
      <w:r>
        <w:t>None of this is relevant to the OP.</w:t>
      </w:r>
    </w:p>
    <w:p w14:paraId="3047ED52" w14:textId="77777777" w:rsidR="00FD2DA6" w:rsidRDefault="00FD2DA6"/>
    <w:p w14:paraId="3047ED53" w14:textId="77777777" w:rsidR="00FD2DA6" w:rsidRDefault="00F85017">
      <w:r>
        <w:t>----------------------------------------</w:t>
      </w:r>
    </w:p>
    <w:p w14:paraId="3047ED54" w14:textId="77777777" w:rsidR="00FD2DA6" w:rsidRDefault="00FD2DA6"/>
    <w:p w14:paraId="3047ED55" w14:textId="77777777" w:rsidR="00FD2DA6" w:rsidRDefault="00F85017">
      <w:r>
        <w:t xml:space="preserve">Topic Title:  </w:t>
      </w:r>
      <w:hyperlink r:id="rId208" w:history="1">
        <w:r w:rsidR="00FD2DA6">
          <w:rPr>
            <w:color w:val="0000FF"/>
            <w:u w:val="single"/>
          </w:rPr>
          <w:t>For Those of Sudden Realization with Nothing to Keep</w:t>
        </w:r>
      </w:hyperlink>
    </w:p>
    <w:p w14:paraId="3047ED56" w14:textId="77777777" w:rsidR="00FD2DA6" w:rsidRDefault="00FD2DA6"/>
    <w:p w14:paraId="3047ED57" w14:textId="77777777" w:rsidR="00FD2DA6" w:rsidRDefault="00F85017">
      <w:r>
        <w:t>krodha replied:</w:t>
      </w:r>
    </w:p>
    <w:p w14:paraId="3047ED58" w14:textId="77777777" w:rsidR="00FD2DA6" w:rsidRDefault="00F85017">
      <w:r>
        <w:t>Yogācāra and Dzogchen are not cohesive.</w:t>
      </w:r>
    </w:p>
    <w:p w14:paraId="3047ED59" w14:textId="77777777" w:rsidR="00FD2DA6" w:rsidRDefault="00FD2DA6"/>
    <w:p w14:paraId="3047ED5A" w14:textId="77777777" w:rsidR="00FD2DA6" w:rsidRDefault="00F85017">
      <w:r>
        <w:t>----------------------------------------</w:t>
      </w:r>
    </w:p>
    <w:p w14:paraId="3047ED5B" w14:textId="77777777" w:rsidR="00FD2DA6" w:rsidRDefault="00FD2DA6"/>
    <w:p w14:paraId="3047ED5C" w14:textId="77777777" w:rsidR="00FD2DA6" w:rsidRDefault="00F85017">
      <w:r>
        <w:t xml:space="preserve">Topic Title:  </w:t>
      </w:r>
      <w:hyperlink r:id="rId209" w:history="1">
        <w:r w:rsidR="00FD2DA6">
          <w:rPr>
            <w:color w:val="0000FF"/>
            <w:u w:val="single"/>
          </w:rPr>
          <w:t>For Those of Sudden Realization with Nothing to Keep</w:t>
        </w:r>
      </w:hyperlink>
    </w:p>
    <w:p w14:paraId="3047ED5D" w14:textId="77777777" w:rsidR="00FD2DA6" w:rsidRDefault="00FD2DA6"/>
    <w:p w14:paraId="3047ED5E" w14:textId="77777777" w:rsidR="00FD2DA6" w:rsidRDefault="00F85017">
      <w:r>
        <w:t>krodha replied:</w:t>
      </w:r>
    </w:p>
    <w:p w14:paraId="3047ED5F" w14:textId="77777777" w:rsidR="00FD2DA6" w:rsidRDefault="00F85017">
      <w:r>
        <w:t>It is speaking about the difference between chigcharwas and other practitioners.</w:t>
      </w:r>
    </w:p>
    <w:p w14:paraId="3047ED60" w14:textId="77777777" w:rsidR="00FD2DA6" w:rsidRDefault="00FD2DA6"/>
    <w:p w14:paraId="3047ED61" w14:textId="77777777" w:rsidR="00FD2DA6" w:rsidRDefault="00F85017">
      <w:r>
        <w:t>----------------------------------------</w:t>
      </w:r>
    </w:p>
    <w:p w14:paraId="3047ED62" w14:textId="77777777" w:rsidR="00FD2DA6" w:rsidRDefault="00FD2DA6"/>
    <w:p w14:paraId="3047ED63" w14:textId="77777777" w:rsidR="00FD2DA6" w:rsidRDefault="00F85017">
      <w:r>
        <w:t xml:space="preserve">Topic Title:  </w:t>
      </w:r>
      <w:hyperlink r:id="rId210" w:history="1">
        <w:r w:rsidR="00FD2DA6">
          <w:rPr>
            <w:color w:val="0000FF"/>
            <w:u w:val="single"/>
          </w:rPr>
          <w:t>For Those of Sudden Realization with Nothing to Keep</w:t>
        </w:r>
      </w:hyperlink>
    </w:p>
    <w:p w14:paraId="3047ED64" w14:textId="77777777" w:rsidR="00FD2DA6" w:rsidRDefault="00FD2DA6"/>
    <w:p w14:paraId="3047ED65" w14:textId="77777777" w:rsidR="00FD2DA6" w:rsidRDefault="00F85017">
      <w:r>
        <w:t>krodha replied:</w:t>
      </w:r>
    </w:p>
    <w:p w14:paraId="3047ED66" w14:textId="77777777" w:rsidR="00FD2DA6" w:rsidRDefault="00F85017">
      <w:r>
        <w:t>Many consider Yogācāra to be a species of nondual realism, and the Dzogchen adepts of the past agreed and were critical of Yogācāra.</w:t>
      </w:r>
    </w:p>
    <w:p w14:paraId="3047ED67" w14:textId="77777777" w:rsidR="00FD2DA6" w:rsidRDefault="00F85017">
      <w:r>
        <w:t>I agree that the teachings are mostly cohesive, we see Dzogchen teachings comparing their result to Mahāmudrā and prajñāpāramitā, but you are being naive if you think everything is completely cohesive. Despite adopting some Yogācāra terminology and select views (not the three natures) Dzogchen is critical of Yogācāra overall.</w:t>
      </w:r>
    </w:p>
    <w:p w14:paraId="3047ED68" w14:textId="77777777" w:rsidR="00FD2DA6" w:rsidRDefault="00FD2DA6"/>
    <w:p w14:paraId="3047ED69" w14:textId="77777777" w:rsidR="00FD2DA6" w:rsidRDefault="00F85017">
      <w:r>
        <w:t>----------------------------------------</w:t>
      </w:r>
    </w:p>
    <w:p w14:paraId="3047ED6A" w14:textId="77777777" w:rsidR="00FD2DA6" w:rsidRDefault="00FD2DA6"/>
    <w:p w14:paraId="3047ED6B" w14:textId="77777777" w:rsidR="00FD2DA6" w:rsidRDefault="00F85017">
      <w:r>
        <w:t xml:space="preserve">Topic Title:  </w:t>
      </w:r>
      <w:hyperlink r:id="rId211" w:history="1">
        <w:r w:rsidR="00FD2DA6">
          <w:rPr>
            <w:color w:val="0000FF"/>
            <w:u w:val="single"/>
          </w:rPr>
          <w:t>For Those of Sudden Realization with Nothing to Keep</w:t>
        </w:r>
      </w:hyperlink>
    </w:p>
    <w:p w14:paraId="3047ED6C" w14:textId="77777777" w:rsidR="00FD2DA6" w:rsidRDefault="00FD2DA6"/>
    <w:p w14:paraId="3047ED6D" w14:textId="77777777" w:rsidR="00FD2DA6" w:rsidRDefault="00F85017">
      <w:r>
        <w:t>krodha replied:</w:t>
      </w:r>
    </w:p>
    <w:p w14:paraId="3047ED6E" w14:textId="77777777" w:rsidR="00FD2DA6" w:rsidRDefault="00F85017">
      <w:r>
        <w:t>Ju Mipham and Longchenpa for example both reject the idea that the view of Dzogchen is cohesive with Yogācāra.</w:t>
      </w:r>
    </w:p>
    <w:p w14:paraId="3047ED6F" w14:textId="77777777" w:rsidR="00FD2DA6" w:rsidRDefault="00FD2DA6"/>
    <w:p w14:paraId="3047ED70" w14:textId="77777777" w:rsidR="00FD2DA6" w:rsidRDefault="00F85017">
      <w:r>
        <w:t>----------------------------------------</w:t>
      </w:r>
    </w:p>
    <w:p w14:paraId="3047ED71" w14:textId="77777777" w:rsidR="00FD2DA6" w:rsidRDefault="00FD2DA6"/>
    <w:p w14:paraId="3047ED72" w14:textId="77777777" w:rsidR="00FD2DA6" w:rsidRDefault="00F85017">
      <w:r>
        <w:t xml:space="preserve">Topic Title:  </w:t>
      </w:r>
      <w:hyperlink r:id="rId212" w:history="1">
        <w:r w:rsidR="00FD2DA6">
          <w:rPr>
            <w:color w:val="0000FF"/>
            <w:u w:val="single"/>
          </w:rPr>
          <w:t>For Those of Sudden Realization with Nothing to Keep</w:t>
        </w:r>
      </w:hyperlink>
    </w:p>
    <w:p w14:paraId="3047ED73" w14:textId="77777777" w:rsidR="00FD2DA6" w:rsidRDefault="00FD2DA6"/>
    <w:p w14:paraId="3047ED74" w14:textId="77777777" w:rsidR="00FD2DA6" w:rsidRDefault="00F85017">
      <w:r>
        <w:t>krodha replied:</w:t>
      </w:r>
    </w:p>
    <w:p w14:paraId="3047ED75" w14:textId="77777777" w:rsidR="00FD2DA6" w:rsidRDefault="00F85017">
      <w:r>
        <w:t>I did not assert that they “reject sūtra.” They reject that the svasaṃvedana of Yogācāra is equivalent to the svayaṃbhūjñāna of Dzogchen.</w:t>
      </w:r>
    </w:p>
    <w:p w14:paraId="3047ED76" w14:textId="77777777" w:rsidR="00FD2DA6" w:rsidRDefault="00FD2DA6"/>
    <w:p w14:paraId="3047ED77" w14:textId="77777777" w:rsidR="00FD2DA6" w:rsidRDefault="00F85017">
      <w:r>
        <w:t>----------------------------------------</w:t>
      </w:r>
    </w:p>
    <w:p w14:paraId="3047ED78" w14:textId="77777777" w:rsidR="00FD2DA6" w:rsidRDefault="00FD2DA6"/>
    <w:p w14:paraId="3047ED79" w14:textId="77777777" w:rsidR="00FD2DA6" w:rsidRDefault="00F85017">
      <w:r>
        <w:t xml:space="preserve">Topic Title:  </w:t>
      </w:r>
      <w:hyperlink r:id="rId213" w:history="1">
        <w:r w:rsidR="00FD2DA6">
          <w:rPr>
            <w:color w:val="0000FF"/>
            <w:u w:val="single"/>
          </w:rPr>
          <w:t>For Those of Sudden Realization with Nothing to Keep</w:t>
        </w:r>
      </w:hyperlink>
    </w:p>
    <w:p w14:paraId="3047ED7A" w14:textId="77777777" w:rsidR="00FD2DA6" w:rsidRDefault="00FD2DA6"/>
    <w:p w14:paraId="3047ED7B" w14:textId="77777777" w:rsidR="00FD2DA6" w:rsidRDefault="00F85017">
      <w:r>
        <w:t>Someone wrote:</w:t>
      </w:r>
    </w:p>
    <w:p w14:paraId="3047ED7C" w14:textId="77777777" w:rsidR="00FD2DA6" w:rsidRDefault="00F85017">
      <w:r>
        <w:t>Dzogchen is not 'critical' of the sutras.</w:t>
      </w:r>
    </w:p>
    <w:p w14:paraId="3047ED7D" w14:textId="77777777" w:rsidR="00FD2DA6" w:rsidRDefault="00FD2DA6"/>
    <w:p w14:paraId="3047ED7E" w14:textId="77777777" w:rsidR="00FD2DA6" w:rsidRDefault="00F85017">
      <w:r>
        <w:t>krodha replied:</w:t>
      </w:r>
    </w:p>
    <w:p w14:paraId="3047ED7F" w14:textId="77777777" w:rsidR="00FD2DA6" w:rsidRDefault="00F85017">
      <w:r>
        <w:t>Dzogchen criticizes the svasaṃvedana of Yogācāra and states that it is not equivalent to the svayaṃbhūjñāna of ati.</w:t>
      </w:r>
    </w:p>
    <w:p w14:paraId="3047ED80" w14:textId="77777777" w:rsidR="00FD2DA6" w:rsidRDefault="00FD2DA6"/>
    <w:p w14:paraId="3047ED81" w14:textId="77777777" w:rsidR="00FD2DA6" w:rsidRDefault="00F85017">
      <w:r>
        <w:t>----------------------------------------</w:t>
      </w:r>
    </w:p>
    <w:p w14:paraId="3047ED82" w14:textId="77777777" w:rsidR="00FD2DA6" w:rsidRDefault="00FD2DA6"/>
    <w:p w14:paraId="3047ED83" w14:textId="77777777" w:rsidR="00FD2DA6" w:rsidRDefault="00F85017">
      <w:r>
        <w:t xml:space="preserve">Topic Title:  </w:t>
      </w:r>
      <w:hyperlink r:id="rId214" w:history="1">
        <w:r w:rsidR="00FD2DA6">
          <w:rPr>
            <w:color w:val="0000FF"/>
            <w:u w:val="single"/>
          </w:rPr>
          <w:t>For Those of Sudden Realization with Nothing to Keep</w:t>
        </w:r>
      </w:hyperlink>
    </w:p>
    <w:p w14:paraId="3047ED84" w14:textId="77777777" w:rsidR="00FD2DA6" w:rsidRDefault="00FD2DA6"/>
    <w:p w14:paraId="3047ED85" w14:textId="77777777" w:rsidR="00FD2DA6" w:rsidRDefault="00F85017">
      <w:r>
        <w:t>krodha replied:</w:t>
      </w:r>
    </w:p>
    <w:p w14:paraId="3047ED86" w14:textId="77777777" w:rsidR="00FD2DA6" w:rsidRDefault="00F85017">
      <w:r>
        <w:t>The quote is just saying that those who are resting in the equipoise of an ārya do not need to strictly observe their samāya commitments in an intentional way, they are instead governed by the four samāyas of the basis.</w:t>
      </w:r>
    </w:p>
    <w:p w14:paraId="3047ED87" w14:textId="77777777" w:rsidR="00FD2DA6" w:rsidRDefault="00F85017">
      <w:r>
        <w:t>The quote is saying that the more comprehensive list of samāyas apply to rim gyis pas and thod rgal bas but do not apply to cig car was.</w:t>
      </w:r>
    </w:p>
    <w:p w14:paraId="3047ED88" w14:textId="77777777" w:rsidR="00FD2DA6" w:rsidRDefault="00FD2DA6"/>
    <w:p w14:paraId="3047ED89" w14:textId="77777777" w:rsidR="00FD2DA6" w:rsidRDefault="00F85017">
      <w:r>
        <w:t>----------------------------------------</w:t>
      </w:r>
    </w:p>
    <w:p w14:paraId="3047ED8A" w14:textId="77777777" w:rsidR="00FD2DA6" w:rsidRDefault="00FD2DA6"/>
    <w:p w14:paraId="3047ED8B" w14:textId="77777777" w:rsidR="00FD2DA6" w:rsidRDefault="00F85017">
      <w:r>
        <w:t xml:space="preserve">Topic Title:  </w:t>
      </w:r>
      <w:hyperlink r:id="rId215" w:history="1">
        <w:r w:rsidR="00FD2DA6">
          <w:rPr>
            <w:color w:val="0000FF"/>
            <w:u w:val="single"/>
          </w:rPr>
          <w:t>For Those of Sudden Realization with Nothing to Keep</w:t>
        </w:r>
      </w:hyperlink>
    </w:p>
    <w:p w14:paraId="3047ED8C" w14:textId="77777777" w:rsidR="00FD2DA6" w:rsidRDefault="00FD2DA6"/>
    <w:p w14:paraId="3047ED8D" w14:textId="77777777" w:rsidR="00FD2DA6" w:rsidRDefault="00F85017">
      <w:r>
        <w:t>Someone wrote:</w:t>
      </w:r>
    </w:p>
    <w:p w14:paraId="3047ED8E" w14:textId="77777777" w:rsidR="00FD2DA6" w:rsidRDefault="00F85017">
      <w:r>
        <w:lastRenderedPageBreak/>
        <w:t>I've no real desire to look at how these philosophical schools have interacted over time. That's missing the point completely</w:t>
      </w:r>
    </w:p>
    <w:p w14:paraId="3047ED8F" w14:textId="77777777" w:rsidR="00FD2DA6" w:rsidRDefault="00FD2DA6"/>
    <w:p w14:paraId="3047ED90" w14:textId="77777777" w:rsidR="00FD2DA6" w:rsidRDefault="00F85017">
      <w:r>
        <w:t>krodha replied:</w:t>
      </w:r>
    </w:p>
    <w:p w14:paraId="3047ED91" w14:textId="77777777" w:rsidR="00FD2DA6" w:rsidRDefault="00F85017">
      <w:r>
        <w:t>It isn’t missing the point if you think Yogācāra and Dzogchen are equivalent.</w:t>
      </w:r>
    </w:p>
    <w:p w14:paraId="3047ED92" w14:textId="77777777" w:rsidR="00FD2DA6" w:rsidRDefault="00F85017">
      <w:r>
        <w:t>Your Ati-yogācāra view that you promote is an unjustified synthesis.</w:t>
      </w:r>
    </w:p>
    <w:p w14:paraId="3047ED93" w14:textId="77777777" w:rsidR="00FD2DA6" w:rsidRDefault="00FD2DA6"/>
    <w:p w14:paraId="3047ED94" w14:textId="77777777" w:rsidR="00FD2DA6" w:rsidRDefault="00F85017">
      <w:r>
        <w:t>----------------------------------------</w:t>
      </w:r>
    </w:p>
    <w:p w14:paraId="3047ED95" w14:textId="77777777" w:rsidR="00FD2DA6" w:rsidRDefault="00FD2DA6"/>
    <w:p w14:paraId="3047ED96" w14:textId="77777777" w:rsidR="00FD2DA6" w:rsidRDefault="00F85017">
      <w:r>
        <w:t xml:space="preserve">Topic Title:  </w:t>
      </w:r>
      <w:hyperlink r:id="rId216" w:history="1">
        <w:r w:rsidR="00FD2DA6">
          <w:rPr>
            <w:color w:val="0000FF"/>
            <w:u w:val="single"/>
          </w:rPr>
          <w:t>For Those of Sudden Realization with Nothing to Keep</w:t>
        </w:r>
      </w:hyperlink>
    </w:p>
    <w:p w14:paraId="3047ED97" w14:textId="77777777" w:rsidR="00FD2DA6" w:rsidRDefault="00FD2DA6"/>
    <w:p w14:paraId="3047ED98" w14:textId="77777777" w:rsidR="00FD2DA6" w:rsidRDefault="00F85017">
      <w:r>
        <w:t>krodha replied:</w:t>
      </w:r>
    </w:p>
    <w:p w14:paraId="3047ED99" w14:textId="77777777" w:rsidR="00FD2DA6" w:rsidRDefault="00F85017">
      <w:r>
        <w:t>What “I don’t get” is that you are referencing vidyā in an atiyoga context while simultaneously evoking the dependent and perfected natures of Yogācāra. It is nonsensical.</w:t>
      </w:r>
    </w:p>
    <w:p w14:paraId="3047ED9A" w14:textId="77777777" w:rsidR="00FD2DA6" w:rsidRDefault="00FD2DA6"/>
    <w:p w14:paraId="3047ED9B" w14:textId="77777777" w:rsidR="00FD2DA6" w:rsidRDefault="00F85017">
      <w:r>
        <w:t>----------------------------------------</w:t>
      </w:r>
    </w:p>
    <w:p w14:paraId="3047ED9C" w14:textId="77777777" w:rsidR="00FD2DA6" w:rsidRDefault="00FD2DA6"/>
    <w:p w14:paraId="3047ED9D" w14:textId="77777777" w:rsidR="00FD2DA6" w:rsidRDefault="00F85017">
      <w:r>
        <w:t xml:space="preserve">Topic Title:  </w:t>
      </w:r>
      <w:hyperlink r:id="rId217" w:history="1">
        <w:r w:rsidR="00FD2DA6">
          <w:rPr>
            <w:color w:val="0000FF"/>
            <w:u w:val="single"/>
          </w:rPr>
          <w:t>For Those of Sudden Realization with Nothing to Keep</w:t>
        </w:r>
      </w:hyperlink>
    </w:p>
    <w:p w14:paraId="3047ED9E" w14:textId="77777777" w:rsidR="00FD2DA6" w:rsidRDefault="00FD2DA6"/>
    <w:p w14:paraId="3047ED9F" w14:textId="77777777" w:rsidR="00FD2DA6" w:rsidRDefault="00F85017">
      <w:r>
        <w:t>Someone wrote:</w:t>
      </w:r>
    </w:p>
    <w:p w14:paraId="3047EDA0" w14:textId="77777777" w:rsidR="00FD2DA6" w:rsidRDefault="00F85017">
      <w:r>
        <w:t>If you think there is something to be done within conditions it necessarily applies to those conditions.</w:t>
      </w:r>
    </w:p>
    <w:p w14:paraId="3047EDA1" w14:textId="77777777" w:rsidR="00FD2DA6" w:rsidRDefault="00FD2DA6"/>
    <w:p w14:paraId="3047EDA2" w14:textId="77777777" w:rsidR="00FD2DA6" w:rsidRDefault="00F85017">
      <w:r>
        <w:t>krodha replied:</w:t>
      </w:r>
    </w:p>
    <w:p w14:paraId="3047EDA3" w14:textId="77777777" w:rsidR="00FD2DA6" w:rsidRDefault="00F85017">
      <w:r>
        <w:t>The comments you've made regarding compounded and uncompounded dharmas elsewhere in this thread run contrary to how these principles are traditionally explained. For example, your assertion:</w:t>
      </w:r>
    </w:p>
    <w:p w14:paraId="3047EDA4" w14:textId="77777777" w:rsidR="00FD2DA6" w:rsidRDefault="00FD2DA6"/>
    <w:p w14:paraId="3047EDA5" w14:textId="77777777" w:rsidR="00FD2DA6" w:rsidRDefault="00F85017">
      <w:r>
        <w:t>Quote:</w:t>
      </w:r>
    </w:p>
    <w:p w14:paraId="3047EDA6" w14:textId="77777777" w:rsidR="00FD2DA6" w:rsidRDefault="00F85017">
      <w:r>
        <w:t>The realization of the unconditioned state isn't found within conditions.</w:t>
      </w:r>
    </w:p>
    <w:p w14:paraId="3047EDA7" w14:textId="77777777" w:rsidR="00FD2DA6" w:rsidRDefault="00FD2DA6"/>
    <w:p w14:paraId="3047EDA8" w14:textId="77777777" w:rsidR="00FD2DA6" w:rsidRDefault="00F85017">
      <w:r>
        <w:t>krodha replied:</w:t>
      </w:r>
    </w:p>
    <w:p w14:paraId="3047EDA9" w14:textId="77777777" w:rsidR="00FD2DA6" w:rsidRDefault="00F85017">
      <w:r>
        <w:t>Again, you are defining everything through the lens of Yogācāra, and it is quite clumsy.</w:t>
      </w:r>
    </w:p>
    <w:p w14:paraId="3047EDAA" w14:textId="77777777" w:rsidR="00FD2DA6" w:rsidRDefault="00FD2DA6"/>
    <w:p w14:paraId="3047EDAB" w14:textId="77777777" w:rsidR="00FD2DA6" w:rsidRDefault="00F85017">
      <w:r>
        <w:t>----------------------------------------</w:t>
      </w:r>
    </w:p>
    <w:p w14:paraId="3047EDAC" w14:textId="77777777" w:rsidR="00FD2DA6" w:rsidRDefault="00FD2DA6"/>
    <w:p w14:paraId="3047EDAD" w14:textId="77777777" w:rsidR="00FD2DA6" w:rsidRDefault="00F85017">
      <w:r>
        <w:t xml:space="preserve">Topic Title:  </w:t>
      </w:r>
      <w:hyperlink r:id="rId218" w:history="1">
        <w:r w:rsidR="00FD2DA6">
          <w:rPr>
            <w:color w:val="0000FF"/>
            <w:u w:val="single"/>
          </w:rPr>
          <w:t>For Those of Sudden Realization with Nothing to Keep</w:t>
        </w:r>
      </w:hyperlink>
    </w:p>
    <w:p w14:paraId="3047EDAE" w14:textId="77777777" w:rsidR="00FD2DA6" w:rsidRDefault="00FD2DA6"/>
    <w:p w14:paraId="3047EDAF" w14:textId="77777777" w:rsidR="00FD2DA6" w:rsidRDefault="00F85017">
      <w:r>
        <w:t>Someone wrote:</w:t>
      </w:r>
    </w:p>
    <w:p w14:paraId="3047EDB0" w14:textId="77777777" w:rsidR="00FD2DA6" w:rsidRDefault="00F85017">
      <w:r>
        <w:t>I didn't say they were equivalent. I said the buddhadharma is cohesive. It all ultimately points to the same realization of buddhahood as the unconditioned state.</w:t>
      </w:r>
    </w:p>
    <w:p w14:paraId="3047EDB1" w14:textId="77777777" w:rsidR="00FD2DA6" w:rsidRDefault="00FD2DA6"/>
    <w:p w14:paraId="3047EDB2" w14:textId="77777777" w:rsidR="00FD2DA6" w:rsidRDefault="00F85017">
      <w:r>
        <w:t>krodha replied:</w:t>
      </w:r>
    </w:p>
    <w:p w14:paraId="3047EDB3" w14:textId="77777777" w:rsidR="00FD2DA6" w:rsidRDefault="00F85017">
      <w:r>
        <w:t>Ju Mipham and Longchenpa for example, are stating that the view of Yogācāra is inferior. This would also imply that Yogācāra is then inferior to other sūtrayāna views. Longchenpa has no qualms asserting that Prasaṅgika is a definitive sūtrayāna view and that the Tathāgatagarbha Sūtras are the definitive set of sūtras, yet he is critical of Yogācāra.</w:t>
      </w:r>
    </w:p>
    <w:p w14:paraId="3047EDB4" w14:textId="77777777" w:rsidR="00FD2DA6" w:rsidRDefault="00F85017">
      <w:r>
        <w:t>Your personal fixation with Yogācāra simply complicates things for how you present sūtrayāna.</w:t>
      </w:r>
    </w:p>
    <w:p w14:paraId="3047EDB5" w14:textId="77777777" w:rsidR="00FD2DA6" w:rsidRDefault="00FD2DA6"/>
    <w:p w14:paraId="3047EDB6" w14:textId="77777777" w:rsidR="00FD2DA6" w:rsidRDefault="00F85017">
      <w:r>
        <w:t>----------------------------------------</w:t>
      </w:r>
    </w:p>
    <w:p w14:paraId="3047EDB7" w14:textId="77777777" w:rsidR="00FD2DA6" w:rsidRDefault="00FD2DA6"/>
    <w:p w14:paraId="3047EDB8" w14:textId="77777777" w:rsidR="00FD2DA6" w:rsidRDefault="00F85017">
      <w:r>
        <w:t xml:space="preserve">Topic Title:  </w:t>
      </w:r>
      <w:hyperlink r:id="rId219" w:history="1">
        <w:r w:rsidR="00FD2DA6">
          <w:rPr>
            <w:color w:val="0000FF"/>
            <w:u w:val="single"/>
          </w:rPr>
          <w:t>For Those of Sudden Realization with Nothing to Keep</w:t>
        </w:r>
      </w:hyperlink>
    </w:p>
    <w:p w14:paraId="3047EDB9" w14:textId="77777777" w:rsidR="00FD2DA6" w:rsidRDefault="00FD2DA6"/>
    <w:p w14:paraId="3047EDBA" w14:textId="77777777" w:rsidR="00FD2DA6" w:rsidRDefault="00F85017">
      <w:r>
        <w:lastRenderedPageBreak/>
        <w:t>Someone wrote:</w:t>
      </w:r>
    </w:p>
    <w:p w14:paraId="3047EDBB" w14:textId="77777777" w:rsidR="00FD2DA6" w:rsidRDefault="00F85017">
      <w:r>
        <w:t>If I have a fixation in this conversion it is on the sutra that you want to ignore.</w:t>
      </w:r>
    </w:p>
    <w:p w14:paraId="3047EDBC" w14:textId="77777777" w:rsidR="00FD2DA6" w:rsidRDefault="00FD2DA6"/>
    <w:p w14:paraId="3047EDBD" w14:textId="77777777" w:rsidR="00FD2DA6" w:rsidRDefault="00F85017">
      <w:r>
        <w:t>krodha replied:</w:t>
      </w:r>
    </w:p>
    <w:p w14:paraId="3047EDBE" w14:textId="77777777" w:rsidR="00FD2DA6" w:rsidRDefault="00F85017">
      <w:r>
        <w:t>Firstly, no one knows what sūtra you are quoting because you never cite the title, which is bad form. Further, none of the sūtras you cite even mention the Yogācāra trisvabhāva, you just shoe-horn in the trisvabhāva to offer your interpretation of the unknown sūtras you are citing.</w:t>
      </w:r>
    </w:p>
    <w:p w14:paraId="3047EDBF" w14:textId="77777777" w:rsidR="00FD2DA6" w:rsidRDefault="00F85017">
      <w:r>
        <w:t>On top of that, you make statements such as this:</w:t>
      </w:r>
    </w:p>
    <w:p w14:paraId="3047EDC0" w14:textId="77777777" w:rsidR="00FD2DA6" w:rsidRDefault="00FD2DA6"/>
    <w:p w14:paraId="3047EDC1" w14:textId="77777777" w:rsidR="00FD2DA6" w:rsidRDefault="00F85017">
      <w:r>
        <w:t>Quote:</w:t>
      </w:r>
    </w:p>
    <w:p w14:paraId="3047EDC2" w14:textId="77777777" w:rsidR="00FD2DA6" w:rsidRDefault="00F85017">
      <w:r>
        <w:t>Resting in rigpa (the dependent mode) is sustained non-responsive attention.</w:t>
      </w:r>
    </w:p>
    <w:p w14:paraId="3047EDC3" w14:textId="77777777" w:rsidR="00FD2DA6" w:rsidRDefault="00FD2DA6"/>
    <w:p w14:paraId="3047EDC4" w14:textId="77777777" w:rsidR="00FD2DA6" w:rsidRDefault="00F85017">
      <w:r>
        <w:t>krodha replied:</w:t>
      </w:r>
    </w:p>
    <w:p w14:paraId="3047EDC5" w14:textId="77777777" w:rsidR="00FD2DA6" w:rsidRDefault="00F85017">
      <w:r>
        <w:t>This statement is essentially nonsense. The vidyā of atiyoga is not the paratantrasvabhāva of Yogācāra. The paratantrasvabhāva of Yogācāra is the ālayavijñāna. No Dzogchen teaching would accept this comparison.</w:t>
      </w:r>
    </w:p>
    <w:p w14:paraId="3047EDC6" w14:textId="77777777" w:rsidR="00FD2DA6" w:rsidRDefault="00FD2DA6"/>
    <w:p w14:paraId="3047EDC7" w14:textId="77777777" w:rsidR="00FD2DA6" w:rsidRDefault="00F85017">
      <w:r>
        <w:t>----------------------------------------</w:t>
      </w:r>
    </w:p>
    <w:p w14:paraId="3047EDC8" w14:textId="77777777" w:rsidR="00FD2DA6" w:rsidRDefault="00FD2DA6"/>
    <w:p w14:paraId="3047EDC9" w14:textId="77777777" w:rsidR="00FD2DA6" w:rsidRDefault="00F85017">
      <w:r>
        <w:t xml:space="preserve">Topic Title:  </w:t>
      </w:r>
      <w:hyperlink r:id="rId220" w:history="1">
        <w:r w:rsidR="00FD2DA6">
          <w:rPr>
            <w:color w:val="0000FF"/>
            <w:u w:val="single"/>
          </w:rPr>
          <w:t>For Those of Sudden Realization with Nothing to Keep</w:t>
        </w:r>
      </w:hyperlink>
    </w:p>
    <w:p w14:paraId="3047EDCA" w14:textId="77777777" w:rsidR="00FD2DA6" w:rsidRDefault="00FD2DA6"/>
    <w:p w14:paraId="3047EDCB" w14:textId="77777777" w:rsidR="00FD2DA6" w:rsidRDefault="00F85017">
      <w:r>
        <w:t>Someone wrote:</w:t>
      </w:r>
    </w:p>
    <w:p w14:paraId="3047EDCC" w14:textId="77777777" w:rsidR="00FD2DA6" w:rsidRDefault="00F85017">
      <w:r>
        <w:t>I'm using the words of the sutra I've quoted. I don't know why you are confused.</w:t>
      </w:r>
    </w:p>
    <w:p w14:paraId="3047EDCD" w14:textId="77777777" w:rsidR="00FD2DA6" w:rsidRDefault="00FD2DA6"/>
    <w:p w14:paraId="3047EDCE" w14:textId="77777777" w:rsidR="00FD2DA6" w:rsidRDefault="00F85017">
      <w:r>
        <w:t>krodha replied:</w:t>
      </w:r>
    </w:p>
    <w:p w14:paraId="3047EDCF" w14:textId="77777777" w:rsidR="00FD2DA6" w:rsidRDefault="00F85017">
      <w:r>
        <w:t xml:space="preserve">Again, no way to tell what sūtra you are quoting because you never cite the title. You may be doing this intentionally so you can insert your inaccurate interpretation that is unjustly </w:t>
      </w:r>
      <w:r>
        <w:lastRenderedPageBreak/>
        <w:t>provided through the lens of the Yogācāra trisvabhāva. Either that, or you are just lazy, I don't know. You should cite the title of every sūtra you quote.</w:t>
      </w:r>
    </w:p>
    <w:p w14:paraId="3047EDD0" w14:textId="77777777" w:rsidR="00FD2DA6" w:rsidRDefault="00FD2DA6"/>
    <w:p w14:paraId="3047EDD1" w14:textId="77777777" w:rsidR="00FD2DA6" w:rsidRDefault="00F85017">
      <w:r>
        <w:t>Quote:</w:t>
      </w:r>
    </w:p>
    <w:p w14:paraId="3047EDD2" w14:textId="77777777" w:rsidR="00FD2DA6" w:rsidRDefault="00F85017">
      <w:r>
        <w:t>If you want to engage with the sutra, we can do that; otherwise I don't see what you want from me.</w:t>
      </w:r>
    </w:p>
    <w:p w14:paraId="3047EDD3" w14:textId="77777777" w:rsidR="00FD2DA6" w:rsidRDefault="00FD2DA6"/>
    <w:p w14:paraId="3047EDD4" w14:textId="77777777" w:rsidR="00FD2DA6" w:rsidRDefault="00F85017">
      <w:r>
        <w:t>krodha replied:</w:t>
      </w:r>
    </w:p>
    <w:p w14:paraId="3047EDD5" w14:textId="77777777" w:rsidR="00FD2DA6" w:rsidRDefault="00F85017">
      <w:r>
        <w:t>That would be impossible given your lack of citation.</w:t>
      </w:r>
    </w:p>
    <w:p w14:paraId="3047EDD6" w14:textId="77777777" w:rsidR="00FD2DA6" w:rsidRDefault="00FD2DA6"/>
    <w:p w14:paraId="3047EDD7" w14:textId="77777777" w:rsidR="00FD2DA6" w:rsidRDefault="00F85017">
      <w:r>
        <w:t>----------------------------------------</w:t>
      </w:r>
    </w:p>
    <w:p w14:paraId="3047EDD8" w14:textId="77777777" w:rsidR="00FD2DA6" w:rsidRDefault="00FD2DA6"/>
    <w:p w14:paraId="3047EDD9" w14:textId="77777777" w:rsidR="00FD2DA6" w:rsidRDefault="00F85017">
      <w:r>
        <w:t xml:space="preserve">Topic Title:  </w:t>
      </w:r>
      <w:hyperlink r:id="rId221" w:history="1">
        <w:r w:rsidR="00FD2DA6">
          <w:rPr>
            <w:color w:val="0000FF"/>
            <w:u w:val="single"/>
          </w:rPr>
          <w:t>For Those of Sudden Realization with Nothing to Keep</w:t>
        </w:r>
      </w:hyperlink>
    </w:p>
    <w:p w14:paraId="3047EDDA" w14:textId="77777777" w:rsidR="00FD2DA6" w:rsidRDefault="00FD2DA6"/>
    <w:p w14:paraId="3047EDDB" w14:textId="77777777" w:rsidR="00FD2DA6" w:rsidRDefault="00F85017">
      <w:r>
        <w:t>Someone wrote:</w:t>
      </w:r>
    </w:p>
    <w:p w14:paraId="3047EDDC" w14:textId="77777777" w:rsidR="00FD2DA6" w:rsidRDefault="00F85017">
      <w:r>
        <w:t>It's the Lankavatara; it explicitly mentions the three modes of reality directly in the quotes I provided here.</w:t>
      </w:r>
    </w:p>
    <w:p w14:paraId="3047EDDD" w14:textId="77777777" w:rsidR="00FD2DA6" w:rsidRDefault="00FD2DA6"/>
    <w:p w14:paraId="3047EDDE" w14:textId="77777777" w:rsidR="00FD2DA6" w:rsidRDefault="00F85017">
      <w:r>
        <w:t>krodha replied:</w:t>
      </w:r>
    </w:p>
    <w:p w14:paraId="3047EDDF" w14:textId="77777777" w:rsidR="00FD2DA6" w:rsidRDefault="00F85017">
      <w:r>
        <w:t>There is no explicit mention of the Yogācāra trisvabhāva in the quotations you've offered. They are implied simply by virtue of understanding what the trisvabhāva entails, but an explicit mention? No. Perhaps you don't understand what "explicit" means.</w:t>
      </w:r>
    </w:p>
    <w:p w14:paraId="3047EDE0" w14:textId="77777777" w:rsidR="00FD2DA6" w:rsidRDefault="00FD2DA6"/>
    <w:p w14:paraId="3047EDE1" w14:textId="77777777" w:rsidR="00FD2DA6" w:rsidRDefault="00F85017">
      <w:r>
        <w:t>Quote:</w:t>
      </w:r>
    </w:p>
    <w:p w14:paraId="3047EDE2" w14:textId="77777777" w:rsidR="00FD2DA6" w:rsidRDefault="00F85017">
      <w:r>
        <w:t>They have the same relationship to the activity of the conceptual consciousness.</w:t>
      </w:r>
    </w:p>
    <w:p w14:paraId="3047EDE3" w14:textId="77777777" w:rsidR="00FD2DA6" w:rsidRDefault="00FD2DA6"/>
    <w:p w14:paraId="3047EDE4" w14:textId="77777777" w:rsidR="00FD2DA6" w:rsidRDefault="00F85017">
      <w:r>
        <w:t>krodha replied:</w:t>
      </w:r>
    </w:p>
    <w:p w14:paraId="3047EDE5" w14:textId="77777777" w:rsidR="00FD2DA6" w:rsidRDefault="00F85017">
      <w:r>
        <w:lastRenderedPageBreak/>
        <w:t>Again, the vidyā of atiyoga is not the paratantrasvabhāva of Yogācāra. The paratantrasvabhāva of Yogācāra is the ālayavijñāna.</w:t>
      </w:r>
    </w:p>
    <w:p w14:paraId="3047EDE6" w14:textId="77777777" w:rsidR="00FD2DA6" w:rsidRDefault="00FD2DA6"/>
    <w:p w14:paraId="3047EDE7" w14:textId="77777777" w:rsidR="00FD2DA6" w:rsidRDefault="00F85017">
      <w:r>
        <w:t>Quote:</w:t>
      </w:r>
    </w:p>
    <w:p w14:paraId="3047EDE8" w14:textId="77777777" w:rsidR="00FD2DA6" w:rsidRDefault="00F85017">
      <w:r>
        <w:t>Within conditions they are equivalent.</w:t>
      </w:r>
    </w:p>
    <w:p w14:paraId="3047EDE9" w14:textId="77777777" w:rsidR="00FD2DA6" w:rsidRDefault="00FD2DA6"/>
    <w:p w14:paraId="3047EDEA" w14:textId="77777777" w:rsidR="00FD2DA6" w:rsidRDefault="00F85017">
      <w:r>
        <w:t>krodha replied:</w:t>
      </w:r>
    </w:p>
    <w:p w14:paraId="3047EDEB" w14:textId="77777777" w:rsidR="00FD2DA6" w:rsidRDefault="00F85017">
      <w:r>
        <w:t>Vidyā in atiyoga is pratyatmyavedanajñāna, no definition of vidyā is equivalent to the ālayavijñāna.</w:t>
      </w:r>
    </w:p>
    <w:p w14:paraId="3047EDEC" w14:textId="77777777" w:rsidR="00FD2DA6" w:rsidRDefault="00FD2DA6"/>
    <w:p w14:paraId="3047EDED" w14:textId="77777777" w:rsidR="00FD2DA6" w:rsidRDefault="00F85017">
      <w:r>
        <w:t>----------------------------------------</w:t>
      </w:r>
    </w:p>
    <w:p w14:paraId="3047EDEE" w14:textId="77777777" w:rsidR="00FD2DA6" w:rsidRDefault="00FD2DA6"/>
    <w:p w14:paraId="3047EDEF" w14:textId="77777777" w:rsidR="00FD2DA6" w:rsidRDefault="00F85017">
      <w:r>
        <w:t xml:space="preserve">Topic Title:  </w:t>
      </w:r>
      <w:hyperlink r:id="rId222" w:history="1">
        <w:r w:rsidR="00FD2DA6">
          <w:rPr>
            <w:color w:val="0000FF"/>
            <w:u w:val="single"/>
          </w:rPr>
          <w:t>For Those of Sudden Realization with Nothing to Keep</w:t>
        </w:r>
      </w:hyperlink>
    </w:p>
    <w:p w14:paraId="3047EDF0" w14:textId="77777777" w:rsidR="00FD2DA6" w:rsidRDefault="00FD2DA6"/>
    <w:p w14:paraId="3047EDF1" w14:textId="77777777" w:rsidR="00FD2DA6" w:rsidRDefault="00F85017">
      <w:r>
        <w:t>Someone wrote:</w:t>
      </w:r>
    </w:p>
    <w:p w14:paraId="3047EDF2" w14:textId="77777777" w:rsidR="00FD2DA6" w:rsidRDefault="00F85017">
      <w:r>
        <w:t>We've had many conversations and I always quote the Lanka to you.</w:t>
      </w:r>
    </w:p>
    <w:p w14:paraId="3047EDF3" w14:textId="77777777" w:rsidR="00FD2DA6" w:rsidRDefault="00FD2DA6"/>
    <w:p w14:paraId="3047EDF4" w14:textId="77777777" w:rsidR="00FD2DA6" w:rsidRDefault="00F85017">
      <w:r>
        <w:t>krodha replied:</w:t>
      </w:r>
    </w:p>
    <w:p w14:paraId="3047EDF5" w14:textId="77777777" w:rsidR="00FD2DA6" w:rsidRDefault="00F85017">
      <w:r>
        <w:t>I have many conversations with many people. Also, many people read your posts by virtue of the fact that many people engage in these subreddits. If you are going to quote the Laṅkāvatāra, you should cite the Laṅkāvatāra, every time. Not for the benefit of me, but for the benefit of people who frequent these subreddits, so they can be educated and have the opportunity to investigate the teachings further if they choose to. I never quote any excerpt without citing the source.</w:t>
      </w:r>
    </w:p>
    <w:p w14:paraId="3047EDF6" w14:textId="77777777" w:rsidR="00FD2DA6" w:rsidRDefault="00FD2DA6"/>
    <w:p w14:paraId="3047EDF7" w14:textId="77777777" w:rsidR="00FD2DA6" w:rsidRDefault="00F85017">
      <w:r>
        <w:t>Quote:</w:t>
      </w:r>
    </w:p>
    <w:p w14:paraId="3047EDF8" w14:textId="77777777" w:rsidR="00FD2DA6" w:rsidRDefault="00F85017">
      <w:r>
        <w:t>It doesn't matter because the quotes are right there for you to use and if you ask, of course I'll tell you where the quote is from.</w:t>
      </w:r>
    </w:p>
    <w:p w14:paraId="3047EDF9" w14:textId="77777777" w:rsidR="00FD2DA6" w:rsidRDefault="00FD2DA6"/>
    <w:p w14:paraId="3047EDFA" w14:textId="77777777" w:rsidR="00FD2DA6" w:rsidRDefault="00F85017">
      <w:r>
        <w:t>krodha replied:</w:t>
      </w:r>
    </w:p>
    <w:p w14:paraId="3047EDFB" w14:textId="77777777" w:rsidR="00FD2DA6" w:rsidRDefault="00F85017">
      <w:r>
        <w:t>No one should have to ask. Cite the source when you quote the text. Don't be lazy.</w:t>
      </w:r>
    </w:p>
    <w:p w14:paraId="3047EDFC" w14:textId="77777777" w:rsidR="00FD2DA6" w:rsidRDefault="00FD2DA6"/>
    <w:p w14:paraId="3047EDFD" w14:textId="77777777" w:rsidR="00FD2DA6" w:rsidRDefault="00F85017">
      <w:r>
        <w:t>----------------------------------------</w:t>
      </w:r>
    </w:p>
    <w:p w14:paraId="3047EDFE" w14:textId="77777777" w:rsidR="00FD2DA6" w:rsidRDefault="00FD2DA6"/>
    <w:p w14:paraId="3047EDFF" w14:textId="77777777" w:rsidR="00FD2DA6" w:rsidRDefault="00F85017">
      <w:r>
        <w:t xml:space="preserve">Topic Title:  </w:t>
      </w:r>
      <w:hyperlink r:id="rId223" w:history="1">
        <w:r w:rsidR="00FD2DA6">
          <w:rPr>
            <w:color w:val="0000FF"/>
            <w:u w:val="single"/>
          </w:rPr>
          <w:t>For Those of Sudden Realization with Nothing to Keep</w:t>
        </w:r>
      </w:hyperlink>
    </w:p>
    <w:p w14:paraId="3047EE00" w14:textId="77777777" w:rsidR="00FD2DA6" w:rsidRDefault="00FD2DA6"/>
    <w:p w14:paraId="3047EE01" w14:textId="77777777" w:rsidR="00FD2DA6" w:rsidRDefault="00F85017">
      <w:r>
        <w:t>Someone wrote:</w:t>
      </w:r>
    </w:p>
    <w:p w14:paraId="3047EE02" w14:textId="77777777" w:rsidR="00FD2DA6" w:rsidRDefault="00F85017">
      <w:r>
        <w:t>The dependent mode of reality and the repository consciousness are not the same thing.</w:t>
      </w:r>
    </w:p>
    <w:p w14:paraId="3047EE03" w14:textId="77777777" w:rsidR="00FD2DA6" w:rsidRDefault="00FD2DA6"/>
    <w:p w14:paraId="3047EE04" w14:textId="77777777" w:rsidR="00FD2DA6" w:rsidRDefault="00F85017">
      <w:r>
        <w:t>krodha replied:</w:t>
      </w:r>
    </w:p>
    <w:p w14:paraId="3047EE05" w14:textId="77777777" w:rsidR="00FD2DA6" w:rsidRDefault="00F85017">
      <w:r>
        <w:t>So says you. Vasubandhu and Maitreyanātha say otherwise.</w:t>
      </w:r>
    </w:p>
    <w:p w14:paraId="3047EE06" w14:textId="77777777" w:rsidR="00FD2DA6" w:rsidRDefault="00FD2DA6"/>
    <w:p w14:paraId="3047EE07" w14:textId="77777777" w:rsidR="00FD2DA6" w:rsidRDefault="00F85017">
      <w:r>
        <w:t>----------------------------------------</w:t>
      </w:r>
    </w:p>
    <w:p w14:paraId="3047EE08" w14:textId="77777777" w:rsidR="00FD2DA6" w:rsidRDefault="00FD2DA6"/>
    <w:p w14:paraId="3047EE09" w14:textId="77777777" w:rsidR="00FD2DA6" w:rsidRDefault="00F85017">
      <w:r>
        <w:t xml:space="preserve">Topic Title:  </w:t>
      </w:r>
      <w:hyperlink r:id="rId224" w:history="1">
        <w:r w:rsidR="00FD2DA6">
          <w:rPr>
            <w:color w:val="0000FF"/>
            <w:u w:val="single"/>
          </w:rPr>
          <w:t>For Those of Sudden Realization with Nothing to Keep</w:t>
        </w:r>
      </w:hyperlink>
    </w:p>
    <w:p w14:paraId="3047EE0A" w14:textId="77777777" w:rsidR="00FD2DA6" w:rsidRDefault="00FD2DA6"/>
    <w:p w14:paraId="3047EE0B" w14:textId="77777777" w:rsidR="00FD2DA6" w:rsidRDefault="00F85017">
      <w:r>
        <w:t>Someone wrote:</w:t>
      </w:r>
    </w:p>
    <w:p w14:paraId="3047EE0C" w14:textId="77777777" w:rsidR="00FD2DA6" w:rsidRDefault="00F85017">
      <w:r>
        <w:t>I feel like mine are fine.</w:t>
      </w:r>
    </w:p>
    <w:p w14:paraId="3047EE0D" w14:textId="77777777" w:rsidR="00FD2DA6" w:rsidRDefault="00FD2DA6"/>
    <w:p w14:paraId="3047EE0E" w14:textId="77777777" w:rsidR="00FD2DA6" w:rsidRDefault="00F85017">
      <w:r>
        <w:t>krodha replied:</w:t>
      </w:r>
    </w:p>
    <w:p w14:paraId="3047EE0F" w14:textId="77777777" w:rsidR="00FD2DA6" w:rsidRDefault="00F85017">
      <w:r>
        <w:t>They're not fine, and I would go as far as to say your "standards" are both lazy and reckless.</w:t>
      </w:r>
    </w:p>
    <w:p w14:paraId="3047EE10" w14:textId="77777777" w:rsidR="00FD2DA6" w:rsidRDefault="00FD2DA6"/>
    <w:p w14:paraId="3047EE11" w14:textId="77777777" w:rsidR="00FD2DA6" w:rsidRDefault="00F85017">
      <w:r>
        <w:t>----------------------------------------</w:t>
      </w:r>
    </w:p>
    <w:p w14:paraId="3047EE12" w14:textId="77777777" w:rsidR="00FD2DA6" w:rsidRDefault="00FD2DA6"/>
    <w:p w14:paraId="3047EE13" w14:textId="77777777" w:rsidR="00FD2DA6" w:rsidRDefault="00F85017">
      <w:r>
        <w:lastRenderedPageBreak/>
        <w:t xml:space="preserve">Topic Title:  </w:t>
      </w:r>
      <w:hyperlink r:id="rId225" w:history="1">
        <w:r w:rsidR="00FD2DA6">
          <w:rPr>
            <w:color w:val="0000FF"/>
            <w:u w:val="single"/>
          </w:rPr>
          <w:t>For Those of Sudden Realization with Nothing to Keep</w:t>
        </w:r>
      </w:hyperlink>
    </w:p>
    <w:p w14:paraId="3047EE14" w14:textId="77777777" w:rsidR="00FD2DA6" w:rsidRDefault="00FD2DA6"/>
    <w:p w14:paraId="3047EE15" w14:textId="77777777" w:rsidR="00FD2DA6" w:rsidRDefault="00F85017">
      <w:r>
        <w:t>Someone wrote:</w:t>
      </w:r>
    </w:p>
    <w:p w14:paraId="3047EE16" w14:textId="77777777" w:rsidR="00FD2DA6" w:rsidRDefault="00F85017">
      <w:r>
        <w:t>No, they don't; feel free to quote. It is almost a certainty that you have misunderstood.</w:t>
      </w:r>
    </w:p>
    <w:p w14:paraId="3047EE17" w14:textId="77777777" w:rsidR="00FD2DA6" w:rsidRDefault="00FD2DA6"/>
    <w:p w14:paraId="3047EE18" w14:textId="77777777" w:rsidR="00FD2DA6" w:rsidRDefault="00F85017">
      <w:r>
        <w:t>krodha replied:</w:t>
      </w:r>
    </w:p>
    <w:p w14:paraId="3047EE19" w14:textId="77777777" w:rsidR="00FD2DA6" w:rsidRDefault="00F85017">
      <w:r>
        <w:t>It is a certainty that you have misunderstood.</w:t>
      </w:r>
    </w:p>
    <w:p w14:paraId="3047EE1A" w14:textId="77777777" w:rsidR="00FD2DA6" w:rsidRDefault="00FD2DA6"/>
    <w:p w14:paraId="3047EE1B" w14:textId="77777777" w:rsidR="00FD2DA6" w:rsidRDefault="00F85017">
      <w:r>
        <w:t>Quote:</w:t>
      </w:r>
    </w:p>
    <w:p w14:paraId="3047EE1C" w14:textId="77777777" w:rsidR="00FD2DA6" w:rsidRDefault="00F85017">
      <w:r>
        <w:t>The dependent mode of reality is the experience of meeting conditions without the activity of the conceptual consciousness. The repository consciousness is the prior conceptualizations that gave rise to karmic activity that have been stored from previous layers of experience.</w:t>
      </w:r>
    </w:p>
    <w:p w14:paraId="3047EE1D" w14:textId="77777777" w:rsidR="00FD2DA6" w:rsidRDefault="00FD2DA6"/>
    <w:p w14:paraId="3047EE1E" w14:textId="77777777" w:rsidR="00FD2DA6" w:rsidRDefault="00F85017">
      <w:r>
        <w:t>krodha replied:</w:t>
      </w:r>
    </w:p>
    <w:p w14:paraId="3047EE1F" w14:textId="77777777" w:rsidR="00FD2DA6" w:rsidRDefault="00F85017">
      <w:r>
        <w:t>We've been over this. You even asserted you were going to level a scathing refutation of the evidence that contradicts your view, but of course that never came.</w:t>
      </w:r>
    </w:p>
    <w:p w14:paraId="3047EE20" w14:textId="77777777" w:rsidR="00FD2DA6" w:rsidRDefault="00FD2DA6"/>
    <w:p w14:paraId="3047EE21" w14:textId="77777777" w:rsidR="00FD2DA6" w:rsidRDefault="00F85017">
      <w:r>
        <w:t>----------------------------------------</w:t>
      </w:r>
    </w:p>
    <w:p w14:paraId="3047EE22" w14:textId="77777777" w:rsidR="00FD2DA6" w:rsidRDefault="00FD2DA6"/>
    <w:p w14:paraId="3047EE23" w14:textId="77777777" w:rsidR="00FD2DA6" w:rsidRDefault="00F85017">
      <w:r>
        <w:t xml:space="preserve">Topic Title:  </w:t>
      </w:r>
      <w:hyperlink r:id="rId226" w:history="1">
        <w:r w:rsidR="00FD2DA6">
          <w:rPr>
            <w:color w:val="0000FF"/>
            <w:u w:val="single"/>
          </w:rPr>
          <w:t>For Those of Sudden Realization with Nothing to Keep</w:t>
        </w:r>
      </w:hyperlink>
    </w:p>
    <w:p w14:paraId="3047EE24" w14:textId="77777777" w:rsidR="00FD2DA6" w:rsidRDefault="00FD2DA6"/>
    <w:p w14:paraId="3047EE25" w14:textId="77777777" w:rsidR="00FD2DA6" w:rsidRDefault="00F85017">
      <w:r>
        <w:t>Someone wrote:</w:t>
      </w:r>
    </w:p>
    <w:p w14:paraId="3047EE26" w14:textId="77777777" w:rsidR="00FD2DA6" w:rsidRDefault="00F85017">
      <w:r>
        <w:t>Each of these explicitly mentions one of the three modes of reality.</w:t>
      </w:r>
    </w:p>
    <w:p w14:paraId="3047EE27" w14:textId="77777777" w:rsidR="00FD2DA6" w:rsidRDefault="00FD2DA6"/>
    <w:p w14:paraId="3047EE28" w14:textId="77777777" w:rsidR="00FD2DA6" w:rsidRDefault="00F85017">
      <w:r>
        <w:t>krodha replied:</w:t>
      </w:r>
    </w:p>
    <w:p w14:paraId="3047EE29" w14:textId="77777777" w:rsidR="00FD2DA6" w:rsidRDefault="00F85017">
      <w:r>
        <w:lastRenderedPageBreak/>
        <w:t>The first, no. The second, only mentions the perfected nature in the context of the tathāgatagarbha.</w:t>
      </w:r>
    </w:p>
    <w:p w14:paraId="3047EE2A" w14:textId="77777777" w:rsidR="00FD2DA6" w:rsidRDefault="00FD2DA6"/>
    <w:p w14:paraId="3047EE2B" w14:textId="77777777" w:rsidR="00FD2DA6" w:rsidRDefault="00F85017">
      <w:r>
        <w:t>Quote:</w:t>
      </w:r>
    </w:p>
    <w:p w14:paraId="3047EE2C" w14:textId="77777777" w:rsidR="00FD2DA6" w:rsidRDefault="00F85017">
      <w:r>
        <w:t>They are equivalent within the experience of conditions.</w:t>
      </w:r>
    </w:p>
    <w:p w14:paraId="3047EE2D" w14:textId="77777777" w:rsidR="00FD2DA6" w:rsidRDefault="00FD2DA6"/>
    <w:p w14:paraId="3047EE2E" w14:textId="77777777" w:rsidR="00FD2DA6" w:rsidRDefault="00F85017">
      <w:r>
        <w:t>krodha replied:</w:t>
      </w:r>
    </w:p>
    <w:p w14:paraId="3047EE2F" w14:textId="77777777" w:rsidR="00FD2DA6" w:rsidRDefault="00F85017">
      <w:r>
        <w:t>They are not.</w:t>
      </w:r>
    </w:p>
    <w:p w14:paraId="3047EE30" w14:textId="77777777" w:rsidR="00FD2DA6" w:rsidRDefault="00FD2DA6"/>
    <w:p w14:paraId="3047EE31" w14:textId="77777777" w:rsidR="00FD2DA6" w:rsidRDefault="00F85017">
      <w:r>
        <w:t>Quote:</w:t>
      </w:r>
    </w:p>
    <w:p w14:paraId="3047EE32" w14:textId="77777777" w:rsidR="00FD2DA6" w:rsidRDefault="00F85017">
      <w:r>
        <w:t>No, again, the dependent mode of reality is not the repository consciousness</w:t>
      </w:r>
    </w:p>
    <w:p w14:paraId="3047EE33" w14:textId="77777777" w:rsidR="00FD2DA6" w:rsidRDefault="00FD2DA6"/>
    <w:p w14:paraId="3047EE34" w14:textId="77777777" w:rsidR="00FD2DA6" w:rsidRDefault="00F85017">
      <w:r>
        <w:t>krodha replied:</w:t>
      </w:r>
    </w:p>
    <w:p w14:paraId="3047EE35" w14:textId="77777777" w:rsidR="00FD2DA6" w:rsidRDefault="00F85017">
      <w:r>
        <w:t>The dependent nature is indeed the ālayavijñāna.</w:t>
      </w:r>
    </w:p>
    <w:p w14:paraId="3047EE36" w14:textId="77777777" w:rsidR="00FD2DA6" w:rsidRDefault="00FD2DA6"/>
    <w:p w14:paraId="3047EE37" w14:textId="77777777" w:rsidR="00FD2DA6" w:rsidRDefault="00F85017">
      <w:r>
        <w:t>Quote:</w:t>
      </w:r>
    </w:p>
    <w:p w14:paraId="3047EE38" w14:textId="77777777" w:rsidR="00FD2DA6" w:rsidRDefault="00F85017">
      <w:r>
        <w:t>Within conditions the 'personally known wisdom' found is the dependent arising of the (purified or not) contents of the repository consciousness.</w:t>
      </w:r>
    </w:p>
    <w:p w14:paraId="3047EE39" w14:textId="77777777" w:rsidR="00FD2DA6" w:rsidRDefault="00FD2DA6"/>
    <w:p w14:paraId="3047EE3A" w14:textId="77777777" w:rsidR="00FD2DA6" w:rsidRDefault="00F85017">
      <w:r>
        <w:t>krodha replied:</w:t>
      </w:r>
    </w:p>
    <w:p w14:paraId="3047EE3B" w14:textId="77777777" w:rsidR="00FD2DA6" w:rsidRDefault="00F85017">
      <w:r>
        <w:t>This is incorrect.</w:t>
      </w:r>
    </w:p>
    <w:p w14:paraId="3047EE3C" w14:textId="77777777" w:rsidR="00FD2DA6" w:rsidRDefault="00F85017">
      <w:r>
        <w:t>Do you work with a teacher? Or do you just read things and make up your own theories?</w:t>
      </w:r>
    </w:p>
    <w:p w14:paraId="3047EE3D" w14:textId="77777777" w:rsidR="00FD2DA6" w:rsidRDefault="00FD2DA6"/>
    <w:p w14:paraId="3047EE3E" w14:textId="77777777" w:rsidR="00FD2DA6" w:rsidRDefault="00F85017">
      <w:r>
        <w:t>----------------------------------------</w:t>
      </w:r>
    </w:p>
    <w:p w14:paraId="3047EE3F" w14:textId="77777777" w:rsidR="00FD2DA6" w:rsidRDefault="00FD2DA6"/>
    <w:p w14:paraId="3047EE40" w14:textId="77777777" w:rsidR="00FD2DA6" w:rsidRDefault="00F85017">
      <w:r>
        <w:t xml:space="preserve">Topic Title:  </w:t>
      </w:r>
      <w:hyperlink r:id="rId227" w:history="1">
        <w:r w:rsidR="00FD2DA6">
          <w:rPr>
            <w:color w:val="0000FF"/>
            <w:u w:val="single"/>
          </w:rPr>
          <w:t>For Those of Sudden Realization with Nothing to Keep</w:t>
        </w:r>
      </w:hyperlink>
    </w:p>
    <w:p w14:paraId="3047EE41" w14:textId="77777777" w:rsidR="00FD2DA6" w:rsidRDefault="00FD2DA6"/>
    <w:p w14:paraId="3047EE42" w14:textId="77777777" w:rsidR="00FD2DA6" w:rsidRDefault="00F85017">
      <w:r>
        <w:lastRenderedPageBreak/>
        <w:t>Someone wrote:</w:t>
      </w:r>
    </w:p>
    <w:p w14:paraId="3047EE43" w14:textId="77777777" w:rsidR="00FD2DA6" w:rsidRDefault="00F85017">
      <w:r>
        <w:t>If I've quoted sutra and you ask I'll tell you what one; I don't find a problem with that. It's neither lazy nor reckless.</w:t>
      </w:r>
    </w:p>
    <w:p w14:paraId="3047EE44" w14:textId="77777777" w:rsidR="00FD2DA6" w:rsidRDefault="00FD2DA6"/>
    <w:p w14:paraId="3047EE45" w14:textId="77777777" w:rsidR="00FD2DA6" w:rsidRDefault="00F85017">
      <w:r>
        <w:t>krodha replied:</w:t>
      </w:r>
    </w:p>
    <w:p w14:paraId="3047EE46" w14:textId="77777777" w:rsidR="00FD2DA6" w:rsidRDefault="00F85017">
      <w:r>
        <w:t>It is beyond lazy. I've made thousands of quotations on reddit in all the years I've participated on this platform, and I have never once failed to cite the source I am quoting. It is frankly dumb not to and makes no sense whatsoever. You indeed are either being (i) lazy, or (ii) are attempting to obfuscate to serve an ulterior motive. There are no other logical reasons to omit the source of a quote that you offer in a public forum.</w:t>
      </w:r>
    </w:p>
    <w:p w14:paraId="3047EE47" w14:textId="77777777" w:rsidR="00FD2DA6" w:rsidRDefault="00FD2DA6"/>
    <w:p w14:paraId="3047EE48" w14:textId="77777777" w:rsidR="00FD2DA6" w:rsidRDefault="00F85017">
      <w:r>
        <w:t>Quote:</w:t>
      </w:r>
    </w:p>
    <w:p w14:paraId="3047EE49" w14:textId="77777777" w:rsidR="00FD2DA6" w:rsidRDefault="00F85017">
      <w:r>
        <w:t>I'm not sure, why you've chosen to engage here, given you don't read what I've said or quoted to understand it, but just to argue with it.</w:t>
      </w:r>
    </w:p>
    <w:p w14:paraId="3047EE4A" w14:textId="77777777" w:rsidR="00FD2DA6" w:rsidRDefault="00FD2DA6"/>
    <w:p w14:paraId="3047EE4B" w14:textId="77777777" w:rsidR="00FD2DA6" w:rsidRDefault="00F85017">
      <w:r>
        <w:t>krodha replied:</w:t>
      </w:r>
    </w:p>
    <w:p w14:paraId="3047EE4C" w14:textId="77777777" w:rsidR="00FD2DA6" w:rsidRDefault="00F85017">
      <w:r>
        <w:t>I'm essentially making it clear that your use of Yogācāra to explain everything, including atiyoga, is thoroughly inaccurate and unjustified. All you are doing is sowing confusion and obstacles for people. Key Dzogchen luminaries of the past have gone out of their way to refute that the Ati view is equivalent to that of Yogācāra, yet you recklessly ignore this and vomit your own baseless misinterpretation all over these subreddits, often probably beguiling and deceiving people who don't know any better. It is thievery of people's precious opportunities to engage with these teachings in a responsible manner, in whatever capacity the brief encounter may offer. All because you are just being obtuse and selfish.</w:t>
      </w:r>
    </w:p>
    <w:p w14:paraId="3047EE4D" w14:textId="77777777" w:rsidR="00FD2DA6" w:rsidRDefault="00FD2DA6"/>
    <w:p w14:paraId="3047EE4E" w14:textId="77777777" w:rsidR="00FD2DA6" w:rsidRDefault="00F85017">
      <w:r>
        <w:t>Quote:</w:t>
      </w:r>
    </w:p>
    <w:p w14:paraId="3047EE4F" w14:textId="77777777" w:rsidR="00FD2DA6" w:rsidRDefault="00F85017">
      <w:r>
        <w:t>Meanwhile, you and I have discussed this in the past and reached the conclusion that we were not making progress.</w:t>
      </w:r>
    </w:p>
    <w:p w14:paraId="3047EE50" w14:textId="77777777" w:rsidR="00FD2DA6" w:rsidRDefault="00FD2DA6"/>
    <w:p w14:paraId="3047EE51" w14:textId="77777777" w:rsidR="00FD2DA6" w:rsidRDefault="00F85017">
      <w:r>
        <w:t>krodha replied:</w:t>
      </w:r>
    </w:p>
    <w:p w14:paraId="3047EE52" w14:textId="77777777" w:rsidR="00FD2DA6" w:rsidRDefault="00F85017">
      <w:r>
        <w:lastRenderedPageBreak/>
        <w:t>I don't care about "progress." I'm not here to make progress with you. I'm here, today, to clarify that you are essentially full of it and are offering inaccurate information that is (i) going to confuse people, and (ii) misrepresents the dharma you are pretending to offer explanations of.</w:t>
      </w:r>
    </w:p>
    <w:p w14:paraId="3047EE53" w14:textId="77777777" w:rsidR="00FD2DA6" w:rsidRDefault="00FD2DA6"/>
    <w:p w14:paraId="3047EE54" w14:textId="77777777" w:rsidR="00FD2DA6" w:rsidRDefault="00F85017">
      <w:r>
        <w:t>----------------------------------------</w:t>
      </w:r>
    </w:p>
    <w:p w14:paraId="3047EE55" w14:textId="77777777" w:rsidR="00FD2DA6" w:rsidRDefault="00FD2DA6"/>
    <w:p w14:paraId="3047EE56" w14:textId="77777777" w:rsidR="00FD2DA6" w:rsidRDefault="00F85017">
      <w:r>
        <w:t xml:space="preserve">Topic Title:  </w:t>
      </w:r>
      <w:hyperlink r:id="rId228" w:history="1">
        <w:r w:rsidR="00FD2DA6">
          <w:rPr>
            <w:color w:val="0000FF"/>
            <w:u w:val="single"/>
          </w:rPr>
          <w:t>For Those of Sudden Realization with Nothing to Keep</w:t>
        </w:r>
      </w:hyperlink>
    </w:p>
    <w:p w14:paraId="3047EE57" w14:textId="77777777" w:rsidR="00FD2DA6" w:rsidRDefault="00FD2DA6"/>
    <w:p w14:paraId="3047EE58" w14:textId="77777777" w:rsidR="00FD2DA6" w:rsidRDefault="00F85017">
      <w:r>
        <w:t>Someone wrote:</w:t>
      </w:r>
    </w:p>
    <w:p w14:paraId="3047EE59" w14:textId="77777777" w:rsidR="00FD2DA6" w:rsidRDefault="00F85017">
      <w:r>
        <w:t>I explained why you are wrong to equivocate the dependent mode of reality and the repository consciousness. You claimed sources of authority maintained that view, but you provided no quotes.</w:t>
      </w:r>
    </w:p>
    <w:p w14:paraId="3047EE5A" w14:textId="77777777" w:rsidR="00FD2DA6" w:rsidRDefault="00FD2DA6"/>
    <w:p w14:paraId="3047EE5B" w14:textId="77777777" w:rsidR="00FD2DA6" w:rsidRDefault="00F85017">
      <w:r>
        <w:t>krodha replied:</w:t>
      </w:r>
    </w:p>
    <w:p w14:paraId="3047EE5C" w14:textId="77777777" w:rsidR="00FD2DA6" w:rsidRDefault="00F85017">
      <w:r>
        <w:t>I provided them the last time around, you said you would promptly refute them. And you never did. Why? Because you're out of your depth.</w:t>
      </w:r>
    </w:p>
    <w:p w14:paraId="3047EE5D" w14:textId="77777777" w:rsidR="00FD2DA6" w:rsidRDefault="00FD2DA6"/>
    <w:p w14:paraId="3047EE5E" w14:textId="77777777" w:rsidR="00FD2DA6" w:rsidRDefault="00F85017">
      <w:r>
        <w:t>----------------------------------------</w:t>
      </w:r>
    </w:p>
    <w:p w14:paraId="3047EE5F" w14:textId="77777777" w:rsidR="00FD2DA6" w:rsidRDefault="00FD2DA6"/>
    <w:p w14:paraId="3047EE60" w14:textId="77777777" w:rsidR="00FD2DA6" w:rsidRDefault="00F85017">
      <w:r>
        <w:t xml:space="preserve">Topic Title:  </w:t>
      </w:r>
      <w:hyperlink r:id="rId229" w:history="1">
        <w:r w:rsidR="00FD2DA6">
          <w:rPr>
            <w:color w:val="0000FF"/>
            <w:u w:val="single"/>
          </w:rPr>
          <w:t>For Those of Sudden Realization with Nothing to Keep</w:t>
        </w:r>
      </w:hyperlink>
    </w:p>
    <w:p w14:paraId="3047EE61" w14:textId="77777777" w:rsidR="00FD2DA6" w:rsidRDefault="00FD2DA6"/>
    <w:p w14:paraId="3047EE62" w14:textId="77777777" w:rsidR="00FD2DA6" w:rsidRDefault="00F85017">
      <w:r>
        <w:t>krodha replied:</w:t>
      </w:r>
    </w:p>
    <w:p w14:paraId="3047EE63" w14:textId="77777777" w:rsidR="00FD2DA6" w:rsidRDefault="00F85017">
      <w:r>
        <w:t>Feel free to offer the refutation though, I told Malcolm you were going to refute his assessment of the three natures. You never did.</w:t>
      </w:r>
    </w:p>
    <w:p w14:paraId="3047EE64" w14:textId="77777777" w:rsidR="00FD2DA6" w:rsidRDefault="00F85017">
      <w:r>
        <w:t>Ācārya Malcolm:</w:t>
      </w:r>
    </w:p>
    <w:p w14:paraId="3047EE65" w14:textId="77777777" w:rsidR="00FD2DA6" w:rsidRDefault="00FD2DA6"/>
    <w:p w14:paraId="3047EE66" w14:textId="77777777" w:rsidR="00FD2DA6" w:rsidRDefault="00F85017">
      <w:r>
        <w:t>Quote:</w:t>
      </w:r>
    </w:p>
    <w:p w14:paraId="3047EE67" w14:textId="77777777" w:rsidR="00FD2DA6" w:rsidRDefault="00F85017">
      <w:r>
        <w:lastRenderedPageBreak/>
        <w:t>Certainly the four tenet systems were a post-Yogacāra development, one preserved in Hevajra Tantra, making it canonical. But for example we have Ratnakāraśanti’s brief comments to reflect on, in an important passage from that tantra. First the passage, in response to how one is to train sentient beings who are difficult to discipline:</w:t>
      </w:r>
    </w:p>
    <w:p w14:paraId="3047EE68" w14:textId="77777777" w:rsidR="00FD2DA6" w:rsidRDefault="00F85017">
      <w:r>
        <w:t>First give them poṣadha, after that, the ten bases of training. Teach them Vaibhāṣika, and likewise Sautrantika. After that, teach Yogacāra, and then Madhyamaka.</w:t>
      </w:r>
    </w:p>
    <w:p w14:paraId="3047EE69" w14:textId="77777777" w:rsidR="00FD2DA6" w:rsidRDefault="00F85017">
      <w:r>
        <w:t>It is Ratnakāraśanti’s presentation of the final two items that interest us here:</w:t>
      </w:r>
    </w:p>
    <w:p w14:paraId="3047EE6A" w14:textId="77777777" w:rsidR="00FD2DA6" w:rsidRDefault="00F85017">
      <w:r>
        <w:t>།རྣལ་འབྱོར་སྤྱོད་པ་ཞེས་པ་ནི་སྣ་ཚོགས་པ་འདི་དག་ནི་སེམས་ཙམ་སྟེ། དོན་དུ་སྣང་བ་རྣམས་ནི་བདེན་པ་མ་ཡིན་ཞིང་སེམས་ཉིད་བག་ཆགས་ཀྱི་སྟོབས་ལས་དེ་ལྟ་བུར་སྐྱེ་བ་རྨི་ལམ་ཇི་ལྟ་བ་བཞིན་ནོ་ཞེས་སོ། །དབུ་མ་ཞེས་པ་ལ་དབུ་མ་ནི་ལམ་སྟེ། དེ་ཡང་སེམས་གཉིས་ཀྱི་རང་བཞིན་གྱིས་ཡོད་པ་མ་ཡིན་ཞིང་གཉིས་པོས་སྟོང་པའི་རང་བཞིན་གྱིས་མེད་པ་མ་ཡིན་ནོ་ཞེས་པའི་དོན་ཏོ།</w:t>
      </w:r>
    </w:p>
    <w:p w14:paraId="3047EE6B" w14:textId="77777777" w:rsidR="00FD2DA6" w:rsidRDefault="00F85017">
      <w:r>
        <w:t>So-called “Yogacāra” [means] this diversity is only mind. In reality, appearances are not true and arise as such from the power of traces of the mind, just like dreams. For so-called “Madhyamaka,” Madhyamaka is the path. Also that [means] that the mind does not have a dualistic nature, but [the mind] is not nonexistent by nature [just] because it is empty of duality.</w:t>
      </w:r>
    </w:p>
    <w:p w14:paraId="3047EE6C" w14:textId="77777777" w:rsidR="00FD2DA6" w:rsidRDefault="00F85017">
      <w:r>
        <w:t>Now, [anonymous] brings up an idea, now fashionable, that the Asanga and co did not understand such texts as the Madhyāntavibhāga to be affirming an ultimate nondual mind. But clearly later Yogacāra proponents absolutely did, which is undeniable. But as we see, in the Bodhisattvabhumi, Asanga clearly [pg. 85] excoriates those who reject true existence (yang dag par yod) as nihilists, asserting that emptiness must be the emptiness of something which truly exists, such as vase which is empty of water. In other words, whatever remains truly exists. He is quite clear that there is a mere entity, or bare substance, as Engle translates “dngos po tsam,” such as matter and so on, and the mere designation ('dogs pa’i tshig tsam), asserting that while the mere entity is certainly empty of the nature which is attributed to it by the designation, it is not empty of a linguistically inaccessible true existence, being inexpressible suchness. Key to this analysis is Asanga’s assertion of the necessity of the true existence of a mere entity upon which a designation is made. In this tight little argument, he basically indicts the Madhyamaka conclusion of all things being mere conventions on the basis of his belief that things, which must have some true existence, can only be empty of other things, they cannot be empty of existence, otherwise, there is no basis of designation, and there wouldn’t be anything that could rightly be described as empty.</w:t>
      </w:r>
    </w:p>
    <w:p w14:paraId="3047EE6D" w14:textId="77777777" w:rsidR="00FD2DA6" w:rsidRDefault="00F85017">
      <w:r>
        <w:t>For me personally, this justifies that charge that Asanga’s perspective, on this point, suffers from the fault of realism. We see exactly the same reasoning being utilized by Śantipa in his commentary on the Hevajra Tantra passage given above. We see this precise reasoning used by Maitreya in the Madhyāntavibhāga as well:</w:t>
      </w:r>
    </w:p>
    <w:p w14:paraId="3047EE6E" w14:textId="77777777" w:rsidR="00FD2DA6" w:rsidRDefault="00F85017">
      <w:r>
        <w:lastRenderedPageBreak/>
        <w:t>The imagination of the unreal exists. In that duality does not exist. Emptiness exists in this, and it exists in that also, not empty, also not not-empty. That being so, everything is explained, because of existence, because of nonexistence, and because of existence, that is the middle way.</w:t>
      </w:r>
    </w:p>
    <w:p w14:paraId="3047EE6F" w14:textId="77777777" w:rsidR="00FD2DA6" w:rsidRDefault="00F85017">
      <w:r>
        <w:t>It may be objected, “In very next passage Maitreya asserts that consciousness also does not exist.” But does he really say say that?</w:t>
      </w:r>
    </w:p>
    <w:p w14:paraId="3047EE70" w14:textId="77777777" w:rsidR="00FD2DA6" w:rsidRDefault="00F85017">
      <w:r>
        <w:t>Consciousness appearing as objects, sentient beings, identity, and percepts arises, but its objects do not exist. Because those do not exist, it also does not exist.</w:t>
      </w:r>
    </w:p>
    <w:p w14:paraId="3047EE71" w14:textId="77777777" w:rsidR="00FD2DA6" w:rsidRDefault="00F85017">
      <w:r>
        <w:t>Vasubandhu explains that “it (consciousness) also does not exist” to mean the subjective, apprehending consciousness does not exist. However:</w:t>
      </w:r>
    </w:p>
    <w:p w14:paraId="3047EE72" w14:textId="77777777" w:rsidR="00FD2DA6" w:rsidRDefault="00F85017">
      <w:r>
        <w:t>That imagination of the unreal is established because of that; it is not as it seems, but it not utterly nonexistent.</w:t>
      </w:r>
    </w:p>
    <w:p w14:paraId="3047EE73" w14:textId="77777777" w:rsidR="00FD2DA6" w:rsidRDefault="00F85017">
      <w:r>
        <w:t>Vasubandhu explains that the imagination of the unreal is established because however appearances [of the imagination of the unreal] arise, they do not exist as they seem, but because the imagination of the unreal produces mere delusion, but it is not utterly nonexistent.</w:t>
      </w:r>
    </w:p>
    <w:p w14:paraId="3047EE74" w14:textId="77777777" w:rsidR="00FD2DA6" w:rsidRDefault="00F85017">
      <w:r>
        <w:t>So keep in mind in the above, Asanga asserts that in order for something to be empty, it must truly exist (yang dar par yod), and there must be a relationship between a designation and its object on the basis of the object being real.</w:t>
      </w:r>
    </w:p>
    <w:p w14:paraId="3047EE75" w14:textId="77777777" w:rsidR="00FD2DA6" w:rsidRDefault="00F85017">
      <w:r>
        <w:t>Further:</w:t>
      </w:r>
    </w:p>
    <w:p w14:paraId="3047EE76" w14:textId="77777777" w:rsidR="00FD2DA6" w:rsidRDefault="00F85017">
      <w:r>
        <w:t>It is asserted that when that is exhausted, there is liberation.</w:t>
      </w:r>
    </w:p>
    <w:p w14:paraId="3047EE77" w14:textId="77777777" w:rsidR="00FD2DA6" w:rsidRDefault="00F85017">
      <w:r>
        <w:t>Vasubandhu explains there is no bondage or liberation elsewhere, since there would be the fault of deprecating and exaggerating affliction and purification.</w:t>
      </w:r>
    </w:p>
    <w:p w14:paraId="3047EE78" w14:textId="77777777" w:rsidR="00FD2DA6" w:rsidRDefault="00F85017">
      <w:r>
        <w:t>Maitreya then moves onto his next subject, which [anonymous] alluded to above: the three characteristics or natures.</w:t>
      </w:r>
    </w:p>
    <w:p w14:paraId="3047EE79" w14:textId="77777777" w:rsidR="00FD2DA6" w:rsidRDefault="00F85017">
      <w:r>
        <w:t>Imputed, dependent and also perfected, because of objects, because of the imagination of the unreal and because of the absence of duality.</w:t>
      </w:r>
    </w:p>
    <w:p w14:paraId="3047EE7A" w14:textId="77777777" w:rsidR="00FD2DA6" w:rsidRDefault="00F85017">
      <w:r>
        <w:t>Vasubandhu states that objects refers to the imputed nature (parikalpita), the imagination of the unreal is the dependent nature, and the absence of the duality of subject and object is the perfected nature.</w:t>
      </w:r>
    </w:p>
    <w:p w14:paraId="3047EE7B" w14:textId="77777777" w:rsidR="00FD2DA6" w:rsidRDefault="00F85017">
      <w:r>
        <w:t>Nonperception arises in dependence on a perception; nonperception arises based on a nonperception.</w:t>
      </w:r>
    </w:p>
    <w:p w14:paraId="3047EE7C" w14:textId="77777777" w:rsidR="00FD2DA6" w:rsidRDefault="00F85017">
      <w:r>
        <w:lastRenderedPageBreak/>
        <w:t>Vasubandhu then explains that this means that nonperception of an object arises based on perceiving it as a mere percept, and that the nonperception of a mere percept (vijñāptimatra) arises based on the nonperception of an object. This is how one enters into characteristic of the absence of subject and object.</w:t>
      </w:r>
    </w:p>
    <w:p w14:paraId="3047EE7D" w14:textId="77777777" w:rsidR="00FD2DA6" w:rsidRDefault="00F85017">
      <w:r>
        <w:t>Therefore, perception is established as the nature of nonperception. That being so, perception and nonperception are understood to be the same.</w:t>
      </w:r>
    </w:p>
    <w:p w14:paraId="3047EE7E" w14:textId="77777777" w:rsidR="00FD2DA6" w:rsidRDefault="00F85017">
      <w:r>
        <w:t>Vasubandhu continues to explain that if there is no object to perceive, perception is invalid. That being the case, then perception and nonperception are the same because perception is not established as perception. Although [perception] has the nature of nonperception, because [nonperception] appears as unreal objects, it is called “perception.”</w:t>
      </w:r>
    </w:p>
    <w:p w14:paraId="3047EE7F" w14:textId="77777777" w:rsidR="00FD2DA6" w:rsidRDefault="00F85017">
      <w:r>
        <w:t>Now I really cannot continue much beyond this point, for the very next passage proclaims:</w:t>
      </w:r>
    </w:p>
    <w:p w14:paraId="3047EE80" w14:textId="77777777" w:rsidR="00FD2DA6" w:rsidRDefault="00F85017">
      <w:r>
        <w:t>The imagination of the unreal is the mind and mental factors [related] to the three realms.</w:t>
      </w:r>
    </w:p>
    <w:p w14:paraId="3047EE81" w14:textId="77777777" w:rsidR="00FD2DA6" w:rsidRDefault="00F85017">
      <w:r>
        <w:t>What I do want to point out is nowhere in this text, beyond this point is the imagination of the unreal actually negated. Objects are negated, perception is negated, consciousness is negated, but basis of emptiness in this text, the thing that has to exist for emptiness to be valid, is never negated, and that is the dependent nature, also known as the imagination of the unreal. How do we know this?</w:t>
      </w:r>
    </w:p>
    <w:p w14:paraId="3047EE82" w14:textId="77777777" w:rsidR="00FD2DA6" w:rsidRDefault="00F85017">
      <w:r>
        <w:t>Vasubandhu, in the closing section where he analyzes all the extremes to be avoided makes one telling admission:</w:t>
      </w:r>
    </w:p>
    <w:p w14:paraId="3047EE83" w14:textId="77777777" w:rsidR="00FD2DA6" w:rsidRDefault="00F85017">
      <w:r>
        <w:t>“In order to avoid those two extreme, there is the example of the illusionist. Having rendered objects into nonexistent things by understanding them to be mere percepts, that understanding of objects as nonexistent things excludes understanding them to be mere percepts, because percepts are impossible when objects are nonexistent things, and that being so, it is the same here.”</w:t>
      </w:r>
    </w:p>
    <w:p w14:paraId="3047EE84" w14:textId="77777777" w:rsidR="00FD2DA6" w:rsidRDefault="00F85017">
      <w:r>
        <w:t>But this is not a negation of the imagination of the unreal, which is why Vasubandhu says. “It is the same here.” Recall, above he explains the imagination of the unreal is established because however appearances [of the imagination of the unreal] arise, they do not exist as they seem, but because the imagination of the unreal produces mere delusion, but it is not utterly nonexistent.</w:t>
      </w:r>
    </w:p>
    <w:p w14:paraId="3047EE85" w14:textId="77777777" w:rsidR="00FD2DA6" w:rsidRDefault="00F85017">
      <w:r>
        <w:t>If something is not utterly nonexistent, then it must somehow be real, no?</w:t>
      </w:r>
    </w:p>
    <w:p w14:paraId="3047EE86" w14:textId="77777777" w:rsidR="00FD2DA6" w:rsidRDefault="00F85017">
      <w:r>
        <w:t>And here is the more interesting question. What happens to the dependent nature when the imagination of the unreal is exhausted, if they are one and the same thing?</w:t>
      </w:r>
    </w:p>
    <w:p w14:paraId="3047EE87" w14:textId="77777777" w:rsidR="00FD2DA6" w:rsidRDefault="00FD2DA6"/>
    <w:p w14:paraId="3047EE88" w14:textId="77777777" w:rsidR="00FD2DA6" w:rsidRDefault="00F85017">
      <w:r>
        <w:lastRenderedPageBreak/>
        <w:t>----------------------------------------</w:t>
      </w:r>
    </w:p>
    <w:p w14:paraId="3047EE89" w14:textId="77777777" w:rsidR="00FD2DA6" w:rsidRDefault="00FD2DA6"/>
    <w:p w14:paraId="3047EE8A" w14:textId="77777777" w:rsidR="00FD2DA6" w:rsidRDefault="00F85017">
      <w:r>
        <w:t xml:space="preserve">Topic Title:  </w:t>
      </w:r>
      <w:hyperlink r:id="rId230" w:history="1">
        <w:r w:rsidR="00FD2DA6">
          <w:rPr>
            <w:color w:val="0000FF"/>
            <w:u w:val="single"/>
          </w:rPr>
          <w:t>For Those of Sudden Realization with Nothing to Keep</w:t>
        </w:r>
      </w:hyperlink>
    </w:p>
    <w:p w14:paraId="3047EE8B" w14:textId="77777777" w:rsidR="00FD2DA6" w:rsidRDefault="00FD2DA6"/>
    <w:p w14:paraId="3047EE8C" w14:textId="77777777" w:rsidR="00FD2DA6" w:rsidRDefault="00F85017">
      <w:r>
        <w:t>Someone wrote:</w:t>
      </w:r>
    </w:p>
    <w:p w14:paraId="3047EE8D" w14:textId="77777777" w:rsidR="00FD2DA6" w:rsidRDefault="00F85017">
      <w:r>
        <w:t>I remember this and I remember writing a response to it.</w:t>
      </w:r>
    </w:p>
    <w:p w14:paraId="3047EE8E" w14:textId="77777777" w:rsidR="00FD2DA6" w:rsidRDefault="00FD2DA6"/>
    <w:p w14:paraId="3047EE8F" w14:textId="77777777" w:rsidR="00FD2DA6" w:rsidRDefault="00F85017">
      <w:r>
        <w:t>krodha replied:</w:t>
      </w:r>
    </w:p>
    <w:p w14:paraId="3047EE90" w14:textId="77777777" w:rsidR="00FD2DA6" w:rsidRDefault="00F85017">
      <w:r>
        <w:t>Well you never posted it.</w:t>
      </w:r>
    </w:p>
    <w:p w14:paraId="3047EE91" w14:textId="77777777" w:rsidR="00FD2DA6" w:rsidRDefault="00F85017">
      <w:r>
        <w:t>The import of Ācārya’s post here is an explanation as to why Yogācāra suffers from an internal contradiction that causes it to advocate for a species of substantial nonduality where svasamvedana is actually established.</w:t>
      </w:r>
    </w:p>
    <w:p w14:paraId="3047EE92" w14:textId="77777777" w:rsidR="00FD2DA6" w:rsidRDefault="00F85017">
      <w:r>
        <w:t>As Ācārya has explained elsewhere, the absence of the imputed nature in the dependent nature is precisely the perfected nature. This means the dependent and perfected natures are one and the same, like a soiled and clean cloth. The dependent nature is never actually negated, it is only transformed by virtue of divesting it of the imputed nature. And how does this occur? By emptying the ālayavijñāna of the karmic bījas. The ādarśajñāna or dharmakāya as defined by Yogācāra is nothing more than the ālayavijñāna cleansed of the bījas. The mechanics involved in the failure to negate the dependent nature, the ālayavijñāna, is described in the above post.</w:t>
      </w:r>
    </w:p>
    <w:p w14:paraId="3047EE93" w14:textId="77777777" w:rsidR="00FD2DA6" w:rsidRDefault="00FD2DA6"/>
    <w:p w14:paraId="3047EE94" w14:textId="77777777" w:rsidR="00FD2DA6" w:rsidRDefault="00F85017">
      <w:r>
        <w:t>----------------------------------------</w:t>
      </w:r>
    </w:p>
    <w:p w14:paraId="3047EE95" w14:textId="77777777" w:rsidR="00FD2DA6" w:rsidRDefault="00FD2DA6"/>
    <w:p w14:paraId="3047EE96" w14:textId="77777777" w:rsidR="00FD2DA6" w:rsidRDefault="00F85017">
      <w:r>
        <w:t xml:space="preserve">Topic Title:  </w:t>
      </w:r>
      <w:hyperlink r:id="rId231" w:history="1">
        <w:r w:rsidR="00FD2DA6">
          <w:rPr>
            <w:color w:val="0000FF"/>
            <w:u w:val="single"/>
          </w:rPr>
          <w:t>Rigpa as Light?</w:t>
        </w:r>
      </w:hyperlink>
    </w:p>
    <w:p w14:paraId="3047EE97" w14:textId="77777777" w:rsidR="00FD2DA6" w:rsidRDefault="00FD2DA6"/>
    <w:p w14:paraId="3047EE98" w14:textId="77777777" w:rsidR="00FD2DA6" w:rsidRDefault="00F85017">
      <w:r>
        <w:t>krodha replied:</w:t>
      </w:r>
    </w:p>
    <w:p w14:paraId="3047EE99" w14:textId="77777777" w:rsidR="00FD2DA6" w:rsidRDefault="00F85017">
      <w:r>
        <w:t>Definitely not physical light.</w:t>
      </w:r>
    </w:p>
    <w:p w14:paraId="3047EE9A" w14:textId="77777777" w:rsidR="00FD2DA6" w:rsidRDefault="00FD2DA6"/>
    <w:p w14:paraId="3047EE9B" w14:textId="77777777" w:rsidR="00FD2DA6" w:rsidRDefault="00F85017">
      <w:r>
        <w:t>----------------------------------------</w:t>
      </w:r>
    </w:p>
    <w:p w14:paraId="3047EE9C" w14:textId="77777777" w:rsidR="00FD2DA6" w:rsidRDefault="00FD2DA6"/>
    <w:p w14:paraId="3047EE9D" w14:textId="77777777" w:rsidR="00FD2DA6" w:rsidRDefault="00F85017">
      <w:r>
        <w:t xml:space="preserve">Topic Title:  </w:t>
      </w:r>
      <w:hyperlink r:id="rId232" w:history="1">
        <w:r w:rsidR="00FD2DA6">
          <w:rPr>
            <w:color w:val="0000FF"/>
            <w:u w:val="single"/>
          </w:rPr>
          <w:t>Rigpa as Light?</w:t>
        </w:r>
      </w:hyperlink>
    </w:p>
    <w:p w14:paraId="3047EE9E" w14:textId="77777777" w:rsidR="00FD2DA6" w:rsidRDefault="00FD2DA6"/>
    <w:p w14:paraId="3047EE9F" w14:textId="77777777" w:rsidR="00FD2DA6" w:rsidRDefault="00F85017">
      <w:r>
        <w:t>Someone wrote:</w:t>
      </w:r>
    </w:p>
    <w:p w14:paraId="3047EEA0" w14:textId="77777777" w:rsidR="00FD2DA6" w:rsidRDefault="00F85017">
      <w:r>
        <w:t>It seemed fairly well researched.</w:t>
      </w:r>
    </w:p>
    <w:p w14:paraId="3047EEA1" w14:textId="77777777" w:rsidR="00FD2DA6" w:rsidRDefault="00FD2DA6"/>
    <w:p w14:paraId="3047EEA2" w14:textId="77777777" w:rsidR="00FD2DA6" w:rsidRDefault="00F85017">
      <w:r>
        <w:t>krodha replied:</w:t>
      </w:r>
    </w:p>
    <w:p w14:paraId="3047EEA3" w14:textId="77777777" w:rsidR="00FD2DA6" w:rsidRDefault="00F85017">
      <w:r>
        <w:t>Evidently not too well researched if they are asserting that physical light is involved. They are wrong on that point.</w:t>
      </w:r>
    </w:p>
    <w:p w14:paraId="3047EEA4" w14:textId="77777777" w:rsidR="00FD2DA6" w:rsidRDefault="00FD2DA6"/>
    <w:p w14:paraId="3047EEA5" w14:textId="77777777" w:rsidR="00FD2DA6" w:rsidRDefault="00F85017">
      <w:r>
        <w:t>----------------------------------------</w:t>
      </w:r>
    </w:p>
    <w:p w14:paraId="3047EEA6" w14:textId="77777777" w:rsidR="00FD2DA6" w:rsidRDefault="00FD2DA6"/>
    <w:p w14:paraId="3047EEA7" w14:textId="77777777" w:rsidR="00FD2DA6" w:rsidRDefault="00F85017">
      <w:r>
        <w:t xml:space="preserve">Topic Title:  </w:t>
      </w:r>
      <w:hyperlink r:id="rId233" w:history="1">
        <w:r w:rsidR="00FD2DA6">
          <w:rPr>
            <w:color w:val="0000FF"/>
            <w:u w:val="single"/>
          </w:rPr>
          <w:t>Rigpa as Light?</w:t>
        </w:r>
      </w:hyperlink>
    </w:p>
    <w:p w14:paraId="3047EEA8" w14:textId="77777777" w:rsidR="00FD2DA6" w:rsidRDefault="00FD2DA6"/>
    <w:p w14:paraId="3047EEA9" w14:textId="77777777" w:rsidR="00FD2DA6" w:rsidRDefault="00F85017">
      <w:r>
        <w:t>Someone wrote:</w:t>
      </w:r>
    </w:p>
    <w:p w14:paraId="3047EEAA" w14:textId="77777777" w:rsidR="00FD2DA6" w:rsidRDefault="00F85017">
      <w:r>
        <w:t>Haha okay. No worries - you'll eventually figure it out. I'm telling you it actually is.</w:t>
      </w:r>
    </w:p>
    <w:p w14:paraId="3047EEAB" w14:textId="77777777" w:rsidR="00FD2DA6" w:rsidRDefault="00FD2DA6"/>
    <w:p w14:paraId="3047EEAC" w14:textId="77777777" w:rsidR="00FD2DA6" w:rsidRDefault="00F85017">
      <w:r>
        <w:t>krodha replied:</w:t>
      </w:r>
    </w:p>
    <w:p w14:paraId="3047EEAD" w14:textId="77777777" w:rsidR="00FD2DA6" w:rsidRDefault="00F85017">
      <w:r>
        <w:t>I realize you’re telling me it actually is, but I’m telling you it actually isn’t. Light (‘od) is a metaphor for the colors produced by our subtle elemental vāyus (rlung). It is not physical light.</w:t>
      </w:r>
    </w:p>
    <w:p w14:paraId="3047EEAE" w14:textId="77777777" w:rsidR="00FD2DA6" w:rsidRDefault="00FD2DA6"/>
    <w:p w14:paraId="3047EEAF" w14:textId="77777777" w:rsidR="00FD2DA6" w:rsidRDefault="00F85017">
      <w:r>
        <w:t>----------------------------------------</w:t>
      </w:r>
    </w:p>
    <w:p w14:paraId="3047EEB0" w14:textId="77777777" w:rsidR="00FD2DA6" w:rsidRDefault="00FD2DA6"/>
    <w:p w14:paraId="3047EEB1" w14:textId="77777777" w:rsidR="00FD2DA6" w:rsidRDefault="00F85017">
      <w:r>
        <w:t xml:space="preserve">Topic Title:  </w:t>
      </w:r>
      <w:hyperlink r:id="rId234" w:history="1">
        <w:r w:rsidR="00FD2DA6">
          <w:rPr>
            <w:color w:val="0000FF"/>
            <w:u w:val="single"/>
          </w:rPr>
          <w:t>Rigpa as Light?</w:t>
        </w:r>
      </w:hyperlink>
    </w:p>
    <w:p w14:paraId="3047EEB2" w14:textId="77777777" w:rsidR="00FD2DA6" w:rsidRDefault="00FD2DA6"/>
    <w:p w14:paraId="3047EEB3" w14:textId="77777777" w:rsidR="00FD2DA6" w:rsidRDefault="00F85017">
      <w:r>
        <w:t>krodha replied:</w:t>
      </w:r>
    </w:p>
    <w:p w14:paraId="3047EEB4" w14:textId="77777777" w:rsidR="00FD2DA6" w:rsidRDefault="00F85017">
      <w:r>
        <w:lastRenderedPageBreak/>
        <w:t>Hope you’re joking.</w:t>
      </w:r>
    </w:p>
    <w:p w14:paraId="3047EEB5" w14:textId="77777777" w:rsidR="00FD2DA6" w:rsidRDefault="00FD2DA6"/>
    <w:p w14:paraId="3047EEB6" w14:textId="77777777" w:rsidR="00FD2DA6" w:rsidRDefault="00F85017">
      <w:r>
        <w:t>----------------------------------------</w:t>
      </w:r>
    </w:p>
    <w:p w14:paraId="3047EEB7" w14:textId="77777777" w:rsidR="00FD2DA6" w:rsidRDefault="00FD2DA6"/>
    <w:p w14:paraId="3047EEB8" w14:textId="77777777" w:rsidR="00FD2DA6" w:rsidRDefault="00F85017">
      <w:r>
        <w:t xml:space="preserve">Topic Title:  </w:t>
      </w:r>
      <w:hyperlink r:id="rId235" w:history="1">
        <w:r w:rsidR="00FD2DA6">
          <w:rPr>
            <w:color w:val="0000FF"/>
            <w:u w:val="single"/>
          </w:rPr>
          <w:t>Rigpa as Light?</w:t>
        </w:r>
      </w:hyperlink>
    </w:p>
    <w:p w14:paraId="3047EEB9" w14:textId="77777777" w:rsidR="00FD2DA6" w:rsidRDefault="00FD2DA6"/>
    <w:p w14:paraId="3047EEBA" w14:textId="77777777" w:rsidR="00FD2DA6" w:rsidRDefault="00F85017">
      <w:r>
        <w:t>krodha replied:</w:t>
      </w:r>
    </w:p>
    <w:p w14:paraId="3047EEBB" w14:textId="77777777" w:rsidR="00FD2DA6" w:rsidRDefault="00F85017">
      <w:r>
        <w:t>The definition of light (‘od) that I responded with is the definition given in the Dzogchen tantras, you can accept it or not.</w:t>
      </w:r>
    </w:p>
    <w:p w14:paraId="3047EEBC" w14:textId="77777777" w:rsidR="00FD2DA6" w:rsidRDefault="00FD2DA6"/>
    <w:p w14:paraId="3047EEBD" w14:textId="77777777" w:rsidR="00FD2DA6" w:rsidRDefault="00F85017">
      <w:r>
        <w:t>----------------------------------------</w:t>
      </w:r>
    </w:p>
    <w:p w14:paraId="3047EEBE" w14:textId="77777777" w:rsidR="00FD2DA6" w:rsidRDefault="00FD2DA6"/>
    <w:p w14:paraId="3047EEBF" w14:textId="77777777" w:rsidR="00FD2DA6" w:rsidRDefault="00F85017">
      <w:r>
        <w:t xml:space="preserve">Topic Title:  </w:t>
      </w:r>
      <w:hyperlink r:id="rId236" w:history="1">
        <w:r w:rsidR="00FD2DA6">
          <w:rPr>
            <w:color w:val="0000FF"/>
            <w:u w:val="single"/>
          </w:rPr>
          <w:t>Rigpa as Light?</w:t>
        </w:r>
      </w:hyperlink>
    </w:p>
    <w:p w14:paraId="3047EEC0" w14:textId="77777777" w:rsidR="00FD2DA6" w:rsidRDefault="00FD2DA6"/>
    <w:p w14:paraId="3047EEC1" w14:textId="77777777" w:rsidR="00FD2DA6" w:rsidRDefault="00F85017">
      <w:r>
        <w:t>krodha replied:</w:t>
      </w:r>
    </w:p>
    <w:p w14:paraId="3047EEC2" w14:textId="77777777" w:rsidR="00FD2DA6" w:rsidRDefault="00F85017">
      <w:r>
        <w:t>We should try to understand the ati teachings on their own terms, separate from contemporary scientific ideas.</w:t>
      </w:r>
    </w:p>
    <w:p w14:paraId="3047EEC3" w14:textId="77777777" w:rsidR="00FD2DA6" w:rsidRDefault="00F85017">
      <w:r>
        <w:t>Dzogchen defines “physical” matter as Abhidharma does, as the four material elements that comprise the rūpaskandha. Physical substance (dravya) is the characteristic of the rūpaskandha. Dzogchen teachings explain how matter arises, and how the path reverts the elements into their so-called primordial expression as the five lights, a process that actually characterizes the so-called ja lus or “rainbow body.”</w:t>
      </w:r>
    </w:p>
    <w:p w14:paraId="3047EEC4" w14:textId="77777777" w:rsidR="00FD2DA6" w:rsidRDefault="00FD2DA6"/>
    <w:p w14:paraId="3047EEC5" w14:textId="77777777" w:rsidR="00FD2DA6" w:rsidRDefault="00F85017">
      <w:r>
        <w:t>----------------------------------------</w:t>
      </w:r>
    </w:p>
    <w:p w14:paraId="3047EEC6" w14:textId="77777777" w:rsidR="00FD2DA6" w:rsidRDefault="00FD2DA6"/>
    <w:p w14:paraId="3047EEC7" w14:textId="77777777" w:rsidR="00FD2DA6" w:rsidRDefault="00F85017">
      <w:r>
        <w:t xml:space="preserve">Topic Title:  </w:t>
      </w:r>
      <w:hyperlink r:id="rId237" w:history="1">
        <w:r w:rsidR="00FD2DA6">
          <w:rPr>
            <w:color w:val="0000FF"/>
            <w:u w:val="single"/>
          </w:rPr>
          <w:t>I want to be like drukpa kunley</w:t>
        </w:r>
      </w:hyperlink>
    </w:p>
    <w:p w14:paraId="3047EEC8" w14:textId="77777777" w:rsidR="00FD2DA6" w:rsidRDefault="00FD2DA6"/>
    <w:p w14:paraId="3047EEC9" w14:textId="77777777" w:rsidR="00FD2DA6" w:rsidRDefault="00F85017">
      <w:r>
        <w:t>krodha replied:</w:t>
      </w:r>
    </w:p>
    <w:p w14:paraId="3047EECA" w14:textId="77777777" w:rsidR="00FD2DA6" w:rsidRDefault="00F85017">
      <w:r>
        <w:lastRenderedPageBreak/>
        <w:t>Regarding the release of semen, the traditional Tibetan medicine view is that the release of seminal fluid is not an issue, it is the depletion of what is called ojas that we want to avoid. Ojas however is fairly hard to deplete in our modern world, as we have a lot of rich foods and nutrients available to us at any time for the most part.</w:t>
      </w:r>
    </w:p>
    <w:p w14:paraId="3047EECB" w14:textId="77777777" w:rsidR="00FD2DA6" w:rsidRDefault="00F85017">
      <w:r>
        <w:t>In old Tibet nutrients were a bit more scarce, and so frequency of ejaculation was based on seasonal food patterns and temperatures. In the winter since the diet was more rich it was okay to ejaculate everyday. In spring and fall every two days or so, and sparingly in the summertime, every five days or so.</w:t>
      </w:r>
    </w:p>
    <w:p w14:paraId="3047EECC" w14:textId="77777777" w:rsidR="00FD2DA6" w:rsidRDefault="00F85017">
      <w:r>
        <w:t>Semen retention can actually cause issues such as impotency and decreased ability to have sexual pleasure when sexually active.</w:t>
      </w:r>
    </w:p>
    <w:p w14:paraId="3047EECD" w14:textId="77777777" w:rsidR="00FD2DA6" w:rsidRDefault="00F85017">
      <w:r>
        <w:t>In any case, I’m sure you have a normal modern diet so you have no such restrictions.</w:t>
      </w:r>
    </w:p>
    <w:p w14:paraId="3047EECE" w14:textId="77777777" w:rsidR="00FD2DA6" w:rsidRDefault="00F85017">
      <w:r>
        <w:t>Some info from Ācārya Malcolm:</w:t>
      </w:r>
    </w:p>
    <w:p w14:paraId="3047EECF" w14:textId="77777777" w:rsidR="00FD2DA6" w:rsidRDefault="00FD2DA6"/>
    <w:p w14:paraId="3047EED0" w14:textId="77777777" w:rsidR="00FD2DA6" w:rsidRDefault="00F85017">
      <w:r>
        <w:t>Quote:</w:t>
      </w:r>
    </w:p>
    <w:p w14:paraId="3047EED1" w14:textId="77777777" w:rsidR="00FD2DA6" w:rsidRDefault="00F85017">
      <w:r>
        <w:t>It [semen] is a a snyigs ma, a waste tissue. In the process of the development of the tissues of the body, the final waste tissue is semen, and the final constituent tissues is ojas, the most refined aspect of the five elements in your body. . If you lose your ojas, this is very bad. If you lose your semen, this is not a problem providing you are not also losing ojas with it [and this can only happen if you are living on a very restricted diet with no meat or animal fat of any kind, for example a vegan diet.]</w:t>
      </w:r>
    </w:p>
    <w:p w14:paraId="3047EED2" w14:textId="77777777" w:rsidR="00FD2DA6" w:rsidRDefault="00FD2DA6"/>
    <w:p w14:paraId="3047EED3" w14:textId="77777777" w:rsidR="00FD2DA6" w:rsidRDefault="00F85017">
      <w:r>
        <w:t>krodha replied:</w:t>
      </w:r>
    </w:p>
    <w:p w14:paraId="3047EED4" w14:textId="77777777" w:rsidR="00FD2DA6" w:rsidRDefault="00F85017">
      <w:r>
        <w:t>And,</w:t>
      </w:r>
    </w:p>
    <w:p w14:paraId="3047EED5" w14:textId="77777777" w:rsidR="00FD2DA6" w:rsidRDefault="00FD2DA6"/>
    <w:p w14:paraId="3047EED6" w14:textId="77777777" w:rsidR="00FD2DA6" w:rsidRDefault="00F85017">
      <w:r>
        <w:t>Quote:</w:t>
      </w:r>
    </w:p>
    <w:p w14:paraId="3047EED7" w14:textId="77777777" w:rsidR="00FD2DA6" w:rsidRDefault="00F85017">
      <w:r>
        <w:t>In Tibetan, ojas is translated as mdangs. This fluid is discussed in the four medicine tantras, specifically in the explanatory tantra, in the chapter on physiology, chapter 5:</w:t>
      </w:r>
    </w:p>
    <w:p w14:paraId="3047EED8" w14:textId="77777777" w:rsidR="00FD2DA6" w:rsidRDefault="00F85017">
      <w:r>
        <w:t xml:space="preserve">The metabolic heat of each individual tissue ripens the extract. The extract travels the path of the liver in nine channels that draw the extract from the stomach, changing into blood in the location of the liver; flesh from blood; from flesh changing into fat; from fat changing </w:t>
      </w:r>
      <w:r>
        <w:lastRenderedPageBreak/>
        <w:t>into bone; from bone changing into marrow; from marrow changing into semen (khu ba, śukra).</w:t>
      </w:r>
    </w:p>
    <w:p w14:paraId="3047EED9" w14:textId="77777777" w:rsidR="00FD2DA6" w:rsidRDefault="00F85017">
      <w:r>
        <w:t>Their impure part is the stomach phlegm, bile, sebum, grease, teeth and nails, oil of the pores and the anus, reproductive fluid (sa bon).</w:t>
      </w:r>
    </w:p>
    <w:p w14:paraId="3047EEDA" w14:textId="77777777" w:rsidR="00FD2DA6" w:rsidRDefault="00F85017">
      <w:r>
        <w:t>The final state of the semen tissue (khu ba khams, śukra dhātu) is the supreme life-sustaining fluid (mdangs, ojas), located in the heart, pervading the entire body, and causes longevity, radiance, and brilliance.</w:t>
      </w:r>
    </w:p>
    <w:p w14:paraId="3047EEDB" w14:textId="77777777" w:rsidR="00FD2DA6" w:rsidRDefault="00FD2DA6"/>
    <w:p w14:paraId="3047EEDC" w14:textId="77777777" w:rsidR="00FD2DA6" w:rsidRDefault="00F85017">
      <w:r>
        <w:t>----------------------------------------</w:t>
      </w:r>
    </w:p>
    <w:p w14:paraId="3047EEDD" w14:textId="77777777" w:rsidR="00FD2DA6" w:rsidRDefault="00FD2DA6"/>
    <w:p w14:paraId="3047EEDE" w14:textId="77777777" w:rsidR="00FD2DA6" w:rsidRDefault="00F85017">
      <w:r>
        <w:t xml:space="preserve">Topic Title:  </w:t>
      </w:r>
      <w:hyperlink r:id="rId238" w:history="1">
        <w:r w:rsidR="00FD2DA6">
          <w:rPr>
            <w:color w:val="0000FF"/>
            <w:u w:val="single"/>
          </w:rPr>
          <w:t>What Happens to an Enlightened Being After Death?</w:t>
        </w:r>
      </w:hyperlink>
    </w:p>
    <w:p w14:paraId="3047EEDF" w14:textId="77777777" w:rsidR="00FD2DA6" w:rsidRDefault="00FD2DA6"/>
    <w:p w14:paraId="3047EEE0" w14:textId="77777777" w:rsidR="00FD2DA6" w:rsidRDefault="00F85017">
      <w:r>
        <w:t>Someone wrote:</w:t>
      </w:r>
    </w:p>
    <w:p w14:paraId="3047EEE1" w14:textId="77777777" w:rsidR="00FD2DA6" w:rsidRDefault="00F85017">
      <w:r>
        <w:t>I’ve been curious about what happens to an enlightened being after their body dies. What is said to occur when someone who has attained enlightenment passes away? Does their consciousness or being continue in some form, or do they completely transcend existence?</w:t>
      </w:r>
    </w:p>
    <w:p w14:paraId="3047EEE2" w14:textId="77777777" w:rsidR="00FD2DA6" w:rsidRDefault="00FD2DA6"/>
    <w:p w14:paraId="3047EEE3" w14:textId="77777777" w:rsidR="00FD2DA6" w:rsidRDefault="00F85017">
      <w:r>
        <w:t>krodha replied:</w:t>
      </w:r>
    </w:p>
    <w:p w14:paraId="3047EEE4" w14:textId="77777777" w:rsidR="00FD2DA6" w:rsidRDefault="00F85017">
      <w:r>
        <w:t>Buddhas do not actually die, they merely appear to from the point of view of ordinary beings.</w:t>
      </w:r>
    </w:p>
    <w:p w14:paraId="3047EEE5" w14:textId="77777777" w:rsidR="00FD2DA6" w:rsidRDefault="00F85017">
      <w:r>
        <w:t>Parinirvāṇa is a term for a Buddha's physical display of death. Regarding parinirvāṇa, in the Buddhabalādhānaprātihāryavikurvāṇanirdeśa, Mañjuśrī says:</w:t>
      </w:r>
    </w:p>
    <w:p w14:paraId="3047EEE6" w14:textId="77777777" w:rsidR="00FD2DA6" w:rsidRDefault="00FD2DA6"/>
    <w:p w14:paraId="3047EEE7" w14:textId="77777777" w:rsidR="00FD2DA6" w:rsidRDefault="00F85017">
      <w:r>
        <w:t>Quote:</w:t>
      </w:r>
    </w:p>
    <w:p w14:paraId="3047EEE8" w14:textId="77777777" w:rsidR="00FD2DA6" w:rsidRDefault="00F85017">
      <w:r>
        <w:t xml:space="preserve">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w:t>
      </w:r>
      <w:r>
        <w:lastRenderedPageBreak/>
        <w:t>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3047EEE9" w14:textId="77777777" w:rsidR="00FD2DA6" w:rsidRDefault="00F85017">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3047EEEA" w14:textId="77777777" w:rsidR="00FD2DA6" w:rsidRDefault="00F8501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3047EEEB" w14:textId="77777777" w:rsidR="00FD2DA6" w:rsidRDefault="00FD2DA6"/>
    <w:p w14:paraId="3047EEEC" w14:textId="77777777" w:rsidR="00FD2DA6" w:rsidRDefault="00F85017">
      <w:r>
        <w:t>----------------------------------------</w:t>
      </w:r>
    </w:p>
    <w:p w14:paraId="3047EEED" w14:textId="77777777" w:rsidR="00FD2DA6" w:rsidRDefault="00FD2DA6"/>
    <w:p w14:paraId="3047EEEE" w14:textId="77777777" w:rsidR="00FD2DA6" w:rsidRDefault="00F85017">
      <w:r>
        <w:t xml:space="preserve">Topic Title:  </w:t>
      </w:r>
      <w:hyperlink r:id="rId239" w:history="1">
        <w:r w:rsidR="00FD2DA6">
          <w:rPr>
            <w:color w:val="0000FF"/>
            <w:u w:val="single"/>
          </w:rPr>
          <w:t>I want to be like drukpa kunley</w:t>
        </w:r>
      </w:hyperlink>
    </w:p>
    <w:p w14:paraId="3047EEEF" w14:textId="77777777" w:rsidR="00FD2DA6" w:rsidRDefault="00FD2DA6"/>
    <w:p w14:paraId="3047EEF0" w14:textId="77777777" w:rsidR="00FD2DA6" w:rsidRDefault="00F85017">
      <w:r>
        <w:t>Someone wrote:</w:t>
      </w:r>
    </w:p>
    <w:p w14:paraId="3047EEF1" w14:textId="77777777" w:rsidR="00FD2DA6" w:rsidRDefault="00F85017">
      <w:r>
        <w:t>This is false Ojas or what chinese medicine would call jing, but whatever we're referring to here is easily depleted overtime by many factors, which are over present in the modern world : stress, emotional issues, lack of rest, overwork, use of drugs, and most of all sexual indulgence. There is a TON of people with low "ojas" in our modern world</w:t>
      </w:r>
    </w:p>
    <w:p w14:paraId="3047EEF2" w14:textId="77777777" w:rsidR="00FD2DA6" w:rsidRDefault="00FD2DA6"/>
    <w:p w14:paraId="3047EEF3" w14:textId="77777777" w:rsidR="00FD2DA6" w:rsidRDefault="00F85017">
      <w:r>
        <w:t>krodha replied:</w:t>
      </w:r>
    </w:p>
    <w:p w14:paraId="3047EEF4" w14:textId="77777777" w:rsidR="00FD2DA6" w:rsidRDefault="00F85017">
      <w:r>
        <w:t>Our western diets are typically far too rich in nutrients to have depleted ojas. My teacher was trained classically in traditional Tibetan medicine, he said of course things like stress, lack of rest and so on can affect ojas, however, it is never diminished to a detrimental point, and is easily replenished.</w:t>
      </w:r>
    </w:p>
    <w:p w14:paraId="3047EEF5" w14:textId="77777777" w:rsidR="00FD2DA6" w:rsidRDefault="00F85017">
      <w:r>
        <w:lastRenderedPageBreak/>
        <w:t>People with severely diminished ojas are typically easy to spot, and I hate to use unhoused persons as an example, but those who live on the street often have many signs of depleted ojas, such as a rough and leather like skin, diminished brilliance in their complexion, and so on.</w:t>
      </w:r>
    </w:p>
    <w:p w14:paraId="3047EEF6" w14:textId="77777777" w:rsidR="00FD2DA6" w:rsidRDefault="00FD2DA6"/>
    <w:p w14:paraId="3047EEF7" w14:textId="77777777" w:rsidR="00FD2DA6" w:rsidRDefault="00F85017">
      <w:r>
        <w:t>Quote:</w:t>
      </w:r>
    </w:p>
    <w:p w14:paraId="3047EEF8" w14:textId="77777777" w:rsidR="00FD2DA6" w:rsidRDefault="00F85017">
      <w:r>
        <w:t>"Semen retention can actually cause issues such as impotency and decreased ability to have sexual pleasure when sexually active." this is also false.</w:t>
      </w:r>
    </w:p>
    <w:p w14:paraId="3047EEF9" w14:textId="77777777" w:rsidR="00FD2DA6" w:rsidRDefault="00FD2DA6"/>
    <w:p w14:paraId="3047EEFA" w14:textId="77777777" w:rsidR="00FD2DA6" w:rsidRDefault="00F85017">
      <w:r>
        <w:t>krodha replied:</w:t>
      </w:r>
    </w:p>
    <w:p w14:paraId="3047EEFB" w14:textId="77777777" w:rsidR="00FD2DA6" w:rsidRDefault="00F85017">
      <w:r>
        <w:t>It is not false according to traditional Tibetan medicine.</w:t>
      </w:r>
    </w:p>
    <w:p w14:paraId="3047EEFC" w14:textId="77777777" w:rsidR="00FD2DA6" w:rsidRDefault="00FD2DA6"/>
    <w:p w14:paraId="3047EEFD" w14:textId="77777777" w:rsidR="00FD2DA6" w:rsidRDefault="00F85017">
      <w:r>
        <w:t>Quote:</w:t>
      </w:r>
    </w:p>
    <w:p w14:paraId="3047EEFE" w14:textId="77777777" w:rsidR="00FD2DA6" w:rsidRDefault="00F85017">
      <w:r>
        <w:t>Retaining increase sexual potency and especially ability to be erect, unless maybe we're talking about people with years of continued meditation and semen retention.</w:t>
      </w:r>
    </w:p>
    <w:p w14:paraId="3047EEFF" w14:textId="77777777" w:rsidR="00FD2DA6" w:rsidRDefault="00FD2DA6"/>
    <w:p w14:paraId="3047EF00" w14:textId="77777777" w:rsidR="00FD2DA6" w:rsidRDefault="00F85017">
      <w:r>
        <w:t>krodha replied:</w:t>
      </w:r>
    </w:p>
    <w:p w14:paraId="3047EF01" w14:textId="77777777" w:rsidR="00FD2DA6" w:rsidRDefault="00F85017">
      <w:r>
        <w:t>In traditional Tibetan medicine and Tibetan buddhism in general there is absolutely no reason for semen retention, and as I noted, it can be damaging. The only rare occasion where on may practice semen retention for a period of time are in higher yoga tantra practices such as tummo and other completion stage practices where it is important to refrain from diminishing ojas as much as possible.</w:t>
      </w:r>
    </w:p>
    <w:p w14:paraId="3047EF02" w14:textId="77777777" w:rsidR="00FD2DA6" w:rsidRDefault="00F85017">
      <w:r>
        <w:t>These western, or even Chinese medicine ideas related to semen retention are not shared by traditional Tibetan medicine, nor Tibetan or Indian Buddhism in general.</w:t>
      </w:r>
    </w:p>
    <w:p w14:paraId="3047EF03" w14:textId="77777777" w:rsidR="00FD2DA6" w:rsidRDefault="00FD2DA6"/>
    <w:p w14:paraId="3047EF04" w14:textId="77777777" w:rsidR="00FD2DA6" w:rsidRDefault="00F85017">
      <w:r>
        <w:t>Quote:</w:t>
      </w:r>
    </w:p>
    <w:p w14:paraId="3047EF05" w14:textId="77777777" w:rsidR="00FD2DA6" w:rsidRDefault="00F85017">
      <w:r>
        <w:t>regarding op, i think you're smart to be scared to lose your semen.</w:t>
      </w:r>
    </w:p>
    <w:p w14:paraId="3047EF06" w14:textId="77777777" w:rsidR="00FD2DA6" w:rsidRDefault="00FD2DA6"/>
    <w:p w14:paraId="3047EF07" w14:textId="77777777" w:rsidR="00FD2DA6" w:rsidRDefault="00F85017">
      <w:r>
        <w:t>krodha replied:</w:t>
      </w:r>
    </w:p>
    <w:p w14:paraId="3047EF08" w14:textId="77777777" w:rsidR="00FD2DA6" w:rsidRDefault="00F85017">
      <w:r>
        <w:lastRenderedPageBreak/>
        <w:t>Bad advice, especially because you can tell OP is already struggling with other issues. You should try to read the room, there is a reason I haven't engaged any further in this thread, but your response here warranted a reply.</w:t>
      </w:r>
    </w:p>
    <w:p w14:paraId="3047EF09" w14:textId="77777777" w:rsidR="00FD2DA6" w:rsidRDefault="00FD2DA6"/>
    <w:p w14:paraId="3047EF0A" w14:textId="77777777" w:rsidR="00FD2DA6" w:rsidRDefault="00F85017">
      <w:r>
        <w:t>Quote:</w:t>
      </w:r>
    </w:p>
    <w:p w14:paraId="3047EF0B" w14:textId="77777777" w:rsidR="00FD2DA6" w:rsidRDefault="00F85017">
      <w:r>
        <w:t>you're also smart to be scared of love relationships since they create a big amount of issues.</w:t>
      </w:r>
    </w:p>
    <w:p w14:paraId="3047EF0C" w14:textId="77777777" w:rsidR="00FD2DA6" w:rsidRDefault="00FD2DA6"/>
    <w:p w14:paraId="3047EF0D" w14:textId="77777777" w:rsidR="00FD2DA6" w:rsidRDefault="00F85017">
      <w:r>
        <w:t>krodha replied:</w:t>
      </w:r>
    </w:p>
    <w:p w14:paraId="3047EF0E" w14:textId="77777777" w:rsidR="00FD2DA6" w:rsidRDefault="00F85017">
      <w:r>
        <w:t>This is also terrible advice. There is no reason to be "scared" of relationships. You could say that a relationship with someone who is a practitioner of buddhadharma is ideal, and if you can stand being alone as a practitioner, that is perhaps even more ideal... but not everyone feels that way. Some people wish to have relationships, and there is nothing negative about that.</w:t>
      </w:r>
    </w:p>
    <w:p w14:paraId="3047EF0F" w14:textId="77777777" w:rsidR="00FD2DA6" w:rsidRDefault="00FD2DA6"/>
    <w:p w14:paraId="3047EF10" w14:textId="77777777" w:rsidR="00FD2DA6" w:rsidRDefault="00F85017">
      <w:r>
        <w:t>Quote:</w:t>
      </w:r>
    </w:p>
    <w:p w14:paraId="3047EF11" w14:textId="77777777" w:rsidR="00FD2DA6" w:rsidRDefault="00F85017">
      <w:r>
        <w:t>I also dislike releasing semen, and i never go above 1 a month anymore.</w:t>
      </w:r>
    </w:p>
    <w:p w14:paraId="3047EF12" w14:textId="77777777" w:rsidR="00FD2DA6" w:rsidRDefault="00FD2DA6"/>
    <w:p w14:paraId="3047EF13" w14:textId="77777777" w:rsidR="00FD2DA6" w:rsidRDefault="00F85017">
      <w:r>
        <w:t>krodha replied:</w:t>
      </w:r>
    </w:p>
    <w:p w14:paraId="3047EF14" w14:textId="77777777" w:rsidR="00FD2DA6" w:rsidRDefault="00F85017">
      <w:r>
        <w:t>Again, there is no reason for this. It actually has zero benefit and can be harmful.</w:t>
      </w:r>
    </w:p>
    <w:p w14:paraId="3047EF15" w14:textId="77777777" w:rsidR="00FD2DA6" w:rsidRDefault="00FD2DA6"/>
    <w:p w14:paraId="3047EF16" w14:textId="77777777" w:rsidR="00FD2DA6" w:rsidRDefault="00F85017">
      <w:r>
        <w:t>Quote:</w:t>
      </w:r>
    </w:p>
    <w:p w14:paraId="3047EF17" w14:textId="77777777" w:rsidR="00FD2DA6" w:rsidRDefault="00F85017">
      <w:r>
        <w:t>I encourage you to look into qi qong / chinese medicine as they are knowlegeable on those topics (maybe yoga but i don't know much about it).</w:t>
      </w:r>
    </w:p>
    <w:p w14:paraId="3047EF18" w14:textId="77777777" w:rsidR="00FD2DA6" w:rsidRDefault="00FD2DA6"/>
    <w:p w14:paraId="3047EF19" w14:textId="77777777" w:rsidR="00FD2DA6" w:rsidRDefault="00F85017">
      <w:r>
        <w:t>krodha replied:</w:t>
      </w:r>
    </w:p>
    <w:p w14:paraId="3047EF1A" w14:textId="77777777" w:rsidR="00FD2DA6" w:rsidRDefault="00F85017">
      <w:r>
        <w:t xml:space="preserve">Qi gong is just East Asian prāṇāyāma (tib. rtsa rlung). The "qi" is called vāyu in Indian and Tibetan Buddhism. Indo-Tibetan Buddhism has a rich and deep tradition of various yogas </w:t>
      </w:r>
      <w:r>
        <w:lastRenderedPageBreak/>
        <w:t>that are intended to coordinate the vāyu and other biological functions in order to optimize health and practice. This is not something unique to qi gong.</w:t>
      </w:r>
    </w:p>
    <w:p w14:paraId="3047EF1B" w14:textId="77777777" w:rsidR="00FD2DA6" w:rsidRDefault="00F85017">
      <w:r>
        <w:t>Indian Ayurveda and traditional Tibetan medicine are just as knowledgeable as Chinese medicine.</w:t>
      </w:r>
    </w:p>
    <w:p w14:paraId="3047EF1C" w14:textId="77777777" w:rsidR="00FD2DA6" w:rsidRDefault="00FD2DA6"/>
    <w:p w14:paraId="3047EF1D" w14:textId="77777777" w:rsidR="00FD2DA6" w:rsidRDefault="00F85017">
      <w:r>
        <w:t>Quote:</w:t>
      </w:r>
    </w:p>
    <w:p w14:paraId="3047EF1E" w14:textId="77777777" w:rsidR="00FD2DA6" w:rsidRDefault="00F85017">
      <w:r>
        <w:t>Otherwise i would advise against this as the therapist is probably extremely ignorant of those topics and has a ton of false views</w:t>
      </w:r>
    </w:p>
    <w:p w14:paraId="3047EF1F" w14:textId="77777777" w:rsidR="00FD2DA6" w:rsidRDefault="00FD2DA6"/>
    <w:p w14:paraId="3047EF20" w14:textId="77777777" w:rsidR="00FD2DA6" w:rsidRDefault="00F85017">
      <w:r>
        <w:t>krodha replied:</w:t>
      </w:r>
    </w:p>
    <w:p w14:paraId="3047EF21" w14:textId="77777777" w:rsidR="00FD2DA6" w:rsidRDefault="00F85017">
      <w:r>
        <w:t>You're now advising against therapy? You're a dangerous person.</w:t>
      </w:r>
    </w:p>
    <w:p w14:paraId="3047EF22" w14:textId="77777777" w:rsidR="00FD2DA6" w:rsidRDefault="00FD2DA6"/>
    <w:p w14:paraId="3047EF23" w14:textId="77777777" w:rsidR="00FD2DA6" w:rsidRDefault="00F85017">
      <w:r>
        <w:t>----------------------------------------</w:t>
      </w:r>
    </w:p>
    <w:p w14:paraId="3047EF24" w14:textId="77777777" w:rsidR="00FD2DA6" w:rsidRDefault="00FD2DA6"/>
    <w:p w14:paraId="3047EF25" w14:textId="77777777" w:rsidR="00FD2DA6" w:rsidRDefault="00F85017">
      <w:r>
        <w:t xml:space="preserve">Topic Title:  </w:t>
      </w:r>
      <w:hyperlink r:id="rId240" w:history="1">
        <w:r w:rsidR="00FD2DA6">
          <w:rPr>
            <w:color w:val="0000FF"/>
            <w:u w:val="single"/>
          </w:rPr>
          <w:t>I want to be like drukpa kunley</w:t>
        </w:r>
      </w:hyperlink>
    </w:p>
    <w:p w14:paraId="3047EF26" w14:textId="77777777" w:rsidR="00FD2DA6" w:rsidRDefault="00FD2DA6"/>
    <w:p w14:paraId="3047EF27" w14:textId="77777777" w:rsidR="00FD2DA6" w:rsidRDefault="00F85017">
      <w:r>
        <w:t>Someone wrote:</w:t>
      </w:r>
    </w:p>
    <w:p w14:paraId="3047EF28" w14:textId="77777777" w:rsidR="00FD2DA6" w:rsidRDefault="00F85017">
      <w:r>
        <w:t>Is this a general position, does this position change if one is practicing the inner practices of Tibetan Buddhism? For example is there any relationship between prana,semen &amp; ignition of one's Tummo?</w:t>
      </w:r>
    </w:p>
    <w:p w14:paraId="3047EF29" w14:textId="77777777" w:rsidR="00FD2DA6" w:rsidRDefault="00FD2DA6"/>
    <w:p w14:paraId="3047EF2A" w14:textId="77777777" w:rsidR="00FD2DA6" w:rsidRDefault="00F85017">
      <w:r>
        <w:t>krodha replied:</w:t>
      </w:r>
    </w:p>
    <w:p w14:paraId="3047EF2B" w14:textId="77777777" w:rsidR="00FD2DA6" w:rsidRDefault="00F85017">
      <w:r>
        <w:t>Tummo is the one exception. One should try to refrain from losing ojas while practicing tummo in the context of the completion stage, dzogrim.</w:t>
      </w:r>
    </w:p>
    <w:p w14:paraId="3047EF2C" w14:textId="77777777" w:rsidR="00FD2DA6" w:rsidRDefault="00FD2DA6"/>
    <w:p w14:paraId="3047EF2D" w14:textId="77777777" w:rsidR="00FD2DA6" w:rsidRDefault="00F85017">
      <w:r>
        <w:t>Quote:</w:t>
      </w:r>
    </w:p>
    <w:p w14:paraId="3047EF2E" w14:textId="77777777" w:rsidR="00FD2DA6" w:rsidRDefault="00F85017">
      <w:r>
        <w:lastRenderedPageBreak/>
        <w:t>In Tibetan Medicine is there any link between ones age &amp; the ease of depleting one's ojas? For example does it become easier to deplete ojas with age, so would a 20 year old , 40 year old &amp; 60 year old have differing depletion rates?</w:t>
      </w:r>
    </w:p>
    <w:p w14:paraId="3047EF2F" w14:textId="77777777" w:rsidR="00FD2DA6" w:rsidRDefault="00FD2DA6"/>
    <w:p w14:paraId="3047EF30" w14:textId="77777777" w:rsidR="00FD2DA6" w:rsidRDefault="00F85017">
      <w:r>
        <w:t>krodha replied:</w:t>
      </w:r>
    </w:p>
    <w:p w14:paraId="3047EF31" w14:textId="77777777" w:rsidR="00FD2DA6" w:rsidRDefault="00F85017">
      <w:r>
        <w:t>Possibly, I'm not sure. I know that there is a correlation between age and the degeneration of the nāḍīs, which begin to deteriorate at around age 27 I believe? This is the onset of the body beginning to decay, essentially. Youth ends at around 27 years of age, and then we get old, losing some number of nāḍīs every year.</w:t>
      </w:r>
    </w:p>
    <w:p w14:paraId="3047EF32" w14:textId="77777777" w:rsidR="00FD2DA6" w:rsidRDefault="00FD2DA6"/>
    <w:p w14:paraId="3047EF33" w14:textId="77777777" w:rsidR="00FD2DA6" w:rsidRDefault="00F85017">
      <w:r>
        <w:t>----------------------------------------</w:t>
      </w:r>
    </w:p>
    <w:p w14:paraId="3047EF34" w14:textId="77777777" w:rsidR="00FD2DA6" w:rsidRDefault="00FD2DA6"/>
    <w:p w14:paraId="3047EF35" w14:textId="77777777" w:rsidR="00FD2DA6" w:rsidRDefault="00F85017">
      <w:r>
        <w:t xml:space="preserve">Topic Title:  </w:t>
      </w:r>
      <w:hyperlink r:id="rId241" w:history="1">
        <w:r w:rsidR="00FD2DA6">
          <w:rPr>
            <w:color w:val="0000FF"/>
            <w:u w:val="single"/>
          </w:rPr>
          <w:t>I want to be like drukpa kunley</w:t>
        </w:r>
      </w:hyperlink>
    </w:p>
    <w:p w14:paraId="3047EF36" w14:textId="77777777" w:rsidR="00FD2DA6" w:rsidRDefault="00FD2DA6"/>
    <w:p w14:paraId="3047EF37" w14:textId="77777777" w:rsidR="00FD2DA6" w:rsidRDefault="00F85017">
      <w:r>
        <w:t>Someone wrote:</w:t>
      </w:r>
    </w:p>
    <w:p w14:paraId="3047EF38" w14:textId="77777777" w:rsidR="00FD2DA6" w:rsidRDefault="00F85017">
      <w:r>
        <w:t>Yes. "ojas" is slowly condensed qi which takes longer to deplete but also to accumulate. the older you get the less you should ejaculate, the less you're able to replenish that quickly</w:t>
      </w:r>
    </w:p>
    <w:p w14:paraId="3047EF39" w14:textId="77777777" w:rsidR="00FD2DA6" w:rsidRDefault="00FD2DA6"/>
    <w:p w14:paraId="3047EF3A" w14:textId="77777777" w:rsidR="00FD2DA6" w:rsidRDefault="00F85017">
      <w:r>
        <w:t>krodha replied:</w:t>
      </w:r>
    </w:p>
    <w:p w14:paraId="3047EF3B" w14:textId="77777777" w:rsidR="00FD2DA6" w:rsidRDefault="00F85017">
      <w:r>
        <w:t>This is not something taught in traditional Tibetan medicine. It is not related to ojas at all.</w:t>
      </w:r>
    </w:p>
    <w:p w14:paraId="3047EF3C" w14:textId="77777777" w:rsidR="00FD2DA6" w:rsidRDefault="00FD2DA6"/>
    <w:p w14:paraId="3047EF3D" w14:textId="77777777" w:rsidR="00FD2DA6" w:rsidRDefault="00F85017">
      <w:r>
        <w:t>Quote:</w:t>
      </w:r>
    </w:p>
    <w:p w14:paraId="3047EF3E" w14:textId="77777777" w:rsidR="00FD2DA6" w:rsidRDefault="00F85017">
      <w:r>
        <w:t>I don't know what tummo means exactly</w:t>
      </w:r>
    </w:p>
    <w:p w14:paraId="3047EF3F" w14:textId="77777777" w:rsidR="00FD2DA6" w:rsidRDefault="00FD2DA6"/>
    <w:p w14:paraId="3047EF40" w14:textId="77777777" w:rsidR="00FD2DA6" w:rsidRDefault="00F85017">
      <w:r>
        <w:t>krodha replied:</w:t>
      </w:r>
    </w:p>
    <w:p w14:paraId="3047EF41" w14:textId="77777777" w:rsidR="00FD2DA6" w:rsidRDefault="00F85017">
      <w:r>
        <w:t xml:space="preserve">Indeed, you should not be giving advice about these matters. I should barely be giving advice, but I am at least attempting to be somewhat humble, and also accurate to what I was taught through tradition. In addition, I am being gentle in terms of neutrality in most </w:t>
      </w:r>
      <w:r>
        <w:lastRenderedPageBreak/>
        <w:t>respects, and not telling people that they should reject therapy or relationships, which are insane assertions.</w:t>
      </w:r>
    </w:p>
    <w:p w14:paraId="3047EF42" w14:textId="77777777" w:rsidR="00FD2DA6" w:rsidRDefault="00FD2DA6"/>
    <w:p w14:paraId="3047EF43" w14:textId="77777777" w:rsidR="00FD2DA6" w:rsidRDefault="00F85017">
      <w:r>
        <w:t>----------------------------------------</w:t>
      </w:r>
    </w:p>
    <w:p w14:paraId="3047EF44" w14:textId="77777777" w:rsidR="00FD2DA6" w:rsidRDefault="00FD2DA6"/>
    <w:p w14:paraId="3047EF45" w14:textId="77777777" w:rsidR="00FD2DA6" w:rsidRDefault="00F85017">
      <w:r>
        <w:t xml:space="preserve">Topic Title:  </w:t>
      </w:r>
      <w:hyperlink r:id="rId242" w:history="1">
        <w:r w:rsidR="00FD2DA6">
          <w:rPr>
            <w:color w:val="0000FF"/>
            <w:u w:val="single"/>
          </w:rPr>
          <w:t>Is there anything like this mentioned in any of Tibetan texts?</w:t>
        </w:r>
      </w:hyperlink>
    </w:p>
    <w:p w14:paraId="3047EF46" w14:textId="77777777" w:rsidR="00FD2DA6" w:rsidRDefault="00FD2DA6"/>
    <w:p w14:paraId="3047EF47" w14:textId="77777777" w:rsidR="00FD2DA6" w:rsidRDefault="00F85017">
      <w:r>
        <w:t>krodha replied:</w:t>
      </w:r>
    </w:p>
    <w:p w14:paraId="3047EF48" w14:textId="77777777" w:rsidR="00FD2DA6" w:rsidRDefault="00F85017">
      <w:r>
        <w:t>There are the cākras, and then the three channels, the lalanā, rasanā and avadhūtī, but these are not so important in atiyoga. However in Tibetan texts in general, the subtle body anatomy is very prevalent.</w:t>
      </w:r>
    </w:p>
    <w:p w14:paraId="3047EF49" w14:textId="77777777" w:rsidR="00FD2DA6" w:rsidRDefault="00FD2DA6"/>
    <w:p w14:paraId="3047EF4A" w14:textId="77777777" w:rsidR="00FD2DA6" w:rsidRDefault="00F85017">
      <w:r>
        <w:t>----------------------------------------</w:t>
      </w:r>
    </w:p>
    <w:p w14:paraId="3047EF4B" w14:textId="77777777" w:rsidR="00FD2DA6" w:rsidRDefault="00FD2DA6"/>
    <w:p w14:paraId="3047EF4C" w14:textId="77777777" w:rsidR="00FD2DA6" w:rsidRDefault="00F85017">
      <w:r>
        <w:t xml:space="preserve">Topic Title:  </w:t>
      </w:r>
      <w:hyperlink r:id="rId243" w:history="1">
        <w:r w:rsidR="00FD2DA6">
          <w:rPr>
            <w:color w:val="0000FF"/>
            <w:u w:val="single"/>
          </w:rPr>
          <w:t>What to avoid before direct transmission?</w:t>
        </w:r>
      </w:hyperlink>
    </w:p>
    <w:p w14:paraId="3047EF4D" w14:textId="77777777" w:rsidR="00FD2DA6" w:rsidRDefault="00FD2DA6"/>
    <w:p w14:paraId="3047EF4E" w14:textId="77777777" w:rsidR="00FD2DA6" w:rsidRDefault="00F85017">
      <w:r>
        <w:t>krodha replied:</w:t>
      </w:r>
    </w:p>
    <w:p w14:paraId="3047EF4F" w14:textId="77777777" w:rsidR="00FD2DA6" w:rsidRDefault="00F85017">
      <w:r>
        <w:t>Just avoid over-complication and over-conceptualization.</w:t>
      </w:r>
    </w:p>
    <w:p w14:paraId="3047EF50" w14:textId="77777777" w:rsidR="00FD2DA6" w:rsidRDefault="00F85017">
      <w:r>
        <w:t>And I don’t mean that in a “concepts are bad,” or “the teaching is non-conceptual” type of way. I just mean don’t read something and attempt to rationalize it or theorize by yourself. Just be prepared to receive transmission and instructions from your teachers as they give them. Essentially, don’t go into it with assumptions or presuppositions.</w:t>
      </w:r>
    </w:p>
    <w:p w14:paraId="3047EF51" w14:textId="77777777" w:rsidR="00FD2DA6" w:rsidRDefault="00FD2DA6"/>
    <w:p w14:paraId="3047EF52" w14:textId="77777777" w:rsidR="00FD2DA6" w:rsidRDefault="00F85017">
      <w:r>
        <w:t>----------------------------------------</w:t>
      </w:r>
    </w:p>
    <w:p w14:paraId="3047EF53" w14:textId="77777777" w:rsidR="00FD2DA6" w:rsidRDefault="00FD2DA6"/>
    <w:p w14:paraId="3047EF54" w14:textId="77777777" w:rsidR="00FD2DA6" w:rsidRDefault="00F85017">
      <w:r>
        <w:t xml:space="preserve">Topic Title:  </w:t>
      </w:r>
      <w:hyperlink r:id="rId244" w:history="1">
        <w:r w:rsidR="00FD2DA6">
          <w:rPr>
            <w:color w:val="0000FF"/>
            <w:u w:val="single"/>
          </w:rPr>
          <w:t>What do monks think of Iceland?</w:t>
        </w:r>
      </w:hyperlink>
    </w:p>
    <w:p w14:paraId="3047EF55" w14:textId="77777777" w:rsidR="00FD2DA6" w:rsidRDefault="00FD2DA6"/>
    <w:p w14:paraId="3047EF56" w14:textId="77777777" w:rsidR="00FD2DA6" w:rsidRDefault="00F85017">
      <w:r>
        <w:t>krodha replied:</w:t>
      </w:r>
    </w:p>
    <w:p w14:paraId="3047EF57" w14:textId="77777777" w:rsidR="00FD2DA6" w:rsidRDefault="00F85017">
      <w:r>
        <w:lastRenderedPageBreak/>
        <w:t>Being a fan of something because it is “safe and peaceful” is not really a Buddhist ideal. Buddhadharma is considerably more nuanced than that.</w:t>
      </w:r>
    </w:p>
    <w:p w14:paraId="3047EF58" w14:textId="77777777" w:rsidR="00FD2DA6" w:rsidRDefault="00F85017">
      <w:r>
        <w:t>I think as sentient beings of course we are naturally gravitate towards what is safe and peaceful, however the Buddha’s teachings regarding the nature of phenomena explain that even places that we perceive as filthy or dangerous are actually pure buddhafields in actuality. We just cannot see the purity of phenomena due to our afflictions and obscurations.</w:t>
      </w:r>
    </w:p>
    <w:p w14:paraId="3047EF59" w14:textId="77777777" w:rsidR="00FD2DA6" w:rsidRDefault="00F85017">
      <w:r>
        <w:t>There is a story of Dilgo Khyentse Rinpoche, I believe, and I’ll paraphrase and probably re-tell it inaccurately, but the gist of the story involved Rinpoche’s travel party becoming stuck near a swamp. This led to the group being delayed in unfavorable conditions for a period of time. The mosquitoes were terrible. Dilgo Khyentse Rinpoche’s attendants apologized to him and said this is such awful place Rinpoche, how unfortunate for us to be stuck here. And Rinpoche replied that even this swamp is Buddha Śākyamuni’s pure buddhafield.</w:t>
      </w:r>
    </w:p>
    <w:p w14:paraId="3047EF5A" w14:textId="77777777" w:rsidR="00FD2DA6" w:rsidRDefault="00FD2DA6"/>
    <w:p w14:paraId="3047EF5B" w14:textId="77777777" w:rsidR="00FD2DA6" w:rsidRDefault="00F85017">
      <w:r>
        <w:t>----------------------------------------</w:t>
      </w:r>
    </w:p>
    <w:p w14:paraId="3047EF5C" w14:textId="77777777" w:rsidR="00FD2DA6" w:rsidRDefault="00FD2DA6"/>
    <w:p w14:paraId="3047EF5D" w14:textId="77777777" w:rsidR="00FD2DA6" w:rsidRDefault="00F85017">
      <w:r>
        <w:t xml:space="preserve">Topic Title:  </w:t>
      </w:r>
      <w:hyperlink r:id="rId245" w:history="1">
        <w:r w:rsidR="00FD2DA6">
          <w:rPr>
            <w:color w:val="0000FF"/>
            <w:u w:val="single"/>
          </w:rPr>
          <w:t>Practicing and learning buddhism as a christian: what is your opinion?</w:t>
        </w:r>
      </w:hyperlink>
    </w:p>
    <w:p w14:paraId="3047EF5E" w14:textId="77777777" w:rsidR="00FD2DA6" w:rsidRDefault="00FD2DA6"/>
    <w:p w14:paraId="3047EF5F" w14:textId="77777777" w:rsidR="00FD2DA6" w:rsidRDefault="00F85017">
      <w:r>
        <w:t>Someone wrote:</w:t>
      </w:r>
    </w:p>
    <w:p w14:paraId="3047EF60" w14:textId="77777777" w:rsidR="00FD2DA6" w:rsidRDefault="00F85017">
      <w:r>
        <w:t>At the core of both is self-renunciation and surrender to other-power as the means to salvation.</w:t>
      </w:r>
    </w:p>
    <w:p w14:paraId="3047EF61" w14:textId="77777777" w:rsidR="00FD2DA6" w:rsidRDefault="00FD2DA6"/>
    <w:p w14:paraId="3047EF62" w14:textId="77777777" w:rsidR="00FD2DA6" w:rsidRDefault="00F85017">
      <w:r>
        <w:t>krodha replied:</w:t>
      </w:r>
    </w:p>
    <w:p w14:paraId="3047EF63" w14:textId="77777777" w:rsidR="00FD2DA6" w:rsidRDefault="00F85017">
      <w:r>
        <w:t>"Other-power" is only found in East Asian Pureland traditions, it is not a universal concept in buddhadharma. For example, there is no such thing as "other power" in Indian and Tibetan Buddhism, so I would say this is not really applicable to buddhadharma as a whole.</w:t>
      </w:r>
    </w:p>
    <w:p w14:paraId="3047EF64" w14:textId="77777777" w:rsidR="00FD2DA6" w:rsidRDefault="00F85017">
      <w:r>
        <w:t>You could say that East Asian Pureland and Christianity both share this idea, and that would be accurate.</w:t>
      </w:r>
    </w:p>
    <w:p w14:paraId="3047EF65" w14:textId="77777777" w:rsidR="00FD2DA6" w:rsidRDefault="00FD2DA6"/>
    <w:p w14:paraId="3047EF66" w14:textId="77777777" w:rsidR="00FD2DA6" w:rsidRDefault="00F85017">
      <w:r>
        <w:t>----------------------------------------</w:t>
      </w:r>
    </w:p>
    <w:p w14:paraId="3047EF67" w14:textId="77777777" w:rsidR="00FD2DA6" w:rsidRDefault="00FD2DA6"/>
    <w:p w14:paraId="3047EF68" w14:textId="77777777" w:rsidR="00FD2DA6" w:rsidRDefault="00F85017">
      <w:r>
        <w:t xml:space="preserve">Topic Title:  </w:t>
      </w:r>
      <w:hyperlink r:id="rId246" w:history="1">
        <w:r w:rsidR="00FD2DA6">
          <w:rPr>
            <w:color w:val="0000FF"/>
            <w:u w:val="single"/>
          </w:rPr>
          <w:t>I want to be like drukpa kunley</w:t>
        </w:r>
      </w:hyperlink>
    </w:p>
    <w:p w14:paraId="3047EF69" w14:textId="77777777" w:rsidR="00FD2DA6" w:rsidRDefault="00FD2DA6"/>
    <w:p w14:paraId="3047EF6A" w14:textId="77777777" w:rsidR="00FD2DA6" w:rsidRDefault="00F85017">
      <w:r>
        <w:t>krodha replied:</w:t>
      </w:r>
    </w:p>
    <w:p w14:paraId="3047EF6B" w14:textId="77777777" w:rsidR="00FD2DA6" w:rsidRDefault="00F85017">
      <w:r>
        <w:t>I’m not, no, but I am his longtime friend and he is my main teacher at this point.</w:t>
      </w:r>
    </w:p>
    <w:p w14:paraId="3047EF6C" w14:textId="77777777" w:rsidR="00FD2DA6" w:rsidRDefault="00FD2DA6"/>
    <w:p w14:paraId="3047EF6D" w14:textId="77777777" w:rsidR="00FD2DA6" w:rsidRDefault="00F85017">
      <w:r>
        <w:t>----------------------------------------</w:t>
      </w:r>
    </w:p>
    <w:p w14:paraId="3047EF6E" w14:textId="77777777" w:rsidR="00FD2DA6" w:rsidRDefault="00FD2DA6"/>
    <w:p w14:paraId="3047EF6F" w14:textId="77777777" w:rsidR="00FD2DA6" w:rsidRDefault="00F85017">
      <w:r>
        <w:t xml:space="preserve">Topic Title:  </w:t>
      </w:r>
      <w:hyperlink r:id="rId247" w:history="1">
        <w:r w:rsidR="00FD2DA6">
          <w:rPr>
            <w:color w:val="0000FF"/>
            <w:u w:val="single"/>
          </w:rPr>
          <w:t>Practicing and learning buddhism as a christian: what is your opinion?</w:t>
        </w:r>
      </w:hyperlink>
    </w:p>
    <w:p w14:paraId="3047EF70" w14:textId="77777777" w:rsidR="00FD2DA6" w:rsidRDefault="00FD2DA6"/>
    <w:p w14:paraId="3047EF71" w14:textId="77777777" w:rsidR="00FD2DA6" w:rsidRDefault="00F85017">
      <w:r>
        <w:t>Someone wrote:</w:t>
      </w:r>
    </w:p>
    <w:p w14:paraId="3047EF72" w14:textId="77777777" w:rsidR="00FD2DA6" w:rsidRDefault="00F85017">
      <w:r>
        <w:t>I'm saying other power as specifically opposed to self-power. Taking refuge in the Buddha, Dharma and Sangha is other power-</w:t>
      </w:r>
    </w:p>
    <w:p w14:paraId="3047EF73" w14:textId="77777777" w:rsidR="00FD2DA6" w:rsidRDefault="00FD2DA6"/>
    <w:p w14:paraId="3047EF74" w14:textId="77777777" w:rsidR="00FD2DA6" w:rsidRDefault="00F85017">
      <w:r>
        <w:t>krodha replied:</w:t>
      </w:r>
    </w:p>
    <w:p w14:paraId="3047EF75" w14:textId="77777777" w:rsidR="00FD2DA6" w:rsidRDefault="00F85017">
      <w:r>
        <w:t>Not according to most systems. My teacher just taught on this point earlier this year. The Buddha states:</w:t>
      </w:r>
    </w:p>
    <w:p w14:paraId="3047EF76" w14:textId="77777777" w:rsidR="00FD2DA6" w:rsidRDefault="00FD2DA6"/>
    <w:p w14:paraId="3047EF77" w14:textId="77777777" w:rsidR="00FD2DA6" w:rsidRDefault="00F85017">
      <w:r>
        <w:t>Quote:</w:t>
      </w:r>
    </w:p>
    <w:p w14:paraId="3047EF78" w14:textId="77777777" w:rsidR="00FD2DA6" w:rsidRDefault="00F85017">
      <w:r>
        <w:t>Water cannot wash away misdeeds, nor can suffering be removed with the hand, I cannot give you liberation, but I can show you the path.</w:t>
      </w:r>
    </w:p>
    <w:p w14:paraId="3047EF79" w14:textId="77777777" w:rsidR="00FD2DA6" w:rsidRDefault="00FD2DA6"/>
    <w:p w14:paraId="3047EF7A" w14:textId="77777777" w:rsidR="00FD2DA6" w:rsidRDefault="00F85017">
      <w:r>
        <w:t>krodha replied:</w:t>
      </w:r>
    </w:p>
    <w:p w14:paraId="3047EF7B" w14:textId="77777777" w:rsidR="00FD2DA6" w:rsidRDefault="00F85017">
      <w:r>
        <w:t>The Buddha can only show us the path, it is up to us to walk it.</w:t>
      </w:r>
    </w:p>
    <w:p w14:paraId="3047EF7C" w14:textId="77777777" w:rsidR="00FD2DA6" w:rsidRDefault="00FD2DA6"/>
    <w:p w14:paraId="3047EF7D" w14:textId="77777777" w:rsidR="00FD2DA6" w:rsidRDefault="00F85017">
      <w:r>
        <w:t>----------------------------------------</w:t>
      </w:r>
    </w:p>
    <w:p w14:paraId="3047EF7E" w14:textId="77777777" w:rsidR="00FD2DA6" w:rsidRDefault="00FD2DA6"/>
    <w:p w14:paraId="3047EF7F" w14:textId="77777777" w:rsidR="00FD2DA6" w:rsidRDefault="00F85017">
      <w:r>
        <w:lastRenderedPageBreak/>
        <w:t xml:space="preserve">Topic Title:  </w:t>
      </w:r>
      <w:hyperlink r:id="rId248" w:history="1">
        <w:r w:rsidR="00FD2DA6">
          <w:rPr>
            <w:color w:val="0000FF"/>
            <w:u w:val="single"/>
          </w:rPr>
          <w:t>Mahayana or Vajrayana</w:t>
        </w:r>
      </w:hyperlink>
    </w:p>
    <w:p w14:paraId="3047EF80" w14:textId="77777777" w:rsidR="00FD2DA6" w:rsidRDefault="00FD2DA6"/>
    <w:p w14:paraId="3047EF81" w14:textId="77777777" w:rsidR="00FD2DA6" w:rsidRDefault="00F85017">
      <w:r>
        <w:t>krodha replied:</w:t>
      </w:r>
    </w:p>
    <w:p w14:paraId="3047EF82" w14:textId="77777777" w:rsidR="00FD2DA6" w:rsidRDefault="00F85017">
      <w:r>
        <w:t>The real difference between so-called tantrayāna or Vajrayāna, from sūtrayāna (meaning common Mahāyāna and Śravākayāna), is their respective methodologies. So-called tantra as a path is predicated on the idea of “not giving up the basis.” The “basis” in this respect is the five desire objects [pañcakāmaguṇaḥ]. Sūtrayāna is based in a renunciation of the five desire objects, meaning sūtrayāna “gives up the basis.”</w:t>
      </w:r>
    </w:p>
    <w:p w14:paraId="3047EF83" w14:textId="77777777" w:rsidR="00FD2DA6" w:rsidRDefault="00F85017">
      <w:r>
        <w:t>The distilled meaning behind this idea is that in sūtrayāna it is held that the five desire objects are themselves afflictive, and so they are renounced. In Vajrayāna, it is not held that these five desire objects are afflictive, but rather, our concepts in the mind about the five desire objects are the afflictive factor. Therefore, the Vajrayāna path does not “give up the basis” but rather transforms the basis, by transforming our concepts about the five desire objects.</w:t>
      </w:r>
    </w:p>
    <w:p w14:paraId="3047EF84" w14:textId="77777777" w:rsidR="00FD2DA6" w:rsidRDefault="00F85017">
      <w:r>
        <w:t>You will often see in Vajrayāna rhetoric, the notion of “taking the result as the path.” The meaning of this is related to the practice of what is called “pure vision,” where the five desire objects and the practitioner themselves, are treated as pure from the very start, and this is done through visualization practices, but more specifically a confidence in that embodied truth.</w:t>
      </w:r>
    </w:p>
    <w:p w14:paraId="3047EF85" w14:textId="77777777" w:rsidR="00FD2DA6" w:rsidRDefault="00F85017">
      <w:r>
        <w:t>That confidence, called “divine pride,” is what it means for the practitioner to utilize the yidam as a methodology.</w:t>
      </w:r>
    </w:p>
    <w:p w14:paraId="3047EF86" w14:textId="77777777" w:rsidR="00FD2DA6" w:rsidRDefault="00F85017">
      <w:r>
        <w:t>Yi dam is a translation of samādāna, which means “to undertake a promise,” or commitment. The yidam is a commitment as a method of practice that is undertaken from the time of empowerment until awakening. Thus, a yidam is a commitment to the path of awakening. The yidam is a method.</w:t>
      </w:r>
    </w:p>
    <w:p w14:paraId="3047EF87" w14:textId="77777777" w:rsidR="00FD2DA6" w:rsidRDefault="00F85017">
      <w:r>
        <w:t>There are pure and impure forms of the yidam. The pure form of the yidam is the realization of emptiness, free from all characteristics. The impure form of the yidam is the deity that possesses characteristics like color and shape. The impure yidam is used as a method to actualize realization, the pure yidam.</w:t>
      </w:r>
    </w:p>
    <w:p w14:paraId="3047EF88" w14:textId="77777777" w:rsidR="00FD2DA6" w:rsidRDefault="00F85017">
      <w:r>
        <w:t>Methods of this nature are not found in common Mahāyāna, nor Śravākayāna.</w:t>
      </w:r>
    </w:p>
    <w:p w14:paraId="3047EF89" w14:textId="77777777" w:rsidR="00FD2DA6" w:rsidRDefault="00F85017">
      <w:r>
        <w:t xml:space="preserve">Another distinct difference is the presence of empowerment or abisheka in Vajrayāna, where the teacher transmits the teaching both nonconceptually and conceptually, with an emphasis on nonconceptual symbolic transmission. All Vajrayāna teachings are </w:t>
      </w:r>
      <w:r>
        <w:lastRenderedPageBreak/>
        <w:t>predicated on empowerment, and this is a unique feature that is not found in Sūtrayāna systems.</w:t>
      </w:r>
    </w:p>
    <w:p w14:paraId="3047EF8A" w14:textId="77777777" w:rsidR="00FD2DA6" w:rsidRDefault="00FD2DA6"/>
    <w:p w14:paraId="3047EF8B" w14:textId="77777777" w:rsidR="00FD2DA6" w:rsidRDefault="00F85017">
      <w:r>
        <w:t>----------------------------------------</w:t>
      </w:r>
    </w:p>
    <w:p w14:paraId="3047EF8C" w14:textId="77777777" w:rsidR="00FD2DA6" w:rsidRDefault="00FD2DA6"/>
    <w:p w14:paraId="3047EF8D" w14:textId="77777777" w:rsidR="00FD2DA6" w:rsidRDefault="00F85017">
      <w:r>
        <w:t xml:space="preserve">Topic Title:  </w:t>
      </w:r>
      <w:hyperlink r:id="rId249" w:history="1">
        <w:r w:rsidR="00FD2DA6">
          <w:rPr>
            <w:color w:val="0000FF"/>
            <w:u w:val="single"/>
          </w:rPr>
          <w:t>Mahayana or Vajrayana</w:t>
        </w:r>
      </w:hyperlink>
    </w:p>
    <w:p w14:paraId="3047EF8E" w14:textId="77777777" w:rsidR="00FD2DA6" w:rsidRDefault="00FD2DA6"/>
    <w:p w14:paraId="3047EF8F" w14:textId="77777777" w:rsidR="00FD2DA6" w:rsidRDefault="00F85017">
      <w:r>
        <w:t>Someone wrote:</w:t>
      </w:r>
    </w:p>
    <w:p w14:paraId="3047EF90" w14:textId="77777777" w:rsidR="00FD2DA6" w:rsidRDefault="00F85017">
      <w:r>
        <w:t>My local dharma center is focused on Dzogchen, and teaches almost no dogma whatsoever. In fact, I have been encouraged to STOP reading books about Buddhism as concepts can get in the way of the actual experience they are pointing to.</w:t>
      </w:r>
    </w:p>
    <w:p w14:paraId="3047EF91" w14:textId="77777777" w:rsidR="00FD2DA6" w:rsidRDefault="00FD2DA6"/>
    <w:p w14:paraId="3047EF92" w14:textId="77777777" w:rsidR="00FD2DA6" w:rsidRDefault="00F85017">
      <w:r>
        <w:t>krodha replied:</w:t>
      </w:r>
    </w:p>
    <w:p w14:paraId="3047EF93" w14:textId="77777777" w:rsidR="00FD2DA6" w:rsidRDefault="00F85017">
      <w:r>
        <w:t>That is strange advice.</w:t>
      </w:r>
    </w:p>
    <w:p w14:paraId="3047EF94" w14:textId="77777777" w:rsidR="00FD2DA6" w:rsidRDefault="00FD2DA6"/>
    <w:p w14:paraId="3047EF95" w14:textId="77777777" w:rsidR="00FD2DA6" w:rsidRDefault="00F85017">
      <w:r>
        <w:t>----------------------------------------</w:t>
      </w:r>
    </w:p>
    <w:p w14:paraId="3047EF96" w14:textId="77777777" w:rsidR="00FD2DA6" w:rsidRDefault="00FD2DA6"/>
    <w:p w14:paraId="3047EF97" w14:textId="77777777" w:rsidR="00FD2DA6" w:rsidRDefault="00F85017">
      <w:r>
        <w:t xml:space="preserve">Topic Title:  </w:t>
      </w:r>
      <w:hyperlink r:id="rId250" w:history="1">
        <w:r w:rsidR="00FD2DA6">
          <w:rPr>
            <w:color w:val="0000FF"/>
            <w:u w:val="single"/>
          </w:rPr>
          <w:t>Practicing and learning buddhism as a christian: what is your opinion?</w:t>
        </w:r>
      </w:hyperlink>
    </w:p>
    <w:p w14:paraId="3047EF98" w14:textId="77777777" w:rsidR="00FD2DA6" w:rsidRDefault="00FD2DA6"/>
    <w:p w14:paraId="3047EF99" w14:textId="77777777" w:rsidR="00FD2DA6" w:rsidRDefault="00F85017">
      <w:r>
        <w:t>Someone wrote:</w:t>
      </w:r>
    </w:p>
    <w:p w14:paraId="3047EF9A" w14:textId="77777777" w:rsidR="00FD2DA6" w:rsidRDefault="00F85017">
      <w:r>
        <w:t>You might know this but did not want to get into nuances, but when looking at the first layers of teachings on "other-power", it seems "other-power" is simply a way of referring to non-conceptual unconditioned wisdom as opposed to conditional intellectual mind.</w:t>
      </w:r>
    </w:p>
    <w:p w14:paraId="3047EF9B" w14:textId="77777777" w:rsidR="00FD2DA6" w:rsidRDefault="00FD2DA6"/>
    <w:p w14:paraId="3047EF9C" w14:textId="77777777" w:rsidR="00FD2DA6" w:rsidRDefault="00F85017">
      <w:r>
        <w:t>krodha replied:</w:t>
      </w:r>
    </w:p>
    <w:p w14:paraId="3047EF9D" w14:textId="77777777" w:rsidR="00FD2DA6" w:rsidRDefault="00F85017">
      <w:r>
        <w:t xml:space="preserve">Thanks, first I’ve heard it presented that way, but also not an area of interest or research for me so I was unaware of that. I’ve only seen “other power” presented in the context of Buddhas intervening in one’s path to influence people’s trajectories towards liberation in a </w:t>
      </w:r>
      <w:r>
        <w:lastRenderedPageBreak/>
        <w:t>unilateral manner. Such as only needing faith in Amitabha and you’ll be rescued from samsāra, like Christians think Jesus can save them.</w:t>
      </w:r>
    </w:p>
    <w:p w14:paraId="3047EF9E" w14:textId="77777777" w:rsidR="00FD2DA6" w:rsidRDefault="00FD2DA6"/>
    <w:p w14:paraId="3047EF9F" w14:textId="77777777" w:rsidR="00FD2DA6" w:rsidRDefault="00F85017">
      <w:r>
        <w:t>----------------------------------------</w:t>
      </w:r>
    </w:p>
    <w:p w14:paraId="3047EFA0" w14:textId="77777777" w:rsidR="00FD2DA6" w:rsidRDefault="00FD2DA6"/>
    <w:p w14:paraId="3047EFA1" w14:textId="77777777" w:rsidR="00FD2DA6" w:rsidRDefault="00F85017">
      <w:r>
        <w:t xml:space="preserve">Topic Title:  </w:t>
      </w:r>
      <w:hyperlink r:id="rId251" w:history="1">
        <w:r w:rsidR="00FD2DA6">
          <w:rPr>
            <w:color w:val="0000FF"/>
            <w:u w:val="single"/>
          </w:rPr>
          <w:t>Mahayana or Vajrayana</w:t>
        </w:r>
      </w:hyperlink>
    </w:p>
    <w:p w14:paraId="3047EFA2" w14:textId="77777777" w:rsidR="00FD2DA6" w:rsidRDefault="00FD2DA6"/>
    <w:p w14:paraId="3047EFA3" w14:textId="77777777" w:rsidR="00FD2DA6" w:rsidRDefault="00F85017">
      <w:r>
        <w:t>krodha replied:</w:t>
      </w:r>
    </w:p>
    <w:p w14:paraId="3047EFA4" w14:textId="77777777" w:rsidR="00FD2DA6" w:rsidRDefault="00F85017">
      <w:r>
        <w:t>Just to clarify, from a dzogchen perspective there is no reason you can’t read or study buddhadharma.</w:t>
      </w:r>
    </w:p>
    <w:p w14:paraId="3047EFA5" w14:textId="77777777" w:rsidR="00FD2DA6" w:rsidRDefault="00FD2DA6"/>
    <w:p w14:paraId="3047EFA6" w14:textId="77777777" w:rsidR="00FD2DA6" w:rsidRDefault="00F85017">
      <w:r>
        <w:t>----------------------------------------</w:t>
      </w:r>
    </w:p>
    <w:p w14:paraId="3047EFA7" w14:textId="77777777" w:rsidR="00FD2DA6" w:rsidRDefault="00FD2DA6"/>
    <w:p w14:paraId="3047EFA8" w14:textId="77777777" w:rsidR="00FD2DA6" w:rsidRDefault="00F85017">
      <w:r>
        <w:t xml:space="preserve">Topic Title:  </w:t>
      </w:r>
      <w:hyperlink r:id="rId252" w:history="1">
        <w:r w:rsidR="00FD2DA6">
          <w:rPr>
            <w:color w:val="0000FF"/>
            <w:u w:val="single"/>
          </w:rPr>
          <w:t>Potala Palace, Lhasa</w:t>
        </w:r>
      </w:hyperlink>
    </w:p>
    <w:p w14:paraId="3047EFA9" w14:textId="77777777" w:rsidR="00FD2DA6" w:rsidRDefault="00FD2DA6"/>
    <w:p w14:paraId="3047EFAA" w14:textId="77777777" w:rsidR="00FD2DA6" w:rsidRDefault="00F85017">
      <w:r>
        <w:t>krodha replied:</w:t>
      </w:r>
    </w:p>
    <w:p w14:paraId="3047EFAB" w14:textId="77777777" w:rsidR="00FD2DA6" w:rsidRDefault="00F85017">
      <w:r>
        <w:t>“Chinese architecture” as of 1949.</w:t>
      </w:r>
    </w:p>
    <w:p w14:paraId="3047EFAC" w14:textId="77777777" w:rsidR="00FD2DA6" w:rsidRDefault="00FD2DA6"/>
    <w:p w14:paraId="3047EFAD" w14:textId="77777777" w:rsidR="00FD2DA6" w:rsidRDefault="00F85017">
      <w:r>
        <w:t>----------------------------------------</w:t>
      </w:r>
    </w:p>
    <w:p w14:paraId="3047EFAE" w14:textId="77777777" w:rsidR="00FD2DA6" w:rsidRDefault="00FD2DA6"/>
    <w:p w14:paraId="3047EFAF" w14:textId="77777777" w:rsidR="00FD2DA6" w:rsidRDefault="00F85017">
      <w:r>
        <w:t xml:space="preserve">Topic Title:  </w:t>
      </w:r>
      <w:hyperlink r:id="rId253" w:history="1">
        <w:r w:rsidR="00FD2DA6">
          <w:rPr>
            <w:color w:val="0000FF"/>
            <w:u w:val="single"/>
          </w:rPr>
          <w:t>I see you are the sole moderator of r/Chinesearchitecture, perhaps you are just here to stir the pot.</w:t>
        </w:r>
      </w:hyperlink>
    </w:p>
    <w:p w14:paraId="3047EFB0" w14:textId="77777777" w:rsidR="00FD2DA6" w:rsidRDefault="00FD2DA6"/>
    <w:p w14:paraId="3047EFB1" w14:textId="77777777" w:rsidR="00FD2DA6" w:rsidRDefault="00F85017">
      <w:r>
        <w:t>----------------------------------------</w:t>
      </w:r>
    </w:p>
    <w:p w14:paraId="3047EFB2" w14:textId="77777777" w:rsidR="00FD2DA6" w:rsidRDefault="00FD2DA6"/>
    <w:p w14:paraId="3047EFB3" w14:textId="77777777" w:rsidR="00FD2DA6" w:rsidRDefault="00F85017">
      <w:r>
        <w:t xml:space="preserve">Topic Title:  </w:t>
      </w:r>
      <w:hyperlink r:id="rId254" w:history="1">
        <w:r w:rsidR="00FD2DA6">
          <w:rPr>
            <w:color w:val="0000FF"/>
            <w:u w:val="single"/>
          </w:rPr>
          <w:t>Potala Palace, Lhasa</w:t>
        </w:r>
      </w:hyperlink>
    </w:p>
    <w:p w14:paraId="3047EFB4" w14:textId="77777777" w:rsidR="00FD2DA6" w:rsidRDefault="00FD2DA6"/>
    <w:p w14:paraId="3047EFB5" w14:textId="77777777" w:rsidR="00FD2DA6" w:rsidRDefault="00F85017">
      <w:r>
        <w:lastRenderedPageBreak/>
        <w:t>----------------------------------------</w:t>
      </w:r>
    </w:p>
    <w:p w14:paraId="3047EFB6" w14:textId="77777777" w:rsidR="00FD2DA6" w:rsidRDefault="00FD2DA6"/>
    <w:p w14:paraId="3047EFB7" w14:textId="77777777" w:rsidR="00FD2DA6" w:rsidRDefault="00F85017">
      <w:r>
        <w:t xml:space="preserve">Topic Title:  </w:t>
      </w:r>
      <w:hyperlink r:id="rId255" w:history="1">
        <w:r w:rsidR="00FD2DA6">
          <w:rPr>
            <w:color w:val="0000FF"/>
            <w:u w:val="single"/>
          </w:rPr>
          <w:t>Potala Palace, Lhasa</w:t>
        </w:r>
      </w:hyperlink>
    </w:p>
    <w:p w14:paraId="3047EFB8" w14:textId="77777777" w:rsidR="00FD2DA6" w:rsidRDefault="00FD2DA6"/>
    <w:p w14:paraId="3047EFB9" w14:textId="77777777" w:rsidR="00FD2DA6" w:rsidRDefault="00F85017">
      <w:r>
        <w:t>krodha replied:</w:t>
      </w:r>
    </w:p>
    <w:p w14:paraId="3047EFBA" w14:textId="77777777" w:rsidR="00FD2DA6" w:rsidRDefault="00F85017">
      <w:r>
        <w:t>Potala Palace is “Chinese architecture” in the same way that some building in Gaza is now “Israeli architecture.” Or some monument in eastern Ukraine is now “Russian architecture.” Or any other settler colonialist project claiming buildings and monuments located in their stolen land as their own.</w:t>
      </w:r>
    </w:p>
    <w:p w14:paraId="3047EFBB" w14:textId="77777777" w:rsidR="00FD2DA6" w:rsidRDefault="00F85017">
      <w:r>
        <w:t>It is “Chinese architecture” because China invaded Tibet, occupied Tibet, imprisoned the people of Tibet, killed the people of Tibet and engaged in genocide and cultural cleansing in Tibet which still persists to this day.</w:t>
      </w:r>
    </w:p>
    <w:p w14:paraId="3047EFBC" w14:textId="77777777" w:rsidR="00FD2DA6" w:rsidRDefault="00FD2DA6"/>
    <w:p w14:paraId="3047EFBD" w14:textId="77777777" w:rsidR="00FD2DA6" w:rsidRDefault="00F85017">
      <w:r>
        <w:t>----------------------------------------</w:t>
      </w:r>
    </w:p>
    <w:p w14:paraId="3047EFBE" w14:textId="77777777" w:rsidR="00FD2DA6" w:rsidRDefault="00FD2DA6"/>
    <w:p w14:paraId="3047EFBF" w14:textId="77777777" w:rsidR="00FD2DA6" w:rsidRDefault="00F85017">
      <w:r>
        <w:t xml:space="preserve">Topic Title:  </w:t>
      </w:r>
      <w:hyperlink r:id="rId256" w:history="1">
        <w:r w:rsidR="00FD2DA6">
          <w:rPr>
            <w:color w:val="0000FF"/>
            <w:u w:val="single"/>
          </w:rPr>
          <w:t>Can you have your same personality and memories in your next life?</w:t>
        </w:r>
      </w:hyperlink>
    </w:p>
    <w:p w14:paraId="3047EFC0" w14:textId="77777777" w:rsidR="00FD2DA6" w:rsidRDefault="00FD2DA6"/>
    <w:p w14:paraId="3047EFC1" w14:textId="77777777" w:rsidR="00FD2DA6" w:rsidRDefault="00F85017">
      <w:r>
        <w:t>krodha replied:</w:t>
      </w:r>
    </w:p>
    <w:p w14:paraId="3047EFC2" w14:textId="77777777" w:rsidR="00FD2DA6" w:rsidRDefault="00F85017">
      <w:r>
        <w:t>Personality traits, yes. Memories, if you are able to access them.</w:t>
      </w:r>
    </w:p>
    <w:p w14:paraId="3047EFC3" w14:textId="77777777" w:rsidR="00FD2DA6" w:rsidRDefault="00F85017">
      <w:r>
        <w:t>To access memories you would need to obtain the abhijñā to recall past lives.</w:t>
      </w:r>
    </w:p>
    <w:p w14:paraId="3047EFC4" w14:textId="77777777" w:rsidR="00FD2DA6" w:rsidRDefault="00F85017">
      <w:r>
        <w:t>In addition to personality, you may also retain skills from lifetime to lifetime. Which means that skills that you hone in this life will come easier and more naturally to you in future lives.</w:t>
      </w:r>
    </w:p>
    <w:p w14:paraId="3047EFC5" w14:textId="77777777" w:rsidR="00FD2DA6" w:rsidRDefault="00FD2DA6"/>
    <w:p w14:paraId="3047EFC6" w14:textId="77777777" w:rsidR="00FD2DA6" w:rsidRDefault="00F85017">
      <w:r>
        <w:t>----------------------------------------</w:t>
      </w:r>
    </w:p>
    <w:p w14:paraId="3047EFC7" w14:textId="77777777" w:rsidR="00FD2DA6" w:rsidRDefault="00FD2DA6"/>
    <w:p w14:paraId="3047EFC8" w14:textId="77777777" w:rsidR="00FD2DA6" w:rsidRDefault="00F85017">
      <w:r>
        <w:t xml:space="preserve">Topic Title:  </w:t>
      </w:r>
      <w:hyperlink r:id="rId257" w:history="1">
        <w:r w:rsidR="00FD2DA6">
          <w:rPr>
            <w:color w:val="0000FF"/>
            <w:u w:val="single"/>
          </w:rPr>
          <w:t>Potala Palace, Lhasa</w:t>
        </w:r>
      </w:hyperlink>
    </w:p>
    <w:p w14:paraId="3047EFC9" w14:textId="77777777" w:rsidR="00FD2DA6" w:rsidRDefault="00FD2DA6"/>
    <w:p w14:paraId="3047EFCA" w14:textId="77777777" w:rsidR="00FD2DA6" w:rsidRDefault="00F85017">
      <w:r>
        <w:t>Someone wrote:</w:t>
      </w:r>
    </w:p>
    <w:p w14:paraId="3047EFCB" w14:textId="77777777" w:rsidR="00FD2DA6" w:rsidRDefault="00F85017">
      <w:r>
        <w:lastRenderedPageBreak/>
        <w:t>It's Chinese architecture because it is within the national borders of China.</w:t>
      </w:r>
    </w:p>
    <w:p w14:paraId="3047EFCC" w14:textId="77777777" w:rsidR="00FD2DA6" w:rsidRDefault="00FD2DA6"/>
    <w:p w14:paraId="3047EFCD" w14:textId="77777777" w:rsidR="00FD2DA6" w:rsidRDefault="00F85017">
      <w:r>
        <w:t>krodha replied:</w:t>
      </w:r>
    </w:p>
    <w:p w14:paraId="3047EFCE" w14:textId="77777777" w:rsidR="00FD2DA6" w:rsidRDefault="00F85017">
      <w:r>
        <w:t>You mean the occupied territories of China.</w:t>
      </w:r>
    </w:p>
    <w:p w14:paraId="3047EFCF" w14:textId="77777777" w:rsidR="00FD2DA6" w:rsidRDefault="00FD2DA6"/>
    <w:p w14:paraId="3047EFD0" w14:textId="77777777" w:rsidR="00FD2DA6" w:rsidRDefault="00F85017">
      <w:r>
        <w:t>Quote:</w:t>
      </w:r>
    </w:p>
    <w:p w14:paraId="3047EFD1" w14:textId="77777777" w:rsidR="00FD2DA6" w:rsidRDefault="00F85017">
      <w:r>
        <w:t>Also, do not compare us to Israelis. They bulldoze and bomb buildings, we do not.</w:t>
      </w:r>
    </w:p>
    <w:p w14:paraId="3047EFD2" w14:textId="77777777" w:rsidR="00FD2DA6" w:rsidRDefault="00FD2DA6"/>
    <w:p w14:paraId="3047EFD3" w14:textId="77777777" w:rsidR="00FD2DA6" w:rsidRDefault="00F85017">
      <w:r>
        <w:t>krodha replied:</w:t>
      </w:r>
    </w:p>
    <w:p w14:paraId="3047EFD4" w14:textId="77777777" w:rsidR="00FD2DA6" w:rsidRDefault="00F85017">
      <w:r>
        <w:t>During the Cultural Revolution, China destroyed all but 11 of Tibet's 6,200 monasteries. Does not matter if they didn’t use bombs or bulldozers, they got the job done. Even in the last decade we’ve seen both Larung Gar and Yarchen Gar demolished.</w:t>
      </w:r>
    </w:p>
    <w:p w14:paraId="3047EFD5" w14:textId="77777777" w:rsidR="00FD2DA6" w:rsidRDefault="00F85017">
      <w:r>
        <w:t>More than 1.2 million Tibetans have died as a result of the occupation.</w:t>
      </w:r>
    </w:p>
    <w:p w14:paraId="3047EFD6" w14:textId="77777777" w:rsidR="00FD2DA6" w:rsidRDefault="00F85017">
      <w:r>
        <w:t>I understand your point about the categories of architecture, however, you can tell this is overall a touchy subject in this subreddit.</w:t>
      </w:r>
    </w:p>
    <w:p w14:paraId="3047EFD7" w14:textId="77777777" w:rsidR="00FD2DA6" w:rsidRDefault="00FD2DA6"/>
    <w:p w14:paraId="3047EFD8" w14:textId="77777777" w:rsidR="00FD2DA6" w:rsidRDefault="00F85017">
      <w:r>
        <w:t>----------------------------------------</w:t>
      </w:r>
    </w:p>
    <w:p w14:paraId="3047EFD9" w14:textId="77777777" w:rsidR="00FD2DA6" w:rsidRDefault="00FD2DA6"/>
    <w:p w14:paraId="3047EFDA" w14:textId="77777777" w:rsidR="00FD2DA6" w:rsidRDefault="00F85017">
      <w:r>
        <w:t xml:space="preserve">Topic Title:  </w:t>
      </w:r>
      <w:hyperlink r:id="rId258" w:history="1">
        <w:r w:rsidR="00FD2DA6">
          <w:rPr>
            <w:color w:val="0000FF"/>
            <w:u w:val="single"/>
          </w:rPr>
          <w:t>Why are we practicing Buddhism if no "us" is reborn?</w:t>
        </w:r>
      </w:hyperlink>
    </w:p>
    <w:p w14:paraId="3047EFDB" w14:textId="77777777" w:rsidR="00FD2DA6" w:rsidRDefault="00FD2DA6"/>
    <w:p w14:paraId="3047EFDC" w14:textId="77777777" w:rsidR="00FD2DA6" w:rsidRDefault="00F85017">
      <w:r>
        <w:t>Someone wrote:</w:t>
      </w:r>
    </w:p>
    <w:p w14:paraId="3047EFDD" w14:textId="77777777" w:rsidR="00FD2DA6" w:rsidRDefault="00F85017">
      <w:r>
        <w:t>Inbetween rebirths seems like a way bigger stretch. That's not me experiencing the next life at all. Am I supposed to create good karma out of empathy for the "next guy"?</w:t>
      </w:r>
    </w:p>
    <w:p w14:paraId="3047EFDE" w14:textId="77777777" w:rsidR="00FD2DA6" w:rsidRDefault="00FD2DA6"/>
    <w:p w14:paraId="3047EFDF" w14:textId="77777777" w:rsidR="00FD2DA6" w:rsidRDefault="00F85017">
      <w:r>
        <w:t>krodha replied:</w:t>
      </w:r>
    </w:p>
    <w:p w14:paraId="3047EFE0" w14:textId="77777777" w:rsidR="00FD2DA6" w:rsidRDefault="00F85017">
      <w:r>
        <w:t xml:space="preserve">It is the same mindstream, the same continuum of consciousness. Karmic debts incurred in this life will ripen at a future time. It will still ripen in your own continuum. The self or identity imputed onto that continuum is just a delusion. The future self will be a delusion </w:t>
      </w:r>
      <w:r>
        <w:lastRenderedPageBreak/>
        <w:t>just as your present self is a delusion. The lack of continuity between numerous delusions does not obstruct the mechanics that occur regarding the ripening of karma.</w:t>
      </w:r>
    </w:p>
    <w:p w14:paraId="3047EFE1" w14:textId="77777777" w:rsidR="00FD2DA6" w:rsidRDefault="00F85017">
      <w:r>
        <w:t>As for why we are practicing: buddhahood is a subtractive process. We attain buddhahood via removing the two obscurations of affliction and knowledge. Progress made toward the exhaustion of those obscurations is not necessarily consciously maintained between lives below the 8th bhūmi. However, progress we make still has an influence on our mindstream in terms of purification, closing the doors to lower rebirths, the ability to recall the teachings in a future life, and so on.</w:t>
      </w:r>
    </w:p>
    <w:p w14:paraId="3047EFE2" w14:textId="77777777" w:rsidR="00FD2DA6" w:rsidRDefault="00FD2DA6"/>
    <w:p w14:paraId="3047EFE3" w14:textId="77777777" w:rsidR="00FD2DA6" w:rsidRDefault="00F85017">
      <w:r>
        <w:t>----------------------------------------</w:t>
      </w:r>
    </w:p>
    <w:p w14:paraId="3047EFE4" w14:textId="77777777" w:rsidR="00FD2DA6" w:rsidRDefault="00FD2DA6"/>
    <w:p w14:paraId="3047EFE5" w14:textId="77777777" w:rsidR="00FD2DA6" w:rsidRDefault="00F85017">
      <w:r>
        <w:t xml:space="preserve">Topic Title:  </w:t>
      </w:r>
      <w:hyperlink r:id="rId259" w:history="1">
        <w:r w:rsidR="00FD2DA6">
          <w:rPr>
            <w:color w:val="0000FF"/>
            <w:u w:val="single"/>
          </w:rPr>
          <w:t>Why does Chinese/China dislike the Dalai Lama?</w:t>
        </w:r>
      </w:hyperlink>
    </w:p>
    <w:p w14:paraId="3047EFE6" w14:textId="77777777" w:rsidR="00FD2DA6" w:rsidRDefault="00FD2DA6"/>
    <w:p w14:paraId="3047EFE7" w14:textId="77777777" w:rsidR="00FD2DA6" w:rsidRDefault="00F85017">
      <w:r>
        <w:t>krodha replied:</w:t>
      </w:r>
    </w:p>
    <w:p w14:paraId="3047EFE8" w14:textId="77777777" w:rsidR="00FD2DA6" w:rsidRDefault="00F85017">
      <w:r>
        <w:t>I’ll take “Things that never happened” for 500, Alex.</w:t>
      </w:r>
    </w:p>
    <w:p w14:paraId="3047EFE9" w14:textId="77777777" w:rsidR="00FD2DA6" w:rsidRDefault="00FD2DA6"/>
    <w:p w14:paraId="3047EFEA" w14:textId="77777777" w:rsidR="00FD2DA6" w:rsidRDefault="00F85017">
      <w:r>
        <w:t>----------------------------------------</w:t>
      </w:r>
    </w:p>
    <w:p w14:paraId="3047EFEB" w14:textId="77777777" w:rsidR="00FD2DA6" w:rsidRDefault="00FD2DA6"/>
    <w:p w14:paraId="3047EFEC" w14:textId="77777777" w:rsidR="00FD2DA6" w:rsidRDefault="00F85017">
      <w:r>
        <w:t xml:space="preserve">Topic Title:  </w:t>
      </w:r>
      <w:hyperlink r:id="rId260" w:history="1">
        <w:r w:rsidR="00FD2DA6">
          <w:rPr>
            <w:color w:val="0000FF"/>
            <w:u w:val="single"/>
          </w:rPr>
          <w:t>https://en.m.wikipedia.org/wiki/Abhijñā</w:t>
        </w:r>
      </w:hyperlink>
    </w:p>
    <w:p w14:paraId="3047EFED" w14:textId="77777777" w:rsidR="00FD2DA6" w:rsidRDefault="00FD2DA6"/>
    <w:p w14:paraId="3047EFEE" w14:textId="77777777" w:rsidR="00FD2DA6" w:rsidRDefault="00F85017">
      <w:r>
        <w:t>krodha replied:</w:t>
      </w:r>
    </w:p>
    <w:p w14:paraId="3047EFEF" w14:textId="77777777" w:rsidR="00FD2DA6" w:rsidRDefault="00F85017">
      <w:r>
        <w:t>Abhijñā is attained via cultivating samādhi, which is associated with the mental factors that characterize the dhyānas.</w:t>
      </w:r>
    </w:p>
    <w:p w14:paraId="3047EFF0" w14:textId="77777777" w:rsidR="00FD2DA6" w:rsidRDefault="00FD2DA6"/>
    <w:p w14:paraId="3047EFF1" w14:textId="77777777" w:rsidR="00FD2DA6" w:rsidRDefault="00F85017">
      <w:r>
        <w:t>----------------------------------------</w:t>
      </w:r>
    </w:p>
    <w:p w14:paraId="3047EFF2" w14:textId="77777777" w:rsidR="00FD2DA6" w:rsidRDefault="00FD2DA6"/>
    <w:p w14:paraId="3047EFF3" w14:textId="77777777" w:rsidR="00FD2DA6" w:rsidRDefault="00F85017">
      <w:r>
        <w:t xml:space="preserve">Topic Title:  </w:t>
      </w:r>
      <w:hyperlink r:id="rId261" w:history="1">
        <w:r w:rsidR="00FD2DA6">
          <w:rPr>
            <w:color w:val="0000FF"/>
            <w:u w:val="single"/>
          </w:rPr>
          <w:t>Can you have your same personality and memories in your next life?</w:t>
        </w:r>
      </w:hyperlink>
    </w:p>
    <w:p w14:paraId="3047EFF4" w14:textId="77777777" w:rsidR="00FD2DA6" w:rsidRDefault="00FD2DA6"/>
    <w:p w14:paraId="3047EFF5" w14:textId="77777777" w:rsidR="00FD2DA6" w:rsidRDefault="00F85017">
      <w:r>
        <w:lastRenderedPageBreak/>
        <w:t>----------------------------------------</w:t>
      </w:r>
    </w:p>
    <w:p w14:paraId="3047EFF6" w14:textId="77777777" w:rsidR="00FD2DA6" w:rsidRDefault="00FD2DA6"/>
    <w:p w14:paraId="3047EFF7" w14:textId="77777777" w:rsidR="00FD2DA6" w:rsidRDefault="00F85017">
      <w:r>
        <w:t xml:space="preserve">Topic Title:  </w:t>
      </w:r>
      <w:hyperlink r:id="rId262" w:history="1">
        <w:r w:rsidR="00FD2DA6">
          <w:rPr>
            <w:color w:val="0000FF"/>
            <w:u w:val="single"/>
          </w:rPr>
          <w:t>Why does Chinese/China dislike the Dalai Lama?</w:t>
        </w:r>
      </w:hyperlink>
    </w:p>
    <w:p w14:paraId="3047EFF8" w14:textId="77777777" w:rsidR="00FD2DA6" w:rsidRDefault="00FD2DA6"/>
    <w:p w14:paraId="3047EFF9" w14:textId="77777777" w:rsidR="00FD2DA6" w:rsidRDefault="00F85017">
      <w:r>
        <w:t>krodha replied:</w:t>
      </w:r>
    </w:p>
    <w:p w14:paraId="3047EFFA" w14:textId="77777777" w:rsidR="00FD2DA6" w:rsidRDefault="00F85017">
      <w:r>
        <w:t>You’re just regurgitating CCP propaganda.</w:t>
      </w:r>
    </w:p>
    <w:p w14:paraId="3047EFFB" w14:textId="77777777" w:rsidR="00FD2DA6" w:rsidRDefault="00FD2DA6"/>
    <w:p w14:paraId="3047EFFC" w14:textId="77777777" w:rsidR="00FD2DA6" w:rsidRDefault="00F85017">
      <w:r>
        <w:t>----------------------------------------</w:t>
      </w:r>
    </w:p>
    <w:p w14:paraId="3047EFFD" w14:textId="77777777" w:rsidR="00FD2DA6" w:rsidRDefault="00FD2DA6"/>
    <w:p w14:paraId="3047EFFE" w14:textId="77777777" w:rsidR="00FD2DA6" w:rsidRDefault="00F85017">
      <w:r>
        <w:t xml:space="preserve">Topic Title:  </w:t>
      </w:r>
      <w:hyperlink r:id="rId263" w:history="1">
        <w:r w:rsidR="00FD2DA6">
          <w:rPr>
            <w:color w:val="0000FF"/>
            <w:u w:val="single"/>
          </w:rPr>
          <w:t>“I AM” and anatta</w:t>
        </w:r>
      </w:hyperlink>
    </w:p>
    <w:p w14:paraId="3047EFFF" w14:textId="77777777" w:rsidR="00FD2DA6" w:rsidRDefault="00FD2DA6"/>
    <w:p w14:paraId="3047F000" w14:textId="77777777" w:rsidR="00FD2DA6" w:rsidRDefault="00F85017">
      <w:r>
        <w:t>Someone wrote:</w:t>
      </w:r>
    </w:p>
    <w:p w14:paraId="3047F001" w14:textId="77777777" w:rsidR="00FD2DA6" w:rsidRDefault="00F85017">
      <w:r>
        <w:t>On a glance, this article seems like a prime example of that</w:t>
      </w:r>
    </w:p>
    <w:p w14:paraId="3047F002" w14:textId="77777777" w:rsidR="00FD2DA6" w:rsidRDefault="00FD2DA6"/>
    <w:p w14:paraId="3047F003" w14:textId="77777777" w:rsidR="00FD2DA6" w:rsidRDefault="00F85017">
      <w:r>
        <w:t>krodha replied:</w:t>
      </w:r>
    </w:p>
    <w:p w14:paraId="3047F004" w14:textId="77777777" w:rsidR="00FD2DA6" w:rsidRDefault="00F85017">
      <w:r>
        <w:t>The article comes from a credible resource.</w:t>
      </w:r>
    </w:p>
    <w:p w14:paraId="3047F005" w14:textId="77777777" w:rsidR="00FD2DA6" w:rsidRDefault="00FD2DA6"/>
    <w:p w14:paraId="3047F006" w14:textId="77777777" w:rsidR="00FD2DA6" w:rsidRDefault="00F85017">
      <w:r>
        <w:t>----------------------------------------</w:t>
      </w:r>
    </w:p>
    <w:p w14:paraId="3047F007" w14:textId="77777777" w:rsidR="00FD2DA6" w:rsidRDefault="00FD2DA6"/>
    <w:p w14:paraId="3047F008" w14:textId="77777777" w:rsidR="00FD2DA6" w:rsidRDefault="00F85017">
      <w:r>
        <w:t xml:space="preserve">Topic Title:  </w:t>
      </w:r>
      <w:hyperlink r:id="rId264" w:history="1">
        <w:r w:rsidR="00FD2DA6">
          <w:rPr>
            <w:color w:val="0000FF"/>
            <w:u w:val="single"/>
          </w:rPr>
          <w:t>“I AM” and anatta</w:t>
        </w:r>
      </w:hyperlink>
    </w:p>
    <w:p w14:paraId="3047F009" w14:textId="77777777" w:rsidR="00FD2DA6" w:rsidRDefault="00FD2DA6"/>
    <w:p w14:paraId="3047F00A" w14:textId="77777777" w:rsidR="00FD2DA6" w:rsidRDefault="00F85017">
      <w:r>
        <w:t>Someone wrote:</w:t>
      </w:r>
    </w:p>
    <w:p w14:paraId="3047F00B" w14:textId="77777777" w:rsidR="00FD2DA6" w:rsidRDefault="00F85017">
      <w:r>
        <w:t>The idea from this article, says there is still one level further the mind must go to reach true reality: anatta</w:t>
      </w:r>
    </w:p>
    <w:p w14:paraId="3047F00C" w14:textId="77777777" w:rsidR="00FD2DA6" w:rsidRDefault="00FD2DA6"/>
    <w:p w14:paraId="3047F00D" w14:textId="77777777" w:rsidR="00FD2DA6" w:rsidRDefault="00F85017">
      <w:r>
        <w:t>krodha replied:</w:t>
      </w:r>
    </w:p>
    <w:p w14:paraId="3047F00E" w14:textId="77777777" w:rsidR="00FD2DA6" w:rsidRDefault="00F85017">
      <w:r>
        <w:lastRenderedPageBreak/>
        <w:t>Yes, there are both shallow and deep insights or realizations that are possible.</w:t>
      </w:r>
    </w:p>
    <w:p w14:paraId="3047F00F" w14:textId="77777777" w:rsidR="00FD2DA6" w:rsidRDefault="00F85017">
      <w:r>
        <w:t>“I AM” is essentially just recognizing cognizance as being like the surface of a mirror. Anatta would then be realizing that cognizance is empty.</w:t>
      </w:r>
    </w:p>
    <w:p w14:paraId="3047F010" w14:textId="77777777" w:rsidR="00FD2DA6" w:rsidRDefault="00F85017">
      <w:r>
        <w:t>I’ve known everyone involved with the awakening to reality blog for over a decade, they are sincere and very experienced practitioners of buddhadharma. The “map” of realizations related to consciousness that they explore is truly interesting, and everything they share comes from their personal experience. They are also involved with legitimate buddhist lineages of different types. I recommend reading everything they have to offer. Many things I have written are also on the blog, but I’m not saying this for self-promotion. I’m not important, but the overall depth of information they share is important and I commend them for their efforts over the years.</w:t>
      </w:r>
    </w:p>
    <w:p w14:paraId="3047F011" w14:textId="77777777" w:rsidR="00FD2DA6" w:rsidRDefault="00FD2DA6"/>
    <w:p w14:paraId="3047F012" w14:textId="77777777" w:rsidR="00FD2DA6" w:rsidRDefault="00F85017">
      <w:r>
        <w:t>----------------------------------------</w:t>
      </w:r>
    </w:p>
    <w:p w14:paraId="3047F013" w14:textId="77777777" w:rsidR="00FD2DA6" w:rsidRDefault="00FD2DA6"/>
    <w:p w14:paraId="3047F014" w14:textId="77777777" w:rsidR="00FD2DA6" w:rsidRDefault="00F85017">
      <w:r>
        <w:t xml:space="preserve">Topic Title:  </w:t>
      </w:r>
      <w:hyperlink r:id="rId265" w:history="1">
        <w:r w:rsidR="00FD2DA6">
          <w:rPr>
            <w:color w:val="0000FF"/>
            <w:u w:val="single"/>
          </w:rPr>
          <w:t>Why does Chinese/China dislike the Dalai Lama?</w:t>
        </w:r>
      </w:hyperlink>
    </w:p>
    <w:p w14:paraId="3047F015" w14:textId="77777777" w:rsidR="00FD2DA6" w:rsidRDefault="00FD2DA6"/>
    <w:p w14:paraId="3047F016" w14:textId="77777777" w:rsidR="00FD2DA6" w:rsidRDefault="00F85017">
      <w:r>
        <w:t>krodha replied:</w:t>
      </w:r>
    </w:p>
    <w:p w14:paraId="3047F017" w14:textId="77777777" w:rsidR="00FD2DA6" w:rsidRDefault="00F85017">
      <w:r>
        <w:t>This is a weird comment. Again you are simply spreading CCP propaganda without realizing it… or maybe you do realize it, no way to tell.</w:t>
      </w:r>
    </w:p>
    <w:p w14:paraId="3047F018" w14:textId="77777777" w:rsidR="00FD2DA6" w:rsidRDefault="00FD2DA6"/>
    <w:p w14:paraId="3047F019" w14:textId="77777777" w:rsidR="00FD2DA6" w:rsidRDefault="00F85017">
      <w:r>
        <w:t>----------------------------------------</w:t>
      </w:r>
    </w:p>
    <w:p w14:paraId="3047F01A" w14:textId="77777777" w:rsidR="00FD2DA6" w:rsidRDefault="00FD2DA6"/>
    <w:p w14:paraId="3047F01B" w14:textId="77777777" w:rsidR="00FD2DA6" w:rsidRDefault="00F85017">
      <w:r>
        <w:t xml:space="preserve">Topic Title:  </w:t>
      </w:r>
      <w:hyperlink r:id="rId266" w:history="1">
        <w:r w:rsidR="00FD2DA6">
          <w:rPr>
            <w:color w:val="0000FF"/>
            <w:u w:val="single"/>
          </w:rPr>
          <w:t>Why does Chinese/China dislike the Dalai Lama?</w:t>
        </w:r>
      </w:hyperlink>
    </w:p>
    <w:p w14:paraId="3047F01C" w14:textId="77777777" w:rsidR="00FD2DA6" w:rsidRDefault="00FD2DA6"/>
    <w:p w14:paraId="3047F01D" w14:textId="77777777" w:rsidR="00FD2DA6" w:rsidRDefault="00F85017">
      <w:r>
        <w:t>krodha replied:</w:t>
      </w:r>
    </w:p>
    <w:p w14:paraId="3047F01E" w14:textId="77777777" w:rsidR="00FD2DA6" w:rsidRDefault="00F85017">
      <w:r>
        <w:t>Strange thing to say.</w:t>
      </w:r>
    </w:p>
    <w:p w14:paraId="3047F01F" w14:textId="77777777" w:rsidR="00FD2DA6" w:rsidRDefault="00FD2DA6"/>
    <w:p w14:paraId="3047F020" w14:textId="77777777" w:rsidR="00FD2DA6" w:rsidRDefault="00F85017">
      <w:r>
        <w:t>----------------------------------------</w:t>
      </w:r>
    </w:p>
    <w:p w14:paraId="3047F021" w14:textId="77777777" w:rsidR="00FD2DA6" w:rsidRDefault="00FD2DA6"/>
    <w:p w14:paraId="3047F022" w14:textId="77777777" w:rsidR="00FD2DA6" w:rsidRDefault="00F85017">
      <w:r>
        <w:lastRenderedPageBreak/>
        <w:t xml:space="preserve">Topic Title:  </w:t>
      </w:r>
      <w:hyperlink r:id="rId267" w:history="1">
        <w:r w:rsidR="00FD2DA6">
          <w:rPr>
            <w:color w:val="0000FF"/>
            <w:u w:val="single"/>
          </w:rPr>
          <w:t>Why does Chinese/China dislike the Dalai Lama?</w:t>
        </w:r>
      </w:hyperlink>
    </w:p>
    <w:p w14:paraId="3047F023" w14:textId="77777777" w:rsidR="00FD2DA6" w:rsidRDefault="00FD2DA6"/>
    <w:p w14:paraId="3047F024" w14:textId="77777777" w:rsidR="00FD2DA6" w:rsidRDefault="00F85017">
      <w:r>
        <w:t>krodha replied:</w:t>
      </w:r>
    </w:p>
    <w:p w14:paraId="3047F025" w14:textId="77777777" w:rsidR="00FD2DA6" w:rsidRDefault="00F85017">
      <w:r>
        <w:t>The entire viral astroturfing campaign that suddenly promoted this old video as something “sexual” was a weak propaganda attempt by either the CCP or parties sympathetic to the CCP’s cause interested in defaming the Dalai Lama’s character.</w:t>
      </w:r>
    </w:p>
    <w:p w14:paraId="3047F026" w14:textId="77777777" w:rsidR="00FD2DA6" w:rsidRDefault="00F85017">
      <w:r>
        <w:t>Luckily knowledgeable people came out en force to refute this nonsense, but some people such as yourself were still deceived and apparently fell victim to the propaganda, which is too bad. You should work on exercising some discernment so you aren’t led around like a donkey on a rope.</w:t>
      </w:r>
    </w:p>
    <w:p w14:paraId="3047F027" w14:textId="77777777" w:rsidR="00FD2DA6" w:rsidRDefault="00FD2DA6"/>
    <w:p w14:paraId="3047F028" w14:textId="77777777" w:rsidR="00FD2DA6" w:rsidRDefault="00F85017">
      <w:r>
        <w:t>----------------------------------------</w:t>
      </w:r>
    </w:p>
    <w:p w14:paraId="3047F029" w14:textId="77777777" w:rsidR="00FD2DA6" w:rsidRDefault="00FD2DA6"/>
    <w:p w14:paraId="3047F02A" w14:textId="77777777" w:rsidR="00FD2DA6" w:rsidRDefault="00F85017">
      <w:r>
        <w:t xml:space="preserve">Topic Title:  </w:t>
      </w:r>
      <w:hyperlink r:id="rId268" w:history="1">
        <w:r w:rsidR="00FD2DA6">
          <w:rPr>
            <w:color w:val="0000FF"/>
            <w:u w:val="single"/>
          </w:rPr>
          <w:t>Practicing and learning buddhism as a christian: what is your opinion?</w:t>
        </w:r>
      </w:hyperlink>
    </w:p>
    <w:p w14:paraId="3047F02B" w14:textId="77777777" w:rsidR="00FD2DA6" w:rsidRDefault="00FD2DA6"/>
    <w:p w14:paraId="3047F02C" w14:textId="77777777" w:rsidR="00FD2DA6" w:rsidRDefault="00F85017">
      <w:r>
        <w:t>krodha replied:</w:t>
      </w:r>
    </w:p>
    <w:p w14:paraId="3047F02D" w14:textId="77777777" w:rsidR="00FD2DA6" w:rsidRDefault="00F85017">
      <w:r>
        <w:t>I’m open to a deeper meaning in East Asian pureland. As I understand buddhafields in Indian and Tibetan Buddhism have quite a bit of depth in terms of nuance. I just never see this depth expressed by East Asian purelanders in passing, which you are right, does not mean it isn’t there.</w:t>
      </w:r>
    </w:p>
    <w:p w14:paraId="3047F02E" w14:textId="77777777" w:rsidR="00FD2DA6" w:rsidRDefault="00FD2DA6"/>
    <w:p w14:paraId="3047F02F" w14:textId="77777777" w:rsidR="00FD2DA6" w:rsidRDefault="00F85017">
      <w:r>
        <w:t>----------------------------------------</w:t>
      </w:r>
    </w:p>
    <w:p w14:paraId="3047F030" w14:textId="77777777" w:rsidR="00FD2DA6" w:rsidRDefault="00FD2DA6"/>
    <w:p w14:paraId="3047F031" w14:textId="77777777" w:rsidR="00FD2DA6" w:rsidRDefault="00F85017">
      <w:r>
        <w:t xml:space="preserve">Topic Title:  </w:t>
      </w:r>
      <w:hyperlink r:id="rId269" w:history="1">
        <w:r w:rsidR="00FD2DA6">
          <w:rPr>
            <w:color w:val="0000FF"/>
            <w:u w:val="single"/>
          </w:rPr>
          <w:t>“I AM” and anatta</w:t>
        </w:r>
      </w:hyperlink>
    </w:p>
    <w:p w14:paraId="3047F032" w14:textId="77777777" w:rsidR="00FD2DA6" w:rsidRDefault="00FD2DA6"/>
    <w:p w14:paraId="3047F033" w14:textId="77777777" w:rsidR="00FD2DA6" w:rsidRDefault="00F85017">
      <w:r>
        <w:t>Someone wrote:</w:t>
      </w:r>
    </w:p>
    <w:p w14:paraId="3047F034" w14:textId="77777777" w:rsidR="00FD2DA6" w:rsidRDefault="00F85017">
      <w:r>
        <w:t xml:space="preserve">In the Kevaṭṭasutta the Buddha says “Consciousness where nothing appears, infinite, luminous all-round that’s where water and earth, fire and air find no footing. And that is where long and short, fine and coarse, beautiful and ugly; that’s where name and form </w:t>
      </w:r>
      <w:r>
        <w:lastRenderedPageBreak/>
        <w:t>cease with nothing left over— with the cessation of consciousness, that’s where they cease.” I think that is what the I Am is when Advaitins are speaking of it</w:t>
      </w:r>
    </w:p>
    <w:p w14:paraId="3047F035" w14:textId="77777777" w:rsidR="00FD2DA6" w:rsidRDefault="00FD2DA6"/>
    <w:p w14:paraId="3047F036" w14:textId="77777777" w:rsidR="00FD2DA6" w:rsidRDefault="00F85017">
      <w:r>
        <w:t>krodha replied:</w:t>
      </w:r>
    </w:p>
    <w:p w14:paraId="3047F037" w14:textId="77777777" w:rsidR="00FD2DA6" w:rsidRDefault="00F85017">
      <w:r>
        <w:t>In the linked blog, there is a strata of different types of realization that are explored. Advaita Vedanta essentially accesses everything up to the threshold of anatta, but does not promote anatta, nor is the Advaita view capable of actualizing anatta based on its view and methodology.</w:t>
      </w:r>
    </w:p>
    <w:p w14:paraId="3047F038" w14:textId="77777777" w:rsidR="00FD2DA6" w:rsidRDefault="00F85017">
      <w:r>
        <w:t>The description given by the Buddha in the Kevaṭṭasutta sutta is not something related to Advaita Vedanta despite the coarse similarities in the description provided.</w:t>
      </w:r>
    </w:p>
    <w:p w14:paraId="3047F039" w14:textId="77777777" w:rsidR="00FD2DA6" w:rsidRDefault="00FD2DA6"/>
    <w:p w14:paraId="3047F03A" w14:textId="77777777" w:rsidR="00FD2DA6" w:rsidRDefault="00F85017">
      <w:r>
        <w:t>Quote:</w:t>
      </w:r>
    </w:p>
    <w:p w14:paraId="3047F03B" w14:textId="77777777" w:rsidR="00FD2DA6" w:rsidRDefault="00F85017">
      <w:r>
        <w:t>often times Buddhist will just to the conclusion that Hindu Advaitins are talking about a “self” because they use the notion of “I am” and ofcourse that would at first indeed strongly imply a self. However this is not the case.</w:t>
      </w:r>
    </w:p>
    <w:p w14:paraId="3047F03C" w14:textId="77777777" w:rsidR="00FD2DA6" w:rsidRDefault="00FD2DA6"/>
    <w:p w14:paraId="3047F03D" w14:textId="77777777" w:rsidR="00FD2DA6" w:rsidRDefault="00F85017">
      <w:r>
        <w:t>krodha replied:</w:t>
      </w:r>
    </w:p>
    <w:p w14:paraId="3047F03E" w14:textId="77777777" w:rsidR="00FD2DA6" w:rsidRDefault="00F85017">
      <w:r>
        <w:t>Adviata Vedanta does involve a "self" of sorts, however their view is also nuanced. The main point of departure is how they view their ultimate puruṣa. There is no system in the buddhadharma that contains a principle similar to that puruṣa. The puruṣa of Advaita Vedanta is a "supreme self" (paramātmā).</w:t>
      </w:r>
    </w:p>
    <w:p w14:paraId="3047F03F" w14:textId="77777777" w:rsidR="00FD2DA6" w:rsidRDefault="00FD2DA6"/>
    <w:p w14:paraId="3047F040" w14:textId="77777777" w:rsidR="00FD2DA6" w:rsidRDefault="00F85017">
      <w:r>
        <w:t>Quote:</w:t>
      </w:r>
    </w:p>
    <w:p w14:paraId="3047F041" w14:textId="77777777" w:rsidR="00FD2DA6" w:rsidRDefault="00F85017">
      <w:r>
        <w:t>I am in Sanskrit is Aham, which is the the first and last letter of the Sanskrit alphabet. The Absolute without a center, without a “self” Funny enough , in Advaita the A stands for the the absolute, and Buddhism also stands for the absolute. The Shortest Prajnaparamita Sutta is just the Single A.</w:t>
      </w:r>
    </w:p>
    <w:p w14:paraId="3047F042" w14:textId="77777777" w:rsidR="00FD2DA6" w:rsidRDefault="00FD2DA6"/>
    <w:p w14:paraId="3047F043" w14:textId="77777777" w:rsidR="00FD2DA6" w:rsidRDefault="00F85017">
      <w:r>
        <w:t>krodha replied:</w:t>
      </w:r>
    </w:p>
    <w:p w14:paraId="3047F044" w14:textId="77777777" w:rsidR="00FD2DA6" w:rsidRDefault="00F85017">
      <w:r>
        <w:lastRenderedPageBreak/>
        <w:t>There is a difference between the Buddhist notion of emptiness (śūnyatā), and the absolute (pāramārtha) in Advaita Vedanta. They are not synonymous.</w:t>
      </w:r>
    </w:p>
    <w:p w14:paraId="3047F045" w14:textId="77777777" w:rsidR="00FD2DA6" w:rsidRDefault="00F85017">
      <w:r>
        <w:t>In the prajñāpāramitā, the 'A' syllable represents a negation, and also the first letter of the Sanskrit alphabet, but primarily the 'A' represents negation. The same is true for Advaita Vedanta, where the 'A' prefix is a negation of the dualist Dvaita. Hence A-Dvaita (nondual). However, the overall use of the 'A' as a negating prefix is not the same as the use of the syllable 'A' in buddhadharma to represent emptiness.</w:t>
      </w:r>
    </w:p>
    <w:p w14:paraId="3047F046" w14:textId="77777777" w:rsidR="00FD2DA6" w:rsidRDefault="00FD2DA6"/>
    <w:p w14:paraId="3047F047" w14:textId="77777777" w:rsidR="00FD2DA6" w:rsidRDefault="00F85017">
      <w:r>
        <w:t>----------------------------------------</w:t>
      </w:r>
    </w:p>
    <w:p w14:paraId="3047F048" w14:textId="77777777" w:rsidR="00FD2DA6" w:rsidRDefault="00FD2DA6"/>
    <w:p w14:paraId="3047F049" w14:textId="77777777" w:rsidR="00FD2DA6" w:rsidRDefault="00F85017">
      <w:r>
        <w:t xml:space="preserve">Topic Title:  </w:t>
      </w:r>
      <w:hyperlink r:id="rId270" w:history="1">
        <w:r w:rsidR="00FD2DA6">
          <w:rPr>
            <w:color w:val="0000FF"/>
            <w:u w:val="single"/>
          </w:rPr>
          <w:t>[P1] Multi-Tradition Collection of Sariras &amp; Relics, 40 images: Shakyamuni, Shariputra, Padmasambhava, Milerapa, Atisha, Nagarjuna,Tsongkhapa and more...</w:t>
        </w:r>
      </w:hyperlink>
    </w:p>
    <w:p w14:paraId="3047F04A" w14:textId="77777777" w:rsidR="00FD2DA6" w:rsidRDefault="00FD2DA6"/>
    <w:p w14:paraId="3047F04B" w14:textId="77777777" w:rsidR="00FD2DA6" w:rsidRDefault="00F85017">
      <w:r>
        <w:t>krodha replied:</w:t>
      </w:r>
    </w:p>
    <w:p w14:paraId="3047F04C" w14:textId="77777777" w:rsidR="00FD2DA6" w:rsidRDefault="00F85017">
      <w:r>
        <w:t>I went to this exhibit years ago in San Francisco, it is incredible. I’m not sure if it still tours around, but I recommend it to anyone who has the opportunity to go and see it.</w:t>
      </w:r>
    </w:p>
    <w:p w14:paraId="3047F04D" w14:textId="77777777" w:rsidR="00FD2DA6" w:rsidRDefault="00FD2DA6"/>
    <w:p w14:paraId="3047F04E" w14:textId="77777777" w:rsidR="00FD2DA6" w:rsidRDefault="00F85017">
      <w:r>
        <w:t>----------------------------------------</w:t>
      </w:r>
    </w:p>
    <w:p w14:paraId="3047F04F" w14:textId="77777777" w:rsidR="00FD2DA6" w:rsidRDefault="00FD2DA6"/>
    <w:p w14:paraId="3047F050" w14:textId="77777777" w:rsidR="00FD2DA6" w:rsidRDefault="00F85017">
      <w:r>
        <w:t xml:space="preserve">Topic Title:  </w:t>
      </w:r>
      <w:hyperlink r:id="rId271" w:history="1">
        <w:r w:rsidR="00FD2DA6">
          <w:rPr>
            <w:color w:val="0000FF"/>
            <w:u w:val="single"/>
          </w:rPr>
          <w:t>Why does Chinese/China dislike the Dalai Lama?</w:t>
        </w:r>
      </w:hyperlink>
    </w:p>
    <w:p w14:paraId="3047F051" w14:textId="77777777" w:rsidR="00FD2DA6" w:rsidRDefault="00FD2DA6"/>
    <w:p w14:paraId="3047F052" w14:textId="77777777" w:rsidR="00FD2DA6" w:rsidRDefault="00F85017">
      <w:r>
        <w:t>Someone wrote:</w:t>
      </w:r>
    </w:p>
    <w:p w14:paraId="3047F053" w14:textId="77777777" w:rsidR="00FD2DA6" w:rsidRDefault="00F85017">
      <w:r>
        <w:t>Then I hope he didn't tell you that monks discovered quantum physics before actual scientists lol</w:t>
      </w:r>
    </w:p>
    <w:p w14:paraId="3047F054" w14:textId="77777777" w:rsidR="00FD2DA6" w:rsidRDefault="00FD2DA6"/>
    <w:p w14:paraId="3047F055" w14:textId="77777777" w:rsidR="00FD2DA6" w:rsidRDefault="00F85017">
      <w:r>
        <w:t>krodha replied:</w:t>
      </w:r>
    </w:p>
    <w:p w14:paraId="3047F056" w14:textId="77777777" w:rsidR="00FD2DA6" w:rsidRDefault="00F85017">
      <w:r>
        <w:t xml:space="preserve">No "monk," or knowledgeable Buddhist of any sort, would say something like this. This is how we know you're fabricating this story. No one would ever say that "Buddhists </w:t>
      </w:r>
      <w:r>
        <w:lastRenderedPageBreak/>
        <w:t>discovered quantum physics." Quantum physics are irrelevant to buddhadharma and have no real correlation or bearing on anything related to buddhadharma.</w:t>
      </w:r>
    </w:p>
    <w:p w14:paraId="3047F057" w14:textId="77777777" w:rsidR="00FD2DA6" w:rsidRDefault="00F85017">
      <w:r>
        <w:t>The assertion that the Dalai Lama or any other reputable representative of Buddhism made a remark of this nature absolutely screams of a badly formulated lie. A lie that someone who isn't very familiar with Buddhism would make up in a poorly executed attempt to undermine the credibility of someone like the Dalai Lama. You're lying, because no one would say that. It is insanely obtuse, and makes no sense in the context of Buddhism.</w:t>
      </w:r>
    </w:p>
    <w:p w14:paraId="3047F058" w14:textId="77777777" w:rsidR="00FD2DA6" w:rsidRDefault="00F85017">
      <w:r>
        <w:t>At least research what you are trying to discredit the next time.</w:t>
      </w:r>
    </w:p>
    <w:p w14:paraId="3047F059" w14:textId="77777777" w:rsidR="00FD2DA6" w:rsidRDefault="00FD2DA6"/>
    <w:p w14:paraId="3047F05A" w14:textId="77777777" w:rsidR="00FD2DA6" w:rsidRDefault="00F85017">
      <w:r>
        <w:t>----------------------------------------</w:t>
      </w:r>
    </w:p>
    <w:p w14:paraId="3047F05B" w14:textId="77777777" w:rsidR="00FD2DA6" w:rsidRDefault="00FD2DA6"/>
    <w:p w14:paraId="3047F05C" w14:textId="77777777" w:rsidR="00FD2DA6" w:rsidRDefault="00F85017">
      <w:r>
        <w:t xml:space="preserve">Topic Title:  </w:t>
      </w:r>
      <w:hyperlink r:id="rId272" w:history="1">
        <w:r w:rsidR="00FD2DA6">
          <w:rPr>
            <w:color w:val="0000FF"/>
            <w:u w:val="single"/>
          </w:rPr>
          <w:t>Do Buddhists Believe In Samadhi?</w:t>
        </w:r>
      </w:hyperlink>
    </w:p>
    <w:p w14:paraId="3047F05D" w14:textId="77777777" w:rsidR="00FD2DA6" w:rsidRDefault="00FD2DA6"/>
    <w:p w14:paraId="3047F05E" w14:textId="77777777" w:rsidR="00FD2DA6" w:rsidRDefault="00F85017">
      <w:r>
        <w:t>krodha replied:</w:t>
      </w:r>
    </w:p>
    <w:p w14:paraId="3047F05F" w14:textId="77777777" w:rsidR="00FD2DA6" w:rsidRDefault="00F85017">
      <w:r>
        <w:t>Samādhi in buddhadharma, at least in the Abhidharmakośa, is defined differently than non-Buddhist, tīrthika systems.</w:t>
      </w:r>
    </w:p>
    <w:p w14:paraId="3047F060" w14:textId="77777777" w:rsidR="00FD2DA6" w:rsidRDefault="00F85017">
      <w:r>
        <w:t>For the buddhadharma, the etymology of "samādhi" is sama, which means "flat, level, etc." and dhi, which means to "hold." The literal translation of samādhi therefore is "to hold evenly." This means, in Buddhist teachings, samādhi is a species of one-pointed concentration. It does not imply that one is awakened, or sees the truth, or anything like that. At least not yet.</w:t>
      </w:r>
    </w:p>
    <w:p w14:paraId="3047F061" w14:textId="77777777" w:rsidR="00FD2DA6" w:rsidRDefault="00F85017">
      <w:r>
        <w:t>Dhyāna (or jhāna in Pāli) is meditation, but more specifically a type of meditative concentration. Dhyāna when properly cultivated establishes samādhi, which as mentioned above, means “to hold evenly,” in the sense of a natural concentration that is characterized by a degree of effortlessness, resting naturally in a meditative equipoise. The initial species of samādhi that we establish via dhyāna is not yet awakened, but it is the foundation for awakened vipaśyanā to arise, which is samādhi infused with prajñā.</w:t>
      </w:r>
    </w:p>
    <w:p w14:paraId="3047F062" w14:textId="77777777" w:rsidR="00FD2DA6" w:rsidRDefault="00F85017">
      <w:r>
        <w:t>Ārya bodhisattvas (meaning awakened individuals) who dwell in awakened equipoise and perceive phenomena as like dreams and illusions have established samādhi infused with prajñā.</w:t>
      </w:r>
    </w:p>
    <w:p w14:paraId="3047F063" w14:textId="77777777" w:rsidR="00FD2DA6" w:rsidRDefault="00F85017">
      <w:r>
        <w:t xml:space="preserve">The dhyāna strata is a good basis for developing a fertile ground for awakened insight to occur, but the dhyānic strata in itself is not yet awakened equipoise. The dhyānas [jhanas] </w:t>
      </w:r>
      <w:r>
        <w:lastRenderedPageBreak/>
        <w:t>are a great tool but are not the goal, so to speak. You can encounter people who meditate a lot and bliss out on the dhyānas, jhana junkies, but have yet to establish prajñā.</w:t>
      </w:r>
    </w:p>
    <w:p w14:paraId="3047F064" w14:textId="77777777" w:rsidR="00FD2DA6" w:rsidRDefault="00F85017">
      <w:r>
        <w:t>To cultivate samādhi you can begin to meditate and work with the dhyānas. Practicing śamatha.</w:t>
      </w:r>
    </w:p>
    <w:p w14:paraId="3047F065" w14:textId="77777777" w:rsidR="00FD2DA6" w:rsidRDefault="00F85017">
      <w:r>
        <w:t>Really to successfully establish samādhi you only need to firmly establish the first dhyāna.</w:t>
      </w:r>
    </w:p>
    <w:p w14:paraId="3047F066" w14:textId="77777777" w:rsidR="00FD2DA6" w:rsidRDefault="00F85017">
      <w:r>
        <w:t>There are five mental factors that characterize the first dhyāna:</w:t>
      </w:r>
    </w:p>
    <w:p w14:paraId="3047F067" w14:textId="77777777" w:rsidR="00FD2DA6" w:rsidRDefault="00F85017">
      <w:r>
        <w:t>Prthvi -- physical easeSukha -- mental joyEkagraha -- one-pointednessVitarka -- initial engagementVicara -- sustained engagement</w:t>
      </w:r>
    </w:p>
    <w:p w14:paraId="3047F068" w14:textId="77777777" w:rsidR="00FD2DA6" w:rsidRDefault="00F85017">
      <w:r>
        <w:t>In approaching dhyāna through śamatha, you will aim to establish a “stable śamatha” which is a meditative equipoise with those five mental factors. That meditative equipoise (a.k.a. stable śamatha, a.k.a., the first dhyāna) is then samādhi.</w:t>
      </w:r>
    </w:p>
    <w:p w14:paraId="3047F069" w14:textId="77777777" w:rsidR="00FD2DA6" w:rsidRDefault="00F85017">
      <w:r>
        <w:t>If you cultivate that samādhi effectively, then vipaśyanā will manifest and your samādhi will then be infused with prajñā, and you will then be awakened.</w:t>
      </w:r>
    </w:p>
    <w:p w14:paraId="3047F06A" w14:textId="77777777" w:rsidR="00FD2DA6" w:rsidRDefault="00F85017">
      <w:r>
        <w:t>The etymology of samādhi is different in non-Buddhist systems, for example, it is separated as sam and adhi. something like Sam (सम्). —Ind. A particle and prefix implying:—1. Union, junction, (with, together.) and अधि- • (adhi-). over, above, super, highest, best. Or even अति • (ati) surpassing, exceeding, transcending.</w:t>
      </w:r>
    </w:p>
    <w:p w14:paraId="3047F06B" w14:textId="77777777" w:rsidR="00FD2DA6" w:rsidRDefault="00F85017">
      <w:r>
        <w:t>Something like “union with the absolute,” or “junction, merging with the highest.” A different definition and understanding than Buddhism altogether.</w:t>
      </w:r>
    </w:p>
    <w:p w14:paraId="3047F06C" w14:textId="77777777" w:rsidR="00FD2DA6" w:rsidRDefault="00FD2DA6"/>
    <w:p w14:paraId="3047F06D" w14:textId="77777777" w:rsidR="00FD2DA6" w:rsidRDefault="00F85017">
      <w:r>
        <w:t>----------------------------------------</w:t>
      </w:r>
    </w:p>
    <w:p w14:paraId="3047F06E" w14:textId="77777777" w:rsidR="00FD2DA6" w:rsidRDefault="00FD2DA6"/>
    <w:p w14:paraId="3047F06F" w14:textId="77777777" w:rsidR="00FD2DA6" w:rsidRDefault="00F85017">
      <w:r>
        <w:t xml:space="preserve">Topic Title:  </w:t>
      </w:r>
      <w:hyperlink r:id="rId273" w:history="1">
        <w:r w:rsidR="00FD2DA6">
          <w:rPr>
            <w:color w:val="0000FF"/>
            <w:u w:val="single"/>
          </w:rPr>
          <w:t>Do Buddhists Believe In Samadhi?</w:t>
        </w:r>
      </w:hyperlink>
    </w:p>
    <w:p w14:paraId="3047F070" w14:textId="77777777" w:rsidR="00FD2DA6" w:rsidRDefault="00FD2DA6"/>
    <w:p w14:paraId="3047F071" w14:textId="77777777" w:rsidR="00FD2DA6" w:rsidRDefault="00F85017">
      <w:r>
        <w:t>krodha replied:</w:t>
      </w:r>
    </w:p>
    <w:p w14:paraId="3047F072" w14:textId="77777777" w:rsidR="00FD2DA6" w:rsidRDefault="00F85017">
      <w:r>
        <w:t>Yes, different meaning.</w:t>
      </w:r>
    </w:p>
    <w:p w14:paraId="3047F073" w14:textId="77777777" w:rsidR="00FD2DA6" w:rsidRDefault="00FD2DA6"/>
    <w:p w14:paraId="3047F074" w14:textId="77777777" w:rsidR="00FD2DA6" w:rsidRDefault="00F85017">
      <w:r>
        <w:t>----------------------------------------</w:t>
      </w:r>
    </w:p>
    <w:p w14:paraId="3047F075" w14:textId="77777777" w:rsidR="00FD2DA6" w:rsidRDefault="00FD2DA6"/>
    <w:p w14:paraId="3047F076" w14:textId="77777777" w:rsidR="00FD2DA6" w:rsidRDefault="00F85017">
      <w:r>
        <w:lastRenderedPageBreak/>
        <w:t xml:space="preserve">Topic Title:  </w:t>
      </w:r>
      <w:hyperlink r:id="rId274" w:history="1">
        <w:r w:rsidR="00FD2DA6">
          <w:rPr>
            <w:color w:val="0000FF"/>
            <w:u w:val="single"/>
          </w:rPr>
          <w:t>Do Buddhists Believe In Samadhi?</w:t>
        </w:r>
      </w:hyperlink>
    </w:p>
    <w:p w14:paraId="3047F077" w14:textId="77777777" w:rsidR="00FD2DA6" w:rsidRDefault="00FD2DA6"/>
    <w:p w14:paraId="3047F078" w14:textId="77777777" w:rsidR="00FD2DA6" w:rsidRDefault="00F85017">
      <w:r>
        <w:t>Someone wrote:</w:t>
      </w:r>
    </w:p>
    <w:p w14:paraId="3047F079" w14:textId="77777777" w:rsidR="00FD2DA6" w:rsidRDefault="00F85017">
      <w:r>
        <w:t>by Buddhists but is not deemed as an end all be all solution. It is itself not nirvana, the complete cessation of suffering.</w:t>
      </w:r>
    </w:p>
    <w:p w14:paraId="3047F07A" w14:textId="77777777" w:rsidR="00FD2DA6" w:rsidRDefault="00FD2DA6"/>
    <w:p w14:paraId="3047F07B" w14:textId="77777777" w:rsidR="00FD2DA6" w:rsidRDefault="00F85017">
      <w:r>
        <w:t>krodha replied:</w:t>
      </w:r>
    </w:p>
    <w:p w14:paraId="3047F07C" w14:textId="77777777" w:rsidR="00FD2DA6" w:rsidRDefault="00F85017">
      <w:r>
        <w:t>Although Buddhas do dwell in a permanent samādhi called the “transcendent state” (samatī).</w:t>
      </w:r>
    </w:p>
    <w:p w14:paraId="3047F07D" w14:textId="77777777" w:rsidR="00FD2DA6" w:rsidRDefault="00F85017">
      <w:r>
        <w:t>There are coarse and subtle types of samādhi, and some are related to the attainment of nirvāṇa.</w:t>
      </w:r>
    </w:p>
    <w:p w14:paraId="3047F07E" w14:textId="77777777" w:rsidR="00FD2DA6" w:rsidRDefault="00FD2DA6"/>
    <w:p w14:paraId="3047F07F" w14:textId="77777777" w:rsidR="00FD2DA6" w:rsidRDefault="00F85017">
      <w:r>
        <w:t>----------------------------------------</w:t>
      </w:r>
    </w:p>
    <w:p w14:paraId="3047F080" w14:textId="77777777" w:rsidR="00FD2DA6" w:rsidRDefault="00FD2DA6"/>
    <w:p w14:paraId="3047F081" w14:textId="77777777" w:rsidR="00FD2DA6" w:rsidRDefault="00F85017">
      <w:r>
        <w:t xml:space="preserve">Topic Title:  </w:t>
      </w:r>
      <w:hyperlink r:id="rId275" w:history="1">
        <w:r w:rsidR="00FD2DA6">
          <w:rPr>
            <w:color w:val="0000FF"/>
            <w:u w:val="single"/>
          </w:rPr>
          <w:t>“I AM” and anatta</w:t>
        </w:r>
      </w:hyperlink>
    </w:p>
    <w:p w14:paraId="3047F082" w14:textId="77777777" w:rsidR="00FD2DA6" w:rsidRDefault="00FD2DA6"/>
    <w:p w14:paraId="3047F083" w14:textId="77777777" w:rsidR="00FD2DA6" w:rsidRDefault="00F85017">
      <w:r>
        <w:t>krodha replied:</w:t>
      </w:r>
    </w:p>
    <w:p w14:paraId="3047F084" w14:textId="77777777" w:rsidR="00FD2DA6" w:rsidRDefault="00F85017">
      <w:r>
        <w:t>Clear light or luminosity (prabhāsvara) is just a synonym for emptiness (śūnyatā) in Buddhism.</w:t>
      </w:r>
    </w:p>
    <w:p w14:paraId="3047F085" w14:textId="77777777" w:rsidR="00FD2DA6" w:rsidRDefault="00FD2DA6"/>
    <w:p w14:paraId="3047F086" w14:textId="77777777" w:rsidR="00FD2DA6" w:rsidRDefault="00F85017">
      <w:r>
        <w:t>----------------------------------------</w:t>
      </w:r>
    </w:p>
    <w:p w14:paraId="3047F087" w14:textId="77777777" w:rsidR="00FD2DA6" w:rsidRDefault="00FD2DA6"/>
    <w:p w14:paraId="3047F088" w14:textId="77777777" w:rsidR="00FD2DA6" w:rsidRDefault="00F85017">
      <w:r>
        <w:t xml:space="preserve">Topic Title:  </w:t>
      </w:r>
      <w:hyperlink r:id="rId276" w:history="1">
        <w:r w:rsidR="00FD2DA6">
          <w:rPr>
            <w:color w:val="0000FF"/>
            <w:u w:val="single"/>
          </w:rPr>
          <w:t>Mahayana or Vajrayana</w:t>
        </w:r>
      </w:hyperlink>
    </w:p>
    <w:p w14:paraId="3047F089" w14:textId="77777777" w:rsidR="00FD2DA6" w:rsidRDefault="00FD2DA6"/>
    <w:p w14:paraId="3047F08A" w14:textId="77777777" w:rsidR="00FD2DA6" w:rsidRDefault="00F85017">
      <w:r>
        <w:t>krodha replied:</w:t>
      </w:r>
    </w:p>
    <w:p w14:paraId="3047F08B" w14:textId="77777777" w:rsidR="00FD2DA6" w:rsidRDefault="00F85017">
      <w:r>
        <w:t>This is what Loppön Sonam Tsemo states in his General Presentation of the Divisions of Tantra. He says the Pāramitāyāna is based on “giving up the basis,” and then offers a comparative analysis to Vajrayāna.</w:t>
      </w:r>
    </w:p>
    <w:p w14:paraId="3047F08C" w14:textId="77777777" w:rsidR="00FD2DA6" w:rsidRDefault="00FD2DA6"/>
    <w:p w14:paraId="3047F08D" w14:textId="77777777" w:rsidR="00FD2DA6" w:rsidRDefault="00F85017">
      <w:r>
        <w:t>----------------------------------------</w:t>
      </w:r>
    </w:p>
    <w:p w14:paraId="3047F08E" w14:textId="77777777" w:rsidR="00FD2DA6" w:rsidRDefault="00FD2DA6"/>
    <w:p w14:paraId="3047F08F" w14:textId="77777777" w:rsidR="00FD2DA6" w:rsidRDefault="00F85017">
      <w:r>
        <w:t xml:space="preserve">Topic Title:  </w:t>
      </w:r>
      <w:hyperlink r:id="rId277" w:history="1">
        <w:r w:rsidR="00FD2DA6">
          <w:rPr>
            <w:color w:val="0000FF"/>
            <w:u w:val="single"/>
          </w:rPr>
          <w:t>Mahayana or Vajrayana</w:t>
        </w:r>
      </w:hyperlink>
    </w:p>
    <w:p w14:paraId="3047F090" w14:textId="77777777" w:rsidR="00FD2DA6" w:rsidRDefault="00FD2DA6"/>
    <w:p w14:paraId="3047F091" w14:textId="77777777" w:rsidR="00FD2DA6" w:rsidRDefault="00F85017">
      <w:r>
        <w:t>krodha replied:</w:t>
      </w:r>
    </w:p>
    <w:p w14:paraId="3047F092" w14:textId="77777777" w:rsidR="00FD2DA6" w:rsidRDefault="00F85017">
      <w:r>
        <w:t>Loppön Sönam Tsenmo is essentially saying that since the Mahāyāna is not based on the creation and completion stages, the methodologies of the Mahāyāna imply this view of phenomena. He says the Pāramitāyāna is for people with few afflictions who are able to give up attachment to desire, and then Vajrayāna is the opposite, for those with great afflictions who are unable to give up attachment to desire. He goes as far as to say that the practitioners of the Pāramitāyāna do not accomplish awakening in the kāliyuga for that reason.</w:t>
      </w:r>
    </w:p>
    <w:p w14:paraId="3047F093" w14:textId="77777777" w:rsidR="00FD2DA6" w:rsidRDefault="00FD2DA6"/>
    <w:p w14:paraId="3047F094" w14:textId="77777777" w:rsidR="00FD2DA6" w:rsidRDefault="00F85017">
      <w:r>
        <w:t>----------------------------------------</w:t>
      </w:r>
    </w:p>
    <w:p w14:paraId="3047F095" w14:textId="77777777" w:rsidR="00FD2DA6" w:rsidRDefault="00FD2DA6"/>
    <w:p w14:paraId="3047F096" w14:textId="77777777" w:rsidR="00FD2DA6" w:rsidRDefault="00F85017">
      <w:r>
        <w:t xml:space="preserve">Topic Title:  </w:t>
      </w:r>
      <w:hyperlink r:id="rId278" w:history="1">
        <w:r w:rsidR="00FD2DA6">
          <w:rPr>
            <w:color w:val="0000FF"/>
            <w:u w:val="single"/>
          </w:rPr>
          <w:t>“I AM” and anatta</w:t>
        </w:r>
      </w:hyperlink>
    </w:p>
    <w:p w14:paraId="3047F097" w14:textId="77777777" w:rsidR="00FD2DA6" w:rsidRDefault="00FD2DA6"/>
    <w:p w14:paraId="3047F098" w14:textId="77777777" w:rsidR="00FD2DA6" w:rsidRDefault="00F85017">
      <w:r>
        <w:t>Someone wrote:</w:t>
      </w:r>
    </w:p>
    <w:p w14:paraId="3047F099" w14:textId="77777777" w:rsidR="00FD2DA6" w:rsidRDefault="00F85017">
      <w:r>
        <w:t>Both refer to the true nature perhaps what I should have used as with luminosity is lucidity.</w:t>
      </w:r>
    </w:p>
    <w:p w14:paraId="3047F09A" w14:textId="77777777" w:rsidR="00FD2DA6" w:rsidRDefault="00FD2DA6"/>
    <w:p w14:paraId="3047F09B" w14:textId="77777777" w:rsidR="00FD2DA6" w:rsidRDefault="00F85017">
      <w:r>
        <w:t>krodha replied:</w:t>
      </w:r>
    </w:p>
    <w:p w14:paraId="3047F09C" w14:textId="77777777" w:rsidR="00FD2DA6" w:rsidRDefault="00F85017">
      <w:r>
        <w:t>Prabhāsvara is not actually “lucidity.” Prabhāsvara is a synonym for “purity,” in ancient India, light was the purest phenomena they could conceive of, and so luminosity is intended to describe the purity of all phenomena. It is related to the lucidity of a mind, because even objects can be luminous.</w:t>
      </w:r>
    </w:p>
    <w:p w14:paraId="3047F09D" w14:textId="77777777" w:rsidR="00FD2DA6" w:rsidRDefault="00FD2DA6"/>
    <w:p w14:paraId="3047F09E" w14:textId="77777777" w:rsidR="00FD2DA6" w:rsidRDefault="00F85017">
      <w:r>
        <w:t>Quote:</w:t>
      </w:r>
    </w:p>
    <w:p w14:paraId="3047F09F" w14:textId="77777777" w:rsidR="00FD2DA6" w:rsidRDefault="00F85017">
      <w:r>
        <w:lastRenderedPageBreak/>
        <w:t>But none the less, it is the are the nature of mind, of emptiness. All synonyms words. We both agree on that. And that is also exactly the nature of the I am (understood correctly)</w:t>
      </w:r>
    </w:p>
    <w:p w14:paraId="3047F0A0" w14:textId="77777777" w:rsidR="00FD2DA6" w:rsidRDefault="00FD2DA6"/>
    <w:p w14:paraId="3047F0A1" w14:textId="77777777" w:rsidR="00FD2DA6" w:rsidRDefault="00F85017">
      <w:r>
        <w:t>krodha replied:</w:t>
      </w:r>
    </w:p>
    <w:p w14:paraId="3047F0A2" w14:textId="77777777" w:rsidR="00FD2DA6" w:rsidRDefault="00F85017">
      <w:r>
        <w:t>I am is related to a universal or transpersonal ultimate nature. Buddhist systems do not share this idea.</w:t>
      </w:r>
    </w:p>
    <w:p w14:paraId="3047F0A3" w14:textId="77777777" w:rsidR="00FD2DA6" w:rsidRDefault="00FD2DA6"/>
    <w:p w14:paraId="3047F0A4" w14:textId="77777777" w:rsidR="00FD2DA6" w:rsidRDefault="00F85017">
      <w:r>
        <w:t>Quote:</w:t>
      </w:r>
    </w:p>
    <w:p w14:paraId="3047F0A5" w14:textId="77777777" w:rsidR="00FD2DA6" w:rsidRDefault="00F85017">
      <w:r>
        <w:t>Are you familiar with song Six of Flight of the Garuda? Have you had that transmission?</w:t>
      </w:r>
    </w:p>
    <w:p w14:paraId="3047F0A6" w14:textId="77777777" w:rsidR="00FD2DA6" w:rsidRDefault="00FD2DA6"/>
    <w:p w14:paraId="3047F0A7" w14:textId="77777777" w:rsidR="00FD2DA6" w:rsidRDefault="00F85017">
      <w:r>
        <w:t>krodha replied:</w:t>
      </w:r>
    </w:p>
    <w:p w14:paraId="3047F0A8" w14:textId="77777777" w:rsidR="00FD2DA6" w:rsidRDefault="00F85017">
      <w:r>
        <w:t>Yes, the intention of that section is to demonstrate that all other vehicles apart from ati are based on conceptual imputation and conceptualizing in general. Ati contrasts these systems because ati is based on a type of direct perception. That section is therefore saying all of those ideas are equal in being inaccurate, it isn’t saying they are all equal in being accurate.</w:t>
      </w:r>
    </w:p>
    <w:p w14:paraId="3047F0A9" w14:textId="77777777" w:rsidR="00FD2DA6" w:rsidRDefault="00FD2DA6"/>
    <w:p w14:paraId="3047F0AA" w14:textId="77777777" w:rsidR="00FD2DA6" w:rsidRDefault="00F85017">
      <w:r>
        <w:t>----------------------------------------</w:t>
      </w:r>
    </w:p>
    <w:p w14:paraId="3047F0AB" w14:textId="77777777" w:rsidR="00FD2DA6" w:rsidRDefault="00FD2DA6"/>
    <w:p w14:paraId="3047F0AC" w14:textId="77777777" w:rsidR="00FD2DA6" w:rsidRDefault="00F85017">
      <w:r>
        <w:t xml:space="preserve">Topic Title:  </w:t>
      </w:r>
      <w:hyperlink r:id="rId279" w:history="1">
        <w:r w:rsidR="00FD2DA6">
          <w:rPr>
            <w:color w:val="0000FF"/>
            <w:u w:val="single"/>
          </w:rPr>
          <w:t>Books on practicing Buddhism during fascism/authoritarianism</w:t>
        </w:r>
      </w:hyperlink>
    </w:p>
    <w:p w14:paraId="3047F0AD" w14:textId="77777777" w:rsidR="00FD2DA6" w:rsidRDefault="00FD2DA6"/>
    <w:p w14:paraId="3047F0AE" w14:textId="77777777" w:rsidR="00FD2DA6" w:rsidRDefault="00F85017">
      <w:r>
        <w:t>Someone wrote:</w:t>
      </w:r>
    </w:p>
    <w:p w14:paraId="3047F0AF" w14:textId="77777777" w:rsidR="00FD2DA6" w:rsidRDefault="00F85017">
      <w:r>
        <w:t>I live in the US. I would like to read any direct instructions, biography or memoir writing on practice under similar circumstances to those evolving in my country. In particular, I would like to read stories of individuals who have maintained strong practice while under direct threat.</w:t>
      </w:r>
    </w:p>
    <w:p w14:paraId="3047F0B0" w14:textId="77777777" w:rsidR="00FD2DA6" w:rsidRDefault="00FD2DA6"/>
    <w:p w14:paraId="3047F0B1" w14:textId="77777777" w:rsidR="00FD2DA6" w:rsidRDefault="00F85017">
      <w:r>
        <w:t>krodha replied:</w:t>
      </w:r>
    </w:p>
    <w:p w14:paraId="3047F0B2" w14:textId="77777777" w:rsidR="00FD2DA6" w:rsidRDefault="00F85017">
      <w:r>
        <w:lastRenderedPageBreak/>
        <w:t>I would maybe try to relax and notice that whenever a particular party is in power, the opposing party, rightfully or wrongfully, complains of fascism, authoritarianism and so on. Whatever end if that spectrum you fall into, perhaps just be thankful there are term limits… there are actual fascist and authoritarian powers without term limits.</w:t>
      </w:r>
    </w:p>
    <w:p w14:paraId="3047F0B3" w14:textId="77777777" w:rsidR="00FD2DA6" w:rsidRDefault="00F85017">
      <w:r>
        <w:t>That said, there are accounts of survivors of the cultural revolution in Tibet. Life stories dealing with actual genocide, cultural cleansing, prison labor concentration camps, etc., under the occupying rule of the PRC. You could start there.</w:t>
      </w:r>
    </w:p>
    <w:p w14:paraId="3047F0B4" w14:textId="77777777" w:rsidR="00FD2DA6" w:rsidRDefault="00FD2DA6"/>
    <w:p w14:paraId="3047F0B5" w14:textId="77777777" w:rsidR="00FD2DA6" w:rsidRDefault="00F85017">
      <w:r>
        <w:t>----------------------------------------</w:t>
      </w:r>
    </w:p>
    <w:p w14:paraId="3047F0B6" w14:textId="77777777" w:rsidR="00FD2DA6" w:rsidRDefault="00FD2DA6"/>
    <w:p w14:paraId="3047F0B7" w14:textId="77777777" w:rsidR="00FD2DA6" w:rsidRDefault="00F85017">
      <w:r>
        <w:t xml:space="preserve">Topic Title:  </w:t>
      </w:r>
      <w:hyperlink r:id="rId280" w:history="1">
        <w:r w:rsidR="00FD2DA6">
          <w:rPr>
            <w:color w:val="0000FF"/>
            <w:u w:val="single"/>
          </w:rPr>
          <w:t>why dont buddhist monks have long hair?</w:t>
        </w:r>
      </w:hyperlink>
    </w:p>
    <w:p w14:paraId="3047F0B8" w14:textId="77777777" w:rsidR="00FD2DA6" w:rsidRDefault="00FD2DA6"/>
    <w:p w14:paraId="3047F0B9" w14:textId="77777777" w:rsidR="00FD2DA6" w:rsidRDefault="00F85017">
      <w:r>
        <w:t>krodha replied:</w:t>
      </w:r>
    </w:p>
    <w:p w14:paraId="3047F0BA" w14:textId="77777777" w:rsidR="00FD2DA6" w:rsidRDefault="00F85017">
      <w:r>
        <w:t>Ngakpas have long hair.</w:t>
      </w:r>
    </w:p>
    <w:p w14:paraId="3047F0BB" w14:textId="77777777" w:rsidR="00FD2DA6" w:rsidRDefault="00F85017">
      <w:r>
        <w:t>There is a big lice problem in India and Tibet etc., it makes sense that for hygienic purposes, those living in monasteries in large groups attempt to mitigate that.</w:t>
      </w:r>
    </w:p>
    <w:p w14:paraId="3047F0BC" w14:textId="77777777" w:rsidR="00FD2DA6" w:rsidRDefault="00FD2DA6"/>
    <w:p w14:paraId="3047F0BD" w14:textId="77777777" w:rsidR="00FD2DA6" w:rsidRDefault="00F85017">
      <w:r>
        <w:t>----------------------------------------</w:t>
      </w:r>
    </w:p>
    <w:p w14:paraId="3047F0BE" w14:textId="77777777" w:rsidR="00FD2DA6" w:rsidRDefault="00FD2DA6"/>
    <w:p w14:paraId="3047F0BF" w14:textId="77777777" w:rsidR="00FD2DA6" w:rsidRDefault="00F85017">
      <w:r>
        <w:t xml:space="preserve">Topic Title:  </w:t>
      </w:r>
      <w:hyperlink r:id="rId281" w:history="1">
        <w:r w:rsidR="00FD2DA6">
          <w:rPr>
            <w:color w:val="0000FF"/>
            <w:u w:val="single"/>
          </w:rPr>
          <w:t>“I AM” and anatta</w:t>
        </w:r>
      </w:hyperlink>
    </w:p>
    <w:p w14:paraId="3047F0C0" w14:textId="77777777" w:rsidR="00FD2DA6" w:rsidRDefault="00FD2DA6"/>
    <w:p w14:paraId="3047F0C1" w14:textId="77777777" w:rsidR="00FD2DA6" w:rsidRDefault="00F85017">
      <w:r>
        <w:t>Someone wrote:</w:t>
      </w:r>
    </w:p>
    <w:p w14:paraId="3047F0C2" w14:textId="77777777" w:rsidR="00FD2DA6" w:rsidRDefault="00F85017">
      <w:r>
        <w:t>That does not align with your interpretation</w:t>
      </w:r>
    </w:p>
    <w:p w14:paraId="3047F0C3" w14:textId="77777777" w:rsidR="00FD2DA6" w:rsidRDefault="00FD2DA6"/>
    <w:p w14:paraId="3047F0C4" w14:textId="77777777" w:rsidR="00FD2DA6" w:rsidRDefault="00F85017">
      <w:r>
        <w:t>krodha replied:</w:t>
      </w:r>
    </w:p>
    <w:p w14:paraId="3047F0C5" w14:textId="77777777" w:rsidR="00FD2DA6" w:rsidRDefault="00F85017">
      <w:r>
        <w:t>It does, it’s just a less than optimal translation.</w:t>
      </w:r>
    </w:p>
    <w:p w14:paraId="3047F0C6" w14:textId="77777777" w:rsidR="00FD2DA6" w:rsidRDefault="00FD2DA6"/>
    <w:p w14:paraId="3047F0C7" w14:textId="77777777" w:rsidR="00FD2DA6" w:rsidRDefault="00F85017">
      <w:r>
        <w:t>----------------------------------------</w:t>
      </w:r>
    </w:p>
    <w:p w14:paraId="3047F0C8" w14:textId="77777777" w:rsidR="00FD2DA6" w:rsidRDefault="00FD2DA6"/>
    <w:p w14:paraId="3047F0C9" w14:textId="77777777" w:rsidR="00FD2DA6" w:rsidRDefault="00F85017">
      <w:r>
        <w:t xml:space="preserve">Topic Title:  </w:t>
      </w:r>
      <w:hyperlink r:id="rId282" w:history="1">
        <w:r w:rsidR="00FD2DA6">
          <w:rPr>
            <w:color w:val="0000FF"/>
            <w:u w:val="single"/>
          </w:rPr>
          <w:t>Anatma</w:t>
        </w:r>
      </w:hyperlink>
    </w:p>
    <w:p w14:paraId="3047F0CA" w14:textId="77777777" w:rsidR="00FD2DA6" w:rsidRDefault="00FD2DA6"/>
    <w:p w14:paraId="3047F0CB" w14:textId="77777777" w:rsidR="00FD2DA6" w:rsidRDefault="00F85017">
      <w:r>
        <w:t>krodha replied:</w:t>
      </w:r>
    </w:p>
    <w:p w14:paraId="3047F0CC" w14:textId="77777777" w:rsidR="00FD2DA6" w:rsidRDefault="00F85017">
      <w:r>
        <w:t>The Buddha challenges the validity of a physical reality as well.</w:t>
      </w:r>
    </w:p>
    <w:p w14:paraId="3047F0CD" w14:textId="77777777" w:rsidR="00FD2DA6" w:rsidRDefault="00FD2DA6"/>
    <w:p w14:paraId="3047F0CE" w14:textId="77777777" w:rsidR="00FD2DA6" w:rsidRDefault="00F85017">
      <w:r>
        <w:t>----------------------------------------</w:t>
      </w:r>
    </w:p>
    <w:p w14:paraId="3047F0CF" w14:textId="77777777" w:rsidR="00FD2DA6" w:rsidRDefault="00FD2DA6"/>
    <w:p w14:paraId="3047F0D0" w14:textId="77777777" w:rsidR="00FD2DA6" w:rsidRDefault="00F85017">
      <w:r>
        <w:t xml:space="preserve">Topic Title:  </w:t>
      </w:r>
      <w:hyperlink r:id="rId283" w:history="1">
        <w:r w:rsidR="00FD2DA6">
          <w:rPr>
            <w:color w:val="0000FF"/>
            <w:u w:val="single"/>
          </w:rPr>
          <w:t>“I AM” and anatta</w:t>
        </w:r>
      </w:hyperlink>
    </w:p>
    <w:p w14:paraId="3047F0D1" w14:textId="77777777" w:rsidR="00FD2DA6" w:rsidRDefault="00FD2DA6"/>
    <w:p w14:paraId="3047F0D2" w14:textId="77777777" w:rsidR="00FD2DA6" w:rsidRDefault="00F85017">
      <w:r>
        <w:t>krodha replied:</w:t>
      </w:r>
    </w:p>
    <w:p w14:paraId="3047F0D3" w14:textId="77777777" w:rsidR="00FD2DA6" w:rsidRDefault="00F85017">
      <w:r>
        <w:t>Shabkar:</w:t>
      </w:r>
    </w:p>
    <w:p w14:paraId="3047F0D4" w14:textId="77777777" w:rsidR="00FD2DA6" w:rsidRDefault="00FD2DA6"/>
    <w:p w14:paraId="3047F0D5" w14:textId="77777777" w:rsidR="00FD2DA6" w:rsidRDefault="00F85017">
      <w:r>
        <w:t>Quote:</w:t>
      </w:r>
    </w:p>
    <w:p w14:paraId="3047F0D6" w14:textId="77777777" w:rsidR="00FD2DA6" w:rsidRDefault="00F85017">
      <w:r>
        <w:t>Now then, fortunate beloved children, listen! Concerning this important term widely known as “mind”, in terms of existence, the mind does not exist as a single entity. In terms of sources, the mind is the source of the diverse happiness and suffering of samsara and nirvana.</w:t>
      </w:r>
    </w:p>
    <w:p w14:paraId="3047F0D7" w14:textId="77777777" w:rsidR="00FD2DA6" w:rsidRDefault="00F85017">
      <w:r>
        <w:t>Assertions about the mind exist in many categories of the vehicles. The mind is designated by inconceivable different names: ordinary people call the mind “I”; some non-Buddhists give it the name “atman”; the shravakas call it the “selfless person”; the mind-only school gives it the name “mind”; some call it “the perfection of wisdom”; some give it the name” sugatagarbha”; some give it the name “mahāmudra”; some give it the name “madhyamaka”; some give it the name “the single unique sphere”; some give it the name “dharmadhātu”; some give it the name “all-basis”; some give it the name “ordinary mind”. Although it is given inconceivable names, since it is just this mind in reality, one must recognize it.</w:t>
      </w:r>
    </w:p>
    <w:p w14:paraId="3047F0D8" w14:textId="77777777" w:rsidR="00FD2DA6" w:rsidRDefault="00F85017">
      <w:r>
        <w:t>You must let the mind itself go free just where it is. Having been let go, naked ordinary awareness, a clarity that cannot be seen by looking for it, the clear and vivid personal experience of vidyā, is not established in any way at all, empty and pellucid. Brilliant non-</w:t>
      </w:r>
      <w:r>
        <w:lastRenderedPageBreak/>
        <w:t>dual clarity and emptiness is not permanent— not established at all; is not annihilated— clear and vivid; is not single— manifold, knowing and clear; is not manifold— indivisible, one taste.  Not existing elsewhere, this is one’s own vidyā, the true face of the original guide dwelling within one’s heart, seen here right now in one’s personal experience.  Never be separate from this beloved children!</w:t>
      </w:r>
    </w:p>
    <w:p w14:paraId="3047F0D9" w14:textId="77777777" w:rsidR="00FD2DA6" w:rsidRDefault="00FD2DA6"/>
    <w:p w14:paraId="3047F0DA" w14:textId="77777777" w:rsidR="00FD2DA6" w:rsidRDefault="00F85017">
      <w:r>
        <w:t>----------------------------------------</w:t>
      </w:r>
    </w:p>
    <w:p w14:paraId="3047F0DB" w14:textId="77777777" w:rsidR="00FD2DA6" w:rsidRDefault="00FD2DA6"/>
    <w:p w14:paraId="3047F0DC" w14:textId="77777777" w:rsidR="00FD2DA6" w:rsidRDefault="00F85017">
      <w:r>
        <w:t xml:space="preserve">Topic Title:  </w:t>
      </w:r>
      <w:hyperlink r:id="rId284" w:history="1">
        <w:r w:rsidR="00FD2DA6">
          <w:rPr>
            <w:color w:val="0000FF"/>
            <w:u w:val="single"/>
          </w:rPr>
          <w:t>Anatma</w:t>
        </w:r>
      </w:hyperlink>
    </w:p>
    <w:p w14:paraId="3047F0DD" w14:textId="77777777" w:rsidR="00FD2DA6" w:rsidRDefault="00FD2DA6"/>
    <w:p w14:paraId="3047F0DE" w14:textId="77777777" w:rsidR="00FD2DA6" w:rsidRDefault="00F85017">
      <w:r>
        <w:t>Someone wrote:</w:t>
      </w:r>
    </w:p>
    <w:p w14:paraId="3047F0DF" w14:textId="77777777" w:rsidR="00FD2DA6" w:rsidRDefault="00F85017">
      <w:r>
        <w:t>All things exist in relation to other things.</w:t>
      </w:r>
    </w:p>
    <w:p w14:paraId="3047F0E0" w14:textId="77777777" w:rsidR="00FD2DA6" w:rsidRDefault="00FD2DA6"/>
    <w:p w14:paraId="3047F0E1" w14:textId="77777777" w:rsidR="00FD2DA6" w:rsidRDefault="00F85017">
      <w:r>
        <w:t>krodha replied:</w:t>
      </w:r>
    </w:p>
    <w:p w14:paraId="3047F0E2" w14:textId="77777777" w:rsidR="00FD2DA6" w:rsidRDefault="00F85017">
      <w:r>
        <w:t>Nāgārjuna says if this is the case, which it is, although in a more subtle way, then nothing can be said to exist at all.</w:t>
      </w:r>
    </w:p>
    <w:p w14:paraId="3047F0E3" w14:textId="77777777" w:rsidR="00FD2DA6" w:rsidRDefault="00FD2DA6"/>
    <w:p w14:paraId="3047F0E4" w14:textId="77777777" w:rsidR="00FD2DA6" w:rsidRDefault="00F85017">
      <w:r>
        <w:t>----------------------------------------</w:t>
      </w:r>
    </w:p>
    <w:p w14:paraId="3047F0E5" w14:textId="77777777" w:rsidR="00FD2DA6" w:rsidRDefault="00FD2DA6"/>
    <w:p w14:paraId="3047F0E6" w14:textId="77777777" w:rsidR="00FD2DA6" w:rsidRDefault="00F85017">
      <w:r>
        <w:t xml:space="preserve">Topic Title:  </w:t>
      </w:r>
      <w:hyperlink r:id="rId285" w:history="1">
        <w:r w:rsidR="00FD2DA6">
          <w:rPr>
            <w:color w:val="0000FF"/>
            <w:u w:val="single"/>
          </w:rPr>
          <w:t>“I AM” and anatta</w:t>
        </w:r>
      </w:hyperlink>
    </w:p>
    <w:p w14:paraId="3047F0E7" w14:textId="77777777" w:rsidR="00FD2DA6" w:rsidRDefault="00FD2DA6"/>
    <w:p w14:paraId="3047F0E8" w14:textId="77777777" w:rsidR="00FD2DA6" w:rsidRDefault="00F85017">
      <w:r>
        <w:t>krodha replied:</w:t>
      </w:r>
    </w:p>
    <w:p w14:paraId="3047F0E9" w14:textId="77777777" w:rsidR="00FD2DA6" w:rsidRDefault="00F85017">
      <w:r>
        <w:t>Ācārya Malcolm’s translation.</w:t>
      </w:r>
    </w:p>
    <w:p w14:paraId="3047F0EA" w14:textId="77777777" w:rsidR="00FD2DA6" w:rsidRDefault="00FD2DA6"/>
    <w:p w14:paraId="3047F0EB" w14:textId="77777777" w:rsidR="00FD2DA6" w:rsidRDefault="00F85017">
      <w:r>
        <w:t>----------------------------------------</w:t>
      </w:r>
    </w:p>
    <w:p w14:paraId="3047F0EC" w14:textId="77777777" w:rsidR="00FD2DA6" w:rsidRDefault="00FD2DA6"/>
    <w:p w14:paraId="3047F0ED" w14:textId="77777777" w:rsidR="00FD2DA6" w:rsidRDefault="00F85017">
      <w:r>
        <w:t xml:space="preserve">Topic Title:  </w:t>
      </w:r>
      <w:hyperlink r:id="rId286" w:history="1">
        <w:r w:rsidR="00FD2DA6">
          <w:rPr>
            <w:color w:val="0000FF"/>
            <w:u w:val="single"/>
          </w:rPr>
          <w:t>Anatma</w:t>
        </w:r>
      </w:hyperlink>
    </w:p>
    <w:p w14:paraId="3047F0EE" w14:textId="77777777" w:rsidR="00FD2DA6" w:rsidRDefault="00FD2DA6"/>
    <w:p w14:paraId="3047F0EF" w14:textId="77777777" w:rsidR="00FD2DA6" w:rsidRDefault="00F85017">
      <w:r>
        <w:t>krodha replied:</w:t>
      </w:r>
    </w:p>
    <w:p w14:paraId="3047F0F0" w14:textId="77777777" w:rsidR="00FD2DA6" w:rsidRDefault="00F85017">
      <w:r>
        <w:t>This is not the view of dependent origination (pratītyasamutpāda), which states that phenomena do not actually originate at all. The idea that phenomena truly depend upon one another and are “interdependent” is the view of dependent existence (parabhāva), which . Which Nāgārjuna actually clarifies is merely a subtle guise for a view of inherent existence (svabhāva). In general, Nāgārjuna states:</w:t>
      </w:r>
    </w:p>
    <w:p w14:paraId="3047F0F1" w14:textId="77777777" w:rsidR="00FD2DA6" w:rsidRDefault="00FD2DA6"/>
    <w:p w14:paraId="3047F0F2" w14:textId="77777777" w:rsidR="00FD2DA6" w:rsidRDefault="00F85017">
      <w:r>
        <w:t>Quote:</w:t>
      </w:r>
    </w:p>
    <w:p w14:paraId="3047F0F3" w14:textId="77777777" w:rsidR="00FD2DA6" w:rsidRDefault="00F85017">
      <w:r>
        <w:t>Those who perceive existents (bhāva), non-existents (abhāva), inherent existence (svabhāva) or dependent existence (parabhāva) do not see the truth of the Buddha's teaching.</w:t>
      </w:r>
    </w:p>
    <w:p w14:paraId="3047F0F4" w14:textId="77777777" w:rsidR="00FD2DA6" w:rsidRDefault="00FD2DA6"/>
    <w:p w14:paraId="3047F0F5" w14:textId="77777777" w:rsidR="00FD2DA6" w:rsidRDefault="00F85017">
      <w:r>
        <w:t>krodha replied:</w:t>
      </w:r>
    </w:p>
    <w:p w14:paraId="3047F0F6" w14:textId="77777777" w:rsidR="00FD2DA6" w:rsidRDefault="00F85017">
      <w:r>
        <w:t>Thus it is important to differentiate between dependent origination (pratītyasamutpāda) and dependent existence (parabhāva).</w:t>
      </w:r>
    </w:p>
    <w:p w14:paraId="3047F0F7" w14:textId="77777777" w:rsidR="00FD2DA6" w:rsidRDefault="00F85017">
      <w:r>
        <w:t>Phenomena ultimately do not arise at all, and this is what emptiness (śūnyatā) reveals. The misconception of "arising" is an error in cognition that results from ignorance regarding the nature of phenomena. Again from Nāgārjuna:</w:t>
      </w:r>
    </w:p>
    <w:p w14:paraId="3047F0F8" w14:textId="77777777" w:rsidR="00FD2DA6" w:rsidRDefault="00FD2DA6"/>
    <w:p w14:paraId="3047F0F9" w14:textId="77777777" w:rsidR="00FD2DA6" w:rsidRDefault="00F85017">
      <w:r>
        <w:t>Quote:</w:t>
      </w:r>
    </w:p>
    <w:p w14:paraId="3047F0FA" w14:textId="77777777" w:rsidR="00FD2DA6" w:rsidRDefault="00F85017">
      <w:r>
        <w:t>If you maintained that arising and dissolution of existents are indeed seen, arising and dissolution are only seen because of delusion.</w:t>
      </w:r>
    </w:p>
    <w:p w14:paraId="3047F0FB" w14:textId="77777777" w:rsidR="00FD2DA6" w:rsidRDefault="00FD2DA6"/>
    <w:p w14:paraId="3047F0FC" w14:textId="77777777" w:rsidR="00FD2DA6" w:rsidRDefault="00F85017">
      <w:r>
        <w:t>krodha replied:</w:t>
      </w:r>
    </w:p>
    <w:p w14:paraId="3047F0FD" w14:textId="77777777" w:rsidR="00FD2DA6" w:rsidRDefault="00F85017">
      <w:r>
        <w:t>And from his Yuktiṣāṣṭikakārikā:</w:t>
      </w:r>
    </w:p>
    <w:p w14:paraId="3047F0FE" w14:textId="77777777" w:rsidR="00FD2DA6" w:rsidRDefault="00FD2DA6"/>
    <w:p w14:paraId="3047F0FF" w14:textId="77777777" w:rsidR="00FD2DA6" w:rsidRDefault="00F85017">
      <w:r>
        <w:t>Quote:</w:t>
      </w:r>
    </w:p>
    <w:p w14:paraId="3047F100" w14:textId="77777777" w:rsidR="00FD2DA6" w:rsidRDefault="00F85017">
      <w:r>
        <w:lastRenderedPageBreak/>
        <w:t>When the perfect gnosis sees that things come from ignorance as condition, nothing will be objectified, either in terms of arising or destruction.</w:t>
      </w:r>
    </w:p>
    <w:p w14:paraId="3047F101" w14:textId="77777777" w:rsidR="00FD2DA6" w:rsidRDefault="00FD2DA6"/>
    <w:p w14:paraId="3047F102" w14:textId="77777777" w:rsidR="00FD2DA6" w:rsidRDefault="00F85017">
      <w:r>
        <w:t>krodha replied:</w:t>
      </w:r>
    </w:p>
    <w:p w14:paraId="3047F103" w14:textId="77777777" w:rsidR="00FD2DA6" w:rsidRDefault="00F85017">
      <w:r>
        <w:t>This means that phenomena only appear to originate and “exist” as a result of the presence of ignorance (avidyā) in your mindstream.</w:t>
      </w:r>
    </w:p>
    <w:p w14:paraId="3047F104" w14:textId="77777777" w:rsidR="00FD2DA6" w:rsidRDefault="00F85017">
      <w:r>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Yuktiṣāṣṭikakārikā, it is asked:</w:t>
      </w:r>
    </w:p>
    <w:p w14:paraId="3047F105" w14:textId="77777777" w:rsidR="00FD2DA6" w:rsidRDefault="00FD2DA6"/>
    <w:p w14:paraId="3047F106" w14:textId="77777777" w:rsidR="00FD2DA6" w:rsidRDefault="00F85017">
      <w:r>
        <w:t>Quote:</w:t>
      </w:r>
    </w:p>
    <w:p w14:paraId="3047F107" w14:textId="77777777" w:rsidR="00FD2DA6" w:rsidRDefault="00F85017">
      <w:r>
        <w:t>That which comes into being from a cause and does not endure without conditions, it disappears as well when conditions are absent - how can this be understood to exist?</w:t>
      </w:r>
    </w:p>
    <w:p w14:paraId="3047F108" w14:textId="77777777" w:rsidR="00FD2DA6" w:rsidRDefault="00FD2DA6"/>
    <w:p w14:paraId="3047F109" w14:textId="77777777" w:rsidR="00FD2DA6" w:rsidRDefault="00F85017">
      <w:r>
        <w:t>krodha replied:</w:t>
      </w:r>
    </w:p>
    <w:p w14:paraId="3047F10A" w14:textId="77777777" w:rsidR="00FD2DA6" w:rsidRDefault="00F85017">
      <w:r>
        <w:t>and,</w:t>
      </w:r>
    </w:p>
    <w:p w14:paraId="3047F10B" w14:textId="77777777" w:rsidR="00FD2DA6" w:rsidRDefault="00FD2DA6"/>
    <w:p w14:paraId="3047F10C" w14:textId="77777777" w:rsidR="00FD2DA6" w:rsidRDefault="00F85017">
      <w:r>
        <w:t>Quote:</w:t>
      </w:r>
    </w:p>
    <w:p w14:paraId="3047F10D" w14:textId="77777777" w:rsidR="00FD2DA6" w:rsidRDefault="00F85017">
      <w:r>
        <w:t>Since it [conditioned phenomena, specifically the "world" in this context] comes to an end when ignorance ceases; why does it not become clear then that it was conjured by ignorance?</w:t>
      </w:r>
    </w:p>
    <w:p w14:paraId="3047F10E" w14:textId="77777777" w:rsidR="00FD2DA6" w:rsidRDefault="00FD2DA6"/>
    <w:p w14:paraId="3047F10F" w14:textId="77777777" w:rsidR="00FD2DA6" w:rsidRDefault="00F85017">
      <w:r>
        <w:t>krodha replied:</w:t>
      </w:r>
    </w:p>
    <w:p w14:paraId="3047F110" w14:textId="77777777" w:rsidR="00FD2DA6" w:rsidRDefault="00F85017">
      <w:r>
        <w:t>Any perception of conditioned phenomena is a delusional and erroneous cognition, and since the conditions involved with dependent origination are ultimately our own ignorance, they are not truly conditions at all. The Varmavyūhanirdeśa says:</w:t>
      </w:r>
    </w:p>
    <w:p w14:paraId="3047F111" w14:textId="77777777" w:rsidR="00FD2DA6" w:rsidRDefault="00FD2DA6"/>
    <w:p w14:paraId="3047F112" w14:textId="77777777" w:rsidR="00FD2DA6" w:rsidRDefault="00F85017">
      <w:r>
        <w:t>Quote:</w:t>
      </w:r>
    </w:p>
    <w:p w14:paraId="3047F113" w14:textId="77777777" w:rsidR="00FD2DA6" w:rsidRDefault="00F85017">
      <w:r>
        <w:lastRenderedPageBreak/>
        <w:t>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Bodhisattvas who are capable of investigating tealize that conditions are also empty. Conditions are empty by nature, and markless by nature. They are also without any arising, and they do not perform any functions. Those who investigate in this manner will diligently accomplish the Dharma. Because all that is dependently arisen has no essential nature, conditions also are not conditions. Anyone who analyzes this correctly will understand all phenomena.</w:t>
      </w:r>
    </w:p>
    <w:p w14:paraId="3047F114" w14:textId="77777777" w:rsidR="00FD2DA6" w:rsidRDefault="00FD2DA6"/>
    <w:p w14:paraId="3047F115" w14:textId="77777777" w:rsidR="00FD2DA6" w:rsidRDefault="00F85017">
      <w:r>
        <w:t>----------------------------------------</w:t>
      </w:r>
    </w:p>
    <w:p w14:paraId="3047F116" w14:textId="77777777" w:rsidR="00FD2DA6" w:rsidRDefault="00FD2DA6"/>
    <w:p w14:paraId="3047F117" w14:textId="77777777" w:rsidR="00FD2DA6" w:rsidRDefault="00F85017">
      <w:r>
        <w:t xml:space="preserve">Topic Title:  </w:t>
      </w:r>
      <w:hyperlink r:id="rId287" w:history="1">
        <w:r w:rsidR="00FD2DA6">
          <w:rPr>
            <w:color w:val="0000FF"/>
            <w:u w:val="single"/>
          </w:rPr>
          <w:t>Books on practicing Buddhism during fascism/authoritarianism</w:t>
        </w:r>
      </w:hyperlink>
    </w:p>
    <w:p w14:paraId="3047F118" w14:textId="77777777" w:rsidR="00FD2DA6" w:rsidRDefault="00FD2DA6"/>
    <w:p w14:paraId="3047F119" w14:textId="77777777" w:rsidR="00FD2DA6" w:rsidRDefault="00F85017">
      <w:r>
        <w:t>krodha replied:</w:t>
      </w:r>
    </w:p>
    <w:p w14:paraId="3047F11A" w14:textId="77777777" w:rsidR="00FD2DA6" w:rsidRDefault="00F85017">
      <w:r>
        <w:t>They can advocate for these things, but let's be serious, obviously nothing like that will occur.</w:t>
      </w:r>
    </w:p>
    <w:p w14:paraId="3047F11B" w14:textId="77777777" w:rsidR="00FD2DA6" w:rsidRDefault="00FD2DA6"/>
    <w:p w14:paraId="3047F11C" w14:textId="77777777" w:rsidR="00FD2DA6" w:rsidRDefault="00F85017">
      <w:r>
        <w:t>----------------------------------------</w:t>
      </w:r>
    </w:p>
    <w:p w14:paraId="3047F11D" w14:textId="77777777" w:rsidR="00FD2DA6" w:rsidRDefault="00FD2DA6"/>
    <w:p w14:paraId="3047F11E" w14:textId="77777777" w:rsidR="00FD2DA6" w:rsidRDefault="00F85017">
      <w:r>
        <w:t xml:space="preserve">Topic Title:  </w:t>
      </w:r>
      <w:hyperlink r:id="rId288" w:history="1">
        <w:r w:rsidR="00FD2DA6">
          <w:rPr>
            <w:color w:val="0000FF"/>
            <w:u w:val="single"/>
          </w:rPr>
          <w:t>“I AM” and anatta</w:t>
        </w:r>
      </w:hyperlink>
    </w:p>
    <w:p w14:paraId="3047F11F" w14:textId="77777777" w:rsidR="00FD2DA6" w:rsidRDefault="00FD2DA6"/>
    <w:p w14:paraId="3047F120" w14:textId="77777777" w:rsidR="00FD2DA6" w:rsidRDefault="00F85017">
      <w:r>
        <w:t>krodha replied:</w:t>
      </w:r>
    </w:p>
    <w:p w14:paraId="3047F121" w14:textId="77777777" w:rsidR="00FD2DA6" w:rsidRDefault="00F85017">
      <w:r>
        <w:t xml:space="preserve">It does because in ati teachings we are distinguishing mind (citta) and gnosis (jñāna). Ati does not use mind as it’s path. In this excerpt we can see Shabkar classify many imputed names for the mind, and in the end he says to let the mind go, as it is not the basis of methodology for atiyoga. He then says you must find the “clear and vivid personal experience of vidyā,” which is “dwelling within one’s heart, seen here right now in one’s personal experience.” Shabkar is referring to the direct perception of vidyā that is beyond </w:t>
      </w:r>
      <w:r>
        <w:lastRenderedPageBreak/>
        <w:t>mind and being completely nonconceptual as a direct perception (pratyaksa) is free of any of the aforementioned classifications of mind.</w:t>
      </w:r>
    </w:p>
    <w:p w14:paraId="3047F122" w14:textId="77777777" w:rsidR="00FD2DA6" w:rsidRDefault="00F85017">
      <w:r>
        <w:t>Dzogchen language is subtle, and is not readily clear without proper instructions from a qualified teacher.</w:t>
      </w:r>
    </w:p>
    <w:p w14:paraId="3047F123" w14:textId="77777777" w:rsidR="00FD2DA6" w:rsidRDefault="00FD2DA6"/>
    <w:p w14:paraId="3047F124" w14:textId="77777777" w:rsidR="00FD2DA6" w:rsidRDefault="00F85017">
      <w:r>
        <w:t>----------------------------------------</w:t>
      </w:r>
    </w:p>
    <w:p w14:paraId="3047F125" w14:textId="77777777" w:rsidR="00FD2DA6" w:rsidRDefault="00FD2DA6"/>
    <w:p w14:paraId="3047F126" w14:textId="77777777" w:rsidR="00FD2DA6" w:rsidRDefault="00F85017">
      <w:r>
        <w:t xml:space="preserve">Topic Title:  </w:t>
      </w:r>
      <w:hyperlink r:id="rId289" w:history="1">
        <w:r w:rsidR="00FD2DA6">
          <w:rPr>
            <w:color w:val="0000FF"/>
            <w:u w:val="single"/>
          </w:rPr>
          <w:t>“I AM” and anatta</w:t>
        </w:r>
      </w:hyperlink>
    </w:p>
    <w:p w14:paraId="3047F127" w14:textId="77777777" w:rsidR="00FD2DA6" w:rsidRDefault="00FD2DA6"/>
    <w:p w14:paraId="3047F128" w14:textId="77777777" w:rsidR="00FD2DA6" w:rsidRDefault="00F85017">
      <w:r>
        <w:t>Someone wrote:</w:t>
      </w:r>
    </w:p>
    <w:p w14:paraId="3047F129" w14:textId="77777777" w:rsidR="00FD2DA6" w:rsidRDefault="00F85017">
      <w:r>
        <w:t>Ofcourse and I agree that the concepts are not the thing.</w:t>
      </w:r>
    </w:p>
    <w:p w14:paraId="3047F12A" w14:textId="77777777" w:rsidR="00FD2DA6" w:rsidRDefault="00FD2DA6"/>
    <w:p w14:paraId="3047F12B" w14:textId="77777777" w:rsidR="00FD2DA6" w:rsidRDefault="00F85017">
      <w:r>
        <w:t>krodha replied:</w:t>
      </w:r>
    </w:p>
    <w:p w14:paraId="3047F12C" w14:textId="77777777" w:rsidR="00FD2DA6" w:rsidRDefault="00F85017">
      <w:r>
        <w:t>This is not what is being said.</w:t>
      </w:r>
    </w:p>
    <w:p w14:paraId="3047F12D" w14:textId="77777777" w:rsidR="00FD2DA6" w:rsidRDefault="00FD2DA6"/>
    <w:p w14:paraId="3047F12E" w14:textId="77777777" w:rsidR="00FD2DA6" w:rsidRDefault="00F85017">
      <w:r>
        <w:t>Quote:</w:t>
      </w:r>
    </w:p>
    <w:p w14:paraId="3047F12F" w14:textId="77777777" w:rsidR="00FD2DA6" w:rsidRDefault="00F85017">
      <w:r>
        <w:t>Ofcourse they are all pointers.</w:t>
      </w:r>
    </w:p>
    <w:p w14:paraId="3047F130" w14:textId="77777777" w:rsidR="00FD2DA6" w:rsidRDefault="00FD2DA6"/>
    <w:p w14:paraId="3047F131" w14:textId="77777777" w:rsidR="00FD2DA6" w:rsidRDefault="00F85017">
      <w:r>
        <w:t>krodha replied:</w:t>
      </w:r>
    </w:p>
    <w:p w14:paraId="3047F132" w14:textId="77777777" w:rsidR="00FD2DA6" w:rsidRDefault="00F85017">
      <w:r>
        <w:t>They are not "pointers." That is not what is being asserted.</w:t>
      </w:r>
    </w:p>
    <w:p w14:paraId="3047F133" w14:textId="77777777" w:rsidR="00FD2DA6" w:rsidRDefault="00FD2DA6"/>
    <w:p w14:paraId="3047F134" w14:textId="77777777" w:rsidR="00FD2DA6" w:rsidRDefault="00F85017">
      <w:r>
        <w:t>Quote:</w:t>
      </w:r>
    </w:p>
    <w:p w14:paraId="3047F135" w14:textId="77777777" w:rsidR="00FD2DA6" w:rsidRDefault="00F85017">
      <w:r>
        <w:t>it is very subtle for each tradition and that is why to say that the “I am” is “something” is just as wrong as saying vidya is something to grasp.</w:t>
      </w:r>
    </w:p>
    <w:p w14:paraId="3047F136" w14:textId="77777777" w:rsidR="00FD2DA6" w:rsidRDefault="00FD2DA6"/>
    <w:p w14:paraId="3047F137" w14:textId="77777777" w:rsidR="00FD2DA6" w:rsidRDefault="00F85017">
      <w:r>
        <w:t>krodha replied:</w:t>
      </w:r>
    </w:p>
    <w:p w14:paraId="3047F138" w14:textId="77777777" w:rsidR="00FD2DA6" w:rsidRDefault="00F85017">
      <w:r>
        <w:lastRenderedPageBreak/>
        <w:t>Again, without a teacher and having this pointed out to you, there is no way to understand what is being said. And I'm not saying that to pretend that this is "something deep you cannot comprehend" or something pretentious like that.</w:t>
      </w:r>
    </w:p>
    <w:p w14:paraId="3047F139" w14:textId="77777777" w:rsidR="00FD2DA6" w:rsidRDefault="00F85017">
      <w:r>
        <w:t>What is being said is that vidyā, in this context, is actually a direct perception (pratyakṣa), something you see with your eyes that appears in front of you.</w:t>
      </w:r>
    </w:p>
    <w:p w14:paraId="3047F13A" w14:textId="77777777" w:rsidR="00FD2DA6" w:rsidRDefault="00FD2DA6"/>
    <w:p w14:paraId="3047F13B" w14:textId="77777777" w:rsidR="00FD2DA6" w:rsidRDefault="00F85017">
      <w:r>
        <w:t>----------------------------------------</w:t>
      </w:r>
    </w:p>
    <w:p w14:paraId="3047F13C" w14:textId="77777777" w:rsidR="00FD2DA6" w:rsidRDefault="00FD2DA6"/>
    <w:p w14:paraId="3047F13D" w14:textId="77777777" w:rsidR="00FD2DA6" w:rsidRDefault="00F85017">
      <w:r>
        <w:t xml:space="preserve">Topic Title:  </w:t>
      </w:r>
      <w:hyperlink r:id="rId290" w:history="1">
        <w:r w:rsidR="00FD2DA6">
          <w:rPr>
            <w:color w:val="0000FF"/>
            <w:u w:val="single"/>
          </w:rPr>
          <w:t>Mahayana or Vajrayana</w:t>
        </w:r>
      </w:hyperlink>
    </w:p>
    <w:p w14:paraId="3047F13E" w14:textId="77777777" w:rsidR="00FD2DA6" w:rsidRDefault="00FD2DA6"/>
    <w:p w14:paraId="3047F13F" w14:textId="77777777" w:rsidR="00FD2DA6" w:rsidRDefault="00F85017">
      <w:r>
        <w:t>krodha replied:</w:t>
      </w:r>
    </w:p>
    <w:p w14:paraId="3047F140" w14:textId="77777777" w:rsidR="00FD2DA6" w:rsidRDefault="00F85017">
      <w:r>
        <w:t>The argument really just centers around the mechanics of the creation and completion stages. Since common Mahāyāna does not practice the two stages, Sönam Tsemo is asserting that this implication in the view of common Mahāyāna is present.</w:t>
      </w:r>
    </w:p>
    <w:p w14:paraId="3047F141" w14:textId="77777777" w:rsidR="00FD2DA6" w:rsidRDefault="00FD2DA6"/>
    <w:p w14:paraId="3047F142" w14:textId="77777777" w:rsidR="00FD2DA6" w:rsidRDefault="00F85017">
      <w:r>
        <w:t>----------------------------------------</w:t>
      </w:r>
    </w:p>
    <w:p w14:paraId="3047F143" w14:textId="77777777" w:rsidR="00FD2DA6" w:rsidRDefault="00FD2DA6"/>
    <w:p w14:paraId="3047F144" w14:textId="77777777" w:rsidR="00FD2DA6" w:rsidRDefault="00F85017">
      <w:r>
        <w:t xml:space="preserve">Topic Title:  </w:t>
      </w:r>
      <w:hyperlink r:id="rId291" w:history="1">
        <w:r w:rsidR="00FD2DA6">
          <w:rPr>
            <w:color w:val="0000FF"/>
            <w:u w:val="single"/>
          </w:rPr>
          <w:t>Mahayana or Vajrayana</w:t>
        </w:r>
      </w:hyperlink>
    </w:p>
    <w:p w14:paraId="3047F145" w14:textId="77777777" w:rsidR="00FD2DA6" w:rsidRDefault="00FD2DA6"/>
    <w:p w14:paraId="3047F146" w14:textId="77777777" w:rsidR="00FD2DA6" w:rsidRDefault="00F85017">
      <w:r>
        <w:t>krodha replied:</w:t>
      </w:r>
    </w:p>
    <w:p w14:paraId="3047F147" w14:textId="77777777" w:rsidR="00FD2DA6" w:rsidRDefault="00F85017">
      <w:r>
        <w:t>Also, regarding this, Ācārya Malcolm says:</w:t>
      </w:r>
    </w:p>
    <w:p w14:paraId="3047F148" w14:textId="77777777" w:rsidR="00FD2DA6" w:rsidRDefault="00FD2DA6"/>
    <w:p w14:paraId="3047F149" w14:textId="77777777" w:rsidR="00FD2DA6" w:rsidRDefault="00F85017">
      <w:r>
        <w:t>Quote:</w:t>
      </w:r>
    </w:p>
    <w:p w14:paraId="3047F14A" w14:textId="77777777" w:rsidR="00FD2DA6" w:rsidRDefault="00F85017">
      <w:r>
        <w:t>It is not certain that the gnosis of the descent of the gnosis being or the gnosis demonstrated during the experience of third and fourth empowerment is only an example wisdom. That depends very much on the trainee. But there is no method of inducing either an example gnosis or a realized gnosis in any sūtra tradition as the entrance to the path. Why? In sūtra, abhiṣeka is reserved for tenth stage bodhisattvas in the second half the tenth bhumi, as indicated by the Avatamsaka, Lankāvatāra, and other sūtras.</w:t>
      </w:r>
    </w:p>
    <w:p w14:paraId="3047F14B" w14:textId="77777777" w:rsidR="00FD2DA6" w:rsidRDefault="00F85017">
      <w:r>
        <w:lastRenderedPageBreak/>
        <w:t>Are your concepts about a buddha is pure or impure? If they are impure, what would be the point of Buddhānusmṛti? In sūtra there is no antidotal method of conceiving the appearance of things as pure which are typically conceived by ordinary sentient being as impure. Emptiness, in sutra, is provided as cure for this, in terms of nature, but not in terms of appearance. Vajrayāna address both nature and appearance; sūtra only addresses nature, not appearance.</w:t>
      </w:r>
    </w:p>
    <w:p w14:paraId="3047F14C" w14:textId="77777777" w:rsidR="00FD2DA6" w:rsidRDefault="00F85017">
      <w:r>
        <w:t>As I said, these are all based on renunciation of sense objects since one has ordinary concepts concerning them.</w:t>
      </w:r>
    </w:p>
    <w:p w14:paraId="3047F14D" w14:textId="77777777" w:rsidR="00FD2DA6" w:rsidRDefault="00F85017">
      <w:r>
        <w:t>With respect to "giving into impulses" Vajrayāna there is eating yoga, sleeping yoga, bathing yoga, yoga for engaging in sexual intercourse if one is a lay person, etc., everything to transform ordinary daily conduct and bring it into the path by replacing impure conceptuality with pure conceptuality.</w:t>
      </w:r>
    </w:p>
    <w:p w14:paraId="3047F14E" w14:textId="77777777" w:rsidR="00FD2DA6" w:rsidRDefault="00F85017">
      <w:r>
        <w:t>When one is on an island composed entirely of gold, one will have attachment to no specific part of it, one will have no discrimination towards anything on it, and thereby, one is freed of clinging.</w:t>
      </w:r>
    </w:p>
    <w:p w14:paraId="3047F14F" w14:textId="77777777" w:rsidR="00FD2DA6" w:rsidRDefault="00F85017">
      <w:r>
        <w:t>We already think of ourselves, this is a given. In other words, in just the same way as fire is used to put out fire, or water is used to draw water out of the ear, the creation stage uses conceptuality to overcome conceptuality. Hence it is more profound than methods which try to suppress or eliminate conceptuality.</w:t>
      </w:r>
    </w:p>
    <w:p w14:paraId="3047F150" w14:textId="77777777" w:rsidR="00FD2DA6" w:rsidRDefault="00FD2DA6"/>
    <w:p w14:paraId="3047F151" w14:textId="77777777" w:rsidR="00FD2DA6" w:rsidRDefault="00F85017">
      <w:r>
        <w:t>----------------------------------------</w:t>
      </w:r>
    </w:p>
    <w:p w14:paraId="3047F152" w14:textId="77777777" w:rsidR="00FD2DA6" w:rsidRDefault="00FD2DA6"/>
    <w:p w14:paraId="3047F153" w14:textId="77777777" w:rsidR="00FD2DA6" w:rsidRDefault="00F85017">
      <w:r>
        <w:t xml:space="preserve">Topic Title:  </w:t>
      </w:r>
      <w:hyperlink r:id="rId292" w:history="1">
        <w:r w:rsidR="00FD2DA6">
          <w:rPr>
            <w:color w:val="0000FF"/>
            <w:u w:val="single"/>
          </w:rPr>
          <w:t>“I AM” and anatta</w:t>
        </w:r>
      </w:hyperlink>
    </w:p>
    <w:p w14:paraId="3047F154" w14:textId="77777777" w:rsidR="00FD2DA6" w:rsidRDefault="00FD2DA6"/>
    <w:p w14:paraId="3047F155" w14:textId="77777777" w:rsidR="00FD2DA6" w:rsidRDefault="00F85017">
      <w:r>
        <w:t>Someone wrote:</w:t>
      </w:r>
    </w:p>
    <w:p w14:paraId="3047F156" w14:textId="77777777" w:rsidR="00FD2DA6" w:rsidRDefault="00F85017">
      <w:r>
        <w:t>And yes I have had many pointing out instructions for the Ati Yoga, and you are right it is certainly not something you can understand, however I have as well as you have, but it does not seem like you have had that transmission from any advaitin school so like you said…it’s not something you could hope to understand.</w:t>
      </w:r>
    </w:p>
    <w:p w14:paraId="3047F157" w14:textId="77777777" w:rsidR="00FD2DA6" w:rsidRDefault="00FD2DA6"/>
    <w:p w14:paraId="3047F158" w14:textId="77777777" w:rsidR="00FD2DA6" w:rsidRDefault="00F85017">
      <w:r>
        <w:t>krodha replied:</w:t>
      </w:r>
    </w:p>
    <w:p w14:paraId="3047F159" w14:textId="77777777" w:rsidR="00FD2DA6" w:rsidRDefault="00F85017">
      <w:r>
        <w:lastRenderedPageBreak/>
        <w:t>You think I'm referring to a moment of unfabricated consciousness (ma bcos pa'i shes pa skad cig ma). One could feasibly argue that other systems might point out something that resembles that.</w:t>
      </w:r>
    </w:p>
    <w:p w14:paraId="3047F15A" w14:textId="77777777" w:rsidR="00FD2DA6" w:rsidRDefault="00F85017">
      <w:r>
        <w:t>But that isn't what I'm referring to. There is no system, even in the rest of the buddhadharma, much less any tīrthika system like Advaita, which is predicated on a direct perception of vidyā.</w:t>
      </w:r>
    </w:p>
    <w:p w14:paraId="3047F15B" w14:textId="77777777" w:rsidR="00FD2DA6" w:rsidRDefault="00F85017">
      <w:r>
        <w:t>Honestly, there are even many teachers of atiyoga who are unclear on this point. I can't explain it to you in an open forum, nor would I explain it to you anyway because I have no idea who you are, but you are incorrect that such a thing is ubiquitous and shared amongst many traditions. This belongs to atiyoga alone, and is a defining aspect of ati. It is unshared.</w:t>
      </w:r>
    </w:p>
    <w:p w14:paraId="3047F15C" w14:textId="77777777" w:rsidR="00FD2DA6" w:rsidRDefault="00FD2DA6"/>
    <w:p w14:paraId="3047F15D" w14:textId="77777777" w:rsidR="00FD2DA6" w:rsidRDefault="00F85017">
      <w:r>
        <w:t>----------------------------------------</w:t>
      </w:r>
    </w:p>
    <w:p w14:paraId="3047F15E" w14:textId="77777777" w:rsidR="00FD2DA6" w:rsidRDefault="00FD2DA6"/>
    <w:p w14:paraId="3047F15F" w14:textId="77777777" w:rsidR="00FD2DA6" w:rsidRDefault="00F85017">
      <w:r>
        <w:t xml:space="preserve">Topic Title:  </w:t>
      </w:r>
      <w:hyperlink r:id="rId293" w:history="1">
        <w:r w:rsidR="00FD2DA6">
          <w:rPr>
            <w:color w:val="0000FF"/>
            <w:u w:val="single"/>
          </w:rPr>
          <w:t>What are the stages of Enlightenment?</w:t>
        </w:r>
      </w:hyperlink>
    </w:p>
    <w:p w14:paraId="3047F160" w14:textId="77777777" w:rsidR="00FD2DA6" w:rsidRDefault="00FD2DA6"/>
    <w:p w14:paraId="3047F161" w14:textId="77777777" w:rsidR="00FD2DA6" w:rsidRDefault="00F85017">
      <w:r>
        <w:t>krodha replied:</w:t>
      </w:r>
    </w:p>
    <w:p w14:paraId="3047F162" w14:textId="77777777" w:rsidR="00FD2DA6" w:rsidRDefault="00F85017">
      <w:r>
        <w:t>Śravāka path: Eightfold path and four stages.</w:t>
      </w:r>
    </w:p>
    <w:p w14:paraId="3047F163" w14:textId="77777777" w:rsidR="00FD2DA6" w:rsidRDefault="00F85017">
      <w:r>
        <w:t>Mahāyāna path: Five paths, Ten bhūmis, Six pāramitās.</w:t>
      </w:r>
    </w:p>
    <w:p w14:paraId="3047F164" w14:textId="77777777" w:rsidR="00FD2DA6" w:rsidRDefault="00F85017">
      <w:r>
        <w:t>Vajrayāna path: Two stages, Five paths, Thirteen or Sixteen bhūmis.</w:t>
      </w:r>
    </w:p>
    <w:p w14:paraId="3047F165" w14:textId="77777777" w:rsidR="00FD2DA6" w:rsidRDefault="00FD2DA6"/>
    <w:p w14:paraId="3047F166" w14:textId="77777777" w:rsidR="00FD2DA6" w:rsidRDefault="00F85017">
      <w:r>
        <w:t>Quote:</w:t>
      </w:r>
    </w:p>
    <w:p w14:paraId="3047F167" w14:textId="77777777" w:rsidR="00FD2DA6" w:rsidRDefault="00F85017">
      <w:r>
        <w:t>I recently read through a book featuring Dipa Ma, and in it it’s said that her students were meant to practice until they reached enlightenment. During these stages several of her students have said that they experienced getting through at least the first stage of enlightenment during their practice. I’m curious as to what these stages they talked about refer to.</w:t>
      </w:r>
    </w:p>
    <w:p w14:paraId="3047F168" w14:textId="77777777" w:rsidR="00FD2DA6" w:rsidRDefault="00FD2DA6"/>
    <w:p w14:paraId="3047F169" w14:textId="77777777" w:rsidR="00FD2DA6" w:rsidRDefault="00F85017">
      <w:r>
        <w:t>krodha replied:</w:t>
      </w:r>
    </w:p>
    <w:p w14:paraId="3047F16A" w14:textId="77777777" w:rsidR="00FD2DA6" w:rsidRDefault="00F85017">
      <w:r>
        <w:t>Dipa Ma was a Theravādin, so the Śravāka path of the four stages is most likely what is being referred to.</w:t>
      </w:r>
    </w:p>
    <w:p w14:paraId="3047F16B" w14:textId="77777777" w:rsidR="00FD2DA6" w:rsidRDefault="00FD2DA6"/>
    <w:p w14:paraId="3047F16C" w14:textId="77777777" w:rsidR="00FD2DA6" w:rsidRDefault="00F85017">
      <w:r>
        <w:t>----------------------------------------</w:t>
      </w:r>
    </w:p>
    <w:p w14:paraId="3047F16D" w14:textId="77777777" w:rsidR="00FD2DA6" w:rsidRDefault="00FD2DA6"/>
    <w:p w14:paraId="3047F16E" w14:textId="77777777" w:rsidR="00FD2DA6" w:rsidRDefault="00F85017">
      <w:r>
        <w:t xml:space="preserve">Topic Title:  </w:t>
      </w:r>
      <w:hyperlink r:id="rId294" w:history="1">
        <w:r w:rsidR="00FD2DA6">
          <w:rPr>
            <w:color w:val="0000FF"/>
            <w:u w:val="single"/>
          </w:rPr>
          <w:t>Mahayana or Vajrayana</w:t>
        </w:r>
      </w:hyperlink>
    </w:p>
    <w:p w14:paraId="3047F16F" w14:textId="77777777" w:rsidR="00FD2DA6" w:rsidRDefault="00FD2DA6"/>
    <w:p w14:paraId="3047F170" w14:textId="77777777" w:rsidR="00FD2DA6" w:rsidRDefault="00F85017">
      <w:r>
        <w:t>Someone wrote:</w:t>
      </w:r>
    </w:p>
    <w:p w14:paraId="3047F171" w14:textId="77777777" w:rsidR="00FD2DA6" w:rsidRDefault="00F85017">
      <w:r>
        <w:t>But that is just talking about methodology again, not the actual view. The fact sutrayana does not have the means to implement the fruitional view in the practice from the start does not mean the view itself has the limitations of the methods. It simply signifies that on the sutrayana path, you have to work your way up to the fruitional view.</w:t>
      </w:r>
    </w:p>
    <w:p w14:paraId="3047F172" w14:textId="77777777" w:rsidR="00FD2DA6" w:rsidRDefault="00FD2DA6"/>
    <w:p w14:paraId="3047F173" w14:textId="77777777" w:rsidR="00FD2DA6" w:rsidRDefault="00F85017">
      <w:r>
        <w:t>krodha replied:</w:t>
      </w:r>
    </w:p>
    <w:p w14:paraId="3047F174" w14:textId="77777777" w:rsidR="00FD2DA6" w:rsidRDefault="00F85017">
      <w:r>
        <w:t>Right, like Malcolm said:</w:t>
      </w:r>
    </w:p>
    <w:p w14:paraId="3047F175" w14:textId="77777777" w:rsidR="00FD2DA6" w:rsidRDefault="00FD2DA6"/>
    <w:p w14:paraId="3047F176" w14:textId="77777777" w:rsidR="00FD2DA6" w:rsidRDefault="00F85017">
      <w:r>
        <w:t>Quote:</w:t>
      </w:r>
    </w:p>
    <w:p w14:paraId="3047F177" w14:textId="77777777" w:rsidR="00FD2DA6" w:rsidRDefault="00F85017">
      <w:r>
        <w:t>Emptiness, in sutra, is provided as cure for this, in terms of nature, but not in terms of appearance. Vajrayāna address both nature and appearance; sūtra only addresses nature, not appearance.</w:t>
      </w:r>
    </w:p>
    <w:p w14:paraId="3047F178" w14:textId="77777777" w:rsidR="00FD2DA6" w:rsidRDefault="00FD2DA6"/>
    <w:p w14:paraId="3047F179" w14:textId="77777777" w:rsidR="00FD2DA6" w:rsidRDefault="00F85017">
      <w:r>
        <w:t>krodha replied:</w:t>
      </w:r>
    </w:p>
    <w:p w14:paraId="3047F17A" w14:textId="77777777" w:rsidR="00FD2DA6" w:rsidRDefault="00F85017">
      <w:r>
        <w:t>I don't think anyone asserted the ultimate view has the limitations of the method.</w:t>
      </w:r>
    </w:p>
    <w:p w14:paraId="3047F17B" w14:textId="77777777" w:rsidR="00FD2DA6" w:rsidRDefault="00FD2DA6"/>
    <w:p w14:paraId="3047F17C" w14:textId="77777777" w:rsidR="00FD2DA6" w:rsidRDefault="00F85017">
      <w:r>
        <w:t>Quote:</w:t>
      </w:r>
    </w:p>
    <w:p w14:paraId="3047F17D" w14:textId="77777777" w:rsidR="00FD2DA6" w:rsidRDefault="00F85017">
      <w:r>
        <w:t>For example, if you look at the practice of the lojong slogans, you can see how the method is not about giving up objects as if they were themselves afflictive, but rather on how to train so we understand how they are not themselves afflictive and therefore train on the mind itself.</w:t>
      </w:r>
    </w:p>
    <w:p w14:paraId="3047F17E" w14:textId="77777777" w:rsidR="00FD2DA6" w:rsidRDefault="00FD2DA6"/>
    <w:p w14:paraId="3047F17F" w14:textId="77777777" w:rsidR="00FD2DA6" w:rsidRDefault="00F85017">
      <w:r>
        <w:lastRenderedPageBreak/>
        <w:t>krodha replied:</w:t>
      </w:r>
    </w:p>
    <w:p w14:paraId="3047F180" w14:textId="77777777" w:rsidR="00FD2DA6" w:rsidRDefault="00F85017">
      <w:r>
        <w:t>The overall point is the lack of pure vision (dag snang) in sūtrayāna.</w:t>
      </w:r>
    </w:p>
    <w:p w14:paraId="3047F181" w14:textId="77777777" w:rsidR="00FD2DA6" w:rsidRDefault="00FD2DA6"/>
    <w:p w14:paraId="3047F182" w14:textId="77777777" w:rsidR="00FD2DA6" w:rsidRDefault="00F85017">
      <w:r>
        <w:t>Quote:</w:t>
      </w:r>
    </w:p>
    <w:p w14:paraId="3047F183" w14:textId="77777777" w:rsidR="00FD2DA6" w:rsidRDefault="00F85017">
      <w:r>
        <w:t>If you can find me a quote of Nagarjuna saying that his view is that objects are themselves afflictive, maybe I will consider the position you are putting forward as having some merit.</w:t>
      </w:r>
    </w:p>
    <w:p w14:paraId="3047F184" w14:textId="77777777" w:rsidR="00FD2DA6" w:rsidRDefault="00FD2DA6"/>
    <w:p w14:paraId="3047F185" w14:textId="77777777" w:rsidR="00FD2DA6" w:rsidRDefault="00F85017">
      <w:r>
        <w:t>krodha replied:</w:t>
      </w:r>
    </w:p>
    <w:p w14:paraId="3047F186" w14:textId="77777777" w:rsidR="00FD2DA6" w:rsidRDefault="00F85017">
      <w:r>
        <w:t>Bear in mind this is from Sönam Tsemo, but I do think it is true that when practicing sūtrayāna, we do tend to view objects as being compounded, whereas in Vajrayāna one would forego this view. You are right to point out that in sūtrayāna one would acknowledge that the nature (prakṛti) of phenomena is uncompounded, but the current status of a person, place or thing is considered to be compounded or afflicted in appearance. The sūtrayāna path then works to reveal the unafflicted, and uncompounded dharmatā of the object in question. This is all Sönam Tsemo is saying.</w:t>
      </w:r>
    </w:p>
    <w:p w14:paraId="3047F187" w14:textId="77777777" w:rsidR="00FD2DA6" w:rsidRDefault="00FD2DA6"/>
    <w:p w14:paraId="3047F188" w14:textId="77777777" w:rsidR="00FD2DA6" w:rsidRDefault="00F85017">
      <w:r>
        <w:t>Quote:</w:t>
      </w:r>
    </w:p>
    <w:p w14:paraId="3047F189" w14:textId="77777777" w:rsidR="00FD2DA6" w:rsidRDefault="00F85017">
      <w:r>
        <w:t>Because to me, that position is the same as those who think madhyamaka is only a view of conceptual fabrications because that is the method it uses to get to the actual view.</w:t>
      </w:r>
    </w:p>
    <w:p w14:paraId="3047F18A" w14:textId="77777777" w:rsidR="00FD2DA6" w:rsidRDefault="00FD2DA6"/>
    <w:p w14:paraId="3047F18B" w14:textId="77777777" w:rsidR="00FD2DA6" w:rsidRDefault="00F85017">
      <w:r>
        <w:t>krodha replied:</w:t>
      </w:r>
    </w:p>
    <w:p w14:paraId="3047F18C" w14:textId="77777777" w:rsidR="00FD2DA6" w:rsidRDefault="00F85017">
      <w:r>
        <w:t>I don't think Sönam Tsemo's presentation is itself immune from polemical assumptions, for example, the statement that the Pāramitāyāna is now completely exempt from buddhahood in the kāliyuga.</w:t>
      </w:r>
    </w:p>
    <w:p w14:paraId="3047F18D" w14:textId="77777777" w:rsidR="00FD2DA6" w:rsidRDefault="00FD2DA6"/>
    <w:p w14:paraId="3047F18E" w14:textId="77777777" w:rsidR="00FD2DA6" w:rsidRDefault="00F85017">
      <w:r>
        <w:t>----------------------------------------</w:t>
      </w:r>
    </w:p>
    <w:p w14:paraId="3047F18F" w14:textId="77777777" w:rsidR="00FD2DA6" w:rsidRDefault="00FD2DA6"/>
    <w:p w14:paraId="3047F190" w14:textId="77777777" w:rsidR="00FD2DA6" w:rsidRDefault="00F85017">
      <w:r>
        <w:t xml:space="preserve">Topic Title:  </w:t>
      </w:r>
      <w:hyperlink r:id="rId295" w:history="1">
        <w:r w:rsidR="00FD2DA6">
          <w:rPr>
            <w:color w:val="0000FF"/>
            <w:u w:val="single"/>
          </w:rPr>
          <w:t>Watch this video of Minapa</w:t>
        </w:r>
      </w:hyperlink>
    </w:p>
    <w:p w14:paraId="3047F191" w14:textId="77777777" w:rsidR="00FD2DA6" w:rsidRDefault="00FD2DA6"/>
    <w:p w14:paraId="3047F192" w14:textId="77777777" w:rsidR="00FD2DA6" w:rsidRDefault="00F85017">
      <w:r>
        <w:lastRenderedPageBreak/>
        <w:t>krodha replied:</w:t>
      </w:r>
    </w:p>
    <w:p w14:paraId="3047F193" w14:textId="77777777" w:rsidR="00FD2DA6" w:rsidRDefault="00F85017">
      <w:r>
        <w:t>Are subtitles possible? Would probably be very informative if I was able to understand it, but looks great.</w:t>
      </w:r>
    </w:p>
    <w:p w14:paraId="3047F194" w14:textId="77777777" w:rsidR="00FD2DA6" w:rsidRDefault="00FD2DA6"/>
    <w:p w14:paraId="3047F195" w14:textId="77777777" w:rsidR="00FD2DA6" w:rsidRDefault="00F85017">
      <w:r>
        <w:t>----------------------------------------</w:t>
      </w:r>
    </w:p>
    <w:p w14:paraId="3047F196" w14:textId="77777777" w:rsidR="00FD2DA6" w:rsidRDefault="00FD2DA6"/>
    <w:p w14:paraId="3047F197" w14:textId="77777777" w:rsidR="00FD2DA6" w:rsidRDefault="00F85017">
      <w:r>
        <w:t xml:space="preserve">Topic Title:  </w:t>
      </w:r>
      <w:hyperlink r:id="rId296" w:history="1">
        <w:r w:rsidR="00FD2DA6">
          <w:rPr>
            <w:color w:val="0000FF"/>
            <w:u w:val="single"/>
          </w:rPr>
          <w:t>Word for aspect of pointing out instructions</w:t>
        </w:r>
      </w:hyperlink>
    </w:p>
    <w:p w14:paraId="3047F198" w14:textId="77777777" w:rsidR="00FD2DA6" w:rsidRDefault="00FD2DA6"/>
    <w:p w14:paraId="3047F199" w14:textId="77777777" w:rsidR="00FD2DA6" w:rsidRDefault="00F85017">
      <w:r>
        <w:t>Someone wrote:</w:t>
      </w:r>
    </w:p>
    <w:p w14:paraId="3047F19A" w14:textId="77777777" w:rsidR="00FD2DA6" w:rsidRDefault="00F85017">
      <w:r>
        <w:t>Addendum: The closest thing I can seem to find is "rang rigpa" which is translated as "reflexive apperception"</w:t>
      </w:r>
    </w:p>
    <w:p w14:paraId="3047F19B" w14:textId="77777777" w:rsidR="00FD2DA6" w:rsidRDefault="00FD2DA6"/>
    <w:p w14:paraId="3047F19C" w14:textId="77777777" w:rsidR="00FD2DA6" w:rsidRDefault="00F85017">
      <w:r>
        <w:t>krodha replied:</w:t>
      </w:r>
    </w:p>
    <w:p w14:paraId="3047F19D" w14:textId="77777777" w:rsidR="00FD2DA6" w:rsidRDefault="00F85017">
      <w:r>
        <w:t>“Reflexive apperception” is an incorrect translation.</w:t>
      </w:r>
    </w:p>
    <w:p w14:paraId="3047F19E" w14:textId="77777777" w:rsidR="00FD2DA6" w:rsidRDefault="00F85017">
      <w:r>
        <w:t>In a Dzogchen context, rang rig short for rang gi rig pa is, in Sanskrit pratyātmavit, it just means “personally known.”</w:t>
      </w:r>
    </w:p>
    <w:p w14:paraId="3047F19F" w14:textId="77777777" w:rsidR="00FD2DA6" w:rsidRDefault="00F85017">
      <w:r>
        <w:t>To your question, “looking back to the source of awareness,” is not really a Dzogchen thing. In pointing out instructions we simply intend to discover rig pa (vidyā).</w:t>
      </w:r>
    </w:p>
    <w:p w14:paraId="3047F1A0" w14:textId="77777777" w:rsidR="00FD2DA6" w:rsidRDefault="00FD2DA6"/>
    <w:p w14:paraId="3047F1A1" w14:textId="77777777" w:rsidR="00FD2DA6" w:rsidRDefault="00F85017">
      <w:r>
        <w:t>----------------------------------------</w:t>
      </w:r>
    </w:p>
    <w:p w14:paraId="3047F1A2" w14:textId="77777777" w:rsidR="00FD2DA6" w:rsidRDefault="00FD2DA6"/>
    <w:p w14:paraId="3047F1A3" w14:textId="77777777" w:rsidR="00FD2DA6" w:rsidRDefault="00F85017">
      <w:r>
        <w:t xml:space="preserve">Topic Title:  </w:t>
      </w:r>
      <w:hyperlink r:id="rId297" w:history="1">
        <w:r w:rsidR="00FD2DA6">
          <w:rPr>
            <w:color w:val="0000FF"/>
            <w:u w:val="single"/>
          </w:rPr>
          <w:t>What is the buddhist idea of the "self"? How is this idea merged with the idea of kami in shintoism?</w:t>
        </w:r>
      </w:hyperlink>
    </w:p>
    <w:p w14:paraId="3047F1A4" w14:textId="77777777" w:rsidR="00FD2DA6" w:rsidRDefault="00FD2DA6"/>
    <w:p w14:paraId="3047F1A5" w14:textId="77777777" w:rsidR="00FD2DA6" w:rsidRDefault="00F85017">
      <w:r>
        <w:t>Someone wrote:</w:t>
      </w:r>
    </w:p>
    <w:p w14:paraId="3047F1A6" w14:textId="77777777" w:rsidR="00FD2DA6" w:rsidRDefault="00F85017">
      <w:r>
        <w:t>What is the buddhist idea of the "self"?</w:t>
      </w:r>
    </w:p>
    <w:p w14:paraId="3047F1A7" w14:textId="77777777" w:rsidR="00FD2DA6" w:rsidRDefault="00FD2DA6"/>
    <w:p w14:paraId="3047F1A8" w14:textId="77777777" w:rsidR="00FD2DA6" w:rsidRDefault="00F85017">
      <w:r>
        <w:lastRenderedPageBreak/>
        <w:t>krodha replied:</w:t>
      </w:r>
    </w:p>
    <w:p w14:paraId="3047F1A9" w14:textId="77777777" w:rsidR="00FD2DA6" w:rsidRDefault="00F85017">
      <w:r>
        <w:t>The self is the seer of sights, thinker of thoughts, feeler of feelings, hearer of sounds, knower of known, etc., this subjective entity seems very real, however buddhist teachings say it isn’t - and it is possible to realize this experientially.</w:t>
      </w:r>
    </w:p>
    <w:p w14:paraId="3047F1AA" w14:textId="77777777" w:rsidR="00FD2DA6" w:rsidRDefault="00FD2DA6"/>
    <w:p w14:paraId="3047F1AB" w14:textId="77777777" w:rsidR="00FD2DA6" w:rsidRDefault="00F85017">
      <w:r>
        <w:t>----------------------------------------</w:t>
      </w:r>
    </w:p>
    <w:p w14:paraId="3047F1AC" w14:textId="77777777" w:rsidR="00FD2DA6" w:rsidRDefault="00FD2DA6"/>
    <w:p w14:paraId="3047F1AD" w14:textId="77777777" w:rsidR="00FD2DA6" w:rsidRDefault="00F85017">
      <w:r>
        <w:t xml:space="preserve">Topic Title:  </w:t>
      </w:r>
      <w:hyperlink r:id="rId298" w:history="1">
        <w:r w:rsidR="00FD2DA6">
          <w:rPr>
            <w:color w:val="0000FF"/>
            <w:u w:val="single"/>
          </w:rPr>
          <w:t>Word for aspect of pointing out instructions</w:t>
        </w:r>
      </w:hyperlink>
    </w:p>
    <w:p w14:paraId="3047F1AE" w14:textId="77777777" w:rsidR="00FD2DA6" w:rsidRDefault="00FD2DA6"/>
    <w:p w14:paraId="3047F1AF" w14:textId="77777777" w:rsidR="00FD2DA6" w:rsidRDefault="00F85017">
      <w:r>
        <w:t>krodha replied:</w:t>
      </w:r>
    </w:p>
    <w:p w14:paraId="3047F1B0" w14:textId="77777777" w:rsidR="00FD2DA6" w:rsidRDefault="00F85017">
      <w:r>
        <w:t>“Rang grol” is a verb or adjective, so would not make sense in the context of what OP is asking.</w:t>
      </w:r>
    </w:p>
    <w:p w14:paraId="3047F1B1" w14:textId="77777777" w:rsidR="00FD2DA6" w:rsidRDefault="00FD2DA6"/>
    <w:p w14:paraId="3047F1B2" w14:textId="77777777" w:rsidR="00FD2DA6" w:rsidRDefault="00F85017">
      <w:r>
        <w:t>----------------------------------------</w:t>
      </w:r>
    </w:p>
    <w:p w14:paraId="3047F1B3" w14:textId="77777777" w:rsidR="00FD2DA6" w:rsidRDefault="00FD2DA6"/>
    <w:p w14:paraId="3047F1B4" w14:textId="77777777" w:rsidR="00FD2DA6" w:rsidRDefault="00F85017">
      <w:r>
        <w:t xml:space="preserve">Topic Title:  </w:t>
      </w:r>
      <w:hyperlink r:id="rId299" w:history="1">
        <w:r w:rsidR="00FD2DA6">
          <w:rPr>
            <w:color w:val="0000FF"/>
            <w:u w:val="single"/>
          </w:rPr>
          <w:t>Word for aspect of pointing out instructions</w:t>
        </w:r>
      </w:hyperlink>
    </w:p>
    <w:p w14:paraId="3047F1B5" w14:textId="77777777" w:rsidR="00FD2DA6" w:rsidRDefault="00FD2DA6"/>
    <w:p w14:paraId="3047F1B6" w14:textId="77777777" w:rsidR="00FD2DA6" w:rsidRDefault="00F85017">
      <w:r>
        <w:t>krodha replied:</w:t>
      </w:r>
    </w:p>
    <w:p w14:paraId="3047F1B7" w14:textId="77777777" w:rsidR="00FD2DA6" w:rsidRDefault="00F85017">
      <w:r>
        <w:t>In Yogācāra rang rig, svasamvedana means “reflexive apperception,” but it does not have the same meaning in Dzogchen, and adepts like Ju Mipham and Longchenpa write about this topic specifically.</w:t>
      </w:r>
    </w:p>
    <w:p w14:paraId="3047F1B8" w14:textId="77777777" w:rsidR="00FD2DA6" w:rsidRDefault="00FD2DA6"/>
    <w:p w14:paraId="3047F1B9" w14:textId="77777777" w:rsidR="00FD2DA6" w:rsidRDefault="00F85017">
      <w:r>
        <w:t>----------------------------------------</w:t>
      </w:r>
    </w:p>
    <w:p w14:paraId="3047F1BA" w14:textId="77777777" w:rsidR="00FD2DA6" w:rsidRDefault="00FD2DA6"/>
    <w:p w14:paraId="3047F1BB" w14:textId="77777777" w:rsidR="00FD2DA6" w:rsidRDefault="00F85017">
      <w:r>
        <w:t xml:space="preserve">Topic Title:  </w:t>
      </w:r>
      <w:hyperlink r:id="rId300" w:history="1">
        <w:r w:rsidR="00FD2DA6">
          <w:rPr>
            <w:color w:val="0000FF"/>
            <w:u w:val="single"/>
          </w:rPr>
          <w:t>Word for aspect of pointing out instructions</w:t>
        </w:r>
      </w:hyperlink>
    </w:p>
    <w:p w14:paraId="3047F1BC" w14:textId="77777777" w:rsidR="00FD2DA6" w:rsidRDefault="00FD2DA6"/>
    <w:p w14:paraId="3047F1BD" w14:textId="77777777" w:rsidR="00FD2DA6" w:rsidRDefault="00F85017">
      <w:r>
        <w:t>krodha replied:</w:t>
      </w:r>
    </w:p>
    <w:p w14:paraId="3047F1BE" w14:textId="77777777" w:rsidR="00FD2DA6" w:rsidRDefault="00F85017">
      <w:r>
        <w:lastRenderedPageBreak/>
        <w:t>That isn’t “finding a source.”</w:t>
      </w:r>
    </w:p>
    <w:p w14:paraId="3047F1BF" w14:textId="77777777" w:rsidR="00FD2DA6" w:rsidRDefault="00F85017">
      <w:r>
        <w:t>In any case, finding a source of “awareness” does not really make sense. Awareness is not a good translation of vidyā (rig pa), but in direct introduction we are not attempting to find the source of vidyā, we are attempting to recognize vidyā itself, or the nature of vidyā as being nondual with the dhātu, meaning we are then recognizing the nature of mind (citta dharmatā).</w:t>
      </w:r>
    </w:p>
    <w:p w14:paraId="3047F1C0" w14:textId="77777777" w:rsidR="00FD2DA6" w:rsidRDefault="00FD2DA6"/>
    <w:p w14:paraId="3047F1C1" w14:textId="77777777" w:rsidR="00FD2DA6" w:rsidRDefault="00F85017">
      <w:r>
        <w:t>----------------------------------------</w:t>
      </w:r>
    </w:p>
    <w:p w14:paraId="3047F1C2" w14:textId="77777777" w:rsidR="00FD2DA6" w:rsidRDefault="00FD2DA6"/>
    <w:p w14:paraId="3047F1C3" w14:textId="77777777" w:rsidR="00FD2DA6" w:rsidRDefault="00F85017">
      <w:r>
        <w:t xml:space="preserve">Topic Title:  </w:t>
      </w:r>
      <w:hyperlink r:id="rId301" w:history="1">
        <w:r w:rsidR="00FD2DA6">
          <w:rPr>
            <w:color w:val="0000FF"/>
            <w:u w:val="single"/>
          </w:rPr>
          <w:t>Word for aspect of pointing out instructions</w:t>
        </w:r>
      </w:hyperlink>
    </w:p>
    <w:p w14:paraId="3047F1C4" w14:textId="77777777" w:rsidR="00FD2DA6" w:rsidRDefault="00FD2DA6"/>
    <w:p w14:paraId="3047F1C5" w14:textId="77777777" w:rsidR="00FD2DA6" w:rsidRDefault="00F85017">
      <w:r>
        <w:t>Someone wrote:</w:t>
      </w:r>
    </w:p>
    <w:p w14:paraId="3047F1C6" w14:textId="77777777" w:rsidR="00FD2DA6" w:rsidRDefault="00F85017">
      <w:r>
        <w:t>Again, assuming that a term of such centrality can be adequately said to "mean" one thing is problematic.</w:t>
      </w:r>
    </w:p>
    <w:p w14:paraId="3047F1C7" w14:textId="77777777" w:rsidR="00FD2DA6" w:rsidRDefault="00FD2DA6"/>
    <w:p w14:paraId="3047F1C8" w14:textId="77777777" w:rsidR="00FD2DA6" w:rsidRDefault="00F85017">
      <w:r>
        <w:t>krodha replied:</w:t>
      </w:r>
    </w:p>
    <w:p w14:paraId="3047F1C9" w14:textId="77777777" w:rsidR="00FD2DA6" w:rsidRDefault="00F85017">
      <w:r>
        <w:t>I’m merely reporting what Longchenpa says on the matter, you can accept it or not.</w:t>
      </w:r>
    </w:p>
    <w:p w14:paraId="3047F1CA" w14:textId="77777777" w:rsidR="00FD2DA6" w:rsidRDefault="00FD2DA6"/>
    <w:p w14:paraId="3047F1CB" w14:textId="77777777" w:rsidR="00FD2DA6" w:rsidRDefault="00F85017">
      <w:r>
        <w:t>----------------------------------------</w:t>
      </w:r>
    </w:p>
    <w:p w14:paraId="3047F1CC" w14:textId="77777777" w:rsidR="00FD2DA6" w:rsidRDefault="00FD2DA6"/>
    <w:p w14:paraId="3047F1CD" w14:textId="77777777" w:rsidR="00FD2DA6" w:rsidRDefault="00F85017">
      <w:r>
        <w:t xml:space="preserve">Topic Title:  </w:t>
      </w:r>
      <w:hyperlink r:id="rId302" w:history="1">
        <w:r w:rsidR="00FD2DA6">
          <w:rPr>
            <w:color w:val="0000FF"/>
            <w:u w:val="single"/>
          </w:rPr>
          <w:t>Word for aspect of pointing out instructions</w:t>
        </w:r>
      </w:hyperlink>
    </w:p>
    <w:p w14:paraId="3047F1CE" w14:textId="77777777" w:rsidR="00FD2DA6" w:rsidRDefault="00FD2DA6"/>
    <w:p w14:paraId="3047F1CF" w14:textId="77777777" w:rsidR="00FD2DA6" w:rsidRDefault="00F85017">
      <w:r>
        <w:t>Someone wrote:</w:t>
      </w:r>
    </w:p>
    <w:p w14:paraId="3047F1D0" w14:textId="77777777" w:rsidR="00FD2DA6" w:rsidRDefault="00F85017">
      <w:r>
        <w:t>Well Longchenpa says many things on that matter, depending on the project at hand.</w:t>
      </w:r>
    </w:p>
    <w:p w14:paraId="3047F1D1" w14:textId="77777777" w:rsidR="00FD2DA6" w:rsidRDefault="00FD2DA6"/>
    <w:p w14:paraId="3047F1D2" w14:textId="77777777" w:rsidR="00FD2DA6" w:rsidRDefault="00F85017">
      <w:r>
        <w:t>krodha replied:</w:t>
      </w:r>
    </w:p>
    <w:p w14:paraId="3047F1D3" w14:textId="77777777" w:rsidR="00FD2DA6" w:rsidRDefault="00F85017">
      <w:r>
        <w:t>He really doesn’t. This nebulous ambiguity you are advocating for is not really rooted in anything concrete.</w:t>
      </w:r>
    </w:p>
    <w:p w14:paraId="3047F1D4" w14:textId="77777777" w:rsidR="00FD2DA6" w:rsidRDefault="00FD2DA6"/>
    <w:p w14:paraId="3047F1D5" w14:textId="77777777" w:rsidR="00FD2DA6" w:rsidRDefault="00F85017">
      <w:r>
        <w:t>Quote:</w:t>
      </w:r>
    </w:p>
    <w:p w14:paraId="3047F1D6" w14:textId="77777777" w:rsidR="00FD2DA6" w:rsidRDefault="00F85017">
      <w:r>
        <w:t>at other times he stresses the continuity between the two, and establishes relevant aspects of Yogachara as identical to Dzogchen.</w:t>
      </w:r>
    </w:p>
    <w:p w14:paraId="3047F1D7" w14:textId="77777777" w:rsidR="00FD2DA6" w:rsidRDefault="00FD2DA6"/>
    <w:p w14:paraId="3047F1D8" w14:textId="77777777" w:rsidR="00FD2DA6" w:rsidRDefault="00F85017">
      <w:r>
        <w:t>krodha replied:</w:t>
      </w:r>
    </w:p>
    <w:p w14:paraId="3047F1D9" w14:textId="77777777" w:rsidR="00FD2DA6" w:rsidRDefault="00F85017">
      <w:r>
        <w:t>This is not the case. One could reasonably argue that atiyoga adopts the Yogācāra container universe (bhājanaloka) model, but then so does Vajrayāna in general. Apart from that, Longchenpa lists numerous reasons, six at minimum, why Yogācāra is incompatible with atiyoga.</w:t>
      </w:r>
    </w:p>
    <w:p w14:paraId="3047F1DA" w14:textId="77777777" w:rsidR="00FD2DA6" w:rsidRDefault="00FD2DA6"/>
    <w:p w14:paraId="3047F1DB" w14:textId="77777777" w:rsidR="00FD2DA6" w:rsidRDefault="00F85017">
      <w:r>
        <w:t>Quote:</w:t>
      </w:r>
    </w:p>
    <w:p w14:paraId="3047F1DC" w14:textId="77777777" w:rsidR="00FD2DA6" w:rsidRDefault="00F85017">
      <w:r>
        <w:t>What is dharma discourse to you? Is it about being right and proving others wrong, like that other guy I mentioned?</w:t>
      </w:r>
    </w:p>
    <w:p w14:paraId="3047F1DD" w14:textId="77777777" w:rsidR="00FD2DA6" w:rsidRDefault="00FD2DA6"/>
    <w:p w14:paraId="3047F1DE" w14:textId="77777777" w:rsidR="00FD2DA6" w:rsidRDefault="00F85017">
      <w:r>
        <w:t>krodha replied:</w:t>
      </w:r>
    </w:p>
    <w:p w14:paraId="3047F1DF" w14:textId="77777777" w:rsidR="00FD2DA6" w:rsidRDefault="00F85017">
      <w:r>
        <w:t>Do you realize you are just projecting? You are the only one in this thread hell bent on “being right and proving others wrong.”</w:t>
      </w:r>
    </w:p>
    <w:p w14:paraId="3047F1E0" w14:textId="77777777" w:rsidR="00FD2DA6" w:rsidRDefault="00FD2DA6"/>
    <w:p w14:paraId="3047F1E1" w14:textId="77777777" w:rsidR="00FD2DA6" w:rsidRDefault="00F85017">
      <w:r>
        <w:t>Quote:</w:t>
      </w:r>
    </w:p>
    <w:p w14:paraId="3047F1E2" w14:textId="77777777" w:rsidR="00FD2DA6" w:rsidRDefault="00F85017">
      <w:r>
        <w:t>I have no time for the old "I'm right, your wrong" ego game.</w:t>
      </w:r>
    </w:p>
    <w:p w14:paraId="3047F1E3" w14:textId="77777777" w:rsidR="00FD2DA6" w:rsidRDefault="00FD2DA6"/>
    <w:p w14:paraId="3047F1E4" w14:textId="77777777" w:rsidR="00FD2DA6" w:rsidRDefault="00F85017">
      <w:r>
        <w:t>krodha replied:</w:t>
      </w:r>
    </w:p>
    <w:p w14:paraId="3047F1E5" w14:textId="77777777" w:rsidR="00FD2DA6" w:rsidRDefault="00F85017">
      <w:r>
        <w:t>Palpable irony.</w:t>
      </w:r>
    </w:p>
    <w:p w14:paraId="3047F1E6" w14:textId="77777777" w:rsidR="00FD2DA6" w:rsidRDefault="00FD2DA6"/>
    <w:p w14:paraId="3047F1E7" w14:textId="77777777" w:rsidR="00FD2DA6" w:rsidRDefault="00F85017">
      <w:r>
        <w:t>----------------------------------------</w:t>
      </w:r>
    </w:p>
    <w:p w14:paraId="3047F1E8" w14:textId="77777777" w:rsidR="00FD2DA6" w:rsidRDefault="00FD2DA6"/>
    <w:p w14:paraId="3047F1E9" w14:textId="77777777" w:rsidR="00FD2DA6" w:rsidRDefault="00F85017">
      <w:r>
        <w:t xml:space="preserve">Topic Title:  </w:t>
      </w:r>
      <w:hyperlink r:id="rId303" w:history="1">
        <w:r w:rsidR="00FD2DA6">
          <w:rPr>
            <w:color w:val="0000FF"/>
            <w:u w:val="single"/>
          </w:rPr>
          <w:t>Word for aspect of pointing out instructions</w:t>
        </w:r>
      </w:hyperlink>
    </w:p>
    <w:p w14:paraId="3047F1EA" w14:textId="77777777" w:rsidR="00FD2DA6" w:rsidRDefault="00FD2DA6"/>
    <w:p w14:paraId="3047F1EB" w14:textId="77777777" w:rsidR="00FD2DA6" w:rsidRDefault="00F85017">
      <w:r>
        <w:t>Someone wrote:</w:t>
      </w:r>
    </w:p>
    <w:p w14:paraId="3047F1EC" w14:textId="77777777" w:rsidR="00FD2DA6" w:rsidRDefault="00F85017">
      <w:r>
        <w:t>Krodha knows excactly what - and who - I'm talking about, which is why I tried for a sincere opening. Didn't work.</w:t>
      </w:r>
    </w:p>
    <w:p w14:paraId="3047F1ED" w14:textId="77777777" w:rsidR="00FD2DA6" w:rsidRDefault="00FD2DA6"/>
    <w:p w14:paraId="3047F1EE" w14:textId="77777777" w:rsidR="00FD2DA6" w:rsidRDefault="00F85017">
      <w:r>
        <w:t>krodha replied:</w:t>
      </w:r>
    </w:p>
    <w:p w14:paraId="3047F1EF" w14:textId="77777777" w:rsidR="00FD2DA6" w:rsidRDefault="00F85017">
      <w:r>
        <w:t>Yes, you apparently seem to harbor some sort of issue with Ācārya Malcolm. You can just be open about it, I'm not sure why you are being cagey about it.</w:t>
      </w:r>
    </w:p>
    <w:p w14:paraId="3047F1F0" w14:textId="77777777" w:rsidR="00FD2DA6" w:rsidRDefault="00FD2DA6"/>
    <w:p w14:paraId="3047F1F1" w14:textId="77777777" w:rsidR="00FD2DA6" w:rsidRDefault="00F85017">
      <w:r>
        <w:t>----------------------------------------</w:t>
      </w:r>
    </w:p>
    <w:p w14:paraId="3047F1F2" w14:textId="77777777" w:rsidR="00FD2DA6" w:rsidRDefault="00FD2DA6"/>
    <w:p w14:paraId="3047F1F3" w14:textId="77777777" w:rsidR="00FD2DA6" w:rsidRDefault="00F85017">
      <w:r>
        <w:t xml:space="preserve">Topic Title:  </w:t>
      </w:r>
      <w:hyperlink r:id="rId304" w:history="1">
        <w:r w:rsidR="00FD2DA6">
          <w:rPr>
            <w:color w:val="0000FF"/>
            <w:u w:val="single"/>
          </w:rPr>
          <w:t>Word for aspect of pointing out instructions</w:t>
        </w:r>
      </w:hyperlink>
    </w:p>
    <w:p w14:paraId="3047F1F4" w14:textId="77777777" w:rsidR="00FD2DA6" w:rsidRDefault="00FD2DA6"/>
    <w:p w14:paraId="3047F1F5" w14:textId="77777777" w:rsidR="00FD2DA6" w:rsidRDefault="00F85017">
      <w:r>
        <w:t>krodha replied:</w:t>
      </w:r>
    </w:p>
    <w:p w14:paraId="3047F1F6" w14:textId="77777777" w:rsidR="00FD2DA6" w:rsidRDefault="00F85017">
      <w:r>
        <w:t>I’m not sure what your point is. Are you suggesting that rang rig in Dzogchen conforms with the definition of rang rig in Yogācāra, as a “reflexive apperception?”</w:t>
      </w:r>
    </w:p>
    <w:p w14:paraId="3047F1F7" w14:textId="77777777" w:rsidR="00FD2DA6" w:rsidRDefault="00FD2DA6"/>
    <w:p w14:paraId="3047F1F8" w14:textId="77777777" w:rsidR="00FD2DA6" w:rsidRDefault="00F85017">
      <w:r>
        <w:t>----------------------------------------</w:t>
      </w:r>
    </w:p>
    <w:p w14:paraId="3047F1F9" w14:textId="77777777" w:rsidR="00FD2DA6" w:rsidRDefault="00FD2DA6"/>
    <w:p w14:paraId="3047F1FA" w14:textId="77777777" w:rsidR="00FD2DA6" w:rsidRDefault="00F85017">
      <w:r>
        <w:t xml:space="preserve">Topic Title:  </w:t>
      </w:r>
      <w:hyperlink r:id="rId305" w:history="1">
        <w:r w:rsidR="00FD2DA6">
          <w:rPr>
            <w:color w:val="0000FF"/>
            <w:u w:val="single"/>
          </w:rPr>
          <w:t>Any works to read regarding pre-sectarian Buddhism?</w:t>
        </w:r>
      </w:hyperlink>
    </w:p>
    <w:p w14:paraId="3047F1FB" w14:textId="77777777" w:rsidR="00FD2DA6" w:rsidRDefault="00FD2DA6"/>
    <w:p w14:paraId="3047F1FC" w14:textId="77777777" w:rsidR="00FD2DA6" w:rsidRDefault="00F85017">
      <w:r>
        <w:t>krodha replied:</w:t>
      </w:r>
    </w:p>
    <w:p w14:paraId="3047F1FD" w14:textId="77777777" w:rsidR="00FD2DA6" w:rsidRDefault="00F85017">
      <w:r>
        <w:t>This is because buddhadharma was initially, an aural lineage during the time of the Buddha, and after the Buddha’s parinirvāṇa the teachings were still transmitted aurally for another couple hundred years.</w:t>
      </w:r>
    </w:p>
    <w:p w14:paraId="3047F1FE" w14:textId="77777777" w:rsidR="00FD2DA6" w:rsidRDefault="00FD2DA6"/>
    <w:p w14:paraId="3047F1FF" w14:textId="77777777" w:rsidR="00FD2DA6" w:rsidRDefault="00F85017">
      <w:r>
        <w:t>----------------------------------------</w:t>
      </w:r>
    </w:p>
    <w:p w14:paraId="3047F200" w14:textId="77777777" w:rsidR="00FD2DA6" w:rsidRDefault="00FD2DA6"/>
    <w:p w14:paraId="3047F201" w14:textId="77777777" w:rsidR="00FD2DA6" w:rsidRDefault="00F85017">
      <w:r>
        <w:t xml:space="preserve">Topic Title:  </w:t>
      </w:r>
      <w:hyperlink r:id="rId306" w:history="1">
        <w:r w:rsidR="00FD2DA6">
          <w:rPr>
            <w:color w:val="0000FF"/>
            <w:u w:val="single"/>
          </w:rPr>
          <w:t>Question on the Tathagathagarbha</w:t>
        </w:r>
      </w:hyperlink>
    </w:p>
    <w:p w14:paraId="3047F202" w14:textId="77777777" w:rsidR="00FD2DA6" w:rsidRDefault="00FD2DA6"/>
    <w:p w14:paraId="3047F203" w14:textId="77777777" w:rsidR="00FD2DA6" w:rsidRDefault="00F85017">
      <w:r>
        <w:t>krodha replied:</w:t>
      </w:r>
    </w:p>
    <w:p w14:paraId="3047F204" w14:textId="77777777" w:rsidR="00FD2DA6" w:rsidRDefault="00F85017">
      <w:r>
        <w:t>Tathāgatagarbha just means the nature of your mind is innately pure just like a Buddha’s, however that purity, or pure nature, is obscured by adventitious afflictions. The path in Buddhism is just a process of eliminating those afflictive obscurations.</w:t>
      </w:r>
    </w:p>
    <w:p w14:paraId="3047F205" w14:textId="77777777" w:rsidR="00FD2DA6" w:rsidRDefault="00F85017">
      <w:r>
        <w:t>The Hevajra Tantra says:</w:t>
      </w:r>
    </w:p>
    <w:p w14:paraId="3047F206" w14:textId="77777777" w:rsidR="00FD2DA6" w:rsidRDefault="00FD2DA6"/>
    <w:p w14:paraId="3047F207" w14:textId="77777777" w:rsidR="00FD2DA6" w:rsidRDefault="00F85017">
      <w:r>
        <w:t>Quote:</w:t>
      </w:r>
    </w:p>
    <w:p w14:paraId="3047F208" w14:textId="77777777" w:rsidR="00FD2DA6" w:rsidRDefault="00F85017">
      <w:r>
        <w:t>Ordinary beings are truly buddhas, but this fact is obscured by adventitious distortions, once these are removed, truly there is buddhahood.</w:t>
      </w:r>
    </w:p>
    <w:p w14:paraId="3047F209" w14:textId="77777777" w:rsidR="00FD2DA6" w:rsidRDefault="00FD2DA6"/>
    <w:p w14:paraId="3047F20A" w14:textId="77777777" w:rsidR="00FD2DA6" w:rsidRDefault="00F85017">
      <w:r>
        <w:t>----------------------------------------</w:t>
      </w:r>
    </w:p>
    <w:p w14:paraId="3047F20B" w14:textId="77777777" w:rsidR="00FD2DA6" w:rsidRDefault="00FD2DA6"/>
    <w:p w14:paraId="3047F20C" w14:textId="77777777" w:rsidR="00FD2DA6" w:rsidRDefault="00F85017">
      <w:r>
        <w:t xml:space="preserve">Topic Title:  </w:t>
      </w:r>
      <w:hyperlink r:id="rId307" w:history="1">
        <w:r w:rsidR="00FD2DA6">
          <w:rPr>
            <w:color w:val="0000FF"/>
            <w:u w:val="single"/>
          </w:rPr>
          <w:t>The Meaning of Rang Rig and the Central Definition of Rigpa in Dzogchen</w:t>
        </w:r>
      </w:hyperlink>
    </w:p>
    <w:p w14:paraId="3047F20D" w14:textId="77777777" w:rsidR="00FD2DA6" w:rsidRDefault="00FD2DA6"/>
    <w:p w14:paraId="3047F20E" w14:textId="77777777" w:rsidR="00FD2DA6" w:rsidRDefault="00F85017">
      <w:r>
        <w:t>krodha replied:</w:t>
      </w:r>
    </w:p>
    <w:p w14:paraId="3047F20F" w14:textId="77777777" w:rsidR="00FD2DA6" w:rsidRDefault="00F85017">
      <w:r>
        <w:t>Conventionally, yes.</w:t>
      </w:r>
    </w:p>
    <w:p w14:paraId="3047F210" w14:textId="77777777" w:rsidR="00FD2DA6" w:rsidRDefault="00FD2DA6"/>
    <w:p w14:paraId="3047F211" w14:textId="77777777" w:rsidR="00FD2DA6" w:rsidRDefault="00F85017">
      <w:r>
        <w:t>----------------------------------------</w:t>
      </w:r>
    </w:p>
    <w:p w14:paraId="3047F212" w14:textId="77777777" w:rsidR="00FD2DA6" w:rsidRDefault="00FD2DA6"/>
    <w:p w14:paraId="3047F213" w14:textId="77777777" w:rsidR="00FD2DA6" w:rsidRDefault="00F85017">
      <w:r>
        <w:t xml:space="preserve">Topic Title:  </w:t>
      </w:r>
      <w:hyperlink r:id="rId308" w:history="1">
        <w:r w:rsidR="00FD2DA6">
          <w:rPr>
            <w:color w:val="0000FF"/>
            <w:u w:val="single"/>
          </w:rPr>
          <w:t>The Meaning of Rang Rig and the Central Definition of Rigpa in Dzogchen</w:t>
        </w:r>
      </w:hyperlink>
    </w:p>
    <w:p w14:paraId="3047F214" w14:textId="77777777" w:rsidR="00FD2DA6" w:rsidRDefault="00FD2DA6"/>
    <w:p w14:paraId="3047F215" w14:textId="77777777" w:rsidR="00FD2DA6" w:rsidRDefault="00F85017">
      <w:r>
        <w:t>Someone wrote:</w:t>
      </w:r>
    </w:p>
    <w:p w14:paraId="3047F216" w14:textId="77777777" w:rsidR="00FD2DA6" w:rsidRDefault="00F85017">
      <w:r>
        <w:t>That's incorrect imo.</w:t>
      </w:r>
    </w:p>
    <w:p w14:paraId="3047F217" w14:textId="77777777" w:rsidR="00FD2DA6" w:rsidRDefault="00FD2DA6"/>
    <w:p w14:paraId="3047F218" w14:textId="77777777" w:rsidR="00FD2DA6" w:rsidRDefault="00F85017">
      <w:r>
        <w:lastRenderedPageBreak/>
        <w:t>krodha replied:</w:t>
      </w:r>
    </w:p>
    <w:p w14:paraId="3047F219" w14:textId="77777777" w:rsidR="00FD2DA6" w:rsidRDefault="00F85017">
      <w:r>
        <w:t>The short explanation to this is that in atiyoga, convention is not rejected, but rather we simply acknowledge that conventional entities are ultimately unfounded.</w:t>
      </w:r>
    </w:p>
    <w:p w14:paraId="3047F21A" w14:textId="77777777" w:rsidR="00FD2DA6" w:rsidRDefault="00F85017">
      <w:r>
        <w:t>For a longer explanation as to the mechanics of this, we can look at Longchenpa for example, who states that from the standpoint of bodhicitta, emptiness, entities are not established at all. However in the context of rol pa (līla) illusory entities appear in accordance with the afflictive dependent origination that manifests due to our ignorance that results from a failure to correctly ascertain the rtsal of vidyā (rig pa).</w:t>
      </w:r>
    </w:p>
    <w:p w14:paraId="3047F21B" w14:textId="77777777" w:rsidR="00FD2DA6" w:rsidRDefault="00F85017">
      <w:r>
        <w:t>He says that within that threefold framework of bodhicitta, rtsal and rol pa, we can never say that the illusory entities that manifest as rol pa are equivalent to bodhicitta, emptiness, because this is not how things appear and thus an assertion of that nature, like the assertion you are making, would contradict the way things appear for ordinary sentient beings. Hence it violates the “mode of appearance” (snang tshul). This would end up a nihilist view due to negating or rejecting convention.</w:t>
      </w:r>
    </w:p>
    <w:p w14:paraId="3047F21C" w14:textId="77777777" w:rsidR="00FD2DA6" w:rsidRDefault="00F85017">
      <w:r>
        <w:t>At the same time, since the illusory entities of rol pa never actually arise, they only appear seemingly valid from the standpoint of our delusion. In this way despite appearing, these entities never deviate from the so-called ultimate context of bodhicitta, emptiness. To concretely realize that entities are empty or nonarisen however, we have to recognize that appearances are actually rtsal. If we can ascertain that appearances are rtsal then we have awakened, and are then able to see the way things really are, the “mode of reality” (gnas tshul).</w:t>
      </w:r>
    </w:p>
    <w:p w14:paraId="3047F21D" w14:textId="77777777" w:rsidR="00FD2DA6" w:rsidRDefault="00F85017">
      <w:r>
        <w:t>Thus there is no reason to act like neo-Advaitains and walk around negating a conventional self, saying “there’s no one to do this,” “there’s no one to do that,” or “no one to possess cognizance.” We can say we possess cognizance, we are not inert like rocks or other inanimate objects. Atiyoga and buddhadharma in general are far more sophisticated than the neo-Advaita type trope of negating conventions, which was labeled “Lucknow disease,” or “Lucknow syndrome,” by one Advaitan who knew better than to adopt such a way of speaking. Plus it just sounds absurd.</w:t>
      </w:r>
    </w:p>
    <w:p w14:paraId="3047F21E" w14:textId="77777777" w:rsidR="00FD2DA6" w:rsidRDefault="00F85017">
      <w:r>
        <w:t>And so Longchenpa says in his Treasury of Citations:</w:t>
      </w:r>
    </w:p>
    <w:p w14:paraId="3047F21F" w14:textId="77777777" w:rsidR="00FD2DA6" w:rsidRDefault="00FD2DA6"/>
    <w:p w14:paraId="3047F220" w14:textId="77777777" w:rsidR="00FD2DA6" w:rsidRDefault="00F85017">
      <w:r>
        <w:t>Quote:</w:t>
      </w:r>
    </w:p>
    <w:p w14:paraId="3047F221" w14:textId="77777777" w:rsidR="00FD2DA6" w:rsidRDefault="00F85017">
      <w:r>
        <w:t xml:space="preserve">Bodhicitta is not established at all, but is that which becomes the basis, like space. Its potential (rtsal) is a ceaseless mode of arising, like the surface of a polished mirror. Play (rol pa) arises as the diversity, like the eight examples of illusory phenomena. Though these </w:t>
      </w:r>
      <w:r>
        <w:lastRenderedPageBreak/>
        <w:t>three are nondual because they are not established at all from the perspective of emptiness; from the perspective of appearances, they have the nature of being baseless from the moment one arises from the other like, conventionally, mind (rig pa), sleep and dreams. Bodhicitta, potential, and play—appearing as a trio—are beyond the phenomena of one or many from the perspective of emptiness. But, when conventionally expressed as a trio from the perspective of their mode of appearance, when defined conventionally when the essence of that [mode of appearance] is considered, play (rol pa) and bodhicitta cannot be accepted to be the same.</w:t>
      </w:r>
    </w:p>
    <w:p w14:paraId="3047F222" w14:textId="77777777" w:rsidR="00FD2DA6" w:rsidRDefault="00FD2DA6"/>
    <w:p w14:paraId="3047F223" w14:textId="77777777" w:rsidR="00FD2DA6" w:rsidRDefault="00F85017">
      <w:r>
        <w:t>----------------------------------------</w:t>
      </w:r>
    </w:p>
    <w:p w14:paraId="3047F224" w14:textId="77777777" w:rsidR="00FD2DA6" w:rsidRDefault="00FD2DA6"/>
    <w:p w14:paraId="3047F225" w14:textId="77777777" w:rsidR="00FD2DA6" w:rsidRDefault="00F85017">
      <w:r>
        <w:t xml:space="preserve">Topic Title:  </w:t>
      </w:r>
      <w:hyperlink r:id="rId309" w:history="1">
        <w:r w:rsidR="00FD2DA6">
          <w:rPr>
            <w:color w:val="0000FF"/>
            <w:u w:val="single"/>
          </w:rPr>
          <w:t>The Meaning of Rang Rig and the Central Definition of Rigpa in Dzogchen</w:t>
        </w:r>
      </w:hyperlink>
    </w:p>
    <w:p w14:paraId="3047F226" w14:textId="77777777" w:rsidR="00FD2DA6" w:rsidRDefault="00FD2DA6"/>
    <w:p w14:paraId="3047F227" w14:textId="77777777" w:rsidR="00FD2DA6" w:rsidRDefault="00F85017">
      <w:r>
        <w:t>Someone wrote:</w:t>
      </w:r>
    </w:p>
    <w:p w14:paraId="3047F228" w14:textId="77777777" w:rsidR="00FD2DA6" w:rsidRDefault="00F85017">
      <w:r>
        <w:t>It's self-knowing because there is no one to possess the cognizance. Suggesting there's this subject/object duality in rang-rig seems way off.</w:t>
      </w:r>
    </w:p>
    <w:p w14:paraId="3047F229" w14:textId="77777777" w:rsidR="00FD2DA6" w:rsidRDefault="00FD2DA6"/>
    <w:p w14:paraId="3047F22A" w14:textId="77777777" w:rsidR="00FD2DA6" w:rsidRDefault="00F85017">
      <w:r>
        <w:t>krodha replied:</w:t>
      </w:r>
    </w:p>
    <w:p w14:paraId="3047F22B" w14:textId="77777777" w:rsidR="00FD2DA6" w:rsidRDefault="00F85017">
      <w:r>
        <w:t>“Rang rig” means “your own rigpa.” Your rigpa isn’t my rigpa, or the rigpa of the squirrel outside, it is your own. Just as your body isn’t my body, or the body of the squirrel outside. In ati teachings it is okay to use language in this way.</w:t>
      </w:r>
    </w:p>
    <w:p w14:paraId="3047F22C" w14:textId="77777777" w:rsidR="00FD2DA6" w:rsidRDefault="00F85017">
      <w:r>
        <w:t>Moreover, unless you are a Buddha, or an ārya in equipoise, a self appears for you. The duality of self and other appears to ordinary sentient beings and conventionally there is no reason to negate that. Ordinary beings experience a self, just as they experience outer objects and myriad other conventions that manifest in their experience. There is no reason to reject the fact that a conventional self appears because we know that all conventions are ultimately false, and unless we have realized emptiness a self appears for us. Negating that a self appears as an ordinary being does not make sense.</w:t>
      </w:r>
    </w:p>
    <w:p w14:paraId="3047F22D" w14:textId="77777777" w:rsidR="00FD2DA6" w:rsidRDefault="00F85017">
      <w:r>
        <w:t xml:space="preserve">Again this goes back to asserting that the appearances of rol pa are equivalent to bodhicitta, Longchenpa states we cannot make this error. In addition, Longchenpa does not deny outer objects. He explains that there are apparent objects (snang yul) and that </w:t>
      </w:r>
      <w:r>
        <w:lastRenderedPageBreak/>
        <w:t>those objects are not the potential of rig pa, they are dependently originated manifestations of ignorance. The same goes for the self.</w:t>
      </w:r>
    </w:p>
    <w:p w14:paraId="3047F22E" w14:textId="77777777" w:rsidR="00FD2DA6" w:rsidRDefault="00F85017">
      <w:r>
        <w:t>In addition, since conventions are just tools for communication, we assert a self all the time, so there is no reason we can’t utilize that nominal imputation as a tool. Even Buddhas assert a self, they just know a self is not actually real and thus are not deceived by asserting a self in a nominal sense.</w:t>
      </w:r>
    </w:p>
    <w:p w14:paraId="3047F22F" w14:textId="77777777" w:rsidR="00FD2DA6" w:rsidRDefault="00F85017">
      <w:r>
        <w:t>In any case, atiyoga has no problem asserting conventional entities and understanding that those entities are ultimately empty. But these teachings also urge us as practitioners to acknowledge te way things appear for us. We wouldn’t tell someone there is no one to possess our car, or if we have a child, we wouldn’t say there is “no one to possess them.” We would just say this is my son or daughter, I am their parent. In the same way, we can say we possess rig pa, and that your rigpa is your own (rang gi rig pa).</w:t>
      </w:r>
    </w:p>
    <w:p w14:paraId="3047F230" w14:textId="77777777" w:rsidR="00FD2DA6" w:rsidRDefault="00F85017">
      <w:r>
        <w:t>Again from the Treasury of Citations:</w:t>
      </w:r>
    </w:p>
    <w:p w14:paraId="3047F231" w14:textId="77777777" w:rsidR="00FD2DA6" w:rsidRDefault="00FD2DA6"/>
    <w:p w14:paraId="3047F232" w14:textId="77777777" w:rsidR="00FD2DA6" w:rsidRDefault="00F85017">
      <w:r>
        <w:t>Quote:</w:t>
      </w:r>
    </w:p>
    <w:p w14:paraId="3047F233" w14:textId="77777777" w:rsidR="00FD2DA6" w:rsidRDefault="00F85017">
      <w:r>
        <w:t>While all phenomena categorized as inner and outer are described as one taste through not differentiating the aspect of dharmatā, ‘bodhicitta,’ we do not assert that conventional mere appearances and one’s mind are the same because there is a mutual contradiction, and the relative juxtapositions between self and other, moving and being stationary, existence and nonexistence could not be established [conventionally].</w:t>
      </w:r>
    </w:p>
    <w:p w14:paraId="3047F234" w14:textId="77777777" w:rsidR="00FD2DA6" w:rsidRDefault="00FD2DA6"/>
    <w:p w14:paraId="3047F235" w14:textId="77777777" w:rsidR="00FD2DA6" w:rsidRDefault="00F85017">
      <w:r>
        <w:t>----------------------------------------</w:t>
      </w:r>
    </w:p>
    <w:p w14:paraId="3047F236" w14:textId="77777777" w:rsidR="00FD2DA6" w:rsidRDefault="00FD2DA6"/>
    <w:p w14:paraId="3047F237" w14:textId="77777777" w:rsidR="00FD2DA6" w:rsidRDefault="00F85017">
      <w:r>
        <w:t xml:space="preserve">Topic Title:  </w:t>
      </w:r>
      <w:hyperlink r:id="rId310" w:history="1">
        <w:r w:rsidR="00FD2DA6">
          <w:rPr>
            <w:color w:val="0000FF"/>
            <w:u w:val="single"/>
          </w:rPr>
          <w:t>/u/krodha is making a distinction between conventional and ultimate here</w:t>
        </w:r>
      </w:hyperlink>
    </w:p>
    <w:p w14:paraId="3047F238" w14:textId="77777777" w:rsidR="00FD2DA6" w:rsidRDefault="00FD2DA6"/>
    <w:p w14:paraId="3047F239" w14:textId="77777777" w:rsidR="00FD2DA6" w:rsidRDefault="00F85017">
      <w:r>
        <w:t>krodha replied:</w:t>
      </w:r>
    </w:p>
    <w:p w14:paraId="3047F23A" w14:textId="77777777" w:rsidR="00FD2DA6" w:rsidRDefault="00F85017">
      <w:r>
        <w:t>Ati teachings acknowledge conventions, but they do also try to avoid the conventional-ultimate dichotomy. Instead they opt for the way things appear versus the way things really are, because for us, samsāra is just an error in cognition. In the end though yes, it is essentially no different than saying there is a conventional and ultimate status for entities.</w:t>
      </w:r>
    </w:p>
    <w:p w14:paraId="3047F23B" w14:textId="77777777" w:rsidR="00FD2DA6" w:rsidRDefault="00FD2DA6"/>
    <w:p w14:paraId="3047F23C" w14:textId="77777777" w:rsidR="00FD2DA6" w:rsidRDefault="00F85017">
      <w:r>
        <w:lastRenderedPageBreak/>
        <w:t>----------------------------------------</w:t>
      </w:r>
    </w:p>
    <w:p w14:paraId="3047F23D" w14:textId="77777777" w:rsidR="00FD2DA6" w:rsidRDefault="00FD2DA6"/>
    <w:p w14:paraId="3047F23E" w14:textId="77777777" w:rsidR="00FD2DA6" w:rsidRDefault="00F85017">
      <w:r>
        <w:t xml:space="preserve">Topic Title:  </w:t>
      </w:r>
      <w:hyperlink r:id="rId311" w:history="1">
        <w:r w:rsidR="00FD2DA6">
          <w:rPr>
            <w:color w:val="0000FF"/>
            <w:u w:val="single"/>
          </w:rPr>
          <w:t>The Meaning of Rang Rig and the Central Definition of Rigpa in Dzogchen</w:t>
        </w:r>
      </w:hyperlink>
    </w:p>
    <w:p w14:paraId="3047F23F" w14:textId="77777777" w:rsidR="00FD2DA6" w:rsidRDefault="00FD2DA6"/>
    <w:p w14:paraId="3047F240" w14:textId="77777777" w:rsidR="00FD2DA6" w:rsidRDefault="00F85017">
      <w:r>
        <w:t>krodha replied:</w:t>
      </w:r>
    </w:p>
    <w:p w14:paraId="3047F241" w14:textId="77777777" w:rsidR="00FD2DA6" w:rsidRDefault="00F85017">
      <w:r>
        <w:t>Indeed.</w:t>
      </w:r>
    </w:p>
    <w:p w14:paraId="3047F242" w14:textId="77777777" w:rsidR="00FD2DA6" w:rsidRDefault="00FD2DA6"/>
    <w:p w14:paraId="3047F243" w14:textId="77777777" w:rsidR="00FD2DA6" w:rsidRDefault="00F85017">
      <w:r>
        <w:t>----------------------------------------</w:t>
      </w:r>
    </w:p>
    <w:p w14:paraId="3047F244" w14:textId="77777777" w:rsidR="00FD2DA6" w:rsidRDefault="00FD2DA6"/>
    <w:p w14:paraId="3047F245" w14:textId="77777777" w:rsidR="00FD2DA6" w:rsidRDefault="00F85017">
      <w:r>
        <w:t xml:space="preserve">Topic Title:  </w:t>
      </w:r>
      <w:hyperlink r:id="rId312" w:history="1">
        <w:r w:rsidR="00FD2DA6">
          <w:rPr>
            <w:color w:val="0000FF"/>
            <w:u w:val="single"/>
          </w:rPr>
          <w:t>The Meaning of Rang Rig and the Central Definition of Rigpa in Dzogchen</w:t>
        </w:r>
      </w:hyperlink>
    </w:p>
    <w:p w14:paraId="3047F246" w14:textId="77777777" w:rsidR="00FD2DA6" w:rsidRDefault="00FD2DA6"/>
    <w:p w14:paraId="3047F247" w14:textId="77777777" w:rsidR="00FD2DA6" w:rsidRDefault="00F85017">
      <w:r>
        <w:t>Someone wrote:</w:t>
      </w:r>
    </w:p>
    <w:p w14:paraId="3047F248" w14:textId="77777777" w:rsidR="00FD2DA6" w:rsidRDefault="00F85017">
      <w:r>
        <w:t>Rigpa isn't mine or yours since it transcends singularity/multiplicity--this is stated many times in the scriptures. The subject/action/object trichotomy has no place in the context of rang-rigpa.</w:t>
      </w:r>
    </w:p>
    <w:p w14:paraId="3047F249" w14:textId="77777777" w:rsidR="00FD2DA6" w:rsidRDefault="00FD2DA6"/>
    <w:p w14:paraId="3047F24A" w14:textId="77777777" w:rsidR="00FD2DA6" w:rsidRDefault="00F85017">
      <w:r>
        <w:t>krodha replied:</w:t>
      </w:r>
    </w:p>
    <w:p w14:paraId="3047F24B" w14:textId="77777777" w:rsidR="00FD2DA6" w:rsidRDefault="00F85017">
      <w:r>
        <w:t>You don’t seem to understand how convention works.</w:t>
      </w:r>
    </w:p>
    <w:p w14:paraId="3047F24C" w14:textId="77777777" w:rsidR="00FD2DA6" w:rsidRDefault="00FD2DA6"/>
    <w:p w14:paraId="3047F24D" w14:textId="77777777" w:rsidR="00FD2DA6" w:rsidRDefault="00F85017">
      <w:r>
        <w:t>----------------------------------------</w:t>
      </w:r>
    </w:p>
    <w:p w14:paraId="3047F24E" w14:textId="77777777" w:rsidR="00FD2DA6" w:rsidRDefault="00FD2DA6"/>
    <w:p w14:paraId="3047F24F" w14:textId="77777777" w:rsidR="00FD2DA6" w:rsidRDefault="00F85017">
      <w:r>
        <w:t xml:space="preserve">Topic Title:  </w:t>
      </w:r>
      <w:hyperlink r:id="rId313" w:history="1">
        <w:r w:rsidR="00FD2DA6">
          <w:rPr>
            <w:color w:val="0000FF"/>
            <w:u w:val="single"/>
          </w:rPr>
          <w:t>The Meaning of Rang Rig and the Central Definition of Rigpa in Dzogchen</w:t>
        </w:r>
      </w:hyperlink>
    </w:p>
    <w:p w14:paraId="3047F250" w14:textId="77777777" w:rsidR="00FD2DA6" w:rsidRDefault="00FD2DA6"/>
    <w:p w14:paraId="3047F251" w14:textId="77777777" w:rsidR="00FD2DA6" w:rsidRDefault="00F85017">
      <w:r>
        <w:t>Someone wrote:</w:t>
      </w:r>
    </w:p>
    <w:p w14:paraId="3047F252" w14:textId="77777777" w:rsidR="00FD2DA6" w:rsidRDefault="00F85017">
      <w:r>
        <w:t>You can't honestly place rang-rig in the context of the two truths since it's 100% definitive truth. This is made clear in Longchenpa's treasuries.</w:t>
      </w:r>
    </w:p>
    <w:p w14:paraId="3047F253" w14:textId="77777777" w:rsidR="00FD2DA6" w:rsidRDefault="00FD2DA6"/>
    <w:p w14:paraId="3047F254" w14:textId="77777777" w:rsidR="00FD2DA6" w:rsidRDefault="00F85017">
      <w:r>
        <w:lastRenderedPageBreak/>
        <w:t>krodha replied:</w:t>
      </w:r>
    </w:p>
    <w:p w14:paraId="3047F255" w14:textId="77777777" w:rsidR="00FD2DA6" w:rsidRDefault="00F85017">
      <w:r>
        <w:t>Longchenpa’s lung gi gter mdzod is quoted in the OP stating the opposite.</w:t>
      </w:r>
    </w:p>
    <w:p w14:paraId="3047F256" w14:textId="77777777" w:rsidR="00FD2DA6" w:rsidRDefault="00F85017">
      <w:r>
        <w:t>Also dealing with conventions is not necessarily promoting the “two truth” model. Conventions are simply nominal imputations, as Longchenpa clarifies when he cites the Samādhirāja to justify the status of phenomena as being merely nominal in nature.</w:t>
      </w:r>
    </w:p>
    <w:p w14:paraId="3047F257" w14:textId="77777777" w:rsidR="00FD2DA6" w:rsidRDefault="00F85017">
      <w:r>
        <w:t>All phenomena are merely names, merely conventions. By acknowledging the conventional status of a self for example, we are not asserting there is actually a self, the self is a designation, an inference.</w:t>
      </w:r>
    </w:p>
    <w:p w14:paraId="3047F258" w14:textId="77777777" w:rsidR="00FD2DA6" w:rsidRDefault="00F85017">
      <w:r>
        <w:t>Rigpa itself is ultimately a designation, merely nominal. Not established in any way. Given that is the case, a nominal rigpa can belong to a nominal person and this does not mean we are saying there is a real person anymore then we are saying there is a real rigpa.</w:t>
      </w:r>
    </w:p>
    <w:p w14:paraId="3047F259" w14:textId="77777777" w:rsidR="00FD2DA6" w:rsidRDefault="00FD2DA6"/>
    <w:p w14:paraId="3047F25A" w14:textId="77777777" w:rsidR="00FD2DA6" w:rsidRDefault="00F85017">
      <w:r>
        <w:t>----------------------------------------</w:t>
      </w:r>
    </w:p>
    <w:p w14:paraId="3047F25B" w14:textId="77777777" w:rsidR="00FD2DA6" w:rsidRDefault="00FD2DA6"/>
    <w:p w14:paraId="3047F25C" w14:textId="77777777" w:rsidR="00FD2DA6" w:rsidRDefault="00F85017">
      <w:r>
        <w:t xml:space="preserve">Topic Title:  </w:t>
      </w:r>
      <w:hyperlink r:id="rId314" w:history="1">
        <w:r w:rsidR="00FD2DA6">
          <w:rPr>
            <w:color w:val="0000FF"/>
            <w:u w:val="single"/>
          </w:rPr>
          <w:t>The Meaning of Rang Rig and the Central Definition of Rigpa in Dzogchen</w:t>
        </w:r>
      </w:hyperlink>
    </w:p>
    <w:p w14:paraId="3047F25D" w14:textId="77777777" w:rsidR="00FD2DA6" w:rsidRDefault="00FD2DA6"/>
    <w:p w14:paraId="3047F25E" w14:textId="77777777" w:rsidR="00FD2DA6" w:rsidRDefault="00F85017">
      <w:r>
        <w:t>krodha replied:</w:t>
      </w:r>
    </w:p>
    <w:p w14:paraId="3047F25F" w14:textId="77777777" w:rsidR="00FD2DA6" w:rsidRDefault="00F85017">
      <w:r>
        <w:t>Rang rig (in a Dzogchen context) does not mean “self-knowing.”</w:t>
      </w:r>
    </w:p>
    <w:p w14:paraId="3047F260" w14:textId="77777777" w:rsidR="00FD2DA6" w:rsidRDefault="00FD2DA6"/>
    <w:p w14:paraId="3047F261" w14:textId="77777777" w:rsidR="00FD2DA6" w:rsidRDefault="00F85017">
      <w:r>
        <w:t>----------------------------------------</w:t>
      </w:r>
    </w:p>
    <w:p w14:paraId="3047F262" w14:textId="77777777" w:rsidR="00FD2DA6" w:rsidRDefault="00FD2DA6"/>
    <w:p w14:paraId="3047F263" w14:textId="77777777" w:rsidR="00FD2DA6" w:rsidRDefault="00F85017">
      <w:r>
        <w:t xml:space="preserve">Topic Title:  </w:t>
      </w:r>
      <w:hyperlink r:id="rId315" w:history="1">
        <w:r w:rsidR="00FD2DA6">
          <w:rPr>
            <w:color w:val="0000FF"/>
            <w:u w:val="single"/>
          </w:rPr>
          <w:t>The Meaning of Rang Rig and the Central Definition of Rigpa in Dzogchen</w:t>
        </w:r>
      </w:hyperlink>
    </w:p>
    <w:p w14:paraId="3047F264" w14:textId="77777777" w:rsidR="00FD2DA6" w:rsidRDefault="00FD2DA6"/>
    <w:p w14:paraId="3047F265" w14:textId="77777777" w:rsidR="00FD2DA6" w:rsidRDefault="00F85017">
      <w:r>
        <w:t>krodha replied:</w:t>
      </w:r>
    </w:p>
    <w:p w14:paraId="3047F266" w14:textId="77777777" w:rsidR="00FD2DA6" w:rsidRDefault="00F85017">
      <w:r>
        <w:t>Rigpa is also a convention, also only conceptual ultimately. One’s rigpa (rang rig) is not ultimately established.</w:t>
      </w:r>
    </w:p>
    <w:p w14:paraId="3047F267" w14:textId="77777777" w:rsidR="00FD2DA6" w:rsidRDefault="00FD2DA6"/>
    <w:p w14:paraId="3047F268" w14:textId="77777777" w:rsidR="00FD2DA6" w:rsidRDefault="00F85017">
      <w:r>
        <w:t>Quote:</w:t>
      </w:r>
    </w:p>
    <w:p w14:paraId="3047F269" w14:textId="77777777" w:rsidR="00FD2DA6" w:rsidRDefault="00F85017">
      <w:r>
        <w:lastRenderedPageBreak/>
        <w:t>As mentioned by Karma Chagme (Union of mahamudra/dzogchen) if you have some idea of possessing emptiness or possessing the view, this would be a subtle cognitive obscuration.</w:t>
      </w:r>
    </w:p>
    <w:p w14:paraId="3047F26A" w14:textId="77777777" w:rsidR="00FD2DA6" w:rsidRDefault="00FD2DA6"/>
    <w:p w14:paraId="3047F26B" w14:textId="77777777" w:rsidR="00FD2DA6" w:rsidRDefault="00F85017">
      <w:r>
        <w:t>krodha replied:</w:t>
      </w:r>
    </w:p>
    <w:p w14:paraId="3047F26C" w14:textId="77777777" w:rsidR="00FD2DA6" w:rsidRDefault="00F85017">
      <w:r>
        <w:t>This is a different point being made that echoes Nāgārjuna’s statement regarding intellectually concluding that phenomena are empty. Not the same as conveying that phenomena are mere conventions, or that a conventional person can conventionally realize emptiness.</w:t>
      </w:r>
    </w:p>
    <w:p w14:paraId="3047F26D" w14:textId="77777777" w:rsidR="00FD2DA6" w:rsidRDefault="00FD2DA6"/>
    <w:p w14:paraId="3047F26E" w14:textId="77777777" w:rsidR="00FD2DA6" w:rsidRDefault="00F85017">
      <w:r>
        <w:t>----------------------------------------</w:t>
      </w:r>
    </w:p>
    <w:p w14:paraId="3047F26F" w14:textId="77777777" w:rsidR="00FD2DA6" w:rsidRDefault="00FD2DA6"/>
    <w:p w14:paraId="3047F270" w14:textId="77777777" w:rsidR="00FD2DA6" w:rsidRDefault="00F85017">
      <w:r>
        <w:t xml:space="preserve">Topic Title:  </w:t>
      </w:r>
      <w:hyperlink r:id="rId316" w:history="1">
        <w:r w:rsidR="00FD2DA6">
          <w:rPr>
            <w:color w:val="0000FF"/>
            <w:u w:val="single"/>
          </w:rPr>
          <w:t>The Meaning of Rang Rig and the Central Definition of Rigpa in Dzogchen</w:t>
        </w:r>
      </w:hyperlink>
    </w:p>
    <w:p w14:paraId="3047F271" w14:textId="77777777" w:rsidR="00FD2DA6" w:rsidRDefault="00FD2DA6"/>
    <w:p w14:paraId="3047F272" w14:textId="77777777" w:rsidR="00FD2DA6" w:rsidRDefault="00F85017">
      <w:r>
        <w:t>krodha replied:</w:t>
      </w:r>
    </w:p>
    <w:p w14:paraId="3047F273" w14:textId="77777777" w:rsidR="00FD2DA6" w:rsidRDefault="00F85017">
      <w:r>
        <w:t>Again, you are citing inaccurate trends in translation. Or definitions out of context for atiyoga. These are outdated definitions/understandings of rang rig for Dzogchen.</w:t>
      </w:r>
    </w:p>
    <w:p w14:paraId="3047F274" w14:textId="77777777" w:rsidR="00FD2DA6" w:rsidRDefault="00F85017">
      <w:r>
        <w:t>Evolution in comprehension is sometimes slow and fraught with these deviations in understanding which become prevalent like a disease, but we should recognize them when they are discovered and accept that it is necessary to abandon them. Deprecating them like obsolete or outdated technology.</w:t>
      </w:r>
    </w:p>
    <w:p w14:paraId="3047F275" w14:textId="77777777" w:rsidR="00FD2DA6" w:rsidRDefault="00F85017">
      <w:r>
        <w:t>Often the lamas who approve of these translations don’t speak English very well, and are susceptible to the errors of Western scholars. Others, like Alak Zenkar Rinpoche or Khenpo Namdrol Rinpoche, have been more careful in this regard, and have opened the door to refining our understanding of principles such as this.</w:t>
      </w:r>
    </w:p>
    <w:p w14:paraId="3047F276" w14:textId="77777777" w:rsidR="00FD2DA6" w:rsidRDefault="00F85017">
      <w:r>
        <w:t>Alas, the reverberations of these errors are pernicious and become engrained in the western cultural dharma psyche. Stubbornness manifests in relation to that and people cling to these inaccurate understandings, just as you are.</w:t>
      </w:r>
    </w:p>
    <w:p w14:paraId="3047F277" w14:textId="77777777" w:rsidR="00FD2DA6" w:rsidRDefault="00F85017">
      <w:r>
        <w:t>As a teacher you should investigate this, and understand that there is evolution in how these teachings are understood so that you can provide your students with accurate information. Glossing rang rig as you are defining it is wrong and has the potential to lead to other misunderstandings. I would correct this error.</w:t>
      </w:r>
    </w:p>
    <w:p w14:paraId="3047F278" w14:textId="77777777" w:rsidR="00FD2DA6" w:rsidRDefault="00FD2DA6"/>
    <w:p w14:paraId="3047F279" w14:textId="77777777" w:rsidR="00FD2DA6" w:rsidRDefault="00F85017">
      <w:r>
        <w:t>----------------------------------------</w:t>
      </w:r>
    </w:p>
    <w:p w14:paraId="3047F27A" w14:textId="77777777" w:rsidR="00FD2DA6" w:rsidRDefault="00FD2DA6"/>
    <w:p w14:paraId="3047F27B" w14:textId="77777777" w:rsidR="00FD2DA6" w:rsidRDefault="00F85017">
      <w:r>
        <w:t xml:space="preserve">Topic Title:  </w:t>
      </w:r>
      <w:hyperlink r:id="rId317" w:history="1">
        <w:r w:rsidR="00FD2DA6">
          <w:rPr>
            <w:color w:val="0000FF"/>
            <w:u w:val="single"/>
          </w:rPr>
          <w:t>The Meaning of Rang Rig and the Central Definition of Rigpa in Dzogchen</w:t>
        </w:r>
      </w:hyperlink>
    </w:p>
    <w:p w14:paraId="3047F27C" w14:textId="77777777" w:rsidR="00FD2DA6" w:rsidRDefault="00FD2DA6"/>
    <w:p w14:paraId="3047F27D" w14:textId="77777777" w:rsidR="00FD2DA6" w:rsidRDefault="00F85017">
      <w:r>
        <w:t>Someone wrote:</w:t>
      </w:r>
    </w:p>
    <w:p w14:paraId="3047F27E" w14:textId="77777777" w:rsidR="00FD2DA6" w:rsidRDefault="00F85017">
      <w:r>
        <w:t>Ah yes, these 10 translations are wrong and you have the only right one. Except that if you were right it would negate so many other aspects of the teachings</w:t>
      </w:r>
    </w:p>
    <w:p w14:paraId="3047F27F" w14:textId="77777777" w:rsidR="00FD2DA6" w:rsidRDefault="00FD2DA6"/>
    <w:p w14:paraId="3047F280" w14:textId="77777777" w:rsidR="00FD2DA6" w:rsidRDefault="00F85017">
      <w:r>
        <w:t>krodha replied:</w:t>
      </w:r>
    </w:p>
    <w:p w14:paraId="3047F281" w14:textId="77777777" w:rsidR="00FD2DA6" w:rsidRDefault="00F85017">
      <w:r>
        <w:t>Yes, those are inaccurate translations for ati. The majority correlate to a system other than atiyoga, such as common Mahāyāna or Yogācāra as I noted in the OP. They are not correct for atiyoga, although I do see an accurate translation buried in there.</w:t>
      </w:r>
    </w:p>
    <w:p w14:paraId="3047F282" w14:textId="77777777" w:rsidR="00FD2DA6" w:rsidRDefault="00F85017">
      <w:r>
        <w:t>To your other point, your personal shortcomings in relation to understanding how convention works in the context of these teachings is a personal error of your own, which unfortunately you pass on to those you teach, but that isn’t my business.</w:t>
      </w:r>
    </w:p>
    <w:p w14:paraId="3047F283" w14:textId="77777777" w:rsidR="00FD2DA6" w:rsidRDefault="00F85017">
      <w:r>
        <w:t>Be clear that there are absolutely no aspects of the teachings which would be negated by using conventional designations in a proper and responsible way. The unfortunate part is that there are actually many aspects of the teachings that YOU negate through failure to understand these points.</w:t>
      </w:r>
    </w:p>
    <w:p w14:paraId="3047F284" w14:textId="77777777" w:rsidR="00FD2DA6" w:rsidRDefault="00FD2DA6"/>
    <w:p w14:paraId="3047F285" w14:textId="77777777" w:rsidR="00FD2DA6" w:rsidRDefault="00F85017">
      <w:r>
        <w:t>Quote:</w:t>
      </w:r>
    </w:p>
    <w:p w14:paraId="3047F286" w14:textId="77777777" w:rsidR="00FD2DA6" w:rsidRDefault="00F85017">
      <w:r>
        <w:t>even the metaphor 'water into water' 'space meeting space' etc. would be null and void according to your view.</w:t>
      </w:r>
    </w:p>
    <w:p w14:paraId="3047F287" w14:textId="77777777" w:rsidR="00FD2DA6" w:rsidRDefault="00FD2DA6"/>
    <w:p w14:paraId="3047F288" w14:textId="77777777" w:rsidR="00FD2DA6" w:rsidRDefault="00F85017">
      <w:r>
        <w:t>krodha replied:</w:t>
      </w:r>
    </w:p>
    <w:p w14:paraId="3047F289" w14:textId="77777777" w:rsidR="00FD2DA6" w:rsidRDefault="00F85017">
      <w:r>
        <w:t>That is not the case as the elements are likewise conventional in nature. Once you understand that everything is equal in being conventional, then the field is level and there is no apparent contradiction.</w:t>
      </w:r>
    </w:p>
    <w:p w14:paraId="3047F28A" w14:textId="77777777" w:rsidR="00FD2DA6" w:rsidRDefault="00F85017">
      <w:r>
        <w:lastRenderedPageBreak/>
        <w:t>You have always struggled with the idea of conventions in these teachings.</w:t>
      </w:r>
    </w:p>
    <w:p w14:paraId="3047F28B" w14:textId="77777777" w:rsidR="00FD2DA6" w:rsidRDefault="00FD2DA6"/>
    <w:p w14:paraId="3047F28C" w14:textId="77777777" w:rsidR="00FD2DA6" w:rsidRDefault="00F85017">
      <w:r>
        <w:t>----------------------------------------</w:t>
      </w:r>
    </w:p>
    <w:p w14:paraId="3047F28D" w14:textId="77777777" w:rsidR="00FD2DA6" w:rsidRDefault="00FD2DA6"/>
    <w:p w14:paraId="3047F28E" w14:textId="77777777" w:rsidR="00FD2DA6" w:rsidRDefault="00F85017">
      <w:r>
        <w:t xml:space="preserve">Topic Title:  </w:t>
      </w:r>
      <w:hyperlink r:id="rId318" w:history="1">
        <w:r w:rsidR="00FD2DA6">
          <w:rPr>
            <w:color w:val="0000FF"/>
            <w:u w:val="single"/>
          </w:rPr>
          <w:t>The Meaning of Rang Rig and the Central Definition of Rigpa in Dzogchen</w:t>
        </w:r>
      </w:hyperlink>
    </w:p>
    <w:p w14:paraId="3047F28F" w14:textId="77777777" w:rsidR="00FD2DA6" w:rsidRDefault="00FD2DA6"/>
    <w:p w14:paraId="3047F290" w14:textId="77777777" w:rsidR="00FD2DA6" w:rsidRDefault="00F85017">
      <w:r>
        <w:t>krodha replied:</w:t>
      </w:r>
    </w:p>
    <w:p w14:paraId="3047F291" w14:textId="77777777" w:rsidR="00FD2DA6" w:rsidRDefault="00F85017">
      <w:r>
        <w:t>In that exposition, if you simply replace “self-awareness” with “one’s own rigpa,” or “one’s rigpa,” then it is quite consistent with the definitions in the OP.</w:t>
      </w:r>
    </w:p>
    <w:p w14:paraId="3047F292" w14:textId="77777777" w:rsidR="00FD2DA6" w:rsidRDefault="00FD2DA6"/>
    <w:p w14:paraId="3047F293" w14:textId="77777777" w:rsidR="00FD2DA6" w:rsidRDefault="00F85017">
      <w:r>
        <w:t>----------------------------------------</w:t>
      </w:r>
    </w:p>
    <w:p w14:paraId="3047F294" w14:textId="77777777" w:rsidR="00FD2DA6" w:rsidRDefault="00FD2DA6"/>
    <w:p w14:paraId="3047F295" w14:textId="77777777" w:rsidR="00FD2DA6" w:rsidRDefault="00F85017">
      <w:r>
        <w:t xml:space="preserve">Topic Title:  </w:t>
      </w:r>
      <w:hyperlink r:id="rId319" w:history="1">
        <w:r w:rsidR="00FD2DA6">
          <w:rPr>
            <w:color w:val="0000FF"/>
            <w:u w:val="single"/>
          </w:rPr>
          <w:t>The Meaning of Rang Rig and the Central Definition of Rigpa in Dzogchen</w:t>
        </w:r>
      </w:hyperlink>
    </w:p>
    <w:p w14:paraId="3047F296" w14:textId="77777777" w:rsidR="00FD2DA6" w:rsidRDefault="00FD2DA6"/>
    <w:p w14:paraId="3047F297" w14:textId="77777777" w:rsidR="00FD2DA6" w:rsidRDefault="00F85017">
      <w:r>
        <w:t>krodha replied:</w:t>
      </w:r>
    </w:p>
    <w:p w14:paraId="3047F298" w14:textId="77777777" w:rsidR="00FD2DA6" w:rsidRDefault="00F85017">
      <w:r>
        <w:t>This aversion you have to rigpa belonging to someone is so unnecessary. Rigpa also resides in the body, are you saying your body is not your own either? This line of reasoning does not make sense.</w:t>
      </w:r>
    </w:p>
    <w:p w14:paraId="3047F299" w14:textId="77777777" w:rsidR="00FD2DA6" w:rsidRDefault="00FD2DA6"/>
    <w:p w14:paraId="3047F29A" w14:textId="77777777" w:rsidR="00FD2DA6" w:rsidRDefault="00F85017">
      <w:r>
        <w:t>----------------------------------------</w:t>
      </w:r>
    </w:p>
    <w:p w14:paraId="3047F29B" w14:textId="77777777" w:rsidR="00FD2DA6" w:rsidRDefault="00FD2DA6"/>
    <w:p w14:paraId="3047F29C" w14:textId="77777777" w:rsidR="00FD2DA6" w:rsidRDefault="00F85017">
      <w:r>
        <w:t xml:space="preserve">Topic Title:  </w:t>
      </w:r>
      <w:hyperlink r:id="rId320" w:history="1">
        <w:r w:rsidR="00FD2DA6">
          <w:rPr>
            <w:color w:val="0000FF"/>
            <w:u w:val="single"/>
          </w:rPr>
          <w:t>The Meaning of Rang Rig and the Central Definition of Rigpa in Dzogchen</w:t>
        </w:r>
      </w:hyperlink>
    </w:p>
    <w:p w14:paraId="3047F29D" w14:textId="77777777" w:rsidR="00FD2DA6" w:rsidRDefault="00FD2DA6"/>
    <w:p w14:paraId="3047F29E" w14:textId="77777777" w:rsidR="00FD2DA6" w:rsidRDefault="00F85017">
      <w:r>
        <w:t>krodha replied:</w:t>
      </w:r>
    </w:p>
    <w:p w14:paraId="3047F29F" w14:textId="77777777" w:rsidR="00FD2DA6" w:rsidRDefault="00F85017">
      <w:r>
        <w:t>The point is that you have no problem stating that your body is your own, or that your mind is your own, so why doesn’t your rigpa belong to you?</w:t>
      </w:r>
    </w:p>
    <w:p w14:paraId="3047F2A0" w14:textId="77777777" w:rsidR="00FD2DA6" w:rsidRDefault="00FD2DA6"/>
    <w:p w14:paraId="3047F2A1" w14:textId="77777777" w:rsidR="00FD2DA6" w:rsidRDefault="00F85017">
      <w:r>
        <w:lastRenderedPageBreak/>
        <w:t>----------------------------------------</w:t>
      </w:r>
    </w:p>
    <w:p w14:paraId="3047F2A2" w14:textId="77777777" w:rsidR="00FD2DA6" w:rsidRDefault="00FD2DA6"/>
    <w:p w14:paraId="3047F2A3" w14:textId="77777777" w:rsidR="00FD2DA6" w:rsidRDefault="00F85017">
      <w:r>
        <w:t xml:space="preserve">Topic Title:  </w:t>
      </w:r>
      <w:hyperlink r:id="rId321" w:history="1">
        <w:r w:rsidR="00FD2DA6">
          <w:rPr>
            <w:color w:val="0000FF"/>
            <w:u w:val="single"/>
          </w:rPr>
          <w:t>The Meaning of Rang Rig and the Central Definition of Rigpa in Dzogchen</w:t>
        </w:r>
      </w:hyperlink>
    </w:p>
    <w:p w14:paraId="3047F2A4" w14:textId="77777777" w:rsidR="00FD2DA6" w:rsidRDefault="00FD2DA6"/>
    <w:p w14:paraId="3047F2A5" w14:textId="77777777" w:rsidR="00FD2DA6" w:rsidRDefault="00F85017">
      <w:r>
        <w:t>krodha replied:</w:t>
      </w:r>
    </w:p>
    <w:p w14:paraId="3047F2A6" w14:textId="77777777" w:rsidR="00FD2DA6" w:rsidRDefault="00F85017">
      <w:r>
        <w:t>Your personal knowledge of the basis then belongs to someone else?</w:t>
      </w:r>
    </w:p>
    <w:p w14:paraId="3047F2A7" w14:textId="77777777" w:rsidR="00FD2DA6" w:rsidRDefault="00FD2DA6"/>
    <w:p w14:paraId="3047F2A8" w14:textId="77777777" w:rsidR="00FD2DA6" w:rsidRDefault="00F85017">
      <w:r>
        <w:t>----------------------------------------</w:t>
      </w:r>
    </w:p>
    <w:p w14:paraId="3047F2A9" w14:textId="77777777" w:rsidR="00FD2DA6" w:rsidRDefault="00FD2DA6"/>
    <w:p w14:paraId="3047F2AA" w14:textId="77777777" w:rsidR="00FD2DA6" w:rsidRDefault="00F85017">
      <w:r>
        <w:t xml:space="preserve">Topic Title:  </w:t>
      </w:r>
      <w:hyperlink r:id="rId322" w:history="1">
        <w:r w:rsidR="00FD2DA6">
          <w:rPr>
            <w:color w:val="0000FF"/>
            <w:u w:val="single"/>
          </w:rPr>
          <w:t>The Meaning of Rang Rig and the Central Definition of Rigpa in Dzogchen</w:t>
        </w:r>
      </w:hyperlink>
    </w:p>
    <w:p w14:paraId="3047F2AB" w14:textId="77777777" w:rsidR="00FD2DA6" w:rsidRDefault="00FD2DA6"/>
    <w:p w14:paraId="3047F2AC" w14:textId="77777777" w:rsidR="00FD2DA6" w:rsidRDefault="00F85017">
      <w:r>
        <w:t>Someone wrote:</w:t>
      </w:r>
    </w:p>
    <w:p w14:paraId="3047F2AD" w14:textId="77777777" w:rsidR="00FD2DA6" w:rsidRDefault="00F85017">
      <w:r>
        <w:t>Many dzogchen teachings mention the non-referential aspect of mind. The reference point is manas-vijnana (7th egoic consciousness), the watcher, observer, doer, etc.</w:t>
      </w:r>
    </w:p>
    <w:p w14:paraId="3047F2AE" w14:textId="77777777" w:rsidR="00FD2DA6" w:rsidRDefault="00FD2DA6"/>
    <w:p w14:paraId="3047F2AF" w14:textId="77777777" w:rsidR="00FD2DA6" w:rsidRDefault="00F85017">
      <w:r>
        <w:t>krodha replied:</w:t>
      </w:r>
    </w:p>
    <w:p w14:paraId="3047F2B0" w14:textId="77777777" w:rsidR="00FD2DA6" w:rsidRDefault="00F85017">
      <w:r>
        <w:t>Which is intact for all ordinary beings, and even intact for āryas on the bhūmis in post-equipoise (pṛṣṭhalabdha). Regardless, this has nothing to do with a conventional possession of a person, place or thing, including vidyā, rig pa. Even āryas in equipoise (samāpatti) can say “my vidyā” without any contradiction.</w:t>
      </w:r>
    </w:p>
    <w:p w14:paraId="3047F2B1" w14:textId="77777777" w:rsidR="00FD2DA6" w:rsidRDefault="00FD2DA6"/>
    <w:p w14:paraId="3047F2B2" w14:textId="77777777" w:rsidR="00FD2DA6" w:rsidRDefault="00F85017">
      <w:r>
        <w:t>Quote:</w:t>
      </w:r>
    </w:p>
    <w:p w14:paraId="3047F2B3" w14:textId="77777777" w:rsidR="00FD2DA6" w:rsidRDefault="00F85017">
      <w:r>
        <w:t>This is the conditioned self and when that gets 'uprooted' there isn't anyone to possess the cognizance.</w:t>
      </w:r>
    </w:p>
    <w:p w14:paraId="3047F2B4" w14:textId="77777777" w:rsidR="00FD2DA6" w:rsidRDefault="00FD2DA6"/>
    <w:p w14:paraId="3047F2B5" w14:textId="77777777" w:rsidR="00FD2DA6" w:rsidRDefault="00F85017">
      <w:r>
        <w:t>krodha replied:</w:t>
      </w:r>
    </w:p>
    <w:p w14:paraId="3047F2B6" w14:textId="77777777" w:rsidR="00FD2DA6" w:rsidRDefault="00F85017">
      <w:r>
        <w:lastRenderedPageBreak/>
        <w:t>For āryas in equipoise and tathāgatas. Nevertheless, the assertion of a conventional ownership does not even contradict that level of insight. Convention does not violate these insights or degrees in realization at any point or in any way.</w:t>
      </w:r>
    </w:p>
    <w:p w14:paraId="3047F2B7" w14:textId="77777777" w:rsidR="00FD2DA6" w:rsidRDefault="00FD2DA6"/>
    <w:p w14:paraId="3047F2B8" w14:textId="77777777" w:rsidR="00FD2DA6" w:rsidRDefault="00F85017">
      <w:r>
        <w:t>Quote:</w:t>
      </w:r>
    </w:p>
    <w:p w14:paraId="3047F2B9" w14:textId="77777777" w:rsidR="00FD2DA6" w:rsidRDefault="00F85017">
      <w:r>
        <w:t>Paradoxically this doesn't negate the fact that we all have our own minds.</w:t>
      </w:r>
    </w:p>
    <w:p w14:paraId="3047F2BA" w14:textId="77777777" w:rsidR="00FD2DA6" w:rsidRDefault="00FD2DA6"/>
    <w:p w14:paraId="3047F2BB" w14:textId="77777777" w:rsidR="00FD2DA6" w:rsidRDefault="00F85017">
      <w:r>
        <w:t>krodha replied:</w:t>
      </w:r>
    </w:p>
    <w:p w14:paraId="3047F2BC" w14:textId="77777777" w:rsidR="00FD2DA6" w:rsidRDefault="00F85017">
      <w:r>
        <w:t>Then it doesn’t negate the fact that we all have our own vidyā either. The Wheel That Ascertains the View of the Cuckoo says:</w:t>
      </w:r>
    </w:p>
    <w:p w14:paraId="3047F2BD" w14:textId="77777777" w:rsidR="00FD2DA6" w:rsidRDefault="00FD2DA6"/>
    <w:p w14:paraId="3047F2BE" w14:textId="77777777" w:rsidR="00FD2DA6" w:rsidRDefault="00F85017">
      <w:r>
        <w:t>Quote:</w:t>
      </w:r>
    </w:p>
    <w:p w14:paraId="3047F2BF" w14:textId="77777777" w:rsidR="00FD2DA6" w:rsidRDefault="00F85017">
      <w:r>
        <w:t>Though saṃsāra and nirvāṇa appear separately, vidyā and avidyā are both in one’s mind.</w:t>
      </w:r>
    </w:p>
    <w:p w14:paraId="3047F2C0" w14:textId="77777777" w:rsidR="00FD2DA6" w:rsidRDefault="00FD2DA6"/>
    <w:p w14:paraId="3047F2C1" w14:textId="77777777" w:rsidR="00FD2DA6" w:rsidRDefault="00F85017">
      <w:r>
        <w:t>----------------------------------------</w:t>
      </w:r>
    </w:p>
    <w:p w14:paraId="3047F2C2" w14:textId="77777777" w:rsidR="00FD2DA6" w:rsidRDefault="00FD2DA6"/>
    <w:p w14:paraId="3047F2C3" w14:textId="77777777" w:rsidR="00FD2DA6" w:rsidRDefault="00F85017">
      <w:r>
        <w:t xml:space="preserve">Topic Title:  </w:t>
      </w:r>
      <w:hyperlink r:id="rId323" w:history="1">
        <w:r w:rsidR="00FD2DA6">
          <w:rPr>
            <w:color w:val="0000FF"/>
            <w:u w:val="single"/>
          </w:rPr>
          <w:t>What to do with Katas after empowerment?</w:t>
        </w:r>
      </w:hyperlink>
    </w:p>
    <w:p w14:paraId="3047F2C4" w14:textId="77777777" w:rsidR="00FD2DA6" w:rsidRDefault="00FD2DA6"/>
    <w:p w14:paraId="3047F2C5" w14:textId="77777777" w:rsidR="00FD2DA6" w:rsidRDefault="00F85017">
      <w:r>
        <w:t>Someone wrote:</w:t>
      </w:r>
    </w:p>
    <w:p w14:paraId="3047F2C6" w14:textId="77777777" w:rsidR="00FD2DA6" w:rsidRDefault="00F85017">
      <w:r>
        <w:t>curious if it is appropriate to lay the Katas down over the wood and then place statues, offerings, incense etc on top?</w:t>
      </w:r>
    </w:p>
    <w:p w14:paraId="3047F2C7" w14:textId="77777777" w:rsidR="00FD2DA6" w:rsidRDefault="00FD2DA6"/>
    <w:p w14:paraId="3047F2C8" w14:textId="77777777" w:rsidR="00FD2DA6" w:rsidRDefault="00F85017">
      <w:r>
        <w:t>krodha replied:</w:t>
      </w:r>
    </w:p>
    <w:p w14:paraId="3047F2C9" w14:textId="77777777" w:rsidR="00FD2DA6" w:rsidRDefault="00F85017">
      <w:r>
        <w:t>Could drape them over statues or artwork. My daughter who is five has a kata that was blessed last year, she just has it in her room on a shelf. I have some that are just in a bin as I don’t have a substantial altar space set up. I don't know if there is really a standard answer, but interested in what others may have to say.</w:t>
      </w:r>
    </w:p>
    <w:p w14:paraId="3047F2CA" w14:textId="77777777" w:rsidR="00FD2DA6" w:rsidRDefault="00FD2DA6"/>
    <w:p w14:paraId="3047F2CB" w14:textId="77777777" w:rsidR="00FD2DA6" w:rsidRDefault="00F85017">
      <w:r>
        <w:lastRenderedPageBreak/>
        <w:t>----------------------------------------</w:t>
      </w:r>
    </w:p>
    <w:p w14:paraId="3047F2CC" w14:textId="77777777" w:rsidR="00FD2DA6" w:rsidRDefault="00FD2DA6"/>
    <w:p w14:paraId="3047F2CD" w14:textId="77777777" w:rsidR="00FD2DA6" w:rsidRDefault="00F85017">
      <w:r>
        <w:t xml:space="preserve">Topic Title:  </w:t>
      </w:r>
      <w:hyperlink r:id="rId324" w:history="1">
        <w:r w:rsidR="00FD2DA6">
          <w:rPr>
            <w:color w:val="0000FF"/>
            <w:u w:val="single"/>
          </w:rPr>
          <w:t>The Meaning of Rang Rig and the Central Definition of Rigpa in Dzogchen</w:t>
        </w:r>
      </w:hyperlink>
    </w:p>
    <w:p w14:paraId="3047F2CE" w14:textId="77777777" w:rsidR="00FD2DA6" w:rsidRDefault="00FD2DA6"/>
    <w:p w14:paraId="3047F2CF" w14:textId="77777777" w:rsidR="00FD2DA6" w:rsidRDefault="00F85017">
      <w:r>
        <w:t>Someone wrote:</w:t>
      </w:r>
    </w:p>
    <w:p w14:paraId="3047F2D0" w14:textId="77777777" w:rsidR="00FD2DA6" w:rsidRDefault="00F85017">
      <w:r>
        <w:t>Would “self-recognition of rigpa” or perhaps “self-recognised rigpa” also be a fair translation of the term? I often see the terms “self-recognition” or “self-recognise” used in Dzogchen (with the understanding of course that it is about rigpa)</w:t>
      </w:r>
    </w:p>
    <w:p w14:paraId="3047F2D1" w14:textId="77777777" w:rsidR="00FD2DA6" w:rsidRDefault="00FD2DA6"/>
    <w:p w14:paraId="3047F2D2" w14:textId="77777777" w:rsidR="00FD2DA6" w:rsidRDefault="00F85017">
      <w:r>
        <w:t>krodha replied:</w:t>
      </w:r>
    </w:p>
    <w:p w14:paraId="3047F2D3" w14:textId="77777777" w:rsidR="00FD2DA6" w:rsidRDefault="00F85017">
      <w:r>
        <w:t>"Recognition" ngo shes would be a different term. Recognition is ངོ་ཤེས་པ་ (skt. pratyabhijñā, tib. ngo shes pa). Ngo shes is something like a "cognition, awareness, etc. (shes pa) of the face or state (ngo) of something."</w:t>
      </w:r>
    </w:p>
    <w:p w14:paraId="3047F2D4" w14:textId="77777777" w:rsidR="00FD2DA6" w:rsidRDefault="00F85017">
      <w:r>
        <w:t>Recognition of rigpa (rig pa'i ngo sprod) literally, "meeting (sprod) the face or state (ngo) of rig pa."</w:t>
      </w:r>
    </w:p>
    <w:p w14:paraId="3047F2D5" w14:textId="77777777" w:rsidR="00FD2DA6" w:rsidRDefault="00F85017">
      <w:r>
        <w:t>Self-recognition (rang ngo sprod) again "meeting or being introduced to (sprod) one's own (rang) face or state (ngo)."</w:t>
      </w:r>
    </w:p>
    <w:p w14:paraId="3047F2D6" w14:textId="77777777" w:rsidR="00FD2DA6" w:rsidRDefault="00F85017">
      <w:r>
        <w:t>Rang gi rig pa would still be "one's own rig pa."</w:t>
      </w:r>
    </w:p>
    <w:p w14:paraId="3047F2D7" w14:textId="77777777" w:rsidR="00FD2DA6" w:rsidRDefault="00FD2DA6"/>
    <w:p w14:paraId="3047F2D8" w14:textId="77777777" w:rsidR="00FD2DA6" w:rsidRDefault="00F85017">
      <w:r>
        <w:t>----------------------------------------</w:t>
      </w:r>
    </w:p>
    <w:p w14:paraId="3047F2D9" w14:textId="77777777" w:rsidR="00FD2DA6" w:rsidRDefault="00FD2DA6"/>
    <w:p w14:paraId="3047F2DA" w14:textId="77777777" w:rsidR="00FD2DA6" w:rsidRDefault="00F85017">
      <w:r>
        <w:t xml:space="preserve">Topic Title:  </w:t>
      </w:r>
      <w:hyperlink r:id="rId325" w:history="1">
        <w:r w:rsidR="00FD2DA6">
          <w:rPr>
            <w:color w:val="0000FF"/>
            <w:u w:val="single"/>
          </w:rPr>
          <w:t>The Meaning of Rang Rig and the Central Definition of Rigpa in Dzogchen</w:t>
        </w:r>
      </w:hyperlink>
    </w:p>
    <w:p w14:paraId="3047F2DB" w14:textId="77777777" w:rsidR="00FD2DA6" w:rsidRDefault="00FD2DA6"/>
    <w:p w14:paraId="3047F2DC" w14:textId="77777777" w:rsidR="00FD2DA6" w:rsidRDefault="00F85017">
      <w:r>
        <w:t>Someone wrote:</w:t>
      </w:r>
    </w:p>
    <w:p w14:paraId="3047F2DD" w14:textId="77777777" w:rsidR="00FD2DA6" w:rsidRDefault="00F85017">
      <w:r>
        <w:t>Yes, you are correct that rang-rig is definitive truth</w:t>
      </w:r>
    </w:p>
    <w:p w14:paraId="3047F2DE" w14:textId="77777777" w:rsidR="00FD2DA6" w:rsidRDefault="00FD2DA6"/>
    <w:p w14:paraId="3047F2DF" w14:textId="77777777" w:rsidR="00FD2DA6" w:rsidRDefault="00F85017">
      <w:r>
        <w:t>krodha replied:</w:t>
      </w:r>
    </w:p>
    <w:p w14:paraId="3047F2E0" w14:textId="77777777" w:rsidR="00FD2DA6" w:rsidRDefault="00F85017">
      <w:r>
        <w:lastRenderedPageBreak/>
        <w:t>Rang rig can also just be relative, or conventional. Rig pa also has relative modalities, it is not always a knowledge of the essence (snying po), sometimes rigpa is just our everyday regular knowing. Just regular knowledge, like knowing there is a red car over there. Vimalamitra actually lists numerous different modalities of rigpa ranging from our relative consciousness to the gnosis of a buddha.</w:t>
      </w:r>
    </w:p>
    <w:p w14:paraId="3047F2E1" w14:textId="77777777" w:rsidR="00FD2DA6" w:rsidRDefault="00F85017">
      <w:r>
        <w:t>Anyway, a minor point. I also saw mesa mutt insisting that rang rig needs to be ultimate, but sometimes you have to pick your battles, so I didn't bring it up.</w:t>
      </w:r>
    </w:p>
    <w:p w14:paraId="3047F2E2" w14:textId="77777777" w:rsidR="00FD2DA6" w:rsidRDefault="00FD2DA6"/>
    <w:p w14:paraId="3047F2E3" w14:textId="77777777" w:rsidR="00FD2DA6" w:rsidRDefault="00F85017">
      <w:r>
        <w:t>----------------------------------------</w:t>
      </w:r>
    </w:p>
    <w:p w14:paraId="3047F2E4" w14:textId="77777777" w:rsidR="00FD2DA6" w:rsidRDefault="00FD2DA6"/>
    <w:p w14:paraId="3047F2E5" w14:textId="77777777" w:rsidR="00FD2DA6" w:rsidRDefault="00F85017">
      <w:r>
        <w:t xml:space="preserve">Topic Title:  </w:t>
      </w:r>
      <w:hyperlink r:id="rId326" w:history="1">
        <w:r w:rsidR="00FD2DA6">
          <w:rPr>
            <w:color w:val="0000FF"/>
            <w:u w:val="single"/>
          </w:rPr>
          <w:t>signs of progress</w:t>
        </w:r>
      </w:hyperlink>
    </w:p>
    <w:p w14:paraId="3047F2E6" w14:textId="77777777" w:rsidR="00FD2DA6" w:rsidRDefault="00FD2DA6"/>
    <w:p w14:paraId="3047F2E7" w14:textId="77777777" w:rsidR="00FD2DA6" w:rsidRDefault="00F85017">
      <w:r>
        <w:t>Someone wrote:</w:t>
      </w:r>
    </w:p>
    <w:p w14:paraId="3047F2E8" w14:textId="77777777" w:rsidR="00FD2DA6" w:rsidRDefault="00F85017">
      <w:r>
        <w:t>With respect, some of the responses thus far speak to more conventional signs of meditative progression outside the purview of Atiyoga.</w:t>
      </w:r>
    </w:p>
    <w:p w14:paraId="3047F2E9" w14:textId="77777777" w:rsidR="00FD2DA6" w:rsidRDefault="00FD2DA6"/>
    <w:p w14:paraId="3047F2EA" w14:textId="77777777" w:rsidR="00FD2DA6" w:rsidRDefault="00F85017">
      <w:r>
        <w:t>krodha replied:</w:t>
      </w:r>
    </w:p>
    <w:p w14:paraId="3047F2EB" w14:textId="77777777" w:rsidR="00FD2DA6" w:rsidRDefault="00F85017">
      <w:r>
        <w:t>Most of the responses are pretty accurate actually, and all conform with the three major classifications of nyam that practitioners encounter on the path, which are: (i) Bliss བདེ་བའི་ཉམས་ (bde ba'i nyams), (ii) clarity གསལ་བའི་ཉམས་ (gsal ba'i nyams) and (iii) absence of thoughts མི་རྟོག་པའི་ཉམས་ (mi rtog pa'i nyams).</w:t>
      </w:r>
    </w:p>
    <w:p w14:paraId="3047F2EC" w14:textId="77777777" w:rsidR="00FD2DA6" w:rsidRDefault="00F85017">
      <w:r>
        <w:t>Clinging to any one of these nyams is cause for deviation, but experiencing them in practice does mean one is making progress.</w:t>
      </w:r>
    </w:p>
    <w:p w14:paraId="3047F2ED" w14:textId="77777777" w:rsidR="00FD2DA6" w:rsidRDefault="00FD2DA6"/>
    <w:p w14:paraId="3047F2EE" w14:textId="77777777" w:rsidR="00FD2DA6" w:rsidRDefault="00F85017">
      <w:r>
        <w:t>----------------------------------------</w:t>
      </w:r>
    </w:p>
    <w:p w14:paraId="3047F2EF" w14:textId="77777777" w:rsidR="00FD2DA6" w:rsidRDefault="00FD2DA6"/>
    <w:p w14:paraId="3047F2F0" w14:textId="77777777" w:rsidR="00FD2DA6" w:rsidRDefault="00F85017">
      <w:r>
        <w:t xml:space="preserve">Topic Title:  </w:t>
      </w:r>
      <w:hyperlink r:id="rId327" w:history="1">
        <w:r w:rsidR="00FD2DA6">
          <w:rPr>
            <w:color w:val="0000FF"/>
            <w:u w:val="single"/>
          </w:rPr>
          <w:t>The Meaning of Rang Rig and the Central Definition of Rigpa in Dzogchen</w:t>
        </w:r>
      </w:hyperlink>
    </w:p>
    <w:p w14:paraId="3047F2F1" w14:textId="77777777" w:rsidR="00FD2DA6" w:rsidRDefault="00FD2DA6"/>
    <w:p w14:paraId="3047F2F2" w14:textId="77777777" w:rsidR="00FD2DA6" w:rsidRDefault="00F85017">
      <w:r>
        <w:t>krodha replied:</w:t>
      </w:r>
    </w:p>
    <w:p w14:paraId="3047F2F3" w14:textId="77777777" w:rsidR="00FD2DA6" w:rsidRDefault="00F85017">
      <w:r>
        <w:lastRenderedPageBreak/>
        <w:t>Both concepts are applicable to rig pa depending on context, and those contexts can certainly overlap.</w:t>
      </w:r>
    </w:p>
    <w:p w14:paraId="3047F2F4" w14:textId="77777777" w:rsidR="00FD2DA6" w:rsidRDefault="00FD2DA6"/>
    <w:p w14:paraId="3047F2F5" w14:textId="77777777" w:rsidR="00FD2DA6" w:rsidRDefault="00F85017">
      <w:r>
        <w:t>----------------------------------------</w:t>
      </w:r>
    </w:p>
    <w:p w14:paraId="3047F2F6" w14:textId="77777777" w:rsidR="00FD2DA6" w:rsidRDefault="00FD2DA6"/>
    <w:p w14:paraId="3047F2F7" w14:textId="77777777" w:rsidR="00FD2DA6" w:rsidRDefault="00F85017">
      <w:r>
        <w:t xml:space="preserve">Topic Title:  </w:t>
      </w:r>
      <w:hyperlink r:id="rId328" w:history="1">
        <w:r w:rsidR="00FD2DA6">
          <w:rPr>
            <w:color w:val="0000FF"/>
            <w:u w:val="single"/>
          </w:rPr>
          <w:t>Yes, I would say that is a good assessment, for example u/JhannySamadhi's comment:</w:t>
        </w:r>
      </w:hyperlink>
    </w:p>
    <w:p w14:paraId="3047F2F8" w14:textId="77777777" w:rsidR="00FD2DA6" w:rsidRDefault="00FD2DA6"/>
    <w:p w14:paraId="3047F2F9" w14:textId="77777777" w:rsidR="00FD2DA6" w:rsidRDefault="00F85017">
      <w:r>
        <w:t>Someone wrote:</w:t>
      </w:r>
    </w:p>
    <w:p w14:paraId="3047F2FA" w14:textId="77777777" w:rsidR="00FD2DA6" w:rsidRDefault="00F85017">
      <w:r>
        <w:t>With open eyes things in your field of vision start turning to light until light is all you can see.</w:t>
      </w:r>
    </w:p>
    <w:p w14:paraId="3047F2FB" w14:textId="77777777" w:rsidR="00FD2DA6" w:rsidRDefault="00FD2DA6"/>
    <w:p w14:paraId="3047F2FC" w14:textId="77777777" w:rsidR="00FD2DA6" w:rsidRDefault="00F85017">
      <w:r>
        <w:t>krodha replied:</w:t>
      </w:r>
    </w:p>
    <w:p w14:paraId="3047F2FD" w14:textId="77777777" w:rsidR="00FD2DA6" w:rsidRDefault="00F85017">
      <w:r>
        <w:t>Is said to be an indicator that our trekchö is going well.</w:t>
      </w:r>
    </w:p>
    <w:p w14:paraId="3047F2FE" w14:textId="77777777" w:rsidR="00FD2DA6" w:rsidRDefault="00F85017">
      <w:r>
        <w:t>It is true that grasping at these nyams and attributing great importance to them is a distraction, but in practicing atiyoga, they are common, and if anything, do indicate that you're on the right track.</w:t>
      </w:r>
    </w:p>
    <w:p w14:paraId="3047F2FF" w14:textId="77777777" w:rsidR="00FD2DA6" w:rsidRDefault="00F85017">
      <w:r>
        <w:t>Adzom Gyalse Gyurme Dorje states:</w:t>
      </w:r>
    </w:p>
    <w:p w14:paraId="3047F300" w14:textId="77777777" w:rsidR="00FD2DA6" w:rsidRDefault="00FD2DA6"/>
    <w:p w14:paraId="3047F301" w14:textId="77777777" w:rsidR="00FD2DA6" w:rsidRDefault="00F85017">
      <w:r>
        <w:t>Quote:</w:t>
      </w:r>
    </w:p>
    <w:p w14:paraId="3047F302" w14:textId="77777777" w:rsidR="00FD2DA6" w:rsidRDefault="00F85017">
      <w:r>
        <w:t>Meditating thus on the path of the union of bliss, clarity and non-thought, one will become a vajradhara and attain perfect buddhahood, within this lifetime.</w:t>
      </w:r>
    </w:p>
    <w:p w14:paraId="3047F303" w14:textId="77777777" w:rsidR="00FD2DA6" w:rsidRDefault="00FD2DA6"/>
    <w:p w14:paraId="3047F304" w14:textId="77777777" w:rsidR="00FD2DA6" w:rsidRDefault="00F85017">
      <w:r>
        <w:t>----------------------------------------</w:t>
      </w:r>
    </w:p>
    <w:p w14:paraId="3047F305" w14:textId="77777777" w:rsidR="00FD2DA6" w:rsidRDefault="00FD2DA6"/>
    <w:p w14:paraId="3047F306" w14:textId="77777777" w:rsidR="00FD2DA6" w:rsidRDefault="00F85017">
      <w:r>
        <w:t xml:space="preserve">Topic Title:  </w:t>
      </w:r>
      <w:hyperlink r:id="rId329" w:history="1">
        <w:r w:rsidR="00FD2DA6">
          <w:rPr>
            <w:color w:val="0000FF"/>
            <w:u w:val="single"/>
          </w:rPr>
          <w:t>signs of progress</w:t>
        </w:r>
      </w:hyperlink>
    </w:p>
    <w:p w14:paraId="3047F307" w14:textId="77777777" w:rsidR="00FD2DA6" w:rsidRDefault="00FD2DA6"/>
    <w:p w14:paraId="3047F308" w14:textId="77777777" w:rsidR="00FD2DA6" w:rsidRDefault="00F85017">
      <w:r>
        <w:t>Someone wrote:</w:t>
      </w:r>
    </w:p>
    <w:p w14:paraId="3047F309" w14:textId="77777777" w:rsidR="00FD2DA6" w:rsidRDefault="00F85017">
      <w:r>
        <w:lastRenderedPageBreak/>
        <w:t>To my mind, what they and you are describing is progress toward being ready to engage in Dzogchen rather than progress in engaging in Dzogchen ‘proper’ so to speak.</w:t>
      </w:r>
    </w:p>
    <w:p w14:paraId="3047F30A" w14:textId="77777777" w:rsidR="00FD2DA6" w:rsidRDefault="00FD2DA6"/>
    <w:p w14:paraId="3047F30B" w14:textId="77777777" w:rsidR="00FD2DA6" w:rsidRDefault="00F85017">
      <w:r>
        <w:t>krodha replied:</w:t>
      </w:r>
    </w:p>
    <w:p w14:paraId="3047F30C" w14:textId="77777777" w:rsidR="00FD2DA6" w:rsidRDefault="00F85017">
      <w:r>
        <w:t>I wouldn't say that is the case necessarily. The three nyams really permeate one's practice all throughout the path, and intensify as things progress.</w:t>
      </w:r>
    </w:p>
    <w:p w14:paraId="3047F30D" w14:textId="77777777" w:rsidR="00FD2DA6" w:rsidRDefault="00FD2DA6"/>
    <w:p w14:paraId="3047F30E" w14:textId="77777777" w:rsidR="00FD2DA6" w:rsidRDefault="00F85017">
      <w:r>
        <w:t>Quote:</w:t>
      </w:r>
    </w:p>
    <w:p w14:paraId="3047F30F" w14:textId="77777777" w:rsidR="00FD2DA6" w:rsidRDefault="00F85017">
      <w:r>
        <w:t>I suppose the counterargument could be made though that all of that can also be conducted alongside what are considered the more core practices of Dzogchen and insofar as they are helpful to one’s practice, then that is progress.</w:t>
      </w:r>
    </w:p>
    <w:p w14:paraId="3047F310" w14:textId="77777777" w:rsidR="00FD2DA6" w:rsidRDefault="00FD2DA6"/>
    <w:p w14:paraId="3047F311" w14:textId="77777777" w:rsidR="00FD2DA6" w:rsidRDefault="00F85017">
      <w:r>
        <w:t>----------------------------------------</w:t>
      </w:r>
    </w:p>
    <w:p w14:paraId="3047F312" w14:textId="77777777" w:rsidR="00FD2DA6" w:rsidRDefault="00FD2DA6"/>
    <w:p w14:paraId="3047F313" w14:textId="77777777" w:rsidR="00FD2DA6" w:rsidRDefault="00F85017">
      <w:r>
        <w:t xml:space="preserve">Topic Title:  </w:t>
      </w:r>
      <w:hyperlink r:id="rId330" w:history="1">
        <w:r w:rsidR="00FD2DA6">
          <w:rPr>
            <w:color w:val="0000FF"/>
            <w:u w:val="single"/>
          </w:rPr>
          <w:t>signs of progress</w:t>
        </w:r>
      </w:hyperlink>
    </w:p>
    <w:p w14:paraId="3047F314" w14:textId="77777777" w:rsidR="00FD2DA6" w:rsidRDefault="00FD2DA6"/>
    <w:p w14:paraId="3047F315" w14:textId="77777777" w:rsidR="00FD2DA6" w:rsidRDefault="00F85017">
      <w:r>
        <w:t>krodha replied:</w:t>
      </w:r>
    </w:p>
    <w:p w14:paraId="3047F316" w14:textId="77777777" w:rsidR="00FD2DA6" w:rsidRDefault="00F85017">
      <w:r>
        <w:t>The nyams are just indicators that we are subduing afflictions of various sorts, it is said when you experience bliss, it’s a sign that desire has temporarily dissolved. When you experience real clarity, it’s a sign that aggression has temporarily ceased. When you experience a state of absence of thought, it’s a sign that your ignorance has likewise temporarily ceased.</w:t>
      </w:r>
    </w:p>
    <w:p w14:paraId="3047F317" w14:textId="77777777" w:rsidR="00FD2DA6" w:rsidRDefault="00FD2DA6"/>
    <w:p w14:paraId="3047F318" w14:textId="77777777" w:rsidR="00FD2DA6" w:rsidRDefault="00F85017">
      <w:r>
        <w:t>----------------------------------------</w:t>
      </w:r>
    </w:p>
    <w:p w14:paraId="3047F319" w14:textId="77777777" w:rsidR="00FD2DA6" w:rsidRDefault="00FD2DA6"/>
    <w:p w14:paraId="3047F31A" w14:textId="77777777" w:rsidR="00FD2DA6" w:rsidRDefault="00F85017">
      <w:r>
        <w:t xml:space="preserve">Topic Title:  </w:t>
      </w:r>
      <w:hyperlink r:id="rId331" w:history="1">
        <w:r w:rsidR="00FD2DA6">
          <w:rPr>
            <w:color w:val="0000FF"/>
            <w:u w:val="single"/>
          </w:rPr>
          <w:t>The unconditioned</w:t>
        </w:r>
      </w:hyperlink>
    </w:p>
    <w:p w14:paraId="3047F31B" w14:textId="77777777" w:rsidR="00FD2DA6" w:rsidRDefault="00FD2DA6"/>
    <w:p w14:paraId="3047F31C" w14:textId="77777777" w:rsidR="00FD2DA6" w:rsidRDefault="00F85017">
      <w:r>
        <w:t>krodha replied:</w:t>
      </w:r>
    </w:p>
    <w:p w14:paraId="3047F31D" w14:textId="77777777" w:rsidR="00FD2DA6" w:rsidRDefault="00F85017">
      <w:r>
        <w:lastRenderedPageBreak/>
        <w:t>We have to be careful with an idea like “the unconditioned,” as the principle of what is “unconditioned” (asaṃskṛta) in buddhadharma is actually quite subtle, it is easy to mistakenly conceive of some sort of freestanding essence that is itself “the unconditioned” which stands apart from so-called conditioned phenomena (saṃskṛtadharmas).</w:t>
      </w:r>
    </w:p>
    <w:p w14:paraId="3047F31E" w14:textId="77777777" w:rsidR="00FD2DA6" w:rsidRDefault="00F85017">
      <w:r>
        <w:t>It is also imperative to understand the context for discussing unconditioned phenomena. In the Śravākayāna, practiced as Theravāda, there is only one unconditioned dharma, which is nirvāna. In Mahāyāna however, there are three to four unconditioned dharmas.</w:t>
      </w:r>
    </w:p>
    <w:p w14:paraId="3047F31F" w14:textId="77777777" w:rsidR="00FD2DA6" w:rsidRDefault="00F85017">
      <w:r>
        <w:t>The Tarkajvālā explains the four categories of unconditioned dharmas:</w:t>
      </w:r>
    </w:p>
    <w:p w14:paraId="3047F320" w14:textId="77777777" w:rsidR="00FD2DA6" w:rsidRDefault="00FD2DA6"/>
    <w:p w14:paraId="3047F321" w14:textId="77777777" w:rsidR="00FD2DA6" w:rsidRDefault="00F85017">
      <w:r>
        <w:t>Quote:</w:t>
      </w:r>
    </w:p>
    <w:p w14:paraId="3047F322" w14:textId="77777777" w:rsidR="00FD2DA6" w:rsidRDefault="00F85017">
      <w:r>
        <w:t>The unconditioned is the two cessations, space and suchness.</w:t>
      </w:r>
    </w:p>
    <w:p w14:paraId="3047F323" w14:textId="77777777" w:rsidR="00FD2DA6" w:rsidRDefault="00F85017">
      <w:r>
        <w:t>The unconditioned is analytical cessation (nirvāṇa) and non-analytical cessation, space and suchness. Analytical cessation is discriminating wisdom i.e. having analyzed and extinguished the evident afflictions, that analysis and cessation is given the name "nirvāṇa". Non-analytical cessation is when a given thing is never separate from cessation by any means. Space opens up room and has the characteristic of being unobstructed. Suchness previously did not exist, nor come to not exist through destruction, is not [presently] mutually dependent and has no basis. Those four are permanent because their nature is unchanging.</w:t>
      </w:r>
    </w:p>
    <w:p w14:paraId="3047F324" w14:textId="77777777" w:rsidR="00FD2DA6" w:rsidRDefault="00FD2DA6"/>
    <w:p w14:paraId="3047F325" w14:textId="77777777" w:rsidR="00FD2DA6" w:rsidRDefault="00F85017">
      <w:r>
        <w:t>krodha replied:</w:t>
      </w:r>
    </w:p>
    <w:p w14:paraId="3047F326" w14:textId="77777777" w:rsidR="00FD2DA6" w:rsidRDefault="00F85017">
      <w:r>
        <w:t>Unconditioned in buddhism actually means to be “free of parts,” thus “uncompounded” is also an acceptable and perhaps more accurate gloss, but as long as the meaning is understood that is what is most important.</w:t>
      </w:r>
    </w:p>
    <w:p w14:paraId="3047F327" w14:textId="77777777" w:rsidR="00FD2DA6" w:rsidRDefault="00F85017">
      <w:r>
        <w:t>As for the nature of the so-called “unconditioned,” it is never found apart from the so-called conditioned in a conventional sense. Ultimately the unconditioned in terms of emptiness (śūnyatā) and nirvāṇa, both indicate types of absences or cessations that reveal a lack of origination in allegedly conditioned entities.</w:t>
      </w:r>
    </w:p>
    <w:p w14:paraId="3047F328" w14:textId="77777777" w:rsidR="00FD2DA6" w:rsidRDefault="00F85017">
      <w:r>
        <w:t>For this reason the Mahāprajñāpāramitā-śāstra states:</w:t>
      </w:r>
    </w:p>
    <w:p w14:paraId="3047F329" w14:textId="77777777" w:rsidR="00FD2DA6" w:rsidRDefault="00FD2DA6"/>
    <w:p w14:paraId="3047F32A" w14:textId="77777777" w:rsidR="00FD2DA6" w:rsidRDefault="00F85017">
      <w:r>
        <w:t>Quote:</w:t>
      </w:r>
    </w:p>
    <w:p w14:paraId="3047F32B" w14:textId="77777777" w:rsidR="00FD2DA6" w:rsidRDefault="00F85017">
      <w:r>
        <w:lastRenderedPageBreak/>
        <w:t>Outside of conditioned dharmas (saṃskṛta-dharmas), there are no unconditioned dharmas (asaṃskṛta-dharmas) and the true nature (bhūtalakṣaṇa) of the conditioned is exactly unconditioned. The conditioned being empty, etc. the unconditioned itself is also empty, for the two things are not different. Besides, some people, hearing about the defects of conditioned dharmas, become attached (abhiniveśante) to the unconditioned and, as a result of this attachment, develop fetters.</w:t>
      </w:r>
    </w:p>
    <w:p w14:paraId="3047F32C" w14:textId="77777777" w:rsidR="00FD2DA6" w:rsidRDefault="00FD2DA6"/>
    <w:p w14:paraId="3047F32D" w14:textId="77777777" w:rsidR="00FD2DA6" w:rsidRDefault="00F85017">
      <w:r>
        <w:t>krodha replied:</w:t>
      </w:r>
    </w:p>
    <w:p w14:paraId="3047F32E" w14:textId="77777777" w:rsidR="00FD2DA6" w:rsidRDefault="00F85017">
      <w:r>
        <w:t>The “unconditioned” is only the absence of arising in what is allegedly conditioned. It should be understood that the very non-arising of conditioned dharmas is the unconditioned (asaṃskṛta) dharmatā of phenomena. The same applies to saṃsāra and nirvāṇa. Nirvāṇa is an epistemic realization which dispels ignorance by severing the causes and conditions for the species of delusion that acts as cause for the arising of the process of cyclical rebirth in the three realms. Nirvāṇa is absolutely not an ontological essence that exists on its own as others have suggested. Likewise nirvāṇa is not a “ground” or foundation of phenomena.</w:t>
      </w:r>
    </w:p>
    <w:p w14:paraId="3047F32F" w14:textId="77777777" w:rsidR="00FD2DA6" w:rsidRDefault="00F85017">
      <w:r>
        <w:t>The point of the so-called “unconditioned” is to realize that the very nature of apparently conditioned entities is itself unconditioned. Phenomena are actually free from origination themselves.</w:t>
      </w:r>
    </w:p>
    <w:p w14:paraId="3047F330" w14:textId="77777777" w:rsidR="00FD2DA6" w:rsidRDefault="00F85017">
      <w:r>
        <w:t>For example, the Sarvadharmāpravṛttinirdeśa says:</w:t>
      </w:r>
    </w:p>
    <w:p w14:paraId="3047F331" w14:textId="77777777" w:rsidR="00FD2DA6" w:rsidRDefault="00FD2DA6"/>
    <w:p w14:paraId="3047F332" w14:textId="77777777" w:rsidR="00FD2DA6" w:rsidRDefault="00F85017">
      <w:r>
        <w:t>Quote:</w:t>
      </w:r>
    </w:p>
    <w:p w14:paraId="3047F333" w14:textId="77777777" w:rsidR="00FD2DA6" w:rsidRDefault="00F85017">
      <w:r>
        <w:t>Those who see things as unconditioned or conditioned fail to elude the phenomena of saṃsāra. Those who realize the equality of that domain swiftly transform from a person to a buddha.</w:t>
      </w:r>
    </w:p>
    <w:p w14:paraId="3047F334" w14:textId="77777777" w:rsidR="00FD2DA6" w:rsidRDefault="00FD2DA6"/>
    <w:p w14:paraId="3047F335" w14:textId="77777777" w:rsidR="00FD2DA6" w:rsidRDefault="00F85017">
      <w:r>
        <w:t>krodha replied:</w:t>
      </w:r>
    </w:p>
    <w:p w14:paraId="3047F336" w14:textId="77777777" w:rsidR="00FD2DA6" w:rsidRDefault="00F85017">
      <w:r>
        <w:t>And,</w:t>
      </w:r>
    </w:p>
    <w:p w14:paraId="3047F337" w14:textId="77777777" w:rsidR="00FD2DA6" w:rsidRDefault="00FD2DA6"/>
    <w:p w14:paraId="3047F338" w14:textId="77777777" w:rsidR="00FD2DA6" w:rsidRDefault="00F85017">
      <w:r>
        <w:t>Quote:</w:t>
      </w:r>
    </w:p>
    <w:p w14:paraId="3047F339" w14:textId="77777777" w:rsidR="00FD2DA6" w:rsidRDefault="00F85017">
      <w:r>
        <w:lastRenderedPageBreak/>
        <w:t>Conditioned and unconditioned phenomena are never two separate things. Everything uncountable or that can be counted are in this way treated as nondual.</w:t>
      </w:r>
    </w:p>
    <w:p w14:paraId="3047F33A" w14:textId="77777777" w:rsidR="00FD2DA6" w:rsidRDefault="00FD2DA6"/>
    <w:p w14:paraId="3047F33B" w14:textId="77777777" w:rsidR="00FD2DA6" w:rsidRDefault="00F85017">
      <w:r>
        <w:t>krodha replied:</w:t>
      </w:r>
    </w:p>
    <w:p w14:paraId="3047F33C" w14:textId="77777777" w:rsidR="00FD2DA6" w:rsidRDefault="00F85017">
      <w:r>
        <w:t>Ultimately, neither the conditioned or unconditioned are established in any way, because the unconditioned is nothing more than the absence of origination in what is mistakenly thought to be conditioned.</w:t>
      </w:r>
    </w:p>
    <w:p w14:paraId="3047F33D" w14:textId="77777777" w:rsidR="00FD2DA6" w:rsidRDefault="00F85017">
      <w:r>
        <w:t>In the same way, ultimately neither saṃsāra or nirvāṇa are established in any way, because nirvāṇa is the total cessation of cause for the arising of saṃsāra, and nothing more.</w:t>
      </w:r>
    </w:p>
    <w:p w14:paraId="3047F33E" w14:textId="77777777" w:rsidR="00FD2DA6" w:rsidRDefault="00F85017">
      <w:r>
        <w:t>And so in this vein the Yuktiṣāṣṭika states:</w:t>
      </w:r>
    </w:p>
    <w:p w14:paraId="3047F33F" w14:textId="77777777" w:rsidR="00FD2DA6" w:rsidRDefault="00FD2DA6"/>
    <w:p w14:paraId="3047F340" w14:textId="77777777" w:rsidR="00FD2DA6" w:rsidRDefault="00F85017">
      <w:r>
        <w:t>Quote:</w:t>
      </w:r>
    </w:p>
    <w:p w14:paraId="3047F341" w14:textId="77777777" w:rsidR="00FD2DA6" w:rsidRDefault="00F85017">
      <w:r>
        <w:t>Neither saṃsāra or nirvāṇa exist; instead, nirvāṇa is the thorough knowledge of saṃsāra</w:t>
      </w:r>
    </w:p>
    <w:p w14:paraId="3047F342" w14:textId="77777777" w:rsidR="00FD2DA6" w:rsidRDefault="00FD2DA6"/>
    <w:p w14:paraId="3047F343" w14:textId="77777777" w:rsidR="00FD2DA6" w:rsidRDefault="00F85017">
      <w:r>
        <w:t>krodha replied:</w:t>
      </w:r>
    </w:p>
    <w:p w14:paraId="3047F344" w14:textId="77777777" w:rsidR="00FD2DA6" w:rsidRDefault="00F85017">
      <w:r>
        <w:t>Saṃsāra is the result of confusion, nothing is ultimately established in saṃsāra (conditioned phenomena or otherwise), and if nothing is ultimately established in saṃsāra, saṃsāra is itself never truly established at anytime. If saṃsāra is not established, nirvāṇa is not established. Recognizing the true nature (satyalakṣhaṇa) of saṃsāra, as innately unproduced (anutpāda) is to realize that the allegedly conditioned (saṃskṛta) is a misconception of ignorance (avidyā), and therefore the conditioned has in fact been unconditioned (asaṃskṛta) from the very beginning. That is awakening to the unconditioned, and that is the awakening which is the doorway to the cessation of suffering.</w:t>
      </w:r>
    </w:p>
    <w:p w14:paraId="3047F345" w14:textId="77777777" w:rsidR="00FD2DA6" w:rsidRDefault="00F85017">
      <w:r>
        <w:t>Thus Nāgārjuna poses the question:</w:t>
      </w:r>
    </w:p>
    <w:p w14:paraId="3047F346" w14:textId="77777777" w:rsidR="00FD2DA6" w:rsidRDefault="00FD2DA6"/>
    <w:p w14:paraId="3047F347" w14:textId="77777777" w:rsidR="00FD2DA6" w:rsidRDefault="00F85017">
      <w:r>
        <w:t>Quote:</w:t>
      </w:r>
    </w:p>
    <w:p w14:paraId="3047F348" w14:textId="77777777" w:rsidR="00FD2DA6" w:rsidRDefault="00F85017">
      <w:r>
        <w:t>Since arising, abiding and perishing are not established, the conditioned is not established; since the conditioned is never established, how can the unconditioned be established?</w:t>
      </w:r>
    </w:p>
    <w:p w14:paraId="3047F349" w14:textId="77777777" w:rsidR="00FD2DA6" w:rsidRDefault="00FD2DA6"/>
    <w:p w14:paraId="3047F34A" w14:textId="77777777" w:rsidR="00FD2DA6" w:rsidRDefault="00F85017">
      <w:r>
        <w:lastRenderedPageBreak/>
        <w:t>krodha replied:</w:t>
      </w:r>
    </w:p>
    <w:p w14:paraId="3047F34B" w14:textId="77777777" w:rsidR="00FD2DA6" w:rsidRDefault="00F85017">
      <w:r>
        <w:t>Candrakīrti explains:</w:t>
      </w:r>
    </w:p>
    <w:p w14:paraId="3047F34C" w14:textId="77777777" w:rsidR="00FD2DA6" w:rsidRDefault="00FD2DA6"/>
    <w:p w14:paraId="3047F34D" w14:textId="77777777" w:rsidR="00FD2DA6" w:rsidRDefault="00F85017">
      <w:r>
        <w:t>Quote:</w:t>
      </w:r>
    </w:p>
    <w:p w14:paraId="3047F34E" w14:textId="77777777" w:rsidR="00FD2DA6" w:rsidRDefault="00F85017">
      <w:r>
        <w:t>Since nirvāṇa is the supreme goal, it is the ultimate, beyond all suffering. This being empty of itself is the emptiness of the ultimate. Indeed to counter the conviction that nirvāṇa is a real existent entity, the knower of the ultimate set forth the emptiness of the ultimate.</w:t>
      </w:r>
    </w:p>
    <w:p w14:paraId="3047F34F" w14:textId="77777777" w:rsidR="00FD2DA6" w:rsidRDefault="00FD2DA6"/>
    <w:p w14:paraId="3047F350" w14:textId="77777777" w:rsidR="00FD2DA6" w:rsidRDefault="00F85017">
      <w:r>
        <w:t>krodha replied:</w:t>
      </w:r>
    </w:p>
    <w:p w14:paraId="3047F351" w14:textId="77777777" w:rsidR="00FD2DA6" w:rsidRDefault="00F85017">
      <w:r>
        <w:t>Therefore it is not that there is indeed an unconditioned nirvāṇa which abides apart from conditioned phenomena. The 'unconditioned' is merely knowledge of the actual nature of 'conditioned' phenomena. Phenomena (dharmins) are themselves, in essence, unconditioned, their unconditioned nature is their dharmatā. The Saṃdhinirmocana-sūtra:</w:t>
      </w:r>
    </w:p>
    <w:p w14:paraId="3047F352" w14:textId="77777777" w:rsidR="00FD2DA6" w:rsidRDefault="00FD2DA6"/>
    <w:p w14:paraId="3047F353" w14:textId="77777777" w:rsidR="00FD2DA6" w:rsidRDefault="00F85017">
      <w:r>
        <w:t>Quote:</w:t>
      </w:r>
    </w:p>
    <w:p w14:paraId="3047F354" w14:textId="77777777" w:rsidR="00FD2DA6" w:rsidRDefault="00F85017">
      <w:r>
        <w:t>Good son, the term “unconditioned” is also a word provisionally invented by the First Teacher. Now, if the First Teacher provisionally invented this word, then it is a verbal expression apprehended by imagination. And, if it is a verbal expression apprehended by imagination, then, in the final analysis, such an imagined description does not validate a real thing. Therefore, the unconditioned does not exist.</w:t>
      </w:r>
    </w:p>
    <w:p w14:paraId="3047F355" w14:textId="77777777" w:rsidR="00FD2DA6" w:rsidRDefault="00FD2DA6"/>
    <w:p w14:paraId="3047F356" w14:textId="77777777" w:rsidR="00FD2DA6" w:rsidRDefault="00F85017">
      <w:r>
        <w:t>krodha replied:</w:t>
      </w:r>
    </w:p>
    <w:p w14:paraId="3047F357" w14:textId="77777777" w:rsidR="00FD2DA6" w:rsidRDefault="00F85017">
      <w:r>
        <w:t>This is why nirvāṇa is a cessation; it is the exhaustion of one's ignorance regarding the nature of phenomena. What ceases, is cause for the further arising and proliferation of the very delusion which lends to the misperception of arising, abiding and destruction in conditioned phenomena.</w:t>
      </w:r>
    </w:p>
    <w:p w14:paraId="3047F358" w14:textId="77777777" w:rsidR="00FD2DA6" w:rsidRDefault="00F85017">
      <w:r>
        <w:t xml:space="preserve">Therefore the correct understanding of phenomena, reveals that phenomena (as misperceived via ignorance) have never occurred in the way one's ignorance made them appear. As a result it is seen that there has never been anything which was bound, nor anything which required liberation. That seeing reveals the unreality of saṃsāra and nirvāṇa </w:t>
      </w:r>
      <w:r>
        <w:lastRenderedPageBreak/>
        <w:t>as inherent entities, and the definitive and living freedom from saṃsāra (bondage) and nirvāṇa (liberation) is itself liberation.</w:t>
      </w:r>
    </w:p>
    <w:p w14:paraId="3047F359" w14:textId="77777777" w:rsidR="00FD2DA6" w:rsidRDefault="00FD2DA6"/>
    <w:p w14:paraId="3047F35A" w14:textId="77777777" w:rsidR="00FD2DA6" w:rsidRDefault="00F85017">
      <w:r>
        <w:t>----------------------------------------</w:t>
      </w:r>
    </w:p>
    <w:p w14:paraId="3047F35B" w14:textId="77777777" w:rsidR="00FD2DA6" w:rsidRDefault="00FD2DA6"/>
    <w:p w14:paraId="3047F35C" w14:textId="77777777" w:rsidR="00FD2DA6" w:rsidRDefault="00F85017">
      <w:r>
        <w:t xml:space="preserve">Topic Title:  </w:t>
      </w:r>
      <w:hyperlink r:id="rId332" w:history="1">
        <w:r w:rsidR="00FD2DA6">
          <w:rPr>
            <w:color w:val="0000FF"/>
            <w:u w:val="single"/>
          </w:rPr>
          <w:t>The unconditioned</w:t>
        </w:r>
      </w:hyperlink>
    </w:p>
    <w:p w14:paraId="3047F35D" w14:textId="77777777" w:rsidR="00FD2DA6" w:rsidRDefault="00FD2DA6"/>
    <w:p w14:paraId="3047F35E" w14:textId="77777777" w:rsidR="00FD2DA6" w:rsidRDefault="00F85017">
      <w:r>
        <w:t>krodha replied:</w:t>
      </w:r>
    </w:p>
    <w:p w14:paraId="3047F35F" w14:textId="77777777" w:rsidR="00FD2DA6" w:rsidRDefault="00F85017">
      <w:r>
        <w:t>Thus we see statements like these:</w:t>
      </w:r>
    </w:p>
    <w:p w14:paraId="3047F360" w14:textId="77777777" w:rsidR="00FD2DA6" w:rsidRDefault="00F85017">
      <w:r>
        <w:t>The Saṃpūta states:</w:t>
      </w:r>
    </w:p>
    <w:p w14:paraId="3047F361" w14:textId="77777777" w:rsidR="00FD2DA6" w:rsidRDefault="00FD2DA6"/>
    <w:p w14:paraId="3047F362" w14:textId="77777777" w:rsidR="00FD2DA6" w:rsidRDefault="00F85017">
      <w:r>
        <w:t>Quote:</w:t>
      </w:r>
    </w:p>
    <w:p w14:paraId="3047F363" w14:textId="77777777" w:rsidR="00FD2DA6" w:rsidRDefault="00F85017">
      <w:r>
        <w:t>Saṃsāra and nirvāṇa do not exist as two realities; understanding the intrinsic nature of saṃsāra is designated as nirvāṇa.</w:t>
      </w:r>
    </w:p>
    <w:p w14:paraId="3047F364" w14:textId="77777777" w:rsidR="00FD2DA6" w:rsidRDefault="00FD2DA6"/>
    <w:p w14:paraId="3047F365" w14:textId="77777777" w:rsidR="00FD2DA6" w:rsidRDefault="00F85017">
      <w:r>
        <w:t>krodha replied:</w:t>
      </w:r>
    </w:p>
    <w:p w14:paraId="3047F366" w14:textId="77777777" w:rsidR="00FD2DA6" w:rsidRDefault="00F85017">
      <w:r>
        <w:t>Śavari states:</w:t>
      </w:r>
    </w:p>
    <w:p w14:paraId="3047F367" w14:textId="77777777" w:rsidR="00FD2DA6" w:rsidRDefault="00FD2DA6"/>
    <w:p w14:paraId="3047F368" w14:textId="77777777" w:rsidR="00FD2DA6" w:rsidRDefault="00F85017">
      <w:r>
        <w:t>Quote:</w:t>
      </w:r>
    </w:p>
    <w:p w14:paraId="3047F369" w14:textId="77777777" w:rsidR="00FD2DA6" w:rsidRDefault="00F85017">
      <w:r>
        <w:t>He who perceives the realities of saṃsāra and nirvāṇa realizes that they contain no self-nature (svabhāva) whatsoever. Through this he eliminates hope and fear. How can there be striving to accept or reject [these realities]?</w:t>
      </w:r>
    </w:p>
    <w:p w14:paraId="3047F36A" w14:textId="77777777" w:rsidR="00FD2DA6" w:rsidRDefault="00FD2DA6"/>
    <w:p w14:paraId="3047F36B" w14:textId="77777777" w:rsidR="00FD2DA6" w:rsidRDefault="00F85017">
      <w:r>
        <w:t>krodha replied:</w:t>
      </w:r>
    </w:p>
    <w:p w14:paraId="3047F36C" w14:textId="77777777" w:rsidR="00FD2DA6" w:rsidRDefault="00F85017">
      <w:r>
        <w:t>The Hevajra tantra:</w:t>
      </w:r>
    </w:p>
    <w:p w14:paraId="3047F36D" w14:textId="77777777" w:rsidR="00FD2DA6" w:rsidRDefault="00FD2DA6"/>
    <w:p w14:paraId="3047F36E" w14:textId="77777777" w:rsidR="00FD2DA6" w:rsidRDefault="00F85017">
      <w:r>
        <w:t>Quote:</w:t>
      </w:r>
    </w:p>
    <w:p w14:paraId="3047F36F" w14:textId="77777777" w:rsidR="00FD2DA6" w:rsidRDefault="00F85017">
      <w:r>
        <w:lastRenderedPageBreak/>
        <w:t>The beginning, middle and end are unreal; so are saṃsāra and nirvāṇa!</w:t>
      </w:r>
    </w:p>
    <w:p w14:paraId="3047F370" w14:textId="77777777" w:rsidR="00FD2DA6" w:rsidRDefault="00FD2DA6"/>
    <w:p w14:paraId="3047F371" w14:textId="77777777" w:rsidR="00FD2DA6" w:rsidRDefault="00F85017">
      <w:r>
        <w:t>krodha replied:</w:t>
      </w:r>
    </w:p>
    <w:p w14:paraId="3047F372" w14:textId="77777777" w:rsidR="00FD2DA6" w:rsidRDefault="00F85017">
      <w:r>
        <w:t>From the mkha' lding gshog rlabs:</w:t>
      </w:r>
    </w:p>
    <w:p w14:paraId="3047F373" w14:textId="77777777" w:rsidR="00FD2DA6" w:rsidRDefault="00FD2DA6"/>
    <w:p w14:paraId="3047F374" w14:textId="77777777" w:rsidR="00FD2DA6" w:rsidRDefault="00F85017">
      <w:r>
        <w:t>Quote:</w:t>
      </w:r>
    </w:p>
    <w:p w14:paraId="3047F375" w14:textId="77777777" w:rsidR="00FD2DA6" w:rsidRDefault="00F85017">
      <w:r>
        <w:t>The phenomena of saṃsāra and nirvāṇa are like images in a mirror. In whichever way they appear, they have never had any existence. All phenomena of saṃsāra and nirvāṇa are an illusory spectacle.</w:t>
      </w:r>
    </w:p>
    <w:p w14:paraId="3047F376" w14:textId="77777777" w:rsidR="00FD2DA6" w:rsidRDefault="00FD2DA6"/>
    <w:p w14:paraId="3047F377" w14:textId="77777777" w:rsidR="00FD2DA6" w:rsidRDefault="00F85017">
      <w:r>
        <w:t>krodha replied:</w:t>
      </w:r>
    </w:p>
    <w:p w14:paraId="3047F378" w14:textId="77777777" w:rsidR="00FD2DA6" w:rsidRDefault="00F85017">
      <w:r>
        <w:t>The sutra teaching on the two truths states:</w:t>
      </w:r>
    </w:p>
    <w:p w14:paraId="3047F379" w14:textId="77777777" w:rsidR="00FD2DA6" w:rsidRDefault="00FD2DA6"/>
    <w:p w14:paraId="3047F37A" w14:textId="77777777" w:rsidR="00FD2DA6" w:rsidRDefault="00F85017">
      <w:r>
        <w:t>Quote:</w:t>
      </w:r>
    </w:p>
    <w:p w14:paraId="3047F37B" w14:textId="77777777" w:rsidR="00FD2DA6" w:rsidRDefault="00F85017">
      <w:r>
        <w:t>All the dharmas of the phenomenal world of saṃsāra and nirvāṇa, appearing while they do not exist, should be regarded as being within a dream or illusion.</w:t>
      </w:r>
    </w:p>
    <w:p w14:paraId="3047F37C" w14:textId="77777777" w:rsidR="00FD2DA6" w:rsidRDefault="00FD2DA6"/>
    <w:p w14:paraId="3047F37D" w14:textId="77777777" w:rsidR="00FD2DA6" w:rsidRDefault="00F85017">
      <w:r>
        <w:t>krodha replied:</w:t>
      </w:r>
    </w:p>
    <w:p w14:paraId="3047F37E" w14:textId="77777777" w:rsidR="00FD2DA6" w:rsidRDefault="00F85017">
      <w:r>
        <w:t>Tilopa writes:</w:t>
      </w:r>
    </w:p>
    <w:p w14:paraId="3047F37F" w14:textId="77777777" w:rsidR="00FD2DA6" w:rsidRDefault="00FD2DA6"/>
    <w:p w14:paraId="3047F380" w14:textId="77777777" w:rsidR="00FD2DA6" w:rsidRDefault="00F85017">
      <w:r>
        <w:t>Quote:</w:t>
      </w:r>
    </w:p>
    <w:p w14:paraId="3047F381" w14:textId="77777777" w:rsidR="00FD2DA6" w:rsidRDefault="00F85017">
      <w:r>
        <w:t>Both saṃsāra and nirvāṇa do not really exist.</w:t>
      </w:r>
    </w:p>
    <w:p w14:paraId="3047F382" w14:textId="77777777" w:rsidR="00FD2DA6" w:rsidRDefault="00FD2DA6"/>
    <w:p w14:paraId="3047F383" w14:textId="77777777" w:rsidR="00FD2DA6" w:rsidRDefault="00F85017">
      <w:r>
        <w:t>krodha replied:</w:t>
      </w:r>
    </w:p>
    <w:p w14:paraId="3047F384" w14:textId="77777777" w:rsidR="00FD2DA6" w:rsidRDefault="00F85017">
      <w:r>
        <w:t>Longchenpa:</w:t>
      </w:r>
    </w:p>
    <w:p w14:paraId="3047F385" w14:textId="77777777" w:rsidR="00FD2DA6" w:rsidRDefault="00FD2DA6"/>
    <w:p w14:paraId="3047F386" w14:textId="77777777" w:rsidR="00FD2DA6" w:rsidRDefault="00F85017">
      <w:r>
        <w:t>Quote:</w:t>
      </w:r>
    </w:p>
    <w:p w14:paraId="3047F387" w14:textId="77777777" w:rsidR="00FD2DA6" w:rsidRDefault="00F85017">
      <w:r>
        <w:lastRenderedPageBreak/>
        <w:t>Given that neither nirvāṇa nor saṃsāra exists... the conventional designations "buddha" and "ordinary being" do not refer to anything whatsoever that has ever existed. Given that the nature of things is similar to that of dream images, which have no basis, how exceedingly strange it is to fixate on saṃsāra and nirvāṇa as though they existed in their own right! It is impossible for what simply manifests as saṃsāra and nirvāṇa to exist.</w:t>
      </w:r>
    </w:p>
    <w:p w14:paraId="3047F388" w14:textId="77777777" w:rsidR="00FD2DA6" w:rsidRDefault="00FD2DA6"/>
    <w:p w14:paraId="3047F389" w14:textId="77777777" w:rsidR="00FD2DA6" w:rsidRDefault="00F85017">
      <w:r>
        <w:t>krodha replied:</w:t>
      </w:r>
    </w:p>
    <w:p w14:paraId="3047F38A" w14:textId="77777777" w:rsidR="00FD2DA6" w:rsidRDefault="00F85017">
      <w:r>
        <w:t>from the mu tig phreng ba'i rgyud:</w:t>
      </w:r>
    </w:p>
    <w:p w14:paraId="3047F38B" w14:textId="77777777" w:rsidR="00FD2DA6" w:rsidRDefault="00FD2DA6"/>
    <w:p w14:paraId="3047F38C" w14:textId="77777777" w:rsidR="00FD2DA6" w:rsidRDefault="00F85017">
      <w:r>
        <w:t>Quote:</w:t>
      </w:r>
    </w:p>
    <w:p w14:paraId="3047F38D" w14:textId="77777777" w:rsidR="00FD2DA6" w:rsidRDefault="00F85017">
      <w:r>
        <w:t>If you realize the meaning of saṃsāra itself, what is called nirvāṇa does not exist.</w:t>
      </w:r>
    </w:p>
    <w:p w14:paraId="3047F38E" w14:textId="77777777" w:rsidR="00FD2DA6" w:rsidRDefault="00FD2DA6"/>
    <w:p w14:paraId="3047F38F" w14:textId="77777777" w:rsidR="00FD2DA6" w:rsidRDefault="00F85017">
      <w:r>
        <w:t>krodha replied:</w:t>
      </w:r>
    </w:p>
    <w:p w14:paraId="3047F390" w14:textId="77777777" w:rsidR="00FD2DA6" w:rsidRDefault="00F85017">
      <w:r>
        <w:t>the sgra thal gyur tantra:</w:t>
      </w:r>
    </w:p>
    <w:p w14:paraId="3047F391" w14:textId="77777777" w:rsidR="00FD2DA6" w:rsidRDefault="00FD2DA6"/>
    <w:p w14:paraId="3047F392" w14:textId="77777777" w:rsidR="00FD2DA6" w:rsidRDefault="00F85017">
      <w:r>
        <w:t>Quote:</w:t>
      </w:r>
    </w:p>
    <w:p w14:paraId="3047F393" w14:textId="77777777" w:rsidR="00FD2DA6" w:rsidRDefault="00F85017">
      <w:r>
        <w:t>Saṃsāra and nirvāṇa are not heard of. Not occurring, unborn and unceasing.</w:t>
      </w:r>
    </w:p>
    <w:p w14:paraId="3047F394" w14:textId="77777777" w:rsidR="00FD2DA6" w:rsidRDefault="00FD2DA6"/>
    <w:p w14:paraId="3047F395" w14:textId="77777777" w:rsidR="00FD2DA6" w:rsidRDefault="00F85017">
      <w:r>
        <w:t>krodha replied:</w:t>
      </w:r>
    </w:p>
    <w:p w14:paraId="3047F396" w14:textId="77777777" w:rsidR="00FD2DA6" w:rsidRDefault="00F85017">
      <w:r>
        <w:t>Dudjom Lingpa states:</w:t>
      </w:r>
    </w:p>
    <w:p w14:paraId="3047F397" w14:textId="77777777" w:rsidR="00FD2DA6" w:rsidRDefault="00FD2DA6"/>
    <w:p w14:paraId="3047F398" w14:textId="77777777" w:rsidR="00FD2DA6" w:rsidRDefault="00F85017">
      <w:r>
        <w:t>Quote:</w:t>
      </w:r>
    </w:p>
    <w:p w14:paraId="3047F399" w14:textId="77777777" w:rsidR="00FD2DA6" w:rsidRDefault="00F85017">
      <w:r>
        <w:t>You must come to the definitive conclusion that none of the phenomena of saṃsāra and nirvāṇa exist, but are all empty, and realize their nature to be that of nonexistence (med pa).</w:t>
      </w:r>
    </w:p>
    <w:p w14:paraId="3047F39A" w14:textId="77777777" w:rsidR="00FD2DA6" w:rsidRDefault="00FD2DA6"/>
    <w:p w14:paraId="3047F39B" w14:textId="77777777" w:rsidR="00FD2DA6" w:rsidRDefault="00F85017">
      <w:r>
        <w:t>krodha replied:</w:t>
      </w:r>
    </w:p>
    <w:p w14:paraId="3047F39C" w14:textId="77777777" w:rsidR="00FD2DA6" w:rsidRDefault="00F85017">
      <w:r>
        <w:t>Virupa wrote:</w:t>
      </w:r>
    </w:p>
    <w:p w14:paraId="3047F39D" w14:textId="77777777" w:rsidR="00FD2DA6" w:rsidRDefault="00FD2DA6"/>
    <w:p w14:paraId="3047F39E" w14:textId="77777777" w:rsidR="00FD2DA6" w:rsidRDefault="00F85017">
      <w:r>
        <w:t>Quote:</w:t>
      </w:r>
    </w:p>
    <w:p w14:paraId="3047F39F" w14:textId="77777777" w:rsidR="00FD2DA6" w:rsidRDefault="00F85017">
      <w:r>
        <w:t>Having uprooted oneself from self grasping, one is victorious over the troops of evil; Owning to the self-disintegration of the grasping onto objects, one is entirely liberated from saṃsāra and nirvāṇa.</w:t>
      </w:r>
    </w:p>
    <w:p w14:paraId="3047F3A0" w14:textId="77777777" w:rsidR="00FD2DA6" w:rsidRDefault="00FD2DA6"/>
    <w:p w14:paraId="3047F3A1" w14:textId="77777777" w:rsidR="00FD2DA6" w:rsidRDefault="00F85017">
      <w:r>
        <w:t>krodha replied:</w:t>
      </w:r>
    </w:p>
    <w:p w14:paraId="3047F3A2" w14:textId="77777777" w:rsidR="00FD2DA6" w:rsidRDefault="00F85017">
      <w:r>
        <w:t>and,</w:t>
      </w:r>
    </w:p>
    <w:p w14:paraId="3047F3A3" w14:textId="77777777" w:rsidR="00FD2DA6" w:rsidRDefault="00FD2DA6"/>
    <w:p w14:paraId="3047F3A4" w14:textId="77777777" w:rsidR="00FD2DA6" w:rsidRDefault="00F85017">
      <w:r>
        <w:t>Quote:</w:t>
      </w:r>
    </w:p>
    <w:p w14:paraId="3047F3A5" w14:textId="77777777" w:rsidR="00FD2DA6" w:rsidRDefault="00F85017">
      <w:r>
        <w:t>If not even an iota of the result, nirvāṇa, exists, and is not perceived, “liberation and non-liberation” is an adventitious reification, Nothing exists in peaceful and pure space, so what is the path of liberation?</w:t>
      </w:r>
    </w:p>
    <w:p w14:paraId="3047F3A6" w14:textId="77777777" w:rsidR="00FD2DA6" w:rsidRDefault="00FD2DA6"/>
    <w:p w14:paraId="3047F3A7" w14:textId="77777777" w:rsidR="00FD2DA6" w:rsidRDefault="00F85017">
      <w:r>
        <w:t>krodha replied:</w:t>
      </w:r>
    </w:p>
    <w:p w14:paraId="3047F3A8" w14:textId="77777777" w:rsidR="00FD2DA6" w:rsidRDefault="00F85017">
      <w:r>
        <w:t>And,</w:t>
      </w:r>
    </w:p>
    <w:p w14:paraId="3047F3A9" w14:textId="77777777" w:rsidR="00FD2DA6" w:rsidRDefault="00FD2DA6"/>
    <w:p w14:paraId="3047F3AA" w14:textId="77777777" w:rsidR="00FD2DA6" w:rsidRDefault="00F85017">
      <w:r>
        <w:t>Quote:</w:t>
      </w:r>
    </w:p>
    <w:p w14:paraId="3047F3AB" w14:textId="77777777" w:rsidR="00FD2DA6" w:rsidRDefault="00F85017">
      <w:r>
        <w:t>”Ultimate and relative” are also just emphatic labels, but the two truths don’t exist in the dharmadhātu, the dharmadhātu does not exist.</w:t>
      </w:r>
    </w:p>
    <w:p w14:paraId="3047F3AC" w14:textId="77777777" w:rsidR="00FD2DA6" w:rsidRDefault="00FD2DA6"/>
    <w:p w14:paraId="3047F3AD" w14:textId="77777777" w:rsidR="00FD2DA6" w:rsidRDefault="00F85017">
      <w:r>
        <w:t>krodha replied:</w:t>
      </w:r>
    </w:p>
    <w:p w14:paraId="3047F3AE" w14:textId="77777777" w:rsidR="00FD2DA6" w:rsidRDefault="00F85017">
      <w:r>
        <w:t>In his Vajra Song An Authentic Portrait of the Middle Way the great yogi Milarepa sings:</w:t>
      </w:r>
    </w:p>
    <w:p w14:paraId="3047F3AF" w14:textId="77777777" w:rsidR="00FD2DA6" w:rsidRDefault="00FD2DA6"/>
    <w:p w14:paraId="3047F3B0" w14:textId="77777777" w:rsidR="00FD2DA6" w:rsidRDefault="00F85017">
      <w:r>
        <w:t>Quote:</w:t>
      </w:r>
    </w:p>
    <w:p w14:paraId="3047F3B1" w14:textId="77777777" w:rsidR="00FD2DA6" w:rsidRDefault="00F85017">
      <w:r>
        <w:t xml:space="preserve">From the standpoint of ultimate truth, besides no obstacles, there are not even buddhas. No meditator and no meditated. No paths and levels travelled and no signs. And no kāyas and no wisdoms. And, therefore, there is no nirvāṇa there. Just designations using names </w:t>
      </w:r>
      <w:r>
        <w:lastRenderedPageBreak/>
        <w:t>and statements. All animate, inanimate—the three realms. Unborn and nonexistent from the outset. No base to rest on, do not co-emerge. There is no karmic act, no maturation. So, even the name, ”saṃsāra,” does not exist.</w:t>
      </w:r>
    </w:p>
    <w:p w14:paraId="3047F3B2" w14:textId="77777777" w:rsidR="00FD2DA6" w:rsidRDefault="00FD2DA6"/>
    <w:p w14:paraId="3047F3B3" w14:textId="77777777" w:rsidR="00FD2DA6" w:rsidRDefault="00F85017">
      <w:r>
        <w:t>----------------------------------------</w:t>
      </w:r>
    </w:p>
    <w:p w14:paraId="3047F3B4" w14:textId="77777777" w:rsidR="00FD2DA6" w:rsidRDefault="00FD2DA6"/>
    <w:p w14:paraId="3047F3B5" w14:textId="77777777" w:rsidR="00FD2DA6" w:rsidRDefault="00F85017">
      <w:r>
        <w:t xml:space="preserve">Topic Title:  </w:t>
      </w:r>
      <w:hyperlink r:id="rId333" w:history="1">
        <w:r w:rsidR="00FD2DA6">
          <w:rPr>
            <w:color w:val="0000FF"/>
            <w:u w:val="single"/>
          </w:rPr>
          <w:t>Can I farm Karma</w:t>
        </w:r>
      </w:hyperlink>
    </w:p>
    <w:p w14:paraId="3047F3B6" w14:textId="77777777" w:rsidR="00FD2DA6" w:rsidRDefault="00FD2DA6"/>
    <w:p w14:paraId="3047F3B7" w14:textId="77777777" w:rsidR="00FD2DA6" w:rsidRDefault="00F85017">
      <w:r>
        <w:t>krodha replied:</w:t>
      </w:r>
    </w:p>
    <w:p w14:paraId="3047F3B8" w14:textId="77777777" w:rsidR="00FD2DA6" w:rsidRDefault="00F85017">
      <w:r>
        <w:t>You can “farm” good karma, also called “merit” (punya).</w:t>
      </w:r>
    </w:p>
    <w:p w14:paraId="3047F3B9" w14:textId="77777777" w:rsidR="00FD2DA6" w:rsidRDefault="00FD2DA6"/>
    <w:p w14:paraId="3047F3BA" w14:textId="77777777" w:rsidR="00FD2DA6" w:rsidRDefault="00F85017">
      <w:r>
        <w:t>----------------------------------------</w:t>
      </w:r>
    </w:p>
    <w:p w14:paraId="3047F3BB" w14:textId="77777777" w:rsidR="00FD2DA6" w:rsidRDefault="00FD2DA6"/>
    <w:p w14:paraId="3047F3BC" w14:textId="77777777" w:rsidR="00FD2DA6" w:rsidRDefault="00F85017">
      <w:r>
        <w:t xml:space="preserve">Topic Title:  </w:t>
      </w:r>
      <w:hyperlink r:id="rId334" w:history="1">
        <w:r w:rsidR="00FD2DA6">
          <w:rPr>
            <w:color w:val="0000FF"/>
            <w:u w:val="single"/>
          </w:rPr>
          <w:t>signs of progress</w:t>
        </w:r>
      </w:hyperlink>
    </w:p>
    <w:p w14:paraId="3047F3BD" w14:textId="77777777" w:rsidR="00FD2DA6" w:rsidRDefault="00FD2DA6"/>
    <w:p w14:paraId="3047F3BE" w14:textId="77777777" w:rsidR="00FD2DA6" w:rsidRDefault="00F85017">
      <w:r>
        <w:t>krodha replied:</w:t>
      </w:r>
    </w:p>
    <w:p w14:paraId="3047F3BF" w14:textId="77777777" w:rsidR="00FD2DA6" w:rsidRDefault="00F85017">
      <w:r>
        <w:t>It is actually taught in many lineages. There are various visualizations that are done on the forehead area to stimulate the karmavāyus to gather there.</w:t>
      </w:r>
    </w:p>
    <w:p w14:paraId="3047F3C0" w14:textId="77777777" w:rsidR="00FD2DA6" w:rsidRDefault="00FD2DA6"/>
    <w:p w14:paraId="3047F3C1" w14:textId="77777777" w:rsidR="00FD2DA6" w:rsidRDefault="00F85017">
      <w:r>
        <w:t>----------------------------------------</w:t>
      </w:r>
    </w:p>
    <w:p w14:paraId="3047F3C2" w14:textId="77777777" w:rsidR="00FD2DA6" w:rsidRDefault="00FD2DA6"/>
    <w:p w14:paraId="3047F3C3" w14:textId="77777777" w:rsidR="00FD2DA6" w:rsidRDefault="00F85017">
      <w:r>
        <w:t xml:space="preserve">Topic Title:  </w:t>
      </w:r>
      <w:hyperlink r:id="rId335" w:history="1">
        <w:r w:rsidR="00FD2DA6">
          <w:rPr>
            <w:color w:val="0000FF"/>
            <w:u w:val="single"/>
          </w:rPr>
          <w:t>What is there to prove or justify the validity of rebirth?</w:t>
        </w:r>
      </w:hyperlink>
    </w:p>
    <w:p w14:paraId="3047F3C4" w14:textId="77777777" w:rsidR="00FD2DA6" w:rsidRDefault="00FD2DA6"/>
    <w:p w14:paraId="3047F3C5" w14:textId="77777777" w:rsidR="00FD2DA6" w:rsidRDefault="00F85017">
      <w:r>
        <w:t>krodha replied:</w:t>
      </w:r>
    </w:p>
    <w:p w14:paraId="3047F3C6" w14:textId="77777777" w:rsidR="00FD2DA6" w:rsidRDefault="00F85017">
      <w:r>
        <w:t>Rebirth can be proven with direct perception (pratyaksa) through developing abhijñā. Or via inferential (anumāna) logic.</w:t>
      </w:r>
    </w:p>
    <w:p w14:paraId="3047F3C7" w14:textId="77777777" w:rsidR="00FD2DA6" w:rsidRDefault="00FD2DA6"/>
    <w:p w14:paraId="3047F3C8" w14:textId="77777777" w:rsidR="00FD2DA6" w:rsidRDefault="00F85017">
      <w:r>
        <w:lastRenderedPageBreak/>
        <w:t>----------------------------------------</w:t>
      </w:r>
    </w:p>
    <w:p w14:paraId="3047F3C9" w14:textId="77777777" w:rsidR="00FD2DA6" w:rsidRDefault="00FD2DA6"/>
    <w:p w14:paraId="3047F3CA" w14:textId="77777777" w:rsidR="00FD2DA6" w:rsidRDefault="00F85017">
      <w:r>
        <w:t xml:space="preserve">Topic Title:  </w:t>
      </w:r>
      <w:hyperlink r:id="rId336" w:history="1">
        <w:r w:rsidR="00FD2DA6">
          <w:rPr>
            <w:color w:val="0000FF"/>
            <w:u w:val="single"/>
          </w:rPr>
          <w:t>What is there to prove or justify the validity of rebirth?</w:t>
        </w:r>
      </w:hyperlink>
    </w:p>
    <w:p w14:paraId="3047F3CB" w14:textId="77777777" w:rsidR="00FD2DA6" w:rsidRDefault="00FD2DA6"/>
    <w:p w14:paraId="3047F3CC" w14:textId="77777777" w:rsidR="00FD2DA6" w:rsidRDefault="00F85017">
      <w:r>
        <w:t>Someone wrote:</w:t>
      </w:r>
    </w:p>
    <w:p w14:paraId="3047F3CD" w14:textId="77777777" w:rsidR="00FD2DA6" w:rsidRDefault="00F85017">
      <w:r>
        <w:t>Why should I believe something someone else claimed to perceive directly?</w:t>
      </w:r>
    </w:p>
    <w:p w14:paraId="3047F3CE" w14:textId="77777777" w:rsidR="00FD2DA6" w:rsidRDefault="00FD2DA6"/>
    <w:p w14:paraId="3047F3CF" w14:textId="77777777" w:rsidR="00FD2DA6" w:rsidRDefault="00F85017">
      <w:r>
        <w:t>krodha replied:</w:t>
      </w:r>
    </w:p>
    <w:p w14:paraId="3047F3D0" w14:textId="77777777" w:rsidR="00FD2DA6" w:rsidRDefault="00F85017">
      <w:r>
        <w:t>No one has asked you to as far as I know.</w:t>
      </w:r>
    </w:p>
    <w:p w14:paraId="3047F3D1" w14:textId="77777777" w:rsidR="00FD2DA6" w:rsidRDefault="00FD2DA6"/>
    <w:p w14:paraId="3047F3D2" w14:textId="77777777" w:rsidR="00FD2DA6" w:rsidRDefault="00F85017">
      <w:r>
        <w:t>Quote:</w:t>
      </w:r>
    </w:p>
    <w:p w14:paraId="3047F3D3" w14:textId="77777777" w:rsidR="00FD2DA6" w:rsidRDefault="00F85017">
      <w:r>
        <w:t>Regarding inference, I think that the arguments do not hold up.</w:t>
      </w:r>
    </w:p>
    <w:p w14:paraId="3047F3D4" w14:textId="77777777" w:rsidR="00FD2DA6" w:rsidRDefault="00FD2DA6"/>
    <w:p w14:paraId="3047F3D5" w14:textId="77777777" w:rsidR="00FD2DA6" w:rsidRDefault="00F85017">
      <w:r>
        <w:t>krodha replied:</w:t>
      </w:r>
    </w:p>
    <w:p w14:paraId="3047F3D6" w14:textId="77777777" w:rsidR="00FD2DA6" w:rsidRDefault="00F85017">
      <w:r>
        <w:t>There are only a few main arguments, Dharmakīrti’s being the main one.</w:t>
      </w:r>
    </w:p>
    <w:p w14:paraId="3047F3D7" w14:textId="77777777" w:rsidR="00FD2DA6" w:rsidRDefault="00FD2DA6"/>
    <w:p w14:paraId="3047F3D8" w14:textId="77777777" w:rsidR="00FD2DA6" w:rsidRDefault="00F85017">
      <w:r>
        <w:t>----------------------------------------</w:t>
      </w:r>
    </w:p>
    <w:p w14:paraId="3047F3D9" w14:textId="77777777" w:rsidR="00FD2DA6" w:rsidRDefault="00FD2DA6"/>
    <w:p w14:paraId="3047F3DA" w14:textId="77777777" w:rsidR="00FD2DA6" w:rsidRDefault="00F85017">
      <w:r>
        <w:t xml:space="preserve">Topic Title:  </w:t>
      </w:r>
      <w:hyperlink r:id="rId337" w:history="1">
        <w:r w:rsidR="00FD2DA6">
          <w:rPr>
            <w:color w:val="0000FF"/>
            <w:u w:val="single"/>
          </w:rPr>
          <w:t>Gandhāran Buddhist texts, believed to be the oldest Buddhist Manuscripts yet discovered</w:t>
        </w:r>
      </w:hyperlink>
    </w:p>
    <w:p w14:paraId="3047F3DB" w14:textId="77777777" w:rsidR="00FD2DA6" w:rsidRDefault="00FD2DA6"/>
    <w:p w14:paraId="3047F3DC" w14:textId="77777777" w:rsidR="00FD2DA6" w:rsidRDefault="00F85017">
      <w:r>
        <w:t>krodha replied:</w:t>
      </w:r>
    </w:p>
    <w:p w14:paraId="3047F3DD" w14:textId="77777777" w:rsidR="00FD2DA6" w:rsidRDefault="00F85017">
      <w:r>
        <w:t>There are also Mahāyāna texts in the Gandhārin manuscripts.</w:t>
      </w:r>
    </w:p>
    <w:p w14:paraId="3047F3DE" w14:textId="77777777" w:rsidR="00FD2DA6" w:rsidRDefault="00FD2DA6"/>
    <w:p w14:paraId="3047F3DF" w14:textId="77777777" w:rsidR="00FD2DA6" w:rsidRDefault="00F85017">
      <w:r>
        <w:t>----------------------------------------</w:t>
      </w:r>
    </w:p>
    <w:p w14:paraId="3047F3E0" w14:textId="77777777" w:rsidR="00FD2DA6" w:rsidRDefault="00FD2DA6"/>
    <w:p w14:paraId="3047F3E1" w14:textId="77777777" w:rsidR="00FD2DA6" w:rsidRDefault="00F85017">
      <w:r>
        <w:lastRenderedPageBreak/>
        <w:t xml:space="preserve">Topic Title:  </w:t>
      </w:r>
      <w:hyperlink r:id="rId338" w:history="1">
        <w:r w:rsidR="00FD2DA6">
          <w:rPr>
            <w:color w:val="0000FF"/>
            <w:u w:val="single"/>
          </w:rPr>
          <w:t>If Buddhism isn't a god-based religion, why do some people pray to Buddhas or bodhisatvas?</w:t>
        </w:r>
      </w:hyperlink>
    </w:p>
    <w:p w14:paraId="3047F3E2" w14:textId="77777777" w:rsidR="00FD2DA6" w:rsidRDefault="00FD2DA6"/>
    <w:p w14:paraId="3047F3E3" w14:textId="77777777" w:rsidR="00FD2DA6" w:rsidRDefault="00F85017">
      <w:r>
        <w:t>krodha replied:</w:t>
      </w:r>
    </w:p>
    <w:p w14:paraId="3047F3E4" w14:textId="77777777" w:rsidR="00FD2DA6" w:rsidRDefault="00F85017">
      <w:r>
        <w:t>Prayer is mostly a means of generating merit (puṇya) essentially. However there are also cases in some systems where we can petition certain beings to perform actions on our behalf. In addition, if your samādhi is strong, you can also essentially cause things to happen based on intention.</w:t>
      </w:r>
    </w:p>
    <w:p w14:paraId="3047F3E5" w14:textId="77777777" w:rsidR="00FD2DA6" w:rsidRDefault="00FD2DA6"/>
    <w:p w14:paraId="3047F3E6" w14:textId="77777777" w:rsidR="00FD2DA6" w:rsidRDefault="00F85017">
      <w:r>
        <w:t>----------------------------------------</w:t>
      </w:r>
    </w:p>
    <w:p w14:paraId="3047F3E7" w14:textId="77777777" w:rsidR="00FD2DA6" w:rsidRDefault="00FD2DA6"/>
    <w:p w14:paraId="3047F3E8" w14:textId="77777777" w:rsidR="00FD2DA6" w:rsidRDefault="00F85017">
      <w:r>
        <w:t xml:space="preserve">Topic Title:  </w:t>
      </w:r>
      <w:hyperlink r:id="rId339" w:history="1">
        <w:r w:rsidR="00FD2DA6">
          <w:rPr>
            <w:color w:val="0000FF"/>
            <w:u w:val="single"/>
          </w:rPr>
          <w:t>I smoke marijuana and I don’t really want to quit it</w:t>
        </w:r>
      </w:hyperlink>
    </w:p>
    <w:p w14:paraId="3047F3E9" w14:textId="77777777" w:rsidR="00FD2DA6" w:rsidRDefault="00FD2DA6"/>
    <w:p w14:paraId="3047F3EA" w14:textId="77777777" w:rsidR="00FD2DA6" w:rsidRDefault="00F85017">
      <w:r>
        <w:t>krodha replied:</w:t>
      </w:r>
    </w:p>
    <w:p w14:paraId="3047F3EB" w14:textId="77777777" w:rsidR="00FD2DA6" w:rsidRDefault="00F85017">
      <w:r>
        <w:t>I can’t meditate while high, or do anything productive really, so I avoid it just based on the fact that it attenuates my consciousness and makes it dull. If you can function well with it then more power to you.</w:t>
      </w:r>
    </w:p>
    <w:p w14:paraId="3047F3EC" w14:textId="77777777" w:rsidR="00FD2DA6" w:rsidRDefault="00FD2DA6"/>
    <w:p w14:paraId="3047F3ED" w14:textId="77777777" w:rsidR="00FD2DA6" w:rsidRDefault="00F85017">
      <w:r>
        <w:t>----------------------------------------</w:t>
      </w:r>
    </w:p>
    <w:p w14:paraId="3047F3EE" w14:textId="77777777" w:rsidR="00FD2DA6" w:rsidRDefault="00FD2DA6"/>
    <w:p w14:paraId="3047F3EF" w14:textId="77777777" w:rsidR="00FD2DA6" w:rsidRDefault="00F85017">
      <w:r>
        <w:t xml:space="preserve">Topic Title:  </w:t>
      </w:r>
      <w:hyperlink r:id="rId340" w:history="1">
        <w:r w:rsidR="00FD2DA6">
          <w:rPr>
            <w:color w:val="0000FF"/>
            <w:u w:val="single"/>
          </w:rPr>
          <w:t>Gandhāran Buddhist texts, believed to be the oldest Buddhist Manuscripts yet discovered</w:t>
        </w:r>
      </w:hyperlink>
    </w:p>
    <w:p w14:paraId="3047F3F0" w14:textId="77777777" w:rsidR="00FD2DA6" w:rsidRDefault="00FD2DA6"/>
    <w:p w14:paraId="3047F3F1" w14:textId="77777777" w:rsidR="00FD2DA6" w:rsidRDefault="00F85017">
      <w:r>
        <w:t>krodha replied:</w:t>
      </w:r>
    </w:p>
    <w:p w14:paraId="3047F3F2" w14:textId="77777777" w:rsidR="00FD2DA6" w:rsidRDefault="00F85017">
      <w:r>
        <w:t>A partial Kharoṣṭhī manuscript of the Mahāyāna Aṣṭasāhasrikāprajñāpāramitā for one, but there are others.</w:t>
      </w:r>
    </w:p>
    <w:p w14:paraId="3047F3F3" w14:textId="77777777" w:rsidR="00FD2DA6" w:rsidRDefault="00FD2DA6"/>
    <w:p w14:paraId="3047F3F4" w14:textId="77777777" w:rsidR="00FD2DA6" w:rsidRDefault="00F85017">
      <w:r>
        <w:t>----------------------------------------</w:t>
      </w:r>
    </w:p>
    <w:p w14:paraId="3047F3F5" w14:textId="77777777" w:rsidR="00FD2DA6" w:rsidRDefault="00FD2DA6"/>
    <w:p w14:paraId="3047F3F6" w14:textId="77777777" w:rsidR="00FD2DA6" w:rsidRDefault="00F85017">
      <w:r>
        <w:t xml:space="preserve">Topic Title:  </w:t>
      </w:r>
      <w:hyperlink r:id="rId341" w:history="1">
        <w:r w:rsidR="00FD2DA6">
          <w:rPr>
            <w:color w:val="0000FF"/>
            <w:u w:val="single"/>
          </w:rPr>
          <w:t>https://en.m.wikipedia.org/wiki/Gandhāran_Buddhist_texts</w:t>
        </w:r>
      </w:hyperlink>
    </w:p>
    <w:p w14:paraId="3047F3F7" w14:textId="77777777" w:rsidR="00FD2DA6" w:rsidRDefault="00FD2DA6"/>
    <w:p w14:paraId="3047F3F8" w14:textId="77777777" w:rsidR="00FD2DA6" w:rsidRDefault="00F85017">
      <w:r>
        <w:t>----------------------------------------</w:t>
      </w:r>
    </w:p>
    <w:p w14:paraId="3047F3F9" w14:textId="77777777" w:rsidR="00FD2DA6" w:rsidRDefault="00FD2DA6"/>
    <w:p w14:paraId="3047F3FA" w14:textId="77777777" w:rsidR="00FD2DA6" w:rsidRDefault="00F85017">
      <w:r>
        <w:t xml:space="preserve">Topic Title:  </w:t>
      </w:r>
      <w:hyperlink r:id="rId342" w:history="1">
        <w:r w:rsidR="00FD2DA6">
          <w:rPr>
            <w:color w:val="0000FF"/>
            <w:u w:val="single"/>
          </w:rPr>
          <w:t>Gandhāran Buddhist texts, believed to be the oldest Buddhist Manuscripts yet discovered</w:t>
        </w:r>
      </w:hyperlink>
    </w:p>
    <w:p w14:paraId="3047F3FB" w14:textId="77777777" w:rsidR="00FD2DA6" w:rsidRDefault="00FD2DA6"/>
    <w:p w14:paraId="3047F3FC" w14:textId="77777777" w:rsidR="00FD2DA6" w:rsidRDefault="00F85017">
      <w:r>
        <w:t>----------------------------------------</w:t>
      </w:r>
    </w:p>
    <w:p w14:paraId="3047F3FD" w14:textId="77777777" w:rsidR="00FD2DA6" w:rsidRDefault="00FD2DA6"/>
    <w:p w14:paraId="3047F3FE" w14:textId="77777777" w:rsidR="00FD2DA6" w:rsidRDefault="00F85017">
      <w:r>
        <w:t xml:space="preserve">Topic Title:  </w:t>
      </w:r>
      <w:hyperlink r:id="rId343" w:history="1">
        <w:r w:rsidR="00FD2DA6">
          <w:rPr>
            <w:color w:val="0000FF"/>
            <w:u w:val="single"/>
          </w:rPr>
          <w:t>https://www.jstor.org/stable/26289587</w:t>
        </w:r>
      </w:hyperlink>
    </w:p>
    <w:p w14:paraId="3047F3FF" w14:textId="77777777" w:rsidR="00FD2DA6" w:rsidRDefault="00FD2DA6"/>
    <w:p w14:paraId="3047F400" w14:textId="77777777" w:rsidR="00FD2DA6" w:rsidRDefault="00F85017">
      <w:r>
        <w:t>----------------------------------------</w:t>
      </w:r>
    </w:p>
    <w:p w14:paraId="3047F401" w14:textId="77777777" w:rsidR="00FD2DA6" w:rsidRDefault="00FD2DA6"/>
    <w:p w14:paraId="3047F402" w14:textId="77777777" w:rsidR="00FD2DA6" w:rsidRDefault="00F85017">
      <w:r>
        <w:t xml:space="preserve">Topic Title:  </w:t>
      </w:r>
      <w:hyperlink r:id="rId344" w:history="1">
        <w:r w:rsidR="00FD2DA6">
          <w:rPr>
            <w:color w:val="0000FF"/>
            <w:u w:val="single"/>
          </w:rPr>
          <w:t>https://uwapress.uw.edu/book/9780295750736/three-early-mahayana-treatises-from-gandhara/</w:t>
        </w:r>
      </w:hyperlink>
    </w:p>
    <w:p w14:paraId="3047F403" w14:textId="77777777" w:rsidR="00FD2DA6" w:rsidRDefault="00FD2DA6"/>
    <w:p w14:paraId="3047F404" w14:textId="77777777" w:rsidR="00FD2DA6" w:rsidRDefault="00F85017">
      <w:r>
        <w:t>krodha replied:</w:t>
      </w:r>
    </w:p>
    <w:p w14:paraId="3047F405" w14:textId="77777777" w:rsidR="00FD2DA6" w:rsidRDefault="00F85017">
      <w:r>
        <w:t>Another short writing on the topic:</w:t>
      </w:r>
    </w:p>
    <w:p w14:paraId="3047F406" w14:textId="77777777" w:rsidR="00FD2DA6" w:rsidRDefault="00FD2DA6"/>
    <w:p w14:paraId="3047F407" w14:textId="77777777" w:rsidR="00FD2DA6" w:rsidRDefault="00F85017">
      <w:r>
        <w:t>----------------------------------------</w:t>
      </w:r>
    </w:p>
    <w:p w14:paraId="3047F408" w14:textId="77777777" w:rsidR="00FD2DA6" w:rsidRDefault="00FD2DA6"/>
    <w:p w14:paraId="3047F409" w14:textId="77777777" w:rsidR="00FD2DA6" w:rsidRDefault="00F85017">
      <w:r>
        <w:t xml:space="preserve">Topic Title:  </w:t>
      </w:r>
      <w:hyperlink r:id="rId345" w:history="1">
        <w:r w:rsidR="00FD2DA6">
          <w:rPr>
            <w:color w:val="0000FF"/>
            <w:u w:val="single"/>
          </w:rPr>
          <w:t>Gandhāran Buddhist texts, believed to be the oldest Buddhist Manuscripts yet discovered</w:t>
        </w:r>
      </w:hyperlink>
    </w:p>
    <w:p w14:paraId="3047F40A" w14:textId="77777777" w:rsidR="00FD2DA6" w:rsidRDefault="00FD2DA6"/>
    <w:p w14:paraId="3047F40B" w14:textId="77777777" w:rsidR="00FD2DA6" w:rsidRDefault="00F85017">
      <w:r>
        <w:t>krodha replied:</w:t>
      </w:r>
    </w:p>
    <w:p w14:paraId="3047F40C" w14:textId="77777777" w:rsidR="00FD2DA6" w:rsidRDefault="00F85017">
      <w:r>
        <w:t>Also a few are featured in this publication:</w:t>
      </w:r>
    </w:p>
    <w:p w14:paraId="3047F40D" w14:textId="77777777" w:rsidR="00FD2DA6" w:rsidRDefault="00FD2DA6"/>
    <w:p w14:paraId="3047F40E" w14:textId="77777777" w:rsidR="00FD2DA6" w:rsidRDefault="00F85017">
      <w:r>
        <w:t>----------------------------------------</w:t>
      </w:r>
    </w:p>
    <w:p w14:paraId="3047F40F" w14:textId="77777777" w:rsidR="00FD2DA6" w:rsidRDefault="00FD2DA6"/>
    <w:p w14:paraId="3047F410" w14:textId="77777777" w:rsidR="00FD2DA6" w:rsidRDefault="00F85017">
      <w:r>
        <w:t xml:space="preserve">Topic Title:  </w:t>
      </w:r>
      <w:hyperlink r:id="rId346" w:history="1">
        <w:r w:rsidR="00FD2DA6">
          <w:rPr>
            <w:color w:val="0000FF"/>
            <w:u w:val="single"/>
          </w:rPr>
          <w:t>Gandhāran Buddhist texts, believed to be the oldest Buddhist Manuscripts yet discovered</w:t>
        </w:r>
      </w:hyperlink>
    </w:p>
    <w:p w14:paraId="3047F411" w14:textId="77777777" w:rsidR="00FD2DA6" w:rsidRDefault="00FD2DA6"/>
    <w:p w14:paraId="3047F412" w14:textId="77777777" w:rsidR="00FD2DA6" w:rsidRDefault="00F85017">
      <w:r>
        <w:t>krodha replied:</w:t>
      </w:r>
    </w:p>
    <w:p w14:paraId="3047F413" w14:textId="77777777" w:rsidR="00FD2DA6" w:rsidRDefault="00F85017">
      <w:r>
        <w:t>I don’t understand. Are you insinuating that the information in the Gandhārin Buddhist text Wikipedia that has been featured elsewhere, and was actually a massive historical finding that essentially re-wrote buddhist history is somehow false?</w:t>
      </w:r>
    </w:p>
    <w:p w14:paraId="3047F414" w14:textId="77777777" w:rsidR="00FD2DA6" w:rsidRDefault="00FD2DA6"/>
    <w:p w14:paraId="3047F415" w14:textId="77777777" w:rsidR="00FD2DA6" w:rsidRDefault="00F85017">
      <w:r>
        <w:t>----------------------------------------</w:t>
      </w:r>
    </w:p>
    <w:p w14:paraId="3047F416" w14:textId="77777777" w:rsidR="00FD2DA6" w:rsidRDefault="00FD2DA6"/>
    <w:p w14:paraId="3047F417" w14:textId="77777777" w:rsidR="00FD2DA6" w:rsidRDefault="00F85017">
      <w:r>
        <w:t xml:space="preserve">Topic Title:  </w:t>
      </w:r>
      <w:hyperlink r:id="rId347" w:history="1">
        <w:r w:rsidR="00FD2DA6">
          <w:rPr>
            <w:color w:val="0000FF"/>
            <w:u w:val="single"/>
          </w:rPr>
          <w:t>Gandhāran Buddhist texts, believed to be the oldest Buddhist Manuscripts yet discovered</w:t>
        </w:r>
      </w:hyperlink>
    </w:p>
    <w:p w14:paraId="3047F418" w14:textId="77777777" w:rsidR="00FD2DA6" w:rsidRDefault="00FD2DA6"/>
    <w:p w14:paraId="3047F419" w14:textId="77777777" w:rsidR="00FD2DA6" w:rsidRDefault="00F85017">
      <w:r>
        <w:t>krodha replied:</w:t>
      </w:r>
    </w:p>
    <w:p w14:paraId="3047F41A" w14:textId="77777777" w:rsidR="00FD2DA6" w:rsidRDefault="00F85017">
      <w:r>
        <w:t>At the time the Gandhārin texts were discovered, the prajñāpāramitā sūtra that was included in the collection actually became the oldest Buddhist scripture in existence. Some years later an older text was discovered, however this still places the Mahāyāna as technically an “Early Buddhist system” and the prajñāpāramitā are technically “EBTs” early Buddhist texts.</w:t>
      </w:r>
    </w:p>
    <w:p w14:paraId="3047F41B" w14:textId="77777777" w:rsidR="00FD2DA6" w:rsidRDefault="00F85017">
      <w:r>
        <w:t>The implication here is that the early Śravāka schools and the Mahāyāna were concurrent developments.</w:t>
      </w:r>
    </w:p>
    <w:p w14:paraId="3047F41C" w14:textId="77777777" w:rsidR="00FD2DA6" w:rsidRDefault="00FD2DA6"/>
    <w:p w14:paraId="3047F41D" w14:textId="77777777" w:rsidR="00FD2DA6" w:rsidRDefault="00F85017">
      <w:r>
        <w:t>----------------------------------------</w:t>
      </w:r>
    </w:p>
    <w:p w14:paraId="3047F41E" w14:textId="77777777" w:rsidR="00FD2DA6" w:rsidRDefault="00FD2DA6"/>
    <w:p w14:paraId="3047F41F" w14:textId="77777777" w:rsidR="00FD2DA6" w:rsidRDefault="00F85017">
      <w:r>
        <w:t xml:space="preserve">Topic Title:  </w:t>
      </w:r>
      <w:hyperlink r:id="rId348" w:history="1">
        <w:r w:rsidR="00FD2DA6">
          <w:rPr>
            <w:color w:val="0000FF"/>
            <w:u w:val="single"/>
          </w:rPr>
          <w:t>I smoke marijuana and I don’t really want to quit it</w:t>
        </w:r>
      </w:hyperlink>
    </w:p>
    <w:p w14:paraId="3047F420" w14:textId="77777777" w:rsidR="00FD2DA6" w:rsidRDefault="00FD2DA6"/>
    <w:p w14:paraId="3047F421" w14:textId="77777777" w:rsidR="00FD2DA6" w:rsidRDefault="00F85017">
      <w:r>
        <w:lastRenderedPageBreak/>
        <w:t>krodha replied:</w:t>
      </w:r>
    </w:p>
    <w:p w14:paraId="3047F422" w14:textId="77777777" w:rsidR="00FD2DA6" w:rsidRDefault="00F85017">
      <w:r>
        <w:t>Cannabis smoke does not damage the lungs like tobacco does. There is some sort of enzyme in the tobacco that cannabis lacks, in addition, in cigarettes tobacco is often mixed with numerous other problematic compounds.</w:t>
      </w:r>
    </w:p>
    <w:p w14:paraId="3047F423" w14:textId="77777777" w:rsidR="00FD2DA6" w:rsidRDefault="00F85017">
      <w:r>
        <w:t>I’m not saying smoking cannabis is healthy, but it isn’t nearly as detrimental to one’s health when compared to tobacco.</w:t>
      </w:r>
    </w:p>
    <w:p w14:paraId="3047F424" w14:textId="77777777" w:rsidR="00FD2DA6" w:rsidRDefault="00F85017">
      <w:r>
        <w:t>Now, if you practice Vajrayāna, it is said that smoking can damage one’s nāḍīs or channels, but that isn’t necessarily applicable to all Buddhists.</w:t>
      </w:r>
    </w:p>
    <w:p w14:paraId="3047F425" w14:textId="77777777" w:rsidR="00FD2DA6" w:rsidRDefault="00F85017">
      <w:r>
        <w:t>In addition, there are other ways to ingest cannabis, via edibles and so on. Those who partake are not limited to smoking.</w:t>
      </w:r>
    </w:p>
    <w:p w14:paraId="3047F426" w14:textId="77777777" w:rsidR="00FD2DA6" w:rsidRDefault="00F85017">
      <w:r>
        <w:t>I personally cannot use cannabis due to a hereditary issue, my body does not agree with it. Cannabis also makes my mind dull. It’s great and getting high is entertaining, but impractical for me in terms of buddhadharma and life in general, so I don’t use it.</w:t>
      </w:r>
    </w:p>
    <w:p w14:paraId="3047F427" w14:textId="77777777" w:rsidR="00FD2DA6" w:rsidRDefault="00FD2DA6"/>
    <w:p w14:paraId="3047F428" w14:textId="77777777" w:rsidR="00FD2DA6" w:rsidRDefault="00F85017">
      <w:r>
        <w:t>----------------------------------------</w:t>
      </w:r>
    </w:p>
    <w:p w14:paraId="3047F429" w14:textId="77777777" w:rsidR="00FD2DA6" w:rsidRDefault="00FD2DA6"/>
    <w:p w14:paraId="3047F42A" w14:textId="77777777" w:rsidR="00FD2DA6" w:rsidRDefault="00F85017">
      <w:r>
        <w:t xml:space="preserve">Topic Title:  </w:t>
      </w:r>
      <w:hyperlink r:id="rId349" w:history="1">
        <w:r w:rsidR="00FD2DA6">
          <w:rPr>
            <w:color w:val="0000FF"/>
            <w:u w:val="single"/>
          </w:rPr>
          <w:t>https://dailymontanan.com/2024/06/26/the-science-is-clear-marijuana-is-safer-than-tobacco/</w:t>
        </w:r>
      </w:hyperlink>
    </w:p>
    <w:p w14:paraId="3047F42B" w14:textId="77777777" w:rsidR="00FD2DA6" w:rsidRDefault="00FD2DA6"/>
    <w:p w14:paraId="3047F42C" w14:textId="77777777" w:rsidR="00FD2DA6" w:rsidRDefault="00F85017">
      <w:r>
        <w:t>----------------------------------------</w:t>
      </w:r>
    </w:p>
    <w:p w14:paraId="3047F42D" w14:textId="77777777" w:rsidR="00FD2DA6" w:rsidRDefault="00FD2DA6"/>
    <w:p w14:paraId="3047F42E" w14:textId="77777777" w:rsidR="00FD2DA6" w:rsidRDefault="00F85017">
      <w:r>
        <w:t xml:space="preserve">Topic Title:  </w:t>
      </w:r>
      <w:hyperlink r:id="rId350" w:history="1">
        <w:r w:rsidR="00FD2DA6">
          <w:rPr>
            <w:color w:val="0000FF"/>
            <w:u w:val="single"/>
          </w:rPr>
          <w:t>https://norml.org/blog/2023/09/05/norml-op-ed-lets-dispel-the-myth-that-cannabis-and-tobacco-smoke-are-equally-hazardous-to-health/amp/</w:t>
        </w:r>
      </w:hyperlink>
    </w:p>
    <w:p w14:paraId="3047F42F" w14:textId="77777777" w:rsidR="00FD2DA6" w:rsidRDefault="00FD2DA6"/>
    <w:p w14:paraId="3047F430" w14:textId="77777777" w:rsidR="00FD2DA6" w:rsidRDefault="00F85017">
      <w:r>
        <w:t>----------------------------------------</w:t>
      </w:r>
    </w:p>
    <w:p w14:paraId="3047F431" w14:textId="77777777" w:rsidR="00FD2DA6" w:rsidRDefault="00FD2DA6"/>
    <w:p w14:paraId="3047F432" w14:textId="77777777" w:rsidR="00FD2DA6" w:rsidRDefault="00F85017">
      <w:r>
        <w:t xml:space="preserve">Topic Title:  </w:t>
      </w:r>
      <w:hyperlink r:id="rId351" w:history="1">
        <w:r w:rsidR="00FD2DA6">
          <w:rPr>
            <w:color w:val="0000FF"/>
            <w:u w:val="single"/>
          </w:rPr>
          <w:t>https://harmreductionjournal.biomedcentral.com/articles/10.1186/1477-7517-2-21</w:t>
        </w:r>
      </w:hyperlink>
    </w:p>
    <w:p w14:paraId="3047F433" w14:textId="77777777" w:rsidR="00FD2DA6" w:rsidRDefault="00FD2DA6"/>
    <w:p w14:paraId="3047F434" w14:textId="77777777" w:rsidR="00FD2DA6" w:rsidRDefault="00F85017">
      <w:r>
        <w:lastRenderedPageBreak/>
        <w:t>----------------------------------------</w:t>
      </w:r>
    </w:p>
    <w:p w14:paraId="3047F435" w14:textId="77777777" w:rsidR="00FD2DA6" w:rsidRDefault="00FD2DA6"/>
    <w:p w14:paraId="3047F436" w14:textId="77777777" w:rsidR="00FD2DA6" w:rsidRDefault="00F85017">
      <w:r>
        <w:t xml:space="preserve">Topic Title:  </w:t>
      </w:r>
      <w:hyperlink r:id="rId352" w:history="1">
        <w:r w:rsidR="00FD2DA6">
          <w:rPr>
            <w:color w:val="0000FF"/>
            <w:u w:val="single"/>
          </w:rPr>
          <w:t>I smoke marijuana and I don’t really want to quit it</w:t>
        </w:r>
      </w:hyperlink>
    </w:p>
    <w:p w14:paraId="3047F437" w14:textId="77777777" w:rsidR="00FD2DA6" w:rsidRDefault="00FD2DA6"/>
    <w:p w14:paraId="3047F438" w14:textId="77777777" w:rsidR="00FD2DA6" w:rsidRDefault="00F85017">
      <w:r>
        <w:t>krodha replied:</w:t>
      </w:r>
    </w:p>
    <w:p w14:paraId="3047F439" w14:textId="77777777" w:rsidR="00FD2DA6" w:rsidRDefault="00F85017">
      <w:r>
        <w:t>The type of smoke is relevant:</w:t>
      </w:r>
    </w:p>
    <w:p w14:paraId="3047F43A" w14:textId="77777777" w:rsidR="00FD2DA6" w:rsidRDefault="00FD2DA6"/>
    <w:p w14:paraId="3047F43B" w14:textId="77777777" w:rsidR="00FD2DA6" w:rsidRDefault="00F85017">
      <w:r>
        <w:t>----------------------------------------</w:t>
      </w:r>
    </w:p>
    <w:p w14:paraId="3047F43C" w14:textId="77777777" w:rsidR="00FD2DA6" w:rsidRDefault="00FD2DA6"/>
    <w:p w14:paraId="3047F43D" w14:textId="77777777" w:rsidR="00FD2DA6" w:rsidRDefault="00F85017">
      <w:r>
        <w:t xml:space="preserve">Topic Title:  </w:t>
      </w:r>
      <w:hyperlink r:id="rId353" w:history="1">
        <w:r w:rsidR="00FD2DA6">
          <w:rPr>
            <w:color w:val="0000FF"/>
            <w:u w:val="single"/>
          </w:rPr>
          <w:t>I smoke marijuana and I don’t really want to quit it</w:t>
        </w:r>
      </w:hyperlink>
    </w:p>
    <w:p w14:paraId="3047F43E" w14:textId="77777777" w:rsidR="00FD2DA6" w:rsidRDefault="00FD2DA6"/>
    <w:p w14:paraId="3047F43F" w14:textId="77777777" w:rsidR="00FD2DA6" w:rsidRDefault="00F85017">
      <w:r>
        <w:t>Someone wrote:</w:t>
      </w:r>
    </w:p>
    <w:p w14:paraId="3047F440" w14:textId="77777777" w:rsidR="00FD2DA6" w:rsidRDefault="00F85017">
      <w:r>
        <w:t>This is very "rush Limbaugh claiming cigars don't cause cancer" energy.</w:t>
      </w:r>
    </w:p>
    <w:p w14:paraId="3047F441" w14:textId="77777777" w:rsidR="00FD2DA6" w:rsidRDefault="00FD2DA6"/>
    <w:p w14:paraId="3047F442" w14:textId="77777777" w:rsidR="00FD2DA6" w:rsidRDefault="00F85017">
      <w:r>
        <w:t>krodha replied:</w:t>
      </w:r>
    </w:p>
    <w:p w14:paraId="3047F443" w14:textId="77777777" w:rsidR="00FD2DA6" w:rsidRDefault="00F85017">
      <w:r>
        <w:t>The inverse is also true. There is a lot of money in making sure cannabis isn’t Federally rescheduled.</w:t>
      </w:r>
    </w:p>
    <w:p w14:paraId="3047F444" w14:textId="77777777" w:rsidR="00FD2DA6" w:rsidRDefault="00FD2DA6"/>
    <w:p w14:paraId="3047F445" w14:textId="77777777" w:rsidR="00FD2DA6" w:rsidRDefault="00F85017">
      <w:r>
        <w:t>----------------------------------------</w:t>
      </w:r>
    </w:p>
    <w:p w14:paraId="3047F446" w14:textId="77777777" w:rsidR="00FD2DA6" w:rsidRDefault="00FD2DA6"/>
    <w:p w14:paraId="3047F447" w14:textId="77777777" w:rsidR="00FD2DA6" w:rsidRDefault="00F85017">
      <w:r>
        <w:t xml:space="preserve">Topic Title:  </w:t>
      </w:r>
      <w:hyperlink r:id="rId354" w:history="1">
        <w:r w:rsidR="00FD2DA6">
          <w:rPr>
            <w:color w:val="0000FF"/>
            <w:u w:val="single"/>
          </w:rPr>
          <w:t>I smoke marijuana and I don’t really want to quit it</w:t>
        </w:r>
      </w:hyperlink>
    </w:p>
    <w:p w14:paraId="3047F448" w14:textId="77777777" w:rsidR="00FD2DA6" w:rsidRDefault="00FD2DA6"/>
    <w:p w14:paraId="3047F449" w14:textId="77777777" w:rsidR="00FD2DA6" w:rsidRDefault="00F85017">
      <w:r>
        <w:t>krodha replied:</w:t>
      </w:r>
    </w:p>
    <w:p w14:paraId="3047F44A" w14:textId="77777777" w:rsidR="00FD2DA6" w:rsidRDefault="00F85017">
      <w:r>
        <w:t xml:space="preserve">My point is the health related consequences are minimal and the reports I cited are likely the accurate assessment of that minimal health risk. When we are seeing reports of high health risk it is because there are bureaucratic agencies with a vested interest in suppressing and demonizing cannabis so they can generate revenue through law </w:t>
      </w:r>
      <w:r>
        <w:lastRenderedPageBreak/>
        <w:t>enforcement and the prison system. In addition, there are most likely health related advantages to cannabis that the pharmaceutical industry wants to suppress due to the fact that they cannot patent the cannabinoid compounds for profit. Cannabis was originally outlawed due to controversy in the paper and tactile industry, as certain markets did not want hemp to become an effective and more affordable alternative. The whole thing is corrupt.</w:t>
      </w:r>
    </w:p>
    <w:p w14:paraId="3047F44B" w14:textId="77777777" w:rsidR="00FD2DA6" w:rsidRDefault="00FD2DA6"/>
    <w:p w14:paraId="3047F44C" w14:textId="77777777" w:rsidR="00FD2DA6" w:rsidRDefault="00F85017">
      <w:r>
        <w:t>----------------------------------------</w:t>
      </w:r>
    </w:p>
    <w:p w14:paraId="3047F44D" w14:textId="77777777" w:rsidR="00FD2DA6" w:rsidRDefault="00FD2DA6"/>
    <w:p w14:paraId="3047F44E" w14:textId="77777777" w:rsidR="00FD2DA6" w:rsidRDefault="00F85017">
      <w:r>
        <w:t xml:space="preserve">Topic Title:  </w:t>
      </w:r>
      <w:hyperlink r:id="rId355" w:history="1">
        <w:r w:rsidR="00FD2DA6">
          <w:rPr>
            <w:color w:val="0000FF"/>
            <w:u w:val="single"/>
          </w:rPr>
          <w:t>Buddhism novice with question Original Mind</w:t>
        </w:r>
      </w:hyperlink>
    </w:p>
    <w:p w14:paraId="3047F44F" w14:textId="77777777" w:rsidR="00FD2DA6" w:rsidRDefault="00FD2DA6"/>
    <w:p w14:paraId="3047F450" w14:textId="77777777" w:rsidR="00FD2DA6" w:rsidRDefault="00F85017">
      <w:r>
        <w:t>krodha replied:</w:t>
      </w:r>
    </w:p>
    <w:p w14:paraId="3047F451" w14:textId="77777777" w:rsidR="00FD2DA6" w:rsidRDefault="00F85017">
      <w:r>
        <w:t>Original mind is also a concept in Indian and Tibetan Buddhism. Ju Mipham defines original mind (tib. gnyug sems, skt. ādyacitta) in the following way:</w:t>
      </w:r>
    </w:p>
    <w:p w14:paraId="3047F452" w14:textId="77777777" w:rsidR="00FD2DA6" w:rsidRDefault="00FD2DA6"/>
    <w:p w14:paraId="3047F453" w14:textId="77777777" w:rsidR="00FD2DA6" w:rsidRDefault="00F85017">
      <w:r>
        <w:t>Quote:</w:t>
      </w:r>
    </w:p>
    <w:p w14:paraId="3047F454" w14:textId="77777777" w:rsidR="00FD2DA6" w:rsidRDefault="00F85017">
      <w:r>
        <w:t>Here, dharmatā is called “original mind (ādyacitta).” Though it is explained with the name mind or vidyā from the aspect of being intrinsically clear, it is not the mind included with the conditioned eight consciousnesses.</w:t>
      </w:r>
    </w:p>
    <w:p w14:paraId="3047F455" w14:textId="77777777" w:rsidR="00FD2DA6" w:rsidRDefault="00FD2DA6"/>
    <w:p w14:paraId="3047F456" w14:textId="77777777" w:rsidR="00FD2DA6" w:rsidRDefault="00F85017">
      <w:r>
        <w:t>krodha replied:</w:t>
      </w:r>
    </w:p>
    <w:p w14:paraId="3047F457" w14:textId="77777777" w:rsidR="00FD2DA6" w:rsidRDefault="00F85017">
      <w:r>
        <w:t>and,</w:t>
      </w:r>
    </w:p>
    <w:p w14:paraId="3047F458" w14:textId="77777777" w:rsidR="00FD2DA6" w:rsidRDefault="00FD2DA6"/>
    <w:p w14:paraId="3047F459" w14:textId="77777777" w:rsidR="00FD2DA6" w:rsidRDefault="00F85017">
      <w:r>
        <w:t>Quote:</w:t>
      </w:r>
    </w:p>
    <w:p w14:paraId="3047F45A" w14:textId="77777777" w:rsidR="00FD2DA6" w:rsidRDefault="00F85017">
      <w:r>
        <w:t>In general, since the original mind (gnyug sems, ādyacitta) is the unconditioned luminous nature of the mind, that is also the sugatagarbha, but maintaining that is a conditioned mind is very erroneous.</w:t>
      </w:r>
    </w:p>
    <w:p w14:paraId="3047F45B" w14:textId="77777777" w:rsidR="00FD2DA6" w:rsidRDefault="00FD2DA6"/>
    <w:p w14:paraId="3047F45C" w14:textId="77777777" w:rsidR="00FD2DA6" w:rsidRDefault="00F85017">
      <w:r>
        <w:t>krodha replied:</w:t>
      </w:r>
    </w:p>
    <w:p w14:paraId="3047F45D" w14:textId="77777777" w:rsidR="00FD2DA6" w:rsidRDefault="00F85017">
      <w:r>
        <w:lastRenderedPageBreak/>
        <w:t>and,</w:t>
      </w:r>
    </w:p>
    <w:p w14:paraId="3047F45E" w14:textId="77777777" w:rsidR="00FD2DA6" w:rsidRDefault="00FD2DA6"/>
    <w:p w14:paraId="3047F45F" w14:textId="77777777" w:rsidR="00FD2DA6" w:rsidRDefault="00F85017">
      <w:r>
        <w:t>Quote:</w:t>
      </w:r>
    </w:p>
    <w:p w14:paraId="3047F460" w14:textId="77777777" w:rsidR="00FD2DA6" w:rsidRDefault="00F85017">
      <w:r>
        <w:t>Therefore, the original mind (gnyug sems, ādyacitta) is dharmatā emptiness, the luminous mind that does not become solely empty by nature or an inert emptiness and is called self-originated pristine consciousness. Since there isn’t an iota of a characteristic of conditioned or unconditioned apart from being intrinsically clear emptiness, it [original mind] is beyond (i) the inert composed of particles, (ii) clarity which possesses subject and object, and (iii) a knowing consciousness. It is to be realized with personal knowledge that sees the true state. It has no correlation with the group of eight consciousnesses. Since the apprehending subject and apprehended objects of concepts and signs have never existed in the dharmatā of the union of knowing and emptiness, the signs of dualistic phenomena such as samsara and nirvana, delusion and liberation, self and other, beginning and end, and so on, have never existed in it since it naturally abide in uniform nonconceptuality.</w:t>
      </w:r>
    </w:p>
    <w:p w14:paraId="3047F461" w14:textId="77777777" w:rsidR="00FD2DA6" w:rsidRDefault="00FD2DA6"/>
    <w:p w14:paraId="3047F462" w14:textId="77777777" w:rsidR="00FD2DA6" w:rsidRDefault="00F85017">
      <w:r>
        <w:t>----------------------------------------</w:t>
      </w:r>
    </w:p>
    <w:p w14:paraId="3047F463" w14:textId="77777777" w:rsidR="00FD2DA6" w:rsidRDefault="00FD2DA6"/>
    <w:p w14:paraId="3047F464" w14:textId="77777777" w:rsidR="00FD2DA6" w:rsidRDefault="00F85017">
      <w:r>
        <w:t xml:space="preserve">Topic Title:  </w:t>
      </w:r>
      <w:hyperlink r:id="rId356" w:history="1">
        <w:r w:rsidR="00FD2DA6">
          <w:rPr>
            <w:color w:val="0000FF"/>
            <w:u w:val="single"/>
          </w:rPr>
          <w:t>What is there to prove or justify the validity of rebirth?</w:t>
        </w:r>
      </w:hyperlink>
    </w:p>
    <w:p w14:paraId="3047F465" w14:textId="77777777" w:rsidR="00FD2DA6" w:rsidRDefault="00FD2DA6"/>
    <w:p w14:paraId="3047F466" w14:textId="77777777" w:rsidR="00FD2DA6" w:rsidRDefault="00F85017">
      <w:r>
        <w:t>krodha replied:</w:t>
      </w:r>
    </w:p>
    <w:p w14:paraId="3047F467" w14:textId="77777777" w:rsidR="00FD2DA6" w:rsidRDefault="00F85017">
      <w:r>
        <w:t>There is no gun to your head to accept rebirth.</w:t>
      </w:r>
    </w:p>
    <w:p w14:paraId="3047F468" w14:textId="77777777" w:rsidR="00FD2DA6" w:rsidRDefault="00F85017">
      <w:r>
        <w:t>You can practice buddhadharma without accepting rebirth, and create palliative conditions to be more comfortable in this life.</w:t>
      </w:r>
    </w:p>
    <w:p w14:paraId="3047F469" w14:textId="77777777" w:rsidR="00FD2DA6" w:rsidRDefault="00F85017">
      <w:r>
        <w:t>Luckily, by doing that, you also create potentially curative conditions for future lifetimes if rebirth is valid, thus, it is a win-win.</w:t>
      </w:r>
    </w:p>
    <w:p w14:paraId="3047F46A" w14:textId="77777777" w:rsidR="00FD2DA6" w:rsidRDefault="00F85017">
      <w:r>
        <w:t>In general, the entire project of the buddhadharma is intended to cure the disease of rebirth. However, the mechanics of that project include palpable benefits in the life you are living right now, and those benefits can help to reduce suffering.</w:t>
      </w:r>
    </w:p>
    <w:p w14:paraId="3047F46B" w14:textId="77777777" w:rsidR="00FD2DA6" w:rsidRDefault="00F85017">
      <w:r>
        <w:t xml:space="preserve">Therefore, there is nothing to worry about. If you're right and rebirth is invalid, you've still accomplished reducing suffering in this life. In contrast, if the buddhadharma is right and </w:t>
      </w:r>
      <w:r>
        <w:lastRenderedPageBreak/>
        <w:t>rebirth is valid, then you've likewise successfully managed to create the conditions for a reduction of suffering in future lives.</w:t>
      </w:r>
    </w:p>
    <w:p w14:paraId="3047F46C" w14:textId="77777777" w:rsidR="00FD2DA6" w:rsidRDefault="00F85017">
      <w:r>
        <w:t>There is no downside.</w:t>
      </w:r>
    </w:p>
    <w:p w14:paraId="3047F46D" w14:textId="77777777" w:rsidR="00FD2DA6" w:rsidRDefault="00FD2DA6"/>
    <w:p w14:paraId="3047F46E" w14:textId="77777777" w:rsidR="00FD2DA6" w:rsidRDefault="00F85017">
      <w:r>
        <w:t>----------------------------------------</w:t>
      </w:r>
    </w:p>
    <w:p w14:paraId="3047F46F" w14:textId="77777777" w:rsidR="00FD2DA6" w:rsidRDefault="00FD2DA6"/>
    <w:p w14:paraId="3047F470" w14:textId="77777777" w:rsidR="00FD2DA6" w:rsidRDefault="00F85017">
      <w:r>
        <w:t xml:space="preserve">Topic Title:  </w:t>
      </w:r>
      <w:hyperlink r:id="rId357" w:history="1">
        <w:r w:rsidR="00FD2DA6">
          <w:rPr>
            <w:color w:val="0000FF"/>
            <w:u w:val="single"/>
          </w:rPr>
          <w:t>What is there to prove or justify the validity of rebirth?</w:t>
        </w:r>
      </w:hyperlink>
    </w:p>
    <w:p w14:paraId="3047F471" w14:textId="77777777" w:rsidR="00FD2DA6" w:rsidRDefault="00FD2DA6"/>
    <w:p w14:paraId="3047F472" w14:textId="77777777" w:rsidR="00FD2DA6" w:rsidRDefault="00F85017">
      <w:r>
        <w:t>krodha replied:</w:t>
      </w:r>
    </w:p>
    <w:p w14:paraId="3047F473" w14:textId="77777777" w:rsidR="00FD2DA6" w:rsidRDefault="00F85017">
      <w:r>
        <w:t>Limit "right view" to phenomena you can work with via direct perception and inference currently.</w:t>
      </w:r>
    </w:p>
    <w:p w14:paraId="3047F474" w14:textId="77777777" w:rsidR="00FD2DA6" w:rsidRDefault="00F85017">
      <w:r>
        <w:t>Again, unless your interest in buddhadharma includes an interest in liberation, along with the implications of liberation, then there is no reason to force yourself to accept things that you feel uncomfortable with. Just take it one step at a time.</w:t>
      </w:r>
    </w:p>
    <w:p w14:paraId="3047F475" w14:textId="77777777" w:rsidR="00FD2DA6" w:rsidRDefault="00F85017">
      <w:r>
        <w:t>No detrimental harm will befall you by simply engaging in the teachings and shelving rebirth for the time being, so there is no pressure.</w:t>
      </w:r>
    </w:p>
    <w:p w14:paraId="3047F476" w14:textId="77777777" w:rsidR="00FD2DA6" w:rsidRDefault="00FD2DA6"/>
    <w:p w14:paraId="3047F477" w14:textId="77777777" w:rsidR="00FD2DA6" w:rsidRDefault="00F85017">
      <w:r>
        <w:t>----------------------------------------</w:t>
      </w:r>
    </w:p>
    <w:p w14:paraId="3047F478" w14:textId="77777777" w:rsidR="00FD2DA6" w:rsidRDefault="00FD2DA6"/>
    <w:p w14:paraId="3047F479" w14:textId="77777777" w:rsidR="00FD2DA6" w:rsidRDefault="00F85017">
      <w:r>
        <w:t xml:space="preserve">Topic Title:  </w:t>
      </w:r>
      <w:hyperlink r:id="rId358" w:history="1">
        <w:r w:rsidR="00FD2DA6">
          <w:rPr>
            <w:color w:val="0000FF"/>
            <w:u w:val="single"/>
          </w:rPr>
          <w:t>What is there to prove or justify the validity of rebirth?</w:t>
        </w:r>
      </w:hyperlink>
    </w:p>
    <w:p w14:paraId="3047F47A" w14:textId="77777777" w:rsidR="00FD2DA6" w:rsidRDefault="00FD2DA6"/>
    <w:p w14:paraId="3047F47B" w14:textId="77777777" w:rsidR="00FD2DA6" w:rsidRDefault="00F85017">
      <w:r>
        <w:t>krodha replied:</w:t>
      </w:r>
    </w:p>
    <w:p w14:paraId="3047F47C" w14:textId="77777777" w:rsidR="00FD2DA6" w:rsidRDefault="00F85017">
      <w:r>
        <w:t>In addition to the buddhist pramāṇas of direct perception (pratyakṣa) and inference (anumāna), there is another type of pramāṇa, which is sometimes not classified as a pramāṇa, but could be useful nevertheless. That additional principle is called śabda, or "the testimony of reliable persons."</w:t>
      </w:r>
    </w:p>
    <w:p w14:paraId="3047F47D" w14:textId="77777777" w:rsidR="00FD2DA6" w:rsidRDefault="00F85017">
      <w:r>
        <w:t xml:space="preserve">Instead of accepting rebirth based on inference, you could simply lightly accept that it is considered to be a viable possibility based on śabda. Doing so will bring no harm to you, and you don't have to accept that rebirth is valid based on that criteria, you can simply </w:t>
      </w:r>
      <w:r>
        <w:lastRenderedPageBreak/>
        <w:t>acknowledge that adepts of the buddhadharma, considered to be reliable, state that there is validity to rebirth. That is a simple thing to do which does not compromise your personal feelings, nor ask that you accept something you cannot accept.</w:t>
      </w:r>
    </w:p>
    <w:p w14:paraId="3047F47E" w14:textId="77777777" w:rsidR="00FD2DA6" w:rsidRDefault="00F85017">
      <w:r>
        <w:t>Simply acknowledge "these teachers say this about rebirth, I don't know if that is true and I'm unsure if I can accept that, but I can benefit from the dharma nevertheless."</w:t>
      </w:r>
    </w:p>
    <w:p w14:paraId="3047F47F" w14:textId="77777777" w:rsidR="00FD2DA6" w:rsidRDefault="00F85017">
      <w:r>
        <w:t>Regarding the other pramāṇas:</w:t>
      </w:r>
    </w:p>
    <w:p w14:paraId="3047F480" w14:textId="77777777" w:rsidR="00FD2DA6" w:rsidRDefault="00F85017">
      <w:r>
        <w:t>The abhijñā to recall past lives is not available to us, as far as I know, so pratyakṣa is off the table.</w:t>
      </w:r>
    </w:p>
    <w:p w14:paraId="3047F481" w14:textId="77777777" w:rsidR="00FD2DA6" w:rsidRDefault="00F85017">
      <w:r>
        <w:t>As for inference, anumāna, again Dharmakīrti's logic is central. No one has explained that logic to you in this thread, so here it is, and this can account for some degree of anumāna in your war chest:</w:t>
      </w:r>
    </w:p>
    <w:p w14:paraId="3047F482" w14:textId="77777777" w:rsidR="00FD2DA6" w:rsidRDefault="00F85017">
      <w:r>
        <w:t>Per Dharmakīrti, we must investigate the mind, and seek to discover its cause wherever we can. Is matter (rūpa) the cause of mind (citta)? Is space the cause of mind? And so on. This analysis is meant to be meditated upon exhaustively, so that we aren’t adopting a mere idea based on a whim.</w:t>
      </w:r>
    </w:p>
    <w:p w14:paraId="3047F483" w14:textId="77777777" w:rsidR="00FD2DA6" w:rsidRDefault="00F85017">
      <w:r>
        <w:t>Once all of these causes have been ruled out, we are forced to either conclude that the mind arises without cause, which would have larger implications in our world than just the mind, or the mind causes itself, meaning, the mind arises as the result of the cause of the previous moment of mind. The latter is the conclusion which leads us to understand that the mindstream is then a continuous and inexhaustible process comprised of an unceasing causal rosary of aggregated and discrete instances of consciousness which arise consecutively, acting as cause and effect for one another, and as a result, this sequence produces an unbroken continuum. That inferential logic is why rebirth is deemed valid for those who rely on inference.</w:t>
      </w:r>
    </w:p>
    <w:p w14:paraId="3047F484" w14:textId="77777777" w:rsidR="00FD2DA6" w:rsidRDefault="00F85017">
      <w:r>
        <w:t>Rūpa (matter) is not the cause of the citta (mind). And causeless arising is nonsensical, otherwise as one adept quips, one could successfully milk a painting of a cow. Therefore if this investigation is executed properly, the consequence ends up that we must acknowledge that the cause of citta, the mind, is the previous moment of mind.</w:t>
      </w:r>
    </w:p>
    <w:p w14:paraId="3047F485" w14:textId="77777777" w:rsidR="00FD2DA6" w:rsidRDefault="00F85017">
      <w:r>
        <w:t>I am not suggesting you should adopt that inferential argument, but at least you now have it. Use the pramāṇa of śabda at an arms distance for now, that is an honest approach. Ignore rebirth for the time being, and simply come back to it later.</w:t>
      </w:r>
    </w:p>
    <w:p w14:paraId="3047F486" w14:textId="77777777" w:rsidR="00FD2DA6" w:rsidRDefault="00FD2DA6"/>
    <w:p w14:paraId="3047F487" w14:textId="77777777" w:rsidR="00FD2DA6" w:rsidRDefault="00F85017">
      <w:r>
        <w:t>----------------------------------------</w:t>
      </w:r>
    </w:p>
    <w:p w14:paraId="3047F488" w14:textId="77777777" w:rsidR="00FD2DA6" w:rsidRDefault="00FD2DA6"/>
    <w:p w14:paraId="3047F489" w14:textId="77777777" w:rsidR="00FD2DA6" w:rsidRDefault="00F85017">
      <w:r>
        <w:t xml:space="preserve">Topic Title:  </w:t>
      </w:r>
      <w:hyperlink r:id="rId359" w:history="1">
        <w:r w:rsidR="00FD2DA6">
          <w:rPr>
            <w:color w:val="0000FF"/>
            <w:u w:val="single"/>
          </w:rPr>
          <w:t>I have extreme difficulties understanding why Pure Land Buddhism is classified as Mahayana.</w:t>
        </w:r>
      </w:hyperlink>
    </w:p>
    <w:p w14:paraId="3047F48A" w14:textId="77777777" w:rsidR="00FD2DA6" w:rsidRDefault="00FD2DA6"/>
    <w:p w14:paraId="3047F48B" w14:textId="77777777" w:rsidR="00FD2DA6" w:rsidRDefault="00F85017">
      <w:r>
        <w:t>Someone wrote:</w:t>
      </w:r>
    </w:p>
    <w:p w14:paraId="3047F48C" w14:textId="77777777" w:rsidR="00FD2DA6" w:rsidRDefault="00F85017">
      <w:r>
        <w:t>The Heart Sutra says "No suffering, no origination, no stopping, no path". That is a direct negation of the Four Noble Truths.</w:t>
      </w:r>
    </w:p>
    <w:p w14:paraId="3047F48D" w14:textId="77777777" w:rsidR="00FD2DA6" w:rsidRDefault="00FD2DA6"/>
    <w:p w14:paraId="3047F48E" w14:textId="77777777" w:rsidR="00FD2DA6" w:rsidRDefault="00F85017">
      <w:r>
        <w:t>krodha replied:</w:t>
      </w:r>
    </w:p>
    <w:p w14:paraId="3047F48F" w14:textId="77777777" w:rsidR="00FD2DA6" w:rsidRDefault="00F85017">
      <w:r>
        <w:t>That is not the case.</w:t>
      </w:r>
    </w:p>
    <w:p w14:paraId="3047F490" w14:textId="77777777" w:rsidR="00FD2DA6" w:rsidRDefault="00F85017">
      <w:r>
        <w:t>The Sarvadharmāpravṛttinirdeśa says:</w:t>
      </w:r>
    </w:p>
    <w:p w14:paraId="3047F491" w14:textId="77777777" w:rsidR="00FD2DA6" w:rsidRDefault="00FD2DA6"/>
    <w:p w14:paraId="3047F492" w14:textId="77777777" w:rsidR="00FD2DA6" w:rsidRDefault="00F85017">
      <w:r>
        <w:t>Quote:</w:t>
      </w:r>
    </w:p>
    <w:p w14:paraId="3047F493" w14:textId="77777777" w:rsidR="00FD2DA6" w:rsidRDefault="00F85017">
      <w:r>
        <w:t>Mañjuśrīkumārabhūta then asked the Blessed One, “Blessed One, how should we view the four truths of noble beings?”</w:t>
      </w:r>
    </w:p>
    <w:p w14:paraId="3047F494" w14:textId="77777777" w:rsidR="00FD2DA6" w:rsidRDefault="00F85017">
      <w:r>
        <w:t>The Blessed One responded, “Mañjuśrī, whoever sees all karmic predispositions as unborn understands suffering. Whoever sees all phenomena as unoriginated eliminates the origin. Whoever sees all phenomena as utterly beyond suffering actualizes cessation. Whoever sees all phenomena as intangible cultivates the path.</w:t>
      </w:r>
    </w:p>
    <w:p w14:paraId="3047F495" w14:textId="77777777" w:rsidR="00FD2DA6" w:rsidRDefault="00F85017">
      <w:r>
        <w:t>“Mañjuśrī, whoever sees the four truths of noble beings in this way will not form concepts such as, ‘These phenomena are virtuous, and those are nonvirtuous; these are to be understood, these are to be eliminated, these are to be actualized, and these are to be cultivated; suffering is to be understood, the origin is to be eliminated, cessation is to be actualized, and the path is to be cultivated.’ Why is that?</w:t>
      </w:r>
    </w:p>
    <w:p w14:paraId="3047F496" w14:textId="77777777" w:rsidR="00FD2DA6" w:rsidRDefault="00F85017">
      <w:r>
        <w:t xml:space="preserve">“Any phenomenon toward which ordinary and immature beings become attached, angry, or ignorant is seen to be unborn, nonexistent, mistaken, imputed, and produced. Therefore, no phenomena are accepted or rejected. This type of mind is not attached to the three realms and correctly sees that the entirety of the three realms is unborn and [F.277.a] like an illusion, a dream, an echo, and a hallucination. That mind regards all virtuous and nonvirtuous phenomena to be like visual distortions. It sees the realm of attachment as the </w:t>
      </w:r>
      <w:r>
        <w:lastRenderedPageBreak/>
        <w:t>expanse of nirvāṇa. Likewise, the elements of anger and ignorance are seen as the expanse of nirvāṇa.</w:t>
      </w:r>
    </w:p>
    <w:p w14:paraId="3047F497" w14:textId="77777777" w:rsidR="00FD2DA6" w:rsidRDefault="00FD2DA6"/>
    <w:p w14:paraId="3047F498" w14:textId="77777777" w:rsidR="00FD2DA6" w:rsidRDefault="00F85017">
      <w:r>
        <w:t>krodha replied:</w:t>
      </w:r>
    </w:p>
    <w:p w14:paraId="3047F499" w14:textId="77777777" w:rsidR="00FD2DA6" w:rsidRDefault="00F85017">
      <w:r>
        <w:t>Also from the Aṣṭādaśasāhasrikāprajñāpāramitā:</w:t>
      </w:r>
    </w:p>
    <w:p w14:paraId="3047F49A" w14:textId="77777777" w:rsidR="00FD2DA6" w:rsidRDefault="00FD2DA6"/>
    <w:p w14:paraId="3047F49B" w14:textId="77777777" w:rsidR="00FD2DA6" w:rsidRDefault="00F85017">
      <w:r>
        <w:t>Quote:</w:t>
      </w:r>
    </w:p>
    <w:p w14:paraId="3047F49C" w14:textId="77777777" w:rsidR="00FD2DA6" w:rsidRDefault="00F85017">
      <w:r>
        <w:t>The Lord having said that, venerable Subhūti asked him, “Lord, what is the sameness of the four noble truths?”</w:t>
      </w:r>
    </w:p>
    <w:p w14:paraId="3047F49D" w14:textId="77777777" w:rsidR="00FD2DA6" w:rsidRDefault="00F85017">
      <w:r>
        <w:t>“Subhūti,” he replied, “it is where there is no knowledge of suffering and no suffering; where there is no knowledge of the origination of suffering and no origination of suffering; where there is no knowledge of the cessation of suffering and no cessation of suffering; and where there is no knowledge of the path leading to the cessation of suffering and no path leading to the cessation of suffering.</w:t>
      </w:r>
    </w:p>
    <w:p w14:paraId="3047F49E" w14:textId="77777777" w:rsidR="00FD2DA6" w:rsidRDefault="00F85017">
      <w:r>
        <w:t>“Furthermore, Subhūti, whether the tathāgatas arise or whether the tathāgatas do not arise, the suchness of the four noble truths, their unmistaken suchness and unaltered suchness, the true nature of dharmas, the certification of dharmas, and the establishment of dharmas remain as just the dharma-constituent. Such a dharma-constituent is a natural state not robbed of mindfulness, the true nature of dharmas that is never ruined. Bodhisattva great beings practicing the perfection of wisdom practice the truths in order to awaken, one way or the other, to the truths.”</w:t>
      </w:r>
    </w:p>
    <w:p w14:paraId="3047F49F" w14:textId="77777777" w:rsidR="00FD2DA6" w:rsidRDefault="00FD2DA6"/>
    <w:p w14:paraId="3047F4A0" w14:textId="77777777" w:rsidR="00FD2DA6" w:rsidRDefault="00F85017">
      <w:r>
        <w:t>krodha replied:</w:t>
      </w:r>
    </w:p>
    <w:p w14:paraId="3047F4A1" w14:textId="77777777" w:rsidR="00FD2DA6" w:rsidRDefault="00F85017">
      <w:r>
        <w:t>The Daśasāhasrikāprajñāpāramitā:</w:t>
      </w:r>
    </w:p>
    <w:p w14:paraId="3047F4A2" w14:textId="77777777" w:rsidR="00FD2DA6" w:rsidRDefault="00FD2DA6"/>
    <w:p w14:paraId="3047F4A3" w14:textId="77777777" w:rsidR="00FD2DA6" w:rsidRDefault="00F85017">
      <w:r>
        <w:t>Quote:</w:t>
      </w:r>
    </w:p>
    <w:p w14:paraId="3047F4A4" w14:textId="77777777" w:rsidR="00FD2DA6" w:rsidRDefault="00F85017">
      <w:r>
        <w:t>Similarly, emptiness is not something other than the noble truths. Nor are the noble truths something other than emptiness. The nature of the noble truths is emptiness. Emptiness is the noble truths.</w:t>
      </w:r>
    </w:p>
    <w:p w14:paraId="3047F4A5" w14:textId="77777777" w:rsidR="00FD2DA6" w:rsidRDefault="00FD2DA6"/>
    <w:p w14:paraId="3047F4A6" w14:textId="77777777" w:rsidR="00FD2DA6" w:rsidRDefault="00F85017">
      <w:r>
        <w:lastRenderedPageBreak/>
        <w:t>----------------------------------------</w:t>
      </w:r>
    </w:p>
    <w:p w14:paraId="3047F4A7" w14:textId="77777777" w:rsidR="00FD2DA6" w:rsidRDefault="00FD2DA6"/>
    <w:p w14:paraId="3047F4A8" w14:textId="77777777" w:rsidR="00FD2DA6" w:rsidRDefault="00F85017">
      <w:r>
        <w:t xml:space="preserve">Topic Title:  </w:t>
      </w:r>
      <w:hyperlink r:id="rId360" w:history="1">
        <w:r w:rsidR="00FD2DA6">
          <w:rPr>
            <w:color w:val="0000FF"/>
            <w:u w:val="single"/>
          </w:rPr>
          <w:t>I have extreme difficulties understanding why Pure Land Buddhism is classified as Mahayana.</w:t>
        </w:r>
      </w:hyperlink>
    </w:p>
    <w:p w14:paraId="3047F4A9" w14:textId="77777777" w:rsidR="00FD2DA6" w:rsidRDefault="00FD2DA6"/>
    <w:p w14:paraId="3047F4AA" w14:textId="77777777" w:rsidR="00FD2DA6" w:rsidRDefault="00F85017">
      <w:r>
        <w:t>krodha replied:</w:t>
      </w:r>
    </w:p>
    <w:p w14:paraId="3047F4AB" w14:textId="77777777" w:rsidR="00FD2DA6" w:rsidRDefault="00F85017">
      <w:r>
        <w:t>In the Mahāyāna, the idea of a so-called "pureland" has different definitions based on different contexts. Overall, the term “Pure land” is a gloss of “kṣetra” it is the field of activity of a specific Buddha or bodhisattva, a buddhakṣetra. There can be both pure and impure kṣetras, and for that reason, rather than “pureland,” it is actually more accurate to translate kṣetra as “buddhafield.”</w:t>
      </w:r>
    </w:p>
    <w:p w14:paraId="3047F4AC" w14:textId="77777777" w:rsidR="00FD2DA6" w:rsidRDefault="00F85017">
      <w:r>
        <w:t>The premise is that the perception of pure and impure buddhafields actually reflects whether we as practitioners have cognitive obscurations or not. Buddha’s and awakened āryas see pure buddhafields because they do not have these obscurations. We sentient beings perceive this sahalōka as an impure realm because of our obscurations. This is Buddha Śākyamuni’s buddhafield, we just perceive it as samsāra.</w:t>
      </w:r>
    </w:p>
    <w:p w14:paraId="3047F4AD" w14:textId="77777777" w:rsidR="00FD2DA6" w:rsidRDefault="00F85017">
      <w:r>
        <w:t>The Vimalakīrtinirdeśa says:</w:t>
      </w:r>
    </w:p>
    <w:p w14:paraId="3047F4AE" w14:textId="77777777" w:rsidR="00FD2DA6" w:rsidRDefault="00FD2DA6"/>
    <w:p w14:paraId="3047F4AF" w14:textId="77777777" w:rsidR="00FD2DA6" w:rsidRDefault="00F85017">
      <w:r>
        <w:t>Quote:</w:t>
      </w:r>
    </w:p>
    <w:p w14:paraId="3047F4B0" w14:textId="77777777" w:rsidR="00FD2DA6" w:rsidRDefault="00F85017">
      <w:r>
        <w:t>The purity of his [a bodhisattva's] buddhafield reflects the purity of living beings; the purity of the living beings reflects the purity of his gnosis (jñāna); the purity of his gnosis reflects the purity of his doctrine; the purity of his doctrine reflects the purity of his transcendental practice; and the purity of his transcendental practice reflects the purity of his own mind.</w:t>
      </w:r>
    </w:p>
    <w:p w14:paraId="3047F4B1" w14:textId="77777777" w:rsidR="00FD2DA6" w:rsidRDefault="00FD2DA6"/>
    <w:p w14:paraId="3047F4B2" w14:textId="77777777" w:rsidR="00FD2DA6" w:rsidRDefault="00F85017">
      <w:r>
        <w:t>krodha replied:</w:t>
      </w:r>
    </w:p>
    <w:p w14:paraId="3047F4B3" w14:textId="77777777" w:rsidR="00FD2DA6" w:rsidRDefault="00F85017">
      <w:r>
        <w:t>All buddhafields are innately pure. If a buddhafield is perceived as impure it is because one’s mind is burdened by impurities, specifically ignorance (avidyā) as a knowledge obscuration which prevents you from seeing the innate purity of all phenomena.</w:t>
      </w:r>
    </w:p>
    <w:p w14:paraId="3047F4B4" w14:textId="77777777" w:rsidR="00FD2DA6" w:rsidRDefault="00F85017">
      <w:r>
        <w:t>The Dharmarāja Sūtra states:</w:t>
      </w:r>
    </w:p>
    <w:p w14:paraId="3047F4B5" w14:textId="77777777" w:rsidR="00FD2DA6" w:rsidRDefault="00FD2DA6"/>
    <w:p w14:paraId="3047F4B6" w14:textId="77777777" w:rsidR="00FD2DA6" w:rsidRDefault="00F85017">
      <w:r>
        <w:lastRenderedPageBreak/>
        <w:t>Quote:</w:t>
      </w:r>
    </w:p>
    <w:p w14:paraId="3047F4B7" w14:textId="77777777" w:rsidR="00FD2DA6" w:rsidRDefault="00F85017">
      <w:r>
        <w:t>The Bhagavan said to the bodhisattva Many Desires, “Many Desires, before, that was was tainted. Now it is clean, pure, very pure. The mind is one thing, nondual, without any other properties. Since that mind is pure, all phenomena become pure.</w:t>
      </w:r>
    </w:p>
    <w:p w14:paraId="3047F4B8" w14:textId="77777777" w:rsidR="00FD2DA6" w:rsidRDefault="00F85017">
      <w:r>
        <w:t>Son of a good family, for example, a tree is cut down at the root, not at the branches and leaves. Likewise, if the mind is realized, it is equivalent with cutting all phenomena at the root. Since the mind is pure, all phenomena will be pure.”</w:t>
      </w:r>
    </w:p>
    <w:p w14:paraId="3047F4B9" w14:textId="77777777" w:rsidR="00FD2DA6" w:rsidRDefault="00FD2DA6"/>
    <w:p w14:paraId="3047F4BA" w14:textId="77777777" w:rsidR="00FD2DA6" w:rsidRDefault="00F85017">
      <w:r>
        <w:t>krodha replied:</w:t>
      </w:r>
    </w:p>
    <w:p w14:paraId="3047F4BB" w14:textId="77777777" w:rsidR="00FD2DA6" w:rsidRDefault="00F85017">
      <w:r>
        <w:t>What then is the factor that distinguishes pure from impure perception? It is emptiness, śūnyatā. If you realize emptiness and rest in awakened equipoise, then you realize that phenomena have been pure, luminous, unafflicted and unconditioned from the very beginning. That means you are seeing the pure dharmatā of phenomena, you are directly knowing the pure buddhafield. You see this impure sahalōkadhātu really is the pure buddhafield, akaniṣṭha ghanavyūha.</w:t>
      </w:r>
    </w:p>
    <w:p w14:paraId="3047F4BC" w14:textId="77777777" w:rsidR="00FD2DA6" w:rsidRDefault="00F85017">
      <w:r>
        <w:t>Again, from the Vimalakīrtinirdeśa:</w:t>
      </w:r>
    </w:p>
    <w:p w14:paraId="3047F4BD" w14:textId="77777777" w:rsidR="00FD2DA6" w:rsidRDefault="00FD2DA6"/>
    <w:p w14:paraId="3047F4BE" w14:textId="77777777" w:rsidR="00FD2DA6" w:rsidRDefault="00F85017">
      <w:r>
        <w:t>Quote:</w:t>
      </w:r>
    </w:p>
    <w:p w14:paraId="3047F4BF" w14:textId="77777777" w:rsidR="00FD2DA6" w:rsidRDefault="00F85017">
      <w:r>
        <w:t>Thereupon, magically influenced by the Buddha, the venerable Śāriputra had this thought: “If the buddhafield is pure only to the extent that the mind of the bodhisattva is pure, then, when Śākyamuni Buddha was engaged in the career of the bodhisattva, his mind must have been impure. Otherwise, how could this buddhafield appear to be so impure?”</w:t>
      </w:r>
    </w:p>
    <w:p w14:paraId="3047F4C0" w14:textId="77777777" w:rsidR="00FD2DA6" w:rsidRDefault="00F85017">
      <w:r>
        <w:t>The Buddha, aware of venerable Śāriputra’s thoughts, said to him, “What do you think, Śāriputra? Is it because the sun and moon are impure that those blind from birth do not see them?”</w:t>
      </w:r>
    </w:p>
    <w:p w14:paraId="3047F4C1" w14:textId="77777777" w:rsidR="00FD2DA6" w:rsidRDefault="00F85017">
      <w:r>
        <w:t>Śāriputra replied, “No, Lord. It is not so. The fault lies with those blind from birth, and not with the sun and moon.”</w:t>
      </w:r>
    </w:p>
    <w:p w14:paraId="3047F4C2" w14:textId="77777777" w:rsidR="00FD2DA6" w:rsidRDefault="00F85017">
      <w:r>
        <w:t>The Buddha declared, “In the same way, Śāriputra, the fact that some living beings do not behold the splendid display of virtues of the buddhafield of the Tathāgata is due to their own ignorance. It is not the fault of the Tathāgata. Śāriputra, the buddhafield of the Tathāgata is pure, but you do not see it.”</w:t>
      </w:r>
    </w:p>
    <w:p w14:paraId="3047F4C3" w14:textId="77777777" w:rsidR="00FD2DA6" w:rsidRDefault="00FD2DA6"/>
    <w:p w14:paraId="3047F4C4" w14:textId="77777777" w:rsidR="00FD2DA6" w:rsidRDefault="00F85017">
      <w:r>
        <w:lastRenderedPageBreak/>
        <w:t>krodha replied:</w:t>
      </w:r>
    </w:p>
    <w:p w14:paraId="3047F4C5" w14:textId="77777777" w:rsidR="00FD2DA6" w:rsidRDefault="00F85017">
      <w:r>
        <w:t>In the "Pure Land" tradition, when practitioners make aspirations to be reborn in a “pureland,” that type of pureland is called a natural nirmāṇakāya buddhafield or a natural saṃbhogakāya buddhafield.</w:t>
      </w:r>
    </w:p>
    <w:p w14:paraId="3047F4C6" w14:textId="77777777" w:rsidR="00FD2DA6" w:rsidRDefault="00FD2DA6"/>
    <w:p w14:paraId="3047F4C7" w14:textId="77777777" w:rsidR="00FD2DA6" w:rsidRDefault="00F85017">
      <w:r>
        <w:t>----------------------------------------</w:t>
      </w:r>
    </w:p>
    <w:p w14:paraId="3047F4C8" w14:textId="77777777" w:rsidR="00FD2DA6" w:rsidRDefault="00FD2DA6"/>
    <w:p w14:paraId="3047F4C9" w14:textId="77777777" w:rsidR="00FD2DA6" w:rsidRDefault="00F85017">
      <w:r>
        <w:t xml:space="preserve">Topic Title:  </w:t>
      </w:r>
      <w:hyperlink r:id="rId361" w:history="1">
        <w:r w:rsidR="00FD2DA6">
          <w:rPr>
            <w:color w:val="0000FF"/>
            <w:u w:val="single"/>
          </w:rPr>
          <w:t>(Question) How and where Dzogchen would view and place the 3 Turiyas of Shivism?</w:t>
        </w:r>
      </w:hyperlink>
    </w:p>
    <w:p w14:paraId="3047F4CA" w14:textId="77777777" w:rsidR="00FD2DA6" w:rsidRDefault="00FD2DA6"/>
    <w:p w14:paraId="3047F4CB" w14:textId="77777777" w:rsidR="00FD2DA6" w:rsidRDefault="00F85017">
      <w:r>
        <w:t>krodha replied:</w:t>
      </w:r>
    </w:p>
    <w:p w14:paraId="3047F4CC" w14:textId="77777777" w:rsidR="00FD2DA6" w:rsidRDefault="00F85017">
      <w:r>
        <w:t>Without any context or explanation of these states, or someone here who is an adept of Kashmir/Trika Shaivism, this thread will be mostly filled with speculation and therefore probably not very productive.</w:t>
      </w:r>
    </w:p>
    <w:p w14:paraId="3047F4CD" w14:textId="77777777" w:rsidR="00FD2DA6" w:rsidRDefault="00F85017">
      <w:r>
        <w:t>Lacking dependent origination, Shaivism can never be a true correlate to atiyoga or any system of the buddhadharma, but I'm sure there are many superficial similarities.</w:t>
      </w:r>
    </w:p>
    <w:p w14:paraId="3047F4CE" w14:textId="77777777" w:rsidR="00FD2DA6" w:rsidRDefault="00FD2DA6"/>
    <w:p w14:paraId="3047F4CF" w14:textId="77777777" w:rsidR="00FD2DA6" w:rsidRDefault="00F85017">
      <w:r>
        <w:t>----------------------------------------</w:t>
      </w:r>
    </w:p>
    <w:p w14:paraId="3047F4D0" w14:textId="77777777" w:rsidR="00FD2DA6" w:rsidRDefault="00FD2DA6"/>
    <w:p w14:paraId="3047F4D1" w14:textId="77777777" w:rsidR="00FD2DA6" w:rsidRDefault="00F85017">
      <w:r>
        <w:t xml:space="preserve">Topic Title:  </w:t>
      </w:r>
      <w:hyperlink r:id="rId362" w:history="1">
        <w:r w:rsidR="00FD2DA6">
          <w:rPr>
            <w:color w:val="0000FF"/>
            <w:u w:val="single"/>
          </w:rPr>
          <w:t>Do you believe in the relics?</w:t>
        </w:r>
      </w:hyperlink>
    </w:p>
    <w:p w14:paraId="3047F4D2" w14:textId="77777777" w:rsidR="00FD2DA6" w:rsidRDefault="00FD2DA6"/>
    <w:p w14:paraId="3047F4D3" w14:textId="77777777" w:rsidR="00FD2DA6" w:rsidRDefault="00F85017">
      <w:r>
        <w:t>krodha replied:</w:t>
      </w:r>
    </w:p>
    <w:p w14:paraId="3047F4D4" w14:textId="77777777" w:rsidR="00FD2DA6" w:rsidRDefault="00F85017">
      <w:r>
        <w:t>Often when realized adepts are cremated the relics or ringsel are simply present in the ashes, this happens in modern times as well.</w:t>
      </w:r>
    </w:p>
    <w:p w14:paraId="3047F4D5" w14:textId="77777777" w:rsidR="00FD2DA6" w:rsidRDefault="00FD2DA6"/>
    <w:p w14:paraId="3047F4D6" w14:textId="77777777" w:rsidR="00FD2DA6" w:rsidRDefault="00F85017">
      <w:r>
        <w:t>----------------------------------------</w:t>
      </w:r>
    </w:p>
    <w:p w14:paraId="3047F4D7" w14:textId="77777777" w:rsidR="00FD2DA6" w:rsidRDefault="00FD2DA6"/>
    <w:p w14:paraId="3047F4D8" w14:textId="77777777" w:rsidR="00FD2DA6" w:rsidRDefault="00F85017">
      <w:r>
        <w:t xml:space="preserve">Topic Title:  </w:t>
      </w:r>
      <w:hyperlink r:id="rId363" w:history="1">
        <w:r w:rsidR="00FD2DA6">
          <w:rPr>
            <w:color w:val="0000FF"/>
            <w:u w:val="single"/>
          </w:rPr>
          <w:t>Do you believe in the relics?</w:t>
        </w:r>
      </w:hyperlink>
    </w:p>
    <w:p w14:paraId="3047F4D9" w14:textId="77777777" w:rsidR="00FD2DA6" w:rsidRDefault="00FD2DA6"/>
    <w:p w14:paraId="3047F4DA" w14:textId="77777777" w:rsidR="00FD2DA6" w:rsidRDefault="00F85017">
      <w:r>
        <w:t>Someone wrote:</w:t>
      </w:r>
    </w:p>
    <w:p w14:paraId="3047F4DB" w14:textId="77777777" w:rsidR="00FD2DA6" w:rsidRDefault="00F85017">
      <w:r>
        <w:t>Memorials and monuments can inspire one about certain individuals and their accomplishments but they do not in and of themselves make anyone achieve the same. Those who believe in relics efficacy in endowing one with merits and blessings, should just get their kids to go dig up Einstein or Newton's grave to worship their remains in order to become a genius in physics. Shakespeare if literature is your cup of tea. Will prob be downvoted because people like to believe in just getting blessed for free and not do the hard work of learning and practising the Dharma. If blessings and efficacies of the relics are true, then the Buddhas of all time really wasted their time. They should just attain enlightenment, self-cremate, use their psychic power to multiply their relics and embed every sentient beings with their relic, and cover every inch of samsara with relics. But they did no such thing. Instead, they spend their life giving teachings and tending to those who would listen and practise. And those who listen to and practised the Dharma, attained enlightenment. And don't take anyone's word for it. Here's what the Buddha had to say about his body with reference to Ananda's question.</w:t>
      </w:r>
    </w:p>
    <w:p w14:paraId="3047F4DC" w14:textId="77777777" w:rsidR="00FD2DA6" w:rsidRDefault="00FD2DA6"/>
    <w:p w14:paraId="3047F4DD" w14:textId="77777777" w:rsidR="00FD2DA6" w:rsidRDefault="00F85017">
      <w:r>
        <w:t>krodha replied:</w:t>
      </w:r>
    </w:p>
    <w:p w14:paraId="3047F4DE" w14:textId="77777777" w:rsidR="00FD2DA6" w:rsidRDefault="00F85017">
      <w:r>
        <w:t>The idea of relics is interesting, on one hand, buddhas do not have a body, and likewise do not die, therefore buddhas do not have relics. However, the principle of relics is that they are left by the buddha purposefully as an upāya, a skillful means, to inspire practitioners who may venerate them in order to generate merit (puṇya).</w:t>
      </w:r>
    </w:p>
    <w:p w14:paraId="3047F4DF" w14:textId="77777777" w:rsidR="00FD2DA6" w:rsidRDefault="00F85017">
      <w:r>
        <w:t>For example, regarding the nature of the buddha, and the nature of relics, the Suvarṇaprabhāsottama says:</w:t>
      </w:r>
    </w:p>
    <w:p w14:paraId="3047F4E0" w14:textId="77777777" w:rsidR="00FD2DA6" w:rsidRDefault="00FD2DA6"/>
    <w:p w14:paraId="3047F4E1" w14:textId="77777777" w:rsidR="00FD2DA6" w:rsidRDefault="00F85017">
      <w:r>
        <w:t>Quote:</w:t>
      </w:r>
    </w:p>
    <w:p w14:paraId="3047F4E2" w14:textId="77777777" w:rsidR="00FD2DA6" w:rsidRDefault="00F85017">
      <w:r>
        <w:t>The Bhagavat is not fabricated, and the Tathāgata is not produced. He has a body like a vajra. He manifests an illusory body (nirmāṇakāya). The great Ṛṣi does not have relics (śarīras),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047F4E3" w14:textId="77777777" w:rsidR="00FD2DA6" w:rsidRDefault="00F85017">
      <w:r>
        <w:lastRenderedPageBreak/>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3047F4E4" w14:textId="77777777" w:rsidR="00FD2DA6" w:rsidRDefault="00FD2DA6"/>
    <w:p w14:paraId="3047F4E5" w14:textId="77777777" w:rsidR="00FD2DA6" w:rsidRDefault="00F85017">
      <w:r>
        <w:t>krodha replied:</w:t>
      </w:r>
    </w:p>
    <w:p w14:paraId="3047F4E6" w14:textId="77777777" w:rsidR="00FD2DA6" w:rsidRDefault="00F85017">
      <w:r>
        <w:t>and,</w:t>
      </w:r>
    </w:p>
    <w:p w14:paraId="3047F4E7" w14:textId="77777777" w:rsidR="00FD2DA6" w:rsidRDefault="00FD2DA6"/>
    <w:p w14:paraId="3047F4E8" w14:textId="77777777" w:rsidR="00FD2DA6" w:rsidRDefault="00F85017">
      <w:r>
        <w:t>Quote:</w:t>
      </w:r>
    </w:p>
    <w:p w14:paraId="3047F4E9" w14:textId="77777777" w:rsidR="00FD2DA6" w:rsidRDefault="00F85017">
      <w:r>
        <w:t>When, in other times, it is said, ‘They pass into nirvāṇa and leave relics in the world,’ view that as the manifestation of a skillful method (upāya). Consider that it is through the power of the compassion and good roots of the tathāgatas that beings are able to make offerings to relics and revere them.</w:t>
      </w:r>
    </w:p>
    <w:p w14:paraId="3047F4EA" w14:textId="77777777" w:rsidR="00FD2DA6" w:rsidRDefault="00F85017">
      <w:r>
        <w:t>Someone who makes an offering to the relics and reveres them will, in a future time, become free of the eight unfavorable states, will meet the tathāgatas, will have a kalyāṇamitra, will not abandon the enlightenment mind, will increase their merit immeasurably, will quickly transcend saṃsāra, and will not be overcome by the bondage of saṃsāra. That is sublime conduct and therefore you should earnestly accomplish it without distraction.</w:t>
      </w:r>
    </w:p>
    <w:p w14:paraId="3047F4EB" w14:textId="77777777" w:rsidR="00FD2DA6" w:rsidRDefault="00FD2DA6"/>
    <w:p w14:paraId="3047F4EC" w14:textId="77777777" w:rsidR="00FD2DA6" w:rsidRDefault="00F85017">
      <w:r>
        <w:t>krodha replied:</w:t>
      </w:r>
    </w:p>
    <w:p w14:paraId="3047F4ED" w14:textId="77777777" w:rsidR="00FD2DA6" w:rsidRDefault="00F85017">
      <w:r>
        <w:t>Thus it is not that the relics have power, but rather the power of reverence exhibited by those who wish to venerate relics acts as a cause for advantageous dependent origination to meet the dharma continually in future lives.</w:t>
      </w:r>
    </w:p>
    <w:p w14:paraId="3047F4EE" w14:textId="77777777" w:rsidR="00FD2DA6" w:rsidRDefault="00FD2DA6"/>
    <w:p w14:paraId="3047F4EF" w14:textId="77777777" w:rsidR="00FD2DA6" w:rsidRDefault="00F85017">
      <w:r>
        <w:t>----------------------------------------</w:t>
      </w:r>
    </w:p>
    <w:p w14:paraId="3047F4F0" w14:textId="77777777" w:rsidR="00FD2DA6" w:rsidRDefault="00FD2DA6"/>
    <w:p w14:paraId="3047F4F1" w14:textId="77777777" w:rsidR="00FD2DA6" w:rsidRDefault="00F85017">
      <w:r>
        <w:t xml:space="preserve">Topic Title:  </w:t>
      </w:r>
      <w:hyperlink r:id="rId364" w:history="1">
        <w:r w:rsidR="00FD2DA6">
          <w:rPr>
            <w:color w:val="0000FF"/>
            <w:u w:val="single"/>
          </w:rPr>
          <w:t>Do you believe in the relics?</w:t>
        </w:r>
      </w:hyperlink>
    </w:p>
    <w:p w14:paraId="3047F4F2" w14:textId="77777777" w:rsidR="00FD2DA6" w:rsidRDefault="00FD2DA6"/>
    <w:p w14:paraId="3047F4F3" w14:textId="77777777" w:rsidR="00FD2DA6" w:rsidRDefault="00F85017">
      <w:r>
        <w:t>Someone wrote:</w:t>
      </w:r>
    </w:p>
    <w:p w14:paraId="3047F4F4" w14:textId="77777777" w:rsidR="00FD2DA6" w:rsidRDefault="00F85017">
      <w:r>
        <w:lastRenderedPageBreak/>
        <w:t>The monks would hold the relics over a lay person's head while they prayed and received his blessing. I did not feel comfortable receiving a blessing and it made me question my faith. At the same time, I feel like I missed a great, once in a life opportunity.</w:t>
      </w:r>
    </w:p>
    <w:p w14:paraId="3047F4F5" w14:textId="77777777" w:rsidR="00FD2DA6" w:rsidRDefault="00FD2DA6"/>
    <w:p w14:paraId="3047F4F6" w14:textId="77777777" w:rsidR="00FD2DA6" w:rsidRDefault="00F85017">
      <w:r>
        <w:t>krodha replied:</w:t>
      </w:r>
    </w:p>
    <w:p w14:paraId="3047F4F7" w14:textId="77777777" w:rsidR="00FD2DA6" w:rsidRDefault="00F85017">
      <w:r>
        <w:t>I would not worry about the "blessing" too much. A blessing (sbyin rlabs) means a conferral (labs) of power (byin). Byin is defined in Tibetan as "the ability or power to transform the minds and vision/appearances of another."</w:t>
      </w:r>
    </w:p>
    <w:p w14:paraId="3047F4F8" w14:textId="77777777" w:rsidR="00FD2DA6" w:rsidRDefault="00F85017">
      <w:r>
        <w:t>In this way, "blessing" just means the power of one person to inspire another to follow the path in some way. That is all a "blessing" is. There is no magical force called a "blessing." For if there was, the buddha, being compassionate, would have blessed us all into nirvana long ago.</w:t>
      </w:r>
    </w:p>
    <w:p w14:paraId="3047F4F9" w14:textId="77777777" w:rsidR="00FD2DA6" w:rsidRDefault="00F85017">
      <w:r>
        <w:t>Truly byin rlabs is better translated as "to empower" than "to bless." Blessing in, for example, a monotheist type capacity is not a thing in buddhadharma. Byin rlabs instead has the connotation of empowering someone, in this case, empowering you or inspiring you to follow the teachings of the buddha.</w:t>
      </w:r>
    </w:p>
    <w:p w14:paraId="3047F4FA" w14:textId="77777777" w:rsidR="00FD2DA6" w:rsidRDefault="00FD2DA6"/>
    <w:p w14:paraId="3047F4FB" w14:textId="77777777" w:rsidR="00FD2DA6" w:rsidRDefault="00F85017">
      <w:r>
        <w:t>----------------------------------------</w:t>
      </w:r>
    </w:p>
    <w:p w14:paraId="3047F4FC" w14:textId="77777777" w:rsidR="00FD2DA6" w:rsidRDefault="00FD2DA6"/>
    <w:p w14:paraId="3047F4FD" w14:textId="77777777" w:rsidR="00FD2DA6" w:rsidRDefault="00F85017">
      <w:r>
        <w:t xml:space="preserve">Topic Title:  </w:t>
      </w:r>
      <w:hyperlink r:id="rId365" w:history="1">
        <w:r w:rsidR="00FD2DA6">
          <w:rPr>
            <w:color w:val="0000FF"/>
            <w:u w:val="single"/>
          </w:rPr>
          <w:t>It seems to me that the dharma is less of a religion and more of a mental, moral and attitudinal discipline that results in wisdom and love.</w:t>
        </w:r>
      </w:hyperlink>
    </w:p>
    <w:p w14:paraId="3047F4FE" w14:textId="77777777" w:rsidR="00FD2DA6" w:rsidRDefault="00FD2DA6"/>
    <w:p w14:paraId="3047F4FF" w14:textId="77777777" w:rsidR="00FD2DA6" w:rsidRDefault="00F85017">
      <w:r>
        <w:t>krodha replied:</w:t>
      </w:r>
    </w:p>
    <w:p w14:paraId="3047F500" w14:textId="77777777" w:rsidR="00FD2DA6" w:rsidRDefault="00F85017">
      <w:r>
        <w:t>Yes, people can get away with claiming buddhism is a religion, but the dharma is not a religion.</w:t>
      </w:r>
    </w:p>
    <w:p w14:paraId="3047F501" w14:textId="77777777" w:rsidR="00FD2DA6" w:rsidRDefault="00F85017">
      <w:r>
        <w:t>Regarding the Dharma Chögyal Namkhai Norbu said:</w:t>
      </w:r>
    </w:p>
    <w:p w14:paraId="3047F502" w14:textId="77777777" w:rsidR="00FD2DA6" w:rsidRDefault="00FD2DA6"/>
    <w:p w14:paraId="3047F503" w14:textId="77777777" w:rsidR="00FD2DA6" w:rsidRDefault="00F85017">
      <w:r>
        <w:t>Quote:</w:t>
      </w:r>
    </w:p>
    <w:p w14:paraId="3047F504" w14:textId="77777777" w:rsidR="00FD2DA6" w:rsidRDefault="00F85017">
      <w:r>
        <w:t xml:space="preserve">In general, people say, “We are following Dharma,” and speak of it as a kind of religion created by Buddha Shakyamuni. That is not a correct point of view. Buddha never created </w:t>
      </w:r>
      <w:r>
        <w:lastRenderedPageBreak/>
        <w:t>any kind of school or religion. Buddha was a totally enlightened being, someone beyond our limited point of view. The teaching of the Buddha is to have presence in that knowledge.</w:t>
      </w:r>
    </w:p>
    <w:p w14:paraId="3047F505" w14:textId="77777777" w:rsidR="00FD2DA6" w:rsidRDefault="00FD2DA6"/>
    <w:p w14:paraId="3047F506" w14:textId="77777777" w:rsidR="00FD2DA6" w:rsidRDefault="00F85017">
      <w:r>
        <w:t>krodha replied:</w:t>
      </w:r>
    </w:p>
    <w:p w14:paraId="3047F507" w14:textId="77777777" w:rsidR="00FD2DA6" w:rsidRDefault="00F85017">
      <w:r>
        <w:t>Ācārya Malcolm also says the same regarding the Dharma, he writes:</w:t>
      </w:r>
    </w:p>
    <w:p w14:paraId="3047F508" w14:textId="77777777" w:rsidR="00FD2DA6" w:rsidRDefault="00FD2DA6"/>
    <w:p w14:paraId="3047F509" w14:textId="77777777" w:rsidR="00FD2DA6" w:rsidRDefault="00F85017">
      <w:r>
        <w:t>Quote:</w:t>
      </w:r>
    </w:p>
    <w:p w14:paraId="3047F50A" w14:textId="77777777" w:rsidR="00FD2DA6" w:rsidRDefault="00F85017">
      <w:r>
        <w:t>Religare, the probable origin of the term religion, means "to bind," which is the opposite of what Dharma intends, which is to free... I personally do not relate to the words "religion" or "spirituality" — I am neither religious nor am I "spiritual." And I am definitely more irreverent than reverent.</w:t>
      </w:r>
    </w:p>
    <w:p w14:paraId="3047F50B" w14:textId="77777777" w:rsidR="00FD2DA6" w:rsidRDefault="00F85017">
      <w:r>
        <w:t>Dharma is beyond “spirituality” and “religion.”</w:t>
      </w:r>
    </w:p>
    <w:p w14:paraId="3047F50C" w14:textId="77777777" w:rsidR="00FD2DA6" w:rsidRDefault="00F85017">
      <w:r>
        <w:t>The two terms, "religion" and "spirituality," really do not have correlative terms in either Tibetan or Sanskrit. In Tibetan, the term chos is the imperative form another term, 'cos, which in one of its meanings, means "to correct." It can also mean a tradition (lugs srol, defined as the continuation of a past custom).</w:t>
      </w:r>
    </w:p>
    <w:p w14:paraId="3047F50D" w14:textId="77777777" w:rsidR="00FD2DA6" w:rsidRDefault="00F85017">
      <w:r>
        <w:t>The term "Dharma" in Sanskrit is well defined, but there is nothing in the ten definitions of dharma that corresponds to either terms "religion" or "spirituality."</w:t>
      </w:r>
    </w:p>
    <w:p w14:paraId="3047F50E" w14:textId="77777777" w:rsidR="00FD2DA6" w:rsidRDefault="00F85017">
      <w:r>
        <w:t>Dharma simply means in this context, setting things straight. If one wants to be free of suffering, etc., one must get set straight on a few things. I just say I practice Dharma. Whose Dharma? Buddha's Dharma. I don't consider myself to be either a particularly religious or spiritual person.</w:t>
      </w:r>
    </w:p>
    <w:p w14:paraId="3047F50F" w14:textId="77777777" w:rsidR="00FD2DA6" w:rsidRDefault="00FD2DA6"/>
    <w:p w14:paraId="3047F510" w14:textId="77777777" w:rsidR="00FD2DA6" w:rsidRDefault="00F85017">
      <w:r>
        <w:t>----------------------------------------</w:t>
      </w:r>
    </w:p>
    <w:p w14:paraId="3047F511" w14:textId="77777777" w:rsidR="00FD2DA6" w:rsidRDefault="00FD2DA6"/>
    <w:p w14:paraId="3047F512" w14:textId="77777777" w:rsidR="00FD2DA6" w:rsidRDefault="00F85017">
      <w:r>
        <w:t xml:space="preserve">Topic Title:  </w:t>
      </w:r>
      <w:hyperlink r:id="rId366" w:history="1">
        <w:r w:rsidR="00FD2DA6">
          <w:rPr>
            <w:color w:val="0000FF"/>
            <w:u w:val="single"/>
          </w:rPr>
          <w:t>Found in the Mississippi River. What is it, and what's inside?</w:t>
        </w:r>
      </w:hyperlink>
    </w:p>
    <w:p w14:paraId="3047F513" w14:textId="77777777" w:rsidR="00FD2DA6" w:rsidRDefault="00FD2DA6"/>
    <w:p w14:paraId="3047F514" w14:textId="77777777" w:rsidR="00FD2DA6" w:rsidRDefault="00F85017">
      <w:r>
        <w:t>Someone wrote:</w:t>
      </w:r>
    </w:p>
    <w:p w14:paraId="3047F515" w14:textId="77777777" w:rsidR="00FD2DA6" w:rsidRDefault="00F85017">
      <w:r>
        <w:t>So a fish can eat it one day?</w:t>
      </w:r>
    </w:p>
    <w:p w14:paraId="3047F516" w14:textId="77777777" w:rsidR="00FD2DA6" w:rsidRDefault="00FD2DA6"/>
    <w:p w14:paraId="3047F517" w14:textId="77777777" w:rsidR="00FD2DA6" w:rsidRDefault="00F85017">
      <w:r>
        <w:t>krodha replied:</w:t>
      </w:r>
    </w:p>
    <w:p w14:paraId="3047F518" w14:textId="77777777" w:rsidR="00FD2DA6" w:rsidRDefault="00F85017">
      <w:r>
        <w:t>The nerve, they don’t realize fish eat heavy rectangular granite tablets all the time.</w:t>
      </w:r>
    </w:p>
    <w:p w14:paraId="3047F519" w14:textId="77777777" w:rsidR="00FD2DA6" w:rsidRDefault="00FD2DA6"/>
    <w:p w14:paraId="3047F51A" w14:textId="77777777" w:rsidR="00FD2DA6" w:rsidRDefault="00F85017">
      <w:r>
        <w:t>----------------------------------------</w:t>
      </w:r>
    </w:p>
    <w:p w14:paraId="3047F51B" w14:textId="77777777" w:rsidR="00FD2DA6" w:rsidRDefault="00FD2DA6"/>
    <w:p w14:paraId="3047F51C" w14:textId="77777777" w:rsidR="00FD2DA6" w:rsidRDefault="00F85017">
      <w:r>
        <w:t xml:space="preserve">Topic Title:  </w:t>
      </w:r>
      <w:hyperlink r:id="rId367" w:history="1">
        <w:r w:rsidR="00FD2DA6">
          <w:rPr>
            <w:color w:val="0000FF"/>
            <w:u w:val="single"/>
          </w:rPr>
          <w:t>https://old.reddit.com/r/Buddhism/comments/1ihntwc/i_found_this_tablet_in_the_mississipi_river_what/maykmgh/</w:t>
        </w:r>
      </w:hyperlink>
    </w:p>
    <w:p w14:paraId="3047F51D" w14:textId="77777777" w:rsidR="00FD2DA6" w:rsidRDefault="00FD2DA6"/>
    <w:p w14:paraId="3047F51E" w14:textId="77777777" w:rsidR="00FD2DA6" w:rsidRDefault="00F85017">
      <w:r>
        <w:t>----------------------------------------</w:t>
      </w:r>
    </w:p>
    <w:p w14:paraId="3047F51F" w14:textId="77777777" w:rsidR="00FD2DA6" w:rsidRDefault="00FD2DA6"/>
    <w:p w14:paraId="3047F520" w14:textId="77777777" w:rsidR="00FD2DA6" w:rsidRDefault="00F85017">
      <w:r>
        <w:t xml:space="preserve">Topic Title:  </w:t>
      </w:r>
      <w:hyperlink r:id="rId368" w:history="1">
        <w:r w:rsidR="00FD2DA6">
          <w:rPr>
            <w:color w:val="0000FF"/>
            <w:u w:val="single"/>
          </w:rPr>
          <w:t>Found in the Mississippi River. What is it, and what's inside?</w:t>
        </w:r>
      </w:hyperlink>
    </w:p>
    <w:p w14:paraId="3047F521" w14:textId="77777777" w:rsidR="00FD2DA6" w:rsidRDefault="00FD2DA6"/>
    <w:p w14:paraId="3047F522" w14:textId="77777777" w:rsidR="00FD2DA6" w:rsidRDefault="00F85017">
      <w:r>
        <w:t>krodha replied:</w:t>
      </w:r>
    </w:p>
    <w:p w14:paraId="3047F523" w14:textId="77777777" w:rsidR="00FD2DA6" w:rsidRDefault="00F85017">
      <w:r>
        <w:t>There’s more info in the duplicate thread:</w:t>
      </w:r>
    </w:p>
    <w:p w14:paraId="3047F524" w14:textId="77777777" w:rsidR="00FD2DA6" w:rsidRDefault="00FD2DA6"/>
    <w:p w14:paraId="3047F525" w14:textId="77777777" w:rsidR="00FD2DA6" w:rsidRDefault="00F85017">
      <w:r>
        <w:t>----------------------------------------</w:t>
      </w:r>
    </w:p>
    <w:p w14:paraId="3047F526" w14:textId="77777777" w:rsidR="00FD2DA6" w:rsidRDefault="00FD2DA6"/>
    <w:p w14:paraId="3047F527" w14:textId="77777777" w:rsidR="00FD2DA6" w:rsidRDefault="00F85017">
      <w:r>
        <w:t xml:space="preserve">Topic Title:  </w:t>
      </w:r>
      <w:hyperlink r:id="rId369" w:history="1">
        <w:r w:rsidR="00FD2DA6">
          <w:rPr>
            <w:color w:val="0000FF"/>
            <w:u w:val="single"/>
          </w:rPr>
          <w:t>Found in the Mississippi River. What is it, and what's inside?</w:t>
        </w:r>
      </w:hyperlink>
    </w:p>
    <w:p w14:paraId="3047F528" w14:textId="77777777" w:rsidR="00FD2DA6" w:rsidRDefault="00FD2DA6"/>
    <w:p w14:paraId="3047F529" w14:textId="77777777" w:rsidR="00FD2DA6" w:rsidRDefault="00F85017">
      <w:r>
        <w:t>krodha replied:</w:t>
      </w:r>
    </w:p>
    <w:p w14:paraId="3047F52A" w14:textId="77777777" w:rsidR="00FD2DA6" w:rsidRDefault="00F85017">
      <w:r>
        <w:t>It is granite. Will probably lay amongst other granite at the bottom of a river.</w:t>
      </w:r>
    </w:p>
    <w:p w14:paraId="3047F52B" w14:textId="77777777" w:rsidR="00FD2DA6" w:rsidRDefault="00FD2DA6"/>
    <w:p w14:paraId="3047F52C" w14:textId="77777777" w:rsidR="00FD2DA6" w:rsidRDefault="00F85017">
      <w:r>
        <w:t>----------------------------------------</w:t>
      </w:r>
    </w:p>
    <w:p w14:paraId="3047F52D" w14:textId="77777777" w:rsidR="00FD2DA6" w:rsidRDefault="00FD2DA6"/>
    <w:p w14:paraId="3047F52E" w14:textId="77777777" w:rsidR="00FD2DA6" w:rsidRDefault="00F85017">
      <w:r>
        <w:t xml:space="preserve">Topic Title:  </w:t>
      </w:r>
      <w:hyperlink r:id="rId370" w:history="1">
        <w:r w:rsidR="00FD2DA6">
          <w:rPr>
            <w:color w:val="0000FF"/>
            <w:u w:val="single"/>
          </w:rPr>
          <w:t>Found in the Mississippi River. What is it, and what's inside?</w:t>
        </w:r>
      </w:hyperlink>
    </w:p>
    <w:p w14:paraId="3047F52F" w14:textId="77777777" w:rsidR="00FD2DA6" w:rsidRDefault="00FD2DA6"/>
    <w:p w14:paraId="3047F530" w14:textId="77777777" w:rsidR="00FD2DA6" w:rsidRDefault="00F85017">
      <w:r>
        <w:t>Someone wrote:</w:t>
      </w:r>
    </w:p>
    <w:p w14:paraId="3047F531" w14:textId="77777777" w:rsidR="00FD2DA6" w:rsidRDefault="00F85017">
      <w:r>
        <w:t>Dimensions of this tablet is 210 x 300 x 30 mm, A4 size. It weighs 5.5 kg.</w:t>
      </w:r>
    </w:p>
    <w:p w14:paraId="3047F532" w14:textId="77777777" w:rsidR="00FD2DA6" w:rsidRDefault="00FD2DA6"/>
    <w:p w14:paraId="3047F533" w14:textId="77777777" w:rsidR="00FD2DA6" w:rsidRDefault="00F85017">
      <w:r>
        <w:t>krodha replied:</w:t>
      </w:r>
    </w:p>
    <w:p w14:paraId="3047F534" w14:textId="77777777" w:rsidR="00FD2DA6" w:rsidRDefault="00F85017">
      <w:r>
        <w:t>Perfect size for consumption. If it was even a millimeter larger it would probably be inedible for the fish.</w:t>
      </w:r>
    </w:p>
    <w:p w14:paraId="3047F535" w14:textId="77777777" w:rsidR="00FD2DA6" w:rsidRDefault="00FD2DA6"/>
    <w:p w14:paraId="3047F536" w14:textId="77777777" w:rsidR="00FD2DA6" w:rsidRDefault="00F85017">
      <w:r>
        <w:t>----------------------------------------</w:t>
      </w:r>
    </w:p>
    <w:p w14:paraId="3047F537" w14:textId="77777777" w:rsidR="00FD2DA6" w:rsidRDefault="00FD2DA6"/>
    <w:p w14:paraId="3047F538" w14:textId="77777777" w:rsidR="00FD2DA6" w:rsidRDefault="00F85017">
      <w:r>
        <w:t xml:space="preserve">Topic Title:  </w:t>
      </w:r>
      <w:hyperlink r:id="rId371" w:history="1">
        <w:r w:rsidR="00FD2DA6">
          <w:rPr>
            <w:color w:val="0000FF"/>
            <w:u w:val="single"/>
          </w:rPr>
          <w:t>Found in the Mississippi River. What is it, and what's inside?</w:t>
        </w:r>
      </w:hyperlink>
    </w:p>
    <w:p w14:paraId="3047F539" w14:textId="77777777" w:rsidR="00FD2DA6" w:rsidRDefault="00FD2DA6"/>
    <w:p w14:paraId="3047F53A" w14:textId="77777777" w:rsidR="00FD2DA6" w:rsidRDefault="00F85017">
      <w:r>
        <w:t>Someone wrote:</w:t>
      </w:r>
    </w:p>
    <w:p w14:paraId="3047F53B" w14:textId="77777777" w:rsidR="00FD2DA6" w:rsidRDefault="00F85017">
      <w:r>
        <w:t>Foreign objects in waterways are a different matter.</w:t>
      </w:r>
    </w:p>
    <w:p w14:paraId="3047F53C" w14:textId="77777777" w:rsidR="00FD2DA6" w:rsidRDefault="00FD2DA6"/>
    <w:p w14:paraId="3047F53D" w14:textId="77777777" w:rsidR="00FD2DA6" w:rsidRDefault="00F85017">
      <w:r>
        <w:t>krodha replied:</w:t>
      </w:r>
    </w:p>
    <w:p w14:paraId="3047F53E" w14:textId="77777777" w:rsidR="00FD2DA6" w:rsidRDefault="00F85017">
      <w:r>
        <w:t>Good call, granite being placed into a river amongst all the other granite and geological aggregate/sediment is definitely a problem.</w:t>
      </w:r>
    </w:p>
    <w:p w14:paraId="3047F53F" w14:textId="77777777" w:rsidR="00FD2DA6" w:rsidRDefault="00FD2DA6"/>
    <w:p w14:paraId="3047F540" w14:textId="77777777" w:rsidR="00FD2DA6" w:rsidRDefault="00F85017">
      <w:r>
        <w:t>----------------------------------------</w:t>
      </w:r>
    </w:p>
    <w:p w14:paraId="3047F541" w14:textId="77777777" w:rsidR="00FD2DA6" w:rsidRDefault="00FD2DA6"/>
    <w:p w14:paraId="3047F542" w14:textId="77777777" w:rsidR="00FD2DA6" w:rsidRDefault="00F85017">
      <w:r>
        <w:t xml:space="preserve">Topic Title:  </w:t>
      </w:r>
      <w:hyperlink r:id="rId372" w:history="1">
        <w:r w:rsidR="00FD2DA6">
          <w:rPr>
            <w:color w:val="0000FF"/>
            <w:u w:val="single"/>
          </w:rPr>
          <w:t>No-Self (Anatta) Is Often Misunderstood—Here’s What It Actually Means</w:t>
        </w:r>
      </w:hyperlink>
    </w:p>
    <w:p w14:paraId="3047F543" w14:textId="77777777" w:rsidR="00FD2DA6" w:rsidRDefault="00FD2DA6"/>
    <w:p w14:paraId="3047F544" w14:textId="77777777" w:rsidR="00FD2DA6" w:rsidRDefault="00F85017">
      <w:r>
        <w:t>Someone wrote:</w:t>
      </w:r>
    </w:p>
    <w:p w14:paraId="3047F545" w14:textId="77777777" w:rsidR="00FD2DA6" w:rsidRDefault="00F85017">
      <w:r>
        <w:t xml:space="preserve">I’ve noticed a lot of confusion about "no-self" (anatta, </w:t>
      </w:r>
      <w:r>
        <w:t>无我</w:t>
      </w:r>
      <w:r>
        <w:t>) in Buddhism, with some people thinking it means "I don’t exist" or that Buddhism denies individuality entirely.</w:t>
      </w:r>
    </w:p>
    <w:p w14:paraId="3047F546" w14:textId="77777777" w:rsidR="00FD2DA6" w:rsidRDefault="00FD2DA6"/>
    <w:p w14:paraId="3047F547" w14:textId="77777777" w:rsidR="00FD2DA6" w:rsidRDefault="00F85017">
      <w:r>
        <w:lastRenderedPageBreak/>
        <w:t>krodha replied:</w:t>
      </w:r>
    </w:p>
    <w:p w14:paraId="3047F548" w14:textId="77777777" w:rsidR="00FD2DA6" w:rsidRDefault="00F85017">
      <w:r>
        <w:t>These teachings do deny the validity of a self and all phenomena beyond the pale of their nominal status as an imputation. Therefore it is not incorrect to say a self is ultimately nonexistent. All phenomena are ultimately nonexistent.</w:t>
      </w:r>
    </w:p>
    <w:p w14:paraId="3047F549" w14:textId="77777777" w:rsidR="00FD2DA6" w:rsidRDefault="00F85017">
      <w:r>
        <w:t>The Samādhirāja says:</w:t>
      </w:r>
    </w:p>
    <w:p w14:paraId="3047F54A" w14:textId="77777777" w:rsidR="00FD2DA6" w:rsidRDefault="00FD2DA6"/>
    <w:p w14:paraId="3047F54B" w14:textId="77777777" w:rsidR="00FD2DA6" w:rsidRDefault="00F85017">
      <w:r>
        <w:t>Quote:</w:t>
      </w:r>
    </w:p>
    <w:p w14:paraId="3047F54C" w14:textId="77777777" w:rsidR="00FD2DA6" w:rsidRDefault="00F85017">
      <w:r>
        <w:t>Young man, bodhisattva mahāsattvas who have become skilled in the wisdom of the nonexistent nature of all phenomena do not see phenomena; there is no object to perceive.</w:t>
      </w:r>
    </w:p>
    <w:p w14:paraId="3047F54D" w14:textId="77777777" w:rsidR="00FD2DA6" w:rsidRDefault="00F85017">
      <w:r>
        <w:t>All phenomena have no existence; they are all devoid of attributes and without characteristics, without birth and without cessation. That is how you should perfectly understand phenomena.</w:t>
      </w:r>
    </w:p>
    <w:p w14:paraId="3047F54E" w14:textId="77777777" w:rsidR="00FD2DA6" w:rsidRDefault="00F85017">
      <w:r>
        <w:t>There does not exist even an atom of phenomena. That which is called “an atom” does not exist. There are no phenomena as objects for the mind. Therefore it is called samādhi.</w:t>
      </w:r>
    </w:p>
    <w:p w14:paraId="3047F54F" w14:textId="77777777" w:rsidR="00FD2DA6" w:rsidRDefault="00F85017">
      <w:r>
        <w:t>Everything is without existence, without words, empty, peaceful, and primordially stainless. The one who knows phenomena, Young man, that one is called a buddha.</w:t>
      </w:r>
    </w:p>
    <w:p w14:paraId="3047F550" w14:textId="77777777" w:rsidR="00FD2DA6" w:rsidRDefault="00FD2DA6"/>
    <w:p w14:paraId="3047F551" w14:textId="77777777" w:rsidR="00FD2DA6" w:rsidRDefault="00F85017">
      <w:r>
        <w:t>krodha replied:</w:t>
      </w:r>
    </w:p>
    <w:p w14:paraId="3047F552" w14:textId="77777777" w:rsidR="00FD2DA6" w:rsidRDefault="00F85017">
      <w:r>
        <w:t>A self is not exempt from this, just as all phenomenal entities are abstractions, a self is also an abstraction, a useful convention, but since the imputed convention has no findable basis that it ultimately correlates to, all selves are nominal inferences.</w:t>
      </w:r>
    </w:p>
    <w:p w14:paraId="3047F553" w14:textId="77777777" w:rsidR="00FD2DA6" w:rsidRDefault="00F85017">
      <w:r>
        <w:t>Suffering arises because failing to recognize the nature of phenomena, we attribute substantiality to a self and grasp at it. Realizing anātman releases us from that delusion and suffering.</w:t>
      </w:r>
    </w:p>
    <w:p w14:paraId="3047F554" w14:textId="77777777" w:rsidR="00FD2DA6" w:rsidRDefault="00FD2DA6"/>
    <w:p w14:paraId="3047F555" w14:textId="77777777" w:rsidR="00FD2DA6" w:rsidRDefault="00F85017">
      <w:r>
        <w:t>----------------------------------------</w:t>
      </w:r>
    </w:p>
    <w:p w14:paraId="3047F556" w14:textId="77777777" w:rsidR="00FD2DA6" w:rsidRDefault="00FD2DA6"/>
    <w:p w14:paraId="3047F557" w14:textId="77777777" w:rsidR="00FD2DA6" w:rsidRDefault="00F85017">
      <w:r>
        <w:t xml:space="preserve">Topic Title:  </w:t>
      </w:r>
      <w:hyperlink r:id="rId373" w:history="1">
        <w:r w:rsidR="00FD2DA6">
          <w:rPr>
            <w:color w:val="0000FF"/>
            <w:u w:val="single"/>
          </w:rPr>
          <w:t>Found in the Mississippi River. What is it, and what's inside?</w:t>
        </w:r>
      </w:hyperlink>
    </w:p>
    <w:p w14:paraId="3047F558" w14:textId="77777777" w:rsidR="00FD2DA6" w:rsidRDefault="00FD2DA6"/>
    <w:p w14:paraId="3047F559" w14:textId="77777777" w:rsidR="00FD2DA6" w:rsidRDefault="00F85017">
      <w:r>
        <w:lastRenderedPageBreak/>
        <w:t>krodha replied:</w:t>
      </w:r>
    </w:p>
    <w:p w14:paraId="3047F55A" w14:textId="77777777" w:rsidR="00FD2DA6" w:rsidRDefault="00F85017">
      <w:r>
        <w:t>I’m all for ecological preservation, but the people taking issue with these granite tablets sitting in a body of water are directing their passion for environmental sustainability in the wrong direction. There are entire ecosystems being decimated by large scale industrial waste byproduct and often intentionally negligent corporate standards in extraction, management and disposal.</w:t>
      </w:r>
    </w:p>
    <w:p w14:paraId="3047F55B" w14:textId="77777777" w:rsidR="00FD2DA6" w:rsidRDefault="00F85017">
      <w:r>
        <w:t>This granite tablet is the hill to die on though. I get it.</w:t>
      </w:r>
    </w:p>
    <w:p w14:paraId="3047F55C" w14:textId="77777777" w:rsidR="00FD2DA6" w:rsidRDefault="00FD2DA6"/>
    <w:p w14:paraId="3047F55D" w14:textId="77777777" w:rsidR="00FD2DA6" w:rsidRDefault="00F85017">
      <w:r>
        <w:t>----------------------------------------</w:t>
      </w:r>
    </w:p>
    <w:p w14:paraId="3047F55E" w14:textId="77777777" w:rsidR="00FD2DA6" w:rsidRDefault="00FD2DA6"/>
    <w:p w14:paraId="3047F55F" w14:textId="77777777" w:rsidR="00FD2DA6" w:rsidRDefault="00F85017">
      <w:r>
        <w:t xml:space="preserve">Topic Title:  </w:t>
      </w:r>
      <w:hyperlink r:id="rId374" w:history="1">
        <w:r w:rsidR="00FD2DA6">
          <w:rPr>
            <w:color w:val="0000FF"/>
            <w:u w:val="single"/>
          </w:rPr>
          <w:t>Found in the Mississippi River. What is it, and what's inside?</w:t>
        </w:r>
      </w:hyperlink>
    </w:p>
    <w:p w14:paraId="3047F560" w14:textId="77777777" w:rsidR="00FD2DA6" w:rsidRDefault="00FD2DA6"/>
    <w:p w14:paraId="3047F561" w14:textId="77777777" w:rsidR="00FD2DA6" w:rsidRDefault="00F85017">
      <w:r>
        <w:t>krodha replied:</w:t>
      </w:r>
    </w:p>
    <w:p w14:paraId="3047F562" w14:textId="77777777" w:rsidR="00FD2DA6" w:rsidRDefault="00F85017">
      <w:r>
        <w:t>What is the “actual science required” for a granite tablet being placed in a waterway?</w:t>
      </w:r>
    </w:p>
    <w:p w14:paraId="3047F563" w14:textId="77777777" w:rsidR="00FD2DA6" w:rsidRDefault="00FD2DA6"/>
    <w:p w14:paraId="3047F564" w14:textId="77777777" w:rsidR="00FD2DA6" w:rsidRDefault="00F85017">
      <w:r>
        <w:t>----------------------------------------</w:t>
      </w:r>
    </w:p>
    <w:p w14:paraId="3047F565" w14:textId="77777777" w:rsidR="00FD2DA6" w:rsidRDefault="00FD2DA6"/>
    <w:p w14:paraId="3047F566" w14:textId="77777777" w:rsidR="00FD2DA6" w:rsidRDefault="00F85017">
      <w:r>
        <w:t xml:space="preserve">Topic Title:  </w:t>
      </w:r>
      <w:hyperlink r:id="rId375" w:history="1">
        <w:r w:rsidR="00FD2DA6">
          <w:rPr>
            <w:color w:val="0000FF"/>
            <w:u w:val="single"/>
          </w:rPr>
          <w:t>No-Self (Anatta) Is Often Misunderstood—Here’s What It Actually Means</w:t>
        </w:r>
      </w:hyperlink>
    </w:p>
    <w:p w14:paraId="3047F567" w14:textId="77777777" w:rsidR="00FD2DA6" w:rsidRDefault="00FD2DA6"/>
    <w:p w14:paraId="3047F568" w14:textId="77777777" w:rsidR="00FD2DA6" w:rsidRDefault="00F85017">
      <w:r>
        <w:t>krodha replied:</w:t>
      </w:r>
    </w:p>
    <w:p w14:paraId="3047F569" w14:textId="77777777" w:rsidR="00FD2DA6" w:rsidRDefault="00F85017">
      <w:r>
        <w:t>The meaning of anātman isn’t ambiguous or nebulous in any way, it is well defined in the teachings and should be understood properly.</w:t>
      </w:r>
    </w:p>
    <w:p w14:paraId="3047F56A" w14:textId="77777777" w:rsidR="00FD2DA6" w:rsidRDefault="00FD2DA6"/>
    <w:p w14:paraId="3047F56B" w14:textId="77777777" w:rsidR="00FD2DA6" w:rsidRDefault="00F85017">
      <w:r>
        <w:t>----------------------------------------</w:t>
      </w:r>
    </w:p>
    <w:p w14:paraId="3047F56C" w14:textId="77777777" w:rsidR="00FD2DA6" w:rsidRDefault="00FD2DA6"/>
    <w:p w14:paraId="3047F56D" w14:textId="77777777" w:rsidR="00FD2DA6" w:rsidRDefault="00F85017">
      <w:r>
        <w:t xml:space="preserve">Topic Title:  </w:t>
      </w:r>
      <w:hyperlink r:id="rId376" w:history="1">
        <w:r w:rsidR="00FD2DA6">
          <w:rPr>
            <w:color w:val="0000FF"/>
            <w:u w:val="single"/>
          </w:rPr>
          <w:t>Found in the Mississippi River. What is it, and what's inside?</w:t>
        </w:r>
      </w:hyperlink>
    </w:p>
    <w:p w14:paraId="3047F56E" w14:textId="77777777" w:rsidR="00FD2DA6" w:rsidRDefault="00FD2DA6"/>
    <w:p w14:paraId="3047F56F" w14:textId="77777777" w:rsidR="00FD2DA6" w:rsidRDefault="00F85017">
      <w:r>
        <w:lastRenderedPageBreak/>
        <w:t>Someone wrote:</w:t>
      </w:r>
    </w:p>
    <w:p w14:paraId="3047F570" w14:textId="77777777" w:rsidR="00FD2DA6" w:rsidRDefault="00F85017">
      <w:r>
        <w:t>Either way, there really isn't a lot of the natural world left</w:t>
      </w:r>
    </w:p>
    <w:p w14:paraId="3047F571" w14:textId="77777777" w:rsidR="00FD2DA6" w:rsidRDefault="00FD2DA6"/>
    <w:p w14:paraId="3047F572" w14:textId="77777777" w:rsidR="00FD2DA6" w:rsidRDefault="00F85017">
      <w:r>
        <w:t>krodha replied:</w:t>
      </w:r>
    </w:p>
    <w:p w14:paraId="3047F573" w14:textId="77777777" w:rsidR="00FD2DA6" w:rsidRDefault="00F85017">
      <w:r>
        <w:t>Not sure what you mean by that, but I do agree about being careful.</w:t>
      </w:r>
    </w:p>
    <w:p w14:paraId="3047F574" w14:textId="77777777" w:rsidR="00FD2DA6" w:rsidRDefault="00FD2DA6"/>
    <w:p w14:paraId="3047F575" w14:textId="77777777" w:rsidR="00FD2DA6" w:rsidRDefault="00F85017">
      <w:r>
        <w:t>----------------------------------------</w:t>
      </w:r>
    </w:p>
    <w:p w14:paraId="3047F576" w14:textId="77777777" w:rsidR="00FD2DA6" w:rsidRDefault="00FD2DA6"/>
    <w:p w14:paraId="3047F577" w14:textId="77777777" w:rsidR="00FD2DA6" w:rsidRDefault="00F85017">
      <w:r>
        <w:t xml:space="preserve">Topic Title:  </w:t>
      </w:r>
      <w:hyperlink r:id="rId377" w:history="1">
        <w:r w:rsidR="00FD2DA6">
          <w:rPr>
            <w:color w:val="0000FF"/>
            <w:u w:val="single"/>
          </w:rPr>
          <w:t>No-Self (Anatta) Is Often Misunderstood—Here’s What It Actually Means</w:t>
        </w:r>
      </w:hyperlink>
    </w:p>
    <w:p w14:paraId="3047F578" w14:textId="77777777" w:rsidR="00FD2DA6" w:rsidRDefault="00FD2DA6"/>
    <w:p w14:paraId="3047F579" w14:textId="77777777" w:rsidR="00FD2DA6" w:rsidRDefault="00F85017">
      <w:r>
        <w:t>krodha replied:</w:t>
      </w:r>
    </w:p>
    <w:p w14:paraId="3047F57A" w14:textId="77777777" w:rsidR="00FD2DA6" w:rsidRDefault="00F85017">
      <w:r>
        <w:t>Anātman is not whatever we’d like it to be, it has a single meaning, and points to something specific. Anātman is defined succinctly in the Bodhisattvayogacaryācatuḥśatakaṭikā for example:</w:t>
      </w:r>
    </w:p>
    <w:p w14:paraId="3047F57B" w14:textId="77777777" w:rsidR="00FD2DA6" w:rsidRDefault="00FD2DA6"/>
    <w:p w14:paraId="3047F57C" w14:textId="77777777" w:rsidR="00FD2DA6" w:rsidRDefault="00F85017">
      <w:r>
        <w:t>Quote:</w:t>
      </w:r>
    </w:p>
    <w:p w14:paraId="3047F57D" w14:textId="77777777" w:rsidR="00FD2DA6" w:rsidRDefault="00F85017">
      <w:r>
        <w:t>Ātman is an essence of things that does not depend on others; it is an intrinsic nature (svabhāva). The non-existence of that, is selflessness (anātman).</w:t>
      </w:r>
    </w:p>
    <w:p w14:paraId="3047F57E" w14:textId="77777777" w:rsidR="00FD2DA6" w:rsidRDefault="00FD2DA6"/>
    <w:p w14:paraId="3047F57F" w14:textId="77777777" w:rsidR="00FD2DA6" w:rsidRDefault="00F85017">
      <w:r>
        <w:t>----------------------------------------</w:t>
      </w:r>
    </w:p>
    <w:p w14:paraId="3047F580" w14:textId="77777777" w:rsidR="00FD2DA6" w:rsidRDefault="00FD2DA6"/>
    <w:p w14:paraId="3047F581" w14:textId="77777777" w:rsidR="00FD2DA6" w:rsidRDefault="00F85017">
      <w:r>
        <w:t xml:space="preserve">Topic Title:  </w:t>
      </w:r>
      <w:hyperlink r:id="rId378" w:history="1">
        <w:r w:rsidR="00FD2DA6">
          <w:rPr>
            <w:color w:val="0000FF"/>
            <w:u w:val="single"/>
          </w:rPr>
          <w:t>No-Self (Anatta) Is Often Misunderstood—Here’s What It Actually Means</w:t>
        </w:r>
      </w:hyperlink>
    </w:p>
    <w:p w14:paraId="3047F582" w14:textId="77777777" w:rsidR="00FD2DA6" w:rsidRDefault="00FD2DA6"/>
    <w:p w14:paraId="3047F583" w14:textId="77777777" w:rsidR="00FD2DA6" w:rsidRDefault="00F85017">
      <w:r>
        <w:t>krodha replied:</w:t>
      </w:r>
    </w:p>
    <w:p w14:paraId="3047F584" w14:textId="77777777" w:rsidR="00FD2DA6" w:rsidRDefault="00F85017">
      <w:r>
        <w:t>Anātman a dharma seal thus by definition it is not different for everyone, it is uniform and pervasive as a generic characteristic. Anātman is the emptiness (śūnyayā) of the self which reveals the dharmatā of the mind, gnosis (jñāna).</w:t>
      </w:r>
    </w:p>
    <w:p w14:paraId="3047F585" w14:textId="77777777" w:rsidR="00FD2DA6" w:rsidRDefault="00FD2DA6"/>
    <w:p w14:paraId="3047F586" w14:textId="77777777" w:rsidR="00FD2DA6" w:rsidRDefault="00F85017">
      <w:r>
        <w:t>----------------------------------------</w:t>
      </w:r>
    </w:p>
    <w:p w14:paraId="3047F587" w14:textId="77777777" w:rsidR="00FD2DA6" w:rsidRDefault="00FD2DA6"/>
    <w:p w14:paraId="3047F588" w14:textId="77777777" w:rsidR="00FD2DA6" w:rsidRDefault="00F85017">
      <w:r>
        <w:t xml:space="preserve">Topic Title:  </w:t>
      </w:r>
      <w:hyperlink r:id="rId379" w:history="1">
        <w:r w:rsidR="00FD2DA6">
          <w:rPr>
            <w:color w:val="0000FF"/>
            <w:u w:val="single"/>
          </w:rPr>
          <w:t>There were two threads recently on r/tibetanbuddhism or r/vajrayana that featured some photos.</w:t>
        </w:r>
      </w:hyperlink>
    </w:p>
    <w:p w14:paraId="3047F589" w14:textId="77777777" w:rsidR="00FD2DA6" w:rsidRDefault="00FD2DA6"/>
    <w:p w14:paraId="3047F58A" w14:textId="77777777" w:rsidR="00FD2DA6" w:rsidRDefault="00F85017">
      <w:r>
        <w:t>----------------------------------------</w:t>
      </w:r>
    </w:p>
    <w:p w14:paraId="3047F58B" w14:textId="77777777" w:rsidR="00FD2DA6" w:rsidRDefault="00FD2DA6"/>
    <w:p w14:paraId="3047F58C" w14:textId="77777777" w:rsidR="00FD2DA6" w:rsidRDefault="00F85017">
      <w:r>
        <w:t xml:space="preserve">Topic Title:  </w:t>
      </w:r>
      <w:hyperlink r:id="rId380" w:history="1">
        <w:r w:rsidR="00FD2DA6">
          <w:rPr>
            <w:color w:val="0000FF"/>
            <w:u w:val="single"/>
          </w:rPr>
          <w:t>Do you believe in the relics?</w:t>
        </w:r>
      </w:hyperlink>
    </w:p>
    <w:p w14:paraId="3047F58D" w14:textId="77777777" w:rsidR="00FD2DA6" w:rsidRDefault="00FD2DA6"/>
    <w:p w14:paraId="3047F58E" w14:textId="77777777" w:rsidR="00FD2DA6" w:rsidRDefault="00F85017">
      <w:r>
        <w:t>----------------------------------------</w:t>
      </w:r>
    </w:p>
    <w:p w14:paraId="3047F58F" w14:textId="77777777" w:rsidR="00FD2DA6" w:rsidRDefault="00FD2DA6"/>
    <w:p w14:paraId="3047F590" w14:textId="77777777" w:rsidR="00FD2DA6" w:rsidRDefault="00F85017">
      <w:r>
        <w:t xml:space="preserve">Topic Title:  </w:t>
      </w:r>
      <w:hyperlink r:id="rId381" w:history="1">
        <w:r w:rsidR="00FD2DA6">
          <w:rPr>
            <w:color w:val="0000FF"/>
            <w:u w:val="single"/>
          </w:rPr>
          <w:t>u/JhannySamadhi &amp; u/Fortinbrah</w:t>
        </w:r>
      </w:hyperlink>
    </w:p>
    <w:p w14:paraId="3047F591" w14:textId="77777777" w:rsidR="00FD2DA6" w:rsidRDefault="00FD2DA6"/>
    <w:p w14:paraId="3047F592" w14:textId="77777777" w:rsidR="00FD2DA6" w:rsidRDefault="00F85017">
      <w:r>
        <w:t>krodha replied:</w:t>
      </w:r>
    </w:p>
    <w:p w14:paraId="3047F593" w14:textId="77777777" w:rsidR="00FD2DA6" w:rsidRDefault="00F85017">
      <w:r>
        <w:t>Regarding your dispute, you both are right, Vimalamitra lists 11 different modalities of rigpa.</w:t>
      </w:r>
    </w:p>
    <w:p w14:paraId="3047F594" w14:textId="77777777" w:rsidR="00FD2DA6" w:rsidRDefault="00F85017">
      <w:r>
        <w:t>From the Vima snying thig:</w:t>
      </w:r>
    </w:p>
    <w:p w14:paraId="3047F595" w14:textId="77777777" w:rsidR="00FD2DA6" w:rsidRDefault="00FD2DA6"/>
    <w:p w14:paraId="3047F596" w14:textId="77777777" w:rsidR="00FD2DA6" w:rsidRDefault="00F85017">
      <w:r>
        <w:t>Quote:</w:t>
      </w:r>
    </w:p>
    <w:p w14:paraId="3047F597" w14:textId="77777777" w:rsidR="00FD2DA6" w:rsidRDefault="00F85017">
      <w:r>
        <w:t>1) the vidyā that apprehends characteristics; 2) the vidyā that apprehends or appropriates the basis; 3) the vidyā that is present as the basis; 4) the vidyā of insight; and 5) the vidyā of thögal.</w:t>
      </w:r>
    </w:p>
    <w:p w14:paraId="3047F598" w14:textId="77777777" w:rsidR="00FD2DA6" w:rsidRDefault="00FD2DA6"/>
    <w:p w14:paraId="3047F599" w14:textId="77777777" w:rsidR="00FD2DA6" w:rsidRDefault="00F85017">
      <w:r>
        <w:t>krodha replied:</w:t>
      </w:r>
    </w:p>
    <w:p w14:paraId="3047F59A" w14:textId="77777777" w:rsidR="00FD2DA6" w:rsidRDefault="00F85017">
      <w:r>
        <w:t>and,</w:t>
      </w:r>
    </w:p>
    <w:p w14:paraId="3047F59B" w14:textId="77777777" w:rsidR="00FD2DA6" w:rsidRDefault="00FD2DA6"/>
    <w:p w14:paraId="3047F59C" w14:textId="77777777" w:rsidR="00FD2DA6" w:rsidRDefault="00F85017">
      <w:r>
        <w:t>Quote:</w:t>
      </w:r>
    </w:p>
    <w:p w14:paraId="3047F59D" w14:textId="77777777" w:rsidR="00FD2DA6" w:rsidRDefault="00F85017">
      <w:r>
        <w:lastRenderedPageBreak/>
        <w:t>Furthermore, based on the power of repelling the armies of samsara, vidyā (rig pa) is 1) the knowledge (vidyā) of names designated by words, 2) helpful, worldly knowledge such as healing, arts and crafts, and so on, 3) the five sciences (rig pa gnas lnga) of the treatises and so on, 4) knowing (vidyā) as a factor of consciousness, 5) sharp and dull worldly knowledge and so on, and 6) the knowledge of the essence (snying po) that permeates all that is free from ignorance, unobscured by the obscurations of ignorance and so on.</w:t>
      </w:r>
    </w:p>
    <w:p w14:paraId="3047F59E" w14:textId="77777777" w:rsidR="00FD2DA6" w:rsidRDefault="00FD2DA6"/>
    <w:p w14:paraId="3047F59F" w14:textId="77777777" w:rsidR="00FD2DA6" w:rsidRDefault="00F85017">
      <w:r>
        <w:t>----------------------------------------</w:t>
      </w:r>
    </w:p>
    <w:p w14:paraId="3047F5A0" w14:textId="77777777" w:rsidR="00FD2DA6" w:rsidRDefault="00FD2DA6"/>
    <w:p w14:paraId="3047F5A1" w14:textId="77777777" w:rsidR="00FD2DA6" w:rsidRDefault="00F85017">
      <w:r>
        <w:t xml:space="preserve">Topic Title:  </w:t>
      </w:r>
      <w:hyperlink r:id="rId382" w:history="1">
        <w:r w:rsidR="00FD2DA6">
          <w:rPr>
            <w:color w:val="0000FF"/>
            <w:u w:val="single"/>
          </w:rPr>
          <w:t>Rigpa feels too simple?</w:t>
        </w:r>
      </w:hyperlink>
    </w:p>
    <w:p w14:paraId="3047F5A2" w14:textId="77777777" w:rsidR="00FD2DA6" w:rsidRDefault="00FD2DA6"/>
    <w:p w14:paraId="3047F5A3" w14:textId="77777777" w:rsidR="00FD2DA6" w:rsidRDefault="00F85017">
      <w:r>
        <w:t>----------------------------------------</w:t>
      </w:r>
    </w:p>
    <w:p w14:paraId="3047F5A4" w14:textId="77777777" w:rsidR="00FD2DA6" w:rsidRDefault="00FD2DA6"/>
    <w:p w14:paraId="3047F5A5" w14:textId="77777777" w:rsidR="00FD2DA6" w:rsidRDefault="00F85017">
      <w:r>
        <w:t xml:space="preserve">Topic Title:  </w:t>
      </w:r>
      <w:hyperlink r:id="rId383" w:history="1">
        <w:r w:rsidR="00FD2DA6">
          <w:rPr>
            <w:color w:val="0000FF"/>
            <w:u w:val="single"/>
          </w:rPr>
          <w:t>u/I-like-foods is correct, atiyoga cannot be approached alone in the same way climbing a mountain without any instruction, training or experience cannot be approached alone.</w:t>
        </w:r>
      </w:hyperlink>
    </w:p>
    <w:p w14:paraId="3047F5A6" w14:textId="77777777" w:rsidR="00FD2DA6" w:rsidRDefault="00FD2DA6"/>
    <w:p w14:paraId="3047F5A7" w14:textId="77777777" w:rsidR="00FD2DA6" w:rsidRDefault="00F85017">
      <w:r>
        <w:t>krodha replied:</w:t>
      </w:r>
    </w:p>
    <w:p w14:paraId="3047F5A8" w14:textId="77777777" w:rsidR="00FD2DA6" w:rsidRDefault="00F85017">
      <w:r>
        <w:t>Vimalamitra says:</w:t>
      </w:r>
    </w:p>
    <w:p w14:paraId="3047F5A9" w14:textId="77777777" w:rsidR="00FD2DA6" w:rsidRDefault="00FD2DA6"/>
    <w:p w14:paraId="3047F5AA" w14:textId="77777777" w:rsidR="00FD2DA6" w:rsidRDefault="00F85017">
      <w:r>
        <w:t>Quote:</w:t>
      </w:r>
    </w:p>
    <w:p w14:paraId="3047F5AB" w14:textId="77777777" w:rsidR="00FD2DA6" w:rsidRDefault="00F85017">
      <w:r>
        <w:t>Fire is produced through the meeting of two things: the meeting of a person’s hands with a spindle. The fire does not exist in the spindle, nor does it exist in the hands of the person. Fire arises when three things meet: the hand, the spindle, and the fireboard. Similarly, though there is buddhahood in nondual dharmatā, it does not exist in one’s vidyā (rig pa) alone, which is insufficient. Likewise, a guru alone is insufficient. Also, one’s cultivation is insufficient. When these three things meet (vidyā, guru, and cultivation), buddhahood is a certainty.</w:t>
      </w:r>
    </w:p>
    <w:p w14:paraId="3047F5AC" w14:textId="77777777" w:rsidR="00FD2DA6" w:rsidRDefault="00FD2DA6"/>
    <w:p w14:paraId="3047F5AD" w14:textId="77777777" w:rsidR="00FD2DA6" w:rsidRDefault="00F85017">
      <w:r>
        <w:t>krodha replied:</w:t>
      </w:r>
    </w:p>
    <w:p w14:paraId="3047F5AE" w14:textId="77777777" w:rsidR="00FD2DA6" w:rsidRDefault="00F85017">
      <w:r>
        <w:lastRenderedPageBreak/>
        <w:t>And,</w:t>
      </w:r>
    </w:p>
    <w:p w14:paraId="3047F5AF" w14:textId="77777777" w:rsidR="00FD2DA6" w:rsidRDefault="00FD2DA6"/>
    <w:p w14:paraId="3047F5B0" w14:textId="77777777" w:rsidR="00FD2DA6" w:rsidRDefault="00F85017">
      <w:r>
        <w:t>Quote:</w:t>
      </w:r>
    </w:p>
    <w:p w14:paraId="3047F5B1" w14:textId="77777777" w:rsidR="00FD2DA6" w:rsidRDefault="00F85017">
      <w:r>
        <w:t>Even if vidyā (rig pa) could be found through the imputation and scrutiny of intellectual analysis, it cannot be stabilized by necessary cultivation because it cannot be known whether one has indeed found vidyā or not. Therefore, in the beginning, a pure guru is very important. Afterward, one’s own cultivation and familiarity is very important.</w:t>
      </w:r>
    </w:p>
    <w:p w14:paraId="3047F5B2" w14:textId="77777777" w:rsidR="00FD2DA6" w:rsidRDefault="00FD2DA6"/>
    <w:p w14:paraId="3047F5B3" w14:textId="77777777" w:rsidR="00FD2DA6" w:rsidRDefault="00F85017">
      <w:r>
        <w:t>krodha replied:</w:t>
      </w:r>
    </w:p>
    <w:p w14:paraId="3047F5B4" w14:textId="77777777" w:rsidR="00FD2DA6" w:rsidRDefault="00F85017">
      <w:r>
        <w:t>And,</w:t>
      </w:r>
    </w:p>
    <w:p w14:paraId="3047F5B5" w14:textId="77777777" w:rsidR="00FD2DA6" w:rsidRDefault="00FD2DA6"/>
    <w:p w14:paraId="3047F5B6" w14:textId="77777777" w:rsidR="00FD2DA6" w:rsidRDefault="00F85017">
      <w:r>
        <w:t>Quote:</w:t>
      </w:r>
    </w:p>
    <w:p w14:paraId="3047F5B7" w14:textId="77777777" w:rsidR="00FD2DA6" w:rsidRDefault="00F85017">
      <w:r>
        <w:t>The nature of the method is that at first one cannot directly confirm dharmatā for oneself, but after it is indicated by another (the guru), in the end, one confirms it directly for oneself.</w:t>
      </w:r>
    </w:p>
    <w:p w14:paraId="3047F5B8" w14:textId="77777777" w:rsidR="00FD2DA6" w:rsidRDefault="00FD2DA6"/>
    <w:p w14:paraId="3047F5B9" w14:textId="77777777" w:rsidR="00FD2DA6" w:rsidRDefault="00F85017">
      <w:r>
        <w:t>krodha replied:</w:t>
      </w:r>
    </w:p>
    <w:p w14:paraId="3047F5BA" w14:textId="77777777" w:rsidR="00FD2DA6" w:rsidRDefault="00F85017">
      <w:r>
        <w:t>Therefore even if you somehow realize vidyā by yourself, without the guru and the method it is essentially meaningless.</w:t>
      </w:r>
    </w:p>
    <w:p w14:paraId="3047F5BB" w14:textId="77777777" w:rsidR="00FD2DA6" w:rsidRDefault="00FD2DA6"/>
    <w:p w14:paraId="3047F5BC" w14:textId="77777777" w:rsidR="00FD2DA6" w:rsidRDefault="00F85017">
      <w:r>
        <w:t>----------------------------------------</w:t>
      </w:r>
    </w:p>
    <w:p w14:paraId="3047F5BD" w14:textId="77777777" w:rsidR="00FD2DA6" w:rsidRDefault="00FD2DA6"/>
    <w:p w14:paraId="3047F5BE" w14:textId="77777777" w:rsidR="00FD2DA6" w:rsidRDefault="00F85017">
      <w:r>
        <w:t xml:space="preserve">Topic Title:  </w:t>
      </w:r>
      <w:hyperlink r:id="rId384" w:history="1">
        <w:r w:rsidR="00FD2DA6">
          <w:rPr>
            <w:color w:val="0000FF"/>
            <w:u w:val="single"/>
          </w:rPr>
          <w:t>Rigpa feels too simple?</w:t>
        </w:r>
      </w:hyperlink>
    </w:p>
    <w:p w14:paraId="3047F5BF" w14:textId="77777777" w:rsidR="00FD2DA6" w:rsidRDefault="00FD2DA6"/>
    <w:p w14:paraId="3047F5C0" w14:textId="77777777" w:rsidR="00FD2DA6" w:rsidRDefault="00F85017">
      <w:r>
        <w:t>----------------------------------------</w:t>
      </w:r>
    </w:p>
    <w:p w14:paraId="3047F5C1" w14:textId="77777777" w:rsidR="00FD2DA6" w:rsidRDefault="00FD2DA6"/>
    <w:p w14:paraId="3047F5C2" w14:textId="77777777" w:rsidR="00FD2DA6" w:rsidRDefault="00F85017">
      <w:r>
        <w:t xml:space="preserve">Topic Title:  </w:t>
      </w:r>
      <w:hyperlink r:id="rId385" w:history="1">
        <w:r w:rsidR="00FD2DA6">
          <w:rPr>
            <w:color w:val="0000FF"/>
            <w:u w:val="single"/>
          </w:rPr>
          <w:t>Rigpa feels too simple?</w:t>
        </w:r>
      </w:hyperlink>
    </w:p>
    <w:p w14:paraId="3047F5C3" w14:textId="77777777" w:rsidR="00FD2DA6" w:rsidRDefault="00FD2DA6"/>
    <w:p w14:paraId="3047F5C4" w14:textId="77777777" w:rsidR="00FD2DA6" w:rsidRDefault="00F85017">
      <w:r>
        <w:lastRenderedPageBreak/>
        <w:t>Someone wrote:</w:t>
      </w:r>
    </w:p>
    <w:p w14:paraId="3047F5C5" w14:textId="77777777" w:rsidR="00FD2DA6" w:rsidRDefault="00F85017">
      <w:r>
        <w:t>Disagree. Was the first dzogchen master wasting his time?</w:t>
      </w:r>
    </w:p>
    <w:p w14:paraId="3047F5C6" w14:textId="77777777" w:rsidR="00FD2DA6" w:rsidRDefault="00FD2DA6"/>
    <w:p w14:paraId="3047F5C7" w14:textId="77777777" w:rsidR="00FD2DA6" w:rsidRDefault="00F85017">
      <w:r>
        <w:t>krodha replied:</w:t>
      </w:r>
    </w:p>
    <w:p w14:paraId="3047F5C8" w14:textId="77777777" w:rsidR="00FD2DA6" w:rsidRDefault="00F85017">
      <w:r>
        <w:t>The first Dzogchen master was a nirmāṇakāya, the teachings self-arose from the dharmadhātu.</w:t>
      </w:r>
    </w:p>
    <w:p w14:paraId="3047F5C9" w14:textId="77777777" w:rsidR="00FD2DA6" w:rsidRDefault="00F85017">
      <w:r>
        <w:t>These teachings are not an invention of humans. There was no “first human” bumbling about trying to figure this out.</w:t>
      </w:r>
    </w:p>
    <w:p w14:paraId="3047F5CA" w14:textId="77777777" w:rsidR="00FD2DA6" w:rsidRDefault="00FD2DA6"/>
    <w:p w14:paraId="3047F5CB" w14:textId="77777777" w:rsidR="00FD2DA6" w:rsidRDefault="00F85017">
      <w:r>
        <w:t>----------------------------------------</w:t>
      </w:r>
    </w:p>
    <w:p w14:paraId="3047F5CC" w14:textId="77777777" w:rsidR="00FD2DA6" w:rsidRDefault="00FD2DA6"/>
    <w:p w14:paraId="3047F5CD" w14:textId="77777777" w:rsidR="00FD2DA6" w:rsidRDefault="00F85017">
      <w:r>
        <w:t xml:space="preserve">Topic Title:  </w:t>
      </w:r>
      <w:hyperlink r:id="rId386" w:history="1">
        <w:r w:rsidR="00FD2DA6">
          <w:rPr>
            <w:color w:val="0000FF"/>
            <w:u w:val="single"/>
          </w:rPr>
          <w:t>Rigpa feels too simple?</w:t>
        </w:r>
      </w:hyperlink>
    </w:p>
    <w:p w14:paraId="3047F5CE" w14:textId="77777777" w:rsidR="00FD2DA6" w:rsidRDefault="00FD2DA6"/>
    <w:p w14:paraId="3047F5CF" w14:textId="77777777" w:rsidR="00FD2DA6" w:rsidRDefault="00F85017">
      <w:r>
        <w:t>Someone wrote:</w:t>
      </w:r>
    </w:p>
    <w:p w14:paraId="3047F5D0" w14:textId="77777777" w:rsidR="00FD2DA6" w:rsidRDefault="00F85017">
      <w:r>
        <w:t>Either they are inventions of humans</w:t>
      </w:r>
    </w:p>
    <w:p w14:paraId="3047F5D1" w14:textId="77777777" w:rsidR="00FD2DA6" w:rsidRDefault="00FD2DA6"/>
    <w:p w14:paraId="3047F5D2" w14:textId="77777777" w:rsidR="00FD2DA6" w:rsidRDefault="00F85017">
      <w:r>
        <w:t>krodha replied:</w:t>
      </w:r>
    </w:p>
    <w:p w14:paraId="3047F5D3" w14:textId="77777777" w:rsidR="00FD2DA6" w:rsidRDefault="00F85017">
      <w:r>
        <w:t>Ati is not an "invention of humans." Garab Dorje for example, is/was an emanation (nirmāṇakāya), not a normal human. Again, the teachings self-arose from the dharmadhātu, they are not fabrications of humans.</w:t>
      </w:r>
    </w:p>
    <w:p w14:paraId="3047F5D4" w14:textId="77777777" w:rsidR="00FD2DA6" w:rsidRDefault="00FD2DA6"/>
    <w:p w14:paraId="3047F5D5" w14:textId="77777777" w:rsidR="00FD2DA6" w:rsidRDefault="00F85017">
      <w:r>
        <w:t>----------------------------------------</w:t>
      </w:r>
    </w:p>
    <w:p w14:paraId="3047F5D6" w14:textId="77777777" w:rsidR="00FD2DA6" w:rsidRDefault="00FD2DA6"/>
    <w:p w14:paraId="3047F5D7" w14:textId="77777777" w:rsidR="00FD2DA6" w:rsidRDefault="00F85017">
      <w:r>
        <w:t xml:space="preserve">Topic Title:  </w:t>
      </w:r>
      <w:hyperlink r:id="rId387" w:history="1">
        <w:r w:rsidR="00FD2DA6">
          <w:rPr>
            <w:color w:val="0000FF"/>
            <w:u w:val="single"/>
          </w:rPr>
          <w:t>Rigpa feels too simple?</w:t>
        </w:r>
      </w:hyperlink>
    </w:p>
    <w:p w14:paraId="3047F5D8" w14:textId="77777777" w:rsidR="00FD2DA6" w:rsidRDefault="00FD2DA6"/>
    <w:p w14:paraId="3047F5D9" w14:textId="77777777" w:rsidR="00FD2DA6" w:rsidRDefault="00F85017">
      <w:r>
        <w:t>Someone wrote:</w:t>
      </w:r>
    </w:p>
    <w:p w14:paraId="3047F5DA" w14:textId="77777777" w:rsidR="00FD2DA6" w:rsidRDefault="00F85017">
      <w:r>
        <w:t>"Tsk tsk, you can't figure this out by yourself." It's patronizing and lame.</w:t>
      </w:r>
    </w:p>
    <w:p w14:paraId="3047F5DB" w14:textId="77777777" w:rsidR="00FD2DA6" w:rsidRDefault="00FD2DA6"/>
    <w:p w14:paraId="3047F5DC" w14:textId="77777777" w:rsidR="00FD2DA6" w:rsidRDefault="00F85017">
      <w:r>
        <w:t>krodha replied:</w:t>
      </w:r>
    </w:p>
    <w:p w14:paraId="3047F5DD" w14:textId="77777777" w:rsidR="00FD2DA6" w:rsidRDefault="00F85017">
      <w:r>
        <w:t>You won't be able to figure it out by yourself, unfortunately. That is just how it is. Even if you discover rigpa, you will have no way to develop it without instruction.</w:t>
      </w:r>
    </w:p>
    <w:p w14:paraId="3047F5DE" w14:textId="77777777" w:rsidR="00FD2DA6" w:rsidRDefault="00F85017">
      <w:r>
        <w:t>This isn't being said to be patronizing, in the sense of "you can't figure it out" due to some personal limitation. It simply is not something you can just figure out alone. I cannot be done.</w:t>
      </w:r>
    </w:p>
    <w:p w14:paraId="3047F5DF" w14:textId="77777777" w:rsidR="00FD2DA6" w:rsidRDefault="00FD2DA6"/>
    <w:p w14:paraId="3047F5E0" w14:textId="77777777" w:rsidR="00FD2DA6" w:rsidRDefault="00F85017">
      <w:r>
        <w:t>----------------------------------------</w:t>
      </w:r>
    </w:p>
    <w:p w14:paraId="3047F5E1" w14:textId="77777777" w:rsidR="00FD2DA6" w:rsidRDefault="00FD2DA6"/>
    <w:p w14:paraId="3047F5E2" w14:textId="77777777" w:rsidR="00FD2DA6" w:rsidRDefault="00F85017">
      <w:r>
        <w:t xml:space="preserve">Topic Title:  </w:t>
      </w:r>
      <w:hyperlink r:id="rId388" w:history="1">
        <w:r w:rsidR="00FD2DA6">
          <w:rPr>
            <w:color w:val="0000FF"/>
            <w:u w:val="single"/>
          </w:rPr>
          <w:t>Rigpa feels too simple?</w:t>
        </w:r>
      </w:hyperlink>
    </w:p>
    <w:p w14:paraId="3047F5E3" w14:textId="77777777" w:rsidR="00FD2DA6" w:rsidRDefault="00FD2DA6"/>
    <w:p w14:paraId="3047F5E4" w14:textId="77777777" w:rsidR="00FD2DA6" w:rsidRDefault="00F85017">
      <w:r>
        <w:t>Someone wrote:</w:t>
      </w:r>
    </w:p>
    <w:p w14:paraId="3047F5E5" w14:textId="77777777" w:rsidR="00FD2DA6" w:rsidRDefault="00F85017">
      <w:r>
        <w:t>Still, I know you have to bring this up quite a bit but in Dzogchen generally, we are most often talking about the sixth kind of Rigpa that is the primordial Buddha Samantabadhra right?</w:t>
      </w:r>
    </w:p>
    <w:p w14:paraId="3047F5E6" w14:textId="77777777" w:rsidR="00FD2DA6" w:rsidRDefault="00FD2DA6"/>
    <w:p w14:paraId="3047F5E7" w14:textId="77777777" w:rsidR="00FD2DA6" w:rsidRDefault="00F85017">
      <w:r>
        <w:t>krodha replied:</w:t>
      </w:r>
    </w:p>
    <w:p w14:paraId="3047F5E8" w14:textId="77777777" w:rsidR="00FD2DA6" w:rsidRDefault="00F85017">
      <w:r>
        <w:t>According to Malcolm, who spends most of his time translating atiyoga, different modalities of rigpa will be discussed even from line to line in the tantras. It is difficult to say if there is one primary type that is being discussed "most of the time." But this is again, why a teacher is important, as you well know.</w:t>
      </w:r>
    </w:p>
    <w:p w14:paraId="3047F5E9" w14:textId="77777777" w:rsidR="00FD2DA6" w:rsidRDefault="00F85017">
      <w:r>
        <w:t>For example, ordinary sentient beings function through the vidyā that apprehends characteristics and the vidyā that apprehends or appropriates the basis, these would, to my knowledge, align with "knowing (vidyā) as a factor of consciousness" mentioned in the second list.</w:t>
      </w:r>
    </w:p>
    <w:p w14:paraId="3047F5EA" w14:textId="77777777" w:rsidR="00FD2DA6" w:rsidRDefault="00F85017">
      <w:r>
        <w:t>Rigpa for unrealized practitioners on a day to day basis is just the knowing capacity enveloped in the vijñāna skandha, just dualistic consciousness. That is essentially where we start.</w:t>
      </w:r>
    </w:p>
    <w:p w14:paraId="3047F5EB" w14:textId="77777777" w:rsidR="00FD2DA6" w:rsidRDefault="00F85017">
      <w:r>
        <w:lastRenderedPageBreak/>
        <w:t>There is another context where after direct introduction, depending on the type of direct introduction, we can work with the vidyā of insight from the first list, and that type of rigpa is associated with appearances, it would also be associated with "the knowledge of the essence (snying po) that permeates all that is free from ignorance, unobscured by the obscurations of ignorance" mentioned in the second list, however only because the appearances are non-karmic in nature.</w:t>
      </w:r>
    </w:p>
    <w:p w14:paraId="3047F5EC" w14:textId="77777777" w:rsidR="00FD2DA6" w:rsidRDefault="00F85017">
      <w:r>
        <w:t>Truly accessing "the knowledge of the essence (snying po) that permeates all that is free from ignorance, unobscured by the obscurations of ignorance" as a prevailing expression of how consciousness operates in the sense of being cognizance expressed as jñāna, does not really happen until the practitioner awakens and reaches the path of seeing. But, we can also access pure vision below the path of seeing in atiyoga, so these points are subtle and should be understood carefully.</w:t>
      </w:r>
    </w:p>
    <w:p w14:paraId="3047F5ED" w14:textId="77777777" w:rsidR="00FD2DA6" w:rsidRDefault="00FD2DA6"/>
    <w:p w14:paraId="3047F5EE" w14:textId="77777777" w:rsidR="00FD2DA6" w:rsidRDefault="00F85017">
      <w:r>
        <w:t>Quote:</w:t>
      </w:r>
    </w:p>
    <w:p w14:paraId="3047F5EF" w14:textId="77777777" w:rsidR="00FD2DA6" w:rsidRDefault="00F85017">
      <w:r>
        <w:t>It seems moreso that the fellow is saying appearances are rigpa, or otherwise that recognition is necessarily concomitant with certain appearances, which is (afaik) not held to be the case.</w:t>
      </w:r>
    </w:p>
    <w:p w14:paraId="3047F5F0" w14:textId="77777777" w:rsidR="00FD2DA6" w:rsidRDefault="00FD2DA6"/>
    <w:p w14:paraId="3047F5F1" w14:textId="77777777" w:rsidR="00FD2DA6" w:rsidRDefault="00F85017">
      <w:r>
        <w:t>krodha replied:</w:t>
      </w:r>
    </w:p>
    <w:p w14:paraId="3047F5F2" w14:textId="77777777" w:rsidR="00FD2DA6" w:rsidRDefault="00F85017">
      <w:r>
        <w:t>I didn't see this claim being made in the OP. Where did you see them saying this?</w:t>
      </w:r>
    </w:p>
    <w:p w14:paraId="3047F5F3" w14:textId="77777777" w:rsidR="00FD2DA6" w:rsidRDefault="00FD2DA6"/>
    <w:p w14:paraId="3047F5F4" w14:textId="77777777" w:rsidR="00FD2DA6" w:rsidRDefault="00F85017">
      <w:r>
        <w:t>----------------------------------------</w:t>
      </w:r>
    </w:p>
    <w:p w14:paraId="3047F5F5" w14:textId="77777777" w:rsidR="00FD2DA6" w:rsidRDefault="00FD2DA6"/>
    <w:p w14:paraId="3047F5F6" w14:textId="77777777" w:rsidR="00FD2DA6" w:rsidRDefault="00F85017">
      <w:r>
        <w:t xml:space="preserve">Topic Title:  </w:t>
      </w:r>
      <w:hyperlink r:id="rId389" w:history="1">
        <w:r w:rsidR="00FD2DA6">
          <w:rPr>
            <w:color w:val="0000FF"/>
            <w:u w:val="single"/>
          </w:rPr>
          <w:t>No-Self (Anatta) Is Often Misunderstood—Here’s What It Actually Means</w:t>
        </w:r>
      </w:hyperlink>
    </w:p>
    <w:p w14:paraId="3047F5F7" w14:textId="77777777" w:rsidR="00FD2DA6" w:rsidRDefault="00FD2DA6"/>
    <w:p w14:paraId="3047F5F8" w14:textId="77777777" w:rsidR="00FD2DA6" w:rsidRDefault="00F85017">
      <w:r>
        <w:t>krodha replied:</w:t>
      </w:r>
    </w:p>
    <w:p w14:paraId="3047F5F9" w14:textId="77777777" w:rsidR="00FD2DA6" w:rsidRDefault="00F85017">
      <w:r>
        <w:t>Yes that is a different type of nonexistence. There, and even in other places, the type of nonexistence being referred to is the status of an entity when it ceases to exist. Essentially, when an existent becomes a nonexistent.</w:t>
      </w:r>
    </w:p>
    <w:p w14:paraId="3047F5FA" w14:textId="77777777" w:rsidR="00FD2DA6" w:rsidRDefault="00F85017">
      <w:r>
        <w:t>The type of nonexistence referred to in the Samādhirāja is related to nonarising, meaning, the knowledge that entities never originated to become existents in the first place.</w:t>
      </w:r>
    </w:p>
    <w:p w14:paraId="3047F5FB" w14:textId="77777777" w:rsidR="00FD2DA6" w:rsidRDefault="00FD2DA6"/>
    <w:p w14:paraId="3047F5FC" w14:textId="77777777" w:rsidR="00FD2DA6" w:rsidRDefault="00F85017">
      <w:r>
        <w:t>----------------------------------------</w:t>
      </w:r>
    </w:p>
    <w:p w14:paraId="3047F5FD" w14:textId="77777777" w:rsidR="00FD2DA6" w:rsidRDefault="00FD2DA6"/>
    <w:p w14:paraId="3047F5FE" w14:textId="77777777" w:rsidR="00FD2DA6" w:rsidRDefault="00F85017">
      <w:r>
        <w:t xml:space="preserve">Topic Title:  </w:t>
      </w:r>
      <w:hyperlink r:id="rId390" w:history="1">
        <w:r w:rsidR="00FD2DA6">
          <w:rPr>
            <w:color w:val="0000FF"/>
            <w:u w:val="single"/>
          </w:rPr>
          <w:t>I am skeptical when I read translations of the Diamond Sutra be it English or Chinese. Here are two English translations (and one in Chinese) that deviate from each other when they come to some critical terms, such as "karmavaraṇa" meaning karmic obstruction. I always look at the original Sanskrit.</w:t>
        </w:r>
      </w:hyperlink>
    </w:p>
    <w:p w14:paraId="3047F5FF" w14:textId="77777777" w:rsidR="00FD2DA6" w:rsidRDefault="00FD2DA6"/>
    <w:p w14:paraId="3047F600" w14:textId="77777777" w:rsidR="00FD2DA6" w:rsidRDefault="00F85017">
      <w:r>
        <w:t>krodha replied:</w:t>
      </w:r>
    </w:p>
    <w:p w14:paraId="3047F601" w14:textId="77777777" w:rsidR="00FD2DA6" w:rsidRDefault="00F85017">
      <w:r>
        <w:t>Translation evolves, as understanding evolves. Decades ago and even to this day, the translation of Buddhist texts was/is in its infancy. There is still much that is being worked out.</w:t>
      </w:r>
    </w:p>
    <w:p w14:paraId="3047F602" w14:textId="77777777" w:rsidR="00FD2DA6" w:rsidRDefault="00F85017">
      <w:r>
        <w:t>Judging by the high quality of the other prajñāpāramitā sūtras that 84000 has published, their upcoming translation of the Vajracchedikā should be very clear and reliable in terms of capturing the intention of the original Sanskrit.</w:t>
      </w:r>
    </w:p>
    <w:p w14:paraId="3047F603" w14:textId="77777777" w:rsidR="00FD2DA6" w:rsidRDefault="00F85017">
      <w:r>
        <w:t>But good for you for evaluating translations like you are, it is very necessary sometimes. Older translations have their value, but newer translations often account for the aforementioned evolution in understanding and are therefore usually more accurate.</w:t>
      </w:r>
    </w:p>
    <w:p w14:paraId="3047F604" w14:textId="77777777" w:rsidR="00FD2DA6" w:rsidRDefault="00FD2DA6"/>
    <w:p w14:paraId="3047F605" w14:textId="77777777" w:rsidR="00FD2DA6" w:rsidRDefault="00F85017">
      <w:r>
        <w:t>----------------------------------------</w:t>
      </w:r>
    </w:p>
    <w:p w14:paraId="3047F606" w14:textId="77777777" w:rsidR="00FD2DA6" w:rsidRDefault="00FD2DA6"/>
    <w:p w14:paraId="3047F607" w14:textId="77777777" w:rsidR="00FD2DA6" w:rsidRDefault="00F85017">
      <w:r>
        <w:t xml:space="preserve">Topic Title:  </w:t>
      </w:r>
      <w:hyperlink r:id="rId391" w:history="1">
        <w:r w:rsidR="00FD2DA6">
          <w:rPr>
            <w:color w:val="0000FF"/>
            <w:u w:val="single"/>
          </w:rPr>
          <w:t>Rigpa feels too simple?</w:t>
        </w:r>
      </w:hyperlink>
    </w:p>
    <w:p w14:paraId="3047F608" w14:textId="77777777" w:rsidR="00FD2DA6" w:rsidRDefault="00FD2DA6"/>
    <w:p w14:paraId="3047F609" w14:textId="77777777" w:rsidR="00FD2DA6" w:rsidRDefault="00F85017">
      <w:r>
        <w:t>Someone wrote:</w:t>
      </w:r>
    </w:p>
    <w:p w14:paraId="3047F60A" w14:textId="77777777" w:rsidR="00FD2DA6" w:rsidRDefault="00F85017">
      <w:r>
        <w:t>Maybe we read different comments - I take issue with "If you aren’t completely absorbed into blissful, pure white light, you’re nowhere close to rigpa. In rigpa there is no “you,” only blissful, luminous nonconceptuality."</w:t>
      </w:r>
    </w:p>
    <w:p w14:paraId="3047F60B" w14:textId="77777777" w:rsidR="00FD2DA6" w:rsidRDefault="00FD2DA6"/>
    <w:p w14:paraId="3047F60C" w14:textId="77777777" w:rsidR="00FD2DA6" w:rsidRDefault="00F85017">
      <w:r>
        <w:t>krodha replied:</w:t>
      </w:r>
    </w:p>
    <w:p w14:paraId="3047F60D" w14:textId="77777777" w:rsidR="00FD2DA6" w:rsidRDefault="00F85017">
      <w:r>
        <w:lastRenderedPageBreak/>
        <w:t>I understand why you would take issue with that.</w:t>
      </w:r>
    </w:p>
    <w:p w14:paraId="3047F60E" w14:textId="77777777" w:rsidR="00FD2DA6" w:rsidRDefault="00FD2DA6"/>
    <w:p w14:paraId="3047F60F" w14:textId="77777777" w:rsidR="00FD2DA6" w:rsidRDefault="00F85017">
      <w:r>
        <w:t>Quote:</w:t>
      </w:r>
    </w:p>
    <w:p w14:paraId="3047F610" w14:textId="77777777" w:rsidR="00FD2DA6" w:rsidRDefault="00F85017">
      <w:r>
        <w:t>But I think the notion that these appearances have to arise or else it’s not rigpa is a little silly.</w:t>
      </w:r>
    </w:p>
    <w:p w14:paraId="3047F611" w14:textId="77777777" w:rsidR="00FD2DA6" w:rsidRDefault="00FD2DA6"/>
    <w:p w14:paraId="3047F612" w14:textId="77777777" w:rsidR="00FD2DA6" w:rsidRDefault="00F85017">
      <w:r>
        <w:t>krodha replied:</w:t>
      </w:r>
    </w:p>
    <w:p w14:paraId="3047F613" w14:textId="77777777" w:rsidR="00FD2DA6" w:rsidRDefault="00F85017">
      <w:r>
        <w:t>Right, understandable. There is a different type of appearance that is associated with rigpa, but it is not a white light or something of that nature.</w:t>
      </w:r>
    </w:p>
    <w:p w14:paraId="3047F614" w14:textId="77777777" w:rsidR="00FD2DA6" w:rsidRDefault="00FD2DA6"/>
    <w:p w14:paraId="3047F615" w14:textId="77777777" w:rsidR="00FD2DA6" w:rsidRDefault="00F85017">
      <w:r>
        <w:t>Quote:</w:t>
      </w:r>
    </w:p>
    <w:p w14:paraId="3047F616" w14:textId="77777777" w:rsidR="00FD2DA6" w:rsidRDefault="00F85017">
      <w:r>
        <w:t>I think it’s certain we’re talking about the modality of rigpa which is introduced during pointing out /direct introduction. I would say that that is the primary object referenced in most texts</w:t>
      </w:r>
    </w:p>
    <w:p w14:paraId="3047F617" w14:textId="77777777" w:rsidR="00FD2DA6" w:rsidRDefault="00FD2DA6"/>
    <w:p w14:paraId="3047F618" w14:textId="77777777" w:rsidR="00FD2DA6" w:rsidRDefault="00F85017">
      <w:r>
        <w:t>krodha replied:</w:t>
      </w:r>
    </w:p>
    <w:p w14:paraId="3047F619" w14:textId="77777777" w:rsidR="00FD2DA6" w:rsidRDefault="00F85017">
      <w:r>
        <w:t>I would say that is uncertain, but overall what you seem to be pointing at is one of the two primary ways that rigpa expresses itself in terms of what is pointed out by the teacher. When we work with rigpa, and are introduced to it by the teacher, there is rigpa as a moment of unfabricated consciousness (ma bcos pa'i shes pa skad cig ma) and then there is the confirmation of rigpa in a direct perception (rig pa mngon sum du gtan la phebs).</w:t>
      </w:r>
    </w:p>
    <w:p w14:paraId="3047F61A" w14:textId="77777777" w:rsidR="00FD2DA6" w:rsidRDefault="00F85017">
      <w:r>
        <w:t>The latter does involve appearances, but not the type you are objecting to in the above conversation. The white light that JhannySamadhi is talking about is essentially just a nyam. It does mean one's practice is developing well in certain respects, but it would definitely be incorrect to say that nyam is some sort of definitive expression of rigpa. It is just a nyam of clarity.</w:t>
      </w:r>
    </w:p>
    <w:p w14:paraId="3047F61B" w14:textId="77777777" w:rsidR="00FD2DA6" w:rsidRDefault="00FD2DA6"/>
    <w:p w14:paraId="3047F61C" w14:textId="77777777" w:rsidR="00FD2DA6" w:rsidRDefault="00F85017">
      <w:r>
        <w:t>----------------------------------------</w:t>
      </w:r>
    </w:p>
    <w:p w14:paraId="3047F61D" w14:textId="77777777" w:rsidR="00FD2DA6" w:rsidRDefault="00FD2DA6"/>
    <w:p w14:paraId="3047F61E" w14:textId="77777777" w:rsidR="00FD2DA6" w:rsidRDefault="00F85017">
      <w:r>
        <w:t xml:space="preserve">Topic Title:  </w:t>
      </w:r>
      <w:hyperlink r:id="rId392" w:history="1">
        <w:r w:rsidR="00FD2DA6">
          <w:rPr>
            <w:color w:val="0000FF"/>
            <w:u w:val="single"/>
          </w:rPr>
          <w:t>Rigpa feels too simple?</w:t>
        </w:r>
      </w:hyperlink>
    </w:p>
    <w:p w14:paraId="3047F61F" w14:textId="77777777" w:rsidR="00FD2DA6" w:rsidRDefault="00FD2DA6"/>
    <w:p w14:paraId="3047F620" w14:textId="77777777" w:rsidR="00FD2DA6" w:rsidRDefault="00F85017">
      <w:r>
        <w:t>Someone wrote:</w:t>
      </w:r>
    </w:p>
    <w:p w14:paraId="3047F621" w14:textId="77777777" w:rsidR="00FD2DA6" w:rsidRDefault="00F85017">
      <w:r>
        <w:t>I found the teachings and practice of Advaita Vedanta very helpful. They compliment Dzogchen, effectively pointing to Rigpa under a different name, but the path is clearer. "Many windows-same view" as they say.</w:t>
      </w:r>
    </w:p>
    <w:p w14:paraId="3047F622" w14:textId="77777777" w:rsidR="00FD2DA6" w:rsidRDefault="00FD2DA6"/>
    <w:p w14:paraId="3047F623" w14:textId="77777777" w:rsidR="00FD2DA6" w:rsidRDefault="00F85017">
      <w:r>
        <w:t>krodha replied:</w:t>
      </w:r>
    </w:p>
    <w:p w14:paraId="3047F624" w14:textId="77777777" w:rsidR="00FD2DA6" w:rsidRDefault="00F85017">
      <w:r>
        <w:t>To be clear there is obviously no problem with taking an interest in Advaita Vedanta but it would be misleading to assert that Advaita and Dzogchen share the “same view.”</w:t>
      </w:r>
    </w:p>
    <w:p w14:paraId="3047F625" w14:textId="77777777" w:rsidR="00FD2DA6" w:rsidRDefault="00F85017">
      <w:r>
        <w:t>Advaita Vedanta assuredly has vidyā in their teachings, however they define vidyā differently than dzogchen does.</w:t>
      </w:r>
    </w:p>
    <w:p w14:paraId="3047F626" w14:textId="77777777" w:rsidR="00FD2DA6" w:rsidRDefault="00F85017">
      <w:r>
        <w:t>The Dzogchen tantras both reject Advaita Vedanta, mentioning the system by name in the Rig pa rang shar and also clarify that Dzogchen does not promote a nondual (advaita) view. The nature of phenomena in Dzogchen is “nondual” (advāya) but again, a totally different definition.</w:t>
      </w:r>
    </w:p>
    <w:p w14:paraId="3047F627" w14:textId="77777777" w:rsidR="00FD2DA6" w:rsidRDefault="00FD2DA6"/>
    <w:p w14:paraId="3047F628" w14:textId="77777777" w:rsidR="00FD2DA6" w:rsidRDefault="00F85017">
      <w:r>
        <w:t>----------------------------------------</w:t>
      </w:r>
    </w:p>
    <w:p w14:paraId="3047F629" w14:textId="77777777" w:rsidR="00FD2DA6" w:rsidRDefault="00FD2DA6"/>
    <w:p w14:paraId="3047F62A" w14:textId="77777777" w:rsidR="00FD2DA6" w:rsidRDefault="00F85017">
      <w:r>
        <w:t xml:space="preserve">Topic Title:  </w:t>
      </w:r>
      <w:hyperlink r:id="rId393" w:history="1">
        <w:r w:rsidR="00FD2DA6">
          <w:rPr>
            <w:color w:val="0000FF"/>
            <w:u w:val="single"/>
          </w:rPr>
          <w:t>What is this energy?</w:t>
        </w:r>
      </w:hyperlink>
    </w:p>
    <w:p w14:paraId="3047F62B" w14:textId="77777777" w:rsidR="00FD2DA6" w:rsidRDefault="00FD2DA6"/>
    <w:p w14:paraId="3047F62C" w14:textId="77777777" w:rsidR="00FD2DA6" w:rsidRDefault="00F85017">
      <w:r>
        <w:t>krodha replied:</w:t>
      </w:r>
    </w:p>
    <w:p w14:paraId="3047F62D" w14:textId="77777777" w:rsidR="00FD2DA6" w:rsidRDefault="00F85017">
      <w:r>
        <w:t>You had a vision? Like a hallucination while running?</w:t>
      </w:r>
    </w:p>
    <w:p w14:paraId="3047F62E" w14:textId="77777777" w:rsidR="00FD2DA6" w:rsidRDefault="00FD2DA6"/>
    <w:p w14:paraId="3047F62F" w14:textId="77777777" w:rsidR="00FD2DA6" w:rsidRDefault="00F85017">
      <w:r>
        <w:t>----------------------------------------</w:t>
      </w:r>
    </w:p>
    <w:p w14:paraId="3047F630" w14:textId="77777777" w:rsidR="00FD2DA6" w:rsidRDefault="00FD2DA6"/>
    <w:p w14:paraId="3047F631" w14:textId="77777777" w:rsidR="00FD2DA6" w:rsidRDefault="00F85017">
      <w:r>
        <w:t xml:space="preserve">Topic Title:  </w:t>
      </w:r>
      <w:hyperlink r:id="rId394" w:history="1">
        <w:r w:rsidR="00FD2DA6">
          <w:rPr>
            <w:color w:val="0000FF"/>
            <w:u w:val="single"/>
          </w:rPr>
          <w:t>Is there a metaphysical or non-physical plane in Buddhism?</w:t>
        </w:r>
      </w:hyperlink>
    </w:p>
    <w:p w14:paraId="3047F632" w14:textId="77777777" w:rsidR="00FD2DA6" w:rsidRDefault="00FD2DA6"/>
    <w:p w14:paraId="3047F633" w14:textId="77777777" w:rsidR="00FD2DA6" w:rsidRDefault="00F85017">
      <w:r>
        <w:t>krodha replied:</w:t>
      </w:r>
    </w:p>
    <w:p w14:paraId="3047F634" w14:textId="77777777" w:rsidR="00FD2DA6" w:rsidRDefault="00F85017">
      <w:r>
        <w:lastRenderedPageBreak/>
        <w:t>This very plane you inhabit now is the metaphysical or non-physical plane, you just perceive it incorrectly and falsely attribute physicality and materiality to it due to ignorance and cognitive obscurations.</w:t>
      </w:r>
    </w:p>
    <w:p w14:paraId="3047F635" w14:textId="77777777" w:rsidR="00FD2DA6" w:rsidRDefault="00FD2DA6"/>
    <w:p w14:paraId="3047F636" w14:textId="77777777" w:rsidR="00FD2DA6" w:rsidRDefault="00F85017">
      <w:r>
        <w:t>----------------------------------------</w:t>
      </w:r>
    </w:p>
    <w:p w14:paraId="3047F637" w14:textId="77777777" w:rsidR="00FD2DA6" w:rsidRDefault="00FD2DA6"/>
    <w:p w14:paraId="3047F638" w14:textId="77777777" w:rsidR="00FD2DA6" w:rsidRDefault="00F85017">
      <w:r>
        <w:t xml:space="preserve">Topic Title:  </w:t>
      </w:r>
      <w:hyperlink r:id="rId395" w:history="1">
        <w:r w:rsidR="00FD2DA6">
          <w:rPr>
            <w:color w:val="0000FF"/>
            <w:u w:val="single"/>
          </w:rPr>
          <w:t>bhodisattvas vow feels overwhelming</w:t>
        </w:r>
      </w:hyperlink>
    </w:p>
    <w:p w14:paraId="3047F639" w14:textId="77777777" w:rsidR="00FD2DA6" w:rsidRDefault="00FD2DA6"/>
    <w:p w14:paraId="3047F63A" w14:textId="77777777" w:rsidR="00FD2DA6" w:rsidRDefault="00F85017">
      <w:r>
        <w:t>krodha replied:</w:t>
      </w:r>
    </w:p>
    <w:p w14:paraId="3047F63B" w14:textId="77777777" w:rsidR="00FD2DA6" w:rsidRDefault="00F85017">
      <w:r>
        <w:t>We still uphold the aspiration of a bodhisattva in atiyoga. We cannot practice common Mahāyāna, or for us, uncommon Mahāyāna, i.e., Vajrayāna, which atiyoga belongs to, without bodhicitta. That includes aspirational bodhicitta.</w:t>
      </w:r>
    </w:p>
    <w:p w14:paraId="3047F63C" w14:textId="77777777" w:rsidR="00FD2DA6" w:rsidRDefault="00FD2DA6"/>
    <w:p w14:paraId="3047F63D" w14:textId="77777777" w:rsidR="00FD2DA6" w:rsidRDefault="00F85017">
      <w:r>
        <w:t>----------------------------------------</w:t>
      </w:r>
    </w:p>
    <w:p w14:paraId="3047F63E" w14:textId="77777777" w:rsidR="00FD2DA6" w:rsidRDefault="00FD2DA6"/>
    <w:p w14:paraId="3047F63F" w14:textId="77777777" w:rsidR="00FD2DA6" w:rsidRDefault="00F85017">
      <w:r>
        <w:t xml:space="preserve">Topic Title:  </w:t>
      </w:r>
      <w:hyperlink r:id="rId396" w:history="1">
        <w:r w:rsidR="00FD2DA6">
          <w:rPr>
            <w:color w:val="0000FF"/>
            <w:u w:val="single"/>
          </w:rPr>
          <w:t>In addition, u/ferruix lists the four samayas of the basis, which you seem to suggest are the only samaya commitments you are responsible for, however that is not the case. The four samayas of the basis are qualities of the basis, they cannot be broken. To uphold the four samayas of the basis means we are resting in equipoise (myna bzhag), but we cannot rest in equipoise all the time. Therefore our main commitments to uphold are the root and branch samayas during times of post-equipoise (rjes thob) during all of our daily activities.</w:t>
        </w:r>
      </w:hyperlink>
    </w:p>
    <w:p w14:paraId="3047F640" w14:textId="77777777" w:rsidR="00FD2DA6" w:rsidRDefault="00FD2DA6"/>
    <w:p w14:paraId="3047F641" w14:textId="77777777" w:rsidR="00FD2DA6" w:rsidRDefault="00F85017">
      <w:r>
        <w:t>krodha replied:</w:t>
      </w:r>
    </w:p>
    <w:p w14:paraId="3047F642" w14:textId="77777777" w:rsidR="00FD2DA6" w:rsidRDefault="00F85017">
      <w:r>
        <w:t>Khenpo Ngachung says:</w:t>
      </w:r>
    </w:p>
    <w:p w14:paraId="3047F643" w14:textId="77777777" w:rsidR="00FD2DA6" w:rsidRDefault="00FD2DA6"/>
    <w:p w14:paraId="3047F644" w14:textId="77777777" w:rsidR="00FD2DA6" w:rsidRDefault="00F85017">
      <w:r>
        <w:t>Quote:</w:t>
      </w:r>
    </w:p>
    <w:p w14:paraId="3047F645" w14:textId="77777777" w:rsidR="00FD2DA6" w:rsidRDefault="00F85017">
      <w:r>
        <w:t xml:space="preserve">In Dzogchen, for those practitioners whose realization develops gradually, for whom there is something to be kept, there are twenty-seven root samayas to be observed with respect to the teacher's body, speech, and mind, and twenty-five branch samayas; for those </w:t>
      </w:r>
      <w:r>
        <w:lastRenderedPageBreak/>
        <w:t>practitioners of sudden realization for whom there is nothing to be kept, there are the four samayas of non-existence, omnipresence, unity, and spontaneous presence.</w:t>
      </w:r>
    </w:p>
    <w:p w14:paraId="3047F646" w14:textId="77777777" w:rsidR="00FD2DA6" w:rsidRDefault="00FD2DA6"/>
    <w:p w14:paraId="3047F647" w14:textId="77777777" w:rsidR="00FD2DA6" w:rsidRDefault="00F85017">
      <w:r>
        <w:t>krodha replied:</w:t>
      </w:r>
    </w:p>
    <w:p w14:paraId="3047F648" w14:textId="77777777" w:rsidR="00FD2DA6" w:rsidRDefault="00F85017">
      <w:r>
        <w:t>This means to be exempt from the root and branch samayas means we need to be a chigcharwa (cig car ba), a so-called “sudden realizer.” None of us are chigcharwas, instead we are practitioners who make gradual progress and therefore we must keep the root and branch samayas to the best of our ability.</w:t>
      </w:r>
    </w:p>
    <w:p w14:paraId="3047F649" w14:textId="77777777" w:rsidR="00FD2DA6" w:rsidRDefault="00F85017">
      <w:r>
        <w:t>Vidyādharas who are free of delusion do not need commitments at all, as they have attained what is called “great” or “total samaya,” which is a synonym for Dzogchen.</w:t>
      </w:r>
    </w:p>
    <w:p w14:paraId="3047F64A" w14:textId="77777777" w:rsidR="00FD2DA6" w:rsidRDefault="00FD2DA6"/>
    <w:p w14:paraId="3047F64B" w14:textId="77777777" w:rsidR="00FD2DA6" w:rsidRDefault="00F85017">
      <w:r>
        <w:t>Quote:</w:t>
      </w:r>
    </w:p>
    <w:p w14:paraId="3047F64C" w14:textId="77777777" w:rsidR="00FD2DA6" w:rsidRDefault="00F85017">
      <w:r>
        <w:t>To be frank, I rather think that sticking to the vows of a "lesser" vehicle is an impediment for those who are serious in their practice in the sense of constituting a psychological defense to not really embrace the vehicle they are practicing at. They can always keep sticking to a bunch of rules as their safety net when the practice demands getting rid of the rules and having sufficient trust in the wisdom of their practice and that of their guru. It's the type of people who avoids embracing the more difficult aspects of their psyche by clinging to the idea of being a "kind, altruistic practitioner and person". Which is not what e.g. dzogchen is about. At least not according to my interpretation of it.</w:t>
      </w:r>
    </w:p>
    <w:p w14:paraId="3047F64D" w14:textId="77777777" w:rsidR="00FD2DA6" w:rsidRDefault="00FD2DA6"/>
    <w:p w14:paraId="3047F64E" w14:textId="77777777" w:rsidR="00FD2DA6" w:rsidRDefault="00F85017">
      <w:r>
        <w:t>krodha replied:</w:t>
      </w:r>
    </w:p>
    <w:p w14:paraId="3047F64F" w14:textId="77777777" w:rsidR="00FD2DA6" w:rsidRDefault="00F85017">
      <w:r>
        <w:t>That may be the case, but these are not commitments of a “lesser” vehicle, they are commitments upheld in atiyoga.</w:t>
      </w:r>
    </w:p>
    <w:p w14:paraId="3047F650" w14:textId="77777777" w:rsidR="00FD2DA6" w:rsidRDefault="00F85017">
      <w:r>
        <w:t>Longchenpa says in the Ocean of Liberation from the Lama Yangthig, which is according to him, his most important work that we should rely upon for guidance:</w:t>
      </w:r>
    </w:p>
    <w:p w14:paraId="3047F651" w14:textId="77777777" w:rsidR="00FD2DA6" w:rsidRDefault="00FD2DA6"/>
    <w:p w14:paraId="3047F652" w14:textId="77777777" w:rsidR="00FD2DA6" w:rsidRDefault="00F85017">
      <w:r>
        <w:t>Quote:</w:t>
      </w:r>
    </w:p>
    <w:p w14:paraId="3047F653" w14:textId="77777777" w:rsidR="00FD2DA6" w:rsidRDefault="00F85017">
      <w:r>
        <w:t xml:space="preserve">Now then, although there is nothing to damage or transgress, the natural great perfection being beyond a boundary to protect, it is necessary for yogins on the path of practice to abide in commitments (samaya), in order to purify one’s continuum there are the three root </w:t>
      </w:r>
      <w:r>
        <w:lastRenderedPageBreak/>
        <w:t>commitments. There are twenty five branch commitments as well, i.e. what to understand, what not to avoid, what to adopt, how to act, and what to accomplish, which are taught in the great tantras. The branch commitments are taught as mere assistants for protecting the root commitments since they possess accepting and rejecting, effort and practice.</w:t>
      </w:r>
    </w:p>
    <w:p w14:paraId="3047F654" w14:textId="77777777" w:rsidR="00FD2DA6" w:rsidRDefault="00FD2DA6"/>
    <w:p w14:paraId="3047F655" w14:textId="77777777" w:rsidR="00FD2DA6" w:rsidRDefault="00F85017">
      <w:r>
        <w:t>krodha replied:</w:t>
      </w:r>
    </w:p>
    <w:p w14:paraId="3047F656" w14:textId="77777777" w:rsidR="00FD2DA6" w:rsidRDefault="00F85017">
      <w:r>
        <w:t>This text by Longchenpa does not bring up the four samayas of the basis at all, only the root and branch samayas. Regarding them, Longchenpa says:</w:t>
      </w:r>
    </w:p>
    <w:p w14:paraId="3047F657" w14:textId="77777777" w:rsidR="00FD2DA6" w:rsidRDefault="00FD2DA6"/>
    <w:p w14:paraId="3047F658" w14:textId="77777777" w:rsidR="00FD2DA6" w:rsidRDefault="00F85017">
      <w:r>
        <w:t>Quote:</w:t>
      </w:r>
    </w:p>
    <w:p w14:paraId="3047F659" w14:textId="77777777" w:rsidR="00FD2DA6" w:rsidRDefault="00F85017">
      <w:r>
        <w:t>As such, protect these twenty seven commitments well, and moreover, the appropriate secrets, entrusted, and the accepted secrets must necessarily be guarded like one’s eyes.</w:t>
      </w:r>
    </w:p>
    <w:p w14:paraId="3047F65A" w14:textId="77777777" w:rsidR="00FD2DA6" w:rsidRDefault="00FD2DA6"/>
    <w:p w14:paraId="3047F65B" w14:textId="77777777" w:rsidR="00FD2DA6" w:rsidRDefault="00F85017">
      <w:r>
        <w:t>krodha replied:</w:t>
      </w:r>
    </w:p>
    <w:p w14:paraId="3047F65C" w14:textId="77777777" w:rsidR="00FD2DA6" w:rsidRDefault="00F85017">
      <w:r>
        <w:t>Samaya is the root of Vajrayāna teachings. Since Dzogchen teachings belong to Vajrayāna, we need to be conscious of samaya.</w:t>
      </w:r>
    </w:p>
    <w:p w14:paraId="3047F65D" w14:textId="77777777" w:rsidR="00FD2DA6" w:rsidRDefault="00F85017">
      <w:r>
        <w:t>Chapter 10 of the Self-Liberated Vidyā Tantra (Rig pa rang grol), the principle explanatory tantra of Dzogchen explains:</w:t>
      </w:r>
    </w:p>
    <w:p w14:paraId="3047F65E" w14:textId="77777777" w:rsidR="00FD2DA6" w:rsidRDefault="00FD2DA6"/>
    <w:p w14:paraId="3047F65F" w14:textId="77777777" w:rsidR="00FD2DA6" w:rsidRDefault="00F85017">
      <w:r>
        <w:t>Quote:</w:t>
      </w:r>
    </w:p>
    <w:p w14:paraId="3047F660" w14:textId="77777777" w:rsidR="00FD2DA6" w:rsidRDefault="00F85017">
      <w:r>
        <w:t>You must maintain the samaya vows.</w:t>
      </w:r>
    </w:p>
    <w:p w14:paraId="3047F661" w14:textId="77777777" w:rsidR="00FD2DA6" w:rsidRDefault="00FD2DA6"/>
    <w:p w14:paraId="3047F662" w14:textId="77777777" w:rsidR="00FD2DA6" w:rsidRDefault="00F85017">
      <w:r>
        <w:t>krodha replied:</w:t>
      </w:r>
    </w:p>
    <w:p w14:paraId="3047F663" w14:textId="77777777" w:rsidR="00FD2DA6" w:rsidRDefault="00F85017">
      <w:r>
        <w:t>Another of the 17 tantras, The Mirror of the Essence of Vajrasattva (rdo rje sems dpa' snying gi me long), states:</w:t>
      </w:r>
    </w:p>
    <w:p w14:paraId="3047F664" w14:textId="77777777" w:rsidR="00FD2DA6" w:rsidRDefault="00FD2DA6"/>
    <w:p w14:paraId="3047F665" w14:textId="77777777" w:rsidR="00FD2DA6" w:rsidRDefault="00F85017">
      <w:r>
        <w:t>Quote:</w:t>
      </w:r>
    </w:p>
    <w:p w14:paraId="3047F666" w14:textId="77777777" w:rsidR="00FD2DA6" w:rsidRDefault="00F85017">
      <w:r>
        <w:t>The samayas of Vajrayāna, for example, are like the ground. The ground that produces everything is supreme… therefore, never give up samayas even at the cost of one’s life.</w:t>
      </w:r>
    </w:p>
    <w:p w14:paraId="3047F667" w14:textId="77777777" w:rsidR="00FD2DA6" w:rsidRDefault="00FD2DA6"/>
    <w:p w14:paraId="3047F668" w14:textId="77777777" w:rsidR="00FD2DA6" w:rsidRDefault="00F85017">
      <w:r>
        <w:t>----------------------------------------</w:t>
      </w:r>
    </w:p>
    <w:p w14:paraId="3047F669" w14:textId="77777777" w:rsidR="00FD2DA6" w:rsidRDefault="00FD2DA6"/>
    <w:p w14:paraId="3047F66A" w14:textId="77777777" w:rsidR="00FD2DA6" w:rsidRDefault="00F85017">
      <w:r>
        <w:t xml:space="preserve">Topic Title:  </w:t>
      </w:r>
      <w:hyperlink r:id="rId397" w:history="1">
        <w:r w:rsidR="00FD2DA6">
          <w:rPr>
            <w:color w:val="0000FF"/>
            <w:u w:val="single"/>
          </w:rPr>
          <w:t>bhodisattvas vow feels overwhelming</w:t>
        </w:r>
      </w:hyperlink>
    </w:p>
    <w:p w14:paraId="3047F66B" w14:textId="77777777" w:rsidR="00FD2DA6" w:rsidRDefault="00FD2DA6"/>
    <w:p w14:paraId="3047F66C" w14:textId="77777777" w:rsidR="00FD2DA6" w:rsidRDefault="00F85017">
      <w:r>
        <w:t>Someone wrote:</w:t>
      </w:r>
    </w:p>
    <w:p w14:paraId="3047F66D" w14:textId="77777777" w:rsidR="00FD2DA6" w:rsidRDefault="00F85017">
      <w:r>
        <w:t>I would not generalize and speak of "us", because I don't think I am in a position to speak for other dzogchen practitioners.</w:t>
      </w:r>
    </w:p>
    <w:p w14:paraId="3047F66E" w14:textId="77777777" w:rsidR="00FD2DA6" w:rsidRDefault="00FD2DA6"/>
    <w:p w14:paraId="3047F66F" w14:textId="77777777" w:rsidR="00FD2DA6" w:rsidRDefault="00F85017">
      <w:r>
        <w:t>krodha replied:</w:t>
      </w:r>
    </w:p>
    <w:p w14:paraId="3047F670" w14:textId="77777777" w:rsidR="00FD2DA6" w:rsidRDefault="00F85017">
      <w:r>
        <w:t>You are in that position, and should feel confident about that. The standard view on this matter is ubiquitous and pervasive in the atiyoga teachings, if we practice atiyoga, and have received empowerment, then we are all subject to the same samaya commitments.</w:t>
      </w:r>
    </w:p>
    <w:p w14:paraId="3047F671" w14:textId="77777777" w:rsidR="00FD2DA6" w:rsidRDefault="00FD2DA6"/>
    <w:p w14:paraId="3047F672" w14:textId="77777777" w:rsidR="00FD2DA6" w:rsidRDefault="00F85017">
      <w:r>
        <w:t>Quote:</w:t>
      </w:r>
    </w:p>
    <w:p w14:paraId="3047F673" w14:textId="77777777" w:rsidR="00FD2DA6" w:rsidRDefault="00F85017">
      <w:r>
        <w:t>But for me personally when I'm practicing dzogchen then I give primacy to the dzogchen vows, and when practicing any other vehicle I give primacy to the vows of that vehicle. To me it makes little sense to change the order of importance of the vows and put vows of other vehicles first while not practicing that vehicle. (Which is, to be fair, not what you said.)</w:t>
      </w:r>
    </w:p>
    <w:p w14:paraId="3047F674" w14:textId="77777777" w:rsidR="00FD2DA6" w:rsidRDefault="00FD2DA6"/>
    <w:p w14:paraId="3047F675" w14:textId="77777777" w:rsidR="00FD2DA6" w:rsidRDefault="00F85017">
      <w:r>
        <w:t>krodha replied:</w:t>
      </w:r>
    </w:p>
    <w:p w14:paraId="3047F676" w14:textId="77777777" w:rsidR="00FD2DA6" w:rsidRDefault="00F85017">
      <w:r>
        <w:t>That is perfectly fine, but that means as a practitioner of atiyoga, you have samaya commitments related to the twenty-seven root samayas, the twenty-five branch samayas, and the four samayas of the basis.</w:t>
      </w:r>
    </w:p>
    <w:p w14:paraId="3047F677" w14:textId="77777777" w:rsidR="00FD2DA6" w:rsidRDefault="00F85017">
      <w:r>
        <w:t>The four samayas of the basis cannot be broken, as they are actually just conventional qualities of the basis, however, it is of vital importance to uphold the root and branch samayas, and the way we accomplish that in a succinct manner, is to avoid the fourteen root downfalls.</w:t>
      </w:r>
    </w:p>
    <w:p w14:paraId="3047F678" w14:textId="77777777" w:rsidR="00FD2DA6" w:rsidRDefault="00F85017">
      <w:r>
        <w:t>The fifth root downfall is abandoning the bodhichitta in aspiration or application. The fourth, abandoning love for sentient beings.</w:t>
      </w:r>
    </w:p>
    <w:p w14:paraId="3047F679" w14:textId="77777777" w:rsidR="00FD2DA6" w:rsidRDefault="00FD2DA6"/>
    <w:p w14:paraId="3047F67A" w14:textId="77777777" w:rsidR="00FD2DA6" w:rsidRDefault="00F85017">
      <w:r>
        <w:t>----------------------------------------</w:t>
      </w:r>
    </w:p>
    <w:p w14:paraId="3047F67B" w14:textId="77777777" w:rsidR="00FD2DA6" w:rsidRDefault="00FD2DA6"/>
    <w:p w14:paraId="3047F67C" w14:textId="77777777" w:rsidR="00FD2DA6" w:rsidRDefault="00F85017">
      <w:r>
        <w:t xml:space="preserve">Topic Title:  </w:t>
      </w:r>
      <w:hyperlink r:id="rId398" w:history="1">
        <w:r w:rsidR="00FD2DA6">
          <w:rPr>
            <w:color w:val="0000FF"/>
            <w:u w:val="single"/>
          </w:rPr>
          <w:t>bhodisattvas vow feels overwhelming</w:t>
        </w:r>
      </w:hyperlink>
    </w:p>
    <w:p w14:paraId="3047F67D" w14:textId="77777777" w:rsidR="00FD2DA6" w:rsidRDefault="00FD2DA6"/>
    <w:p w14:paraId="3047F67E" w14:textId="77777777" w:rsidR="00FD2DA6" w:rsidRDefault="00F85017">
      <w:r>
        <w:t>Someone wrote:</w:t>
      </w:r>
    </w:p>
    <w:p w14:paraId="3047F67F" w14:textId="77777777" w:rsidR="00FD2DA6" w:rsidRDefault="00F85017">
      <w:r>
        <w:t>I just feel overwhelmed by the responsibility because it sounds like I’m not allowed to set boundaries. Any guidance with feeling tripped up over this?</w:t>
      </w:r>
    </w:p>
    <w:p w14:paraId="3047F680" w14:textId="77777777" w:rsidR="00FD2DA6" w:rsidRDefault="00FD2DA6"/>
    <w:p w14:paraId="3047F681" w14:textId="77777777" w:rsidR="00FD2DA6" w:rsidRDefault="00F85017">
      <w:r>
        <w:t>krodha replied:</w:t>
      </w:r>
    </w:p>
    <w:p w14:paraId="3047F682" w14:textId="77777777" w:rsidR="00FD2DA6" w:rsidRDefault="00F85017">
      <w:r>
        <w:t>The bodhisattva vow is an attitude of compassion you carry, you are aspiring to work for the liberation of all beings, that is the meaning of "aspirational bodhicitta" (bodhipraṇidhicitta). We must bear in mind that the bodhisattva vow is how we put relative bodhicitta (saṃvṛttibodhicitta) into practice. However, that must be balanced with an understanding of ultimate bodhicitta (paramārthacittotpāda).</w:t>
      </w:r>
    </w:p>
    <w:p w14:paraId="3047F683" w14:textId="77777777" w:rsidR="00FD2DA6" w:rsidRDefault="00F85017">
      <w:r>
        <w:t>In this sense, bodhicitta is not truly a literal task, in the Vajracchedikā the Buddha is clear that if you view aspirational or engaged bodhicitta as some sort of literal task then you are actually not worthy of being called a “bodhisattva.” Therefore this aspiration is mostly symbolic, however in one sense we also understand that by actualizing awakening, by realizing emptiness (śūnyatā), we liberate all beings, because all beings are, as Ju Mipham said, “delusions self-appearing from the dhātu of luminosity,” the nature of mind. Like the Buddha says in the Diamond Sūtra, the Vajracchedikā-prajñāpāramitā, we come to realize there has never really been any substantial beings to liberate and this should also inform our relative view to a certain extent.</w:t>
      </w:r>
    </w:p>
    <w:p w14:paraId="3047F684" w14:textId="77777777" w:rsidR="00FD2DA6" w:rsidRDefault="00F85017">
      <w:r>
        <w:t>In this sense the commitment of the bodhisattva ideal is to actualize awakening for the benefit of all beings. But this is not some sort of literal endeavor to liberate all beings one by one. Conventionally, sentient beings are innumerable, you could not possibly liberate them all. Ultimately, there are no beings to liberate, so this means the bodhisattva ideal is an aspiration. It is an attitude of compassion you cultivate, however at the same time, by practicing atiyoga, we must understand that the jñāna of the basis, called thugs rje is compassion by nature.</w:t>
      </w:r>
    </w:p>
    <w:p w14:paraId="3047F685" w14:textId="77777777" w:rsidR="00FD2DA6" w:rsidRDefault="00F85017">
      <w:r>
        <w:lastRenderedPageBreak/>
        <w:t>Our nature is to be altruistic and compassionate by default, and so we don't have to work that hard to generate that compassion, we really just need to get out of its way, so to speak. Compassion is an innate quality.</w:t>
      </w:r>
    </w:p>
    <w:p w14:paraId="3047F686" w14:textId="77777777" w:rsidR="00FD2DA6" w:rsidRDefault="00F85017">
      <w:r>
        <w:t>As a practitioner of atiyoga, in order to uphold bodhicitta, that aspiration, you can simply (i) avoid intentionally killing any beings, (ii) do your best to be kind to sentient beings, (iii) base your compassion on the understanding that sentient beings suffer due to the nonrecognition of the nature of their minds, and lastly, (iv) after your practices, dedicate merit (puṇya) to the benefit and liberation of all sentient beings so that the dedication is free from the three spheres (trimaṇḍala; 'khor gsum) - then you are mostly covered.</w:t>
      </w:r>
    </w:p>
    <w:p w14:paraId="3047F687" w14:textId="77777777" w:rsidR="00FD2DA6" w:rsidRDefault="00F85017">
      <w:r>
        <w:t>The bodhisattva aspiration is mostly about your intention.</w:t>
      </w:r>
    </w:p>
    <w:p w14:paraId="3047F688" w14:textId="77777777" w:rsidR="00FD2DA6" w:rsidRDefault="00F85017">
      <w:r>
        <w:t>If you believe there truly are sentient beings that need saving then you are actually in a way, deluding yourself. This is true even in common Mahāyāna. For example, the Sarvadharmāpravṛttinirdeśa says:</w:t>
      </w:r>
    </w:p>
    <w:p w14:paraId="3047F689" w14:textId="77777777" w:rsidR="00FD2DA6" w:rsidRDefault="00FD2DA6"/>
    <w:p w14:paraId="3047F68A" w14:textId="77777777" w:rsidR="00FD2DA6" w:rsidRDefault="00F85017">
      <w:r>
        <w:t>Quote:</w:t>
      </w:r>
    </w:p>
    <w:p w14:paraId="3047F68B" w14:textId="77777777" w:rsidR="00FD2DA6" w:rsidRDefault="00F85017">
      <w:r>
        <w:t>Just as someone who is dreaming dreams of awakening and a buddha taming beings, but there is no true awakening and there are no beings, likewise, the entire Dharma is in fact like that.</w:t>
      </w:r>
    </w:p>
    <w:p w14:paraId="3047F68C" w14:textId="77777777" w:rsidR="00FD2DA6" w:rsidRDefault="00F85017">
      <w:r>
        <w:t>The knowledge that phenomena are unborn entails there are no afflicted beings or anyone who has ever awakened, yet people form concepts and say, "We will awaken."</w:t>
      </w:r>
    </w:p>
    <w:p w14:paraId="3047F68D" w14:textId="77777777" w:rsidR="00FD2DA6" w:rsidRDefault="00F85017">
      <w:r>
        <w:t>Those who see there are no buddhas, no buddha qualities, that there have never been beings, and who see space-like reality swiftly become the leaders of beings.</w:t>
      </w:r>
    </w:p>
    <w:p w14:paraId="3047F68E" w14:textId="77777777" w:rsidR="00FD2DA6" w:rsidRDefault="00F85017">
      <w:r>
        <w:t>The victors never awaken to buddhahood, and they never liberate any beings. The immature have imputed these nonexistent phenomena and are far from a buddha’s awakening.</w:t>
      </w:r>
    </w:p>
    <w:p w14:paraId="3047F68F" w14:textId="77777777" w:rsidR="00FD2DA6" w:rsidRDefault="00F85017">
      <w:r>
        <w:t>Those who see these beings as afflicted give rise to their own endless affliction. It is taught that these beings are not beings. Those who perceive beings do not awaken.</w:t>
      </w:r>
    </w:p>
    <w:p w14:paraId="3047F690" w14:textId="77777777" w:rsidR="00FD2DA6" w:rsidRDefault="00F85017">
      <w:r>
        <w:t>Those who see that beings are liberated know that attachment, aggression, and stupidity have never existed, and that beings are at peace, tranquil, and calm‍—they will become protectors.</w:t>
      </w:r>
    </w:p>
    <w:p w14:paraId="3047F691" w14:textId="77777777" w:rsidR="00FD2DA6" w:rsidRDefault="00F85017">
      <w:r>
        <w:t>Those who see neither beings nor no beings, and do not apprehend a buddha’s qualities as real, know that beings and buddhas are the same and so become protectors.</w:t>
      </w:r>
    </w:p>
    <w:p w14:paraId="3047F692" w14:textId="77777777" w:rsidR="00FD2DA6" w:rsidRDefault="00FD2DA6"/>
    <w:p w14:paraId="3047F693" w14:textId="77777777" w:rsidR="00FD2DA6" w:rsidRDefault="00F85017">
      <w:r>
        <w:t>krodha replied:</w:t>
      </w:r>
    </w:p>
    <w:p w14:paraId="3047F694" w14:textId="77777777" w:rsidR="00FD2DA6" w:rsidRDefault="00F85017">
      <w:r>
        <w:t>The Abhisamayālaṁkāra says:</w:t>
      </w:r>
    </w:p>
    <w:p w14:paraId="3047F695" w14:textId="77777777" w:rsidR="00FD2DA6" w:rsidRDefault="00FD2DA6"/>
    <w:p w14:paraId="3047F696" w14:textId="77777777" w:rsidR="00FD2DA6" w:rsidRDefault="00F85017">
      <w:r>
        <w:t>Quote:</w:t>
      </w:r>
    </w:p>
    <w:p w14:paraId="3047F697" w14:textId="77777777" w:rsidR="00FD2DA6" w:rsidRDefault="00F85017">
      <w:r>
        <w:t>The arising of bodhicitta is the desire for perfect, complete awakening (bodhi), for the sake of others (cittotpādaḥ parārthāya samyaksambodhikāmatā).</w:t>
      </w:r>
    </w:p>
    <w:p w14:paraId="3047F698" w14:textId="77777777" w:rsidR="00FD2DA6" w:rsidRDefault="00FD2DA6"/>
    <w:p w14:paraId="3047F699" w14:textId="77777777" w:rsidR="00FD2DA6" w:rsidRDefault="00F85017">
      <w:r>
        <w:t>krodha replied:</w:t>
      </w:r>
    </w:p>
    <w:p w14:paraId="3047F69A" w14:textId="77777777" w:rsidR="00FD2DA6" w:rsidRDefault="00F85017">
      <w:r>
        <w:t>In general, by simply acknowledging that illusory sentient beings suffer because they have failed to recognize the nature of their own minds, you can generate compassion for them, and this is the true root of bodhicitta and suffices for engaged bodhicitta (bodhiprathāṇacitta). Of course if you can do more for sentient beings, then do that, but don't feel as if you have a weight hanging over your head and that you must be compelled to act on behalf of sentient beings all the time. Have personal boundaries, that is healthy and perfectly acceptable. Just do your best.</w:t>
      </w:r>
    </w:p>
    <w:p w14:paraId="3047F69B" w14:textId="77777777" w:rsidR="00FD2DA6" w:rsidRDefault="00F85017">
      <w:r>
        <w:t>We have compassion for sentient beings, and wish for them to awaken because we know that sentient beings are equivalent to buddhas, they are nondual. Mañjuśrīmitra's Meditation of Bodhicitta states:</w:t>
      </w:r>
    </w:p>
    <w:p w14:paraId="3047F69C" w14:textId="77777777" w:rsidR="00FD2DA6" w:rsidRDefault="00FD2DA6"/>
    <w:p w14:paraId="3047F69D" w14:textId="77777777" w:rsidR="00FD2DA6" w:rsidRDefault="00F85017">
      <w:r>
        <w:t>Quote:</w:t>
      </w:r>
    </w:p>
    <w:p w14:paraId="3047F69E" w14:textId="77777777" w:rsidR="00FD2DA6" w:rsidRDefault="00F85017">
      <w:r>
        <w:t>Since neither the state of affliction nor of purification is established, because awakening (buddhahood) and non-awakening (sentient beinghood) are the same in terms of being equally without characteristics, there is no buddhahood to accept or sentient beinghood to reject.</w:t>
      </w:r>
    </w:p>
    <w:p w14:paraId="3047F69F" w14:textId="77777777" w:rsidR="00FD2DA6" w:rsidRDefault="00FD2DA6"/>
    <w:p w14:paraId="3047F6A0" w14:textId="77777777" w:rsidR="00FD2DA6" w:rsidRDefault="00F85017">
      <w:r>
        <w:t>----------------------------------------</w:t>
      </w:r>
    </w:p>
    <w:p w14:paraId="3047F6A1" w14:textId="77777777" w:rsidR="00FD2DA6" w:rsidRDefault="00FD2DA6"/>
    <w:p w14:paraId="3047F6A2" w14:textId="77777777" w:rsidR="00FD2DA6" w:rsidRDefault="00F85017">
      <w:r>
        <w:t xml:space="preserve">Topic Title:  </w:t>
      </w:r>
      <w:hyperlink r:id="rId399" w:history="1">
        <w:r w:rsidR="00FD2DA6">
          <w:rPr>
            <w:color w:val="0000FF"/>
            <w:u w:val="single"/>
          </w:rPr>
          <w:t>bhodisattvas vow feels overwhelming</w:t>
        </w:r>
      </w:hyperlink>
    </w:p>
    <w:p w14:paraId="3047F6A3" w14:textId="77777777" w:rsidR="00FD2DA6" w:rsidRDefault="00FD2DA6"/>
    <w:p w14:paraId="3047F6A4" w14:textId="77777777" w:rsidR="00FD2DA6" w:rsidRDefault="00F85017">
      <w:r>
        <w:lastRenderedPageBreak/>
        <w:t>Someone wrote:</w:t>
      </w:r>
    </w:p>
    <w:p w14:paraId="3047F6A5" w14:textId="77777777" w:rsidR="00FD2DA6" w:rsidRDefault="00F85017">
      <w:r>
        <w:t>That is not the case: they can be upheld during the full waking and sleeping cycle and in the midst of activity, through the practice of non-doing / non-meditation.</w:t>
      </w:r>
    </w:p>
    <w:p w14:paraId="3047F6A6" w14:textId="77777777" w:rsidR="00FD2DA6" w:rsidRDefault="00FD2DA6"/>
    <w:p w14:paraId="3047F6A7" w14:textId="77777777" w:rsidR="00FD2DA6" w:rsidRDefault="00F85017">
      <w:r>
        <w:t>krodha replied:</w:t>
      </w:r>
    </w:p>
    <w:p w14:paraId="3047F6A8" w14:textId="77777777" w:rsidR="00FD2DA6" w:rsidRDefault="00F85017">
      <w:r>
        <w:t>You don't have to uphold these samayas. They are upheld by simply practicing atiyoga. You do however, have to uphold the root and branch samayas to the best of your ability, but really this just means to be good person overall.</w:t>
      </w:r>
    </w:p>
    <w:p w14:paraId="3047F6A9" w14:textId="77777777" w:rsidR="00FD2DA6" w:rsidRDefault="00FD2DA6"/>
    <w:p w14:paraId="3047F6AA" w14:textId="77777777" w:rsidR="00FD2DA6" w:rsidRDefault="00F85017">
      <w:r>
        <w:t>Quote:</w:t>
      </w:r>
    </w:p>
    <w:p w14:paraId="3047F6AB" w14:textId="77777777" w:rsidR="00FD2DA6" w:rsidRDefault="00F85017">
      <w:r>
        <w:t>Although technically never broken, it is the distinction between rigpa and marigpa of the ground.</w:t>
      </w:r>
    </w:p>
    <w:p w14:paraId="3047F6AC" w14:textId="77777777" w:rsidR="00FD2DA6" w:rsidRDefault="00FD2DA6"/>
    <w:p w14:paraId="3047F6AD" w14:textId="77777777" w:rsidR="00FD2DA6" w:rsidRDefault="00F85017">
      <w:r>
        <w:t>krodha replied:</w:t>
      </w:r>
    </w:p>
    <w:p w14:paraId="3047F6AE" w14:textId="77777777" w:rsidR="00FD2DA6" w:rsidRDefault="00F85017">
      <w:r>
        <w:t>That all occurs "on top" of the basis. The basis is originally pure (ka dag) and thus is never affected by delusion. However, we must distinguish between the side of the practitioner and the side of the basis. As practitioners, we are subject to marigpa, and given that is the case, we have commitments to uphold in terms of conduct.</w:t>
      </w:r>
    </w:p>
    <w:p w14:paraId="3047F6AF" w14:textId="77777777" w:rsidR="00FD2DA6" w:rsidRDefault="00F85017">
      <w:r>
        <w:t>If you've received empowerment then you have these commitments by default, whether you want them or not.</w:t>
      </w:r>
    </w:p>
    <w:p w14:paraId="3047F6B0" w14:textId="77777777" w:rsidR="00FD2DA6" w:rsidRDefault="00FD2DA6"/>
    <w:p w14:paraId="3047F6B1" w14:textId="77777777" w:rsidR="00FD2DA6" w:rsidRDefault="00F85017">
      <w:r>
        <w:t>Quote:</w:t>
      </w:r>
    </w:p>
    <w:p w14:paraId="3047F6B2" w14:textId="77777777" w:rsidR="00FD2DA6" w:rsidRDefault="00F85017">
      <w:r>
        <w:t>The four Dzogchen samayas are equivalent to remaining with the view of rigpa continuously.</w:t>
      </w:r>
    </w:p>
    <w:p w14:paraId="3047F6B3" w14:textId="77777777" w:rsidR="00FD2DA6" w:rsidRDefault="00FD2DA6"/>
    <w:p w14:paraId="3047F6B4" w14:textId="77777777" w:rsidR="00FD2DA6" w:rsidRDefault="00F85017">
      <w:r>
        <w:t>krodha replied:</w:t>
      </w:r>
    </w:p>
    <w:p w14:paraId="3047F6B5" w14:textId="77777777" w:rsidR="00FD2DA6" w:rsidRDefault="00F85017">
      <w:r>
        <w:t>To remain in the view of rigpa continuously is something that we aspire to as practitioners, but if we think this is something we are actually accomplishing on a day to day basis, then we are most likely deluding ourselves.</w:t>
      </w:r>
    </w:p>
    <w:p w14:paraId="3047F6B6" w14:textId="77777777" w:rsidR="00FD2DA6" w:rsidRDefault="00FD2DA6"/>
    <w:p w14:paraId="3047F6B7" w14:textId="77777777" w:rsidR="00FD2DA6" w:rsidRDefault="00F85017">
      <w:r>
        <w:lastRenderedPageBreak/>
        <w:t>Quote:</w:t>
      </w:r>
    </w:p>
    <w:p w14:paraId="3047F6B8" w14:textId="77777777" w:rsidR="00FD2DA6" w:rsidRDefault="00F85017">
      <w:r>
        <w:t>Regarding other vows: both sources you quote state that such vows are to be held for those on the path, or who still have need for vows -- exactly those people who cannot continuously rest in gzhi.</w:t>
      </w:r>
    </w:p>
    <w:p w14:paraId="3047F6B9" w14:textId="77777777" w:rsidR="00FD2DA6" w:rsidRDefault="00FD2DA6"/>
    <w:p w14:paraId="3047F6BA" w14:textId="77777777" w:rsidR="00FD2DA6" w:rsidRDefault="00F85017">
      <w:r>
        <w:t>krodha replied:</w:t>
      </w:r>
    </w:p>
    <w:p w14:paraId="3047F6BB" w14:textId="77777777" w:rsidR="00FD2DA6" w:rsidRDefault="00F85017">
      <w:r>
        <w:t>Which is everyone except buddhas.</w:t>
      </w:r>
    </w:p>
    <w:p w14:paraId="3047F6BC" w14:textId="77777777" w:rsidR="00FD2DA6" w:rsidRDefault="00FD2DA6"/>
    <w:p w14:paraId="3047F6BD" w14:textId="77777777" w:rsidR="00FD2DA6" w:rsidRDefault="00F85017">
      <w:r>
        <w:t>Quote:</w:t>
      </w:r>
    </w:p>
    <w:p w14:paraId="3047F6BE" w14:textId="77777777" w:rsidR="00FD2DA6" w:rsidRDefault="00F85017">
      <w:r>
        <w:t>I think this understanding resolves the discrepancy between the two above views.</w:t>
      </w:r>
    </w:p>
    <w:p w14:paraId="3047F6BF" w14:textId="77777777" w:rsidR="00FD2DA6" w:rsidRDefault="00FD2DA6"/>
    <w:p w14:paraId="3047F6C0" w14:textId="77777777" w:rsidR="00FD2DA6" w:rsidRDefault="00F85017">
      <w:r>
        <w:t>krodha replied:</w:t>
      </w:r>
    </w:p>
    <w:p w14:paraId="3047F6C1" w14:textId="77777777" w:rsidR="00FD2DA6" w:rsidRDefault="00F85017">
      <w:r>
        <w:t>"Sudden realizers" are chigcharwas. No one here is a chigcharwa.</w:t>
      </w:r>
    </w:p>
    <w:p w14:paraId="3047F6C2" w14:textId="77777777" w:rsidR="00FD2DA6" w:rsidRDefault="00F85017">
      <w:r>
        <w:t>The 12th century Dzogchen master Zhikpo Dudtsi said:</w:t>
      </w:r>
    </w:p>
    <w:p w14:paraId="3047F6C3" w14:textId="77777777" w:rsidR="00FD2DA6" w:rsidRDefault="00FD2DA6"/>
    <w:p w14:paraId="3047F6C4" w14:textId="77777777" w:rsidR="00FD2DA6" w:rsidRDefault="00F85017">
      <w:r>
        <w:t>Quote:</w:t>
      </w:r>
    </w:p>
    <w:p w14:paraId="3047F6C5" w14:textId="77777777" w:rsidR="00FD2DA6" w:rsidRDefault="00F85017">
      <w:r>
        <w:t>I have looked high and low for chigcharwas, and apart from Saraha in India and Lingrepa in Tibet, I have never found another, though it is possible that there could be some.</w:t>
      </w:r>
    </w:p>
    <w:p w14:paraId="3047F6C6" w14:textId="77777777" w:rsidR="00FD2DA6" w:rsidRDefault="00FD2DA6"/>
    <w:p w14:paraId="3047F6C7" w14:textId="77777777" w:rsidR="00FD2DA6" w:rsidRDefault="00F85017">
      <w:r>
        <w:t>krodha replied:</w:t>
      </w:r>
    </w:p>
    <w:p w14:paraId="3047F6C8" w14:textId="77777777" w:rsidR="00FD2DA6" w:rsidRDefault="00F85017">
      <w:r>
        <w:t>Chigcharwas are said to be "rarer than stars in the daytime," and appear maybe once every 500 years.</w:t>
      </w:r>
    </w:p>
    <w:p w14:paraId="3047F6C9" w14:textId="77777777" w:rsidR="00FD2DA6" w:rsidRDefault="00F85017">
      <w:r>
        <w:t>This means that the rest of us are rimgyipas or thogalwas, gradual practitioners who develop step by step. And for us, upholding the root and branch samayas is important for that reason.</w:t>
      </w:r>
    </w:p>
    <w:p w14:paraId="3047F6CA" w14:textId="77777777" w:rsidR="00FD2DA6" w:rsidRDefault="00FD2DA6"/>
    <w:p w14:paraId="3047F6CB" w14:textId="77777777" w:rsidR="00FD2DA6" w:rsidRDefault="00F85017">
      <w:r>
        <w:t>----------------------------------------</w:t>
      </w:r>
    </w:p>
    <w:p w14:paraId="3047F6CC" w14:textId="77777777" w:rsidR="00FD2DA6" w:rsidRDefault="00FD2DA6"/>
    <w:p w14:paraId="3047F6CD" w14:textId="77777777" w:rsidR="00FD2DA6" w:rsidRDefault="00F85017">
      <w:r>
        <w:lastRenderedPageBreak/>
        <w:t xml:space="preserve">Topic Title:  </w:t>
      </w:r>
      <w:hyperlink r:id="rId400" w:history="1">
        <w:r w:rsidR="00FD2DA6">
          <w:rPr>
            <w:color w:val="0000FF"/>
            <w:u w:val="single"/>
          </w:rPr>
          <w:t>bhodisattvas vow feels overwhelming</w:t>
        </w:r>
      </w:hyperlink>
    </w:p>
    <w:p w14:paraId="3047F6CE" w14:textId="77777777" w:rsidR="00FD2DA6" w:rsidRDefault="00FD2DA6"/>
    <w:p w14:paraId="3047F6CF" w14:textId="77777777" w:rsidR="00FD2DA6" w:rsidRDefault="00F85017">
      <w:r>
        <w:t>Someone wrote:</w:t>
      </w:r>
    </w:p>
    <w:p w14:paraId="3047F6D0" w14:textId="77777777" w:rsidR="00FD2DA6" w:rsidRDefault="00F85017">
      <w:r>
        <w:t>From the perspective of the ground, this is creating a practitioner, and then by virtue of creating a practitioner, that practitioner has practitioner samayas to uphold. It winds up being tautological.</w:t>
      </w:r>
    </w:p>
    <w:p w14:paraId="3047F6D1" w14:textId="77777777" w:rsidR="00FD2DA6" w:rsidRDefault="00FD2DA6"/>
    <w:p w14:paraId="3047F6D2" w14:textId="77777777" w:rsidR="00FD2DA6" w:rsidRDefault="00F85017">
      <w:r>
        <w:t>krodha replied:</w:t>
      </w:r>
    </w:p>
    <w:p w14:paraId="3047F6D3" w14:textId="77777777" w:rsidR="00FD2DA6" w:rsidRDefault="00F85017">
      <w:r>
        <w:t>The basis does not create a practitioner. The basis does not create anything, it only displays the five lights, that is all.</w:t>
      </w:r>
    </w:p>
    <w:p w14:paraId="3047F6D4" w14:textId="77777777" w:rsidR="00FD2DA6" w:rsidRDefault="00F85017">
      <w:r>
        <w:t>Sentient beings arise through an error that occurs. The purpose of the path of atiyoga is to reverse that error. Since sentient beings have appeared and some wish to reverse that error, those who practice atiyoga must guard their view and conduct.</w:t>
      </w:r>
    </w:p>
    <w:p w14:paraId="3047F6D5" w14:textId="77777777" w:rsidR="00FD2DA6" w:rsidRDefault="00FD2DA6"/>
    <w:p w14:paraId="3047F6D6" w14:textId="77777777" w:rsidR="00FD2DA6" w:rsidRDefault="00F85017">
      <w:r>
        <w:t>Quote:</w:t>
      </w:r>
    </w:p>
    <w:p w14:paraId="3047F6D7" w14:textId="77777777" w:rsidR="00FD2DA6" w:rsidRDefault="00F85017">
      <w:r>
        <w:t>Had that practitioner merely been left unestablished, by resting in awareness without attaching to conceptualizations, then equally their samayas would be unestablished.</w:t>
      </w:r>
    </w:p>
    <w:p w14:paraId="3047F6D8" w14:textId="77777777" w:rsidR="00FD2DA6" w:rsidRDefault="00FD2DA6"/>
    <w:p w14:paraId="3047F6D9" w14:textId="77777777" w:rsidR="00FD2DA6" w:rsidRDefault="00F85017">
      <w:r>
        <w:t>krodha replied:</w:t>
      </w:r>
    </w:p>
    <w:p w14:paraId="3047F6DA" w14:textId="77777777" w:rsidR="00FD2DA6" w:rsidRDefault="00F85017">
      <w:r>
        <w:t>Indeed, Samantabhadra managed to accomplish this, he only possessed the first ignorance. The rest of us however have all three ignorances and therefore must reverse that error.</w:t>
      </w:r>
    </w:p>
    <w:p w14:paraId="3047F6DB" w14:textId="77777777" w:rsidR="00FD2DA6" w:rsidRDefault="00FD2DA6"/>
    <w:p w14:paraId="3047F6DC" w14:textId="77777777" w:rsidR="00FD2DA6" w:rsidRDefault="00F85017">
      <w:r>
        <w:t>Quote:</w:t>
      </w:r>
    </w:p>
    <w:p w14:paraId="3047F6DD" w14:textId="77777777" w:rsidR="00FD2DA6" w:rsidRDefault="00F85017">
      <w:r>
        <w:t>That being so is the upholding of the first Dzogchen samaya.</w:t>
      </w:r>
    </w:p>
    <w:p w14:paraId="3047F6DE" w14:textId="77777777" w:rsidR="00FD2DA6" w:rsidRDefault="00FD2DA6"/>
    <w:p w14:paraId="3047F6DF" w14:textId="77777777" w:rsidR="00FD2DA6" w:rsidRDefault="00F85017">
      <w:r>
        <w:t>krodha replied:</w:t>
      </w:r>
    </w:p>
    <w:p w14:paraId="3047F6E0" w14:textId="77777777" w:rsidR="00FD2DA6" w:rsidRDefault="00F85017">
      <w:r>
        <w:t xml:space="preserve">That is not what med pa, nonexistence means. Nonexistence in the context of the four samayas refers to a “nonexistence of characteristics.” This just means that the basis, </w:t>
      </w:r>
      <w:r>
        <w:lastRenderedPageBreak/>
        <w:t>nature of mind, like all phenomena, ultimately is devoid of characteristics. Here the view being conveyed is that the basis is the so-called signless gate of liberation. You can consult Longchenpa’s Treasury of Citations for that clarification.</w:t>
      </w:r>
    </w:p>
    <w:p w14:paraId="3047F6E1" w14:textId="77777777" w:rsidR="00FD2DA6" w:rsidRDefault="00FD2DA6"/>
    <w:p w14:paraId="3047F6E2" w14:textId="77777777" w:rsidR="00FD2DA6" w:rsidRDefault="00F85017">
      <w:r>
        <w:t>Quote:</w:t>
      </w:r>
    </w:p>
    <w:p w14:paraId="3047F6E3" w14:textId="77777777" w:rsidR="00FD2DA6" w:rsidRDefault="00F85017">
      <w:r>
        <w:t>I'm sympathetic to your view. From my perspective, it seems to be coming from a belief that you cannot personally achieve the view of a Buddha.</w:t>
      </w:r>
    </w:p>
    <w:p w14:paraId="3047F6E4" w14:textId="77777777" w:rsidR="00FD2DA6" w:rsidRDefault="00FD2DA6"/>
    <w:p w14:paraId="3047F6E5" w14:textId="77777777" w:rsidR="00FD2DA6" w:rsidRDefault="00F85017">
      <w:r>
        <w:t>krodha replied:</w:t>
      </w:r>
    </w:p>
    <w:p w14:paraId="3047F6E6" w14:textId="77777777" w:rsidR="00FD2DA6" w:rsidRDefault="00F85017">
      <w:r>
        <w:t>That depends what you mean by “achieving the view of a Buddha.”</w:t>
      </w:r>
    </w:p>
    <w:p w14:paraId="3047F6E7" w14:textId="77777777" w:rsidR="00FD2DA6" w:rsidRDefault="00FD2DA6"/>
    <w:p w14:paraId="3047F6E8" w14:textId="77777777" w:rsidR="00FD2DA6" w:rsidRDefault="00F85017">
      <w:r>
        <w:t>Quote:</w:t>
      </w:r>
    </w:p>
    <w:p w14:paraId="3047F6E9" w14:textId="77777777" w:rsidR="00FD2DA6" w:rsidRDefault="00F85017">
      <w:r>
        <w:t>A Buddha's view is not other than the Dzogchen view, so upholding that, what difference could be perceived between you and a Buddha?</w:t>
      </w:r>
    </w:p>
    <w:p w14:paraId="3047F6EA" w14:textId="77777777" w:rsidR="00FD2DA6" w:rsidRDefault="00FD2DA6"/>
    <w:p w14:paraId="3047F6EB" w14:textId="77777777" w:rsidR="00FD2DA6" w:rsidRDefault="00F85017">
      <w:r>
        <w:t>krodha replied:</w:t>
      </w:r>
    </w:p>
    <w:p w14:paraId="3047F6EC" w14:textId="77777777" w:rsidR="00FD2DA6" w:rsidRDefault="00F85017">
      <w:r>
        <w:t>Conventionally, Buddhas are totally awakened and have completely exhausted the two obscurations. We sentient beings still possess these obscurations.</w:t>
      </w:r>
    </w:p>
    <w:p w14:paraId="3047F6ED" w14:textId="77777777" w:rsidR="00FD2DA6" w:rsidRDefault="00FD2DA6"/>
    <w:p w14:paraId="3047F6EE" w14:textId="77777777" w:rsidR="00FD2DA6" w:rsidRDefault="00F85017">
      <w:r>
        <w:t>Quote:</w:t>
      </w:r>
    </w:p>
    <w:p w14:paraId="3047F6EF" w14:textId="77777777" w:rsidR="00FD2DA6" w:rsidRDefault="00F85017">
      <w:r>
        <w:t>Where would you even turn to look for such a difference?</w:t>
      </w:r>
    </w:p>
    <w:p w14:paraId="3047F6F0" w14:textId="77777777" w:rsidR="00FD2DA6" w:rsidRDefault="00FD2DA6"/>
    <w:p w14:paraId="3047F6F1" w14:textId="77777777" w:rsidR="00FD2DA6" w:rsidRDefault="00F85017">
      <w:r>
        <w:t>krodha replied:</w:t>
      </w:r>
    </w:p>
    <w:p w14:paraId="3047F6F2" w14:textId="77777777" w:rsidR="00FD2DA6" w:rsidRDefault="00F85017">
      <w:r>
        <w:t>Many places. As Śrī Singha says, there is no such thing as a primordial buddhahood in atiyoga, we must remove afflictions and obscurations to actualize buddhahood.</w:t>
      </w:r>
    </w:p>
    <w:p w14:paraId="3047F6F3" w14:textId="77777777" w:rsidR="00FD2DA6" w:rsidRDefault="00FD2DA6"/>
    <w:p w14:paraId="3047F6F4" w14:textId="77777777" w:rsidR="00FD2DA6" w:rsidRDefault="00F85017">
      <w:r>
        <w:t>----------------------------------------</w:t>
      </w:r>
    </w:p>
    <w:p w14:paraId="3047F6F5" w14:textId="77777777" w:rsidR="00FD2DA6" w:rsidRDefault="00FD2DA6"/>
    <w:p w14:paraId="3047F6F6" w14:textId="77777777" w:rsidR="00FD2DA6" w:rsidRDefault="00F85017">
      <w:r>
        <w:lastRenderedPageBreak/>
        <w:t xml:space="preserve">Topic Title:  </w:t>
      </w:r>
      <w:hyperlink r:id="rId401" w:history="1">
        <w:r w:rsidR="00FD2DA6">
          <w:rPr>
            <w:color w:val="0000FF"/>
            <w:u w:val="single"/>
          </w:rPr>
          <w:t>bhodisattvas vow feels overwhelming</w:t>
        </w:r>
      </w:hyperlink>
    </w:p>
    <w:p w14:paraId="3047F6F7" w14:textId="77777777" w:rsidR="00FD2DA6" w:rsidRDefault="00FD2DA6"/>
    <w:p w14:paraId="3047F6F8" w14:textId="77777777" w:rsidR="00FD2DA6" w:rsidRDefault="00F85017">
      <w:r>
        <w:t>Someone wrote:</w:t>
      </w:r>
    </w:p>
    <w:p w14:paraId="3047F6F9" w14:textId="77777777" w:rsidR="00FD2DA6" w:rsidRDefault="00F85017">
      <w:r>
        <w:t>What happens to the distinction between rigpa and marigpa in the case of a buddha?</w:t>
      </w:r>
    </w:p>
    <w:p w14:paraId="3047F6FA" w14:textId="77777777" w:rsidR="00FD2DA6" w:rsidRDefault="00FD2DA6"/>
    <w:p w14:paraId="3047F6FB" w14:textId="77777777" w:rsidR="00FD2DA6" w:rsidRDefault="00F85017">
      <w:r>
        <w:t>krodha replied:</w:t>
      </w:r>
    </w:p>
    <w:p w14:paraId="3047F6FC" w14:textId="77777777" w:rsidR="00FD2DA6" w:rsidRDefault="00F85017">
      <w:r>
        <w:t>Buddhas have an unfragmented rig pa that is totally purified of mind. This means a Buddha’s rig pa is expressed as gnosis (ye shes), whereas our rig pa is essentially enveloped in the mind.</w:t>
      </w:r>
    </w:p>
    <w:p w14:paraId="3047F6FD" w14:textId="77777777" w:rsidR="00FD2DA6" w:rsidRDefault="00FD2DA6"/>
    <w:p w14:paraId="3047F6FE" w14:textId="77777777" w:rsidR="00FD2DA6" w:rsidRDefault="00F85017">
      <w:r>
        <w:t>Quote:</w:t>
      </w:r>
    </w:p>
    <w:p w14:paraId="3047F6FF" w14:textId="77777777" w:rsidR="00FD2DA6" w:rsidRDefault="00F85017">
      <w:r>
        <w:t>It is very often said that the task of the student is to keep rigpa "all the time, in all circumstances". But to me this instruction seems to fail to capture how the practice actually unfolds.</w:t>
      </w:r>
    </w:p>
    <w:p w14:paraId="3047F700" w14:textId="77777777" w:rsidR="00FD2DA6" w:rsidRDefault="00FD2DA6"/>
    <w:p w14:paraId="3047F701" w14:textId="77777777" w:rsidR="00FD2DA6" w:rsidRDefault="00F85017">
      <w:r>
        <w:t>krodha replied:</w:t>
      </w:r>
    </w:p>
    <w:p w14:paraId="3047F702" w14:textId="77777777" w:rsidR="00FD2DA6" w:rsidRDefault="00F85017">
      <w:r>
        <w:t>We strive to cultivate and stabilize rig pa through maintaining presence and awareness (dran pa dang shes bzhin) that is cultivated through what is called “natural concentration” (rang babs kyi bsam gtan). Our rig pa is expressed as ma rig pa, and so we essentially have to purify our rig pa through removing adventitious afflictions and obscurations.</w:t>
      </w:r>
    </w:p>
    <w:p w14:paraId="3047F703" w14:textId="77777777" w:rsidR="00FD2DA6" w:rsidRDefault="00FD2DA6"/>
    <w:p w14:paraId="3047F704" w14:textId="77777777" w:rsidR="00FD2DA6" w:rsidRDefault="00F85017">
      <w:r>
        <w:t>Quote:</w:t>
      </w:r>
    </w:p>
    <w:p w14:paraId="3047F705" w14:textId="77777777" w:rsidR="00FD2DA6" w:rsidRDefault="00F85017">
      <w:r>
        <w:t>Most students seem to be inclined to believe they need to practice extraordinary mindfulness all the time to somehow artificially stay in a state that they label rigpa.</w:t>
      </w:r>
    </w:p>
    <w:p w14:paraId="3047F706" w14:textId="77777777" w:rsidR="00FD2DA6" w:rsidRDefault="00FD2DA6"/>
    <w:p w14:paraId="3047F707" w14:textId="77777777" w:rsidR="00FD2DA6" w:rsidRDefault="00F85017">
      <w:r>
        <w:t>krodha replied:</w:t>
      </w:r>
    </w:p>
    <w:p w14:paraId="3047F708" w14:textId="77777777" w:rsidR="00FD2DA6" w:rsidRDefault="00F85017">
      <w:r>
        <w:t>One just has to avoid erring into a distracted state, for beginners, this state has to be cultivated with artifice.</w:t>
      </w:r>
    </w:p>
    <w:p w14:paraId="3047F709" w14:textId="77777777" w:rsidR="00FD2DA6" w:rsidRDefault="00FD2DA6"/>
    <w:p w14:paraId="3047F70A" w14:textId="77777777" w:rsidR="00FD2DA6" w:rsidRDefault="00F85017">
      <w:r>
        <w:lastRenderedPageBreak/>
        <w:t>Quote:</w:t>
      </w:r>
    </w:p>
    <w:p w14:paraId="3047F70B" w14:textId="77777777" w:rsidR="00FD2DA6" w:rsidRDefault="00F85017">
      <w:r>
        <w:t>But in my own experience it's rather the opposite: nothing is gained (i.e. no state one stays in 24/7), rather all artificial efforts fade away over time.</w:t>
      </w:r>
    </w:p>
    <w:p w14:paraId="3047F70C" w14:textId="77777777" w:rsidR="00FD2DA6" w:rsidRDefault="00FD2DA6"/>
    <w:p w14:paraId="3047F70D" w14:textId="77777777" w:rsidR="00FD2DA6" w:rsidRDefault="00F85017">
      <w:r>
        <w:t>krodha replied:</w:t>
      </w:r>
    </w:p>
    <w:p w14:paraId="3047F70E" w14:textId="77777777" w:rsidR="00FD2DA6" w:rsidRDefault="00F85017">
      <w:r>
        <w:t>There’s no way to know what that means for you, but typically effort is required before it becomes effortless. If we think it is effortless from the very beginning, then we are most likely misunderstanding something.</w:t>
      </w:r>
    </w:p>
    <w:p w14:paraId="3047F70F" w14:textId="77777777" w:rsidR="00FD2DA6" w:rsidRDefault="00FD2DA6"/>
    <w:p w14:paraId="3047F710" w14:textId="77777777" w:rsidR="00FD2DA6" w:rsidRDefault="00F85017">
      <w:r>
        <w:t>Quote:</w:t>
      </w:r>
    </w:p>
    <w:p w14:paraId="3047F711" w14:textId="77777777" w:rsidR="00FD2DA6" w:rsidRDefault="00F85017">
      <w:r>
        <w:t>And at some point there is a very simple realization that there's literally nothing at all that does not arise from the base.</w:t>
      </w:r>
    </w:p>
    <w:p w14:paraId="3047F712" w14:textId="77777777" w:rsidR="00FD2DA6" w:rsidRDefault="00FD2DA6"/>
    <w:p w14:paraId="3047F713" w14:textId="77777777" w:rsidR="00FD2DA6" w:rsidRDefault="00F85017">
      <w:r>
        <w:t>krodha replied:</w:t>
      </w:r>
    </w:p>
    <w:p w14:paraId="3047F714" w14:textId="77777777" w:rsidR="00FD2DA6" w:rsidRDefault="00F85017">
      <w:r>
        <w:t>Samsāra does not arise from the basis. The basis only displays the five lights. If we think everything is an expression of the basis, such as karmic vision and compounded objects, then we are misunderstanding atiyoga. The cause of “everything” is delusion, which must be purified.</w:t>
      </w:r>
    </w:p>
    <w:p w14:paraId="3047F715" w14:textId="77777777" w:rsidR="00FD2DA6" w:rsidRDefault="00FD2DA6"/>
    <w:p w14:paraId="3047F716" w14:textId="77777777" w:rsidR="00FD2DA6" w:rsidRDefault="00F85017">
      <w:r>
        <w:t>Quote:</w:t>
      </w:r>
    </w:p>
    <w:p w14:paraId="3047F717" w14:textId="77777777" w:rsidR="00FD2DA6" w:rsidRDefault="00F85017">
      <w:r>
        <w:t>Hence, from the perspective of the base the entire distinction between rigpa and marigpa has become simply unnecessary.</w:t>
      </w:r>
    </w:p>
    <w:p w14:paraId="3047F718" w14:textId="77777777" w:rsidR="00FD2DA6" w:rsidRDefault="00FD2DA6"/>
    <w:p w14:paraId="3047F719" w14:textId="77777777" w:rsidR="00FD2DA6" w:rsidRDefault="00F85017">
      <w:r>
        <w:t>krodha replied:</w:t>
      </w:r>
    </w:p>
    <w:p w14:paraId="3047F71A" w14:textId="77777777" w:rsidR="00FD2DA6" w:rsidRDefault="00F85017">
      <w:r>
        <w:t>Yes if that were true, but since that is an erroneous view, it is not the case.</w:t>
      </w:r>
    </w:p>
    <w:p w14:paraId="3047F71B" w14:textId="77777777" w:rsidR="00FD2DA6" w:rsidRDefault="00FD2DA6"/>
    <w:p w14:paraId="3047F71C" w14:textId="77777777" w:rsidR="00FD2DA6" w:rsidRDefault="00F85017">
      <w:r>
        <w:t>Quote:</w:t>
      </w:r>
    </w:p>
    <w:p w14:paraId="3047F71D" w14:textId="77777777" w:rsidR="00FD2DA6" w:rsidRDefault="00F85017">
      <w:r>
        <w:t xml:space="preserve">It's a little bit like people who learn to rest in rigpa are like people who learn to see the screen in a cinema rather than the movie, but by learning they automatically take the </w:t>
      </w:r>
      <w:r>
        <w:lastRenderedPageBreak/>
        <w:t>assumption they somehow must stop the movie and freeze a specific picture in place or such a thing, whereas all that's needed is simply realizing the screen was there all along.</w:t>
      </w:r>
    </w:p>
    <w:p w14:paraId="3047F71E" w14:textId="77777777" w:rsidR="00FD2DA6" w:rsidRDefault="00FD2DA6"/>
    <w:p w14:paraId="3047F71F" w14:textId="77777777" w:rsidR="00FD2DA6" w:rsidRDefault="00F85017">
      <w:r>
        <w:t>krodha replied:</w:t>
      </w:r>
    </w:p>
    <w:p w14:paraId="3047F720" w14:textId="77777777" w:rsidR="00FD2DA6" w:rsidRDefault="00F85017">
      <w:r>
        <w:t>You’re essentially just pointing out conditioned cognition, there is a modality of rig pa associated with cognition like that, but that is not the definitive expression of rig pa so to speak.</w:t>
      </w:r>
    </w:p>
    <w:p w14:paraId="3047F721" w14:textId="77777777" w:rsidR="00FD2DA6" w:rsidRDefault="00FD2DA6"/>
    <w:p w14:paraId="3047F722" w14:textId="77777777" w:rsidR="00FD2DA6" w:rsidRDefault="00F85017">
      <w:r>
        <w:t>----------------------------------------</w:t>
      </w:r>
    </w:p>
    <w:p w14:paraId="3047F723" w14:textId="77777777" w:rsidR="00FD2DA6" w:rsidRDefault="00FD2DA6"/>
    <w:p w14:paraId="3047F724" w14:textId="77777777" w:rsidR="00FD2DA6" w:rsidRDefault="00F85017">
      <w:r>
        <w:t xml:space="preserve">Topic Title:  </w:t>
      </w:r>
      <w:hyperlink r:id="rId402" w:history="1">
        <w:r w:rsidR="00FD2DA6">
          <w:rPr>
            <w:color w:val="0000FF"/>
            <w:u w:val="single"/>
          </w:rPr>
          <w:t>u/fabkosta</w:t>
        </w:r>
      </w:hyperlink>
    </w:p>
    <w:p w14:paraId="3047F725" w14:textId="77777777" w:rsidR="00FD2DA6" w:rsidRDefault="00FD2DA6"/>
    <w:p w14:paraId="3047F726" w14:textId="77777777" w:rsidR="00FD2DA6" w:rsidRDefault="00F85017">
      <w:r>
        <w:t>krodha replied:</w:t>
      </w:r>
    </w:p>
    <w:p w14:paraId="3047F727" w14:textId="77777777" w:rsidR="00FD2DA6" w:rsidRDefault="00F85017">
      <w:r>
        <w:t>Do you guys have teachers?</w:t>
      </w:r>
    </w:p>
    <w:p w14:paraId="3047F728" w14:textId="77777777" w:rsidR="00FD2DA6" w:rsidRDefault="00FD2DA6"/>
    <w:p w14:paraId="3047F729" w14:textId="77777777" w:rsidR="00FD2DA6" w:rsidRDefault="00F85017">
      <w:r>
        <w:t>----------------------------------------</w:t>
      </w:r>
    </w:p>
    <w:p w14:paraId="3047F72A" w14:textId="77777777" w:rsidR="00FD2DA6" w:rsidRDefault="00FD2DA6"/>
    <w:p w14:paraId="3047F72B" w14:textId="77777777" w:rsidR="00FD2DA6" w:rsidRDefault="00F85017">
      <w:r>
        <w:t xml:space="preserve">Topic Title:  </w:t>
      </w:r>
      <w:hyperlink r:id="rId403" w:history="1">
        <w:r w:rsidR="00FD2DA6">
          <w:rPr>
            <w:color w:val="0000FF"/>
            <w:u w:val="single"/>
          </w:rPr>
          <w:t>bhodisattvas vow feels overwhelming</w:t>
        </w:r>
      </w:hyperlink>
    </w:p>
    <w:p w14:paraId="3047F72C" w14:textId="77777777" w:rsidR="00FD2DA6" w:rsidRDefault="00FD2DA6"/>
    <w:p w14:paraId="3047F72D" w14:textId="77777777" w:rsidR="00FD2DA6" w:rsidRDefault="00F85017">
      <w:r>
        <w:t>Someone wrote:</w:t>
      </w:r>
    </w:p>
    <w:p w14:paraId="3047F72E" w14:textId="77777777" w:rsidR="00FD2DA6" w:rsidRDefault="00F85017">
      <w:r>
        <w:t>With rigpa independent of conditions, how could it be a matter of effort?</w:t>
      </w:r>
    </w:p>
    <w:p w14:paraId="3047F72F" w14:textId="77777777" w:rsidR="00FD2DA6" w:rsidRDefault="00FD2DA6"/>
    <w:p w14:paraId="3047F730" w14:textId="77777777" w:rsidR="00FD2DA6" w:rsidRDefault="00F85017">
      <w:r>
        <w:t>krodha replied:</w:t>
      </w:r>
    </w:p>
    <w:p w14:paraId="3047F731" w14:textId="77777777" w:rsidR="00FD2DA6" w:rsidRDefault="00F85017">
      <w:r>
        <w:t>Rig pa is not taught to be independent of conditions, only the basis is independent of conditions.</w:t>
      </w:r>
    </w:p>
    <w:p w14:paraId="3047F732" w14:textId="77777777" w:rsidR="00FD2DA6" w:rsidRDefault="00FD2DA6"/>
    <w:p w14:paraId="3047F733" w14:textId="77777777" w:rsidR="00FD2DA6" w:rsidRDefault="00F85017">
      <w:r>
        <w:t>----------------------------------------</w:t>
      </w:r>
    </w:p>
    <w:p w14:paraId="3047F734" w14:textId="77777777" w:rsidR="00FD2DA6" w:rsidRDefault="00FD2DA6"/>
    <w:p w14:paraId="3047F735" w14:textId="77777777" w:rsidR="00FD2DA6" w:rsidRDefault="00F85017">
      <w:r>
        <w:t xml:space="preserve">Topic Title:  </w:t>
      </w:r>
      <w:hyperlink r:id="rId404" w:history="1">
        <w:r w:rsidR="00FD2DA6">
          <w:rPr>
            <w:color w:val="0000FF"/>
            <w:u w:val="single"/>
          </w:rPr>
          <w:t>u/fabkosta</w:t>
        </w:r>
      </w:hyperlink>
    </w:p>
    <w:p w14:paraId="3047F736" w14:textId="77777777" w:rsidR="00FD2DA6" w:rsidRDefault="00FD2DA6"/>
    <w:p w14:paraId="3047F737" w14:textId="77777777" w:rsidR="00FD2DA6" w:rsidRDefault="00F85017">
      <w:r>
        <w:t>----------------------------------------</w:t>
      </w:r>
    </w:p>
    <w:p w14:paraId="3047F738" w14:textId="77777777" w:rsidR="00FD2DA6" w:rsidRDefault="00FD2DA6"/>
    <w:p w14:paraId="3047F739" w14:textId="77777777" w:rsidR="00FD2DA6" w:rsidRDefault="00F85017">
      <w:r>
        <w:t xml:space="preserve">Topic Title:  </w:t>
      </w:r>
      <w:hyperlink r:id="rId405" w:history="1">
        <w:r w:rsidR="00FD2DA6">
          <w:rPr>
            <w:color w:val="0000FF"/>
            <w:u w:val="single"/>
          </w:rPr>
          <w:t>bhodisattvas vow feels overwhelming</w:t>
        </w:r>
      </w:hyperlink>
    </w:p>
    <w:p w14:paraId="3047F73A" w14:textId="77777777" w:rsidR="00FD2DA6" w:rsidRDefault="00FD2DA6"/>
    <w:p w14:paraId="3047F73B" w14:textId="77777777" w:rsidR="00FD2DA6" w:rsidRDefault="00F85017">
      <w:r>
        <w:t>Someone wrote:</w:t>
      </w:r>
    </w:p>
    <w:p w14:paraId="3047F73C" w14:textId="77777777" w:rsidR="00FD2DA6" w:rsidRDefault="00F85017">
      <w:r>
        <w:t>Resting in the ground, marigpa and confusion in general are intuitively understood as never having been established.</w:t>
      </w:r>
    </w:p>
    <w:p w14:paraId="3047F73D" w14:textId="77777777" w:rsidR="00FD2DA6" w:rsidRDefault="00FD2DA6"/>
    <w:p w14:paraId="3047F73E" w14:textId="77777777" w:rsidR="00FD2DA6" w:rsidRDefault="00F85017">
      <w:r>
        <w:t>krodha replied:</w:t>
      </w:r>
    </w:p>
    <w:p w14:paraId="3047F73F" w14:textId="77777777" w:rsidR="00FD2DA6" w:rsidRDefault="00F85017">
      <w:r>
        <w:t>Perhaps once one enters the path of seeing, that would be the first instance where it is really seen that “confusion” is unestablished.</w:t>
      </w:r>
    </w:p>
    <w:p w14:paraId="3047F740" w14:textId="77777777" w:rsidR="00FD2DA6" w:rsidRDefault="00F85017">
      <w:r>
        <w:t>If you’re an ārya I don’t know, I’m not clairvoyant, but this would mean you are claiming to have reached the third vision, or have realized the state of trekchö. Unlikely.</w:t>
      </w:r>
    </w:p>
    <w:p w14:paraId="3047F741" w14:textId="77777777" w:rsidR="00FD2DA6" w:rsidRDefault="00FD2DA6"/>
    <w:p w14:paraId="3047F742" w14:textId="77777777" w:rsidR="00FD2DA6" w:rsidRDefault="00F85017">
      <w:r>
        <w:t>----------------------------------------</w:t>
      </w:r>
    </w:p>
    <w:p w14:paraId="3047F743" w14:textId="77777777" w:rsidR="00FD2DA6" w:rsidRDefault="00FD2DA6"/>
    <w:p w14:paraId="3047F744" w14:textId="77777777" w:rsidR="00FD2DA6" w:rsidRDefault="00F85017">
      <w:r>
        <w:t xml:space="preserve">Topic Title:  </w:t>
      </w:r>
      <w:hyperlink r:id="rId406" w:history="1">
        <w:r w:rsidR="00FD2DA6">
          <w:rPr>
            <w:color w:val="0000FF"/>
            <w:u w:val="single"/>
          </w:rPr>
          <w:t>Löpon Tenzin Namdak on Differentiating the Side of the Practitioner and the Side of the Natural State</w:t>
        </w:r>
      </w:hyperlink>
    </w:p>
    <w:p w14:paraId="3047F745" w14:textId="77777777" w:rsidR="00FD2DA6" w:rsidRDefault="00FD2DA6"/>
    <w:p w14:paraId="3047F746" w14:textId="77777777" w:rsidR="00FD2DA6" w:rsidRDefault="00F85017">
      <w:r>
        <w:t>Someone wrote:</w:t>
      </w:r>
    </w:p>
    <w:p w14:paraId="3047F747" w14:textId="77777777" w:rsidR="00FD2DA6" w:rsidRDefault="00F85017">
      <w:r>
        <w:t>The problem with this view is that the "not doing" of those things is as much a doing as the practitioner's doing. It cannot be a matter of doing or not doing an action. Doing creates the activity, while not-doing creates the non-activity. Both doing and not-doing are consigned to what is at best a temporary provisional view of expedience.</w:t>
      </w:r>
    </w:p>
    <w:p w14:paraId="3047F748" w14:textId="77777777" w:rsidR="00FD2DA6" w:rsidRDefault="00FD2DA6"/>
    <w:p w14:paraId="3047F749" w14:textId="77777777" w:rsidR="00FD2DA6" w:rsidRDefault="00F85017">
      <w:r>
        <w:lastRenderedPageBreak/>
        <w:t>krodha replied:</w:t>
      </w:r>
    </w:p>
    <w:p w14:paraId="3047F74A" w14:textId="77777777" w:rsidR="00FD2DA6" w:rsidRDefault="00F85017">
      <w:r>
        <w:t>This has nothing to do with “not doing anything” in the context of atiyoga practice.</w:t>
      </w:r>
    </w:p>
    <w:p w14:paraId="3047F74B" w14:textId="77777777" w:rsidR="00FD2DA6" w:rsidRDefault="00F85017">
      <w:r>
        <w:t>This is why I asked in the other thread if you or the other fellow have teachers, because you seem to be misinterpreting certain principles that your teacher would be sure to clarify for you.</w:t>
      </w:r>
    </w:p>
    <w:p w14:paraId="3047F74C" w14:textId="77777777" w:rsidR="00FD2DA6" w:rsidRDefault="00FD2DA6"/>
    <w:p w14:paraId="3047F74D" w14:textId="77777777" w:rsidR="00FD2DA6" w:rsidRDefault="00F85017">
      <w:r>
        <w:t>Quote:</w:t>
      </w:r>
    </w:p>
    <w:p w14:paraId="3047F74E" w14:textId="77777777" w:rsidR="00FD2DA6" w:rsidRDefault="00F85017">
      <w:r>
        <w:t>The only way out of this to actual liberation is to fully embrace non-doing</w:t>
      </w:r>
    </w:p>
    <w:p w14:paraId="3047F74F" w14:textId="77777777" w:rsidR="00FD2DA6" w:rsidRDefault="00FD2DA6"/>
    <w:p w14:paraId="3047F750" w14:textId="77777777" w:rsidR="00FD2DA6" w:rsidRDefault="00F85017">
      <w:r>
        <w:t>krodha replied:</w:t>
      </w:r>
    </w:p>
    <w:p w14:paraId="3047F751" w14:textId="77777777" w:rsidR="00FD2DA6" w:rsidRDefault="00F85017">
      <w:r>
        <w:t>Sure, but you evidently don’t know what that means. It doesn’t mean “resting in ineffable awareness 24/7,” rather, it is related to certain key points that pertain to the body.</w:t>
      </w:r>
    </w:p>
    <w:p w14:paraId="3047F752" w14:textId="77777777" w:rsidR="00FD2DA6" w:rsidRDefault="00FD2DA6"/>
    <w:p w14:paraId="3047F753" w14:textId="77777777" w:rsidR="00FD2DA6" w:rsidRDefault="00F85017">
      <w:r>
        <w:t>Quote:</w:t>
      </w:r>
    </w:p>
    <w:p w14:paraId="3047F754" w14:textId="77777777" w:rsidR="00FD2DA6" w:rsidRDefault="00F85017">
      <w:r>
        <w:t>Don't sell yourselves short and deny your own liberation out of humility! What guru would not wish you complete liberation?</w:t>
      </w:r>
    </w:p>
    <w:p w14:paraId="3047F755" w14:textId="77777777" w:rsidR="00FD2DA6" w:rsidRDefault="00FD2DA6"/>
    <w:p w14:paraId="3047F756" w14:textId="77777777" w:rsidR="00FD2DA6" w:rsidRDefault="00F85017">
      <w:r>
        <w:t>krodha replied:</w:t>
      </w:r>
    </w:p>
    <w:p w14:paraId="3047F757" w14:textId="77777777" w:rsidR="00FD2DA6" w:rsidRDefault="00F85017">
      <w:r>
        <w:t>You think merely identifying clarity is liberation and it is causing you to err into nihilism. You are making the mistake of inserting the result into the basis and are allowing the view to overpower your conduct. If you don’t correct these errors you will waste this precious human rebirth.</w:t>
      </w:r>
    </w:p>
    <w:p w14:paraId="3047F758" w14:textId="77777777" w:rsidR="00FD2DA6" w:rsidRDefault="00FD2DA6"/>
    <w:p w14:paraId="3047F759" w14:textId="77777777" w:rsidR="00FD2DA6" w:rsidRDefault="00F85017">
      <w:r>
        <w:t>Quote:</w:t>
      </w:r>
    </w:p>
    <w:p w14:paraId="3047F75A" w14:textId="77777777" w:rsidR="00FD2DA6" w:rsidRDefault="00F85017">
      <w:r>
        <w:t>This is an appropriate thing to say to practitioners, but it's not an appropriate thing to take and engrave on your heart. You are maybe not yet totally open and unobstructed.</w:t>
      </w:r>
    </w:p>
    <w:p w14:paraId="3047F75B" w14:textId="77777777" w:rsidR="00FD2DA6" w:rsidRDefault="00FD2DA6"/>
    <w:p w14:paraId="3047F75C" w14:textId="77777777" w:rsidR="00FD2DA6" w:rsidRDefault="00F85017">
      <w:r>
        <w:t>krodha replied:</w:t>
      </w:r>
    </w:p>
    <w:p w14:paraId="3047F75D" w14:textId="77777777" w:rsidR="00FD2DA6" w:rsidRDefault="00F85017">
      <w:r>
        <w:lastRenderedPageBreak/>
        <w:t>In ati teachings this is called conflating the mode of reality (gnas tshul) and the mode of appearances (snang tshul).</w:t>
      </w:r>
    </w:p>
    <w:p w14:paraId="3047F75E" w14:textId="77777777" w:rsidR="00FD2DA6" w:rsidRDefault="00F85017">
      <w:r>
        <w:t>The fact that your dharmatā is originally pure and naturally perfected does not mean your knowledge of that dharmatā is pure and perfected. In atiyoga we are working with our knowledge of the basis, dharmatā, and it takes the entire path to purify and perfect that knowledge.</w:t>
      </w:r>
    </w:p>
    <w:p w14:paraId="3047F75F" w14:textId="77777777" w:rsidR="00FD2DA6" w:rsidRDefault="00F85017">
      <w:r>
        <w:t>The idea that your nature, your dharmatā is itself pure and perfected is not even an exclusive notion that atiyoga has. We find this in common Mahāyāna with buddha nature (tathāgatagarbha) as well. Even in Mahāyāna, your tathāgatagarbha is temporarily obscured and must be freed of afflictions. The principle of the basis in atiyoga is different in execution, but similar in principle.</w:t>
      </w:r>
    </w:p>
    <w:p w14:paraId="3047F760" w14:textId="77777777" w:rsidR="00FD2DA6" w:rsidRDefault="00F85017">
      <w:r>
        <w:t>You are like a man with an acorn telling everyone it is an oak tree. That may be true, but not quite yet.</w:t>
      </w:r>
    </w:p>
    <w:p w14:paraId="3047F761" w14:textId="77777777" w:rsidR="00FD2DA6" w:rsidRDefault="00FD2DA6"/>
    <w:p w14:paraId="3047F762" w14:textId="77777777" w:rsidR="00FD2DA6" w:rsidRDefault="00F85017">
      <w:r>
        <w:t>----------------------------------------</w:t>
      </w:r>
    </w:p>
    <w:p w14:paraId="3047F763" w14:textId="77777777" w:rsidR="00FD2DA6" w:rsidRDefault="00FD2DA6"/>
    <w:p w14:paraId="3047F764" w14:textId="77777777" w:rsidR="00FD2DA6" w:rsidRDefault="00F85017">
      <w:r>
        <w:t xml:space="preserve">Topic Title:  </w:t>
      </w:r>
      <w:hyperlink r:id="rId407" w:history="1">
        <w:r w:rsidR="00FD2DA6">
          <w:rPr>
            <w:color w:val="0000FF"/>
            <w:u w:val="single"/>
          </w:rPr>
          <w:t>Löpon Tenzin Namdak on Differentiating the Side of the Practitioner and the Side of the Natural State</w:t>
        </w:r>
      </w:hyperlink>
    </w:p>
    <w:p w14:paraId="3047F765" w14:textId="77777777" w:rsidR="00FD2DA6" w:rsidRDefault="00FD2DA6"/>
    <w:p w14:paraId="3047F766" w14:textId="77777777" w:rsidR="00FD2DA6" w:rsidRDefault="00F85017">
      <w:r>
        <w:t>Someone wrote:</w:t>
      </w:r>
    </w:p>
    <w:p w14:paraId="3047F767" w14:textId="77777777" w:rsidR="00FD2DA6" w:rsidRDefault="00F85017">
      <w:r>
        <w:t>The non-doing I mentioned is the "not doing anything" of Dzogchen.</w:t>
      </w:r>
    </w:p>
    <w:p w14:paraId="3047F768" w14:textId="77777777" w:rsidR="00FD2DA6" w:rsidRDefault="00FD2DA6"/>
    <w:p w14:paraId="3047F769" w14:textId="77777777" w:rsidR="00FD2DA6" w:rsidRDefault="00F85017">
      <w:r>
        <w:t>krodha replied:</w:t>
      </w:r>
    </w:p>
    <w:p w14:paraId="3047F76A" w14:textId="77777777" w:rsidR="00FD2DA6" w:rsidRDefault="00F85017">
      <w:r>
        <w:t>It is not. In the tantras “non-doing” is related to the key points of the body. My teacher taught on this point specifically and discussed how this notion of “non-doing” is often misattributed to other aspects of practice.</w:t>
      </w:r>
    </w:p>
    <w:p w14:paraId="3047F76B" w14:textId="77777777" w:rsidR="00FD2DA6" w:rsidRDefault="00FD2DA6"/>
    <w:p w14:paraId="3047F76C" w14:textId="77777777" w:rsidR="00FD2DA6" w:rsidRDefault="00F85017">
      <w:r>
        <w:t>Quote:</w:t>
      </w:r>
    </w:p>
    <w:p w14:paraId="3047F76D" w14:textId="77777777" w:rsidR="00FD2DA6" w:rsidRDefault="00F85017">
      <w:r>
        <w:t xml:space="preserve">I have a teacher. Any misunderstandings are my own, and I pray I don't do them any disservice by speaking. You are obviously more educated than I am, but I don't understand </w:t>
      </w:r>
      <w:r>
        <w:lastRenderedPageBreak/>
        <w:t>your reluctance to give up the guise of a practitioner. I interpreted this posting as a reference to the similar discussion yesterday. From my perspective, you seem to be attempting to talk people out of their own freedom by holding it up as an impossible ideal.</w:t>
      </w:r>
    </w:p>
    <w:p w14:paraId="3047F76E" w14:textId="77777777" w:rsidR="00FD2DA6" w:rsidRDefault="00FD2DA6"/>
    <w:p w14:paraId="3047F76F" w14:textId="77777777" w:rsidR="00FD2DA6" w:rsidRDefault="00F85017">
      <w:r>
        <w:t>krodha replied:</w:t>
      </w:r>
    </w:p>
    <w:p w14:paraId="3047F770" w14:textId="77777777" w:rsidR="00FD2DA6" w:rsidRDefault="00F85017">
      <w:r>
        <w:t>I’m doing the opposite, and talking people into their own freedom by virtue of making sure they don’t mistakenly believe they are already free.</w:t>
      </w:r>
    </w:p>
    <w:p w14:paraId="3047F771" w14:textId="77777777" w:rsidR="00FD2DA6" w:rsidRDefault="00FD2DA6"/>
    <w:p w14:paraId="3047F772" w14:textId="77777777" w:rsidR="00FD2DA6" w:rsidRDefault="00F85017">
      <w:r>
        <w:t>Quote:</w:t>
      </w:r>
    </w:p>
    <w:p w14:paraId="3047F773" w14:textId="77777777" w:rsidR="00FD2DA6" w:rsidRDefault="00F85017">
      <w:r>
        <w:t>I do know what it means, as that's the means by which my life is lived, but as a personal failing I have admittedly never been able to satisfactorily explain it. My best off-the-cuff attempt would be: by not pretending to stand in the way of the natural flow, so-called actions do themselves irrespective of acknowledgement, from a place of complete rest.</w:t>
      </w:r>
    </w:p>
    <w:p w14:paraId="3047F774" w14:textId="77777777" w:rsidR="00FD2DA6" w:rsidRDefault="00FD2DA6"/>
    <w:p w14:paraId="3047F775" w14:textId="77777777" w:rsidR="00FD2DA6" w:rsidRDefault="00F85017">
      <w:r>
        <w:t>krodha replied:</w:t>
      </w:r>
    </w:p>
    <w:p w14:paraId="3047F776" w14:textId="77777777" w:rsidR="00FD2DA6" w:rsidRDefault="00F85017">
      <w:r>
        <w:t>Again, this is not what “non-doing” means.</w:t>
      </w:r>
    </w:p>
    <w:p w14:paraId="3047F777" w14:textId="77777777" w:rsidR="00FD2DA6" w:rsidRDefault="00FD2DA6"/>
    <w:p w14:paraId="3047F778" w14:textId="77777777" w:rsidR="00FD2DA6" w:rsidRDefault="00F85017">
      <w:r>
        <w:t>Quote:</w:t>
      </w:r>
    </w:p>
    <w:p w14:paraId="3047F779" w14:textId="77777777" w:rsidR="00FD2DA6" w:rsidRDefault="00F85017">
      <w:r>
        <w:t>I think this is just a failure of language. Online forums lend themselves to word-policing, and no assertion is ultimately true. I do not experience a nihilism</w:t>
      </w:r>
    </w:p>
    <w:p w14:paraId="3047F77A" w14:textId="77777777" w:rsidR="00FD2DA6" w:rsidRDefault="00FD2DA6"/>
    <w:p w14:paraId="3047F77B" w14:textId="77777777" w:rsidR="00FD2DA6" w:rsidRDefault="00F85017">
      <w:r>
        <w:t>krodha replied:</w:t>
      </w:r>
    </w:p>
    <w:p w14:paraId="3047F77C" w14:textId="77777777" w:rsidR="00FD2DA6" w:rsidRDefault="00F85017">
      <w:r>
        <w:t>You are advocating for a nihilist view (chad par lta ba rnams) which is in essence, conflating the basis with the result and negating the path.</w:t>
      </w:r>
    </w:p>
    <w:p w14:paraId="3047F77D" w14:textId="77777777" w:rsidR="00FD2DA6" w:rsidRDefault="00F85017">
      <w:r>
        <w:t>You are not yet a Buddha. You still have to eliminate the two obscurations, like any other dharma path. This is all Löpon Rinpoche is saying. The practitioner is not the natural state, the practitioner works with his or her knowledge of the natural state, which involves a lot more than simply acting spontaneously while being mindful.</w:t>
      </w:r>
    </w:p>
    <w:p w14:paraId="3047F77E" w14:textId="77777777" w:rsidR="00FD2DA6" w:rsidRDefault="00FD2DA6"/>
    <w:p w14:paraId="3047F77F" w14:textId="77777777" w:rsidR="00FD2DA6" w:rsidRDefault="00F85017">
      <w:r>
        <w:lastRenderedPageBreak/>
        <w:t>----------------------------------------</w:t>
      </w:r>
    </w:p>
    <w:p w14:paraId="3047F780" w14:textId="77777777" w:rsidR="00FD2DA6" w:rsidRDefault="00FD2DA6"/>
    <w:p w14:paraId="3047F781" w14:textId="77777777" w:rsidR="00FD2DA6" w:rsidRDefault="00F85017">
      <w:r>
        <w:t xml:space="preserve">Topic Title:  </w:t>
      </w:r>
      <w:hyperlink r:id="rId408" w:history="1">
        <w:r w:rsidR="00FD2DA6">
          <w:rPr>
            <w:color w:val="0000FF"/>
            <w:u w:val="single"/>
          </w:rPr>
          <w:t>Does the word "Dharma" better describe what English-speakers want the word "universe" to describe?</w:t>
        </w:r>
      </w:hyperlink>
    </w:p>
    <w:p w14:paraId="3047F782" w14:textId="77777777" w:rsidR="00FD2DA6" w:rsidRDefault="00FD2DA6"/>
    <w:p w14:paraId="3047F783" w14:textId="77777777" w:rsidR="00FD2DA6" w:rsidRDefault="00F85017">
      <w:r>
        <w:t>krodha replied:</w:t>
      </w:r>
    </w:p>
    <w:p w14:paraId="3047F784" w14:textId="77777777" w:rsidR="00FD2DA6" w:rsidRDefault="00F85017">
      <w:r>
        <w:t>The Sanskrit word dharma has numerous definitions, I’ve even heard there are upwards of 10.</w:t>
      </w:r>
    </w:p>
    <w:p w14:paraId="3047F785" w14:textId="77777777" w:rsidR="00FD2DA6" w:rsidRDefault="00FD2DA6"/>
    <w:p w14:paraId="3047F786" w14:textId="77777777" w:rsidR="00FD2DA6" w:rsidRDefault="00F85017">
      <w:r>
        <w:t>----------------------------------------</w:t>
      </w:r>
    </w:p>
    <w:p w14:paraId="3047F787" w14:textId="77777777" w:rsidR="00FD2DA6" w:rsidRDefault="00FD2DA6"/>
    <w:p w14:paraId="3047F788" w14:textId="77777777" w:rsidR="00FD2DA6" w:rsidRDefault="00F85017">
      <w:r>
        <w:t xml:space="preserve">Topic Title:  </w:t>
      </w:r>
      <w:hyperlink r:id="rId409" w:history="1">
        <w:r w:rsidR="00FD2DA6">
          <w:rPr>
            <w:color w:val="0000FF"/>
            <w:u w:val="single"/>
          </w:rPr>
          <w:t>Why is Nirvana blissful?</w:t>
        </w:r>
      </w:hyperlink>
    </w:p>
    <w:p w14:paraId="3047F789" w14:textId="77777777" w:rsidR="00FD2DA6" w:rsidRDefault="00FD2DA6"/>
    <w:p w14:paraId="3047F78A" w14:textId="77777777" w:rsidR="00FD2DA6" w:rsidRDefault="00F85017">
      <w:r>
        <w:t>krodha replied:</w:t>
      </w:r>
    </w:p>
    <w:p w14:paraId="3047F78B" w14:textId="77777777" w:rsidR="00FD2DA6" w:rsidRDefault="00F85017">
      <w:r>
        <w:t>Nirvāna is “great bliss” mahāsukha because it is the antithesis of suffering, like health is the antithesis of illness. It is not literally blissful like the sensation.</w:t>
      </w:r>
    </w:p>
    <w:p w14:paraId="3047F78C" w14:textId="77777777" w:rsidR="00FD2DA6" w:rsidRDefault="00FD2DA6"/>
    <w:p w14:paraId="3047F78D" w14:textId="77777777" w:rsidR="00FD2DA6" w:rsidRDefault="00F85017">
      <w:r>
        <w:t>----------------------------------------</w:t>
      </w:r>
    </w:p>
    <w:p w14:paraId="3047F78E" w14:textId="77777777" w:rsidR="00FD2DA6" w:rsidRDefault="00FD2DA6"/>
    <w:p w14:paraId="3047F78F" w14:textId="77777777" w:rsidR="00FD2DA6" w:rsidRDefault="00F85017">
      <w:r>
        <w:t xml:space="preserve">Topic Title:  </w:t>
      </w:r>
      <w:hyperlink r:id="rId410" w:history="1">
        <w:r w:rsidR="00FD2DA6">
          <w:rPr>
            <w:color w:val="0000FF"/>
            <w:u w:val="single"/>
          </w:rPr>
          <w:t>Löpon Tenzin Namdak on Differentiating the Side of the Practitioner and the Side of the Natural State</w:t>
        </w:r>
      </w:hyperlink>
    </w:p>
    <w:p w14:paraId="3047F790" w14:textId="77777777" w:rsidR="00FD2DA6" w:rsidRDefault="00FD2DA6"/>
    <w:p w14:paraId="3047F791" w14:textId="77777777" w:rsidR="00FD2DA6" w:rsidRDefault="00F85017">
      <w:r>
        <w:t>Someone wrote:</w:t>
      </w:r>
    </w:p>
    <w:p w14:paraId="3047F792" w14:textId="77777777" w:rsidR="00FD2DA6" w:rsidRDefault="00F85017">
      <w:r>
        <w:t>Could you please recommend a reference explaining it in this way? I've never come across this, and am interested. It's surprising that the term would be overloaded.</w:t>
      </w:r>
    </w:p>
    <w:p w14:paraId="3047F793" w14:textId="77777777" w:rsidR="00FD2DA6" w:rsidRDefault="00FD2DA6"/>
    <w:p w14:paraId="3047F794" w14:textId="77777777" w:rsidR="00FD2DA6" w:rsidRDefault="00F85017">
      <w:r>
        <w:t>krodha replied:</w:t>
      </w:r>
    </w:p>
    <w:p w14:paraId="3047F795" w14:textId="77777777" w:rsidR="00FD2DA6" w:rsidRDefault="00F85017">
      <w:r>
        <w:lastRenderedPageBreak/>
        <w:t>If you've received teachings on men ngag sde then you've been given instructions on these key points. I'm not going to elaborate in this setting, but it is pretty straightforward.</w:t>
      </w:r>
    </w:p>
    <w:p w14:paraId="3047F796" w14:textId="77777777" w:rsidR="00FD2DA6" w:rsidRDefault="00FD2DA6"/>
    <w:p w14:paraId="3047F797" w14:textId="77777777" w:rsidR="00FD2DA6" w:rsidRDefault="00F85017">
      <w:r>
        <w:t>Quote:</w:t>
      </w:r>
    </w:p>
    <w:p w14:paraId="3047F798" w14:textId="77777777" w:rsidR="00FD2DA6" w:rsidRDefault="00F85017">
      <w:r>
        <w:t>Granted. What is the means by which that is actually done, though? There comes a point where adding additional doings only obscures further. The practitioner has to be left alone for the obscurations to naturally settle. Recognition is sufficient for that. Without recognition, it's impossible to practice trekcho. With recognition, trekcho quickly subsumes all activity.</w:t>
      </w:r>
    </w:p>
    <w:p w14:paraId="3047F799" w14:textId="77777777" w:rsidR="00FD2DA6" w:rsidRDefault="00FD2DA6"/>
    <w:p w14:paraId="3047F79A" w14:textId="77777777" w:rsidR="00FD2DA6" w:rsidRDefault="00F85017">
      <w:r>
        <w:t>krodha replied:</w:t>
      </w:r>
    </w:p>
    <w:p w14:paraId="3047F79B" w14:textId="77777777" w:rsidR="00FD2DA6" w:rsidRDefault="00F85017">
      <w:r>
        <w:t>The purpose of practicing trekchö is to realize the actual state of trekchö. Your recognition (ngo shes) must become realization (rtogs pa), and in turn, your realization must become liberation (sgrol ba). Recognition alone is insufficient.</w:t>
      </w:r>
    </w:p>
    <w:p w14:paraId="3047F79C" w14:textId="77777777" w:rsidR="00FD2DA6" w:rsidRDefault="00F85017">
      <w:r>
        <w:t>The nominal trekchö we practice does not automatically subsume all activity. There is stabilization, integration, and so on that are necessary. Why do you think trekchö is meant to be practiced in solitary retreat in order to reach a threshold of stability? You may be underestimating what is required to successfully practice atiyoga.</w:t>
      </w:r>
    </w:p>
    <w:p w14:paraId="3047F79D" w14:textId="77777777" w:rsidR="00FD2DA6" w:rsidRDefault="00FD2DA6"/>
    <w:p w14:paraId="3047F79E" w14:textId="77777777" w:rsidR="00FD2DA6" w:rsidRDefault="00F85017">
      <w:r>
        <w:t>Quote:</w:t>
      </w:r>
    </w:p>
    <w:p w14:paraId="3047F79F" w14:textId="77777777" w:rsidR="00FD2DA6" w:rsidRDefault="00F85017">
      <w:r>
        <w:t>The practitioner does not have knowledge of the natural state.</w:t>
      </w:r>
    </w:p>
    <w:p w14:paraId="3047F7A0" w14:textId="77777777" w:rsidR="00FD2DA6" w:rsidRDefault="00FD2DA6"/>
    <w:p w14:paraId="3047F7A1" w14:textId="77777777" w:rsidR="00FD2DA6" w:rsidRDefault="00F85017">
      <w:r>
        <w:t>krodha replied:</w:t>
      </w:r>
    </w:p>
    <w:p w14:paraId="3047F7A2" w14:textId="77777777" w:rsidR="00FD2DA6" w:rsidRDefault="00F85017">
      <w:r>
        <w:t>Conventionally, the practitioner certainly possesses that knowledge, just the same as the practitioner in question may lack that knowledge and therefore dwell in ignorance (ma rig pa).</w:t>
      </w:r>
    </w:p>
    <w:p w14:paraId="3047F7A3" w14:textId="77777777" w:rsidR="00FD2DA6" w:rsidRDefault="00FD2DA6"/>
    <w:p w14:paraId="3047F7A4" w14:textId="77777777" w:rsidR="00FD2DA6" w:rsidRDefault="00F85017">
      <w:r>
        <w:t>Quote:</w:t>
      </w:r>
    </w:p>
    <w:p w14:paraId="3047F7A5" w14:textId="77777777" w:rsidR="00FD2DA6" w:rsidRDefault="00F85017">
      <w:r>
        <w:t>Any knowledge a practitioner has about the natural state is conditioned knowledge</w:t>
      </w:r>
    </w:p>
    <w:p w14:paraId="3047F7A6" w14:textId="77777777" w:rsidR="00FD2DA6" w:rsidRDefault="00FD2DA6"/>
    <w:p w14:paraId="3047F7A7" w14:textId="77777777" w:rsidR="00FD2DA6" w:rsidRDefault="00F85017">
      <w:r>
        <w:lastRenderedPageBreak/>
        <w:t>krodha replied:</w:t>
      </w:r>
    </w:p>
    <w:p w14:paraId="3047F7A8" w14:textId="77777777" w:rsidR="00FD2DA6" w:rsidRDefault="00F85017">
      <w:r>
        <w:t>Rig pa can become obscured but it is never conditioned. Remember, "rig pa" is short for so so rang gyi rig pa’i ye shes which means a "personally known gnosis.” As beginners we work with an attenuated expression of rig pa as the mere cognizance of the mind, but even then, despite the fact that rig pa becomes ma rig pa, it is never actually conditioned.</w:t>
      </w:r>
    </w:p>
    <w:p w14:paraId="3047F7A9" w14:textId="77777777" w:rsidR="00FD2DA6" w:rsidRDefault="00FD2DA6"/>
    <w:p w14:paraId="3047F7AA" w14:textId="77777777" w:rsidR="00FD2DA6" w:rsidRDefault="00F85017">
      <w:r>
        <w:t>Quote:</w:t>
      </w:r>
    </w:p>
    <w:p w14:paraId="3047F7AB" w14:textId="77777777" w:rsidR="00FD2DA6" w:rsidRDefault="00F85017">
      <w:r>
        <w:t>The natural state has recognized itself</w:t>
      </w:r>
    </w:p>
    <w:p w14:paraId="3047F7AC" w14:textId="77777777" w:rsidR="00FD2DA6" w:rsidRDefault="00FD2DA6"/>
    <w:p w14:paraId="3047F7AD" w14:textId="77777777" w:rsidR="00FD2DA6" w:rsidRDefault="00F85017">
      <w:r>
        <w:t>krodha replied:</w:t>
      </w:r>
    </w:p>
    <w:p w14:paraId="3047F7AE" w14:textId="77777777" w:rsidR="00FD2DA6" w:rsidRDefault="00F85017">
      <w:r>
        <w:t>The so-called "natural state" (gnas lugs) is just the nature of your own mind. Since conventionally, your mind belongs to you, the knowing capacity of your mind, along with the nature of your mind, all also belong to you, the practitioner. These are all simply ways of discussing the mind. Whose mind? Your mind. My mind. Each practitioner's mind.</w:t>
      </w:r>
    </w:p>
    <w:p w14:paraId="3047F7AF" w14:textId="77777777" w:rsidR="00FD2DA6" w:rsidRDefault="00FD2DA6"/>
    <w:p w14:paraId="3047F7B0" w14:textId="77777777" w:rsidR="00FD2DA6" w:rsidRDefault="00F85017">
      <w:r>
        <w:t>----------------------------------------</w:t>
      </w:r>
    </w:p>
    <w:p w14:paraId="3047F7B1" w14:textId="77777777" w:rsidR="00FD2DA6" w:rsidRDefault="00FD2DA6"/>
    <w:p w14:paraId="3047F7B2" w14:textId="77777777" w:rsidR="00FD2DA6" w:rsidRDefault="00F85017">
      <w:r>
        <w:t xml:space="preserve">Topic Title:  </w:t>
      </w:r>
      <w:hyperlink r:id="rId411" w:history="1">
        <w:r w:rsidR="00FD2DA6">
          <w:rPr>
            <w:color w:val="0000FF"/>
            <w:u w:val="single"/>
          </w:rPr>
          <w:t>Is the world or samsara an appearance? What is"reality" according to Buddhism?</w:t>
        </w:r>
      </w:hyperlink>
    </w:p>
    <w:p w14:paraId="3047F7B3" w14:textId="77777777" w:rsidR="00FD2DA6" w:rsidRDefault="00FD2DA6"/>
    <w:p w14:paraId="3047F7B4" w14:textId="77777777" w:rsidR="00FD2DA6" w:rsidRDefault="00F85017">
      <w:r>
        <w:t>krodha replied:</w:t>
      </w:r>
    </w:p>
    <w:p w14:paraId="3047F7B5" w14:textId="77777777" w:rsidR="00FD2DA6" w:rsidRDefault="00F85017">
      <w:r>
        <w:t>Succinctly puts it from a Śravākayāna point of view, which never approaches metaphysics like Mahāyāna does. The Śravākayāna only deals with the nature of affliction, to understand the nature of reality, the Mahāyāna and Vajrayāna are necessary.</w:t>
      </w:r>
    </w:p>
    <w:p w14:paraId="3047F7B6" w14:textId="77777777" w:rsidR="00FD2DA6" w:rsidRDefault="00F85017">
      <w:r>
        <w:t>And what do they say? Nothing in so-called “reality” is real.</w:t>
      </w:r>
    </w:p>
    <w:p w14:paraId="3047F7B7" w14:textId="77777777" w:rsidR="00FD2DA6" w:rsidRDefault="00FD2DA6"/>
    <w:p w14:paraId="3047F7B8" w14:textId="77777777" w:rsidR="00FD2DA6" w:rsidRDefault="00F85017">
      <w:r>
        <w:t>----------------------------------------</w:t>
      </w:r>
    </w:p>
    <w:p w14:paraId="3047F7B9" w14:textId="77777777" w:rsidR="00FD2DA6" w:rsidRDefault="00FD2DA6"/>
    <w:p w14:paraId="3047F7BA" w14:textId="77777777" w:rsidR="00FD2DA6" w:rsidRDefault="00F85017">
      <w:r>
        <w:lastRenderedPageBreak/>
        <w:t xml:space="preserve">Topic Title:  </w:t>
      </w:r>
      <w:hyperlink r:id="rId412" w:history="1">
        <w:r w:rsidR="00FD2DA6">
          <w:rPr>
            <w:color w:val="0000FF"/>
            <w:u w:val="single"/>
          </w:rPr>
          <w:t>Is the world or samsara an appearance? What is"reality" according to Buddhism?</w:t>
        </w:r>
      </w:hyperlink>
    </w:p>
    <w:p w14:paraId="3047F7BB" w14:textId="77777777" w:rsidR="00FD2DA6" w:rsidRDefault="00FD2DA6"/>
    <w:p w14:paraId="3047F7BC" w14:textId="77777777" w:rsidR="00FD2DA6" w:rsidRDefault="00F85017">
      <w:r>
        <w:t>krodha replied:</w:t>
      </w:r>
    </w:p>
    <w:p w14:paraId="3047F7BD" w14:textId="77777777" w:rsidR="00FD2DA6" w:rsidRDefault="00F85017">
      <w:r>
        <w:t>The Acintyastavaḥ says:</w:t>
      </w:r>
    </w:p>
    <w:p w14:paraId="3047F7BE" w14:textId="77777777" w:rsidR="00FD2DA6" w:rsidRDefault="00FD2DA6"/>
    <w:p w14:paraId="3047F7BF" w14:textId="77777777" w:rsidR="00FD2DA6" w:rsidRDefault="00F85017">
      <w:r>
        <w:t>Quote:</w:t>
      </w:r>
    </w:p>
    <w:p w14:paraId="3047F7C0" w14:textId="77777777" w:rsidR="00FD2DA6" w:rsidRDefault="00F85017">
      <w:r>
        <w:t>Like a dream, an illusion, [or] seeing two moons: Thus have You [The Buddha] seen the world, as a creation not created as real. Like a son who is born, established, and dies in a dream, the world, You have said, is not really born, does not endure, and is not destroyed... According to cognition of truth, [however], You maintain that there is no annihilation or permanence. [You] assert that the entire world is empty of substance, like a mirage.</w:t>
      </w:r>
    </w:p>
    <w:p w14:paraId="3047F7C1" w14:textId="77777777" w:rsidR="00FD2DA6" w:rsidRDefault="00FD2DA6"/>
    <w:p w14:paraId="3047F7C2" w14:textId="77777777" w:rsidR="00FD2DA6" w:rsidRDefault="00F85017">
      <w:r>
        <w:t>krodha replied:</w:t>
      </w:r>
    </w:p>
    <w:p w14:paraId="3047F7C3" w14:textId="77777777" w:rsidR="00FD2DA6" w:rsidRDefault="00F85017">
      <w:r>
        <w:t>The Lokātītastava states:</w:t>
      </w:r>
    </w:p>
    <w:p w14:paraId="3047F7C4" w14:textId="77777777" w:rsidR="00FD2DA6" w:rsidRDefault="00FD2DA6"/>
    <w:p w14:paraId="3047F7C5" w14:textId="77777777" w:rsidR="00FD2DA6" w:rsidRDefault="00F85017">
      <w:r>
        <w:t>Quote:</w:t>
      </w:r>
    </w:p>
    <w:p w14:paraId="3047F7C6" w14:textId="77777777" w:rsidR="00FD2DA6" w:rsidRDefault="00F85017">
      <w:r>
        <w:t>You [The Buddha] have stated that all arising is like the arising of an illusion. Therefore You have fully understood that this world has arisen due to imagination. It is unreal, [and] not having originated it cannot be destroyed.</w:t>
      </w:r>
    </w:p>
    <w:p w14:paraId="3047F7C7" w14:textId="77777777" w:rsidR="00FD2DA6" w:rsidRDefault="00FD2DA6"/>
    <w:p w14:paraId="3047F7C8" w14:textId="77777777" w:rsidR="00FD2DA6" w:rsidRDefault="00F85017">
      <w:r>
        <w:t>krodha replied:</w:t>
      </w:r>
    </w:p>
    <w:p w14:paraId="3047F7C9" w14:textId="77777777" w:rsidR="00FD2DA6" w:rsidRDefault="00F85017">
      <w:r>
        <w:t>The Mahāyānaviṁśikā:</w:t>
      </w:r>
    </w:p>
    <w:p w14:paraId="3047F7CA" w14:textId="77777777" w:rsidR="00FD2DA6" w:rsidRDefault="00FD2DA6"/>
    <w:p w14:paraId="3047F7CB" w14:textId="77777777" w:rsidR="00FD2DA6" w:rsidRDefault="00F85017">
      <w:r>
        <w:t>Quote:</w:t>
      </w:r>
    </w:p>
    <w:p w14:paraId="3047F7CC" w14:textId="77777777" w:rsidR="00FD2DA6" w:rsidRDefault="00F85017">
      <w:r>
        <w:t xml:space="preserve">The object of knowledge in dream is not seen when one awakes. Similarly the world disappears to him who is awakened from the darkness of ignorance. The creation of illusion is nothing but illusion. When everything is compound there is nothing which can be </w:t>
      </w:r>
      <w:r>
        <w:lastRenderedPageBreak/>
        <w:t>regarded as a real thing. Such is the nature of all things. As the figments of a dream dissolve upon waking, so the confusion of Samsara fades away in enlightenment.</w:t>
      </w:r>
    </w:p>
    <w:p w14:paraId="3047F7CD" w14:textId="77777777" w:rsidR="00FD2DA6" w:rsidRDefault="00FD2DA6"/>
    <w:p w14:paraId="3047F7CE" w14:textId="77777777" w:rsidR="00FD2DA6" w:rsidRDefault="00F85017">
      <w:r>
        <w:t>----------------------------------------</w:t>
      </w:r>
    </w:p>
    <w:p w14:paraId="3047F7CF" w14:textId="77777777" w:rsidR="00FD2DA6" w:rsidRDefault="00FD2DA6"/>
    <w:p w14:paraId="3047F7D0" w14:textId="77777777" w:rsidR="00FD2DA6" w:rsidRDefault="00F85017">
      <w:r>
        <w:t xml:space="preserve">Topic Title:  </w:t>
      </w:r>
      <w:hyperlink r:id="rId413" w:history="1">
        <w:r w:rsidR="00FD2DA6">
          <w:rPr>
            <w:color w:val="0000FF"/>
            <w:u w:val="single"/>
          </w:rPr>
          <w:t>Löpon Tenzin Namdak on Differentiating the Side of the Practitioner and the Side of the Natural State</w:t>
        </w:r>
      </w:hyperlink>
    </w:p>
    <w:p w14:paraId="3047F7D1" w14:textId="77777777" w:rsidR="00FD2DA6" w:rsidRDefault="00FD2DA6"/>
    <w:p w14:paraId="3047F7D2" w14:textId="77777777" w:rsidR="00FD2DA6" w:rsidRDefault="00F85017">
      <w:r>
        <w:t>krodha replied:</w:t>
      </w:r>
    </w:p>
    <w:p w14:paraId="3047F7D3" w14:textId="77777777" w:rsidR="00FD2DA6" w:rsidRDefault="00F85017">
      <w:r>
        <w:t>In ati teachings we have a type of knowledge obscuration which causes us to perceive phenomena dualistically. This means that despite the fact that things are not truly like that, they appear that way, and so we have begin the path working with our dualistic circumstances and essentially work backwards to reverse those obscurations and eventually be freed of the apparent dualism.</w:t>
      </w:r>
    </w:p>
    <w:p w14:paraId="3047F7D4" w14:textId="77777777" w:rsidR="00FD2DA6" w:rsidRDefault="00FD2DA6"/>
    <w:p w14:paraId="3047F7D5" w14:textId="77777777" w:rsidR="00FD2DA6" w:rsidRDefault="00F85017">
      <w:r>
        <w:t>----------------------------------------</w:t>
      </w:r>
    </w:p>
    <w:p w14:paraId="3047F7D6" w14:textId="77777777" w:rsidR="00FD2DA6" w:rsidRDefault="00FD2DA6"/>
    <w:p w14:paraId="3047F7D7" w14:textId="77777777" w:rsidR="00FD2DA6" w:rsidRDefault="00F85017">
      <w:r>
        <w:t xml:space="preserve">Topic Title:  </w:t>
      </w:r>
      <w:hyperlink r:id="rId414" w:history="1">
        <w:r w:rsidR="00FD2DA6">
          <w:rPr>
            <w:color w:val="0000FF"/>
            <w:u w:val="single"/>
          </w:rPr>
          <w:t>Is the world or samsara an appearance? What is"reality" according to Buddhism?</w:t>
        </w:r>
      </w:hyperlink>
    </w:p>
    <w:p w14:paraId="3047F7D8" w14:textId="77777777" w:rsidR="00FD2DA6" w:rsidRDefault="00FD2DA6"/>
    <w:p w14:paraId="3047F7D9" w14:textId="77777777" w:rsidR="00FD2DA6" w:rsidRDefault="00F85017">
      <w:r>
        <w:t>krodha replied:</w:t>
      </w:r>
    </w:p>
    <w:p w14:paraId="3047F7DA" w14:textId="77777777" w:rsidR="00FD2DA6" w:rsidRDefault="00F85017">
      <w:r>
        <w:t>Actually an accurate assessment, not sure why you’re getting downvoted.</w:t>
      </w:r>
    </w:p>
    <w:p w14:paraId="3047F7DB" w14:textId="77777777" w:rsidR="00FD2DA6" w:rsidRDefault="00FD2DA6"/>
    <w:p w14:paraId="3047F7DC" w14:textId="77777777" w:rsidR="00FD2DA6" w:rsidRDefault="00F85017">
      <w:r>
        <w:t>----------------------------------------</w:t>
      </w:r>
    </w:p>
    <w:p w14:paraId="3047F7DD" w14:textId="77777777" w:rsidR="00FD2DA6" w:rsidRDefault="00FD2DA6"/>
    <w:p w14:paraId="3047F7DE" w14:textId="77777777" w:rsidR="00FD2DA6" w:rsidRDefault="00F85017">
      <w:r>
        <w:t xml:space="preserve">Topic Title:  </w:t>
      </w:r>
      <w:hyperlink r:id="rId415" w:history="1">
        <w:r w:rsidR="00FD2DA6">
          <w:rPr>
            <w:color w:val="0000FF"/>
            <w:u w:val="single"/>
          </w:rPr>
          <w:t>Stop saying "Buddhist is not a Religion" for the sake of Persecuted People.</w:t>
        </w:r>
      </w:hyperlink>
    </w:p>
    <w:p w14:paraId="3047F7DF" w14:textId="77777777" w:rsidR="00FD2DA6" w:rsidRDefault="00FD2DA6"/>
    <w:p w14:paraId="3047F7E0" w14:textId="77777777" w:rsidR="00FD2DA6" w:rsidRDefault="00F85017">
      <w:r>
        <w:t>krodha replied:</w:t>
      </w:r>
    </w:p>
    <w:p w14:paraId="3047F7E1" w14:textId="77777777" w:rsidR="00FD2DA6" w:rsidRDefault="00F85017">
      <w:r>
        <w:lastRenderedPageBreak/>
        <w:t>My root teacher was an ethnic Tibetan who escaped Tibet in his youth during the cultural revolution, thus was directly persecuted himself, and he always maintained that dharma is not a religion, but rather a method to discover the same type of knowledge a Buddha has.</w:t>
      </w:r>
    </w:p>
    <w:p w14:paraId="3047F7E2" w14:textId="77777777" w:rsidR="00FD2DA6" w:rsidRDefault="00FD2DA6"/>
    <w:p w14:paraId="3047F7E3" w14:textId="77777777" w:rsidR="00FD2DA6" w:rsidRDefault="00F85017">
      <w:r>
        <w:t>----------------------------------------</w:t>
      </w:r>
    </w:p>
    <w:p w14:paraId="3047F7E4" w14:textId="77777777" w:rsidR="00FD2DA6" w:rsidRDefault="00FD2DA6"/>
    <w:p w14:paraId="3047F7E5" w14:textId="77777777" w:rsidR="00FD2DA6" w:rsidRDefault="00F85017">
      <w:r>
        <w:t xml:space="preserve">Topic Title:  </w:t>
      </w:r>
      <w:hyperlink r:id="rId416" w:history="1">
        <w:r w:rsidR="00FD2DA6">
          <w:rPr>
            <w:color w:val="0000FF"/>
            <w:u w:val="single"/>
          </w:rPr>
          <w:t>What is the Buddhist Take on Physics’ Assertion that the Universe is not Locally Real?</w:t>
        </w:r>
      </w:hyperlink>
    </w:p>
    <w:p w14:paraId="3047F7E6" w14:textId="77777777" w:rsidR="00FD2DA6" w:rsidRDefault="00FD2DA6"/>
    <w:p w14:paraId="3047F7E7" w14:textId="77777777" w:rsidR="00FD2DA6" w:rsidRDefault="00F85017">
      <w:r>
        <w:t>krodha replied:</w:t>
      </w:r>
    </w:p>
    <w:p w14:paraId="3047F7E8" w14:textId="77777777" w:rsidR="00FD2DA6" w:rsidRDefault="00F85017">
      <w:r>
        <w:t>I would say Buddhists think about it a lot actually, there are volumes of teachings on this topic. Perhaps Reddit Buddhists don’t think about it much.</w:t>
      </w:r>
    </w:p>
    <w:p w14:paraId="3047F7E9" w14:textId="77777777" w:rsidR="00FD2DA6" w:rsidRDefault="00FD2DA6"/>
    <w:p w14:paraId="3047F7EA" w14:textId="77777777" w:rsidR="00FD2DA6" w:rsidRDefault="00F85017">
      <w:r>
        <w:t>----------------------------------------</w:t>
      </w:r>
    </w:p>
    <w:p w14:paraId="3047F7EB" w14:textId="77777777" w:rsidR="00FD2DA6" w:rsidRDefault="00FD2DA6"/>
    <w:p w14:paraId="3047F7EC" w14:textId="77777777" w:rsidR="00FD2DA6" w:rsidRDefault="00F85017">
      <w:r>
        <w:t xml:space="preserve">Topic Title:  </w:t>
      </w:r>
      <w:hyperlink r:id="rId417" w:history="1">
        <w:r w:rsidR="00FD2DA6">
          <w:rPr>
            <w:color w:val="0000FF"/>
            <w:u w:val="single"/>
          </w:rPr>
          <w:t>If there is infinite amount of beings and we should strive to make them enlightened doesn't that render this help meaningless?</w:t>
        </w:r>
      </w:hyperlink>
    </w:p>
    <w:p w14:paraId="3047F7ED" w14:textId="77777777" w:rsidR="00FD2DA6" w:rsidRDefault="00FD2DA6"/>
    <w:p w14:paraId="3047F7EE" w14:textId="77777777" w:rsidR="00FD2DA6" w:rsidRDefault="00F85017">
      <w:r>
        <w:t>Someone wrote:</w:t>
      </w:r>
    </w:p>
    <w:p w14:paraId="3047F7EF" w14:textId="77777777" w:rsidR="00FD2DA6" w:rsidRDefault="00F85017">
      <w:r>
        <w:t>There is an infinite amount of beings and we should strive to make them enlightened, but doesn't that render this help meaningless, because we are basically pushing the bolder uphill, despite there's not being any peak of hill in sight?</w:t>
      </w:r>
    </w:p>
    <w:p w14:paraId="3047F7F0" w14:textId="77777777" w:rsidR="00FD2DA6" w:rsidRDefault="00FD2DA6"/>
    <w:p w14:paraId="3047F7F1" w14:textId="77777777" w:rsidR="00FD2DA6" w:rsidRDefault="00F85017">
      <w:r>
        <w:t>krodha replied:</w:t>
      </w:r>
    </w:p>
    <w:p w14:paraId="3047F7F2" w14:textId="77777777" w:rsidR="00FD2DA6" w:rsidRDefault="00F85017">
      <w:r>
        <w:t>That’s why the bodhisattva aspiration is an “aspiration.” Not a literal quest.</w:t>
      </w:r>
    </w:p>
    <w:p w14:paraId="3047F7F3" w14:textId="77777777" w:rsidR="00FD2DA6" w:rsidRDefault="00FD2DA6"/>
    <w:p w14:paraId="3047F7F4" w14:textId="77777777" w:rsidR="00FD2DA6" w:rsidRDefault="00F85017">
      <w:r>
        <w:t>----------------------------------------</w:t>
      </w:r>
    </w:p>
    <w:p w14:paraId="3047F7F5" w14:textId="77777777" w:rsidR="00FD2DA6" w:rsidRDefault="00FD2DA6"/>
    <w:p w14:paraId="3047F7F6" w14:textId="77777777" w:rsidR="00FD2DA6" w:rsidRDefault="00F85017">
      <w:r>
        <w:lastRenderedPageBreak/>
        <w:t xml:space="preserve">Topic Title:  </w:t>
      </w:r>
      <w:hyperlink r:id="rId418" w:history="1">
        <w:r w:rsidR="00FD2DA6">
          <w:rPr>
            <w:color w:val="0000FF"/>
            <w:u w:val="single"/>
          </w:rPr>
          <w:t>What is the Buddhist Take on Physics’ Assertion that the Universe is not Locally Real?</w:t>
        </w:r>
      </w:hyperlink>
    </w:p>
    <w:p w14:paraId="3047F7F7" w14:textId="77777777" w:rsidR="00FD2DA6" w:rsidRDefault="00FD2DA6"/>
    <w:p w14:paraId="3047F7F8" w14:textId="77777777" w:rsidR="00FD2DA6" w:rsidRDefault="00F85017">
      <w:r>
        <w:t>Someone wrote:</w:t>
      </w:r>
    </w:p>
    <w:p w14:paraId="3047F7F9" w14:textId="77777777" w:rsidR="00FD2DA6" w:rsidRDefault="00F85017">
      <w:r>
        <w:t>No idea but it sounds interesting but ultimately has no bearing on the nature of suffering and our desire to be free of it</w:t>
      </w:r>
    </w:p>
    <w:p w14:paraId="3047F7FA" w14:textId="77777777" w:rsidR="00FD2DA6" w:rsidRDefault="00FD2DA6"/>
    <w:p w14:paraId="3047F7FB" w14:textId="77777777" w:rsidR="00FD2DA6" w:rsidRDefault="00F85017">
      <w:r>
        <w:t>krodha replied:</w:t>
      </w:r>
    </w:p>
    <w:p w14:paraId="3047F7FC" w14:textId="77777777" w:rsidR="00FD2DA6" w:rsidRDefault="00F85017">
      <w:r>
        <w:t>It has immense bearing. Like the Ḍākārṇava says:</w:t>
      </w:r>
    </w:p>
    <w:p w14:paraId="3047F7FD" w14:textId="77777777" w:rsidR="00FD2DA6" w:rsidRDefault="00FD2DA6"/>
    <w:p w14:paraId="3047F7FE" w14:textId="77777777" w:rsidR="00FD2DA6" w:rsidRDefault="00F85017">
      <w:r>
        <w:t>Quote:</w:t>
      </w:r>
    </w:p>
    <w:p w14:paraId="3047F7FF" w14:textId="77777777" w:rsidR="00FD2DA6" w:rsidRDefault="00F85017">
      <w:r>
        <w:t>Everyone is confused by illusion; but the wise are liberated by illusion.</w:t>
      </w:r>
    </w:p>
    <w:p w14:paraId="3047F800" w14:textId="77777777" w:rsidR="00FD2DA6" w:rsidRDefault="00FD2DA6"/>
    <w:p w14:paraId="3047F801" w14:textId="77777777" w:rsidR="00FD2DA6" w:rsidRDefault="00F85017">
      <w:r>
        <w:t>krodha replied:</w:t>
      </w:r>
    </w:p>
    <w:p w14:paraId="3047F802" w14:textId="77777777" w:rsidR="00FD2DA6" w:rsidRDefault="00F85017">
      <w:r>
        <w:t>Seeing that this world - this so-called “physical reality” - is an illusion, is the doorway to liberation. Reifying this illusory reality as stable and real (vāstu) will seed the causes for the continual cycle of suffering.</w:t>
      </w:r>
    </w:p>
    <w:p w14:paraId="3047F803" w14:textId="77777777" w:rsidR="00FD2DA6" w:rsidRDefault="00F85017">
      <w:r>
        <w:t>There are two obscurations that prevent us from attaining buddhahood. These two obscurations must be eliminated to attain buddhahood. The first, the afflictive obscuration (kleśāvaraṇa), is the perception of a self. The second, the cognitive obscuration (jñeyāvaraṇa), is the perception of a real external physical reality. Buddhas have eliminated both of these obscurations, they do not perceive that reality is "real."</w:t>
      </w:r>
    </w:p>
    <w:p w14:paraId="3047F804" w14:textId="77777777" w:rsidR="00FD2DA6" w:rsidRDefault="00FD2DA6"/>
    <w:p w14:paraId="3047F805" w14:textId="77777777" w:rsidR="00FD2DA6" w:rsidRDefault="00F85017">
      <w:r>
        <w:t>----------------------------------------</w:t>
      </w:r>
    </w:p>
    <w:p w14:paraId="3047F806" w14:textId="77777777" w:rsidR="00FD2DA6" w:rsidRDefault="00FD2DA6"/>
    <w:p w14:paraId="3047F807" w14:textId="77777777" w:rsidR="00FD2DA6" w:rsidRDefault="00F85017">
      <w:r>
        <w:t xml:space="preserve">Topic Title:  </w:t>
      </w:r>
      <w:hyperlink r:id="rId419" w:history="1">
        <w:r w:rsidR="00FD2DA6">
          <w:rPr>
            <w:color w:val="0000FF"/>
            <w:u w:val="single"/>
          </w:rPr>
          <w:t>If there is infinite amount of beings and we should strive to make them enlightened doesn't that render this help meaningless?</w:t>
        </w:r>
      </w:hyperlink>
    </w:p>
    <w:p w14:paraId="3047F808" w14:textId="77777777" w:rsidR="00FD2DA6" w:rsidRDefault="00FD2DA6"/>
    <w:p w14:paraId="3047F809" w14:textId="77777777" w:rsidR="00FD2DA6" w:rsidRDefault="00F85017">
      <w:r>
        <w:t>krodha replied:</w:t>
      </w:r>
    </w:p>
    <w:p w14:paraId="3047F80A" w14:textId="77777777" w:rsidR="00FD2DA6" w:rsidRDefault="00F85017">
      <w:r>
        <w:lastRenderedPageBreak/>
        <w:t>This is a multifaceted topic. The main value is in the intention, but we also have to understand how we actually “liberate beings.”</w:t>
      </w:r>
    </w:p>
    <w:p w14:paraId="3047F80B" w14:textId="77777777" w:rsidR="00FD2DA6" w:rsidRDefault="00F85017">
      <w:r>
        <w:t>I wrote about this last week elsewhere:</w:t>
      </w:r>
    </w:p>
    <w:p w14:paraId="3047F80C" w14:textId="77777777" w:rsidR="00FD2DA6" w:rsidRDefault="00F85017">
      <w:r>
        <w:t>The bodhisattva vow is an attitude of compassion you carry, you are aspiring to work for the liberation of all beings, that is the meaning of "aspirational bodhicitta" (bodhipraṇidhicitta). We must bear in mind that the bodhisattva vow is how we put relative bodhicitta (saṃvṛttibodhicitta) into practice. However, that must be balanced with an understanding of ultimate bodhicitta (paramārthacittotpāda).</w:t>
      </w:r>
    </w:p>
    <w:p w14:paraId="3047F80D" w14:textId="77777777" w:rsidR="00FD2DA6" w:rsidRDefault="00F85017">
      <w:r>
        <w:t>In this sense, bodhicitta is not truly a literal task, in the Vajracchedikā the Buddha is clear that if you view aspirational or engaged bodhicitta as some sort of literal task then you are actually not worthy of being called a “bodhisattva.” Therefore this aspiration is mostly symbolic, however in one sense we also understand that by actualizing awakening, by realizing emptiness (śūnyatā), we liberate all beings, because all beings are, as Ju Mipham said, “delusions self-appearing from the dhātu of luminosity,” the nature of mind. Like the Buddha says in the Diamond Sūtra, the Vajracchedikā-prajñāpāramitā, we come to realize there has never really been any substantial beings to liberate and this should also inform our relative view to a certain extent.</w:t>
      </w:r>
    </w:p>
    <w:p w14:paraId="3047F80E" w14:textId="77777777" w:rsidR="00FD2DA6" w:rsidRDefault="00F85017">
      <w:r>
        <w:t>In this sense the commitment of the bodhisattva ideal is to actualize awakening for the benefit of all beings. But this is not some sort of literal endeavor to liberate all beings one by one. Conventionally, sentient beings are innumerable, you could not possibly liberate them all. Ultimately, there are no beings to liberate, so this means the bodhisattva ideal is an aspiration. It is an attitude of compassion you cultivate, however at the same time, by practicing atiyoga, we must understand that the jñāna of the basis, the nature of mind, called thugs rje is compassion by nature.</w:t>
      </w:r>
    </w:p>
    <w:p w14:paraId="3047F80F" w14:textId="77777777" w:rsidR="00FD2DA6" w:rsidRDefault="00F85017">
      <w:r>
        <w:t>Our nature is to be altruistic and compassionate by default, and so we don't have to work that hard to generate that compassion, we really just need to get out of its way, so to speak. Like clouds getting out of the way of the sun. Compassion is an innate quality.</w:t>
      </w:r>
    </w:p>
    <w:p w14:paraId="3047F810" w14:textId="77777777" w:rsidR="00FD2DA6" w:rsidRDefault="00F85017">
      <w:r>
        <w:t>As a practitioner of atiyoga (or any Buddhist system), in order to uphold bodhicitta, that aspiration, you can simply (i) avoid intentionally killing any beings, (ii) do your best to be kind to sentient beings, (iii) base your compassion on the understanding that sentient beings suffer due to the nonrecognition of the nature of their minds, and lastly, (iv) after your practices, dedicate merit (puṇya) to the benefit and liberation of all sentient beings so that the dedication is free from the three spheres (trimaṇḍala; 'khor gsum) - then you are mostly covered.</w:t>
      </w:r>
    </w:p>
    <w:p w14:paraId="3047F811" w14:textId="77777777" w:rsidR="00FD2DA6" w:rsidRDefault="00F85017">
      <w:r>
        <w:lastRenderedPageBreak/>
        <w:t>The bodhisattva aspiration is mostly about your intention.</w:t>
      </w:r>
    </w:p>
    <w:p w14:paraId="3047F812" w14:textId="77777777" w:rsidR="00FD2DA6" w:rsidRDefault="00F85017">
      <w:r>
        <w:t>If you believe there truly are sentient beings that need saving then you are actually in a way, deluding yourself. This is true even in common Mahāyāna. For example, the Sarvadharmāpravṛttinirdeśa says:</w:t>
      </w:r>
    </w:p>
    <w:p w14:paraId="3047F813" w14:textId="77777777" w:rsidR="00FD2DA6" w:rsidRDefault="00FD2DA6"/>
    <w:p w14:paraId="3047F814" w14:textId="77777777" w:rsidR="00FD2DA6" w:rsidRDefault="00F85017">
      <w:r>
        <w:t>Quote:</w:t>
      </w:r>
    </w:p>
    <w:p w14:paraId="3047F815" w14:textId="77777777" w:rsidR="00FD2DA6" w:rsidRDefault="00F85017">
      <w:r>
        <w:t>Just as someone who is dreaming dreams of awakening and a buddha taming beings, but there is no true awakening and there are no beings, likewise, the entire Dharma is in fact like that.</w:t>
      </w:r>
    </w:p>
    <w:p w14:paraId="3047F816" w14:textId="77777777" w:rsidR="00FD2DA6" w:rsidRDefault="00F85017">
      <w:r>
        <w:t>The knowledge that phenomena are unborn entails there are no afflicted beings or anyone who has ever awakened, yet people form concepts and say, "We will awaken."</w:t>
      </w:r>
    </w:p>
    <w:p w14:paraId="3047F817" w14:textId="77777777" w:rsidR="00FD2DA6" w:rsidRDefault="00F85017">
      <w:r>
        <w:t>Those who see there are no buddhas, no buddha qualities, that there have never been beings, and who see space-like reality swiftly become the leaders of beings.</w:t>
      </w:r>
    </w:p>
    <w:p w14:paraId="3047F818" w14:textId="77777777" w:rsidR="00FD2DA6" w:rsidRDefault="00F85017">
      <w:r>
        <w:t>The victors never awaken to buddhahood, and they never liberate any beings. The immature have imputed these nonexistent phenomena and are far from a buddha’s awakening.</w:t>
      </w:r>
    </w:p>
    <w:p w14:paraId="3047F819" w14:textId="77777777" w:rsidR="00FD2DA6" w:rsidRDefault="00F85017">
      <w:r>
        <w:t>Those who see these beings as afflicted give rise to their own endless affliction. It is taught that these beings are not beings. Those who perceive beings do not awaken.</w:t>
      </w:r>
    </w:p>
    <w:p w14:paraId="3047F81A" w14:textId="77777777" w:rsidR="00FD2DA6" w:rsidRDefault="00F85017">
      <w:r>
        <w:t>Those who see that beings are liberated know that attachment, aggression, and stupidity have never existed, and that beings are at peace, tranquil, and calm‍—they will become protectors.</w:t>
      </w:r>
    </w:p>
    <w:p w14:paraId="3047F81B" w14:textId="77777777" w:rsidR="00FD2DA6" w:rsidRDefault="00F85017">
      <w:r>
        <w:t>Those who see neither beings nor no beings, and do not apprehend a buddha’s qualities as real, know that beings and buddhas are the same and so become protectors.</w:t>
      </w:r>
    </w:p>
    <w:p w14:paraId="3047F81C" w14:textId="77777777" w:rsidR="00FD2DA6" w:rsidRDefault="00FD2DA6"/>
    <w:p w14:paraId="3047F81D" w14:textId="77777777" w:rsidR="00FD2DA6" w:rsidRDefault="00F85017">
      <w:r>
        <w:t>krodha replied:</w:t>
      </w:r>
    </w:p>
    <w:p w14:paraId="3047F81E" w14:textId="77777777" w:rsidR="00FD2DA6" w:rsidRDefault="00F85017">
      <w:r>
        <w:t>The Abhisamayālaṁkāra says:</w:t>
      </w:r>
    </w:p>
    <w:p w14:paraId="3047F81F" w14:textId="77777777" w:rsidR="00FD2DA6" w:rsidRDefault="00FD2DA6"/>
    <w:p w14:paraId="3047F820" w14:textId="77777777" w:rsidR="00FD2DA6" w:rsidRDefault="00F85017">
      <w:r>
        <w:t>Quote:</w:t>
      </w:r>
    </w:p>
    <w:p w14:paraId="3047F821" w14:textId="77777777" w:rsidR="00FD2DA6" w:rsidRDefault="00F85017">
      <w:r>
        <w:t>The arising of bodhicitta is the desire for perfect, complete awakening (bodhi), for the sake of others (cittotpādaḥ parārthāya samyaksambodhikāmatā).</w:t>
      </w:r>
    </w:p>
    <w:p w14:paraId="3047F822" w14:textId="77777777" w:rsidR="00FD2DA6" w:rsidRDefault="00FD2DA6"/>
    <w:p w14:paraId="3047F823" w14:textId="77777777" w:rsidR="00FD2DA6" w:rsidRDefault="00F85017">
      <w:r>
        <w:t>krodha replied:</w:t>
      </w:r>
    </w:p>
    <w:p w14:paraId="3047F824" w14:textId="77777777" w:rsidR="00FD2DA6" w:rsidRDefault="00F85017">
      <w:r>
        <w:t>In general, by simply acknowledging that illusory sentient beings suffer because they have failed to recognize the nature of their own minds, you can generate compassion for them, and this is the true root of bodhicitta and suffices for engaged bodhicitta (bodhiprathāṇacitta). Of course if you can do more for sentient beings, then do that, but don't feel as if you have a weight hanging over your head and that you must be compelled to act on behalf of sentient beings all the time. Have personal boundaries, that is healthy and perfectly acceptable. Just do your best.</w:t>
      </w:r>
    </w:p>
    <w:p w14:paraId="3047F825" w14:textId="77777777" w:rsidR="00FD2DA6" w:rsidRDefault="00F85017">
      <w:r>
        <w:t>We have compassion for sentient beings, and wish for them to awaken because we know that sentient beings are equivalent to buddhas, they are nondual. Mañjuśrīmitra's Meditation of Bodhicitta states:</w:t>
      </w:r>
    </w:p>
    <w:p w14:paraId="3047F826" w14:textId="77777777" w:rsidR="00FD2DA6" w:rsidRDefault="00FD2DA6"/>
    <w:p w14:paraId="3047F827" w14:textId="77777777" w:rsidR="00FD2DA6" w:rsidRDefault="00F85017">
      <w:r>
        <w:t>Quote:</w:t>
      </w:r>
    </w:p>
    <w:p w14:paraId="3047F828" w14:textId="77777777" w:rsidR="00FD2DA6" w:rsidRDefault="00F85017">
      <w:r>
        <w:t>Since neither the state of affliction nor of purification is established, because awakening (buddhahood) and non-awakening (sentient beinghood) are the same in terms of being equally without characteristics, there is no buddhahood to accept or sentient beinghood to reject.</w:t>
      </w:r>
    </w:p>
    <w:p w14:paraId="3047F829" w14:textId="77777777" w:rsidR="00FD2DA6" w:rsidRDefault="00FD2DA6"/>
    <w:p w14:paraId="3047F82A" w14:textId="77777777" w:rsidR="00FD2DA6" w:rsidRDefault="00F85017">
      <w:r>
        <w:t>----------------------------------------</w:t>
      </w:r>
    </w:p>
    <w:p w14:paraId="3047F82B" w14:textId="77777777" w:rsidR="00FD2DA6" w:rsidRDefault="00FD2DA6"/>
    <w:p w14:paraId="3047F82C" w14:textId="77777777" w:rsidR="00FD2DA6" w:rsidRDefault="00F85017">
      <w:r>
        <w:t xml:space="preserve">Topic Title:  </w:t>
      </w:r>
      <w:hyperlink r:id="rId420" w:history="1">
        <w:r w:rsidR="00FD2DA6">
          <w:rPr>
            <w:color w:val="0000FF"/>
            <w:u w:val="single"/>
          </w:rPr>
          <w:t>What's this about Dorje Shugden</w:t>
        </w:r>
      </w:hyperlink>
    </w:p>
    <w:p w14:paraId="3047F82D" w14:textId="77777777" w:rsidR="00FD2DA6" w:rsidRDefault="00FD2DA6"/>
    <w:p w14:paraId="3047F82E" w14:textId="77777777" w:rsidR="00FD2DA6" w:rsidRDefault="00F85017">
      <w:r>
        <w:t>Someone wrote:</w:t>
      </w:r>
    </w:p>
    <w:p w14:paraId="3047F82F" w14:textId="77777777" w:rsidR="00FD2DA6" w:rsidRDefault="00F85017">
      <w:r>
        <w:t>It seems to me that the Gelug school of Tibetan Buddhism is split right down the middle when it comes to Dorje Shugden.</w:t>
      </w:r>
    </w:p>
    <w:p w14:paraId="3047F830" w14:textId="77777777" w:rsidR="00FD2DA6" w:rsidRDefault="00FD2DA6"/>
    <w:p w14:paraId="3047F831" w14:textId="77777777" w:rsidR="00FD2DA6" w:rsidRDefault="00F85017">
      <w:r>
        <w:t>krodha replied:</w:t>
      </w:r>
    </w:p>
    <w:p w14:paraId="3047F832" w14:textId="77777777" w:rsidR="00FD2DA6" w:rsidRDefault="00F85017">
      <w:r>
        <w:lastRenderedPageBreak/>
        <w:t>"Split down the middle" is an extremely generous estimation. In the West, there really is just one outlier group, lineage, whatever you want to call them, with in interest in that gyalpo. In the East there was a schism in the Gelug which is discussed here:</w:t>
      </w:r>
    </w:p>
    <w:p w14:paraId="3047F833" w14:textId="77777777" w:rsidR="00FD2DA6" w:rsidRDefault="00FD2DA6"/>
    <w:p w14:paraId="3047F834" w14:textId="77777777" w:rsidR="00FD2DA6" w:rsidRDefault="00F85017">
      <w:r>
        <w:t>Quote:</w:t>
      </w:r>
    </w:p>
    <w:p w14:paraId="3047F835" w14:textId="77777777" w:rsidR="00FD2DA6" w:rsidRDefault="00F85017">
      <w:r>
        <w:t>The Gelugpa school has three great monasteries, namely Sera, Ganden, and Drepung. In 2008, the Dorje Shugden controversy led to formal schism within the Gelug school. Pomra Khangtsen, one of the sixteen sections of Sera monastery, legally separated itself in India from the rest of Sera, continuing as "Serpom Monastic University" at Bylakuppe. Also in 2008, a section of Ganden Shartse at Mundgod similarly separated itself from Ganden and is now known as "Shar Ganden Monastery". In these institutions, the monks continue to worship Dorje Shugden as well as follow traditional curricula and other religious practices of their parent institutions. A few smaller Gelug monasteries have affiliated themselves with these two monasteries rather than with mainstream Gelug.</w:t>
      </w:r>
    </w:p>
    <w:p w14:paraId="3047F836" w14:textId="77777777" w:rsidR="00FD2DA6" w:rsidRDefault="00FD2DA6"/>
    <w:p w14:paraId="3047F837" w14:textId="77777777" w:rsidR="00FD2DA6" w:rsidRDefault="00F85017">
      <w:r>
        <w:t>krodha replied:</w:t>
      </w:r>
    </w:p>
    <w:p w14:paraId="3047F838" w14:textId="77777777" w:rsidR="00FD2DA6" w:rsidRDefault="00F85017">
      <w:r>
        <w:t>Still, these groups that separated themselves are a minority, certainly nowhere near "half" of the Gelug school.</w:t>
      </w:r>
    </w:p>
    <w:p w14:paraId="3047F839" w14:textId="77777777" w:rsidR="00FD2DA6" w:rsidRDefault="00FD2DA6"/>
    <w:p w14:paraId="3047F83A" w14:textId="77777777" w:rsidR="00FD2DA6" w:rsidRDefault="00F85017">
      <w:r>
        <w:t>Quote:</w:t>
      </w:r>
    </w:p>
    <w:p w14:paraId="3047F83B" w14:textId="77777777" w:rsidR="00FD2DA6" w:rsidRDefault="00F85017">
      <w:r>
        <w:t>Why do some of the Dalai Lamas (including the present one) and Lamas proscribe this deity, while at the same time there are also a considerable number of Gelug Lamas engaging in, and endorsing, his worship?</w:t>
      </w:r>
    </w:p>
    <w:p w14:paraId="3047F83C" w14:textId="77777777" w:rsidR="00FD2DA6" w:rsidRDefault="00FD2DA6"/>
    <w:p w14:paraId="3047F83D" w14:textId="77777777" w:rsidR="00FD2DA6" w:rsidRDefault="00F85017">
      <w:r>
        <w:t>krodha replied:</w:t>
      </w:r>
    </w:p>
    <w:p w14:paraId="3047F83E" w14:textId="77777777" w:rsidR="00FD2DA6" w:rsidRDefault="00F85017">
      <w:r>
        <w:t xml:space="preserve">The rise of the dolgyal gyalpo as a dharmapāla of any major interest in the Gelugpa school began with Pabongkhapa Déchen Nyingpo (1878–1941). Typically, dharmapālas are awakened beings, buddhas, however the dolgyal is just a worldly spirit or demon. Prior to Pabongkha's exaltation of the dolgyal as a central focus, the dolgyal had a minor presence and was more of an aberration in terms of its inclusion in people's practices. The lineages that split off from Pabongkha are "tarnished" with this inclusion of the dolgyal gyalpo, but that trend has now been confined to the New Kadampa, at least in the West, as there was a </w:t>
      </w:r>
      <w:r>
        <w:lastRenderedPageBreak/>
        <w:t>strong resistance to it over the years. The gyalpo certainly garnered more sympathy and attention in the Gelugpa school during last part of Pabonghka's life and probably for some years after. However, those trends were eventually completely extracted from the rest of whatever transmission lineages that were influenced by Pabongkha and were concentrated into the New Kadampa and a few other Gelug lineages that split off on their own. New Kadampa is now essentially considered a cult.</w:t>
      </w:r>
    </w:p>
    <w:p w14:paraId="3047F83F" w14:textId="77777777" w:rsidR="00FD2DA6" w:rsidRDefault="00F85017">
      <w:r>
        <w:t>Here is some information from Chögyal Namkhai Norbu on the esoteric side of this controversy, however as others have mentioned in this thread, there is a palpable political side to this issue as well. The idea is that the esoteric aspect of this issue informs any and all activities surrounding it, political or otherwise, as the nature of the dolgyal spirit is considered to be negative:</w:t>
      </w:r>
    </w:p>
    <w:p w14:paraId="3047F840" w14:textId="77777777" w:rsidR="00FD2DA6" w:rsidRDefault="00F85017">
      <w:r>
        <w:t>The Provocations of the Gyalpo</w:t>
      </w:r>
    </w:p>
    <w:p w14:paraId="3047F841" w14:textId="77777777" w:rsidR="00FD2DA6" w:rsidRDefault="00FD2DA6"/>
    <w:p w14:paraId="3047F842" w14:textId="77777777" w:rsidR="00FD2DA6" w:rsidRDefault="00F85017">
      <w:r>
        <w:t>Quote:</w:t>
      </w:r>
    </w:p>
    <w:p w14:paraId="3047F843" w14:textId="77777777" w:rsidR="00FD2DA6" w:rsidRDefault="00F85017">
      <w:r>
        <w:t>In general one cannot say that the class of Gyalpo are always negative. There are also some important Gyalpo guardians. For example, Guru Padmasambhava gave the task of protecting the temple of Samye to Gyalpo Pehar. So it is not negative at all. But then, regarding the Gyalpo, there are different levels and it is very important for us to understand the character of the Gyalpo and how they create provocations because each of the eight classes has their own way of provocating.</w:t>
      </w:r>
    </w:p>
    <w:p w14:paraId="3047F844" w14:textId="77777777" w:rsidR="00FD2DA6" w:rsidRDefault="00F85017">
      <w:r>
        <w:t>The Gyalpo always provoke people with nervousness [primarily affecting the nervous system], confusion and being upset. These are the most important secondary causes through which the Gyalpo can provoke or disturb and for the person under their influence, confusion rises even more. So this is the provocation of Gyalpo in general.</w:t>
      </w:r>
    </w:p>
    <w:p w14:paraId="3047F845" w14:textId="77777777" w:rsidR="00FD2DA6" w:rsidRDefault="00F85017">
      <w:r>
        <w:t>For example, when I was younger, during my college years, I knew that Samye temple was very important. It was the only temple built during the time Padmasambava and the guardian of this temple is Gyalpo Pehar. So I thought that Gyalpo Pehar must be important. When I did the puja of the guardians, I always included Gyalpo Pehar. Then I also had the feeling that Gyalpo Pehar was good and that I had to do even more. But gradually I started to understood the characteristic of the provocation of the class of Gyalpo. When I did the practice of Gyalpo Pehar I observed that my confusion and nervousness increased. Then I thought that it would be better not to do this practice and since that time I haven’t done it anymore.</w:t>
      </w:r>
    </w:p>
    <w:p w14:paraId="3047F846" w14:textId="77777777" w:rsidR="00FD2DA6" w:rsidRDefault="00F85017">
      <w:r>
        <w:lastRenderedPageBreak/>
        <w:t>There also exists a Gyalpo, not of a high level like Gyalpo Pehar, but a bad spirit. (One can become a bad spirit particularly when one has received Vajrayana teaching and created some heavy samaya problems, then something bad happens and they become a bad spirit.) This kind of spirit becomes dependent on the class of Gyalpo. That means if they are a bit powerful they can become a kind of Gyalpo and can do something. Instead somebody less powerful becomes only a subject (victim) of the Gyalpo.</w:t>
      </w:r>
    </w:p>
    <w:p w14:paraId="3047F847" w14:textId="77777777" w:rsidR="00FD2DA6" w:rsidRDefault="00F85017">
      <w:r>
        <w:t>At the time of the 5th Dalai Lama there was a monk who broke his samaya in a very bad way and created lots of problems and at the end of his life he died very tragically and became a kind of Gyalpo. He became part of a group of Gyalpo. Later this Gyalpo manifested and some Gelugpa and Sakyapa lamas had contact with that spirit. And it seemed that that spirit helped them and served them so they considered him to be a good guardian. Then they invented a puja to have more contact with that spirit. Later the 5th Dalai Lama and Minlig Terchen, an important Nyingmapa lama, found out about this and said that this was a very bad spirit which shouldn’t be considered as a guardian, but should be eliminated. They performed many pujas in order to eliminate him but maybe they did not succeed very well.</w:t>
      </w:r>
    </w:p>
    <w:p w14:paraId="3047F848" w14:textId="77777777" w:rsidR="00FD2DA6" w:rsidRDefault="00F85017">
      <w:r>
        <w:t>Some Gelugpa Lamas continued to do pujas and particularly some very sectarian Gelugpa lamas believed that this Gyalpo was a very good guardian because he only protected the Gelugpa school and eliminated and controlled all the other schools. They believed that and continued to do more pujas and ask for more of these kinds of actions which seemed to work with the Gyalpo. Or at least they thought they did. And they went on like this for many centuries.</w:t>
      </w:r>
    </w:p>
    <w:p w14:paraId="3047F849" w14:textId="77777777" w:rsidR="00FD2DA6" w:rsidRDefault="00F85017">
      <w:r>
        <w:t xml:space="preserve">Some Lamas didn’t like what was happening and tried to go against this development, but without success. Then our present Dalai Lama told us that when he was young, one of his younger teachers taught him this practice of Gyalpo. The Gyalpo was called Gyalpo Shugden, it wasn’t just any kind of Gyalpo. He said that when he was young, he did this kind of puja for some years. But later when he studied the books of the 5th Dalai Lama, he found that it was something negative. And he discovered that this guardian had also disturbed the government of Tibet. Later on the Dalai Lama asked people for many years not to do this practice anymore, because it is very negative. That is true, because I know at least three or four people in my country, in particular one of my uncles at the Sakyapa monastery, who also did the Gyalpo practice. One of my uncles was a lama there and performed pu-jas in the Gyalpo temple for two or three years. In the end he had a very strong illness, his energy became disordered and he had a great many problems. I know three other lamas who performed pujas in the same temple and one after another each of them went mad. This was the influence of the Gyalpo. Sometimes it seems that for a short while the practice of </w:t>
      </w:r>
      <w:r>
        <w:lastRenderedPageBreak/>
        <w:t>Gyalpo helps – that is why many people do the Gyalpo puja – but in the real sense they get disturbed later on because when someone is connected with the Gyalpo, they are transformed and become subject to them. When these people die they become part of the class of Gyalpo. The life of a Gyalpo may last for five or six thousand years so for that reason it is considered something very negative.</w:t>
      </w:r>
    </w:p>
    <w:p w14:paraId="3047F84A" w14:textId="77777777" w:rsidR="00FD2DA6" w:rsidRDefault="00F85017">
      <w:r>
        <w:t>But instead of following the advice of the present Dalai Lama some Gelugpa lamas went against him saying that this guardian is important and that they had to do this puja and this practice. They tried to develop this practice, particularly in China and Tibet: in Tibet there are many Gelugpa monasteries with Gyalpo temples. Then they made some propaganda and said that the Dalai Lama does not allow free religious practice. The Dalai Lama never said that he forbade them to do this practice; he simply advised them that it is not good. Everybody can give advice, why not? So when the Dalai Lama went to America, at the two or three different places he visited there were small groups with some Tibetan Gelugpa lamas and their western followers who protested saying: “The Dalai Lama denies us the right to free religion”. Of course the Chinese gave them a lot of support because they like it very much when Tibetans have disagreements among themselves.</w:t>
      </w:r>
    </w:p>
    <w:p w14:paraId="3047F84B" w14:textId="77777777" w:rsidR="00FD2DA6" w:rsidRDefault="00F85017">
      <w:r>
        <w:t>So you have to be careful because now even in the western world these groups are trying to influence people saying they are spreading dharma teachings. You are always free to decide for yourselves, but you can receive negativities. In Italy this group is very influential because the second most important person who is against the Dalai Lama lives in Milan and it is the place where the practice of Gyalpo is being developed. If you have had some connection with these people you should do the practice of Guru Dragphur. By doing the practice of Guru Dragphur, you won’t receive the negative influence of the Gyalpo. But those who have already had a relationship with them should stop this relationship and should do the practice of Guru Dragphur otherwise they will find themselves with many problems later on. Or if somebody feels that these problems are already there come to me and I give you a kind of protection for not receiving these negativities.</w:t>
      </w:r>
    </w:p>
    <w:p w14:paraId="3047F84C" w14:textId="77777777" w:rsidR="00FD2DA6" w:rsidRDefault="00FD2DA6"/>
    <w:p w14:paraId="3047F84D" w14:textId="77777777" w:rsidR="00FD2DA6" w:rsidRDefault="00F85017">
      <w:r>
        <w:t>----------------------------------------</w:t>
      </w:r>
    </w:p>
    <w:p w14:paraId="3047F84E" w14:textId="77777777" w:rsidR="00FD2DA6" w:rsidRDefault="00FD2DA6"/>
    <w:p w14:paraId="3047F84F" w14:textId="77777777" w:rsidR="00FD2DA6" w:rsidRDefault="00F85017">
      <w:r>
        <w:t xml:space="preserve">Topic Title:  </w:t>
      </w:r>
      <w:hyperlink r:id="rId421" w:history="1">
        <w:r w:rsidR="00FD2DA6">
          <w:rPr>
            <w:color w:val="0000FF"/>
            <w:u w:val="single"/>
          </w:rPr>
          <w:t>What's this about Dorje Shugden</w:t>
        </w:r>
      </w:hyperlink>
    </w:p>
    <w:p w14:paraId="3047F850" w14:textId="77777777" w:rsidR="00FD2DA6" w:rsidRDefault="00FD2DA6"/>
    <w:p w14:paraId="3047F851" w14:textId="77777777" w:rsidR="00FD2DA6" w:rsidRDefault="00F85017">
      <w:r>
        <w:t>Someone wrote:</w:t>
      </w:r>
    </w:p>
    <w:p w14:paraId="3047F852" w14:textId="77777777" w:rsidR="00FD2DA6" w:rsidRDefault="00F85017">
      <w:r>
        <w:t>Superstar Buddhists</w:t>
      </w:r>
    </w:p>
    <w:p w14:paraId="3047F853" w14:textId="77777777" w:rsidR="00FD2DA6" w:rsidRDefault="00FD2DA6"/>
    <w:p w14:paraId="3047F854" w14:textId="77777777" w:rsidR="00FD2DA6" w:rsidRDefault="00F85017">
      <w:r>
        <w:t>krodha replied:</w:t>
      </w:r>
    </w:p>
    <w:p w14:paraId="3047F855" w14:textId="77777777" w:rsidR="00FD2DA6" w:rsidRDefault="00F85017">
      <w:r>
        <w:t>You've used this term twice in this thread, what is a "superstar buddhist?"</w:t>
      </w:r>
    </w:p>
    <w:p w14:paraId="3047F856" w14:textId="77777777" w:rsidR="00FD2DA6" w:rsidRDefault="00FD2DA6"/>
    <w:p w14:paraId="3047F857" w14:textId="77777777" w:rsidR="00FD2DA6" w:rsidRDefault="00F85017">
      <w:r>
        <w:t>----------------------------------------</w:t>
      </w:r>
    </w:p>
    <w:p w14:paraId="3047F858" w14:textId="77777777" w:rsidR="00FD2DA6" w:rsidRDefault="00FD2DA6"/>
    <w:p w14:paraId="3047F859" w14:textId="77777777" w:rsidR="00FD2DA6" w:rsidRDefault="00F85017">
      <w:r>
        <w:t xml:space="preserve">Topic Title:  </w:t>
      </w:r>
      <w:hyperlink r:id="rId422" w:history="1">
        <w:r w:rsidR="00FD2DA6">
          <w:rPr>
            <w:color w:val="0000FF"/>
            <w:u w:val="single"/>
          </w:rPr>
          <w:t>What's this about Dorje Shugden</w:t>
        </w:r>
      </w:hyperlink>
    </w:p>
    <w:p w14:paraId="3047F85A" w14:textId="77777777" w:rsidR="00FD2DA6" w:rsidRDefault="00FD2DA6"/>
    <w:p w14:paraId="3047F85B" w14:textId="77777777" w:rsidR="00FD2DA6" w:rsidRDefault="00F85017">
      <w:r>
        <w:t>krodha replied:</w:t>
      </w:r>
    </w:p>
    <w:p w14:paraId="3047F85C" w14:textId="77777777" w:rsidR="00FD2DA6" w:rsidRDefault="00F85017">
      <w:r>
        <w:t>This is a sincere question, I've never heard of a "superstar buddhist," what is that term meant to convey? Is it some sort of underhanded pejorative? You can simply reply instead of downvoting.</w:t>
      </w:r>
    </w:p>
    <w:p w14:paraId="3047F85D" w14:textId="77777777" w:rsidR="00FD2DA6" w:rsidRDefault="00FD2DA6"/>
    <w:p w14:paraId="3047F85E" w14:textId="77777777" w:rsidR="00FD2DA6" w:rsidRDefault="00F85017">
      <w:r>
        <w:t>----------------------------------------</w:t>
      </w:r>
    </w:p>
    <w:p w14:paraId="3047F85F" w14:textId="77777777" w:rsidR="00FD2DA6" w:rsidRDefault="00FD2DA6"/>
    <w:p w14:paraId="3047F860" w14:textId="77777777" w:rsidR="00FD2DA6" w:rsidRDefault="00F85017">
      <w:r>
        <w:t xml:space="preserve">Topic Title:  </w:t>
      </w:r>
      <w:hyperlink r:id="rId423" w:history="1">
        <w:r w:rsidR="00FD2DA6">
          <w:rPr>
            <w:color w:val="0000FF"/>
            <w:u w:val="single"/>
          </w:rPr>
          <w:t>What's this about Dorje Shugden</w:t>
        </w:r>
      </w:hyperlink>
    </w:p>
    <w:p w14:paraId="3047F861" w14:textId="77777777" w:rsidR="00FD2DA6" w:rsidRDefault="00FD2DA6"/>
    <w:p w14:paraId="3047F862" w14:textId="77777777" w:rsidR="00FD2DA6" w:rsidRDefault="00F85017">
      <w:r>
        <w:t>Someone wrote:</w:t>
      </w:r>
    </w:p>
    <w:p w14:paraId="3047F863" w14:textId="77777777" w:rsidR="00FD2DA6" w:rsidRDefault="00F85017">
      <w:r>
        <w:t>As a former Catholic you might understand it like this: one group strongly believes that the Virgin Mary is venerated because of her virgin birthing of Christ and one group believes she is venerated because of her own Immaculate Conception which makes her twice a Virgin and one of these groups calls the other a cult but both believe in virgin births.</w:t>
      </w:r>
    </w:p>
    <w:p w14:paraId="3047F864" w14:textId="77777777" w:rsidR="00FD2DA6" w:rsidRDefault="00FD2DA6"/>
    <w:p w14:paraId="3047F865" w14:textId="77777777" w:rsidR="00FD2DA6" w:rsidRDefault="00F85017">
      <w:r>
        <w:t>krodha replied:</w:t>
      </w:r>
    </w:p>
    <w:p w14:paraId="3047F866" w14:textId="77777777" w:rsidR="00FD2DA6" w:rsidRDefault="00F85017">
      <w:r>
        <w:t>Except the majority of Tibetan Buddhism does not engage with or relate to the dolgyal in any way, shape or form. There is a small faction of one single school that fixates on this worldly being, which is barely and afterthought to the rest of the schools. The same cannot be said for the Virgin Mary in Catholicism.</w:t>
      </w:r>
    </w:p>
    <w:p w14:paraId="3047F867" w14:textId="77777777" w:rsidR="00FD2DA6" w:rsidRDefault="00F85017">
      <w:r>
        <w:lastRenderedPageBreak/>
        <w:t>What's more, the genocidal regime that is currently occupying Tibet endorses and finances the only Western lineage that cares about the dolgyal in order to leverage the controversy in their campaign to undermine the sovereignty and legitimacy of the Dalai Lama, who is a central figure for Tibetans in exile. Not only has the PRC invaded, imprisoned, murdered and attempted to destroy the Tibetan culture in Tibet, but the dolgyal is now a pawn in their crusade to invalidate the Dalai Lama so that they can further corrupt Tibetan Buddhism in the West. Their attempts at cultural cleansing in relation to Tibetan Buddhism failed, as they only managed to spread it all over the world. However, they seek to delegitimize the Dalai Lama so that they can install their own puppet Dalai Lama after his passing in order to injure and desecrate Tibetan culture even further.</w:t>
      </w:r>
    </w:p>
    <w:p w14:paraId="3047F868" w14:textId="77777777" w:rsidR="00FD2DA6" w:rsidRDefault="00F85017">
      <w:r>
        <w:t>The fact that you think this issue resembles this petty "controversy" surrounding the Virgin Mary in Catholicism is astoundingly stupid and shortsighted.</w:t>
      </w:r>
    </w:p>
    <w:p w14:paraId="3047F869" w14:textId="77777777" w:rsidR="00FD2DA6" w:rsidRDefault="00F85017">
      <w:r>
        <w:t>Read the room. No one is sympathetic to the cause of the dolgyal or whatever propaganda you are attempting to push here. Which is frankly disgusting.</w:t>
      </w:r>
    </w:p>
    <w:p w14:paraId="3047F86A" w14:textId="77777777" w:rsidR="00FD2DA6" w:rsidRDefault="00FD2DA6"/>
    <w:p w14:paraId="3047F86B" w14:textId="77777777" w:rsidR="00FD2DA6" w:rsidRDefault="00F85017">
      <w:r>
        <w:t>----------------------------------------</w:t>
      </w:r>
    </w:p>
    <w:p w14:paraId="3047F86C" w14:textId="77777777" w:rsidR="00FD2DA6" w:rsidRDefault="00FD2DA6"/>
    <w:p w14:paraId="3047F86D" w14:textId="77777777" w:rsidR="00FD2DA6" w:rsidRDefault="00F85017">
      <w:r>
        <w:t xml:space="preserve">Topic Title:  </w:t>
      </w:r>
      <w:hyperlink r:id="rId424" w:history="1">
        <w:r w:rsidR="00FD2DA6">
          <w:rPr>
            <w:color w:val="0000FF"/>
            <w:u w:val="single"/>
          </w:rPr>
          <w:t>What's this about Dorje Shugden</w:t>
        </w:r>
      </w:hyperlink>
    </w:p>
    <w:p w14:paraId="3047F86E" w14:textId="77777777" w:rsidR="00FD2DA6" w:rsidRDefault="00FD2DA6"/>
    <w:p w14:paraId="3047F86F" w14:textId="77777777" w:rsidR="00FD2DA6" w:rsidRDefault="00F85017">
      <w:r>
        <w:t>krodha replied:</w:t>
      </w:r>
    </w:p>
    <w:p w14:paraId="3047F870" w14:textId="77777777" w:rsidR="00FD2DA6" w:rsidRDefault="00F85017">
      <w:r>
        <w:t>Well, understand the implications, and what the dolgyal now represents politically in terms of being a threat to the Tibetan culture and legacy.</w:t>
      </w:r>
    </w:p>
    <w:p w14:paraId="3047F871" w14:textId="77777777" w:rsidR="00FD2DA6" w:rsidRDefault="00F85017">
      <w:r>
        <w:t>In the playbook of genocide we have been witnessing for over a half century, the notoriety of the dolgyal is not organic, it is manufactured, it is a pawn to further cultural cleansing and the complete undermining/destruction of Tibetan Buddhism.</w:t>
      </w:r>
    </w:p>
    <w:p w14:paraId="3047F872" w14:textId="77777777" w:rsidR="00FD2DA6" w:rsidRDefault="00F85017">
      <w:r>
        <w:t>Fortunately the PRC is dumb, and that campaign will never be successful due to the fact that Tibetan Buddhism is actually a decentralized framework. The Dalai Lama, luckily, is not a Pope-like figure. And so the attacks on the Dalai Lama through funding the New Kadampa as a means to resist him, along with their worship of the dolgyal is a failed enterprise. However, the sheer hate that the dolgyal represents, is something to be aware of and acknowledge. Your friend is correct to react firmly and hopefully they tried to educate you.</w:t>
      </w:r>
    </w:p>
    <w:p w14:paraId="3047F873" w14:textId="77777777" w:rsidR="00FD2DA6" w:rsidRDefault="00FD2DA6"/>
    <w:p w14:paraId="3047F874" w14:textId="77777777" w:rsidR="00FD2DA6" w:rsidRDefault="00F85017">
      <w:r>
        <w:t>----------------------------------------</w:t>
      </w:r>
    </w:p>
    <w:p w14:paraId="3047F875" w14:textId="77777777" w:rsidR="00FD2DA6" w:rsidRDefault="00FD2DA6"/>
    <w:p w14:paraId="3047F876" w14:textId="77777777" w:rsidR="00FD2DA6" w:rsidRDefault="00F85017">
      <w:r>
        <w:t xml:space="preserve">Topic Title:  </w:t>
      </w:r>
      <w:hyperlink r:id="rId425" w:history="1">
        <w:r w:rsidR="00FD2DA6">
          <w:rPr>
            <w:color w:val="0000FF"/>
            <w:u w:val="single"/>
          </w:rPr>
          <w:t>What's this about Dorje Shugden</w:t>
        </w:r>
      </w:hyperlink>
    </w:p>
    <w:p w14:paraId="3047F877" w14:textId="77777777" w:rsidR="00FD2DA6" w:rsidRDefault="00FD2DA6"/>
    <w:p w14:paraId="3047F878" w14:textId="77777777" w:rsidR="00FD2DA6" w:rsidRDefault="00F85017">
      <w:r>
        <w:t>Someone wrote:</w:t>
      </w:r>
    </w:p>
    <w:p w14:paraId="3047F879" w14:textId="77777777" w:rsidR="00FD2DA6" w:rsidRDefault="00F85017">
      <w:r>
        <w:t>Indeed. The hate from Buddhists is quite sad, but indicative of the terrible problem of anger for all of us.</w:t>
      </w:r>
    </w:p>
    <w:p w14:paraId="3047F87A" w14:textId="77777777" w:rsidR="00FD2DA6" w:rsidRDefault="00FD2DA6"/>
    <w:p w14:paraId="3047F87B" w14:textId="77777777" w:rsidR="00FD2DA6" w:rsidRDefault="00F85017">
      <w:r>
        <w:t>krodha replied:</w:t>
      </w:r>
    </w:p>
    <w:p w14:paraId="3047F87C" w14:textId="77777777" w:rsidR="00FD2DA6" w:rsidRDefault="00F85017">
      <w:r>
        <w:t>You are mischaracterizing this issue, either out of ignorance or an attempt to manipulate the discourse. Rather than anger, the objection to the dolgyal is a species of educated and informed resistance. It is not some sort of crude expression of "hate" or some other form of base emotional reactivity. The dolgyal is politically, an embodiment and extension of genocide.</w:t>
      </w:r>
    </w:p>
    <w:p w14:paraId="3047F87D" w14:textId="77777777" w:rsidR="00FD2DA6" w:rsidRDefault="00F85017">
      <w:r>
        <w:t>Perhaps you are sympathetic to the cause of genocide, I don't know. Most human beings are not, and when we encounter symbols of genocide, we typically disapprove of them.</w:t>
      </w:r>
    </w:p>
    <w:p w14:paraId="3047F87E" w14:textId="77777777" w:rsidR="00FD2DA6" w:rsidRDefault="00FD2DA6"/>
    <w:p w14:paraId="3047F87F" w14:textId="77777777" w:rsidR="00FD2DA6" w:rsidRDefault="00F85017">
      <w:r>
        <w:t>----------------------------------------</w:t>
      </w:r>
    </w:p>
    <w:p w14:paraId="3047F880" w14:textId="77777777" w:rsidR="00FD2DA6" w:rsidRDefault="00FD2DA6"/>
    <w:p w14:paraId="3047F881" w14:textId="77777777" w:rsidR="00FD2DA6" w:rsidRDefault="00F85017">
      <w:r>
        <w:t xml:space="preserve">Topic Title:  </w:t>
      </w:r>
      <w:hyperlink r:id="rId426" w:history="1">
        <w:r w:rsidR="00FD2DA6">
          <w:rPr>
            <w:color w:val="0000FF"/>
            <w:u w:val="single"/>
          </w:rPr>
          <w:t>What's this about Dorje Shugden</w:t>
        </w:r>
      </w:hyperlink>
    </w:p>
    <w:p w14:paraId="3047F882" w14:textId="77777777" w:rsidR="00FD2DA6" w:rsidRDefault="00FD2DA6"/>
    <w:p w14:paraId="3047F883" w14:textId="77777777" w:rsidR="00FD2DA6" w:rsidRDefault="00F85017">
      <w:r>
        <w:t>Someone wrote:</w:t>
      </w:r>
    </w:p>
    <w:p w14:paraId="3047F884" w14:textId="77777777" w:rsidR="00FD2DA6" w:rsidRDefault="00F85017">
      <w:r>
        <w:t>If you think the “controversy” over the Immaculate Conception was “petty” you do not know the history.</w:t>
      </w:r>
    </w:p>
    <w:p w14:paraId="3047F885" w14:textId="77777777" w:rsidR="00FD2DA6" w:rsidRDefault="00FD2DA6"/>
    <w:p w14:paraId="3047F886" w14:textId="77777777" w:rsidR="00FD2DA6" w:rsidRDefault="00F85017">
      <w:r>
        <w:t>krodha replied:</w:t>
      </w:r>
    </w:p>
    <w:p w14:paraId="3047F887" w14:textId="77777777" w:rsidR="00FD2DA6" w:rsidRDefault="00F85017">
      <w:r>
        <w:t>It is absolutely "petty" in comparison to the ethnic cleansing of over one million Tibetans.</w:t>
      </w:r>
    </w:p>
    <w:p w14:paraId="3047F888" w14:textId="77777777" w:rsidR="00FD2DA6" w:rsidRDefault="00FD2DA6"/>
    <w:p w14:paraId="3047F889" w14:textId="77777777" w:rsidR="00FD2DA6" w:rsidRDefault="00F85017">
      <w:r>
        <w:t>----------------------------------------</w:t>
      </w:r>
    </w:p>
    <w:p w14:paraId="3047F88A" w14:textId="77777777" w:rsidR="00FD2DA6" w:rsidRDefault="00FD2DA6"/>
    <w:p w14:paraId="3047F88B" w14:textId="77777777" w:rsidR="00FD2DA6" w:rsidRDefault="00F85017">
      <w:r>
        <w:t xml:space="preserve">Topic Title:  </w:t>
      </w:r>
      <w:hyperlink r:id="rId427" w:history="1">
        <w:r w:rsidR="00FD2DA6">
          <w:rPr>
            <w:color w:val="0000FF"/>
            <w:u w:val="single"/>
          </w:rPr>
          <w:t>What's this about Dorje Shugden</w:t>
        </w:r>
      </w:hyperlink>
    </w:p>
    <w:p w14:paraId="3047F88C" w14:textId="77777777" w:rsidR="00FD2DA6" w:rsidRDefault="00FD2DA6"/>
    <w:p w14:paraId="3047F88D" w14:textId="77777777" w:rsidR="00FD2DA6" w:rsidRDefault="00F85017">
      <w:r>
        <w:t>krodha replied:</w:t>
      </w:r>
    </w:p>
    <w:p w14:paraId="3047F88E" w14:textId="77777777" w:rsidR="00FD2DA6" w:rsidRDefault="00F85017">
      <w:r>
        <w:t>There really is no "rift." The guise of the New Kadampa having any sort of marginal power in this equation is all smoke and mirrors. The NKT is an outlier, their worship of the dolgyal is an irregularity or abnormality. This issue is nowhere even close to something that remotely resembles the prominence of the Virgin Mary in Catholicism.</w:t>
      </w:r>
    </w:p>
    <w:p w14:paraId="3047F88F" w14:textId="77777777" w:rsidR="00FD2DA6" w:rsidRDefault="00F85017">
      <w:r>
        <w:t>This would be akin to the worship of some unknown saint in some small corner of the world that is then co-opted as a political ploy within the macrocosm of a larger genocidal settler colonialist altercation between two countries and cultures. We could compare it to a hypothetical situation where a relatively unknown saint is used by Israel to undermine the sovereignty of Palestine. Or Russia co-opting a figure in some native Ukrainian religion that is then used as leverage in eroding Ukrainian sovereignty.</w:t>
      </w:r>
    </w:p>
    <w:p w14:paraId="3047F890" w14:textId="77777777" w:rsidR="00FD2DA6" w:rsidRDefault="00FD2DA6"/>
    <w:p w14:paraId="3047F891" w14:textId="77777777" w:rsidR="00FD2DA6" w:rsidRDefault="00F85017">
      <w:r>
        <w:t>----------------------------------------</w:t>
      </w:r>
    </w:p>
    <w:p w14:paraId="3047F892" w14:textId="77777777" w:rsidR="00FD2DA6" w:rsidRDefault="00FD2DA6"/>
    <w:p w14:paraId="3047F893" w14:textId="77777777" w:rsidR="00FD2DA6" w:rsidRDefault="00F85017">
      <w:r>
        <w:t xml:space="preserve">Topic Title:  </w:t>
      </w:r>
      <w:hyperlink r:id="rId428" w:history="1">
        <w:r w:rsidR="00FD2DA6">
          <w:rPr>
            <w:color w:val="0000FF"/>
            <w:u w:val="single"/>
          </w:rPr>
          <w:t>u/Philo-1029384756</w:t>
        </w:r>
      </w:hyperlink>
    </w:p>
    <w:p w14:paraId="3047F894" w14:textId="77777777" w:rsidR="00FD2DA6" w:rsidRDefault="00FD2DA6"/>
    <w:p w14:paraId="3047F895" w14:textId="77777777" w:rsidR="00FD2DA6" w:rsidRDefault="00F85017">
      <w:r>
        <w:t>krodha replied:</w:t>
      </w:r>
    </w:p>
    <w:p w14:paraId="3047F896" w14:textId="77777777" w:rsidR="00FD2DA6" w:rsidRDefault="00F85017">
      <w:r>
        <w:t>You wrote:</w:t>
      </w:r>
    </w:p>
    <w:p w14:paraId="3047F897" w14:textId="77777777" w:rsidR="00FD2DA6" w:rsidRDefault="00FD2DA6"/>
    <w:p w14:paraId="3047F898" w14:textId="77777777" w:rsidR="00FD2DA6" w:rsidRDefault="00F85017">
      <w:r>
        <w:t>Quote:</w:t>
      </w:r>
    </w:p>
    <w:p w14:paraId="3047F899" w14:textId="77777777" w:rsidR="00FD2DA6" w:rsidRDefault="00F85017">
      <w:r>
        <w:t xml:space="preserve">Honestly, what's with these strong reactions on one single deity? Break it off yeah, I have nothing to do with anything vis-a-vis Tibetan Buddhism. I've read through the Dalai Lama's pronouncements on this subject matter on the CTA website and even he was not this triggered, so what's the deal with all this anger here. And what of my friend's reaction? If I </w:t>
      </w:r>
      <w:r>
        <w:lastRenderedPageBreak/>
        <w:t>decided not to give a single heed to his reaction because it's got nothing to do with me, then what becomes of his supposed education? Lmao.</w:t>
      </w:r>
    </w:p>
    <w:p w14:paraId="3047F89A" w14:textId="77777777" w:rsidR="00FD2DA6" w:rsidRDefault="00FD2DA6"/>
    <w:p w14:paraId="3047F89B" w14:textId="77777777" w:rsidR="00FD2DA6" w:rsidRDefault="00F85017">
      <w:r>
        <w:t>krodha replied:</w:t>
      </w:r>
    </w:p>
    <w:p w14:paraId="3047F89C" w14:textId="77777777" w:rsidR="00FD2DA6" w:rsidRDefault="00F85017">
      <w:r>
        <w:t>I don't know if you're just young, or intentionally trolling here, or what the deal is. I just explained the high stakes related to the co-opting of this deity in relation to the oppression and genocide of the Tibetan people both within Tibet proper and in exile.</w:t>
      </w:r>
    </w:p>
    <w:p w14:paraId="3047F89D" w14:textId="77777777" w:rsidR="00FD2DA6" w:rsidRDefault="00F85017">
      <w:r>
        <w:t>Over one million Tibetans have been murdered and imprisoned in concentration camps. Millions more displaced. Families destroyed. Large scale ethnic cleansing and oppression that still continues to this day. Like the holocaust. You ask why people are "triggered?" This is just a rational response to genocide. I am not "triggered." To call the response you are getting here "triggered," is to profoundly diminish the severity of this issue with some sort of lazy pop-culture caricature of a term intended to devalue the integrity of a sensible response to such evil.</w:t>
      </w:r>
    </w:p>
    <w:p w14:paraId="3047F89E" w14:textId="77777777" w:rsidR="00FD2DA6" w:rsidRDefault="00F85017">
      <w:r>
        <w:t>Your friend's reaction sounds sensible and rooted in some degree of awareness of these issues. You seem very disconnected from the severity of the plight that the Tibetan people have been facing for, a few decades short of a century now.</w:t>
      </w:r>
    </w:p>
    <w:p w14:paraId="3047F89F" w14:textId="77777777" w:rsidR="00FD2DA6" w:rsidRDefault="00F85017">
      <w:r>
        <w:t>The dolgyal has become a symbol of that tragedy that is still unfolding to this day.</w:t>
      </w:r>
    </w:p>
    <w:p w14:paraId="3047F8A0" w14:textId="77777777" w:rsidR="00FD2DA6" w:rsidRDefault="00F85017">
      <w:r>
        <w:t>If it is any consolation, I feel confident that in a hypothetical scenario where the PRC was not co-opting that symbol in their campaign against Tibetans, it perhaps would be a much tamer controversy, and your confusion about your friend's reaction would be more warranted. However that hypothetical world is not the one we live in, and this issue is very serious for those who care about it. Many of us here, who are passionate about Tibetan Buddhism do care about this issue just as your friend cares about it. If you are unable to empathize with those feelings then that is okay, but do understand that is what you are engaging with.</w:t>
      </w:r>
    </w:p>
    <w:p w14:paraId="3047F8A1" w14:textId="77777777" w:rsidR="00FD2DA6" w:rsidRDefault="00FD2DA6"/>
    <w:p w14:paraId="3047F8A2" w14:textId="77777777" w:rsidR="00FD2DA6" w:rsidRDefault="00F85017">
      <w:r>
        <w:t>----------------------------------------</w:t>
      </w:r>
    </w:p>
    <w:p w14:paraId="3047F8A3" w14:textId="77777777" w:rsidR="00FD2DA6" w:rsidRDefault="00FD2DA6"/>
    <w:p w14:paraId="3047F8A4" w14:textId="77777777" w:rsidR="00FD2DA6" w:rsidRDefault="00F85017">
      <w:r>
        <w:t xml:space="preserve">Topic Title:  </w:t>
      </w:r>
      <w:hyperlink r:id="rId429" w:history="1">
        <w:r w:rsidR="00FD2DA6">
          <w:rPr>
            <w:color w:val="0000FF"/>
            <w:u w:val="single"/>
          </w:rPr>
          <w:t>What's this about Dorje Shugden</w:t>
        </w:r>
      </w:hyperlink>
    </w:p>
    <w:p w14:paraId="3047F8A5" w14:textId="77777777" w:rsidR="00FD2DA6" w:rsidRDefault="00FD2DA6"/>
    <w:p w14:paraId="3047F8A6" w14:textId="77777777" w:rsidR="00FD2DA6" w:rsidRDefault="00F85017">
      <w:r>
        <w:t>----------------------------------------</w:t>
      </w:r>
    </w:p>
    <w:p w14:paraId="3047F8A7" w14:textId="77777777" w:rsidR="00FD2DA6" w:rsidRDefault="00FD2DA6"/>
    <w:p w14:paraId="3047F8A8" w14:textId="77777777" w:rsidR="00FD2DA6" w:rsidRDefault="00F85017">
      <w:r>
        <w:t xml:space="preserve">Topic Title:  </w:t>
      </w:r>
      <w:hyperlink r:id="rId430" w:history="1">
        <w:r w:rsidR="00FD2DA6">
          <w:rPr>
            <w:color w:val="0000FF"/>
            <w:u w:val="single"/>
          </w:rPr>
          <w:t>What's this about Dorje Shugden</w:t>
        </w:r>
      </w:hyperlink>
    </w:p>
    <w:p w14:paraId="3047F8A9" w14:textId="77777777" w:rsidR="00FD2DA6" w:rsidRDefault="00FD2DA6"/>
    <w:p w14:paraId="3047F8AA" w14:textId="77777777" w:rsidR="00FD2DA6" w:rsidRDefault="00F85017">
      <w:r>
        <w:t>Someone wrote:</w:t>
      </w:r>
    </w:p>
    <w:p w14:paraId="3047F8AB" w14:textId="77777777" w:rsidR="00FD2DA6" w:rsidRDefault="00F85017">
      <w:r>
        <w:t>You may think your reaction is some rational response, but it's only rational to you. To me, this is condescension, high handedness, arrogance and gloating in the fact that you know something that others don't.</w:t>
      </w:r>
    </w:p>
    <w:p w14:paraId="3047F8AC" w14:textId="77777777" w:rsidR="00FD2DA6" w:rsidRDefault="00FD2DA6"/>
    <w:p w14:paraId="3047F8AD" w14:textId="77777777" w:rsidR="00FD2DA6" w:rsidRDefault="00F85017">
      <w:r>
        <w:t>krodha replied:</w:t>
      </w:r>
    </w:p>
    <w:p w14:paraId="3047F8AE" w14:textId="77777777" w:rsidR="00FD2DA6" w:rsidRDefault="00F85017">
      <w:r>
        <w:t>I honestly have no idea how you are extracting that from anything I said.</w:t>
      </w:r>
    </w:p>
    <w:p w14:paraId="3047F8AF" w14:textId="77777777" w:rsidR="00FD2DA6" w:rsidRDefault="00FD2DA6"/>
    <w:p w14:paraId="3047F8B0" w14:textId="77777777" w:rsidR="00FD2DA6" w:rsidRDefault="00F85017">
      <w:r>
        <w:t>Quote:</w:t>
      </w:r>
    </w:p>
    <w:p w14:paraId="3047F8B1" w14:textId="77777777" w:rsidR="00FD2DA6" w:rsidRDefault="00F85017">
      <w:r>
        <w:t>Plus the fact you just insinuated that I'm a troll merely for asking on this subject.</w:t>
      </w:r>
    </w:p>
    <w:p w14:paraId="3047F8B2" w14:textId="77777777" w:rsidR="00FD2DA6" w:rsidRDefault="00FD2DA6"/>
    <w:p w14:paraId="3047F8B3" w14:textId="77777777" w:rsidR="00FD2DA6" w:rsidRDefault="00F85017">
      <w:r>
        <w:t>krodha replied:</w:t>
      </w:r>
    </w:p>
    <w:p w14:paraId="3047F8B4" w14:textId="77777777" w:rsidR="00FD2DA6" w:rsidRDefault="00F85017">
      <w:r>
        <w:t>I elaborated on an extremely serious issue that affected an entire country and culture, and you then proceeded to ask why people are passionate about that issue. What type of question is that? One can only conclude that you may be stirring the pot at that point.</w:t>
      </w:r>
    </w:p>
    <w:p w14:paraId="3047F8B5" w14:textId="77777777" w:rsidR="00FD2DA6" w:rsidRDefault="00FD2DA6"/>
    <w:p w14:paraId="3047F8B6" w14:textId="77777777" w:rsidR="00FD2DA6" w:rsidRDefault="00F85017">
      <w:r>
        <w:t>Quote:</w:t>
      </w:r>
    </w:p>
    <w:p w14:paraId="3047F8B7" w14:textId="77777777" w:rsidR="00FD2DA6" w:rsidRDefault="00F85017">
      <w:r>
        <w:t>Since you like so much for me to be in your shoes, think about how I would feel about two pro-Dalai Lama, anti-Shugden followers who react and behave like catholic Inquisition bishops, who demand people obey them or else they will burn them at the stake if they can do that.</w:t>
      </w:r>
    </w:p>
    <w:p w14:paraId="3047F8B8" w14:textId="77777777" w:rsidR="00FD2DA6" w:rsidRDefault="00FD2DA6"/>
    <w:p w14:paraId="3047F8B9" w14:textId="77777777" w:rsidR="00FD2DA6" w:rsidRDefault="00F85017">
      <w:r>
        <w:t>krodha replied:</w:t>
      </w:r>
    </w:p>
    <w:p w14:paraId="3047F8BA" w14:textId="77777777" w:rsidR="00FD2DA6" w:rsidRDefault="00F85017">
      <w:r>
        <w:t>Sounds sensationalist and comical, honestly.</w:t>
      </w:r>
    </w:p>
    <w:p w14:paraId="3047F8BB" w14:textId="77777777" w:rsidR="00FD2DA6" w:rsidRDefault="00FD2DA6"/>
    <w:p w14:paraId="3047F8BC" w14:textId="77777777" w:rsidR="00FD2DA6" w:rsidRDefault="00F85017">
      <w:r>
        <w:lastRenderedPageBreak/>
        <w:t>Quote:</w:t>
      </w:r>
    </w:p>
    <w:p w14:paraId="3047F8BD" w14:textId="77777777" w:rsidR="00FD2DA6" w:rsidRDefault="00F85017">
      <w:r>
        <w:t>If you can't stand what I'm saying, go ahead and report this thread, report me, get this comment deleted</w:t>
      </w:r>
    </w:p>
    <w:p w14:paraId="3047F8BE" w14:textId="77777777" w:rsidR="00FD2DA6" w:rsidRDefault="00FD2DA6"/>
    <w:p w14:paraId="3047F8BF" w14:textId="77777777" w:rsidR="00FD2DA6" w:rsidRDefault="00F85017">
      <w:r>
        <w:t>krodha replied:</w:t>
      </w:r>
    </w:p>
    <w:p w14:paraId="3047F8C0" w14:textId="77777777" w:rsidR="00FD2DA6" w:rsidRDefault="00F85017">
      <w:r>
        <w:t>Why would I "not be able to stand what you're saying?" I did not report you, I've simply replied to you. The thread is getting gutted by the moderators because it is a sensitive topic.</w:t>
      </w:r>
    </w:p>
    <w:p w14:paraId="3047F8C1" w14:textId="77777777" w:rsidR="00FD2DA6" w:rsidRDefault="00FD2DA6"/>
    <w:p w14:paraId="3047F8C2" w14:textId="77777777" w:rsidR="00FD2DA6" w:rsidRDefault="00F85017">
      <w:r>
        <w:t>Quote:</w:t>
      </w:r>
    </w:p>
    <w:p w14:paraId="3047F8C3" w14:textId="77777777" w:rsidR="00FD2DA6" w:rsidRDefault="00F85017">
      <w:r>
        <w:t>I'm going to just follow what the masters at Pure Land Buddhism are teaching, because apparently they have much more charity than some Tibetan Buddhist followers.</w:t>
      </w:r>
    </w:p>
    <w:p w14:paraId="3047F8C4" w14:textId="77777777" w:rsidR="00FD2DA6" w:rsidRDefault="00FD2DA6"/>
    <w:p w14:paraId="3047F8C5" w14:textId="77777777" w:rsidR="00FD2DA6" w:rsidRDefault="00F85017">
      <w:r>
        <w:t>krodha replied:</w:t>
      </w:r>
    </w:p>
    <w:p w14:paraId="3047F8C6" w14:textId="77777777" w:rsidR="00FD2DA6" w:rsidRDefault="00F85017">
      <w:r>
        <w:t>I'm not sure what is wrong with Tibetan Buddhists. I wasn't present for your conversation with your friend, but no one has attacked you here. You've simply received some clarifications.</w:t>
      </w:r>
    </w:p>
    <w:p w14:paraId="3047F8C7" w14:textId="77777777" w:rsidR="00FD2DA6" w:rsidRDefault="00FD2DA6"/>
    <w:p w14:paraId="3047F8C8" w14:textId="77777777" w:rsidR="00FD2DA6" w:rsidRDefault="00F85017">
      <w:r>
        <w:t>Quote:</w:t>
      </w:r>
    </w:p>
    <w:p w14:paraId="3047F8C9" w14:textId="77777777" w:rsidR="00FD2DA6" w:rsidRDefault="00F85017">
      <w:r>
        <w:t>Oh yeah, since you also like to mention my friend so much, I will be thinking very carefully as to whether I can continue to be friends with him.</w:t>
      </w:r>
    </w:p>
    <w:p w14:paraId="3047F8CA" w14:textId="77777777" w:rsidR="00FD2DA6" w:rsidRDefault="00FD2DA6"/>
    <w:p w14:paraId="3047F8CB" w14:textId="77777777" w:rsidR="00FD2DA6" w:rsidRDefault="00F85017">
      <w:r>
        <w:t>krodha replied:</w:t>
      </w:r>
    </w:p>
    <w:p w14:paraId="3047F8CC" w14:textId="77777777" w:rsidR="00FD2DA6" w:rsidRDefault="00F85017">
      <w:r>
        <w:t>I'm not mentioning "your friend so much." I'm trying to relate to you and whatever your experience has been in relation to this issue, which according to you, began with some sort of interaction between you and your friend.</w:t>
      </w:r>
    </w:p>
    <w:p w14:paraId="3047F8CD" w14:textId="77777777" w:rsidR="00FD2DA6" w:rsidRDefault="00FD2DA6"/>
    <w:p w14:paraId="3047F8CE" w14:textId="77777777" w:rsidR="00FD2DA6" w:rsidRDefault="00F85017">
      <w:r>
        <w:t>----------------------------------------</w:t>
      </w:r>
    </w:p>
    <w:p w14:paraId="3047F8CF" w14:textId="77777777" w:rsidR="00FD2DA6" w:rsidRDefault="00FD2DA6"/>
    <w:p w14:paraId="3047F8D0" w14:textId="77777777" w:rsidR="00FD2DA6" w:rsidRDefault="00F85017">
      <w:r>
        <w:lastRenderedPageBreak/>
        <w:t xml:space="preserve">Topic Title:  </w:t>
      </w:r>
      <w:hyperlink r:id="rId431" w:history="1">
        <w:r w:rsidR="00FD2DA6">
          <w:rPr>
            <w:color w:val="0000FF"/>
            <w:u w:val="single"/>
          </w:rPr>
          <w:t>I am debating being Buddhist and just read "The Sūtra on the Benefits of the Five Precepts" in the 84000 app and... what the hell? (pun intended)</w:t>
        </w:r>
      </w:hyperlink>
    </w:p>
    <w:p w14:paraId="3047F8D1" w14:textId="77777777" w:rsidR="00FD2DA6" w:rsidRDefault="00FD2DA6"/>
    <w:p w14:paraId="3047F8D2" w14:textId="77777777" w:rsidR="00FD2DA6" w:rsidRDefault="00F85017">
      <w:r>
        <w:t>Someone wrote:</w:t>
      </w:r>
    </w:p>
    <w:p w14:paraId="3047F8D3" w14:textId="77777777" w:rsidR="00FD2DA6" w:rsidRDefault="00F85017">
      <w:r>
        <w:t>Is it possible this Bhagavan was just a fraud making claims of knowledge about 'rebirth-destiny' that he just completely made up?</w:t>
      </w:r>
    </w:p>
    <w:p w14:paraId="3047F8D4" w14:textId="77777777" w:rsidR="00FD2DA6" w:rsidRDefault="00FD2DA6"/>
    <w:p w14:paraId="3047F8D5" w14:textId="77777777" w:rsidR="00FD2DA6" w:rsidRDefault="00F85017">
      <w:r>
        <w:t>krodha replied:</w:t>
      </w:r>
    </w:p>
    <w:p w14:paraId="3047F8D6" w14:textId="77777777" w:rsidR="00FD2DA6" w:rsidRDefault="00F85017">
      <w:r>
        <w:t>“Bhagavan” in the sūtras is just a title for Śākyamuni Buddha. The Buddha is called “Bhagavan.”</w:t>
      </w:r>
    </w:p>
    <w:p w14:paraId="3047F8D7" w14:textId="77777777" w:rsidR="00FD2DA6" w:rsidRDefault="00FD2DA6"/>
    <w:p w14:paraId="3047F8D8" w14:textId="77777777" w:rsidR="00FD2DA6" w:rsidRDefault="00F85017">
      <w:r>
        <w:t>----------------------------------------</w:t>
      </w:r>
    </w:p>
    <w:p w14:paraId="3047F8D9" w14:textId="77777777" w:rsidR="00FD2DA6" w:rsidRDefault="00FD2DA6"/>
    <w:p w14:paraId="3047F8DA" w14:textId="77777777" w:rsidR="00FD2DA6" w:rsidRDefault="00F85017">
      <w:r>
        <w:t xml:space="preserve">Topic Title:  </w:t>
      </w:r>
      <w:hyperlink r:id="rId432" w:history="1">
        <w:r w:rsidR="00FD2DA6">
          <w:rPr>
            <w:color w:val="0000FF"/>
            <w:u w:val="single"/>
          </w:rPr>
          <w:t>I can’t speak for u/jigdrol, but Malcolm simply says that again, in modern times we have obligations, we no longer live in an agrarian society like they did in Tibet. Thus many of us don’t have all day to sit around and practice, however, he says that if we have the opportunity to practice in a dedicated retreat setting that we should do this, and often speaks of his own teacher, Kunzang Dechen Lingpa, who spent twelve years in strict retreat and attained the fourth vision.</w:t>
        </w:r>
      </w:hyperlink>
    </w:p>
    <w:p w14:paraId="3047F8DB" w14:textId="77777777" w:rsidR="00FD2DA6" w:rsidRDefault="00FD2DA6"/>
    <w:p w14:paraId="3047F8DC" w14:textId="77777777" w:rsidR="00FD2DA6" w:rsidRDefault="00F85017">
      <w:r>
        <w:t>krodha replied:</w:t>
      </w:r>
    </w:p>
    <w:p w14:paraId="3047F8DD" w14:textId="77777777" w:rsidR="00FD2DA6" w:rsidRDefault="00F85017">
      <w:r>
        <w:t>As for “mindfulness being enough,” the recommendation is that guruyoga is most important, which is the essence of atiyoga. The guru is your own vidyā, and so guruyoga encompasses the entirety of the basis, path and result. Norbu Rinpoche always stressed the cultivation of samādhi. When I spoke with him in person, his parting advice was to “rest in contemplation (ting nge ‘dzin / samādhi)” as much as possible.</w:t>
      </w:r>
    </w:p>
    <w:p w14:paraId="3047F8DE" w14:textId="77777777" w:rsidR="00FD2DA6" w:rsidRDefault="00FD2DA6"/>
    <w:p w14:paraId="3047F8DF" w14:textId="77777777" w:rsidR="00FD2DA6" w:rsidRDefault="00F85017">
      <w:r>
        <w:t>----------------------------------------</w:t>
      </w:r>
    </w:p>
    <w:p w14:paraId="3047F8E0" w14:textId="77777777" w:rsidR="00FD2DA6" w:rsidRDefault="00FD2DA6"/>
    <w:p w14:paraId="3047F8E1" w14:textId="77777777" w:rsidR="00FD2DA6" w:rsidRDefault="00F85017">
      <w:r>
        <w:t xml:space="preserve">Topic Title:  </w:t>
      </w:r>
      <w:hyperlink r:id="rId433" w:history="1">
        <w:r w:rsidR="00FD2DA6">
          <w:rPr>
            <w:color w:val="0000FF"/>
            <w:u w:val="single"/>
          </w:rPr>
          <w:t>Rigpa feels too simple?</w:t>
        </w:r>
      </w:hyperlink>
    </w:p>
    <w:p w14:paraId="3047F8E2" w14:textId="77777777" w:rsidR="00FD2DA6" w:rsidRDefault="00FD2DA6"/>
    <w:p w14:paraId="3047F8E3" w14:textId="77777777" w:rsidR="00FD2DA6" w:rsidRDefault="00F85017">
      <w:r>
        <w:t>Someone wrote:</w:t>
      </w:r>
    </w:p>
    <w:p w14:paraId="3047F8E4" w14:textId="77777777" w:rsidR="00FD2DA6" w:rsidRDefault="00F85017">
      <w:r>
        <w:t>I suspect this whole "you don't need no practice you don't need retreats or mental stability" movement started with CNNR.</w:t>
      </w:r>
    </w:p>
    <w:p w14:paraId="3047F8E5" w14:textId="77777777" w:rsidR="00FD2DA6" w:rsidRDefault="00FD2DA6"/>
    <w:p w14:paraId="3047F8E6" w14:textId="77777777" w:rsidR="00FD2DA6" w:rsidRDefault="00F85017">
      <w:r>
        <w:t>krodha replied:</w:t>
      </w:r>
    </w:p>
    <w:p w14:paraId="3047F8E7" w14:textId="77777777" w:rsidR="00FD2DA6" w:rsidRDefault="00F85017">
      <w:r>
        <w:t>Norbu Rinpoche always said that if you have time for retreat that is great, but he also understood that in our modern society we have many obligations such as jobs and families, thus he essentially just said to work with your circumstances.</w:t>
      </w:r>
    </w:p>
    <w:p w14:paraId="3047F8E8" w14:textId="77777777" w:rsidR="00FD2DA6" w:rsidRDefault="00FD2DA6"/>
    <w:p w14:paraId="3047F8E9" w14:textId="77777777" w:rsidR="00FD2DA6" w:rsidRDefault="00F85017">
      <w:r>
        <w:t>Quote:</w:t>
      </w:r>
    </w:p>
    <w:p w14:paraId="3047F8EA" w14:textId="77777777" w:rsidR="00FD2DA6" w:rsidRDefault="00F85017">
      <w:r>
        <w:t>He wanted to be open and have as many students as possible and have centers all over the world</w:t>
      </w:r>
    </w:p>
    <w:p w14:paraId="3047F8EB" w14:textId="77777777" w:rsidR="00FD2DA6" w:rsidRDefault="00FD2DA6"/>
    <w:p w14:paraId="3047F8EC" w14:textId="77777777" w:rsidR="00FD2DA6" w:rsidRDefault="00F85017">
      <w:r>
        <w:t>krodha replied:</w:t>
      </w:r>
    </w:p>
    <w:p w14:paraId="3047F8ED" w14:textId="77777777" w:rsidR="00FD2DA6" w:rsidRDefault="00F85017">
      <w:r>
        <w:t>He did want to be open, as he felt that it was important to spread the ati teachings, however it was not a goal of his to have centers all over, he simply went along with those who wished to have lings and gars in various places. Rinpoche actually voiced a few times that too much infrastructure is a burden to be quite honest, he even said after he passed away, people are just left with all of these buildings to maintain and so on, so he was not entirely “into it” in the sense of aiming to set all these places up. At the same time, he did want to foster a sense of community and have places that local sanghas could meet and collaborate. Most of those lings were up to the local sangha to rent and maintain.</w:t>
      </w:r>
    </w:p>
    <w:p w14:paraId="3047F8EE" w14:textId="77777777" w:rsidR="00FD2DA6" w:rsidRDefault="00FD2DA6"/>
    <w:p w14:paraId="3047F8EF" w14:textId="77777777" w:rsidR="00FD2DA6" w:rsidRDefault="00F85017">
      <w:r>
        <w:t>Quote:</w:t>
      </w:r>
    </w:p>
    <w:p w14:paraId="3047F8F0" w14:textId="77777777" w:rsidR="00FD2DA6" w:rsidRDefault="00F85017">
      <w:r>
        <w:t>so he gave teachings to everyone without any prior knowledge, and just told them to do their best</w:t>
      </w:r>
    </w:p>
    <w:p w14:paraId="3047F8F1" w14:textId="77777777" w:rsidR="00FD2DA6" w:rsidRDefault="00FD2DA6"/>
    <w:p w14:paraId="3047F8F2" w14:textId="77777777" w:rsidR="00FD2DA6" w:rsidRDefault="00F85017">
      <w:r>
        <w:t>krodha replied:</w:t>
      </w:r>
    </w:p>
    <w:p w14:paraId="3047F8F3" w14:textId="77777777" w:rsidR="00FD2DA6" w:rsidRDefault="00F85017">
      <w:r>
        <w:lastRenderedPageBreak/>
        <w:t>Rinpoche gave teachings to anyone interested based off the statements in the dzogchen tantras which say one’s “capacity” to practice atiyoga is the interest to do so. Rinpoche often quoted Garab Dorje, who said:</w:t>
      </w:r>
    </w:p>
    <w:p w14:paraId="3047F8F4" w14:textId="77777777" w:rsidR="00FD2DA6" w:rsidRDefault="00FD2DA6"/>
    <w:p w14:paraId="3047F8F5" w14:textId="77777777" w:rsidR="00FD2DA6" w:rsidRDefault="00F85017">
      <w:r>
        <w:t>Quote:</w:t>
      </w:r>
    </w:p>
    <w:p w14:paraId="3047F8F6" w14:textId="77777777" w:rsidR="00FD2DA6" w:rsidRDefault="00F85017">
      <w:r>
        <w:t>If there is no interest in Dzogchen teachings, one person is too many; if there is great interest in Dzogchen teachings, 100 people are too few.</w:t>
      </w:r>
    </w:p>
    <w:p w14:paraId="3047F8F7" w14:textId="77777777" w:rsidR="00FD2DA6" w:rsidRDefault="00FD2DA6"/>
    <w:p w14:paraId="3047F8F8" w14:textId="77777777" w:rsidR="00FD2DA6" w:rsidRDefault="00F85017">
      <w:r>
        <w:t>krodha replied:</w:t>
      </w:r>
    </w:p>
    <w:p w14:paraId="3047F8F9" w14:textId="77777777" w:rsidR="00FD2DA6" w:rsidRDefault="00F85017">
      <w:r>
        <w:t>That, and that the three statements of Garab Dorje did not begin with prerequisites.</w:t>
      </w:r>
    </w:p>
    <w:p w14:paraId="3047F8FA" w14:textId="77777777" w:rsidR="00FD2DA6" w:rsidRDefault="00FD2DA6"/>
    <w:p w14:paraId="3047F8FB" w14:textId="77777777" w:rsidR="00FD2DA6" w:rsidRDefault="00F85017">
      <w:r>
        <w:t>Quote:</w:t>
      </w:r>
    </w:p>
    <w:p w14:paraId="3047F8FC" w14:textId="77777777" w:rsidR="00FD2DA6" w:rsidRDefault="00F85017">
      <w:r>
        <w:t>And most mistakenly believe this is all that's necessary for Dzogchen. CNNR's students who are most actively teaching online, Malcolm and Joe, are following this line of teaching and are not encouraging anyone to practice in a strict way.</w:t>
      </w:r>
    </w:p>
    <w:p w14:paraId="3047F8FD" w14:textId="77777777" w:rsidR="00FD2DA6" w:rsidRDefault="00FD2DA6"/>
    <w:p w14:paraId="3047F8FE" w14:textId="77777777" w:rsidR="00FD2DA6" w:rsidRDefault="00F85017">
      <w:r>
        <w:t>----------------------------------------</w:t>
      </w:r>
    </w:p>
    <w:p w14:paraId="3047F8FF" w14:textId="77777777" w:rsidR="00FD2DA6" w:rsidRDefault="00FD2DA6"/>
    <w:p w14:paraId="3047F900" w14:textId="77777777" w:rsidR="00FD2DA6" w:rsidRDefault="00F85017">
      <w:r>
        <w:t xml:space="preserve">Topic Title:  </w:t>
      </w:r>
      <w:hyperlink r:id="rId434" w:history="1">
        <w:r w:rsidR="00FD2DA6">
          <w:rPr>
            <w:color w:val="0000FF"/>
            <w:u w:val="single"/>
          </w:rPr>
          <w:t>Löpon Tenzin Namdak on Differentiating the Side of the Practitioner and the Side of the Natural State</w:t>
        </w:r>
      </w:hyperlink>
    </w:p>
    <w:p w14:paraId="3047F901" w14:textId="77777777" w:rsidR="00FD2DA6" w:rsidRDefault="00FD2DA6"/>
    <w:p w14:paraId="3047F902" w14:textId="77777777" w:rsidR="00FD2DA6" w:rsidRDefault="00F85017">
      <w:r>
        <w:t>krodha replied:</w:t>
      </w:r>
    </w:p>
    <w:p w14:paraId="3047F903" w14:textId="77777777" w:rsidR="00FD2DA6" w:rsidRDefault="00F85017">
      <w:r>
        <w:t>I’m 90% certain this is from a transcript that Jean-Luc Achard shared on his forum nearly a decade ago. However I could be wrong, could be from a book, will run a search on an old computer to verify and let you know.</w:t>
      </w:r>
    </w:p>
    <w:p w14:paraId="3047F904" w14:textId="77777777" w:rsidR="00FD2DA6" w:rsidRDefault="00FD2DA6"/>
    <w:p w14:paraId="3047F905" w14:textId="77777777" w:rsidR="00FD2DA6" w:rsidRDefault="00F85017">
      <w:r>
        <w:t>----------------------------------------</w:t>
      </w:r>
    </w:p>
    <w:p w14:paraId="3047F906" w14:textId="77777777" w:rsidR="00FD2DA6" w:rsidRDefault="00FD2DA6"/>
    <w:p w14:paraId="3047F907" w14:textId="77777777" w:rsidR="00FD2DA6" w:rsidRDefault="00F85017">
      <w:r>
        <w:lastRenderedPageBreak/>
        <w:t xml:space="preserve">Topic Title:  </w:t>
      </w:r>
      <w:hyperlink r:id="rId435" w:history="1">
        <w:r w:rsidR="00FD2DA6">
          <w:rPr>
            <w:color w:val="0000FF"/>
            <w:u w:val="single"/>
          </w:rPr>
          <w:t>How exactly is someone supposed to obtain realizations?</w:t>
        </w:r>
      </w:hyperlink>
    </w:p>
    <w:p w14:paraId="3047F908" w14:textId="77777777" w:rsidR="00FD2DA6" w:rsidRDefault="00FD2DA6"/>
    <w:p w14:paraId="3047F909" w14:textId="77777777" w:rsidR="00FD2DA6" w:rsidRDefault="00F85017">
      <w:r>
        <w:t>Someone wrote:</w:t>
      </w:r>
    </w:p>
    <w:p w14:paraId="3047F90A" w14:textId="77777777" w:rsidR="00FD2DA6" w:rsidRDefault="00F85017">
      <w:r>
        <w:t>How exactly is someone supposed to obtain realizations? Does it just randomly happen? Like you're walking down the street then randomly perfectly understand emptiness? Or do you have to do it through meditation? If so, how exactly?</w:t>
      </w:r>
    </w:p>
    <w:p w14:paraId="3047F90B" w14:textId="77777777" w:rsidR="00FD2DA6" w:rsidRDefault="00FD2DA6"/>
    <w:p w14:paraId="3047F90C" w14:textId="77777777" w:rsidR="00FD2DA6" w:rsidRDefault="00F85017">
      <w:r>
        <w:t>krodha replied:</w:t>
      </w:r>
    </w:p>
    <w:p w14:paraId="3047F90D" w14:textId="77777777" w:rsidR="00FD2DA6" w:rsidRDefault="00F85017">
      <w:r>
        <w:t>Meditation is typically a necessary prerequisite. We use dhyāna and samādhi in order to create the fertile conditions for realization, or vipaśyanā, to occur.</w:t>
      </w:r>
    </w:p>
    <w:p w14:paraId="3047F90E" w14:textId="77777777" w:rsidR="00FD2DA6" w:rsidRDefault="00F85017">
      <w:r>
        <w:t>Vipaśyanā can randomly manifest while you’re walking down the street, but it does so because you’ve previously created the conditions for it to arise via meditation (dhyāna and samādhi).</w:t>
      </w:r>
    </w:p>
    <w:p w14:paraId="3047F90F" w14:textId="77777777" w:rsidR="00FD2DA6" w:rsidRDefault="00F85017">
      <w:r>
        <w:t>Ācārya Malcolm writes:</w:t>
      </w:r>
    </w:p>
    <w:p w14:paraId="3047F910" w14:textId="77777777" w:rsidR="00FD2DA6" w:rsidRDefault="00FD2DA6"/>
    <w:p w14:paraId="3047F911" w14:textId="77777777" w:rsidR="00FD2DA6" w:rsidRDefault="00F85017">
      <w:r>
        <w:t>Quote:</w:t>
      </w:r>
    </w:p>
    <w:p w14:paraId="3047F912" w14:textId="77777777" w:rsidR="00FD2DA6" w:rsidRDefault="00F85017">
      <w:r>
        <w:t>Samadhi/dhyāna is a natural mental factor, we all have it. The problem is that we naturally allow this mental factor to rest on afflictive objects such as HBO, books, video games, etc.</w:t>
      </w:r>
    </w:p>
    <w:p w14:paraId="3047F913" w14:textId="77777777" w:rsidR="00FD2DA6" w:rsidRDefault="00F85017">
      <w:r>
        <w:t>[An affliction is] A painful mental state, i.e., desire, hatred, and ignorance, or anything that is conducive to a painful mental state, i.e., impure conditioned phenomena.</w:t>
      </w:r>
    </w:p>
    <w:p w14:paraId="3047F914" w14:textId="77777777" w:rsidR="00FD2DA6" w:rsidRDefault="00F85017">
      <w:r>
        <w:t>When we are aware of our afflictive state, we can disengage our minds from actions related towards afflictive objects. This is why we practice śamatha, actually, so that we are aware of our mind's afflictive state. Being aware of our mind's afflictive state is called mindfulness and attention. Being unaware of our mind's afflictive stated is called being mindless and inattentive.</w:t>
      </w:r>
    </w:p>
    <w:p w14:paraId="3047F915" w14:textId="77777777" w:rsidR="00FD2DA6" w:rsidRDefault="00F85017">
      <w:r>
        <w:t xml:space="preserve">Śamatha practice is the discipline of harnessing our natural predisposition for concentration, and shifting it from afflictive conditioned phenomena to nonafflictive conditioned phenomena, i.e., the phenomena of the path. We do this in order to create a well tilled field for the growth of vipaśyāna (realization). Śamatha ultimately allows us to have mental stability and suppresses afflictive mental factors so that we may eventually give rise to authentic insight (vipaśyanā) into the nature of reality. While it is possible to </w:t>
      </w:r>
      <w:r>
        <w:lastRenderedPageBreak/>
        <w:t>have vipaśyāna without cultivating śamatha, it is typically quite unstable and lacks the power to effectively eradicate afflictive patterning from our minds. Therefore, the basis of all practice in Buddhadharma, from Abhidharma to the Great Perfection, is the cultivation of śamatha as a preliminary practice for germination of vipaśyāna.</w:t>
      </w:r>
    </w:p>
    <w:p w14:paraId="3047F916" w14:textId="77777777" w:rsidR="00FD2DA6" w:rsidRDefault="00FD2DA6"/>
    <w:p w14:paraId="3047F917" w14:textId="77777777" w:rsidR="00FD2DA6" w:rsidRDefault="00F85017">
      <w:r>
        <w:t>----------------------------------------</w:t>
      </w:r>
    </w:p>
    <w:p w14:paraId="3047F918" w14:textId="77777777" w:rsidR="00FD2DA6" w:rsidRDefault="00FD2DA6"/>
    <w:p w14:paraId="3047F919" w14:textId="77777777" w:rsidR="00FD2DA6" w:rsidRDefault="00F85017">
      <w:r>
        <w:t xml:space="preserve">Topic Title:  </w:t>
      </w:r>
      <w:hyperlink r:id="rId436" w:history="1">
        <w:r w:rsidR="00FD2DA6">
          <w:rPr>
            <w:color w:val="0000FF"/>
            <w:u w:val="single"/>
          </w:rPr>
          <w:t>If there is no self : when I die my Karma will determine a new being fate ?</w:t>
        </w:r>
      </w:hyperlink>
    </w:p>
    <w:p w14:paraId="3047F91A" w14:textId="77777777" w:rsidR="00FD2DA6" w:rsidRDefault="00FD2DA6"/>
    <w:p w14:paraId="3047F91B" w14:textId="77777777" w:rsidR="00FD2DA6" w:rsidRDefault="00F85017">
      <w:r>
        <w:t>Someone wrote:</w:t>
      </w:r>
    </w:p>
    <w:p w14:paraId="3047F91C" w14:textId="77777777" w:rsidR="00FD2DA6" w:rsidRDefault="00F85017">
      <w:r>
        <w:t>With respect, this is a misunderstanding of a number of things. Firstly, there is not "no self." This is one of the most common misconceptions. The actual Buddhist teaching is "not-self."</w:t>
      </w:r>
    </w:p>
    <w:p w14:paraId="3047F91D" w14:textId="77777777" w:rsidR="00FD2DA6" w:rsidRDefault="00FD2DA6"/>
    <w:p w14:paraId="3047F91E" w14:textId="77777777" w:rsidR="00FD2DA6" w:rsidRDefault="00F85017">
      <w:r>
        <w:t>krodha replied:</w:t>
      </w:r>
    </w:p>
    <w:p w14:paraId="3047F91F" w14:textId="77777777" w:rsidR="00FD2DA6" w:rsidRDefault="00F85017">
      <w:r>
        <w:t>Not-self is one of the biggest misconceptions, and originated with one Theravāda teacher. The rest of the buddhadharma does not endorse his novel, revisionist idea. Anatta means there is fundamentally “no self.”</w:t>
      </w:r>
    </w:p>
    <w:p w14:paraId="3047F920" w14:textId="77777777" w:rsidR="00FD2DA6" w:rsidRDefault="00FD2DA6"/>
    <w:p w14:paraId="3047F921" w14:textId="77777777" w:rsidR="00FD2DA6" w:rsidRDefault="00F85017">
      <w:r>
        <w:t>----------------------------------------</w:t>
      </w:r>
    </w:p>
    <w:p w14:paraId="3047F922" w14:textId="77777777" w:rsidR="00FD2DA6" w:rsidRDefault="00FD2DA6"/>
    <w:p w14:paraId="3047F923" w14:textId="77777777" w:rsidR="00FD2DA6" w:rsidRDefault="00F85017">
      <w:r>
        <w:t xml:space="preserve">Topic Title:  </w:t>
      </w:r>
      <w:hyperlink r:id="rId437" w:history="1">
        <w:r w:rsidR="00FD2DA6">
          <w:rPr>
            <w:color w:val="0000FF"/>
            <w:u w:val="single"/>
          </w:rPr>
          <w:t>If there is no self : when I die my Karma will determine a new being fate ?</w:t>
        </w:r>
      </w:hyperlink>
    </w:p>
    <w:p w14:paraId="3047F924" w14:textId="77777777" w:rsidR="00FD2DA6" w:rsidRDefault="00FD2DA6"/>
    <w:p w14:paraId="3047F925" w14:textId="77777777" w:rsidR="00FD2DA6" w:rsidRDefault="00F85017">
      <w:r>
        <w:t>krodha replied:</w:t>
      </w:r>
    </w:p>
    <w:p w14:paraId="3047F926" w14:textId="77777777" w:rsidR="00FD2DA6" w:rsidRDefault="00F85017">
      <w:r>
        <w:t>The entire process of identification in samāra is completely devoid of a self of any sort. Often compared to a nexus of reflections that are only the cause and condition of one another, those reflections only create the appearance of something, but never at any point create an actual entity. The self is an abstraction, a structure of pure delusion that has never has actually originated at any point in time. This is why it is possible to cut through this delusion and see the unreality of the self.</w:t>
      </w:r>
    </w:p>
    <w:p w14:paraId="3047F927" w14:textId="77777777" w:rsidR="00FD2DA6" w:rsidRDefault="00F85017">
      <w:r>
        <w:lastRenderedPageBreak/>
        <w:t>There is no permanent self and there is no impermanent self, there is only a nominal designation that seems to reference an entity, but there has never been an entity at any point in time. Only a massive illusory nexus.</w:t>
      </w:r>
    </w:p>
    <w:p w14:paraId="3047F928" w14:textId="77777777" w:rsidR="00FD2DA6" w:rsidRDefault="00F85017">
      <w:r>
        <w:t>From the Pratītyadsamutpādakarika:</w:t>
      </w:r>
    </w:p>
    <w:p w14:paraId="3047F929" w14:textId="77777777" w:rsidR="00FD2DA6" w:rsidRDefault="00FD2DA6"/>
    <w:p w14:paraId="3047F92A" w14:textId="77777777" w:rsidR="00FD2DA6" w:rsidRDefault="00F85017">
      <w:r>
        <w:t>Quote:</w:t>
      </w:r>
    </w:p>
    <w:p w14:paraId="3047F92B" w14:textId="77777777" w:rsidR="00FD2DA6" w:rsidRDefault="00F85017">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w:t>
      </w:r>
    </w:p>
    <w:p w14:paraId="3047F92C" w14:textId="77777777" w:rsidR="00FD2DA6" w:rsidRDefault="00FD2DA6"/>
    <w:p w14:paraId="3047F92D" w14:textId="77777777" w:rsidR="00FD2DA6" w:rsidRDefault="00F85017">
      <w:r>
        <w:t>krodha replied:</w:t>
      </w:r>
    </w:p>
    <w:p w14:paraId="3047F92E" w14:textId="77777777" w:rsidR="00FD2DA6" w:rsidRDefault="00F85017">
      <w:r>
        <w:t>The Pratītyasamutpādakarikavhyakhyana says:</w:t>
      </w:r>
    </w:p>
    <w:p w14:paraId="3047F92F" w14:textId="77777777" w:rsidR="00FD2DA6" w:rsidRDefault="00FD2DA6"/>
    <w:p w14:paraId="3047F930" w14:textId="77777777" w:rsidR="00FD2DA6" w:rsidRDefault="00F85017">
      <w:r>
        <w:t>Quote:</w:t>
      </w:r>
    </w:p>
    <w:p w14:paraId="3047F931" w14:textId="77777777" w:rsidR="00FD2DA6" w:rsidRDefault="00F85017">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w:t>
      </w:r>
    </w:p>
    <w:p w14:paraId="3047F932" w14:textId="77777777" w:rsidR="00FD2DA6" w:rsidRDefault="00FD2DA6"/>
    <w:p w14:paraId="3047F933" w14:textId="77777777" w:rsidR="00FD2DA6" w:rsidRDefault="00F85017">
      <w:r>
        <w:t>krodha replied:</w:t>
      </w:r>
    </w:p>
    <w:p w14:paraId="3047F934" w14:textId="77777777" w:rsidR="00FD2DA6" w:rsidRDefault="00F85017">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w:t>
      </w:r>
    </w:p>
    <w:p w14:paraId="3047F935" w14:textId="77777777" w:rsidR="00FD2DA6" w:rsidRDefault="00F85017">
      <w:r>
        <w:t>The Ratnāvalī states:</w:t>
      </w:r>
    </w:p>
    <w:p w14:paraId="3047F936" w14:textId="77777777" w:rsidR="00FD2DA6" w:rsidRDefault="00FD2DA6"/>
    <w:p w14:paraId="3047F937" w14:textId="77777777" w:rsidR="00FD2DA6" w:rsidRDefault="00F85017">
      <w:r>
        <w:t>Quote:</w:t>
      </w:r>
    </w:p>
    <w:p w14:paraId="3047F938" w14:textId="77777777" w:rsidR="00FD2DA6" w:rsidRDefault="00F85017">
      <w:r>
        <w:lastRenderedPageBreak/>
        <w:t>As long as clinging to the aggregates [of life] exists, so long does clinging to the self persist. Where there is clinging to the self, there is karma. Karma causes rebirth.</w:t>
      </w:r>
    </w:p>
    <w:p w14:paraId="3047F939" w14:textId="77777777" w:rsidR="00FD2DA6" w:rsidRDefault="00FD2DA6"/>
    <w:p w14:paraId="3047F93A" w14:textId="77777777" w:rsidR="00FD2DA6" w:rsidRDefault="00F85017">
      <w:r>
        <w:t>krodha replied:</w:t>
      </w:r>
    </w:p>
    <w:p w14:paraId="3047F93B" w14:textId="77777777" w:rsidR="00FD2DA6" w:rsidRDefault="00F85017">
      <w:r>
        <w:t>Regarding rebirth being a selfless process, Ācārya Malcolm explains this point well:</w:t>
      </w:r>
    </w:p>
    <w:p w14:paraId="3047F93C" w14:textId="77777777" w:rsidR="00FD2DA6" w:rsidRDefault="00FD2DA6"/>
    <w:p w14:paraId="3047F93D" w14:textId="77777777" w:rsidR="00FD2DA6" w:rsidRDefault="00F85017">
      <w:r>
        <w:t>Quote:</w:t>
      </w:r>
    </w:p>
    <w:p w14:paraId="3047F93E" w14:textId="77777777" w:rsidR="00FD2DA6" w:rsidRDefault="00F85017">
      <w:r>
        <w:t>The Buddha taught rebirth without making recourse to a self that undergoes rebirth.</w:t>
      </w:r>
    </w:p>
    <w:p w14:paraId="3047F93F" w14:textId="77777777" w:rsidR="00FD2DA6" w:rsidRDefault="00F85017">
      <w:r>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w:t>
      </w:r>
    </w:p>
    <w:p w14:paraId="3047F940" w14:textId="77777777" w:rsidR="00FD2DA6" w:rsidRDefault="00F85017">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w:t>
      </w:r>
    </w:p>
    <w:p w14:paraId="3047F941" w14:textId="77777777" w:rsidR="00FD2DA6" w:rsidRDefault="00F85017">
      <w:r>
        <w:t>[The] delusion of 'I' is an agent, capable acting and receiving the results of action, even though it does not exist.</w:t>
      </w:r>
    </w:p>
    <w:p w14:paraId="3047F942" w14:textId="77777777" w:rsidR="00FD2DA6" w:rsidRDefault="00F85017">
      <w:r>
        <w:t>It is important to understand that this "I" generated by the habit of I-making does not exist and is fundamentally a delusion. But it is a useful delusion, just like the delusion of a car allows us to use one.</w:t>
      </w:r>
    </w:p>
    <w:p w14:paraId="3047F943" w14:textId="77777777" w:rsidR="00FD2DA6" w:rsidRDefault="00F85017">
      <w:r>
        <w:t>An analogy is using the last candle to light the next candle. One cannot say that two flames are different, nor can one say they are identical, but they do exist in a continuum, a discrete series.</w:t>
      </w:r>
    </w:p>
    <w:p w14:paraId="3047F944" w14:textId="77777777" w:rsidR="00FD2DA6" w:rsidRDefault="00FD2DA6"/>
    <w:p w14:paraId="3047F945" w14:textId="77777777" w:rsidR="00FD2DA6" w:rsidRDefault="00F85017">
      <w:r>
        <w:t>----------------------------------------</w:t>
      </w:r>
    </w:p>
    <w:p w14:paraId="3047F946" w14:textId="77777777" w:rsidR="00FD2DA6" w:rsidRDefault="00FD2DA6"/>
    <w:p w14:paraId="3047F947" w14:textId="77777777" w:rsidR="00FD2DA6" w:rsidRDefault="00F85017">
      <w:r>
        <w:t xml:space="preserve">Topic Title:  </w:t>
      </w:r>
      <w:hyperlink r:id="rId438" w:history="1">
        <w:r w:rsidR="00FD2DA6">
          <w:rPr>
            <w:color w:val="0000FF"/>
            <w:u w:val="single"/>
          </w:rPr>
          <w:t>If there is no self : when I die my Karma will determine a new being fate ?</w:t>
        </w:r>
      </w:hyperlink>
    </w:p>
    <w:p w14:paraId="3047F948" w14:textId="77777777" w:rsidR="00FD2DA6" w:rsidRDefault="00FD2DA6"/>
    <w:p w14:paraId="3047F949" w14:textId="77777777" w:rsidR="00FD2DA6" w:rsidRDefault="00F85017">
      <w:r>
        <w:t>krodha replied:</w:t>
      </w:r>
    </w:p>
    <w:p w14:paraId="3047F94A" w14:textId="77777777" w:rsidR="00FD2DA6" w:rsidRDefault="00F85017">
      <w:r>
        <w:t>Further, in dependent origination (pratītyasamutpāda), nothing actually originates. Many misunderstand dependent origination to mean that things actually originate in dependence 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 Which Nāgārjuna actually clarifies is merely a subtle guise for a view of inherent existence (svabhāva). In general, Nāgārjuna states:</w:t>
      </w:r>
    </w:p>
    <w:p w14:paraId="3047F94B" w14:textId="77777777" w:rsidR="00FD2DA6" w:rsidRDefault="00FD2DA6"/>
    <w:p w14:paraId="3047F94C" w14:textId="77777777" w:rsidR="00FD2DA6" w:rsidRDefault="00F85017">
      <w:r>
        <w:t>Quote:</w:t>
      </w:r>
    </w:p>
    <w:p w14:paraId="3047F94D" w14:textId="77777777" w:rsidR="00FD2DA6" w:rsidRDefault="00F85017">
      <w:r>
        <w:t>Those who perceive existents (bhāva), non-existents (abhāva), inherent existence (svabhāva) or dependent existence (parabhāva) do not see the truth of the Buddha's teaching.</w:t>
      </w:r>
    </w:p>
    <w:p w14:paraId="3047F94E" w14:textId="77777777" w:rsidR="00FD2DA6" w:rsidRDefault="00FD2DA6"/>
    <w:p w14:paraId="3047F94F" w14:textId="77777777" w:rsidR="00FD2DA6" w:rsidRDefault="00F85017">
      <w:r>
        <w:t>krodha replied:</w:t>
      </w:r>
    </w:p>
    <w:p w14:paraId="3047F950" w14:textId="77777777" w:rsidR="00FD2DA6" w:rsidRDefault="00F85017">
      <w:r>
        <w:t>Thus it is important to differentiate between dependent origination (pratītyasamutpāda) and dependent existence (parabhāva).</w:t>
      </w:r>
    </w:p>
    <w:p w14:paraId="3047F951" w14:textId="77777777" w:rsidR="00FD2DA6" w:rsidRDefault="00F85017">
      <w:r>
        <w:t>Phenomena ultimately do not arise at all, and this is what emptiness (śūnyatā) reveals. The misconception of "arising" is an error in cognition that results from ignorance regarding the nature of phenomena. Again from Nāgārjuna:</w:t>
      </w:r>
    </w:p>
    <w:p w14:paraId="3047F952" w14:textId="77777777" w:rsidR="00FD2DA6" w:rsidRDefault="00FD2DA6"/>
    <w:p w14:paraId="3047F953" w14:textId="77777777" w:rsidR="00FD2DA6" w:rsidRDefault="00F85017">
      <w:r>
        <w:t>Quote:</w:t>
      </w:r>
    </w:p>
    <w:p w14:paraId="3047F954" w14:textId="77777777" w:rsidR="00FD2DA6" w:rsidRDefault="00F85017">
      <w:r>
        <w:t>If you maintained that arising and dissolution of existents are indeed seen, arising and dissolution are only seen because of delusion.</w:t>
      </w:r>
    </w:p>
    <w:p w14:paraId="3047F955" w14:textId="77777777" w:rsidR="00FD2DA6" w:rsidRDefault="00FD2DA6"/>
    <w:p w14:paraId="3047F956" w14:textId="77777777" w:rsidR="00FD2DA6" w:rsidRDefault="00F85017">
      <w:r>
        <w:lastRenderedPageBreak/>
        <w:t>krodha replied:</w:t>
      </w:r>
    </w:p>
    <w:p w14:paraId="3047F957" w14:textId="77777777" w:rsidR="00FD2DA6" w:rsidRDefault="00F85017">
      <w:r>
        <w:t>And from his Yuktiṣāṣṭikakārikā:</w:t>
      </w:r>
    </w:p>
    <w:p w14:paraId="3047F958" w14:textId="77777777" w:rsidR="00FD2DA6" w:rsidRDefault="00FD2DA6"/>
    <w:p w14:paraId="3047F959" w14:textId="77777777" w:rsidR="00FD2DA6" w:rsidRDefault="00F85017">
      <w:r>
        <w:t>Quote:</w:t>
      </w:r>
    </w:p>
    <w:p w14:paraId="3047F95A" w14:textId="77777777" w:rsidR="00FD2DA6" w:rsidRDefault="00F85017">
      <w:r>
        <w:t>When the perfect gnosis sees that things come from ignorance as condition, nothing will be objectified, either in terms of arising or destruction.</w:t>
      </w:r>
    </w:p>
    <w:p w14:paraId="3047F95B" w14:textId="77777777" w:rsidR="00FD2DA6" w:rsidRDefault="00FD2DA6"/>
    <w:p w14:paraId="3047F95C" w14:textId="77777777" w:rsidR="00FD2DA6" w:rsidRDefault="00F85017">
      <w:r>
        <w:t>krodha replied:</w:t>
      </w:r>
    </w:p>
    <w:p w14:paraId="3047F95D" w14:textId="77777777" w:rsidR="00FD2DA6" w:rsidRDefault="00F85017">
      <w:r>
        <w:t>This means that phenomena only appear to originate and “exist” as a result of the presence of ignorance (avidyā) in your mindstream.</w:t>
      </w:r>
    </w:p>
    <w:p w14:paraId="3047F95E" w14:textId="77777777" w:rsidR="00FD2DA6" w:rsidRDefault="00F85017">
      <w:r>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Yuktiṣāṣṭikakārikā, it is asked:</w:t>
      </w:r>
    </w:p>
    <w:p w14:paraId="3047F95F" w14:textId="77777777" w:rsidR="00FD2DA6" w:rsidRDefault="00FD2DA6"/>
    <w:p w14:paraId="3047F960" w14:textId="77777777" w:rsidR="00FD2DA6" w:rsidRDefault="00F85017">
      <w:r>
        <w:t>Quote:</w:t>
      </w:r>
    </w:p>
    <w:p w14:paraId="3047F961" w14:textId="77777777" w:rsidR="00FD2DA6" w:rsidRDefault="00F85017">
      <w:r>
        <w:t>That which comes into being from a cause and does not endure without conditions, it disappears as well when conditions are absent - how can this be understood to exist?</w:t>
      </w:r>
    </w:p>
    <w:p w14:paraId="3047F962" w14:textId="77777777" w:rsidR="00FD2DA6" w:rsidRDefault="00FD2DA6"/>
    <w:p w14:paraId="3047F963" w14:textId="77777777" w:rsidR="00FD2DA6" w:rsidRDefault="00F85017">
      <w:r>
        <w:t>krodha replied:</w:t>
      </w:r>
    </w:p>
    <w:p w14:paraId="3047F964" w14:textId="77777777" w:rsidR="00FD2DA6" w:rsidRDefault="00F85017">
      <w:r>
        <w:t>and,</w:t>
      </w:r>
    </w:p>
    <w:p w14:paraId="3047F965" w14:textId="77777777" w:rsidR="00FD2DA6" w:rsidRDefault="00FD2DA6"/>
    <w:p w14:paraId="3047F966" w14:textId="77777777" w:rsidR="00FD2DA6" w:rsidRDefault="00F85017">
      <w:r>
        <w:t>Quote:</w:t>
      </w:r>
    </w:p>
    <w:p w14:paraId="3047F967" w14:textId="77777777" w:rsidR="00FD2DA6" w:rsidRDefault="00F85017">
      <w:r>
        <w:t>Since it [conditioned phenomena, specifically the "world" in this context] comes to an end when ignorance ceases; why does it not become clear then that it was conjured by ignorance?</w:t>
      </w:r>
    </w:p>
    <w:p w14:paraId="3047F968" w14:textId="77777777" w:rsidR="00FD2DA6" w:rsidRDefault="00FD2DA6"/>
    <w:p w14:paraId="3047F969" w14:textId="77777777" w:rsidR="00FD2DA6" w:rsidRDefault="00F85017">
      <w:r>
        <w:t>krodha replied:</w:t>
      </w:r>
    </w:p>
    <w:p w14:paraId="3047F96A" w14:textId="77777777" w:rsidR="00FD2DA6" w:rsidRDefault="00F85017">
      <w:r>
        <w:lastRenderedPageBreak/>
        <w:t>Any perception of conditioned phenomena is a delusional and erroneous cognition, and since the conditions involved with dependent origination are ultimately our own ignorance, they are not truly conditions at all. The Varmavyūhanirdeśa says:</w:t>
      </w:r>
    </w:p>
    <w:p w14:paraId="3047F96B" w14:textId="77777777" w:rsidR="00FD2DA6" w:rsidRDefault="00FD2DA6"/>
    <w:p w14:paraId="3047F96C" w14:textId="77777777" w:rsidR="00FD2DA6" w:rsidRDefault="00F85017">
      <w:r>
        <w:t>Quote:</w:t>
      </w:r>
    </w:p>
    <w:p w14:paraId="3047F96D" w14:textId="77777777" w:rsidR="00FD2DA6" w:rsidRDefault="00F85017">
      <w:r>
        <w:t>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Bodhisattvas who are capable of investigating tealize that conditions are also empty. Conditions are empty by nature, and markless by nature. They are also without any arising, and they do not perform any functions. Those who investigate in this manner will diligently accomplish the Dharma. Because all that is dependently arisen has no essential nature, conditions also are not conditions. Anyone who analyzes this correctly will understand all phenomena.</w:t>
      </w:r>
    </w:p>
    <w:p w14:paraId="3047F96E" w14:textId="77777777" w:rsidR="00FD2DA6" w:rsidRDefault="00FD2DA6"/>
    <w:p w14:paraId="3047F96F" w14:textId="77777777" w:rsidR="00FD2DA6" w:rsidRDefault="00F85017">
      <w:r>
        <w:t>----------------------------------------</w:t>
      </w:r>
    </w:p>
    <w:p w14:paraId="3047F970" w14:textId="77777777" w:rsidR="00FD2DA6" w:rsidRDefault="00FD2DA6"/>
    <w:p w14:paraId="3047F971" w14:textId="77777777" w:rsidR="00FD2DA6" w:rsidRDefault="00F85017">
      <w:r>
        <w:t xml:space="preserve">Topic Title:  </w:t>
      </w:r>
      <w:hyperlink r:id="rId439" w:history="1">
        <w:r w:rsidR="00FD2DA6">
          <w:rPr>
            <w:color w:val="0000FF"/>
            <w:u w:val="single"/>
          </w:rPr>
          <w:t>Who is the observer?</w:t>
        </w:r>
      </w:hyperlink>
    </w:p>
    <w:p w14:paraId="3047F972" w14:textId="77777777" w:rsidR="00FD2DA6" w:rsidRDefault="00FD2DA6"/>
    <w:p w14:paraId="3047F973" w14:textId="77777777" w:rsidR="00FD2DA6" w:rsidRDefault="00F85017">
      <w:r>
        <w:t>krodha replied:</w:t>
      </w:r>
    </w:p>
    <w:p w14:paraId="3047F974" w14:textId="77777777" w:rsidR="00FD2DA6" w:rsidRDefault="00F85017">
      <w:r>
        <w:t>The Aṣṭādaśasāhasrikāprajñāpāramitā:</w:t>
      </w:r>
    </w:p>
    <w:p w14:paraId="3047F975" w14:textId="77777777" w:rsidR="00FD2DA6" w:rsidRDefault="00FD2DA6"/>
    <w:p w14:paraId="3047F976" w14:textId="77777777" w:rsidR="00FD2DA6" w:rsidRDefault="00F85017">
      <w:r>
        <w:t>Quote:</w:t>
      </w:r>
    </w:p>
    <w:p w14:paraId="3047F977" w14:textId="77777777" w:rsidR="00FD2DA6" w:rsidRDefault="00F85017">
      <w:r>
        <w:t>"Lord, this perfection of wisdom is a perfection without a knower,” said Subhūti. “Because a knower is unfindable,” replied the Lord.</w:t>
      </w:r>
    </w:p>
    <w:p w14:paraId="3047F978" w14:textId="77777777" w:rsidR="00FD2DA6" w:rsidRDefault="00FD2DA6"/>
    <w:p w14:paraId="3047F979" w14:textId="77777777" w:rsidR="00FD2DA6" w:rsidRDefault="00F85017">
      <w:r>
        <w:t>----------------------------------------</w:t>
      </w:r>
    </w:p>
    <w:p w14:paraId="3047F97A" w14:textId="77777777" w:rsidR="00FD2DA6" w:rsidRDefault="00FD2DA6"/>
    <w:p w14:paraId="3047F97B" w14:textId="77777777" w:rsidR="00FD2DA6" w:rsidRDefault="00F85017">
      <w:r>
        <w:lastRenderedPageBreak/>
        <w:t xml:space="preserve">Topic Title:  </w:t>
      </w:r>
      <w:hyperlink r:id="rId440" w:history="1">
        <w:r w:rsidR="00FD2DA6">
          <w:rPr>
            <w:color w:val="0000FF"/>
            <w:u w:val="single"/>
          </w:rPr>
          <w:t>Unraveling Buddha Nature</w:t>
        </w:r>
      </w:hyperlink>
    </w:p>
    <w:p w14:paraId="3047F97C" w14:textId="77777777" w:rsidR="00FD2DA6" w:rsidRDefault="00FD2DA6"/>
    <w:p w14:paraId="3047F97D" w14:textId="77777777" w:rsidR="00FD2DA6" w:rsidRDefault="00F85017">
      <w:r>
        <w:t>krodha replied:</w:t>
      </w:r>
    </w:p>
    <w:p w14:paraId="3047F97E" w14:textId="77777777" w:rsidR="00FD2DA6" w:rsidRDefault="00F85017">
      <w:r>
        <w:t>I would say 1, 2, 3, and 4 are all interrelated and uniform in meaning.</w:t>
      </w:r>
    </w:p>
    <w:p w14:paraId="3047F97F" w14:textId="77777777" w:rsidR="00FD2DA6" w:rsidRDefault="00FD2DA6"/>
    <w:p w14:paraId="3047F980" w14:textId="77777777" w:rsidR="00FD2DA6" w:rsidRDefault="00F85017">
      <w:r>
        <w:t>----------------------------------------</w:t>
      </w:r>
    </w:p>
    <w:p w14:paraId="3047F981" w14:textId="77777777" w:rsidR="00FD2DA6" w:rsidRDefault="00FD2DA6"/>
    <w:p w14:paraId="3047F982" w14:textId="77777777" w:rsidR="00FD2DA6" w:rsidRDefault="00F85017">
      <w:r>
        <w:t xml:space="preserve">Topic Title:  </w:t>
      </w:r>
      <w:hyperlink r:id="rId441" w:history="1">
        <w:r w:rsidR="00FD2DA6">
          <w:rPr>
            <w:color w:val="0000FF"/>
            <w:u w:val="single"/>
          </w:rPr>
          <w:t>Is experience of No-Self the same as ego death?</w:t>
        </w:r>
      </w:hyperlink>
    </w:p>
    <w:p w14:paraId="3047F983" w14:textId="77777777" w:rsidR="00FD2DA6" w:rsidRDefault="00FD2DA6"/>
    <w:p w14:paraId="3047F984" w14:textId="77777777" w:rsidR="00FD2DA6" w:rsidRDefault="00F85017">
      <w:r>
        <w:t>Someone wrote:</w:t>
      </w:r>
    </w:p>
    <w:p w14:paraId="3047F985" w14:textId="77777777" w:rsidR="00FD2DA6" w:rsidRDefault="00F85017">
      <w:r>
        <w:t>no-self” is a conceptual description of what is already and always has been true. it isn’t a state or an attainment as many put it.</w:t>
      </w:r>
    </w:p>
    <w:p w14:paraId="3047F986" w14:textId="77777777" w:rsidR="00FD2DA6" w:rsidRDefault="00FD2DA6"/>
    <w:p w14:paraId="3047F987" w14:textId="77777777" w:rsidR="00FD2DA6" w:rsidRDefault="00F85017">
      <w:r>
        <w:t>krodha replied:</w:t>
      </w:r>
    </w:p>
    <w:p w14:paraId="3047F988" w14:textId="77777777" w:rsidR="00FD2DA6" w:rsidRDefault="00F85017">
      <w:r>
        <w:t>It is both an innate state and a knowledge that is obtained via awakening.</w:t>
      </w:r>
    </w:p>
    <w:p w14:paraId="3047F989" w14:textId="77777777" w:rsidR="00FD2DA6" w:rsidRDefault="00FD2DA6"/>
    <w:p w14:paraId="3047F98A" w14:textId="77777777" w:rsidR="00FD2DA6" w:rsidRDefault="00F85017">
      <w:r>
        <w:t>----------------------------------------</w:t>
      </w:r>
    </w:p>
    <w:p w14:paraId="3047F98B" w14:textId="77777777" w:rsidR="00FD2DA6" w:rsidRDefault="00FD2DA6"/>
    <w:p w14:paraId="3047F98C" w14:textId="77777777" w:rsidR="00FD2DA6" w:rsidRDefault="00F85017">
      <w:r>
        <w:t xml:space="preserve">Topic Title:  </w:t>
      </w:r>
      <w:hyperlink r:id="rId442" w:history="1">
        <w:r w:rsidR="00FD2DA6">
          <w:rPr>
            <w:color w:val="0000FF"/>
            <w:u w:val="single"/>
          </w:rPr>
          <w:t>Is experience of No-Self the same as ego death?</w:t>
        </w:r>
      </w:hyperlink>
    </w:p>
    <w:p w14:paraId="3047F98D" w14:textId="77777777" w:rsidR="00FD2DA6" w:rsidRDefault="00FD2DA6"/>
    <w:p w14:paraId="3047F98E" w14:textId="77777777" w:rsidR="00FD2DA6" w:rsidRDefault="00F85017">
      <w:r>
        <w:t>krodha replied:</w:t>
      </w:r>
    </w:p>
    <w:p w14:paraId="3047F98F" w14:textId="77777777" w:rsidR="00FD2DA6" w:rsidRDefault="00F85017">
      <w:r>
        <w:t>Anatta is an experiential insight for awakened beings.</w:t>
      </w:r>
    </w:p>
    <w:p w14:paraId="3047F990" w14:textId="77777777" w:rsidR="00FD2DA6" w:rsidRDefault="00FD2DA6"/>
    <w:p w14:paraId="3047F991" w14:textId="77777777" w:rsidR="00FD2DA6" w:rsidRDefault="00F85017">
      <w:r>
        <w:t>----------------------------------------</w:t>
      </w:r>
    </w:p>
    <w:p w14:paraId="3047F992" w14:textId="77777777" w:rsidR="00FD2DA6" w:rsidRDefault="00FD2DA6"/>
    <w:p w14:paraId="3047F993" w14:textId="77777777" w:rsidR="00FD2DA6" w:rsidRDefault="00F85017">
      <w:r>
        <w:t xml:space="preserve">Topic Title:  </w:t>
      </w:r>
      <w:hyperlink r:id="rId443" w:history="1">
        <w:r w:rsidR="00FD2DA6">
          <w:rPr>
            <w:color w:val="0000FF"/>
            <w:u w:val="single"/>
          </w:rPr>
          <w:t>Is experience of No-Self the same as ego death?</w:t>
        </w:r>
      </w:hyperlink>
    </w:p>
    <w:p w14:paraId="3047F994" w14:textId="77777777" w:rsidR="00FD2DA6" w:rsidRDefault="00FD2DA6"/>
    <w:p w14:paraId="3047F995" w14:textId="77777777" w:rsidR="00FD2DA6" w:rsidRDefault="00F85017">
      <w:r>
        <w:t>krodha replied:</w:t>
      </w:r>
    </w:p>
    <w:p w14:paraId="3047F996" w14:textId="77777777" w:rsidR="00FD2DA6" w:rsidRDefault="00F85017">
      <w:r>
        <w:t>By “innate state,” I mean anatta is an essence or nature (prakrti). Similar, or essentially identical to emptiness (śūnyatā), as they are synonymous. In a conventional framework, anatta is something like the real condition of phenomena, the dharmatā of dharmins.</w:t>
      </w:r>
    </w:p>
    <w:p w14:paraId="3047F997" w14:textId="77777777" w:rsidR="00FD2DA6" w:rsidRDefault="00F85017">
      <w:r>
        <w:t>In the same way we can’t say emptiness is a transitory state, we also cannot say anātman is transitory, so apologies if my wording was confusing.</w:t>
      </w:r>
    </w:p>
    <w:p w14:paraId="3047F998" w14:textId="77777777" w:rsidR="00FD2DA6" w:rsidRDefault="00FD2DA6"/>
    <w:p w14:paraId="3047F999" w14:textId="77777777" w:rsidR="00FD2DA6" w:rsidRDefault="00F85017">
      <w:r>
        <w:t>Quote:</w:t>
      </w:r>
    </w:p>
    <w:p w14:paraId="3047F99A" w14:textId="77777777" w:rsidR="00FD2DA6" w:rsidRDefault="00F85017">
      <w:r>
        <w:t>and for the person, with little relevance to the already-so truth of no separate person, no separate self</w:t>
      </w:r>
    </w:p>
    <w:p w14:paraId="3047F99B" w14:textId="77777777" w:rsidR="00FD2DA6" w:rsidRDefault="00FD2DA6"/>
    <w:p w14:paraId="3047F99C" w14:textId="77777777" w:rsidR="00FD2DA6" w:rsidRDefault="00F85017">
      <w:r>
        <w:t>krodha replied:</w:t>
      </w:r>
    </w:p>
    <w:p w14:paraId="3047F99D" w14:textId="77777777" w:rsidR="00FD2DA6" w:rsidRDefault="00F85017">
      <w:r>
        <w:t>The conventional individual can have a knowledge of anātman as an essence (prakrti) or dharmatā, or they can lack that knowledge and dwell in ignorance.</w:t>
      </w:r>
    </w:p>
    <w:p w14:paraId="3047F99E" w14:textId="77777777" w:rsidR="00FD2DA6" w:rsidRDefault="00FD2DA6"/>
    <w:p w14:paraId="3047F99F" w14:textId="77777777" w:rsidR="00FD2DA6" w:rsidRDefault="00F85017">
      <w:r>
        <w:t>----------------------------------------</w:t>
      </w:r>
    </w:p>
    <w:p w14:paraId="3047F9A0" w14:textId="77777777" w:rsidR="00FD2DA6" w:rsidRDefault="00FD2DA6"/>
    <w:p w14:paraId="3047F9A1" w14:textId="77777777" w:rsidR="00FD2DA6" w:rsidRDefault="00F85017">
      <w:r>
        <w:t xml:space="preserve">Topic Title:  </w:t>
      </w:r>
      <w:hyperlink r:id="rId444" w:history="1">
        <w:r w:rsidR="00FD2DA6">
          <w:rPr>
            <w:color w:val="0000FF"/>
            <w:u w:val="single"/>
          </w:rPr>
          <w:t>If there is no self : when I die my Karma will determine a new being fate ?</w:t>
        </w:r>
      </w:hyperlink>
    </w:p>
    <w:p w14:paraId="3047F9A2" w14:textId="77777777" w:rsidR="00FD2DA6" w:rsidRDefault="00FD2DA6"/>
    <w:p w14:paraId="3047F9A3" w14:textId="77777777" w:rsidR="00FD2DA6" w:rsidRDefault="00F85017">
      <w:r>
        <w:t>krodha replied:</w:t>
      </w:r>
    </w:p>
    <w:p w14:paraId="3047F9A4" w14:textId="77777777" w:rsidR="00FD2DA6" w:rsidRDefault="00F85017">
      <w:r>
        <w:t>Being “unborn” is a quality of phenomena. There is no such thing as a freestanding “unborn,” in Buddhist teachings. Even nirvāna itself is merely the cessation of samsāra, it represents the fact that samsāra itself is unborn.</w:t>
      </w:r>
    </w:p>
    <w:p w14:paraId="3047F9A5" w14:textId="77777777" w:rsidR="00FD2DA6" w:rsidRDefault="00FD2DA6"/>
    <w:p w14:paraId="3047F9A6" w14:textId="77777777" w:rsidR="00FD2DA6" w:rsidRDefault="00F85017">
      <w:r>
        <w:t>----------------------------------------</w:t>
      </w:r>
    </w:p>
    <w:p w14:paraId="3047F9A7" w14:textId="77777777" w:rsidR="00FD2DA6" w:rsidRDefault="00FD2DA6"/>
    <w:p w14:paraId="3047F9A8" w14:textId="77777777" w:rsidR="00FD2DA6" w:rsidRDefault="00F85017">
      <w:r>
        <w:t xml:space="preserve">Topic Title:  </w:t>
      </w:r>
      <w:hyperlink r:id="rId445" w:history="1">
        <w:r w:rsidR="00FD2DA6">
          <w:rPr>
            <w:color w:val="0000FF"/>
            <w:u w:val="single"/>
          </w:rPr>
          <w:t>Fat loss from Buddhist perspective</w:t>
        </w:r>
      </w:hyperlink>
    </w:p>
    <w:p w14:paraId="3047F9A9" w14:textId="77777777" w:rsidR="00FD2DA6" w:rsidRDefault="00FD2DA6"/>
    <w:p w14:paraId="3047F9AA" w14:textId="77777777" w:rsidR="00FD2DA6" w:rsidRDefault="00F85017">
      <w:r>
        <w:t>krodha replied:</w:t>
      </w:r>
    </w:p>
    <w:p w14:paraId="3047F9AB" w14:textId="77777777" w:rsidR="00FD2DA6" w:rsidRDefault="00F85017">
      <w:r>
        <w:t>I’ve been on a diet for the past few months, lost 30 lbs so far, aiming to lose another 15. Getting healthy with food is a complete lifestyle change. You have to fundamentally alter how you relate to food in general. For myself, it got to a point with my weight where I foresaw I was probably going to persist with gaining weight if I didn’t make a change, and so I chose to prioritize losing the weight.</w:t>
      </w:r>
    </w:p>
    <w:p w14:paraId="3047F9AC" w14:textId="77777777" w:rsidR="00FD2DA6" w:rsidRDefault="00F85017">
      <w:r>
        <w:t>Consistency and discipline are the key. You won’t be able to maintain your bad habits and also make progress with losing weight.</w:t>
      </w:r>
    </w:p>
    <w:p w14:paraId="3047F9AD" w14:textId="77777777" w:rsidR="00FD2DA6" w:rsidRDefault="00F85017">
      <w:r>
        <w:t>Fad diets won’t work. Eating healthy at a caloric threshold which allows you to maintain a desired outcome is essentially a life long commitment. I started out “dieting” but now I just eat this way, and when I’ve lost the weight I want to lose I will increase my caloric intake slightly until I reach stasis and then will maintain that routine.</w:t>
      </w:r>
    </w:p>
    <w:p w14:paraId="3047F9AE" w14:textId="77777777" w:rsidR="00FD2DA6" w:rsidRDefault="00F85017">
      <w:r>
        <w:t>Also, exercise has little to do with losing weight. It can help marginally, and is great for overall health, but losing weight is essentially 100% dependent on how much you are eating. Just simple caloric intake versus calories burned. If you’re in a caloric deficit, you’re losing weight. Simple as that.</w:t>
      </w:r>
    </w:p>
    <w:p w14:paraId="3047F9AF" w14:textId="77777777" w:rsidR="00FD2DA6" w:rsidRDefault="00F85017">
      <w:r>
        <w:t>If you’re sick of the way you feel then make the change. If you aren’t completely sick of your situation then no external force will compel you to change. You essentially have to hit “rock bottom” in terms of your relationship with yourself and food and decide you’ve had enough.</w:t>
      </w:r>
    </w:p>
    <w:p w14:paraId="3047F9B0" w14:textId="77777777" w:rsidR="00FD2DA6" w:rsidRDefault="00FD2DA6"/>
    <w:p w14:paraId="3047F9B1" w14:textId="77777777" w:rsidR="00FD2DA6" w:rsidRDefault="00F85017">
      <w:r>
        <w:t>----------------------------------------</w:t>
      </w:r>
    </w:p>
    <w:p w14:paraId="3047F9B2" w14:textId="77777777" w:rsidR="00FD2DA6" w:rsidRDefault="00FD2DA6"/>
    <w:p w14:paraId="3047F9B3" w14:textId="77777777" w:rsidR="00FD2DA6" w:rsidRDefault="00F85017">
      <w:r>
        <w:t xml:space="preserve">Topic Title:  </w:t>
      </w:r>
      <w:hyperlink r:id="rId446" w:history="1">
        <w:r w:rsidR="00FD2DA6">
          <w:rPr>
            <w:color w:val="0000FF"/>
            <w:u w:val="single"/>
          </w:rPr>
          <w:t>rigpa</w:t>
        </w:r>
      </w:hyperlink>
    </w:p>
    <w:p w14:paraId="3047F9B4" w14:textId="77777777" w:rsidR="00FD2DA6" w:rsidRDefault="00FD2DA6"/>
    <w:p w14:paraId="3047F9B5" w14:textId="77777777" w:rsidR="00FD2DA6" w:rsidRDefault="00F85017">
      <w:r>
        <w:t>krodha replied:</w:t>
      </w:r>
    </w:p>
    <w:p w14:paraId="3047F9B6" w14:textId="77777777" w:rsidR="00FD2DA6" w:rsidRDefault="00F85017">
      <w:r>
        <w:t>These threads are unproductive and have the potential to breed a lot of confusion.</w:t>
      </w:r>
    </w:p>
    <w:p w14:paraId="3047F9B7" w14:textId="77777777" w:rsidR="00FD2DA6" w:rsidRDefault="00FD2DA6"/>
    <w:p w14:paraId="3047F9B8" w14:textId="77777777" w:rsidR="00FD2DA6" w:rsidRDefault="00F85017">
      <w:r>
        <w:t>----------------------------------------</w:t>
      </w:r>
    </w:p>
    <w:p w14:paraId="3047F9B9" w14:textId="77777777" w:rsidR="00FD2DA6" w:rsidRDefault="00FD2DA6"/>
    <w:p w14:paraId="3047F9BA" w14:textId="77777777" w:rsidR="00FD2DA6" w:rsidRDefault="00F85017">
      <w:r>
        <w:lastRenderedPageBreak/>
        <w:t xml:space="preserve">Topic Title:  </w:t>
      </w:r>
      <w:hyperlink r:id="rId447" w:history="1">
        <w:r w:rsidR="00FD2DA6">
          <w:rPr>
            <w:color w:val="0000FF"/>
            <w:u w:val="single"/>
          </w:rPr>
          <w:t>Unraveling Buddha Nature</w:t>
        </w:r>
      </w:hyperlink>
    </w:p>
    <w:p w14:paraId="3047F9BB" w14:textId="77777777" w:rsidR="00FD2DA6" w:rsidRDefault="00FD2DA6"/>
    <w:p w14:paraId="3047F9BC" w14:textId="77777777" w:rsidR="00FD2DA6" w:rsidRDefault="00F85017">
      <w:r>
        <w:t>krodha replied:</w:t>
      </w:r>
    </w:p>
    <w:p w14:paraId="3047F9BD" w14:textId="77777777" w:rsidR="00FD2DA6" w:rsidRDefault="00F85017">
      <w:r>
        <w:t>They’re essentially synonymous. The Drumakinnararājapariprcchā says:</w:t>
      </w:r>
    </w:p>
    <w:p w14:paraId="3047F9BE" w14:textId="77777777" w:rsidR="00FD2DA6" w:rsidRDefault="00FD2DA6"/>
    <w:p w14:paraId="3047F9BF" w14:textId="77777777" w:rsidR="00FD2DA6" w:rsidRDefault="00F85017">
      <w:r>
        <w:t>Quote:</w:t>
      </w:r>
    </w:p>
    <w:p w14:paraId="3047F9C0" w14:textId="77777777" w:rsidR="00FD2DA6" w:rsidRDefault="00F85017">
      <w:r>
        <w:t>Those who understand emptiness (śūnyatā) realize selflessness (anātman).</w:t>
      </w:r>
    </w:p>
    <w:p w14:paraId="3047F9C1" w14:textId="77777777" w:rsidR="00FD2DA6" w:rsidRDefault="00FD2DA6"/>
    <w:p w14:paraId="3047F9C2" w14:textId="77777777" w:rsidR="00FD2DA6" w:rsidRDefault="00F85017">
      <w:r>
        <w:t>----------------------------------------</w:t>
      </w:r>
    </w:p>
    <w:p w14:paraId="3047F9C3" w14:textId="77777777" w:rsidR="00FD2DA6" w:rsidRDefault="00FD2DA6"/>
    <w:p w14:paraId="3047F9C4" w14:textId="77777777" w:rsidR="00FD2DA6" w:rsidRDefault="00F85017">
      <w:r>
        <w:t xml:space="preserve">Topic Title:  </w:t>
      </w:r>
      <w:hyperlink r:id="rId448" w:history="1">
        <w:r w:rsidR="00FD2DA6">
          <w:rPr>
            <w:color w:val="0000FF"/>
            <w:u w:val="single"/>
          </w:rPr>
          <w:t>Is experience of No-Self the same as ego death?</w:t>
        </w:r>
      </w:hyperlink>
    </w:p>
    <w:p w14:paraId="3047F9C5" w14:textId="77777777" w:rsidR="00FD2DA6" w:rsidRDefault="00FD2DA6"/>
    <w:p w14:paraId="3047F9C6" w14:textId="77777777" w:rsidR="00FD2DA6" w:rsidRDefault="00F85017">
      <w:r>
        <w:t>krodha replied:</w:t>
      </w:r>
    </w:p>
    <w:p w14:paraId="3047F9C7" w14:textId="77777777" w:rsidR="00FD2DA6" w:rsidRDefault="00F85017">
      <w:r>
        <w:t>There is no “absolute reality” in buddhist teachings, just “ultimate truth” (paramarthasatya), which is a type of cognition. Relative truth sees phenomena as substantial and discrete entities, and ultimate truth sees that there are no entities.</w:t>
      </w:r>
    </w:p>
    <w:p w14:paraId="3047F9C8" w14:textId="77777777" w:rsidR="00FD2DA6" w:rsidRDefault="00F85017">
      <w:r>
        <w:t>Realizing ultimate truth is a type of insight that has an experiential aspect to it.</w:t>
      </w:r>
    </w:p>
    <w:p w14:paraId="3047F9C9" w14:textId="77777777" w:rsidR="00FD2DA6" w:rsidRDefault="00FD2DA6"/>
    <w:p w14:paraId="3047F9CA" w14:textId="77777777" w:rsidR="00FD2DA6" w:rsidRDefault="00F85017">
      <w:r>
        <w:t>----------------------------------------</w:t>
      </w:r>
    </w:p>
    <w:p w14:paraId="3047F9CB" w14:textId="77777777" w:rsidR="00FD2DA6" w:rsidRDefault="00FD2DA6"/>
    <w:p w14:paraId="3047F9CC" w14:textId="77777777" w:rsidR="00FD2DA6" w:rsidRDefault="00F85017">
      <w:r>
        <w:t xml:space="preserve">Topic Title:  </w:t>
      </w:r>
      <w:hyperlink r:id="rId449" w:history="1">
        <w:r w:rsidR="00FD2DA6">
          <w:rPr>
            <w:color w:val="0000FF"/>
            <w:u w:val="single"/>
          </w:rPr>
          <w:t>If there is no self : when I die my Karma will determine a new being fate ?</w:t>
        </w:r>
      </w:hyperlink>
    </w:p>
    <w:p w14:paraId="3047F9CD" w14:textId="77777777" w:rsidR="00FD2DA6" w:rsidRDefault="00FD2DA6"/>
    <w:p w14:paraId="3047F9CE" w14:textId="77777777" w:rsidR="00FD2DA6" w:rsidRDefault="00F85017">
      <w:r>
        <w:t>Someone wrote:</w:t>
      </w:r>
    </w:p>
    <w:p w14:paraId="3047F9CF" w14:textId="77777777" w:rsidR="00FD2DA6" w:rsidRDefault="00F85017">
      <w:r>
        <w:t>What is "it" that is to be liberated from this delusion?</w:t>
      </w:r>
    </w:p>
    <w:p w14:paraId="3047F9D0" w14:textId="77777777" w:rsidR="00FD2DA6" w:rsidRDefault="00FD2DA6"/>
    <w:p w14:paraId="3047F9D1" w14:textId="77777777" w:rsidR="00FD2DA6" w:rsidRDefault="00F85017">
      <w:r>
        <w:t>krodha replied:</w:t>
      </w:r>
    </w:p>
    <w:p w14:paraId="3047F9D2" w14:textId="77777777" w:rsidR="00FD2DA6" w:rsidRDefault="00F85017">
      <w:r>
        <w:t>The mind is either impure or purified of adventitious afflictions.</w:t>
      </w:r>
    </w:p>
    <w:p w14:paraId="3047F9D3" w14:textId="77777777" w:rsidR="00FD2DA6" w:rsidRDefault="00FD2DA6"/>
    <w:p w14:paraId="3047F9D4" w14:textId="77777777" w:rsidR="00FD2DA6" w:rsidRDefault="00F85017">
      <w:r>
        <w:t>Quote:</w:t>
      </w:r>
    </w:p>
    <w:p w14:paraId="3047F9D5" w14:textId="77777777" w:rsidR="00FD2DA6" w:rsidRDefault="00F85017">
      <w:r>
        <w:t>Specifically, the citta that is liberated, and the citta simply "knows" or is "aware". When emptiness is applied to this "knowing" says Ajahn Maha Bua, the "knower" or "knowingness" aka focal point that the knowing is figuring from, vanishes, and all that is left is pure knowing, no known and no knower.</w:t>
      </w:r>
    </w:p>
    <w:p w14:paraId="3047F9D6" w14:textId="77777777" w:rsidR="00FD2DA6" w:rsidRDefault="00FD2DA6"/>
    <w:p w14:paraId="3047F9D7" w14:textId="77777777" w:rsidR="00FD2DA6" w:rsidRDefault="00F85017">
      <w:r>
        <w:t>krodha replied:</w:t>
      </w:r>
    </w:p>
    <w:p w14:paraId="3047F9D8" w14:textId="77777777" w:rsidR="00FD2DA6" w:rsidRDefault="00F85017">
      <w:r>
        <w:t>Yes, I am not a big fan of Maha Bua, but if you find benefit from his teachings then that is great.</w:t>
      </w:r>
    </w:p>
    <w:p w14:paraId="3047F9D9" w14:textId="77777777" w:rsidR="00FD2DA6" w:rsidRDefault="00FD2DA6"/>
    <w:p w14:paraId="3047F9DA" w14:textId="77777777" w:rsidR="00FD2DA6" w:rsidRDefault="00F85017">
      <w:r>
        <w:t>Quote:</w:t>
      </w:r>
    </w:p>
    <w:p w14:paraId="3047F9DB" w14:textId="77777777" w:rsidR="00FD2DA6" w:rsidRDefault="00F85017">
      <w:r>
        <w:t>Close your eyes... Without eye phenomena are you still "here" yup. Now imagine you are deaf too.. Do you still feel "here" yup, so blind and deaf and you're still here..</w:t>
      </w:r>
    </w:p>
    <w:p w14:paraId="3047F9DC" w14:textId="77777777" w:rsidR="00FD2DA6" w:rsidRDefault="00FD2DA6"/>
    <w:p w14:paraId="3047F9DD" w14:textId="77777777" w:rsidR="00FD2DA6" w:rsidRDefault="00F85017">
      <w:r>
        <w:t>krodha replied:</w:t>
      </w:r>
    </w:p>
    <w:p w14:paraId="3047F9DE" w14:textId="77777777" w:rsidR="00FD2DA6" w:rsidRDefault="00F85017">
      <w:r>
        <w:t>This is just pointing out the clarity of the mind, it is not pointing out anatta.</w:t>
      </w:r>
    </w:p>
    <w:p w14:paraId="3047F9DF" w14:textId="77777777" w:rsidR="00FD2DA6" w:rsidRDefault="00FD2DA6"/>
    <w:p w14:paraId="3047F9E0" w14:textId="77777777" w:rsidR="00FD2DA6" w:rsidRDefault="00F85017">
      <w:r>
        <w:t>----------------------------------------</w:t>
      </w:r>
    </w:p>
    <w:p w14:paraId="3047F9E1" w14:textId="77777777" w:rsidR="00FD2DA6" w:rsidRDefault="00FD2DA6"/>
    <w:p w14:paraId="3047F9E2" w14:textId="77777777" w:rsidR="00FD2DA6" w:rsidRDefault="00F85017">
      <w:r>
        <w:t xml:space="preserve">Topic Title:  </w:t>
      </w:r>
      <w:hyperlink r:id="rId450" w:history="1">
        <w:r w:rsidR="00FD2DA6">
          <w:rPr>
            <w:color w:val="0000FF"/>
            <w:u w:val="single"/>
          </w:rPr>
          <w:t>Who is the observer?</w:t>
        </w:r>
      </w:hyperlink>
    </w:p>
    <w:p w14:paraId="3047F9E3" w14:textId="77777777" w:rsidR="00FD2DA6" w:rsidRDefault="00FD2DA6"/>
    <w:p w14:paraId="3047F9E4" w14:textId="77777777" w:rsidR="00FD2DA6" w:rsidRDefault="00F85017">
      <w:r>
        <w:t>Someone wrote:</w:t>
      </w:r>
    </w:p>
    <w:p w14:paraId="3047F9E5" w14:textId="77777777" w:rsidR="00FD2DA6" w:rsidRDefault="00F85017">
      <w:r>
        <w:t>This is exactly how Ajahn Maha Bua described it.</w:t>
      </w:r>
    </w:p>
    <w:p w14:paraId="3047F9E6" w14:textId="77777777" w:rsidR="00FD2DA6" w:rsidRDefault="00FD2DA6"/>
    <w:p w14:paraId="3047F9E7" w14:textId="77777777" w:rsidR="00FD2DA6" w:rsidRDefault="00F85017">
      <w:r>
        <w:t>krodha replied:</w:t>
      </w:r>
    </w:p>
    <w:p w14:paraId="3047F9E8" w14:textId="77777777" w:rsidR="00FD2DA6" w:rsidRDefault="00F85017">
      <w:r>
        <w:t>It isn't, but it is identical to how the Buddha described it in the Pali literature.</w:t>
      </w:r>
    </w:p>
    <w:p w14:paraId="3047F9E9" w14:textId="77777777" w:rsidR="00FD2DA6" w:rsidRDefault="00FD2DA6"/>
    <w:p w14:paraId="3047F9EA" w14:textId="77777777" w:rsidR="00FD2DA6" w:rsidRDefault="00F85017">
      <w:r>
        <w:t>Quote:</w:t>
      </w:r>
    </w:p>
    <w:p w14:paraId="3047F9EB" w14:textId="77777777" w:rsidR="00FD2DA6" w:rsidRDefault="00F85017">
      <w:r>
        <w:t>The observer sees thoughts, it is not thought. Thought can't see thought, it is awareness that views thought. The citta or mind has one fundamental quality according to the anhidharma and that is awareness or "knowing". In Mahayana this is called Suchness. When the citta is covered by mind and matter phenomena it is called consciousness, when it is pure, it is called Suchness, or what the hindus would call pure awareness.</w:t>
      </w:r>
    </w:p>
    <w:p w14:paraId="3047F9EC" w14:textId="77777777" w:rsidR="00FD2DA6" w:rsidRDefault="00FD2DA6"/>
    <w:p w14:paraId="3047F9ED" w14:textId="77777777" w:rsidR="00FD2DA6" w:rsidRDefault="00F85017">
      <w:r>
        <w:t>krodha replied:</w:t>
      </w:r>
    </w:p>
    <w:p w14:paraId="3047F9EE" w14:textId="77777777" w:rsidR="00FD2DA6" w:rsidRDefault="00F85017">
      <w:r>
        <w:t>This is a Thai forest interpretation of the citta. In Mahāyāna the citta is just the conditioned mind.</w:t>
      </w:r>
    </w:p>
    <w:p w14:paraId="3047F9EF" w14:textId="77777777" w:rsidR="00FD2DA6" w:rsidRDefault="00F85017">
      <w:r>
        <w:t>Suchness (tathātā) is just an epithet for emptiness (śūnyatā), however suchness also carries a connotation of "seeing the way things really are." Suchness has nothing to do with "awareness."</w:t>
      </w:r>
    </w:p>
    <w:p w14:paraId="3047F9F0" w14:textId="77777777" w:rsidR="00FD2DA6" w:rsidRDefault="00FD2DA6"/>
    <w:p w14:paraId="3047F9F1" w14:textId="77777777" w:rsidR="00FD2DA6" w:rsidRDefault="00F85017">
      <w:r>
        <w:t>Quote:</w:t>
      </w:r>
    </w:p>
    <w:p w14:paraId="3047F9F2" w14:textId="77777777" w:rsidR="00FD2DA6" w:rsidRDefault="00F85017">
      <w:r>
        <w:t>But you also don't become Suchness, or become pure awareness, rather you stop becoming everything else. It isn't a self, or non self. Hindus call it a self as skillful means, but we see the actual realized such as nisargadatta say it is neither self, nor not self.</w:t>
      </w:r>
    </w:p>
    <w:p w14:paraId="3047F9F3" w14:textId="77777777" w:rsidR="00FD2DA6" w:rsidRDefault="00FD2DA6"/>
    <w:p w14:paraId="3047F9F4" w14:textId="77777777" w:rsidR="00FD2DA6" w:rsidRDefault="00F85017">
      <w:r>
        <w:t>krodha replied:</w:t>
      </w:r>
    </w:p>
    <w:p w14:paraId="3047F9F5" w14:textId="77777777" w:rsidR="00FD2DA6" w:rsidRDefault="00F85017">
      <w:r>
        <w:t>Nisargadatta's teachings are not related to buddhadharma or the principle of suchness at all. They are the opposite in fact, since they reify an ultimate reality.</w:t>
      </w:r>
    </w:p>
    <w:p w14:paraId="3047F9F6" w14:textId="77777777" w:rsidR="00FD2DA6" w:rsidRDefault="00FD2DA6"/>
    <w:p w14:paraId="3047F9F7" w14:textId="77777777" w:rsidR="00FD2DA6" w:rsidRDefault="00F85017">
      <w:r>
        <w:t>----------------------------------------</w:t>
      </w:r>
    </w:p>
    <w:p w14:paraId="3047F9F8" w14:textId="77777777" w:rsidR="00FD2DA6" w:rsidRDefault="00FD2DA6"/>
    <w:p w14:paraId="3047F9F9" w14:textId="77777777" w:rsidR="00FD2DA6" w:rsidRDefault="00F85017">
      <w:r>
        <w:t xml:space="preserve">Topic Title:  </w:t>
      </w:r>
      <w:hyperlink r:id="rId451" w:history="1">
        <w:r w:rsidR="00FD2DA6">
          <w:rPr>
            <w:color w:val="0000FF"/>
            <w:u w:val="single"/>
          </w:rPr>
          <w:t>Is lying ever OK?</w:t>
        </w:r>
      </w:hyperlink>
    </w:p>
    <w:p w14:paraId="3047F9FA" w14:textId="77777777" w:rsidR="00FD2DA6" w:rsidRDefault="00FD2DA6"/>
    <w:p w14:paraId="3047F9FB" w14:textId="77777777" w:rsidR="00FD2DA6" w:rsidRDefault="00F85017">
      <w:r>
        <w:t>krodha replied:</w:t>
      </w:r>
    </w:p>
    <w:p w14:paraId="3047F9FC" w14:textId="77777777" w:rsidR="00FD2DA6" w:rsidRDefault="00F85017">
      <w:r>
        <w:lastRenderedPageBreak/>
        <w:t>According to some Buddhist systems lying is unacceptable under any circumstance. Other systems say there are situations where lying can be skillful, however this typically revolves around saving a life, for example.</w:t>
      </w:r>
    </w:p>
    <w:p w14:paraId="3047F9FD" w14:textId="77777777" w:rsidR="00FD2DA6" w:rsidRDefault="00F85017">
      <w:r>
        <w:t>Not sure that lying at work for the benefit of a company qualifies at all, but the precepts aren’t rules or laws. At the end of the day you have to ask yourself, am I harming anyone? And if the answer is “no” then really the ethics of your conduct is something only you can quantify and consequently your actions are your own to judge and manage. I’m sure many in this thread will say you are wrong for lying, and others will say it can be a gray area, probably more of the former since people get very enthusiastic with the precepts.</w:t>
      </w:r>
    </w:p>
    <w:p w14:paraId="3047F9FE" w14:textId="77777777" w:rsidR="00FD2DA6" w:rsidRDefault="00F85017">
      <w:r>
        <w:t>If you were harming people I would say you’re flat out in the wrong, if no one is being harmed, then not my place to judge. That is your personal business.</w:t>
      </w:r>
    </w:p>
    <w:p w14:paraId="3047F9FF" w14:textId="77777777" w:rsidR="00FD2DA6" w:rsidRDefault="00FD2DA6"/>
    <w:p w14:paraId="3047FA00" w14:textId="77777777" w:rsidR="00FD2DA6" w:rsidRDefault="00F85017">
      <w:r>
        <w:t>----------------------------------------</w:t>
      </w:r>
    </w:p>
    <w:p w14:paraId="3047FA01" w14:textId="77777777" w:rsidR="00FD2DA6" w:rsidRDefault="00FD2DA6"/>
    <w:p w14:paraId="3047FA02" w14:textId="77777777" w:rsidR="00FD2DA6" w:rsidRDefault="00F85017">
      <w:r>
        <w:t xml:space="preserve">Topic Title:  </w:t>
      </w:r>
      <w:hyperlink r:id="rId452" w:history="1">
        <w:r w:rsidR="00FD2DA6">
          <w:rPr>
            <w:color w:val="0000FF"/>
            <w:u w:val="single"/>
          </w:rPr>
          <w:t>Hypothetically, if a neuralink type device were to become a common reality for adults, what is a feature/function you believe would help you along your journey?</w:t>
        </w:r>
      </w:hyperlink>
    </w:p>
    <w:p w14:paraId="3047FA03" w14:textId="77777777" w:rsidR="00FD2DA6" w:rsidRDefault="00FD2DA6"/>
    <w:p w14:paraId="3047FA04" w14:textId="77777777" w:rsidR="00FD2DA6" w:rsidRDefault="00F85017">
      <w:r>
        <w:t>krodha replied:</w:t>
      </w:r>
    </w:p>
    <w:p w14:paraId="3047FA05" w14:textId="77777777" w:rsidR="00FD2DA6" w:rsidRDefault="00F85017">
      <w:r>
        <w:t>Awakening is not obtained by suppressing sensory data. Awakening occurs within the senses.</w:t>
      </w:r>
    </w:p>
    <w:p w14:paraId="3047FA06" w14:textId="77777777" w:rsidR="00FD2DA6" w:rsidRDefault="00FD2DA6"/>
    <w:p w14:paraId="3047FA07" w14:textId="77777777" w:rsidR="00FD2DA6" w:rsidRDefault="00F85017">
      <w:r>
        <w:t>----------------------------------------</w:t>
      </w:r>
    </w:p>
    <w:p w14:paraId="3047FA08" w14:textId="77777777" w:rsidR="00FD2DA6" w:rsidRDefault="00FD2DA6"/>
    <w:p w14:paraId="3047FA09" w14:textId="77777777" w:rsidR="00FD2DA6" w:rsidRDefault="00F85017">
      <w:r>
        <w:t xml:space="preserve">Topic Title:  </w:t>
      </w:r>
      <w:hyperlink r:id="rId453" w:history="1">
        <w:r w:rsidR="00FD2DA6">
          <w:rPr>
            <w:color w:val="0000FF"/>
            <w:u w:val="single"/>
          </w:rPr>
          <w:t>Hypothetically, if a neuralink type device were to become a common reality for adults, what is a feature/function you believe would help you along your journey?</w:t>
        </w:r>
      </w:hyperlink>
    </w:p>
    <w:p w14:paraId="3047FA0A" w14:textId="77777777" w:rsidR="00FD2DA6" w:rsidRDefault="00FD2DA6"/>
    <w:p w14:paraId="3047FA0B" w14:textId="77777777" w:rsidR="00FD2DA6" w:rsidRDefault="00F85017">
      <w:r>
        <w:t>krodha replied:</w:t>
      </w:r>
    </w:p>
    <w:p w14:paraId="3047FA0C" w14:textId="77777777" w:rsidR="00FD2DA6" w:rsidRDefault="00F85017">
      <w:r>
        <w:t>I’d never corrupt the vajra body with any transhumanist technology. The intelligence of our natural body far exceeds that of inorganic and invasive tech like neuralink.</w:t>
      </w:r>
    </w:p>
    <w:p w14:paraId="3047FA0D" w14:textId="77777777" w:rsidR="00FD2DA6" w:rsidRDefault="00FD2DA6"/>
    <w:p w14:paraId="3047FA0E" w14:textId="77777777" w:rsidR="00FD2DA6" w:rsidRDefault="00F85017">
      <w:r>
        <w:lastRenderedPageBreak/>
        <w:t>----------------------------------------</w:t>
      </w:r>
    </w:p>
    <w:p w14:paraId="3047FA0F" w14:textId="77777777" w:rsidR="00FD2DA6" w:rsidRDefault="00FD2DA6"/>
    <w:p w14:paraId="3047FA10" w14:textId="77777777" w:rsidR="00FD2DA6" w:rsidRDefault="00F85017">
      <w:r>
        <w:t xml:space="preserve">Topic Title:  </w:t>
      </w:r>
      <w:hyperlink r:id="rId454" w:history="1">
        <w:r w:rsidR="00FD2DA6">
          <w:rPr>
            <w:color w:val="0000FF"/>
            <w:u w:val="single"/>
          </w:rPr>
          <w:t>Hypothetically, if a neuralink type device were to become a common reality for adults, what is a feature/function you believe would help you along your journey?</w:t>
        </w:r>
      </w:hyperlink>
    </w:p>
    <w:p w14:paraId="3047FA11" w14:textId="77777777" w:rsidR="00FD2DA6" w:rsidRDefault="00FD2DA6"/>
    <w:p w14:paraId="3047FA12" w14:textId="77777777" w:rsidR="00FD2DA6" w:rsidRDefault="00F85017">
      <w:r>
        <w:t>krodha replied:</w:t>
      </w:r>
    </w:p>
    <w:p w14:paraId="3047FA13" w14:textId="77777777" w:rsidR="00FD2DA6" w:rsidRDefault="00F85017">
      <w:r>
        <w:t>The sense gates should be left open and each sensory consciousness should remain in contact with its respective sensory field and object(s).</w:t>
      </w:r>
    </w:p>
    <w:p w14:paraId="3047FA14" w14:textId="77777777" w:rsidR="00FD2DA6" w:rsidRDefault="00F85017">
      <w:r>
        <w:t>One will never awaken by shutting off the senses. Best of luck.</w:t>
      </w:r>
    </w:p>
    <w:p w14:paraId="3047FA15" w14:textId="77777777" w:rsidR="00FD2DA6" w:rsidRDefault="00FD2DA6"/>
    <w:p w14:paraId="3047FA16" w14:textId="77777777" w:rsidR="00FD2DA6" w:rsidRDefault="00F85017">
      <w:r>
        <w:t>----------------------------------------</w:t>
      </w:r>
    </w:p>
    <w:p w14:paraId="3047FA17" w14:textId="77777777" w:rsidR="00FD2DA6" w:rsidRDefault="00FD2DA6"/>
    <w:p w14:paraId="3047FA18" w14:textId="77777777" w:rsidR="00FD2DA6" w:rsidRDefault="00F85017">
      <w:r>
        <w:t xml:space="preserve">Topic Title:  </w:t>
      </w:r>
      <w:hyperlink r:id="rId455" w:history="1">
        <w:r w:rsidR="00FD2DA6">
          <w:rPr>
            <w:color w:val="0000FF"/>
            <w:u w:val="single"/>
          </w:rPr>
          <w:t>This is that center in Wyoming or somewhere right? You posted on r/Dzogchen asking for advice a few weeks ago and we all said it sounds very weird.</w:t>
        </w:r>
      </w:hyperlink>
    </w:p>
    <w:p w14:paraId="3047FA19" w14:textId="77777777" w:rsidR="00FD2DA6" w:rsidRDefault="00FD2DA6"/>
    <w:p w14:paraId="3047FA1A" w14:textId="77777777" w:rsidR="00FD2DA6" w:rsidRDefault="00F85017">
      <w:r>
        <w:t>krodha replied:</w:t>
      </w:r>
    </w:p>
    <w:p w14:paraId="3047FA1B" w14:textId="77777777" w:rsidR="00FD2DA6" w:rsidRDefault="00F85017">
      <w:r>
        <w:t>As I recall you said there was not any traceable lineage? That is a red flag. The founder claiming to literally be Garab Dorje is highly unconventional.</w:t>
      </w:r>
    </w:p>
    <w:p w14:paraId="3047FA1C" w14:textId="77777777" w:rsidR="00FD2DA6" w:rsidRDefault="00F85017">
      <w:r>
        <w:t>As for the restricted teachings, that may or may not be normal. Many Vajrayāna lineages will require prerequisites to access certain teachings. My teachers did/do not necessarily believe in this idea, but many do.</w:t>
      </w:r>
    </w:p>
    <w:p w14:paraId="3047FA1D" w14:textId="77777777" w:rsidR="00FD2DA6" w:rsidRDefault="00F85017">
      <w:r>
        <w:t>The one teacher having emotional issues can be something that happens, it isn’t optimal, but teachers are not perfect. I will say anger is not a great sign that the teachings are taking hold.</w:t>
      </w:r>
    </w:p>
    <w:p w14:paraId="3047FA1E" w14:textId="77777777" w:rsidR="00FD2DA6" w:rsidRDefault="00F85017">
      <w:r>
        <w:t>Now, as for Dzogchen, the teachings do outline how to vet a qualified teacher, and here are some guidelines.</w:t>
      </w:r>
    </w:p>
    <w:p w14:paraId="3047FA1F" w14:textId="77777777" w:rsidR="00FD2DA6" w:rsidRDefault="00F85017">
      <w:r>
        <w:t>As for qualified teachers, here are some excerpts that discuss this topic. Mahāvidyādhara Jigme Lingpa states:</w:t>
      </w:r>
    </w:p>
    <w:p w14:paraId="3047FA20" w14:textId="77777777" w:rsidR="00FD2DA6" w:rsidRDefault="00FD2DA6"/>
    <w:p w14:paraId="3047FA21" w14:textId="77777777" w:rsidR="00FD2DA6" w:rsidRDefault="00F85017">
      <w:r>
        <w:lastRenderedPageBreak/>
        <w:t>Quote:</w:t>
      </w:r>
    </w:p>
    <w:p w14:paraId="3047FA22" w14:textId="77777777" w:rsidR="00FD2DA6" w:rsidRDefault="00F85017">
      <w:r>
        <w:t>In the first place, the primary condition necessary for initiation is none other than the vajra master himself; therefore it is very important to examine the teacher to whom you are connected. As Orgyenpa has said:</w:t>
      </w:r>
    </w:p>
    <w:p w14:paraId="3047FA23" w14:textId="77777777" w:rsidR="00FD2DA6" w:rsidRDefault="00F85017">
      <w:r>
        <w:t>Having an unexamined teacher is like jumping into an abyss;Having an unexamined student is like drinking poison.</w:t>
      </w:r>
    </w:p>
    <w:p w14:paraId="3047FA24" w14:textId="77777777" w:rsidR="00FD2DA6" w:rsidRDefault="00F85017">
      <w:r>
        <w:t>Because you must not make a mistake in this basic situation. I will examine the nature of it. The rig pa rang shar tantra teaches the following on the characteristics of a master:</w:t>
      </w:r>
    </w:p>
    <w:p w14:paraId="3047FA25" w14:textId="77777777" w:rsidR="00FD2DA6" w:rsidRDefault="00F85017">
      <w:r>
        <w:t>A master endowed with the truth of the vajra should:Have a good disposition and be skilled in teaching,Have obtained initiation and have applied himself to the secret mantra [vajrayāna], know all of the outer and inner activities, be inseparable from his yidam deity, be undistracted in contemplation, be learned in the secret tantras of the secret mantra, which hold the truth of rdzogs chen man ngag sdeHave achieved all outer an inner accomplishments,Never move from the meaning of the view,Perform the outer, inner, and secret activities,With qualities like precious jewels,And an inexhaustible treasury of activity.</w:t>
      </w:r>
    </w:p>
    <w:p w14:paraId="3047FA26" w14:textId="77777777" w:rsidR="00FD2DA6" w:rsidRDefault="00FD2DA6"/>
    <w:p w14:paraId="3047FA27" w14:textId="77777777" w:rsidR="00FD2DA6" w:rsidRDefault="00F85017">
      <w:r>
        <w:t>krodha replied:</w:t>
      </w:r>
    </w:p>
    <w:p w14:paraId="3047FA28" w14:textId="77777777" w:rsidR="00FD2DA6" w:rsidRDefault="00F85017">
      <w:r>
        <w:t>This tantra [rig pa rang shar] also speaks of six characteristics:</w:t>
      </w:r>
    </w:p>
    <w:p w14:paraId="3047FA29" w14:textId="77777777" w:rsidR="00FD2DA6" w:rsidRDefault="00FD2DA6"/>
    <w:p w14:paraId="3047FA2A" w14:textId="77777777" w:rsidR="00FD2DA6" w:rsidRDefault="00F85017">
      <w:r>
        <w:t>Quote:</w:t>
      </w:r>
    </w:p>
    <w:p w14:paraId="3047FA2B" w14:textId="77777777" w:rsidR="00FD2DA6" w:rsidRDefault="00F85017">
      <w:r>
        <w:t>[i] having put all samsaric phenomena behind him, [ii] having few desires and being content, [iii] being skilled in practice and having had experiences, [iv] being learned in the meanings of the tantras and having striven to accomplish them, [v] being learned in the meaning of the view and being completely capable with it, and [vi] having great compassion and being happy in renunciation.</w:t>
      </w:r>
    </w:p>
    <w:p w14:paraId="3047FA2C" w14:textId="77777777" w:rsidR="00FD2DA6" w:rsidRDefault="00F85017">
      <w:r>
        <w:t>One with the complete set of these qualities is said to be necessary. If, on the other hand, he is merely an effigy of whom it is said This one is a wonderful source of miracles, This one holds an unsurpassable rank, and This one is a sacred object of worship and harmony with worldly people, then he is not [a genuine teacher]. From the same tantra [rig pa rang shar]:</w:t>
      </w:r>
    </w:p>
    <w:p w14:paraId="3047FA2D" w14:textId="77777777" w:rsidR="00FD2DA6" w:rsidRDefault="00F85017">
      <w:r>
        <w:t xml:space="preserve">Very proud and ignorant,Followed because of his foolish words,Without any realization of the meaning of secret mantra,His arrogant words disparaging others,Engaging in a false path,Not seeing the face of the initiation mandala,Becoming lax in his vows,Not coming up </w:t>
      </w:r>
      <w:r>
        <w:lastRenderedPageBreak/>
        <w:t>with the answers to pure questions,Very proud of the little he has learned,The unexamined master is a demon of a master.</w:t>
      </w:r>
    </w:p>
    <w:p w14:paraId="3047FA2E" w14:textId="77777777" w:rsidR="00FD2DA6" w:rsidRDefault="00F85017">
      <w:r>
        <w:t>As it says, do not get involved with such a demonic master.</w:t>
      </w:r>
    </w:p>
    <w:p w14:paraId="3047FA2F" w14:textId="77777777" w:rsidR="00FD2DA6" w:rsidRDefault="00FD2DA6"/>
    <w:p w14:paraId="3047FA30" w14:textId="77777777" w:rsidR="00FD2DA6" w:rsidRDefault="00F85017">
      <w:r>
        <w:t>krodha replied:</w:t>
      </w:r>
    </w:p>
    <w:p w14:paraId="3047FA31" w14:textId="77777777" w:rsidR="00FD2DA6" w:rsidRDefault="00F85017">
      <w:r>
        <w:t>Longchenpa, in his own response to the above excerpt from the rig pa rang shar (regarding the unqualified teacher), states: Accordingly, I advise you to avoid them.</w:t>
      </w:r>
    </w:p>
    <w:p w14:paraId="3047FA32" w14:textId="77777777" w:rsidR="00FD2DA6" w:rsidRDefault="00F85017">
      <w:r>
        <w:t>The kun byed rgyal po tantra states:</w:t>
      </w:r>
    </w:p>
    <w:p w14:paraId="3047FA33" w14:textId="77777777" w:rsidR="00FD2DA6" w:rsidRDefault="00FD2DA6"/>
    <w:p w14:paraId="3047FA34" w14:textId="77777777" w:rsidR="00FD2DA6" w:rsidRDefault="00F85017">
      <w:r>
        <w:t>Quote:</w:t>
      </w:r>
    </w:p>
    <w:p w14:paraId="3047FA35" w14:textId="77777777" w:rsidR="00FD2DA6" w:rsidRDefault="00F85017">
      <w:r>
        <w:t>The inauthentic master teaches scripture like a monkey, his false path beset with concepts.</w:t>
      </w:r>
    </w:p>
    <w:p w14:paraId="3047FA36" w14:textId="77777777" w:rsidR="00FD2DA6" w:rsidRDefault="00FD2DA6"/>
    <w:p w14:paraId="3047FA37" w14:textId="77777777" w:rsidR="00FD2DA6" w:rsidRDefault="00F85017">
      <w:r>
        <w:t>krodha replied:</w:t>
      </w:r>
    </w:p>
    <w:p w14:paraId="3047FA38" w14:textId="77777777" w:rsidR="00FD2DA6" w:rsidRDefault="00F85017">
      <w:r>
        <w:t>And regarding the qualified teacher it goes on to say:</w:t>
      </w:r>
    </w:p>
    <w:p w14:paraId="3047FA39" w14:textId="77777777" w:rsidR="00FD2DA6" w:rsidRDefault="00FD2DA6"/>
    <w:p w14:paraId="3047FA3A" w14:textId="77777777" w:rsidR="00FD2DA6" w:rsidRDefault="00F85017">
      <w:r>
        <w:t>Quote:</w:t>
      </w:r>
    </w:p>
    <w:p w14:paraId="3047FA3B" w14:textId="77777777" w:rsidR="00FD2DA6" w:rsidRDefault="00F85017">
      <w:r>
        <w:t>The master who displays the truth is a precious treasury worth an inestimable price.</w:t>
      </w:r>
    </w:p>
    <w:p w14:paraId="3047FA3C" w14:textId="77777777" w:rsidR="00FD2DA6" w:rsidRDefault="00FD2DA6"/>
    <w:p w14:paraId="3047FA3D" w14:textId="77777777" w:rsidR="00FD2DA6" w:rsidRDefault="00F85017">
      <w:r>
        <w:t>krodha replied:</w:t>
      </w:r>
    </w:p>
    <w:p w14:paraId="3047FA3E" w14:textId="77777777" w:rsidR="00FD2DA6" w:rsidRDefault="00F85017">
      <w:r>
        <w:t>and Jamgon Kongtrul states:</w:t>
      </w:r>
    </w:p>
    <w:p w14:paraId="3047FA3F" w14:textId="77777777" w:rsidR="00FD2DA6" w:rsidRDefault="00FD2DA6"/>
    <w:p w14:paraId="3047FA40" w14:textId="77777777" w:rsidR="00FD2DA6" w:rsidRDefault="00F85017">
      <w:r>
        <w:t>Quote:</w:t>
      </w:r>
    </w:p>
    <w:p w14:paraId="3047FA41" w14:textId="77777777" w:rsidR="00FD2DA6" w:rsidRDefault="00F85017">
      <w:r>
        <w:t>Avoid a master whose traits are discordant with those of a true teacher; But since a fully qualified master is rare, follow the one who is replete with good qualities.</w:t>
      </w:r>
    </w:p>
    <w:p w14:paraId="3047FA42" w14:textId="77777777" w:rsidR="00FD2DA6" w:rsidRDefault="00F85017">
      <w:r>
        <w:t xml:space="preserve">A teacher whose traits are discordant with the characteristics of the [true] master stands outside of the Buddhist doctrine and connot be taken as a spiritual teacher. Consequently, even though the teacher may be very famous, active, etc., the discriminating student should be aware [of these shortcomings] and detach him or herself [from the teacher]. This </w:t>
      </w:r>
      <w:r>
        <w:lastRenderedPageBreak/>
        <w:t>should be done even if a teacher-student relationship has already been formed. If one has not yet formed such a relationship, one should avoid doing so, right from the beginning. Sakya Pandita states:</w:t>
      </w:r>
    </w:p>
    <w:p w14:paraId="3047FA43" w14:textId="77777777" w:rsidR="00FD2DA6" w:rsidRDefault="00F85017">
      <w:r>
        <w:t>Detach yourself from the spiritual teacherWho does not conform to the Buddha's teaching.</w:t>
      </w:r>
    </w:p>
    <w:p w14:paraId="3047FA44" w14:textId="77777777" w:rsidR="00FD2DA6" w:rsidRDefault="00F85017">
      <w:r>
        <w:t>We should learn how to recognize [bad teachers] from the many descriptions given in the scriptures and then shun them. For example, the Condensed Tantra [of the wheel of Time] states:</w:t>
      </w:r>
    </w:p>
    <w:p w14:paraId="3047FA45" w14:textId="77777777" w:rsidR="00FD2DA6" w:rsidRDefault="00F85017">
      <w:r>
        <w:t>Proud, subject to uncontrollable anger, defiant of pledges, guilty of misappropriation, ignorant [of the doctrine], willfully deceptive of students, having failed to enter the state of supreme bliss, uninitiated, a slave to wealth and enjoyments, careless, rude in speech, and obsessed with sexual desire: wise students who wish full awakening should shun such a teacher as they would hell.</w:t>
      </w:r>
    </w:p>
    <w:p w14:paraId="3047FA46" w14:textId="77777777" w:rsidR="00FD2DA6" w:rsidRDefault="00F85017">
      <w:r>
        <w:t>Because we are living in a [degenerate] age, we very rarely meet a teacher endowed with all of the necessary qualifications. Since we may never meet such a teacher, we should accept a master who has many good qualities and very few weaknesses. [Pundarika's] Ultimate Familiarization states:</w:t>
      </w:r>
    </w:p>
    <w:p w14:paraId="3047FA47" w14:textId="77777777" w:rsidR="00FD2DA6" w:rsidRDefault="00F85017">
      <w:r>
        <w:t>In this age of conflict, spiritual masters will exhibit both faults and virtues; not one is absolutely irreproachable. Therefore, examine well even those who excel in virtue before beginning to study with them.</w:t>
      </w:r>
    </w:p>
    <w:p w14:paraId="3047FA48" w14:textId="77777777" w:rsidR="00FD2DA6" w:rsidRDefault="00FD2DA6"/>
    <w:p w14:paraId="3047FA49" w14:textId="77777777" w:rsidR="00FD2DA6" w:rsidRDefault="00F85017">
      <w:r>
        <w:t>----------------------------------------</w:t>
      </w:r>
    </w:p>
    <w:p w14:paraId="3047FA4A" w14:textId="77777777" w:rsidR="00FD2DA6" w:rsidRDefault="00FD2DA6"/>
    <w:p w14:paraId="3047FA4B" w14:textId="77777777" w:rsidR="00FD2DA6" w:rsidRDefault="00F85017">
      <w:r>
        <w:t xml:space="preserve">Topic Title:  </w:t>
      </w:r>
      <w:hyperlink r:id="rId456" w:history="1">
        <w:r w:rsidR="00FD2DA6">
          <w:rPr>
            <w:color w:val="0000FF"/>
            <w:u w:val="single"/>
          </w:rPr>
          <w:t>Is there something wrong with my Community/Sangha?</w:t>
        </w:r>
      </w:hyperlink>
    </w:p>
    <w:p w14:paraId="3047FA4C" w14:textId="77777777" w:rsidR="00FD2DA6" w:rsidRDefault="00FD2DA6"/>
    <w:p w14:paraId="3047FA4D" w14:textId="77777777" w:rsidR="00FD2DA6" w:rsidRDefault="00F85017">
      <w:r>
        <w:t>----------------------------------------</w:t>
      </w:r>
    </w:p>
    <w:p w14:paraId="3047FA4E" w14:textId="77777777" w:rsidR="00FD2DA6" w:rsidRDefault="00FD2DA6"/>
    <w:p w14:paraId="3047FA4F" w14:textId="77777777" w:rsidR="00FD2DA6" w:rsidRDefault="00F85017">
      <w:r>
        <w:t xml:space="preserve">Topic Title:  </w:t>
      </w:r>
      <w:hyperlink r:id="rId457" w:history="1">
        <w:r w:rsidR="00FD2DA6">
          <w:rPr>
            <w:color w:val="0000FF"/>
            <w:u w:val="single"/>
          </w:rPr>
          <w:t>Difference between Arahant and Bodhisattva</w:t>
        </w:r>
      </w:hyperlink>
    </w:p>
    <w:p w14:paraId="3047FA50" w14:textId="77777777" w:rsidR="00FD2DA6" w:rsidRDefault="00FD2DA6"/>
    <w:p w14:paraId="3047FA51" w14:textId="77777777" w:rsidR="00FD2DA6" w:rsidRDefault="00F85017">
      <w:r>
        <w:t>krodha replied:</w:t>
      </w:r>
    </w:p>
    <w:p w14:paraId="3047FA52" w14:textId="77777777" w:rsidR="00FD2DA6" w:rsidRDefault="00F85017">
      <w:r>
        <w:lastRenderedPageBreak/>
        <w:t>Here is some info on arhats versus Buddhas from a Mahāyāna point of view. Ācārya Malcolm explains the primary distinction here:</w:t>
      </w:r>
    </w:p>
    <w:p w14:paraId="3047FA53" w14:textId="77777777" w:rsidR="00FD2DA6" w:rsidRDefault="00FD2DA6"/>
    <w:p w14:paraId="3047FA54" w14:textId="77777777" w:rsidR="00FD2DA6" w:rsidRDefault="00F85017">
      <w:r>
        <w:t>Quote:</w:t>
      </w:r>
    </w:p>
    <w:p w14:paraId="3047FA55" w14:textId="77777777" w:rsidR="00FD2DA6" w:rsidRDefault="00F85017">
      <w:r>
        <w:t>The location of traces is in the mind stream of course. Daṃṣṭrasenam, in his commentary on the 100,000 lines Perfection of Wisdom Sūtra, notes that the result of possessing those traces mentions specifically that arhats can err, gossip, can be unattractive, are forgetful, and so on.</w:t>
      </w:r>
    </w:p>
    <w:p w14:paraId="3047FA56" w14:textId="77777777" w:rsidR="00FD2DA6" w:rsidRDefault="00F85017">
      <w:r>
        <w:t>But the above only refers to past traces, the absence of which is how the eighteen unshared qualities of a buddha are defined. But that is not really the most important point. Below we will see too that it is claimed that arhats also do not abandon the traces of conceptuality.</w:t>
      </w:r>
    </w:p>
    <w:p w14:paraId="3047FA57" w14:textId="77777777" w:rsidR="00FD2DA6" w:rsidRDefault="00F85017">
      <w:r>
        <w:t>The most important point is that śrāvakayanists in general do not meditate on the view of emptiness. As we will see below, they meditate in the four truths and this is how they attain their awakening. They realize the person as a momentary formation and this is what it means to say that an arhat realizes "the selflessness of persons." But they do not meditate directly on the view of emptiness in anyway. The Goenka Vipassana school is an excellent example of this principle.</w:t>
      </w:r>
    </w:p>
    <w:p w14:paraId="3047FA58" w14:textId="77777777" w:rsidR="00FD2DA6" w:rsidRDefault="00F85017">
      <w:r>
        <w:t>Bhavaviveka II mentions in the Tarkajvala that the difference between nirvana of a buddha and an arhat is the the former’s nirvana is result of totally abandoning the two obscurations, while the latter's nirvana is merely severing the continuum of their physical body in samsara. He remarks too that the traces of affliction from cultivating afflictions from beginningless time exist within arhats. He distinguishes buddhas by pointing out that they totally eliminate all afflictions along with their traces by cultivating the view of emptiness for a long while, and they eliminate the knowledge obscuration the same way. This is not how arhats attain their realization since their realization is attained not by meditating on emptiness, but rather by meditating the four noble truths in sixteen moments on the path of seeing.</w:t>
      </w:r>
    </w:p>
    <w:p w14:paraId="3047FA59" w14:textId="77777777" w:rsidR="00FD2DA6" w:rsidRDefault="00F85017">
      <w:r>
        <w:t>Vibhuticandra says much the same thing in his commentary on the Bodhicaryāvatāra:</w:t>
      </w:r>
    </w:p>
    <w:p w14:paraId="3047FA5A" w14:textId="77777777" w:rsidR="00FD2DA6" w:rsidRDefault="00F85017">
      <w:r>
        <w:t>With respect to the traces of emptiness, since ṡrāvakas and so on cannot bear the fact that all phenomena are empty, it is said they are liberated solely through seeing four truths of nobles. Since they obtain freedom only through the direct perception of the "truths" — suffering, the origin, the cessation, and the path— of what use to them is seeing emptiness?</w:t>
      </w:r>
    </w:p>
    <w:p w14:paraId="3047FA5B" w14:textId="77777777" w:rsidR="00FD2DA6" w:rsidRDefault="00F85017">
      <w:r>
        <w:t>Jayananda's commentary on the Madhyamakāvatāra states:</w:t>
      </w:r>
    </w:p>
    <w:p w14:paraId="3047FA5C" w14:textId="77777777" w:rsidR="00FD2DA6" w:rsidRDefault="00F85017">
      <w:r>
        <w:lastRenderedPageBreak/>
        <w:t>Therefore, śrāvakas and pratyekabuddha do not abandon the affliction of the traces of conceptuality, but because bodhisattvas, beginning on the eighth bhumi, are able to exhaust the affliction of the traces of of conceptuality through the power of the path of effortlessness and characteristiclessness, they are able to attain buddhahood.</w:t>
      </w:r>
    </w:p>
    <w:p w14:paraId="3047FA5D" w14:textId="77777777" w:rsidR="00FD2DA6" w:rsidRDefault="00F85017">
      <w:r>
        <w:t>Thus, it is somewhat inane to speculate about where traces reside in an arhat. It is also somewhat foolish to assert that arhats realize the selflessness of phenomena when it has nothing at all to do with how they achieve their realization since they never even meditate the view of the emptiness of the person let alone emptiness in general.</w:t>
      </w:r>
    </w:p>
    <w:p w14:paraId="3047FA5E" w14:textId="77777777" w:rsidR="00FD2DA6" w:rsidRDefault="00F85017">
      <w:r>
        <w:t>Finally, concerning the Lanka and its samadhi-intoxicated arhats, Jñānavajra states:</w:t>
      </w:r>
    </w:p>
    <w:p w14:paraId="3047FA5F" w14:textId="77777777" w:rsidR="00FD2DA6" w:rsidRDefault="00F85017">
      <w:r>
        <w:t>With respect to that, the three liberations are the three awakenings which are equivalent in abandoning afflictions.</w:t>
      </w:r>
    </w:p>
    <w:p w14:paraId="3047FA60" w14:textId="77777777" w:rsidR="00FD2DA6" w:rsidRDefault="00F85017">
      <w:r>
        <w:t>"The absence of self in phenomena," and so on means that the ultimate suchness and the gnosis which realizes that is liberated from afflictions and abandons the obscuration of knowledge — this is Mahāyāna of the result.</w:t>
      </w:r>
    </w:p>
    <w:p w14:paraId="3047FA61" w14:textId="77777777" w:rsidR="00FD2DA6" w:rsidRDefault="00F85017">
      <w:r>
        <w:t>It is taught that śrāvakas cannot realize that. "Just as..." and "They are distracted by characteristics" means they are distracted because they conceptualize particular and universal characterisics of the aggregates and so on, and thus cannot abandon the knowledge obscuration. In the same way, though they indeed abandon the active causes of the afflictive obscuration, they cannot abandon the latent ones. Through perceiving sensation and perception as flaws, they solely rely on the method of pacifying them and are intoxicated with an intoxicating samadhi that lacks the wisdom that realizes the truth. Since they abandon the manifest causes of affliction, they reside in the uncontaminated dhātu. If is asked whether that is their ultimate result, they do no reach an ultimate result apart from that. That being the case, if it is wondered whether or not they are outside of and turned away from samsara, through realizing the emptiness of the person as being a momentary formation and understanding a self is an agent of action, there is no further accumulated karma for birth in samsara and the causal condition for the active cause of craving and addiction are absent, just as a log floating on the ocean does sink to the bottom, there is no certainty of their remaining in one place. If it is wondered how long they remain in the the uncontaminated dhātu, it is said "Samadhi, etc..."</w:t>
      </w:r>
    </w:p>
    <w:p w14:paraId="3047FA62" w14:textId="77777777" w:rsidR="00FD2DA6" w:rsidRDefault="00F85017">
      <w:r>
        <w:t>"Then I will cause them to obtain the dharmakāya..." means that as explained already, when through their own roots of virtue and the blessings of the tathāgata they awaken from uncontaminated dhātu and generate the mind for supreme awakening. Having filled their compliment of the two accumulations, they will obtain the dharmakāya."</w:t>
      </w:r>
    </w:p>
    <w:p w14:paraId="3047FA63" w14:textId="77777777" w:rsidR="00FD2DA6" w:rsidRDefault="00F85017">
      <w:r>
        <w:lastRenderedPageBreak/>
        <w:t>Thus we can also see there is no place where such arhats "reside" after death, no Hinayāna pure land. After their nirvana, arhats have no location per se, being like "logs floating on the ocean, moved by the waves."</w:t>
      </w:r>
    </w:p>
    <w:p w14:paraId="3047FA64" w14:textId="77777777" w:rsidR="00FD2DA6" w:rsidRDefault="00FD2DA6"/>
    <w:p w14:paraId="3047FA65" w14:textId="77777777" w:rsidR="00FD2DA6" w:rsidRDefault="00F85017">
      <w:r>
        <w:t>krodha replied:</w:t>
      </w:r>
    </w:p>
    <w:p w14:paraId="3047FA66" w14:textId="77777777" w:rsidR="00FD2DA6" w:rsidRDefault="00F85017">
      <w:r>
        <w:t>Ācārya also explains the factor that sustains an arhat's samadhi:</w:t>
      </w:r>
    </w:p>
    <w:p w14:paraId="3047FA67" w14:textId="77777777" w:rsidR="00FD2DA6" w:rsidRDefault="00FD2DA6"/>
    <w:p w14:paraId="3047FA68" w14:textId="77777777" w:rsidR="00FD2DA6" w:rsidRDefault="00F85017">
      <w:r>
        <w:t>Quote:</w:t>
      </w:r>
    </w:p>
    <w:p w14:paraId="3047FA69" w14:textId="77777777" w:rsidR="00FD2DA6" w:rsidRDefault="00F85017">
      <w:r>
        <w:t>In the case of an arhat, what sustains their consciousness until they are aroused from the slumber of the samadhi of cessation is their intention to enter that samadhi.</w:t>
      </w:r>
    </w:p>
    <w:p w14:paraId="3047FA6A" w14:textId="77777777" w:rsidR="00FD2DA6" w:rsidRDefault="00FD2DA6"/>
    <w:p w14:paraId="3047FA6B" w14:textId="77777777" w:rsidR="00FD2DA6" w:rsidRDefault="00F85017">
      <w:r>
        <w:t>krodha replied:</w:t>
      </w:r>
    </w:p>
    <w:p w14:paraId="3047FA6C" w14:textId="77777777" w:rsidR="00FD2DA6" w:rsidRDefault="00F85017">
      <w:r>
        <w:t>And as Gorampa explains, when arhats realize selflessness, they do not realize the selflessness of the aggregates themselves, rather, they only realize the selflessness of the person imputed on the aggregates.</w:t>
      </w:r>
    </w:p>
    <w:p w14:paraId="3047FA6D" w14:textId="77777777" w:rsidR="00FD2DA6" w:rsidRDefault="00FD2DA6"/>
    <w:p w14:paraId="3047FA6E" w14:textId="77777777" w:rsidR="00FD2DA6" w:rsidRDefault="00F85017">
      <w:r>
        <w:t>Quote:</w:t>
      </w:r>
    </w:p>
    <w:p w14:paraId="3047FA6F" w14:textId="77777777" w:rsidR="00FD2DA6" w:rsidRDefault="00F85017">
      <w:r>
        <w:t>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Likewise, since apprehending the non-existence of the true existence of the apprehended outer objects is the main point of the unimpeded path of the path of seeing of the pratyekabuddhas, it is possible to give up the grasping true existence of grasping the true existence in outer apprehended objects, but it is not possible to give up the knowledge obscuration beyond that.</w:t>
      </w:r>
    </w:p>
    <w:p w14:paraId="3047FA70" w14:textId="77777777" w:rsidR="00FD2DA6" w:rsidRDefault="00F85017">
      <w:r>
        <w:t>Because apprehending the freedom from proliferation of the four extremes with the unimpeded path of the path of seeing of Mahāyāna is the main point, that is the point of being able to give up all knowledge obscurations.</w:t>
      </w:r>
    </w:p>
    <w:p w14:paraId="3047FA71" w14:textId="77777777" w:rsidR="00FD2DA6" w:rsidRDefault="00F85017">
      <w:r>
        <w:t xml:space="preserve">In brief, primary object of realization of śrāvakas is the selflessness of the person but that realization grasps true existence in the aggregates. It is necessary to reject [such grasping </w:t>
      </w:r>
      <w:r>
        <w:lastRenderedPageBreak/>
        <w:t>to true existence] because grasping true existence of grasping the true existence in the aggregates has the unimpeded power to cause the actual grasping to the self of persons. The primary object of realization of pratyekabuddhas is [42/b] the non-existence of true existence in apprehended outer objects. Because the primary object of realization of Mahāyāna is freedom from all proliferations of dualistic grasping, the difference in views are vast.</w:t>
      </w:r>
    </w:p>
    <w:p w14:paraId="3047FA72" w14:textId="77777777" w:rsidR="00FD2DA6" w:rsidRDefault="00F85017">
      <w:r>
        <w:t>In the context of the Abhisamayālaṃkāra, since the unshared path of the Mahāyāna is primarily explained, having considered that the realization of freedom from proliferation is the realization of the selflessness of phenomena, that is said not to exist for śrāvakas and pratyekabuddhas.</w:t>
      </w:r>
    </w:p>
    <w:p w14:paraId="3047FA73" w14:textId="77777777" w:rsidR="00FD2DA6" w:rsidRDefault="00FD2DA6"/>
    <w:p w14:paraId="3047FA74" w14:textId="77777777" w:rsidR="00FD2DA6" w:rsidRDefault="00F85017">
      <w:r>
        <w:t>krodha replied:</w:t>
      </w:r>
    </w:p>
    <w:p w14:paraId="3047FA75" w14:textId="77777777" w:rsidR="00FD2DA6" w:rsidRDefault="00F85017">
      <w:r>
        <w:t>This means that arhats retain a type of non-afflictive ignorance. Again Ācārya:</w:t>
      </w:r>
    </w:p>
    <w:p w14:paraId="3047FA76" w14:textId="77777777" w:rsidR="00FD2DA6" w:rsidRDefault="00FD2DA6"/>
    <w:p w14:paraId="3047FA77" w14:textId="77777777" w:rsidR="00FD2DA6" w:rsidRDefault="00F85017">
      <w:r>
        <w:t>Quote:</w:t>
      </w:r>
    </w:p>
    <w:p w14:paraId="3047FA78" w14:textId="77777777" w:rsidR="00FD2DA6" w:rsidRDefault="00F85017">
      <w:r>
        <w:t>Non-afflictive ignorance, as the treatise states, is the ignorance experienced by śrāvaka arhats and pratyekabuddhas. They are liberated, but they are not omniscient about the entire path to buddhahood. Their lack of omniscience however, that is, their nonafflictive ignorance, is not a cause for them to take rebirth in samsara.</w:t>
      </w:r>
    </w:p>
    <w:p w14:paraId="3047FA79" w14:textId="77777777" w:rsidR="00FD2DA6" w:rsidRDefault="00FD2DA6"/>
    <w:p w14:paraId="3047FA7A" w14:textId="77777777" w:rsidR="00FD2DA6" w:rsidRDefault="00F85017">
      <w:r>
        <w:t>----------------------------------------</w:t>
      </w:r>
    </w:p>
    <w:p w14:paraId="3047FA7B" w14:textId="77777777" w:rsidR="00FD2DA6" w:rsidRDefault="00FD2DA6"/>
    <w:p w14:paraId="3047FA7C" w14:textId="77777777" w:rsidR="00FD2DA6" w:rsidRDefault="00F85017">
      <w:r>
        <w:t xml:space="preserve">Topic Title:  </w:t>
      </w:r>
      <w:hyperlink r:id="rId458" w:history="1">
        <w:r w:rsidR="00FD2DA6">
          <w:rPr>
            <w:color w:val="0000FF"/>
            <w:u w:val="single"/>
          </w:rPr>
          <w:t>Are there sects of Buddhism?</w:t>
        </w:r>
      </w:hyperlink>
    </w:p>
    <w:p w14:paraId="3047FA7D" w14:textId="77777777" w:rsidR="00FD2DA6" w:rsidRDefault="00FD2DA6"/>
    <w:p w14:paraId="3047FA7E" w14:textId="77777777" w:rsidR="00FD2DA6" w:rsidRDefault="00F85017">
      <w:r>
        <w:t>Someone wrote:</w:t>
      </w:r>
    </w:p>
    <w:p w14:paraId="3047FA7F" w14:textId="77777777" w:rsidR="00FD2DA6" w:rsidRDefault="00F85017">
      <w:r>
        <w:t>He always told me when he was dying he would want me to read the Book of the Dead but it was sudden and I was across the country.</w:t>
      </w:r>
    </w:p>
    <w:p w14:paraId="3047FA80" w14:textId="77777777" w:rsidR="00FD2DA6" w:rsidRDefault="00FD2DA6"/>
    <w:p w14:paraId="3047FA81" w14:textId="77777777" w:rsidR="00FD2DA6" w:rsidRDefault="00F85017">
      <w:r>
        <w:t>krodha replied:</w:t>
      </w:r>
    </w:p>
    <w:p w14:paraId="3047FA82" w14:textId="77777777" w:rsidR="00FD2DA6" w:rsidRDefault="00F85017">
      <w:r>
        <w:lastRenderedPageBreak/>
        <w:t>You can still read it to him. Beings in the bardo, or intermediate state between lives have exponentially more “clarity” than embodied beings, meaning an amplified cognitive capacity. Including clairvoyance and the ability to travel to destinations based on intention.</w:t>
      </w:r>
    </w:p>
    <w:p w14:paraId="3047FA83" w14:textId="77777777" w:rsidR="00FD2DA6" w:rsidRDefault="00F85017">
      <w:r>
        <w:t>Meaning you can interact with your father and read him the text now if you’d like.</w:t>
      </w:r>
    </w:p>
    <w:p w14:paraId="3047FA84" w14:textId="77777777" w:rsidR="00FD2DA6" w:rsidRDefault="00FD2DA6"/>
    <w:p w14:paraId="3047FA85" w14:textId="77777777" w:rsidR="00FD2DA6" w:rsidRDefault="00F85017">
      <w:r>
        <w:t>----------------------------------------</w:t>
      </w:r>
    </w:p>
    <w:p w14:paraId="3047FA86" w14:textId="77777777" w:rsidR="00FD2DA6" w:rsidRDefault="00FD2DA6"/>
    <w:p w14:paraId="3047FA87" w14:textId="77777777" w:rsidR="00FD2DA6" w:rsidRDefault="00F85017">
      <w:r>
        <w:t xml:space="preserve">Topic Title:  </w:t>
      </w:r>
      <w:hyperlink r:id="rId459" w:history="1">
        <w:r w:rsidR="00FD2DA6">
          <w:rPr>
            <w:color w:val="0000FF"/>
            <w:u w:val="single"/>
          </w:rPr>
          <w:t>Having kids</w:t>
        </w:r>
      </w:hyperlink>
    </w:p>
    <w:p w14:paraId="3047FA88" w14:textId="77777777" w:rsidR="00FD2DA6" w:rsidRDefault="00FD2DA6"/>
    <w:p w14:paraId="3047FA89" w14:textId="77777777" w:rsidR="00FD2DA6" w:rsidRDefault="00F85017">
      <w:r>
        <w:t>Someone wrote:</w:t>
      </w:r>
    </w:p>
    <w:p w14:paraId="3047FA8A" w14:textId="77777777" w:rsidR="00FD2DA6" w:rsidRDefault="00F85017">
      <w:r>
        <w:t>Yes the full dhamma includes no children or family for that matter. But the full dhamma is not for lay persons.</w:t>
      </w:r>
    </w:p>
    <w:p w14:paraId="3047FA8B" w14:textId="77777777" w:rsidR="00FD2DA6" w:rsidRDefault="00FD2DA6"/>
    <w:p w14:paraId="3047FA8C" w14:textId="77777777" w:rsidR="00FD2DA6" w:rsidRDefault="00F85017">
      <w:r>
        <w:t>krodha replied:</w:t>
      </w:r>
    </w:p>
    <w:p w14:paraId="3047FA8D" w14:textId="77777777" w:rsidR="00FD2DA6" w:rsidRDefault="00F85017">
      <w:r>
        <w:t>Also, this is not an idea shared by every system. In Mahāyāna and Vajrayāna, upaśakas or lay practitioners, are getting the “full dharma.”</w:t>
      </w:r>
    </w:p>
    <w:p w14:paraId="3047FA8E" w14:textId="77777777" w:rsidR="00FD2DA6" w:rsidRDefault="00FD2DA6"/>
    <w:p w14:paraId="3047FA8F" w14:textId="77777777" w:rsidR="00FD2DA6" w:rsidRDefault="00F85017">
      <w:r>
        <w:t>----------------------------------------</w:t>
      </w:r>
    </w:p>
    <w:p w14:paraId="3047FA90" w14:textId="77777777" w:rsidR="00FD2DA6" w:rsidRDefault="00FD2DA6"/>
    <w:p w14:paraId="3047FA91" w14:textId="77777777" w:rsidR="00FD2DA6" w:rsidRDefault="00F85017">
      <w:r>
        <w:t xml:space="preserve">Topic Title:  </w:t>
      </w:r>
      <w:hyperlink r:id="rId460" w:history="1">
        <w:r w:rsidR="00FD2DA6">
          <w:rPr>
            <w:color w:val="0000FF"/>
            <w:u w:val="single"/>
          </w:rPr>
          <w:t>My father just passed</w:t>
        </w:r>
      </w:hyperlink>
    </w:p>
    <w:p w14:paraId="3047FA92" w14:textId="77777777" w:rsidR="00FD2DA6" w:rsidRDefault="00FD2DA6"/>
    <w:p w14:paraId="3047FA93" w14:textId="77777777" w:rsidR="00FD2DA6" w:rsidRDefault="00F85017">
      <w:r>
        <w:t>Someone wrote:</w:t>
      </w:r>
    </w:p>
    <w:p w14:paraId="3047FA94" w14:textId="77777777" w:rsidR="00FD2DA6" w:rsidRDefault="00F85017">
      <w:r>
        <w:t>His death was a surprise so I don’t know his exact wishes. He is going to be cremated and I think I should go to a temple in Woodstock with his ashes. What can I do and in what time period?</w:t>
      </w:r>
    </w:p>
    <w:p w14:paraId="3047FA95" w14:textId="77777777" w:rsidR="00FD2DA6" w:rsidRDefault="00FD2DA6"/>
    <w:p w14:paraId="3047FA96" w14:textId="77777777" w:rsidR="00FD2DA6" w:rsidRDefault="00F85017">
      <w:r>
        <w:t>krodha replied:</w:t>
      </w:r>
    </w:p>
    <w:p w14:paraId="3047FA97" w14:textId="77777777" w:rsidR="00FD2DA6" w:rsidRDefault="00F85017">
      <w:r>
        <w:t>Wait three days before cremation if you can.</w:t>
      </w:r>
    </w:p>
    <w:p w14:paraId="3047FA98" w14:textId="77777777" w:rsidR="00FD2DA6" w:rsidRDefault="00F85017">
      <w:r>
        <w:lastRenderedPageBreak/>
        <w:t>Karma Triyana Dharmachakra is the seat of the 17th Karmapa in the United States, your father practiced as a Karma Kagyu. If you’re interested in buddhism that place will be a great resource for learning and also helping with your father’s passing. They are definitely overqualified, so feel good about that, you have nothing to worry about in that regard.</w:t>
      </w:r>
    </w:p>
    <w:p w14:paraId="3047FA99" w14:textId="77777777" w:rsidR="00FD2DA6" w:rsidRDefault="00F85017">
      <w:r>
        <w:t>The customary timeframe to help your father is 49 days, however technically the “days” they are referencing are “samādhi days” and so the actual timeframe may be shorter than 49 days as we count them, but nevertheless, you can do what you can to help your father for 49 days. As you see in Ācārya Malcolm’s comments below, 21 days is the really important time, as after that your father will be involved in the processes related to his next birth.</w:t>
      </w:r>
    </w:p>
    <w:p w14:paraId="3047FA9A" w14:textId="77777777" w:rsidR="00FD2DA6" w:rsidRDefault="00F85017">
      <w:r>
        <w:t>Ācārya Malcolm writes:</w:t>
      </w:r>
    </w:p>
    <w:p w14:paraId="3047FA9B" w14:textId="77777777" w:rsidR="00FD2DA6" w:rsidRDefault="00FD2DA6"/>
    <w:p w14:paraId="3047FA9C" w14:textId="77777777" w:rsidR="00FD2DA6" w:rsidRDefault="00F85017">
      <w:r>
        <w:t>Quote:</w:t>
      </w:r>
    </w:p>
    <w:p w14:paraId="3047FA9D" w14:textId="77777777" w:rsidR="00FD2DA6" w:rsidRDefault="00F85017">
      <w:r>
        <w:t>The moment of the death ('chi kha) is a crucial point at which through recognizing the way the one's elements and so on dissolve into luminosity, there is an opportunity for one to recognize one's own state and wake up. All Tibetan Buddhist traditions recognize that this ends when the red and white bindu separate once the inner vāyu ceases in the body.</w:t>
      </w:r>
    </w:p>
    <w:p w14:paraId="3047FA9E" w14:textId="77777777" w:rsidR="00FD2DA6" w:rsidRDefault="00FD2DA6"/>
    <w:p w14:paraId="3047FA9F" w14:textId="77777777" w:rsidR="00FD2DA6" w:rsidRDefault="00F85017">
      <w:r>
        <w:t>krodha replied:</w:t>
      </w:r>
    </w:p>
    <w:p w14:paraId="3047FAA0" w14:textId="77777777" w:rsidR="00FD2DA6" w:rsidRDefault="00F85017">
      <w:r>
        <w:t>Your father’s wishes to be read the Bardo Thödol upon passing is related to Ācārya’s remarks here:</w:t>
      </w:r>
    </w:p>
    <w:p w14:paraId="3047FAA1" w14:textId="77777777" w:rsidR="00FD2DA6" w:rsidRDefault="00FD2DA6"/>
    <w:p w14:paraId="3047FAA2" w14:textId="77777777" w:rsidR="00FD2DA6" w:rsidRDefault="00F85017">
      <w:r>
        <w:t>Quote:</w:t>
      </w:r>
    </w:p>
    <w:p w14:paraId="3047FAA3" w14:textId="77777777" w:rsidR="00FD2DA6" w:rsidRDefault="00F85017">
      <w:r>
        <w:t>With respect to the first bardo, the bardo of the time of death, they are given instructions, whispered into their ear, from their guru or samaya sibling which helps them recognize the experiences they are undergoing -- this must be done after the outer vāyu (breath) ceases and before the inner vāyu ceases. It is best done immediately after the outer breath ceases.</w:t>
      </w:r>
    </w:p>
    <w:p w14:paraId="3047FAA4" w14:textId="77777777" w:rsidR="00FD2DA6" w:rsidRDefault="00FD2DA6"/>
    <w:p w14:paraId="3047FAA5" w14:textId="77777777" w:rsidR="00FD2DA6" w:rsidRDefault="00F85017">
      <w:r>
        <w:t>krodha replied:</w:t>
      </w:r>
    </w:p>
    <w:p w14:paraId="3047FAA6" w14:textId="77777777" w:rsidR="00FD2DA6" w:rsidRDefault="00F85017">
      <w:r>
        <w:t>However given the timeframe you will be helping your father mostly during his time in the bardo of rebirth, Ācārya continues:</w:t>
      </w:r>
    </w:p>
    <w:p w14:paraId="3047FAA7" w14:textId="77777777" w:rsidR="00FD2DA6" w:rsidRDefault="00FD2DA6"/>
    <w:p w14:paraId="3047FAA8" w14:textId="77777777" w:rsidR="00FD2DA6" w:rsidRDefault="00F85017">
      <w:r>
        <w:t>Quote:</w:t>
      </w:r>
    </w:p>
    <w:p w14:paraId="3047FAA9" w14:textId="77777777" w:rsidR="00FD2DA6" w:rsidRDefault="00F85017">
      <w:r>
        <w:t>Then there is the section for guiding rebirth in bardo of rebirth.</w:t>
      </w:r>
    </w:p>
    <w:p w14:paraId="3047FAAA" w14:textId="77777777" w:rsidR="00FD2DA6" w:rsidRDefault="00F85017">
      <w:r>
        <w:t>The reason that we have the Liberation through Hearing in the Bardo and other similar manuals is to provide instructions on these issues.</w:t>
      </w:r>
    </w:p>
    <w:p w14:paraId="3047FAAB" w14:textId="77777777" w:rsidR="00FD2DA6" w:rsidRDefault="00F85017">
      <w:r>
        <w:t>This is all predicated on the fact that at least for the first three weeks, or 21 days, after the bardo of death has finished, the bardo being has a mental body with all complete faculties and is capable of seeing relatives, family, and so on, once they have been reminded they are dead, they can still listen to teachings, and so on while in the bardo of rebirth until the 49th day, or after the end of their seventh bardo rebirth. However, the caveat is that it is generally only during the first three rebirths in the bardo that sentient beings still have body and memories of their previous existence. After the 21st day, they begin to fall under the strong traces that impel their next rebirth, and turn their attention to appropriating a new birth.</w:t>
      </w:r>
    </w:p>
    <w:p w14:paraId="3047FAAC" w14:textId="77777777" w:rsidR="00FD2DA6" w:rsidRDefault="00FD2DA6"/>
    <w:p w14:paraId="3047FAAD" w14:textId="77777777" w:rsidR="00FD2DA6" w:rsidRDefault="00F85017">
      <w:r>
        <w:t>krodha replied:</w:t>
      </w:r>
    </w:p>
    <w:p w14:paraId="3047FAAE" w14:textId="77777777" w:rsidR="00FD2DA6" w:rsidRDefault="00F85017">
      <w:r>
        <w:t>Regarding waiting three days before cremation, Ācārya mentions the reason here:</w:t>
      </w:r>
    </w:p>
    <w:p w14:paraId="3047FAAF" w14:textId="77777777" w:rsidR="00FD2DA6" w:rsidRDefault="00FD2DA6"/>
    <w:p w14:paraId="3047FAB0" w14:textId="77777777" w:rsidR="00FD2DA6" w:rsidRDefault="00F85017">
      <w:r>
        <w:t>Quote:</w:t>
      </w:r>
    </w:p>
    <w:p w14:paraId="3047FAB1" w14:textId="77777777" w:rsidR="00FD2DA6" w:rsidRDefault="00F85017">
      <w:r>
        <w:t>The near-death experience Hindus, Christians, Muslims, etc. is what we consider "the moment of death experience." Why? Very simply put, the so-called near-death experiences of people are experiences where consciousness has not in fact left the body since the indestructible bindu in the heart center of the body has not separated into its white and red elements. That does not happen with the cessation of the outer vāyu (breath). That only happens with the cessation of the inner vāyu, and that generally requires three days.</w:t>
      </w:r>
    </w:p>
    <w:p w14:paraId="3047FAB2" w14:textId="77777777" w:rsidR="00FD2DA6" w:rsidRDefault="00FD2DA6"/>
    <w:p w14:paraId="3047FAB3" w14:textId="77777777" w:rsidR="00FD2DA6" w:rsidRDefault="00F85017">
      <w:r>
        <w:t>krodha replied:</w:t>
      </w:r>
    </w:p>
    <w:p w14:paraId="3047FAB4" w14:textId="77777777" w:rsidR="00FD2DA6" w:rsidRDefault="00F85017">
      <w:r>
        <w:t>As for the signs that consciousness has separated from the body after the three day period:</w:t>
      </w:r>
    </w:p>
    <w:p w14:paraId="3047FAB5" w14:textId="77777777" w:rsidR="00FD2DA6" w:rsidRDefault="00FD2DA6"/>
    <w:p w14:paraId="3047FAB6" w14:textId="77777777" w:rsidR="00FD2DA6" w:rsidRDefault="00F85017">
      <w:r>
        <w:t>Quote:</w:t>
      </w:r>
    </w:p>
    <w:p w14:paraId="3047FAB7" w14:textId="77777777" w:rsidR="00FD2DA6" w:rsidRDefault="00F85017">
      <w:r>
        <w:lastRenderedPageBreak/>
        <w:t>Generally, the third day after outer respiration cease, inner respiration ceases. In the case of some yogis however, inner respiration can continue for quite a number of days. When the inner respiration ceases, a tiny bit of mucous and blood leave the nostrils, signifying that one's consciousness has separated from the body.</w:t>
      </w:r>
    </w:p>
    <w:p w14:paraId="3047FAB8" w14:textId="77777777" w:rsidR="00FD2DA6" w:rsidRDefault="00FD2DA6"/>
    <w:p w14:paraId="3047FAB9" w14:textId="77777777" w:rsidR="00FD2DA6" w:rsidRDefault="00F85017">
      <w:r>
        <w:t>----------------------------------------</w:t>
      </w:r>
    </w:p>
    <w:p w14:paraId="3047FABA" w14:textId="77777777" w:rsidR="00FD2DA6" w:rsidRDefault="00FD2DA6"/>
    <w:p w14:paraId="3047FABB" w14:textId="77777777" w:rsidR="00FD2DA6" w:rsidRDefault="00F85017">
      <w:r>
        <w:t xml:space="preserve">Topic Title:  </w:t>
      </w:r>
      <w:hyperlink r:id="rId461" w:history="1">
        <w:r w:rsidR="00FD2DA6">
          <w:rPr>
            <w:color w:val="0000FF"/>
            <w:u w:val="single"/>
          </w:rPr>
          <w:t>Beggining to doubt my Vajrayana Tantric practices</w:t>
        </w:r>
      </w:hyperlink>
    </w:p>
    <w:p w14:paraId="3047FABC" w14:textId="77777777" w:rsidR="00FD2DA6" w:rsidRDefault="00FD2DA6"/>
    <w:p w14:paraId="3047FABD" w14:textId="77777777" w:rsidR="00FD2DA6" w:rsidRDefault="00F85017">
      <w:r>
        <w:t>krodha replied:</w:t>
      </w:r>
    </w:p>
    <w:p w14:paraId="3047FABE" w14:textId="77777777" w:rsidR="00FD2DA6" w:rsidRDefault="00F85017">
      <w:r>
        <w:t>Are you concurrently cultivating samādhi and ensuring to perform your sadhana in the context of that samādhi?</w:t>
      </w:r>
    </w:p>
    <w:p w14:paraId="3047FABF" w14:textId="77777777" w:rsidR="00FD2DA6" w:rsidRDefault="00F85017">
      <w:r>
        <w:t>It is fairly important to do our “tantric” practice as a meditation in and of itself by maintaining a continuum of undistracted presence and awareness (dran pa dang shes bzhin). If conversely, we are sort of just going through the motions, in a diffused and distracted state, then the benefits of practice will be significantly attenuated.</w:t>
      </w:r>
    </w:p>
    <w:p w14:paraId="3047FAC0" w14:textId="77777777" w:rsidR="00FD2DA6" w:rsidRDefault="00F85017">
      <w:r>
        <w:t>In addition to being undistracted, you also must have confidence that what you are doing is effective. My own root teacher said you can recite mantras all day, but if you harbor doubt that they are working, then they won’t work. A firm and unerring conviction is important.</w:t>
      </w:r>
    </w:p>
    <w:p w14:paraId="3047FAC1" w14:textId="77777777" w:rsidR="00FD2DA6" w:rsidRDefault="00F85017">
      <w:r>
        <w:t>We should also not expect anything great or grand to appear as a result of practice.</w:t>
      </w:r>
    </w:p>
    <w:p w14:paraId="3047FAC2" w14:textId="77777777" w:rsidR="00FD2DA6" w:rsidRDefault="00F85017">
      <w:r>
        <w:t>Dzongsar Jamyang Khyentse Rinpoche:</w:t>
      </w:r>
    </w:p>
    <w:p w14:paraId="3047FAC3" w14:textId="77777777" w:rsidR="00FD2DA6" w:rsidRDefault="00FD2DA6"/>
    <w:p w14:paraId="3047FAC4" w14:textId="77777777" w:rsidR="00FD2DA6" w:rsidRDefault="00F85017">
      <w:r>
        <w:t>Quote:</w:t>
      </w:r>
    </w:p>
    <w:p w14:paraId="3047FAC5" w14:textId="77777777" w:rsidR="00FD2DA6" w:rsidRDefault="00F85017">
      <w:r>
        <w:t xml:space="preserve">What are the signs of progress in our practice? What can we expect? Should we wait for a signal from the guru – or an award? According to Karma Chagme Rinpoche, we will have no experiences, no special dreams, no pure visions. The 'king of all signs,' also known as the 'sign of no-sign,' which was highly prized by the Kagyupa masters of the past, is when renunciation mind, sadness and devotion blaze in your mind. The signs to be cherished most include an escalating appetite for dharma practice; noticing the futility of everything you do; everincreasing conflicts as a result of old habits; and while you may still have the </w:t>
      </w:r>
      <w:r>
        <w:lastRenderedPageBreak/>
        <w:t>urge to party with your friends, to be plagued by the unwelcome sense that the whole thing is a useless waste of time.</w:t>
      </w:r>
    </w:p>
    <w:p w14:paraId="3047FAC6" w14:textId="77777777" w:rsidR="00FD2DA6" w:rsidRDefault="00F85017">
      <w:r>
        <w:t>Therefore do not constantly aim to finish the practice. Instead, try to accept that your spiritual journey will never end. Your journey began with the wish that you, personally, bring all sentient beings to enlightenment, so until that wish is fulfilled, your activities as a bodhisattva will never cease.</w:t>
      </w:r>
    </w:p>
    <w:p w14:paraId="3047FAC7" w14:textId="77777777" w:rsidR="00FD2DA6" w:rsidRDefault="00FD2DA6"/>
    <w:p w14:paraId="3047FAC8" w14:textId="77777777" w:rsidR="00FD2DA6" w:rsidRDefault="00F85017">
      <w:r>
        <w:t>krodha replied:</w:t>
      </w:r>
    </w:p>
    <w:p w14:paraId="3047FAC9" w14:textId="77777777" w:rsidR="00FD2DA6" w:rsidRDefault="00F85017">
      <w:r>
        <w:t>Lastly, I don’t know what your sadhana is or your school or lineage, but my own Vajrayāna teachers have avoided prescribing practice commitments associated with sadhanas like this for precisely this very reason. Sadhana “burn out” is a thing, and often can lead to negative results such as the feelings you are having.</w:t>
      </w:r>
    </w:p>
    <w:p w14:paraId="3047FACA" w14:textId="77777777" w:rsidR="00FD2DA6" w:rsidRDefault="00F85017">
      <w:r>
        <w:t>Vajrayāna is profound, and it works, but if you are feeling pressure to maintain a schedule that is feeling burdensome then you should take your foot off the gas and supplement your practice with some other methods. There is no downside to taking it easy and approaching practice with a more manageable pace. You aren’t causing any problems for yourself by doing so.</w:t>
      </w:r>
    </w:p>
    <w:p w14:paraId="3047FACB" w14:textId="77777777" w:rsidR="00FD2DA6" w:rsidRDefault="00F85017">
      <w:r>
        <w:t>At the same time, do understand that through your practice you are actually successfully making a strong impression on your continuum. You are doing something, even if it doesn’t feel measurable day to day.</w:t>
      </w:r>
    </w:p>
    <w:p w14:paraId="3047FACC" w14:textId="77777777" w:rsidR="00FD2DA6" w:rsidRDefault="00FD2DA6"/>
    <w:p w14:paraId="3047FACD" w14:textId="77777777" w:rsidR="00FD2DA6" w:rsidRDefault="00F85017">
      <w:r>
        <w:t>----------------------------------------</w:t>
      </w:r>
    </w:p>
    <w:p w14:paraId="3047FACE" w14:textId="77777777" w:rsidR="00FD2DA6" w:rsidRDefault="00FD2DA6"/>
    <w:p w14:paraId="3047FACF" w14:textId="77777777" w:rsidR="00FD2DA6" w:rsidRDefault="00F85017">
      <w:r>
        <w:t xml:space="preserve">Topic Title:  </w:t>
      </w:r>
      <w:hyperlink r:id="rId462" w:history="1">
        <w:r w:rsidR="00FD2DA6">
          <w:rPr>
            <w:color w:val="0000FF"/>
            <w:u w:val="single"/>
          </w:rPr>
          <w:t>Buddhism as a religion or philosophy</w:t>
        </w:r>
      </w:hyperlink>
    </w:p>
    <w:p w14:paraId="3047FAD0" w14:textId="77777777" w:rsidR="00FD2DA6" w:rsidRDefault="00FD2DA6"/>
    <w:p w14:paraId="3047FAD1" w14:textId="77777777" w:rsidR="00FD2DA6" w:rsidRDefault="00F85017">
      <w:r>
        <w:t>krodha replied:</w:t>
      </w:r>
    </w:p>
    <w:p w14:paraId="3047FAD2" w14:textId="77777777" w:rsidR="00FD2DA6" w:rsidRDefault="00F85017">
      <w:r>
        <w:t>Many in this subreddit like to say Buddhism is a religion, that is fair, I suppose. The Dharma, as distinct from “Buddhism” is not a religion however. The term “dharma” can carry a few meanings, in this context it is a method, and if that method is utilized correctly it will cause you to experientially discover, first-hand, non-conceptually and completely divorced from belief, something quite precious, profound and astounding about the nature of your own mind, and the nature of phenomena.</w:t>
      </w:r>
    </w:p>
    <w:p w14:paraId="3047FAD3" w14:textId="77777777" w:rsidR="00FD2DA6" w:rsidRDefault="00F85017">
      <w:r>
        <w:lastRenderedPageBreak/>
        <w:t>The purpose of the Dharma is to actualize that living knowledge, so that you know that precious and astounding nature for yourself through experience. Like having the knowledge of the taste of sugar by tasting it yourself.</w:t>
      </w:r>
    </w:p>
    <w:p w14:paraId="3047FAD4" w14:textId="77777777" w:rsidR="00FD2DA6" w:rsidRDefault="00F85017">
      <w:r>
        <w:t>That is the real “dharma,” it is experiential realization. It isn’t some belief, or some set of ideas, or something written in a book, or some perfect sect or system. The dharma is something alive and dynamic that is meant to be known nonconceptually.</w:t>
      </w:r>
    </w:p>
    <w:p w14:paraId="3047FAD5" w14:textId="77777777" w:rsidR="00FD2DA6" w:rsidRDefault="00F85017">
      <w:r>
        <w:t>My root teacher, one of the greatest masters of modern times, Chögyal Namkhai Norbu also held this view. Regarding the Dharma he said:</w:t>
      </w:r>
    </w:p>
    <w:p w14:paraId="3047FAD6" w14:textId="77777777" w:rsidR="00FD2DA6" w:rsidRDefault="00FD2DA6"/>
    <w:p w14:paraId="3047FAD7" w14:textId="77777777" w:rsidR="00FD2DA6" w:rsidRDefault="00F85017">
      <w:r>
        <w:t>Quote:</w:t>
      </w:r>
    </w:p>
    <w:p w14:paraId="3047FAD8" w14:textId="77777777" w:rsidR="00FD2DA6" w:rsidRDefault="00F85017">
      <w:r>
        <w:t>In general, people say, “We are following Dharma,” and speak of it as a kind of religion created by Buddha Shakyamuni. That is not a correct point of view. Buddha never created any kind of school or religion. Buddha was a totally enlightened being, someone beyond our limited point of view. The teaching of the Buddha is to have presence in that knowledge.</w:t>
      </w:r>
    </w:p>
    <w:p w14:paraId="3047FAD9" w14:textId="77777777" w:rsidR="00FD2DA6" w:rsidRDefault="00FD2DA6"/>
    <w:p w14:paraId="3047FADA" w14:textId="77777777" w:rsidR="00FD2DA6" w:rsidRDefault="00F85017">
      <w:r>
        <w:t>krodha replied:</w:t>
      </w:r>
    </w:p>
    <w:p w14:paraId="3047FADB" w14:textId="77777777" w:rsidR="00FD2DA6" w:rsidRDefault="00F85017">
      <w:r>
        <w:t>My current teacher, Ācārya Malcolm also says the same regarding the Dharma, he writes:</w:t>
      </w:r>
    </w:p>
    <w:p w14:paraId="3047FADC" w14:textId="77777777" w:rsidR="00FD2DA6" w:rsidRDefault="00FD2DA6"/>
    <w:p w14:paraId="3047FADD" w14:textId="77777777" w:rsidR="00FD2DA6" w:rsidRDefault="00F85017">
      <w:r>
        <w:t>Quote:</w:t>
      </w:r>
    </w:p>
    <w:p w14:paraId="3047FADE" w14:textId="77777777" w:rsidR="00FD2DA6" w:rsidRDefault="00F85017">
      <w:r>
        <w:t>Religare, the probable origin of the term religion, means "to bind," which is the opposite of what Dharma intends, which is to free... I personally do not relate to the words "religion" or "spirituality" — I am neither religious nor am I "spiritual." And I am definitely more irreverent than reverent.</w:t>
      </w:r>
    </w:p>
    <w:p w14:paraId="3047FADF" w14:textId="77777777" w:rsidR="00FD2DA6" w:rsidRDefault="00F85017">
      <w:r>
        <w:t>Dharma is beyond “spirituality” and “religion.”</w:t>
      </w:r>
    </w:p>
    <w:p w14:paraId="3047FAE0" w14:textId="77777777" w:rsidR="00FD2DA6" w:rsidRDefault="00F85017">
      <w:r>
        <w:t>The two terms, "religion" and "spirituality," really do not have correlative terms in either Tibetan or Sanskrit. In Tibetan, the term chos is the imperative form another term, 'cos, which in one of its meanings, means "to correct." It can also mean a tradition (lugs srol, defined as the continuation of a past custom).</w:t>
      </w:r>
    </w:p>
    <w:p w14:paraId="3047FAE1" w14:textId="77777777" w:rsidR="00FD2DA6" w:rsidRDefault="00F85017">
      <w:r>
        <w:t>The term "Dharma" in Sanskrit is well defined, but there is nothing in the ten definitions of dharma that corresponds to either terms "religion" or "spirituality."</w:t>
      </w:r>
    </w:p>
    <w:p w14:paraId="3047FAE2" w14:textId="77777777" w:rsidR="00FD2DA6" w:rsidRDefault="00F85017">
      <w:r>
        <w:lastRenderedPageBreak/>
        <w:t>Dharma simply means in this context, setting things straight. If one wants to be free of suffering, etc., one must get set straight on a few things. I just say I practice Dharma. Whose Dharma? Buddha's Dharma. I don't consider myself to be either a particularly religious or spiritual person.</w:t>
      </w:r>
    </w:p>
    <w:p w14:paraId="3047FAE3" w14:textId="77777777" w:rsidR="00FD2DA6" w:rsidRDefault="00FD2DA6"/>
    <w:p w14:paraId="3047FAE4" w14:textId="77777777" w:rsidR="00FD2DA6" w:rsidRDefault="00F85017">
      <w:r>
        <w:t>----------------------------------------</w:t>
      </w:r>
    </w:p>
    <w:p w14:paraId="3047FAE5" w14:textId="77777777" w:rsidR="00FD2DA6" w:rsidRDefault="00FD2DA6"/>
    <w:p w14:paraId="3047FAE6" w14:textId="77777777" w:rsidR="00FD2DA6" w:rsidRDefault="00F85017">
      <w:r>
        <w:t xml:space="preserve">Topic Title:  </w:t>
      </w:r>
      <w:hyperlink r:id="rId463" w:history="1">
        <w:r w:rsidR="00FD2DA6">
          <w:rPr>
            <w:color w:val="0000FF"/>
            <w:u w:val="single"/>
          </w:rPr>
          <w:t>How can communicate with a dead person in meditation? Thanks for all the replies! Have a good day</w:t>
        </w:r>
      </w:hyperlink>
    </w:p>
    <w:p w14:paraId="3047FAE7" w14:textId="77777777" w:rsidR="00FD2DA6" w:rsidRDefault="00FD2DA6"/>
    <w:p w14:paraId="3047FAE8" w14:textId="77777777" w:rsidR="00FD2DA6" w:rsidRDefault="00F85017">
      <w:r>
        <w:t>krodha replied:</w:t>
      </w:r>
    </w:p>
    <w:p w14:paraId="3047FAE9" w14:textId="77777777" w:rsidR="00FD2DA6" w:rsidRDefault="00F85017">
      <w:r>
        <w:t>If they’re recently dead, then quite easily. If they’ve been dead for some time, then they’re already reborn somewhere else.</w:t>
      </w:r>
    </w:p>
    <w:p w14:paraId="3047FAEA" w14:textId="77777777" w:rsidR="00FD2DA6" w:rsidRDefault="00F85017">
      <w:r>
        <w:t>We are surrounded by all types of beings all the time, we just have cognitive obscurations that prevent us from perceiving them.</w:t>
      </w:r>
    </w:p>
    <w:p w14:paraId="3047FAEB" w14:textId="77777777" w:rsidR="00FD2DA6" w:rsidRDefault="00FD2DA6"/>
    <w:p w14:paraId="3047FAEC" w14:textId="77777777" w:rsidR="00FD2DA6" w:rsidRDefault="00F85017">
      <w:r>
        <w:t>----------------------------------------</w:t>
      </w:r>
    </w:p>
    <w:p w14:paraId="3047FAED" w14:textId="77777777" w:rsidR="00FD2DA6" w:rsidRDefault="00FD2DA6"/>
    <w:p w14:paraId="3047FAEE" w14:textId="77777777" w:rsidR="00FD2DA6" w:rsidRDefault="00F85017">
      <w:r>
        <w:t xml:space="preserve">Topic Title:  </w:t>
      </w:r>
      <w:hyperlink r:id="rId464" w:history="1">
        <w:r w:rsidR="00FD2DA6">
          <w:rPr>
            <w:color w:val="0000FF"/>
            <w:u w:val="single"/>
          </w:rPr>
          <w:t>Should Emptiness (Sunyata) really be called Interconnectedness?</w:t>
        </w:r>
      </w:hyperlink>
    </w:p>
    <w:p w14:paraId="3047FAEF" w14:textId="77777777" w:rsidR="00FD2DA6" w:rsidRDefault="00FD2DA6"/>
    <w:p w14:paraId="3047FAF0" w14:textId="77777777" w:rsidR="00FD2DA6" w:rsidRDefault="00F85017">
      <w:r>
        <w:t>Someone wrote:</w:t>
      </w:r>
    </w:p>
    <w:p w14:paraId="3047FAF1" w14:textId="77777777" w:rsidR="00FD2DA6" w:rsidRDefault="00F85017">
      <w:r>
        <w:t>Correct me if I am wrong, but everything is inherently empty because everything is dependent on something else right? Like in order for a plant to exist it depends on the soil, sunshine, and water. And each of these things is dependent on other things and so on and so one. Therefore it doesn't inherently exist on its own and is empty So would interconnectedness be a better term/translation than emptiness?</w:t>
      </w:r>
    </w:p>
    <w:p w14:paraId="3047FAF2" w14:textId="77777777" w:rsidR="00FD2DA6" w:rsidRDefault="00FD2DA6"/>
    <w:p w14:paraId="3047FAF3" w14:textId="77777777" w:rsidR="00FD2DA6" w:rsidRDefault="00F85017">
      <w:r>
        <w:t>krodha replied:</w:t>
      </w:r>
    </w:p>
    <w:p w14:paraId="3047FAF4" w14:textId="77777777" w:rsidR="00FD2DA6" w:rsidRDefault="00F85017">
      <w:r>
        <w:lastRenderedPageBreak/>
        <w:t>No, this is technically not what emptiness (śūnyatā) means. When it comes to emptiness, which is synonymous with dependent origination (pratītyasamutpāda), it is important to differentiate between dependent origination (pratītyasamutpāda) and dependent existence (parabhāva).</w:t>
      </w:r>
    </w:p>
    <w:p w14:paraId="3047FAF5" w14:textId="77777777" w:rsidR="00FD2DA6" w:rsidRDefault="00F85017">
      <w:r>
        <w:t>Dependent existence (parabhāva) is the idea that things depend upon other things to exist, the term "parabhāva" means an existence that is assisted by another. It is interdependence. That is not what emptiness and dependent origination mean.</w:t>
      </w:r>
    </w:p>
    <w:p w14:paraId="3047FAF6" w14:textId="77777777" w:rsidR="00FD2DA6" w:rsidRDefault="00F85017">
      <w:r>
        <w:t>In dependent origination (pratītyasamutpāda), nothing actually originates. Many misunderstand dependent origination to mean that things actually originate in dependence 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Nāgārjuna actually clarifies is merely a subtle guise for a view of inherent existence (svabhāva). In general, Nāgārjuna states:</w:t>
      </w:r>
    </w:p>
    <w:p w14:paraId="3047FAF7" w14:textId="77777777" w:rsidR="00FD2DA6" w:rsidRDefault="00FD2DA6"/>
    <w:p w14:paraId="3047FAF8" w14:textId="77777777" w:rsidR="00FD2DA6" w:rsidRDefault="00F85017">
      <w:r>
        <w:t>Quote:</w:t>
      </w:r>
    </w:p>
    <w:p w14:paraId="3047FAF9" w14:textId="77777777" w:rsidR="00FD2DA6" w:rsidRDefault="00F85017">
      <w:r>
        <w:t>Those who perceive existents (bhāva), non-existents (abhāva), inherent existence (svabhāva) or dependent existence (parabhāva) do not see the truth of the Buddha's teaching.</w:t>
      </w:r>
    </w:p>
    <w:p w14:paraId="3047FAFA" w14:textId="77777777" w:rsidR="00FD2DA6" w:rsidRDefault="00FD2DA6"/>
    <w:p w14:paraId="3047FAFB" w14:textId="77777777" w:rsidR="00FD2DA6" w:rsidRDefault="00F85017">
      <w:r>
        <w:t>krodha replied:</w:t>
      </w:r>
    </w:p>
    <w:p w14:paraId="3047FAFC" w14:textId="77777777" w:rsidR="00FD2DA6" w:rsidRDefault="00F85017">
      <w:r>
        <w:t>Yet Nāgārjuna also says:</w:t>
      </w:r>
    </w:p>
    <w:p w14:paraId="3047FAFD" w14:textId="77777777" w:rsidR="00FD2DA6" w:rsidRDefault="00FD2DA6"/>
    <w:p w14:paraId="3047FAFE" w14:textId="77777777" w:rsidR="00FD2DA6" w:rsidRDefault="00F85017">
      <w:r>
        <w:t>Quote:</w:t>
      </w:r>
    </w:p>
    <w:p w14:paraId="3047FAFF" w14:textId="77777777" w:rsidR="00FD2DA6" w:rsidRDefault="00F85017">
      <w:r>
        <w:t>That which originates in dependence (pratītyasamutpāda) is explained as emptiness (śūnyatā), that is a dependent designation, that itself is the middle way.</w:t>
      </w:r>
    </w:p>
    <w:p w14:paraId="3047FB00" w14:textId="77777777" w:rsidR="00FD2DA6" w:rsidRDefault="00FD2DA6"/>
    <w:p w14:paraId="3047FB01" w14:textId="77777777" w:rsidR="00FD2DA6" w:rsidRDefault="00F85017">
      <w:r>
        <w:t>krodha replied:</w:t>
      </w:r>
    </w:p>
    <w:p w14:paraId="3047FB02" w14:textId="77777777" w:rsidR="00FD2DA6" w:rsidRDefault="00F85017">
      <w:r>
        <w:t>Therefore Nāgārjuna does not equate dependent existence or "interdependence" (parabhāva) with dependent origination (pratītyasamutpāda).</w:t>
      </w:r>
    </w:p>
    <w:p w14:paraId="3047FB03" w14:textId="77777777" w:rsidR="00FD2DA6" w:rsidRDefault="00F85017">
      <w:r>
        <w:lastRenderedPageBreak/>
        <w:t>The real meaning of emptiness is that phenomena ultimately do not arise at all, and this is what emptiness reveals. That lack of arising or lack of origination in phenomena is the actual intention and meaning of emptiness.</w:t>
      </w:r>
    </w:p>
    <w:p w14:paraId="3047FB04" w14:textId="77777777" w:rsidR="00FD2DA6" w:rsidRDefault="00F85017">
      <w:r>
        <w:t>The Bodhicittavivaraṇa concurs:</w:t>
      </w:r>
    </w:p>
    <w:p w14:paraId="3047FB05" w14:textId="77777777" w:rsidR="00FD2DA6" w:rsidRDefault="00FD2DA6"/>
    <w:p w14:paraId="3047FB06" w14:textId="77777777" w:rsidR="00FD2DA6" w:rsidRDefault="00F85017">
      <w:r>
        <w:t>Quote:</w:t>
      </w:r>
    </w:p>
    <w:p w14:paraId="3047FB07" w14:textId="77777777" w:rsidR="00FD2DA6" w:rsidRDefault="00F85017">
      <w:r>
        <w:t>That phenomena are born from causes can never be inconsistent [with facts]; since the cause is empty of cause, we understand it to be empty of arising. The nonarising (anutpāda) of all phenomena is clearly taught to be emptiness (śūnyatā).</w:t>
      </w:r>
    </w:p>
    <w:p w14:paraId="3047FB08" w14:textId="77777777" w:rsidR="00FD2DA6" w:rsidRDefault="00FD2DA6"/>
    <w:p w14:paraId="3047FB09" w14:textId="77777777" w:rsidR="00FD2DA6" w:rsidRDefault="00F85017">
      <w:r>
        <w:t>krodha replied:</w:t>
      </w:r>
    </w:p>
    <w:p w14:paraId="3047FB0A" w14:textId="77777777" w:rsidR="00FD2DA6" w:rsidRDefault="00F85017">
      <w:r>
        <w:t>Thus nonarising (anutpāda) and dependent origination (pratītyasamutpāda) must be synonymous, but how? We see the equivalence stated clearly in the teachings. Candrakīrti states:</w:t>
      </w:r>
    </w:p>
    <w:p w14:paraId="3047FB0B" w14:textId="77777777" w:rsidR="00FD2DA6" w:rsidRDefault="00FD2DA6"/>
    <w:p w14:paraId="3047FB0C" w14:textId="77777777" w:rsidR="00FD2DA6" w:rsidRDefault="00F85017">
      <w:r>
        <w:t>Quote:</w:t>
      </w:r>
    </w:p>
    <w:p w14:paraId="3047FB0D" w14:textId="77777777" w:rsidR="00FD2DA6" w:rsidRDefault="00F85017">
      <w:r>
        <w:t>The perfectly awakened buddhas proclaimed, "What is dependently originated is nonarisen."</w:t>
      </w:r>
    </w:p>
    <w:p w14:paraId="3047FB0E" w14:textId="77777777" w:rsidR="00FD2DA6" w:rsidRDefault="00FD2DA6"/>
    <w:p w14:paraId="3047FB0F" w14:textId="77777777" w:rsidR="00FD2DA6" w:rsidRDefault="00F85017">
      <w:r>
        <w:t>krodha replied:</w:t>
      </w:r>
    </w:p>
    <w:p w14:paraId="3047FB10" w14:textId="77777777" w:rsidR="00FD2DA6" w:rsidRDefault="00F85017">
      <w:r>
        <w:t>Or Mañjuśrī:</w:t>
      </w:r>
    </w:p>
    <w:p w14:paraId="3047FB11" w14:textId="77777777" w:rsidR="00FD2DA6" w:rsidRDefault="00FD2DA6"/>
    <w:p w14:paraId="3047FB12" w14:textId="77777777" w:rsidR="00FD2DA6" w:rsidRDefault="00F85017">
      <w:r>
        <w:t>Quote:</w:t>
      </w:r>
    </w:p>
    <w:p w14:paraId="3047FB13" w14:textId="77777777" w:rsidR="00FD2DA6" w:rsidRDefault="00F85017">
      <w:r>
        <w:t>Whatever is dependently originated does not truly arise.</w:t>
      </w:r>
    </w:p>
    <w:p w14:paraId="3047FB14" w14:textId="77777777" w:rsidR="00FD2DA6" w:rsidRDefault="00FD2DA6"/>
    <w:p w14:paraId="3047FB15" w14:textId="77777777" w:rsidR="00FD2DA6" w:rsidRDefault="00F85017">
      <w:r>
        <w:t>krodha replied:</w:t>
      </w:r>
    </w:p>
    <w:p w14:paraId="3047FB16" w14:textId="77777777" w:rsidR="00FD2DA6" w:rsidRDefault="00F85017">
      <w:r>
        <w:t>Nāgārjuna also says the two are equivalent:</w:t>
      </w:r>
    </w:p>
    <w:p w14:paraId="3047FB17" w14:textId="77777777" w:rsidR="00FD2DA6" w:rsidRDefault="00FD2DA6"/>
    <w:p w14:paraId="3047FB18" w14:textId="77777777" w:rsidR="00FD2DA6" w:rsidRDefault="00F85017">
      <w:r>
        <w:lastRenderedPageBreak/>
        <w:t>Quote:</w:t>
      </w:r>
    </w:p>
    <w:p w14:paraId="3047FB19" w14:textId="77777777" w:rsidR="00FD2DA6" w:rsidRDefault="00F85017">
      <w:r>
        <w:t>What originates dependently is nonarisen!</w:t>
      </w:r>
    </w:p>
    <w:p w14:paraId="3047FB1A" w14:textId="77777777" w:rsidR="00FD2DA6" w:rsidRDefault="00FD2DA6"/>
    <w:p w14:paraId="3047FB1B" w14:textId="77777777" w:rsidR="00FD2DA6" w:rsidRDefault="00F85017">
      <w:r>
        <w:t>krodha replied:</w:t>
      </w:r>
    </w:p>
    <w:p w14:paraId="3047FB1C" w14:textId="77777777" w:rsidR="00FD2DA6" w:rsidRDefault="00F85017">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3047FB1D" w14:textId="77777777" w:rsidR="00FD2DA6" w:rsidRDefault="00F85017">
      <w:r>
        <w:t>The misconception of "arising" is an error in cognition that results from ignorance regarding the nature of phenomena. Again from Nāgārjuna:</w:t>
      </w:r>
    </w:p>
    <w:p w14:paraId="3047FB1E" w14:textId="77777777" w:rsidR="00FD2DA6" w:rsidRDefault="00FD2DA6"/>
    <w:p w14:paraId="3047FB1F" w14:textId="77777777" w:rsidR="00FD2DA6" w:rsidRDefault="00F85017">
      <w:r>
        <w:t>Quote:</w:t>
      </w:r>
    </w:p>
    <w:p w14:paraId="3047FB20" w14:textId="77777777" w:rsidR="00FD2DA6" w:rsidRDefault="00F85017">
      <w:r>
        <w:t>If you maintained that arising and dissolution of existents are indeed seen, arising and dissolution are only seen because of delusion.</w:t>
      </w:r>
    </w:p>
    <w:p w14:paraId="3047FB21" w14:textId="77777777" w:rsidR="00FD2DA6" w:rsidRDefault="00FD2DA6"/>
    <w:p w14:paraId="3047FB22" w14:textId="77777777" w:rsidR="00FD2DA6" w:rsidRDefault="00F85017">
      <w:r>
        <w:t>krodha replied:</w:t>
      </w:r>
    </w:p>
    <w:p w14:paraId="3047FB23" w14:textId="77777777" w:rsidR="00FD2DA6" w:rsidRDefault="00F85017">
      <w:r>
        <w:t>And from his Yuktiṣāṣṭikakārikā:</w:t>
      </w:r>
    </w:p>
    <w:p w14:paraId="3047FB24" w14:textId="77777777" w:rsidR="00FD2DA6" w:rsidRDefault="00FD2DA6"/>
    <w:p w14:paraId="3047FB25" w14:textId="77777777" w:rsidR="00FD2DA6" w:rsidRDefault="00F85017">
      <w:r>
        <w:t>Quote:</w:t>
      </w:r>
    </w:p>
    <w:p w14:paraId="3047FB26" w14:textId="77777777" w:rsidR="00FD2DA6" w:rsidRDefault="00F85017">
      <w:r>
        <w:t>When the perfect gnosis sees that things come from ignorance as condition, nothing will be objectified, either in terms of arising or destruction.</w:t>
      </w:r>
    </w:p>
    <w:p w14:paraId="3047FB27" w14:textId="77777777" w:rsidR="00FD2DA6" w:rsidRDefault="00FD2DA6"/>
    <w:p w14:paraId="3047FB28" w14:textId="77777777" w:rsidR="00FD2DA6" w:rsidRDefault="00F85017">
      <w:r>
        <w:t>krodha replied:</w:t>
      </w:r>
    </w:p>
    <w:p w14:paraId="3047FB29" w14:textId="77777777" w:rsidR="00FD2DA6" w:rsidRDefault="00F85017">
      <w:r>
        <w:t>This means that phenomena only appear to originate and “exist” as a result of the presence of ignorance (avidyā) in your mindstream.</w:t>
      </w:r>
    </w:p>
    <w:p w14:paraId="3047FB2A" w14:textId="77777777" w:rsidR="00FD2DA6" w:rsidRDefault="00F85017">
      <w:r>
        <w:t>Therefore it is true that phenomena "arise" in dependence upon causes and conditions, however, as we see in the above excerpt, those causes and conditions are our own ignorance. Meaning, our own failure to accurately perceive the way things really are.</w:t>
      </w:r>
    </w:p>
    <w:p w14:paraId="3047FB2B" w14:textId="77777777" w:rsidR="00FD2DA6" w:rsidRDefault="00F85017">
      <w:r>
        <w:lastRenderedPageBreak/>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Yuktiṣāṣṭikakārikā, it is asked:</w:t>
      </w:r>
    </w:p>
    <w:p w14:paraId="3047FB2C" w14:textId="77777777" w:rsidR="00FD2DA6" w:rsidRDefault="00FD2DA6"/>
    <w:p w14:paraId="3047FB2D" w14:textId="77777777" w:rsidR="00FD2DA6" w:rsidRDefault="00F85017">
      <w:r>
        <w:t>Quote:</w:t>
      </w:r>
    </w:p>
    <w:p w14:paraId="3047FB2E" w14:textId="77777777" w:rsidR="00FD2DA6" w:rsidRDefault="00F85017">
      <w:r>
        <w:t>That which comes into being from a cause and does not endure without conditions, it disappears as well when conditions are absent - how can this be understood to exist?</w:t>
      </w:r>
    </w:p>
    <w:p w14:paraId="3047FB2F" w14:textId="77777777" w:rsidR="00FD2DA6" w:rsidRDefault="00FD2DA6"/>
    <w:p w14:paraId="3047FB30" w14:textId="77777777" w:rsidR="00FD2DA6" w:rsidRDefault="00F85017">
      <w:r>
        <w:t>krodha replied:</w:t>
      </w:r>
    </w:p>
    <w:p w14:paraId="3047FB31" w14:textId="77777777" w:rsidR="00FD2DA6" w:rsidRDefault="00F85017">
      <w:r>
        <w:t>and,</w:t>
      </w:r>
    </w:p>
    <w:p w14:paraId="3047FB32" w14:textId="77777777" w:rsidR="00FD2DA6" w:rsidRDefault="00FD2DA6"/>
    <w:p w14:paraId="3047FB33" w14:textId="77777777" w:rsidR="00FD2DA6" w:rsidRDefault="00F85017">
      <w:r>
        <w:t>Quote:</w:t>
      </w:r>
    </w:p>
    <w:p w14:paraId="3047FB34" w14:textId="77777777" w:rsidR="00FD2DA6" w:rsidRDefault="00F85017">
      <w:r>
        <w:t>Since it [conditioned phenomena, specifically the "world" in this context] comes to an end when ignorance ceases; why does it not become clear then that it was conjured by ignorance?</w:t>
      </w:r>
    </w:p>
    <w:p w14:paraId="3047FB35" w14:textId="77777777" w:rsidR="00FD2DA6" w:rsidRDefault="00FD2DA6"/>
    <w:p w14:paraId="3047FB36" w14:textId="77777777" w:rsidR="00FD2DA6" w:rsidRDefault="00F85017">
      <w:r>
        <w:t>krodha replied:</w:t>
      </w:r>
    </w:p>
    <w:p w14:paraId="3047FB37" w14:textId="77777777" w:rsidR="00FD2DA6" w:rsidRDefault="00F85017">
      <w:r>
        <w:t>Any perception of conditioned phenomena is a delusional and erroneous cognition, and since the conditions involved with dependent origination are ultimately our own ignorance, they are not truly conditions at all. The Varmavyūhanirdeśa says:</w:t>
      </w:r>
    </w:p>
    <w:p w14:paraId="3047FB38" w14:textId="77777777" w:rsidR="00FD2DA6" w:rsidRDefault="00FD2DA6"/>
    <w:p w14:paraId="3047FB39" w14:textId="77777777" w:rsidR="00FD2DA6" w:rsidRDefault="00F85017">
      <w:r>
        <w:t>Quote:</w:t>
      </w:r>
    </w:p>
    <w:p w14:paraId="3047FB3A" w14:textId="77777777" w:rsidR="00FD2DA6" w:rsidRDefault="00F85017">
      <w:r>
        <w:t xml:space="preserve">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Bodhisattvas who are capable of investigating tealize that conditions are also empty. Conditions are empty by nature, and markless by nature. They are also without any arising, and they do not perform any </w:t>
      </w:r>
      <w:r>
        <w:lastRenderedPageBreak/>
        <w:t>functions. Those who investigate in this manner will diligently accomplish the Dharma. Because all that is dependently arisen has no essential nature, conditions also are not conditions. Anyone who analyzes this correctly will understand all phenomena.</w:t>
      </w:r>
    </w:p>
    <w:p w14:paraId="3047FB3B" w14:textId="77777777" w:rsidR="00FD2DA6" w:rsidRDefault="00FD2DA6"/>
    <w:p w14:paraId="3047FB3C" w14:textId="77777777" w:rsidR="00FD2DA6" w:rsidRDefault="00F85017">
      <w:r>
        <w:t>----------------------------------------</w:t>
      </w:r>
    </w:p>
    <w:p w14:paraId="3047FB3D" w14:textId="77777777" w:rsidR="00FD2DA6" w:rsidRDefault="00FD2DA6"/>
    <w:p w14:paraId="3047FB3E" w14:textId="77777777" w:rsidR="00FD2DA6" w:rsidRDefault="00F85017">
      <w:r>
        <w:t xml:space="preserve">Topic Title:  </w:t>
      </w:r>
      <w:hyperlink r:id="rId465" w:history="1">
        <w:r w:rsidR="00FD2DA6">
          <w:rPr>
            <w:color w:val="0000FF"/>
            <w:u w:val="single"/>
          </w:rPr>
          <w:t>Should Emptiness (Sunyata) really be called Interconnectedness?</w:t>
        </w:r>
      </w:hyperlink>
    </w:p>
    <w:p w14:paraId="3047FB3F" w14:textId="77777777" w:rsidR="00FD2DA6" w:rsidRDefault="00FD2DA6"/>
    <w:p w14:paraId="3047FB40" w14:textId="77777777" w:rsidR="00FD2DA6" w:rsidRDefault="00F85017">
      <w:r>
        <w:t>Someone wrote:</w:t>
      </w:r>
    </w:p>
    <w:p w14:paraId="3047FB41" w14:textId="77777777" w:rsidR="00FD2DA6" w:rsidRDefault="00F85017">
      <w:r>
        <w:t>Emptiness means nothing exists on its own. Everything depends on other things to exist</w:t>
      </w:r>
    </w:p>
    <w:p w14:paraId="3047FB42" w14:textId="77777777" w:rsidR="00FD2DA6" w:rsidRDefault="00FD2DA6"/>
    <w:p w14:paraId="3047FB43" w14:textId="77777777" w:rsidR="00FD2DA6" w:rsidRDefault="00F85017">
      <w:r>
        <w:t>krodha replied:</w:t>
      </w:r>
    </w:p>
    <w:p w14:paraId="3047FB44" w14:textId="77777777" w:rsidR="00FD2DA6" w:rsidRDefault="00F85017">
      <w:r>
        <w:t>That is dependent existence (parabhāva) not dependent origination (pratītyasamutpāda). Nāgārjuna says dependent existence is wrong view.</w:t>
      </w:r>
    </w:p>
    <w:p w14:paraId="3047FB45" w14:textId="77777777" w:rsidR="00FD2DA6" w:rsidRDefault="00FD2DA6"/>
    <w:p w14:paraId="3047FB46" w14:textId="77777777" w:rsidR="00FD2DA6" w:rsidRDefault="00F85017">
      <w:r>
        <w:t>----------------------------------------</w:t>
      </w:r>
    </w:p>
    <w:p w14:paraId="3047FB47" w14:textId="77777777" w:rsidR="00FD2DA6" w:rsidRDefault="00FD2DA6"/>
    <w:p w14:paraId="3047FB48" w14:textId="77777777" w:rsidR="00FD2DA6" w:rsidRDefault="00F85017">
      <w:r>
        <w:t xml:space="preserve">Topic Title:  </w:t>
      </w:r>
      <w:hyperlink r:id="rId466" w:history="1">
        <w:r w:rsidR="00FD2DA6">
          <w:rPr>
            <w:color w:val="0000FF"/>
            <w:u w:val="single"/>
          </w:rPr>
          <w:t>Should Emptiness (Sunyata) really be called Interconnectedness?</w:t>
        </w:r>
      </w:hyperlink>
    </w:p>
    <w:p w14:paraId="3047FB49" w14:textId="77777777" w:rsidR="00FD2DA6" w:rsidRDefault="00FD2DA6"/>
    <w:p w14:paraId="3047FB4A" w14:textId="77777777" w:rsidR="00FD2DA6" w:rsidRDefault="00F85017">
      <w:r>
        <w:t>krodha replied:</w:t>
      </w:r>
    </w:p>
    <w:p w14:paraId="3047FB4B" w14:textId="77777777" w:rsidR="00FD2DA6" w:rsidRDefault="00F85017">
      <w:r>
        <w:t>Pratītyasamutpāda and śūnyatā are different concepts, but they are not just related, they are synonymous. Nāgārjuna says:</w:t>
      </w:r>
    </w:p>
    <w:p w14:paraId="3047FB4C" w14:textId="77777777" w:rsidR="00FD2DA6" w:rsidRDefault="00FD2DA6"/>
    <w:p w14:paraId="3047FB4D" w14:textId="77777777" w:rsidR="00FD2DA6" w:rsidRDefault="00F85017">
      <w:r>
        <w:t>Quote:</w:t>
      </w:r>
    </w:p>
    <w:p w14:paraId="3047FB4E" w14:textId="77777777" w:rsidR="00FD2DA6" w:rsidRDefault="00F85017">
      <w:r>
        <w:t>That which originates in dependence (pratītyasamutpāda) is explained as emptiness (śūnyatā).</w:t>
      </w:r>
    </w:p>
    <w:p w14:paraId="3047FB4F" w14:textId="77777777" w:rsidR="00FD2DA6" w:rsidRDefault="00FD2DA6"/>
    <w:p w14:paraId="3047FB50" w14:textId="77777777" w:rsidR="00FD2DA6" w:rsidRDefault="00F85017">
      <w:r>
        <w:lastRenderedPageBreak/>
        <w:t>----------------------------------------</w:t>
      </w:r>
    </w:p>
    <w:p w14:paraId="3047FB51" w14:textId="77777777" w:rsidR="00FD2DA6" w:rsidRDefault="00FD2DA6"/>
    <w:p w14:paraId="3047FB52" w14:textId="77777777" w:rsidR="00FD2DA6" w:rsidRDefault="00F85017">
      <w:r>
        <w:t xml:space="preserve">Topic Title:  </w:t>
      </w:r>
      <w:hyperlink r:id="rId467" w:history="1">
        <w:r w:rsidR="00FD2DA6">
          <w:rPr>
            <w:color w:val="0000FF"/>
            <w:u w:val="single"/>
          </w:rPr>
          <w:t>Should Emptiness (Sunyata) really be called Interconnectedness?</w:t>
        </w:r>
      </w:hyperlink>
    </w:p>
    <w:p w14:paraId="3047FB53" w14:textId="77777777" w:rsidR="00FD2DA6" w:rsidRDefault="00FD2DA6"/>
    <w:p w14:paraId="3047FB54" w14:textId="77777777" w:rsidR="00FD2DA6" w:rsidRDefault="00F85017">
      <w:r>
        <w:t>Someone wrote:</w:t>
      </w:r>
    </w:p>
    <w:p w14:paraId="3047FB55" w14:textId="77777777" w:rsidR="00FD2DA6" w:rsidRDefault="00F85017">
      <w:r>
        <w:t>Would you agree that understanding dependent origination helps clarify emptiness, rather than implying a separate dependent existence?</w:t>
      </w:r>
    </w:p>
    <w:p w14:paraId="3047FB56" w14:textId="77777777" w:rsidR="00FD2DA6" w:rsidRDefault="00FD2DA6"/>
    <w:p w14:paraId="3047FB57" w14:textId="77777777" w:rsidR="00FD2DA6" w:rsidRDefault="00F85017">
      <w:r>
        <w:t>krodha replied:</w:t>
      </w:r>
    </w:p>
    <w:p w14:paraId="3047FB58" w14:textId="77777777" w:rsidR="00FD2DA6" w:rsidRDefault="00F85017">
      <w:r>
        <w:t>It clarifies emptiness if you understand that the "causes and conditions" of dependent origination are our own ignorance (avidyā) and afflictive karmic actions based on ignorance.</w:t>
      </w:r>
    </w:p>
    <w:p w14:paraId="3047FB59" w14:textId="77777777" w:rsidR="00FD2DA6" w:rsidRDefault="00F85017">
      <w:r>
        <w:t>This means that phenomena "originate" in dependence upon our ignorance. And since ignorance is just an error in cognition, it cannot actually be a cause, and therefore there is no actual origination.</w:t>
      </w:r>
    </w:p>
    <w:p w14:paraId="3047FB5A" w14:textId="77777777" w:rsidR="00FD2DA6" w:rsidRDefault="00F85017">
      <w:r>
        <w:t>Vimalamitra says:</w:t>
      </w:r>
    </w:p>
    <w:p w14:paraId="3047FB5B" w14:textId="77777777" w:rsidR="00FD2DA6" w:rsidRDefault="00FD2DA6"/>
    <w:p w14:paraId="3047FB5C" w14:textId="77777777" w:rsidR="00FD2DA6" w:rsidRDefault="00F85017">
      <w:r>
        <w:t>Quote:</w:t>
      </w:r>
    </w:p>
    <w:p w14:paraId="3047FB5D" w14:textId="77777777" w:rsidR="00FD2DA6" w:rsidRDefault="00F85017">
      <w:r>
        <w:t>Everything arose from nonarising, even arising itself never arose.</w:t>
      </w:r>
    </w:p>
    <w:p w14:paraId="3047FB5E" w14:textId="77777777" w:rsidR="00FD2DA6" w:rsidRDefault="00FD2DA6"/>
    <w:p w14:paraId="3047FB5F" w14:textId="77777777" w:rsidR="00FD2DA6" w:rsidRDefault="00F85017">
      <w:r>
        <w:t>krodha replied:</w:t>
      </w:r>
    </w:p>
    <w:p w14:paraId="3047FB60" w14:textId="77777777" w:rsidR="00FD2DA6" w:rsidRDefault="00F85017">
      <w:r>
        <w:t>The Guhyagarbha states:</w:t>
      </w:r>
    </w:p>
    <w:p w14:paraId="3047FB61" w14:textId="77777777" w:rsidR="00FD2DA6" w:rsidRDefault="00FD2DA6"/>
    <w:p w14:paraId="3047FB62" w14:textId="77777777" w:rsidR="00FD2DA6" w:rsidRDefault="00F85017">
      <w:r>
        <w:t>Quote:</w:t>
      </w:r>
    </w:p>
    <w:p w14:paraId="3047FB63" w14:textId="77777777" w:rsidR="00FD2DA6" w:rsidRDefault="00F85017">
      <w:r>
        <w:t>The wonder of it! This marvelous, astounding event/reality (Dharma): From that which involves no arising, everything arises; and in that very arising, there is no arising! The wonder of it! In its very enduring, there is no enduring! The wonder of it! In its very cessation, there is no cessation!</w:t>
      </w:r>
    </w:p>
    <w:p w14:paraId="3047FB64" w14:textId="77777777" w:rsidR="00FD2DA6" w:rsidRDefault="00FD2DA6"/>
    <w:p w14:paraId="3047FB65" w14:textId="77777777" w:rsidR="00FD2DA6" w:rsidRDefault="00F85017">
      <w:r>
        <w:lastRenderedPageBreak/>
        <w:t>----------------------------------------</w:t>
      </w:r>
    </w:p>
    <w:p w14:paraId="3047FB66" w14:textId="77777777" w:rsidR="00FD2DA6" w:rsidRDefault="00FD2DA6"/>
    <w:p w14:paraId="3047FB67" w14:textId="77777777" w:rsidR="00FD2DA6" w:rsidRDefault="00F85017">
      <w:r>
        <w:t xml:space="preserve">Topic Title:  </w:t>
      </w:r>
      <w:hyperlink r:id="rId468" w:history="1">
        <w:r w:rsidR="00FD2DA6">
          <w:rPr>
            <w:color w:val="0000FF"/>
            <w:u w:val="single"/>
          </w:rPr>
          <w:t>How on earth does non-duality makes sense?</w:t>
        </w:r>
      </w:hyperlink>
    </w:p>
    <w:p w14:paraId="3047FB68" w14:textId="77777777" w:rsidR="00FD2DA6" w:rsidRDefault="00FD2DA6"/>
    <w:p w14:paraId="3047FB69" w14:textId="77777777" w:rsidR="00FD2DA6" w:rsidRDefault="00F85017">
      <w:r>
        <w:t>Someone wrote:</w:t>
      </w:r>
    </w:p>
    <w:p w14:paraId="3047FB6A" w14:textId="77777777" w:rsidR="00FD2DA6" w:rsidRDefault="00F85017">
      <w:r>
        <w:t>Just as a side note non duality is pretty much a Mahayana doctrine</w:t>
      </w:r>
    </w:p>
    <w:p w14:paraId="3047FB6B" w14:textId="77777777" w:rsidR="00FD2DA6" w:rsidRDefault="00FD2DA6"/>
    <w:p w14:paraId="3047FB6C" w14:textId="77777777" w:rsidR="00FD2DA6" w:rsidRDefault="00F85017">
      <w:r>
        <w:t>krodha replied:</w:t>
      </w:r>
    </w:p>
    <w:p w14:paraId="3047FB6D" w14:textId="77777777" w:rsidR="00FD2DA6" w:rsidRDefault="00F85017">
      <w:r>
        <w:t>It is also found in the Pali canon.</w:t>
      </w:r>
    </w:p>
    <w:p w14:paraId="3047FB6E" w14:textId="77777777" w:rsidR="00FD2DA6" w:rsidRDefault="00FD2DA6"/>
    <w:p w14:paraId="3047FB6F" w14:textId="77777777" w:rsidR="00FD2DA6" w:rsidRDefault="00F85017">
      <w:r>
        <w:t>Quote:</w:t>
      </w:r>
    </w:p>
    <w:p w14:paraId="3047FB70" w14:textId="77777777" w:rsidR="00FD2DA6" w:rsidRDefault="00F85017">
      <w:r>
        <w:t>Theravada and many early Buddhist schools clearly distinguished the observed from the observer.</w:t>
      </w:r>
    </w:p>
    <w:p w14:paraId="3047FB71" w14:textId="77777777" w:rsidR="00FD2DA6" w:rsidRDefault="00FD2DA6"/>
    <w:p w14:paraId="3047FB72" w14:textId="77777777" w:rsidR="00FD2DA6" w:rsidRDefault="00F85017">
      <w:r>
        <w:t>krodha replied:</w:t>
      </w:r>
    </w:p>
    <w:p w14:paraId="3047FB73" w14:textId="77777777" w:rsidR="00FD2DA6" w:rsidRDefault="00F85017">
      <w:r>
        <w:t>This is also incorrect. See the Bāhiya and Kalakarama suttas for example.</w:t>
      </w:r>
    </w:p>
    <w:p w14:paraId="3047FB74" w14:textId="77777777" w:rsidR="00FD2DA6" w:rsidRDefault="00FD2DA6"/>
    <w:p w14:paraId="3047FB75" w14:textId="77777777" w:rsidR="00FD2DA6" w:rsidRDefault="00F85017">
      <w:r>
        <w:t>Quote:</w:t>
      </w:r>
    </w:p>
    <w:p w14:paraId="3047FB76" w14:textId="77777777" w:rsidR="00FD2DA6" w:rsidRDefault="00F85017">
      <w:r>
        <w:t>They are interdependent ( ie:- you cannot have one without the other and they do influence one another ) but they are not “one”.</w:t>
      </w:r>
    </w:p>
    <w:p w14:paraId="3047FB77" w14:textId="77777777" w:rsidR="00FD2DA6" w:rsidRDefault="00FD2DA6"/>
    <w:p w14:paraId="3047FB78" w14:textId="77777777" w:rsidR="00FD2DA6" w:rsidRDefault="00F85017">
      <w:r>
        <w:t>krodha replied:</w:t>
      </w:r>
    </w:p>
    <w:p w14:paraId="3047FB79" w14:textId="77777777" w:rsidR="00FD2DA6" w:rsidRDefault="00F85017">
      <w:r>
        <w:t>Nonduality does not mean things are “one” in any Buddhist system.</w:t>
      </w:r>
    </w:p>
    <w:p w14:paraId="3047FB7A" w14:textId="77777777" w:rsidR="00FD2DA6" w:rsidRDefault="00FD2DA6"/>
    <w:p w14:paraId="3047FB7B" w14:textId="77777777" w:rsidR="00FD2DA6" w:rsidRDefault="00F85017">
      <w:r>
        <w:t>----------------------------------------</w:t>
      </w:r>
    </w:p>
    <w:p w14:paraId="3047FB7C" w14:textId="77777777" w:rsidR="00FD2DA6" w:rsidRDefault="00FD2DA6"/>
    <w:p w14:paraId="3047FB7D" w14:textId="77777777" w:rsidR="00FD2DA6" w:rsidRDefault="00F85017">
      <w:r>
        <w:t xml:space="preserve">Topic Title:  </w:t>
      </w:r>
      <w:hyperlink r:id="rId469" w:history="1">
        <w:r w:rsidR="00FD2DA6">
          <w:rPr>
            <w:color w:val="0000FF"/>
            <w:u w:val="single"/>
          </w:rPr>
          <w:t>How on earth does non-duality makes sense?</w:t>
        </w:r>
      </w:hyperlink>
    </w:p>
    <w:p w14:paraId="3047FB7E" w14:textId="77777777" w:rsidR="00FD2DA6" w:rsidRDefault="00FD2DA6"/>
    <w:p w14:paraId="3047FB7F" w14:textId="77777777" w:rsidR="00FD2DA6" w:rsidRDefault="00F85017">
      <w:r>
        <w:t>krodha replied:</w:t>
      </w:r>
    </w:p>
    <w:p w14:paraId="3047FB80" w14:textId="77777777" w:rsidR="00FD2DA6" w:rsidRDefault="00F85017">
      <w:r>
        <w:t>No, there is no observer to begin with. All sensory appearances are self-luminous.</w:t>
      </w:r>
    </w:p>
    <w:p w14:paraId="3047FB81" w14:textId="77777777" w:rsidR="00FD2DA6" w:rsidRDefault="00FD2DA6"/>
    <w:p w14:paraId="3047FB82" w14:textId="77777777" w:rsidR="00FD2DA6" w:rsidRDefault="00F85017">
      <w:r>
        <w:t>----------------------------------------</w:t>
      </w:r>
    </w:p>
    <w:p w14:paraId="3047FB83" w14:textId="77777777" w:rsidR="00FD2DA6" w:rsidRDefault="00FD2DA6"/>
    <w:p w14:paraId="3047FB84" w14:textId="77777777" w:rsidR="00FD2DA6" w:rsidRDefault="00F85017">
      <w:r>
        <w:t xml:space="preserve">Topic Title:  </w:t>
      </w:r>
      <w:hyperlink r:id="rId470" w:history="1">
        <w:r w:rsidR="00FD2DA6">
          <w:rPr>
            <w:color w:val="0000FF"/>
            <w:u w:val="single"/>
          </w:rPr>
          <w:t>How on earth does non-duality makes sense?</w:t>
        </w:r>
      </w:hyperlink>
    </w:p>
    <w:p w14:paraId="3047FB85" w14:textId="77777777" w:rsidR="00FD2DA6" w:rsidRDefault="00FD2DA6"/>
    <w:p w14:paraId="3047FB86" w14:textId="77777777" w:rsidR="00FD2DA6" w:rsidRDefault="00F85017">
      <w:r>
        <w:t>krodha replied:</w:t>
      </w:r>
    </w:p>
    <w:p w14:paraId="3047FB87" w14:textId="77777777" w:rsidR="00FD2DA6" w:rsidRDefault="00F85017">
      <w:r>
        <w:t>The dream tiger definitely didn’t exist. To exist in Buddhism means to be an entity composed of parts that originates and eventually ceases. Dream appearances do not originate, they are merely appearances, like reflections, mirages, etc.</w:t>
      </w:r>
    </w:p>
    <w:p w14:paraId="3047FB88" w14:textId="77777777" w:rsidR="00FD2DA6" w:rsidRDefault="00F85017">
      <w:r>
        <w:t>Dreams are often used as an analogy to describe the nature of phenomena for precisely that reason.</w:t>
      </w:r>
    </w:p>
    <w:p w14:paraId="3047FB89" w14:textId="77777777" w:rsidR="00FD2DA6" w:rsidRDefault="00F85017">
      <w:r>
        <w:t>From the Pañcaviṃśatisāhasrikāprajñāpāramitā:</w:t>
      </w:r>
    </w:p>
    <w:p w14:paraId="3047FB8A" w14:textId="77777777" w:rsidR="00FD2DA6" w:rsidRDefault="00FD2DA6"/>
    <w:p w14:paraId="3047FB8B" w14:textId="77777777" w:rsidR="00FD2DA6" w:rsidRDefault="00F85017">
      <w:r>
        <w:t>Quote:</w:t>
      </w:r>
    </w:p>
    <w:p w14:paraId="3047FB8C" w14:textId="77777777" w:rsidR="00FD2DA6" w:rsidRDefault="00F85017">
      <w:r>
        <w:t>”Noble son, the phenomena of a dream are without any consummate reality whatsoever. Dreams are false and inauthentic.” replied Sadāprarudita. “‘In the same way, noble son," continued Dharmodgata, "all phenomena are like a dream‍—so said the tathāgatas."</w:t>
      </w:r>
    </w:p>
    <w:p w14:paraId="3047FB8D" w14:textId="77777777" w:rsidR="00FD2DA6" w:rsidRDefault="00FD2DA6"/>
    <w:p w14:paraId="3047FB8E" w14:textId="77777777" w:rsidR="00FD2DA6" w:rsidRDefault="00F85017">
      <w:r>
        <w:t>krodha replied:</w:t>
      </w:r>
    </w:p>
    <w:p w14:paraId="3047FB8F" w14:textId="77777777" w:rsidR="00FD2DA6" w:rsidRDefault="00F85017">
      <w:r>
        <w:t>The Niṣṭhāgatabhagavajjñānavaipulyasūtraratnānanta:</w:t>
      </w:r>
    </w:p>
    <w:p w14:paraId="3047FB90" w14:textId="77777777" w:rsidR="00FD2DA6" w:rsidRDefault="00FD2DA6"/>
    <w:p w14:paraId="3047FB91" w14:textId="77777777" w:rsidR="00FD2DA6" w:rsidRDefault="00F85017">
      <w:r>
        <w:t>Quote:</w:t>
      </w:r>
    </w:p>
    <w:p w14:paraId="3047FB92" w14:textId="77777777" w:rsidR="00FD2DA6" w:rsidRDefault="00F85017">
      <w:r>
        <w:t xml:space="preserve">The victors have transcended the past and see everything like a moon’s reflection‍— you should regard phenomena in essence like that. Just like a mirage is not essentially there, there is nothing whatsoever, whether real or unreal. Just like the contents of a dream are </w:t>
      </w:r>
      <w:r>
        <w:lastRenderedPageBreak/>
        <w:t>unreal, or like the reflections of clouds in water are unreal, so too phenomena are insubstantial.</w:t>
      </w:r>
    </w:p>
    <w:p w14:paraId="3047FB93" w14:textId="77777777" w:rsidR="00FD2DA6" w:rsidRDefault="00F85017">
      <w:r>
        <w:t>Like stars in the sky above, entities are devoid of some other concrete essence, just like someone in the intoxication of a dream may feel pleasure, which is not there after waking. The whole of what was dreamed was insubstantial, and yet is recalled by the person who wakes up in the night, and seen by the person in the dream. So too are entities insubstantial.</w:t>
      </w:r>
    </w:p>
    <w:p w14:paraId="3047FB94" w14:textId="77777777" w:rsidR="00FD2DA6" w:rsidRDefault="00F85017">
      <w:r>
        <w:t>If someone is enraged in a dream, being a dream, there is no real anger, and when the wise awaken, they see no malice. So too are entities devoid of substance. Like those who drink wine in a dream are aware they have become drunk from the wine, and yet there is no real wine or intoxication, so too are things unreal.</w:t>
      </w:r>
    </w:p>
    <w:p w14:paraId="3047FB95" w14:textId="77777777" w:rsidR="00FD2DA6" w:rsidRDefault="00FD2DA6"/>
    <w:p w14:paraId="3047FB96" w14:textId="77777777" w:rsidR="00FD2DA6" w:rsidRDefault="00F85017">
      <w:r>
        <w:t>krodha replied:</w:t>
      </w:r>
    </w:p>
    <w:p w14:paraId="3047FB97" w14:textId="77777777" w:rsidR="00FD2DA6" w:rsidRDefault="00F85017">
      <w:r>
        <w:t>The Aṣṭādaśasāhasrikāprajñāpāramitā:</w:t>
      </w:r>
    </w:p>
    <w:p w14:paraId="3047FB98" w14:textId="77777777" w:rsidR="00FD2DA6" w:rsidRDefault="00FD2DA6"/>
    <w:p w14:paraId="3047FB99" w14:textId="77777777" w:rsidR="00FD2DA6" w:rsidRDefault="00F85017">
      <w:r>
        <w:t>Quote:</w:t>
      </w:r>
    </w:p>
    <w:p w14:paraId="3047FB9A" w14:textId="77777777" w:rsidR="00FD2DA6" w:rsidRDefault="00F85017">
      <w:r>
        <w:t>Subhūti, all phenomena have a dream-like way of being; they do not pass beyond that way of being. And why? Because in a dream neither going nor coming is apprehended.</w:t>
      </w:r>
    </w:p>
    <w:p w14:paraId="3047FB9B" w14:textId="77777777" w:rsidR="00FD2DA6" w:rsidRDefault="00FD2DA6"/>
    <w:p w14:paraId="3047FB9C" w14:textId="77777777" w:rsidR="00FD2DA6" w:rsidRDefault="00F85017">
      <w:r>
        <w:t>krodha replied:</w:t>
      </w:r>
    </w:p>
    <w:p w14:paraId="3047FB9D" w14:textId="77777777" w:rsidR="00FD2DA6" w:rsidRDefault="00F85017">
      <w:r>
        <w:t>Another from the Pañcaviṃśatisāhasrikāprajñāpāramitā:</w:t>
      </w:r>
    </w:p>
    <w:p w14:paraId="3047FB9E" w14:textId="77777777" w:rsidR="00FD2DA6" w:rsidRDefault="00FD2DA6"/>
    <w:p w14:paraId="3047FB9F" w14:textId="77777777" w:rsidR="00FD2DA6" w:rsidRDefault="00F85017">
      <w:r>
        <w:t>Quote:</w:t>
      </w:r>
    </w:p>
    <w:p w14:paraId="3047FBA0" w14:textId="77777777" w:rsidR="00FD2DA6" w:rsidRDefault="00F85017">
      <w:r>
        <w:t>”Subhūti, do you think that when one sees something in a dream, there is some entity seen in that dream on which one may settle and which one might enjoy through the five desirable attributes of the senses?” “Blessed Lord, since the dream itself does not exist, whatever is seen in that dream, whatever could be known, would be nonexistent, let alone anything on which one might settle and that one might enjoy through the five desirable attributes of the senses!”</w:t>
      </w:r>
    </w:p>
    <w:p w14:paraId="3047FBA1" w14:textId="77777777" w:rsidR="00FD2DA6" w:rsidRDefault="00F85017">
      <w:r>
        <w:t xml:space="preserve">“Subhūti, do you think that there exists anything at all, mundane, supramundane, contaminated, uncontaminated, conditioned, or unconditioned, that does not resemble a </w:t>
      </w:r>
      <w:r>
        <w:lastRenderedPageBreak/>
        <w:t>dream?” asked the Blessed One. “No, Blessed Lord! There exists nothing at all, mundane, supramundane, contaminated, uncontaminated, conditioned, or unconditioned, that does not resemble a dream.”</w:t>
      </w:r>
    </w:p>
    <w:p w14:paraId="3047FBA2" w14:textId="77777777" w:rsidR="00FD2DA6" w:rsidRDefault="00FD2DA6"/>
    <w:p w14:paraId="3047FBA3" w14:textId="77777777" w:rsidR="00FD2DA6" w:rsidRDefault="00F85017">
      <w:r>
        <w:t>krodha replied:</w:t>
      </w:r>
    </w:p>
    <w:p w14:paraId="3047FBA4" w14:textId="77777777" w:rsidR="00FD2DA6" w:rsidRDefault="00F85017">
      <w:r>
        <w:t>The Samādhirāja:</w:t>
      </w:r>
    </w:p>
    <w:p w14:paraId="3047FBA5" w14:textId="77777777" w:rsidR="00FD2DA6" w:rsidRDefault="00FD2DA6"/>
    <w:p w14:paraId="3047FBA6" w14:textId="77777777" w:rsidR="00FD2DA6" w:rsidRDefault="00F85017">
      <w:r>
        <w:t>Quote:</w:t>
      </w:r>
    </w:p>
    <w:p w14:paraId="3047FBA7" w14:textId="77777777" w:rsidR="00FD2DA6" w:rsidRDefault="00F85017">
      <w:r>
        <w:t>A man dreams he is in a house experiencing the bliss of sensory pleasures. When he awakes he does not see those pleasures. He knows that it was a dream. In that way, what is seen, heard, thought, or known, all of this is unreal, like a dream. The one who has attained the samādhi will know this nature of phenomena</w:t>
      </w:r>
    </w:p>
    <w:p w14:paraId="3047FBA8" w14:textId="77777777" w:rsidR="00FD2DA6" w:rsidRDefault="00FD2DA6"/>
    <w:p w14:paraId="3047FBA9" w14:textId="77777777" w:rsidR="00FD2DA6" w:rsidRDefault="00F85017">
      <w:r>
        <w:t>krodha replied:</w:t>
      </w:r>
    </w:p>
    <w:p w14:paraId="3047FBAA" w14:textId="77777777" w:rsidR="00FD2DA6" w:rsidRDefault="00F85017">
      <w:r>
        <w:t>The Lalitavistara says:</w:t>
      </w:r>
    </w:p>
    <w:p w14:paraId="3047FBAB" w14:textId="77777777" w:rsidR="00FD2DA6" w:rsidRDefault="00FD2DA6"/>
    <w:p w14:paraId="3047FBAC" w14:textId="77777777" w:rsidR="00FD2DA6" w:rsidRDefault="00F85017">
      <w:r>
        <w:t>Quote:</w:t>
      </w:r>
    </w:p>
    <w:p w14:paraId="3047FBAD" w14:textId="77777777" w:rsidR="00FD2DA6" w:rsidRDefault="00F85017">
      <w:r>
        <w:t>Because of dwelling in the equivalence of all phenomena with illusions, mirages, dreams, water moons, echoes and double vision, the Dharma free of affliction is perfectly realized.</w:t>
      </w:r>
    </w:p>
    <w:p w14:paraId="3047FBAE" w14:textId="77777777" w:rsidR="00FD2DA6" w:rsidRDefault="00FD2DA6"/>
    <w:p w14:paraId="3047FBAF" w14:textId="77777777" w:rsidR="00FD2DA6" w:rsidRDefault="00F85017">
      <w:r>
        <w:t>----------------------------------------</w:t>
      </w:r>
    </w:p>
    <w:p w14:paraId="3047FBB0" w14:textId="77777777" w:rsidR="00FD2DA6" w:rsidRDefault="00FD2DA6"/>
    <w:p w14:paraId="3047FBB1" w14:textId="77777777" w:rsidR="00FD2DA6" w:rsidRDefault="00F85017">
      <w:r>
        <w:t xml:space="preserve">Topic Title:  </w:t>
      </w:r>
      <w:hyperlink r:id="rId471" w:history="1">
        <w:r w:rsidR="00FD2DA6">
          <w:rPr>
            <w:color w:val="0000FF"/>
            <w:u w:val="single"/>
          </w:rPr>
          <w:t>How on earth does non-duality makes sense?</w:t>
        </w:r>
      </w:hyperlink>
    </w:p>
    <w:p w14:paraId="3047FBB2" w14:textId="77777777" w:rsidR="00FD2DA6" w:rsidRDefault="00FD2DA6"/>
    <w:p w14:paraId="3047FBB3" w14:textId="77777777" w:rsidR="00FD2DA6" w:rsidRDefault="00F85017">
      <w:r>
        <w:t>Someone wrote:</w:t>
      </w:r>
    </w:p>
    <w:p w14:paraId="3047FBB4" w14:textId="77777777" w:rsidR="00FD2DA6" w:rsidRDefault="00F85017">
      <w:r>
        <w:t>You don’t need to if you follow Theravada, as non-duality has no place in its teachings.</w:t>
      </w:r>
    </w:p>
    <w:p w14:paraId="3047FBB5" w14:textId="77777777" w:rsidR="00FD2DA6" w:rsidRDefault="00FD2DA6"/>
    <w:p w14:paraId="3047FBB6" w14:textId="77777777" w:rsidR="00FD2DA6" w:rsidRDefault="00F85017">
      <w:r>
        <w:t>krodha replied:</w:t>
      </w:r>
    </w:p>
    <w:p w14:paraId="3047FBB7" w14:textId="77777777" w:rsidR="00FD2DA6" w:rsidRDefault="00F85017">
      <w:r>
        <w:lastRenderedPageBreak/>
        <w:t>This is wrong. That phenomena are nondual is taught in the pali canon. Not sure where you Theravādins get this idea that your doctrine is exempt. Especially given that you just quoted the definition of nondual in buddhadharma.</w:t>
      </w:r>
    </w:p>
    <w:p w14:paraId="3047FBB8" w14:textId="77777777" w:rsidR="00FD2DA6" w:rsidRDefault="00FD2DA6"/>
    <w:p w14:paraId="3047FBB9" w14:textId="77777777" w:rsidR="00FD2DA6" w:rsidRDefault="00F85017">
      <w:r>
        <w:t>----------------------------------------</w:t>
      </w:r>
    </w:p>
    <w:p w14:paraId="3047FBBA" w14:textId="77777777" w:rsidR="00FD2DA6" w:rsidRDefault="00FD2DA6"/>
    <w:p w14:paraId="3047FBBB" w14:textId="77777777" w:rsidR="00FD2DA6" w:rsidRDefault="00F85017">
      <w:r>
        <w:t xml:space="preserve">Topic Title:  </w:t>
      </w:r>
      <w:hyperlink r:id="rId472" w:history="1">
        <w:r w:rsidR="00FD2DA6">
          <w:rPr>
            <w:color w:val="0000FF"/>
            <w:u w:val="single"/>
          </w:rPr>
          <w:t>How on earth does non-duality makes sense?</w:t>
        </w:r>
      </w:hyperlink>
    </w:p>
    <w:p w14:paraId="3047FBBC" w14:textId="77777777" w:rsidR="00FD2DA6" w:rsidRDefault="00FD2DA6"/>
    <w:p w14:paraId="3047FBBD" w14:textId="77777777" w:rsidR="00FD2DA6" w:rsidRDefault="00F85017">
      <w:r>
        <w:t>krodha replied:</w:t>
      </w:r>
    </w:p>
    <w:p w14:paraId="3047FBBE" w14:textId="77777777" w:rsidR="00FD2DA6" w:rsidRDefault="00F85017">
      <w:r>
        <w:t>“Nondual” in buddhism means freedom from dual extremes. It is a way to discuss emptiness (śūnyatā).</w:t>
      </w:r>
    </w:p>
    <w:p w14:paraId="3047FBBF" w14:textId="77777777" w:rsidR="00FD2DA6" w:rsidRDefault="00F85017">
      <w:r>
        <w:t>Hindu nonduality is called advaita however “nondual” in buddhadharma is advāya, it is not the same as the Hindu “all is one” monistic interpretation.</w:t>
      </w:r>
    </w:p>
    <w:p w14:paraId="3047FBC0" w14:textId="77777777" w:rsidR="00FD2DA6" w:rsidRDefault="00FD2DA6"/>
    <w:p w14:paraId="3047FBC1" w14:textId="77777777" w:rsidR="00FD2DA6" w:rsidRDefault="00F85017">
      <w:r>
        <w:t>----------------------------------------</w:t>
      </w:r>
    </w:p>
    <w:p w14:paraId="3047FBC2" w14:textId="77777777" w:rsidR="00FD2DA6" w:rsidRDefault="00FD2DA6"/>
    <w:p w14:paraId="3047FBC3" w14:textId="77777777" w:rsidR="00FD2DA6" w:rsidRDefault="00F85017">
      <w:r>
        <w:t xml:space="preserve">Topic Title:  </w:t>
      </w:r>
      <w:hyperlink r:id="rId473" w:history="1">
        <w:r w:rsidR="00FD2DA6">
          <w:rPr>
            <w:color w:val="0000FF"/>
            <w:u w:val="single"/>
          </w:rPr>
          <w:t>How on earth does non-duality makes sense?</w:t>
        </w:r>
      </w:hyperlink>
    </w:p>
    <w:p w14:paraId="3047FBC4" w14:textId="77777777" w:rsidR="00FD2DA6" w:rsidRDefault="00FD2DA6"/>
    <w:p w14:paraId="3047FBC5" w14:textId="77777777" w:rsidR="00FD2DA6" w:rsidRDefault="00F85017">
      <w:r>
        <w:t>krodha replied:</w:t>
      </w:r>
    </w:p>
    <w:p w14:paraId="3047FBC6" w14:textId="77777777" w:rsidR="00FD2DA6" w:rsidRDefault="00F85017">
      <w:r>
        <w:t>Nonduality has a few iterations in buddhadharma. There two main versions, the first is that phenomena are “nondual” because being ultimately empty. Emptiness (śūnyatā) means that phenomena are free from the dual extremes of existence and nonexistence. That is one of the primary definitions of emptiness, a freedom from extremes.</w:t>
      </w:r>
    </w:p>
    <w:p w14:paraId="3047FBC7" w14:textId="77777777" w:rsidR="00FD2DA6" w:rsidRDefault="00F85017">
      <w:r>
        <w:t>We see this definition even in the Pāli Canon. The Kaccayanagotta Sutta states:</w:t>
      </w:r>
    </w:p>
    <w:p w14:paraId="3047FBC8" w14:textId="77777777" w:rsidR="00FD2DA6" w:rsidRDefault="00FD2DA6"/>
    <w:p w14:paraId="3047FBC9" w14:textId="77777777" w:rsidR="00FD2DA6" w:rsidRDefault="00F85017">
      <w:r>
        <w:t>Quote:</w:t>
      </w:r>
    </w:p>
    <w:p w14:paraId="3047FBCA" w14:textId="77777777" w:rsidR="00FD2DA6" w:rsidRDefault="00F85017">
      <w:r>
        <w:t>”Everything exists” That is one extreme. “Everything doesn't exist” That is a second extreme. Avoiding these two extremes, the Tathagata teaches the Dhamma via the middle.</w:t>
      </w:r>
    </w:p>
    <w:p w14:paraId="3047FBCB" w14:textId="77777777" w:rsidR="00FD2DA6" w:rsidRDefault="00FD2DA6"/>
    <w:p w14:paraId="3047FBCC" w14:textId="77777777" w:rsidR="00FD2DA6" w:rsidRDefault="00F85017">
      <w:r>
        <w:t>krodha replied:</w:t>
      </w:r>
    </w:p>
    <w:p w14:paraId="3047FBCD" w14:textId="77777777" w:rsidR="00FD2DA6" w:rsidRDefault="00F85017">
      <w:r>
        <w:t>This “freedom from (dual) extremes” is the fundamental definition of emptiness and nonduality that permeates all of the buddhadharma in every yāna. Sure, there are other renditions in certain systems, but a freedom from extremes is the main expression, as it is how emptiness (śūnyatā) is ultimately defined.</w:t>
      </w:r>
    </w:p>
    <w:p w14:paraId="3047FBCE" w14:textId="77777777" w:rsidR="00FD2DA6" w:rsidRDefault="00F85017">
      <w:r>
        <w:t>The Kaumudī states:</w:t>
      </w:r>
    </w:p>
    <w:p w14:paraId="3047FBCF" w14:textId="77777777" w:rsidR="00FD2DA6" w:rsidRDefault="00FD2DA6"/>
    <w:p w14:paraId="3047FBD0" w14:textId="77777777" w:rsidR="00FD2DA6" w:rsidRDefault="00F85017">
      <w:r>
        <w:t>Quote:</w:t>
      </w:r>
    </w:p>
    <w:p w14:paraId="3047FBD1" w14:textId="77777777" w:rsidR="00FD2DA6" w:rsidRDefault="00F85017">
      <w:r>
        <w:t>Because of the absence of inherent existence, the nondual essence of all phenomena is emptiness.</w:t>
      </w:r>
    </w:p>
    <w:p w14:paraId="3047FBD2" w14:textId="77777777" w:rsidR="00FD2DA6" w:rsidRDefault="00FD2DA6"/>
    <w:p w14:paraId="3047FBD3" w14:textId="77777777" w:rsidR="00FD2DA6" w:rsidRDefault="00F85017">
      <w:r>
        <w:t>krodha replied:</w:t>
      </w:r>
    </w:p>
    <w:p w14:paraId="3047FBD4" w14:textId="77777777" w:rsidR="00FD2DA6" w:rsidRDefault="00F85017">
      <w:r>
        <w:t>Bhāviveka describes the yogic direct perception of emptiness in his Tarkajvālā:</w:t>
      </w:r>
    </w:p>
    <w:p w14:paraId="3047FBD5" w14:textId="77777777" w:rsidR="00FD2DA6" w:rsidRDefault="00FD2DA6"/>
    <w:p w14:paraId="3047FBD6" w14:textId="77777777" w:rsidR="00FD2DA6" w:rsidRDefault="00F85017">
      <w:r>
        <w:t>Quote:</w:t>
      </w:r>
    </w:p>
    <w:p w14:paraId="3047FBD7" w14:textId="77777777" w:rsidR="00FD2DA6" w:rsidRDefault="00F85017">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w:t>
      </w:r>
    </w:p>
    <w:p w14:paraId="3047FBD8" w14:textId="77777777" w:rsidR="00FD2DA6" w:rsidRDefault="00FD2DA6"/>
    <w:p w14:paraId="3047FBD9" w14:textId="77777777" w:rsidR="00FD2DA6" w:rsidRDefault="00F85017">
      <w:r>
        <w:t>krodha replied:</w:t>
      </w:r>
    </w:p>
    <w:p w14:paraId="3047FBDA" w14:textId="77777777" w:rsidR="00FD2DA6" w:rsidRDefault="00F85017">
      <w:r>
        <w:t>This means in the view of emptiness, discrete phenomenal entities are ultimately unfindable. Nonduality therefore represents this lack of substantiality or absence, which means “nonduality” is not established either. Therefore Kotalipa states:</w:t>
      </w:r>
    </w:p>
    <w:p w14:paraId="3047FBDB" w14:textId="77777777" w:rsidR="00FD2DA6" w:rsidRDefault="00FD2DA6"/>
    <w:p w14:paraId="3047FBDC" w14:textId="77777777" w:rsidR="00FD2DA6" w:rsidRDefault="00F85017">
      <w:r>
        <w:t>Quote:</w:t>
      </w:r>
    </w:p>
    <w:p w14:paraId="3047FBDD" w14:textId="77777777" w:rsidR="00FD2DA6" w:rsidRDefault="00F85017">
      <w:r>
        <w:t>Nonduality is merely a name; that name does not exist.</w:t>
      </w:r>
    </w:p>
    <w:p w14:paraId="3047FBDE" w14:textId="77777777" w:rsidR="00FD2DA6" w:rsidRDefault="00FD2DA6"/>
    <w:p w14:paraId="3047FBDF" w14:textId="77777777" w:rsidR="00FD2DA6" w:rsidRDefault="00F85017">
      <w:r>
        <w:lastRenderedPageBreak/>
        <w:t>krodha replied:</w:t>
      </w:r>
    </w:p>
    <w:p w14:paraId="3047FBE0" w14:textId="77777777" w:rsidR="00FD2DA6" w:rsidRDefault="00F85017">
      <w:r>
        <w:t>Another type of nonduality, which is arguably implied in the previous type, is the collapse of subject and object which involves the function of seeing and appearances that are seen, occurring as one single movement so-to-speak. Also with hearing, the activity of hearing is realized to be sound itself. It is not that something is being heard, the sound is precisely hearing, which is precisely consciousness. The Buddha describes this in the Kalakarama sutta, for example.</w:t>
      </w:r>
    </w:p>
    <w:p w14:paraId="3047FBE1" w14:textId="77777777" w:rsidR="00FD2DA6" w:rsidRDefault="00F85017">
      <w:r>
        <w:t>This experience is obstructed by a type of knowledge obscuration in normal sentient beings, and so one must actually awaken to taste, or experience this inseparability in the sensory faculties. Even if we stop conceptualizing and rest in bare awareness, there is still a cognitive bifurcation that is in place. That dualistic consciousness only subsides in awakened equipoise.</w:t>
      </w:r>
    </w:p>
    <w:p w14:paraId="3047FBE2" w14:textId="77777777" w:rsidR="00FD2DA6" w:rsidRDefault="00F85017">
      <w:r>
        <w:t>Jamgon Mipham Rinpoche:</w:t>
      </w:r>
    </w:p>
    <w:p w14:paraId="3047FBE3" w14:textId="77777777" w:rsidR="00FD2DA6" w:rsidRDefault="00FD2DA6"/>
    <w:p w14:paraId="3047FBE4" w14:textId="77777777" w:rsidR="00FD2DA6" w:rsidRDefault="00F85017">
      <w:r>
        <w:t>Quote:</w:t>
      </w:r>
    </w:p>
    <w:p w14:paraId="3047FBE5" w14:textId="77777777" w:rsidR="00FD2DA6" w:rsidRDefault="00F85017">
      <w:r>
        <w:t>Then, at the time of the supreme quality on the path of joining, one realizes that since the perceived does not exist, neither does the perceiver. Right after this, the truth of suchness, which is free from dualistic fixation, is directly realized. This is said to be the attainment of the first bhūmi.</w:t>
      </w:r>
    </w:p>
    <w:p w14:paraId="3047FBE6" w14:textId="77777777" w:rsidR="00FD2DA6" w:rsidRDefault="00FD2DA6"/>
    <w:p w14:paraId="3047FBE7" w14:textId="77777777" w:rsidR="00FD2DA6" w:rsidRDefault="00F85017">
      <w:r>
        <w:t>----------------------------------------</w:t>
      </w:r>
    </w:p>
    <w:p w14:paraId="3047FBE8" w14:textId="77777777" w:rsidR="00FD2DA6" w:rsidRDefault="00FD2DA6"/>
    <w:p w14:paraId="3047FBE9" w14:textId="77777777" w:rsidR="00FD2DA6" w:rsidRDefault="00F85017">
      <w:r>
        <w:t xml:space="preserve">Topic Title:  </w:t>
      </w:r>
      <w:hyperlink r:id="rId474" w:history="1">
        <w:r w:rsidR="00FD2DA6">
          <w:rPr>
            <w:color w:val="0000FF"/>
            <w:u w:val="single"/>
          </w:rPr>
          <w:t>How on earth does non-duality makes sense?</w:t>
        </w:r>
      </w:hyperlink>
    </w:p>
    <w:p w14:paraId="3047FBEA" w14:textId="77777777" w:rsidR="00FD2DA6" w:rsidRDefault="00FD2DA6"/>
    <w:p w14:paraId="3047FBEB" w14:textId="77777777" w:rsidR="00FD2DA6" w:rsidRDefault="00F85017">
      <w:r>
        <w:t>Someone wrote:</w:t>
      </w:r>
    </w:p>
    <w:p w14:paraId="3047FBEC" w14:textId="77777777" w:rsidR="00FD2DA6" w:rsidRDefault="00F85017">
      <w:r>
        <w:t>It's not wrong. Non-duality is not taught in Pali Canon.</w:t>
      </w:r>
    </w:p>
    <w:p w14:paraId="3047FBED" w14:textId="77777777" w:rsidR="00FD2DA6" w:rsidRDefault="00FD2DA6"/>
    <w:p w14:paraId="3047FBEE" w14:textId="77777777" w:rsidR="00FD2DA6" w:rsidRDefault="00F85017">
      <w:r>
        <w:t>krodha replied:</w:t>
      </w:r>
    </w:p>
    <w:p w14:paraId="3047FBEF" w14:textId="77777777" w:rsidR="00FD2DA6" w:rsidRDefault="00F85017">
      <w:r>
        <w:lastRenderedPageBreak/>
        <w:t>You just quoted the definition of Buddhist nonduality in your post. You just don’t realize it because you don’t actually understand the intended meaning of phenomena being “nondual.”</w:t>
      </w:r>
    </w:p>
    <w:p w14:paraId="3047FBF0" w14:textId="77777777" w:rsidR="00FD2DA6" w:rsidRDefault="00FD2DA6"/>
    <w:p w14:paraId="3047FBF1" w14:textId="77777777" w:rsidR="00FD2DA6" w:rsidRDefault="00F85017">
      <w:r>
        <w:t>Quote:</w:t>
      </w:r>
    </w:p>
    <w:p w14:paraId="3047FBF2" w14:textId="77777777" w:rsidR="00FD2DA6" w:rsidRDefault="00F85017">
      <w:r>
        <w:t>You are welcome to share Mahayana views on it, here or elsewhere, but please respect when Theravadins share their doctrinal views just like you do.</w:t>
      </w:r>
    </w:p>
    <w:p w14:paraId="3047FBF3" w14:textId="77777777" w:rsidR="00FD2DA6" w:rsidRDefault="00FD2DA6"/>
    <w:p w14:paraId="3047FBF4" w14:textId="77777777" w:rsidR="00FD2DA6" w:rsidRDefault="00F85017">
      <w:r>
        <w:t>krodha replied:</w:t>
      </w:r>
    </w:p>
    <w:p w14:paraId="3047FBF5" w14:textId="77777777" w:rsidR="00FD2DA6" w:rsidRDefault="00F85017">
      <w:r>
        <w:t>You already shared the doctrinal view of nonduality.</w:t>
      </w:r>
    </w:p>
    <w:p w14:paraId="3047FBF6" w14:textId="77777777" w:rsidR="00FD2DA6" w:rsidRDefault="00FD2DA6"/>
    <w:p w14:paraId="3047FBF7" w14:textId="77777777" w:rsidR="00FD2DA6" w:rsidRDefault="00F85017">
      <w:r>
        <w:t>----------------------------------------</w:t>
      </w:r>
    </w:p>
    <w:p w14:paraId="3047FBF8" w14:textId="77777777" w:rsidR="00FD2DA6" w:rsidRDefault="00FD2DA6"/>
    <w:p w14:paraId="3047FBF9" w14:textId="77777777" w:rsidR="00FD2DA6" w:rsidRDefault="00F85017">
      <w:r>
        <w:t xml:space="preserve">Topic Title:  </w:t>
      </w:r>
      <w:hyperlink r:id="rId475" w:history="1">
        <w:r w:rsidR="00FD2DA6">
          <w:rPr>
            <w:color w:val="0000FF"/>
            <w:u w:val="single"/>
          </w:rPr>
          <w:t>How on earth does non-duality makes sense?</w:t>
        </w:r>
      </w:hyperlink>
    </w:p>
    <w:p w14:paraId="3047FBFA" w14:textId="77777777" w:rsidR="00FD2DA6" w:rsidRDefault="00FD2DA6"/>
    <w:p w14:paraId="3047FBFB" w14:textId="77777777" w:rsidR="00FD2DA6" w:rsidRDefault="00F85017">
      <w:r>
        <w:t>krodha replied:</w:t>
      </w:r>
    </w:p>
    <w:p w14:paraId="3047FBFC" w14:textId="77777777" w:rsidR="00FD2DA6" w:rsidRDefault="00F85017">
      <w:r>
        <w:t>The main takeaway is that the Kaccayanagotta Sutta defines the view of nonduality just as Mahāyāna teachings do. Which means that view is found in the Pali Canon, whether or not it is explicitly referred to as “nonduality” or not.</w:t>
      </w:r>
    </w:p>
    <w:p w14:paraId="3047FBFD" w14:textId="77777777" w:rsidR="00FD2DA6" w:rsidRDefault="00FD2DA6"/>
    <w:p w14:paraId="3047FBFE" w14:textId="77777777" w:rsidR="00FD2DA6" w:rsidRDefault="00F85017">
      <w:r>
        <w:t>----------------------------------------</w:t>
      </w:r>
    </w:p>
    <w:p w14:paraId="3047FBFF" w14:textId="77777777" w:rsidR="00FD2DA6" w:rsidRDefault="00FD2DA6"/>
    <w:p w14:paraId="3047FC00" w14:textId="77777777" w:rsidR="00FD2DA6" w:rsidRDefault="00F85017">
      <w:r>
        <w:t xml:space="preserve">Topic Title:  </w:t>
      </w:r>
      <w:hyperlink r:id="rId476" w:history="1">
        <w:r w:rsidR="00FD2DA6">
          <w:rPr>
            <w:color w:val="0000FF"/>
            <w:u w:val="single"/>
          </w:rPr>
          <w:t>How on earth does non-duality makes sense?</w:t>
        </w:r>
      </w:hyperlink>
    </w:p>
    <w:p w14:paraId="3047FC01" w14:textId="77777777" w:rsidR="00FD2DA6" w:rsidRDefault="00FD2DA6"/>
    <w:p w14:paraId="3047FC02" w14:textId="77777777" w:rsidR="00FD2DA6" w:rsidRDefault="00F85017">
      <w:r>
        <w:t>krodha replied:</w:t>
      </w:r>
    </w:p>
    <w:p w14:paraId="3047FC03" w14:textId="77777777" w:rsidR="00FD2DA6" w:rsidRDefault="00F85017">
      <w:r>
        <w:t>Advaita claims their purusa, or ultimate reality, is singular and transpersonal.</w:t>
      </w:r>
    </w:p>
    <w:p w14:paraId="3047FC04" w14:textId="77777777" w:rsidR="00FD2DA6" w:rsidRDefault="00FD2DA6"/>
    <w:p w14:paraId="3047FC05" w14:textId="77777777" w:rsidR="00FD2DA6" w:rsidRDefault="00F85017">
      <w:r>
        <w:lastRenderedPageBreak/>
        <w:t>----------------------------------------</w:t>
      </w:r>
    </w:p>
    <w:p w14:paraId="3047FC06" w14:textId="77777777" w:rsidR="00FD2DA6" w:rsidRDefault="00FD2DA6"/>
    <w:p w14:paraId="3047FC07" w14:textId="77777777" w:rsidR="00FD2DA6" w:rsidRDefault="00F85017">
      <w:r>
        <w:t xml:space="preserve">Topic Title:  </w:t>
      </w:r>
      <w:hyperlink r:id="rId477" w:history="1">
        <w:r w:rsidR="00FD2DA6">
          <w:rPr>
            <w:color w:val="0000FF"/>
            <w:u w:val="single"/>
          </w:rPr>
          <w:t>Did Buddhism originate from Hinduism</w:t>
        </w:r>
      </w:hyperlink>
    </w:p>
    <w:p w14:paraId="3047FC08" w14:textId="77777777" w:rsidR="00FD2DA6" w:rsidRDefault="00FD2DA6"/>
    <w:p w14:paraId="3047FC09" w14:textId="77777777" w:rsidR="00FD2DA6" w:rsidRDefault="00F85017">
      <w:r>
        <w:t>krodha replied:</w:t>
      </w:r>
    </w:p>
    <w:p w14:paraId="3047FC0A" w14:textId="77777777" w:rsidR="00FD2DA6" w:rsidRDefault="00F85017">
      <w:r>
        <w:t>The Hindus are astroturfing this thread.</w:t>
      </w:r>
    </w:p>
    <w:p w14:paraId="3047FC0B" w14:textId="77777777" w:rsidR="00FD2DA6" w:rsidRDefault="00FD2DA6"/>
    <w:p w14:paraId="3047FC0C" w14:textId="77777777" w:rsidR="00FD2DA6" w:rsidRDefault="00F85017">
      <w:r>
        <w:t>----------------------------------------</w:t>
      </w:r>
    </w:p>
    <w:p w14:paraId="3047FC0D" w14:textId="77777777" w:rsidR="00FD2DA6" w:rsidRDefault="00FD2DA6"/>
    <w:p w14:paraId="3047FC0E" w14:textId="77777777" w:rsidR="00FD2DA6" w:rsidRDefault="00F85017">
      <w:r>
        <w:t xml:space="preserve">Topic Title:  </w:t>
      </w:r>
      <w:hyperlink r:id="rId478" w:history="1">
        <w:r w:rsidR="00FD2DA6">
          <w:rPr>
            <w:color w:val="0000FF"/>
            <w:u w:val="single"/>
          </w:rPr>
          <w:t>How do Bodhisattvas decide who to aid / save?</w:t>
        </w:r>
      </w:hyperlink>
    </w:p>
    <w:p w14:paraId="3047FC0F" w14:textId="77777777" w:rsidR="00FD2DA6" w:rsidRDefault="00FD2DA6"/>
    <w:p w14:paraId="3047FC10" w14:textId="77777777" w:rsidR="00FD2DA6" w:rsidRDefault="00F85017">
      <w:r>
        <w:t>krodha replied:</w:t>
      </w:r>
    </w:p>
    <w:p w14:paraId="3047FC11" w14:textId="77777777" w:rsidR="00FD2DA6" w:rsidRDefault="00F85017">
      <w:r>
        <w:t>Bodhisattvas are impartial.</w:t>
      </w:r>
    </w:p>
    <w:p w14:paraId="3047FC12" w14:textId="77777777" w:rsidR="00FD2DA6" w:rsidRDefault="00F85017">
      <w:r>
        <w:t>The Pūrṇaparipṛcchā says:</w:t>
      </w:r>
    </w:p>
    <w:p w14:paraId="3047FC13" w14:textId="77777777" w:rsidR="00FD2DA6" w:rsidRDefault="00FD2DA6"/>
    <w:p w14:paraId="3047FC14" w14:textId="77777777" w:rsidR="00FD2DA6" w:rsidRDefault="00F85017">
      <w:r>
        <w:t>Quote:</w:t>
      </w:r>
    </w:p>
    <w:p w14:paraId="3047FC15" w14:textId="77777777" w:rsidR="00FD2DA6" w:rsidRDefault="00F85017">
      <w:r>
        <w:t>Pūrṇa, in that manner, bodhisattvas perceive all phenomena as being emptiness. When they perceive all phenomena as being empty, they do not view any phenomenon as essentially being a basis for developing anger. Pūrṇa, this is known as the great love of the bodhisattva great beings, the love that knows that bodies are empty, the love that knows that sentient beings are empty, and the love that knows that the aggregates, sense sources, and elements are empty. Such a cultivation of love is known as the cultivation of love that understands the emptiness of all phenomena. Pūrṇa, it is also known as the cultivation of the great love of bodhisattvas.</w:t>
      </w:r>
    </w:p>
    <w:p w14:paraId="3047FC16" w14:textId="77777777" w:rsidR="00FD2DA6" w:rsidRDefault="00F85017">
      <w:r>
        <w:t xml:space="preserve">With a mind free from clinging to I and mine, bodhisattvas give rise to a resolute aspiration to reach unsurpassed and perfect awakening. Since they have developed great compassion for sentient beings, they don the great armor in order to induce an understanding of the true characteristics of phenomena in those who do not understand them. This is known as the great compassionate conduct of bodhisattvas. Since they think, ‘I will protect them,’ this is known as love. Since they think, ‘I will guide them,’ this is known </w:t>
      </w:r>
      <w:r>
        <w:lastRenderedPageBreak/>
        <w:t>as compassion. Bodhisattvas who possess such a great love are the protectors, refuges, supports, havens, and saviors of sentient beings. Therefore, bodhisattvas should cultivate such great love. This freedom from attachment and aggression toward sentient beings is known as the bodhisattvas’ angerless love for empty sentient beings.</w:t>
      </w:r>
    </w:p>
    <w:p w14:paraId="3047FC17" w14:textId="77777777" w:rsidR="00FD2DA6" w:rsidRDefault="00F85017">
      <w:r>
        <w:t>“Pūrṇa, when bodhisattvas are introduced to the absence of arising and ceasing of phenomena by means of love, freedom, and emptiness, that is known as the bodhisattvas’ cultivation of great love.</w:t>
      </w:r>
    </w:p>
    <w:p w14:paraId="3047FC18" w14:textId="77777777" w:rsidR="00FD2DA6" w:rsidRDefault="00FD2DA6"/>
    <w:p w14:paraId="3047FC19" w14:textId="77777777" w:rsidR="00FD2DA6" w:rsidRDefault="00F85017">
      <w:r>
        <w:t>----------------------------------------</w:t>
      </w:r>
    </w:p>
    <w:p w14:paraId="3047FC1A" w14:textId="77777777" w:rsidR="00FD2DA6" w:rsidRDefault="00FD2DA6"/>
    <w:p w14:paraId="3047FC1B" w14:textId="77777777" w:rsidR="00FD2DA6" w:rsidRDefault="00F85017">
      <w:r>
        <w:t xml:space="preserve">Topic Title:  </w:t>
      </w:r>
      <w:hyperlink r:id="rId479" w:history="1">
        <w:r w:rsidR="00FD2DA6">
          <w:rPr>
            <w:color w:val="0000FF"/>
            <w:u w:val="single"/>
          </w:rPr>
          <w:t>Would attending an in-person open retreat with Tsoknyi Rinpoche be worthwhile?</w:t>
        </w:r>
      </w:hyperlink>
    </w:p>
    <w:p w14:paraId="3047FC1C" w14:textId="77777777" w:rsidR="00FD2DA6" w:rsidRDefault="00FD2DA6"/>
    <w:p w14:paraId="3047FC1D" w14:textId="77777777" w:rsidR="00FD2DA6" w:rsidRDefault="00F85017">
      <w:r>
        <w:t>krodha replied:</w:t>
      </w:r>
    </w:p>
    <w:p w14:paraId="3047FC1E" w14:textId="77777777" w:rsidR="00FD2DA6" w:rsidRDefault="00F85017">
      <w:r>
        <w:t>Attend the teaching, you will probably benefit from it, at the very least you can establish tendrel (rten brel) with Tsoknyi Rinpoche.</w:t>
      </w:r>
    </w:p>
    <w:p w14:paraId="3047FC1F" w14:textId="77777777" w:rsidR="00FD2DA6" w:rsidRDefault="00FD2DA6"/>
    <w:p w14:paraId="3047FC20" w14:textId="77777777" w:rsidR="00FD2DA6" w:rsidRDefault="00F85017">
      <w:r>
        <w:t>----------------------------------------</w:t>
      </w:r>
    </w:p>
    <w:p w14:paraId="3047FC21" w14:textId="77777777" w:rsidR="00FD2DA6" w:rsidRDefault="00FD2DA6"/>
    <w:p w14:paraId="3047FC22" w14:textId="77777777" w:rsidR="00FD2DA6" w:rsidRDefault="00F85017">
      <w:r>
        <w:t xml:space="preserve">Topic Title:  </w:t>
      </w:r>
      <w:hyperlink r:id="rId480" w:history="1">
        <w:r w:rsidR="00FD2DA6">
          <w:rPr>
            <w:color w:val="0000FF"/>
            <w:u w:val="single"/>
          </w:rPr>
          <w:t>How on earth does non-duality makes sense?</w:t>
        </w:r>
      </w:hyperlink>
    </w:p>
    <w:p w14:paraId="3047FC23" w14:textId="77777777" w:rsidR="00FD2DA6" w:rsidRDefault="00FD2DA6"/>
    <w:p w14:paraId="3047FC24" w14:textId="77777777" w:rsidR="00FD2DA6" w:rsidRDefault="00F85017">
      <w:r>
        <w:t>krodha replied:</w:t>
      </w:r>
    </w:p>
    <w:p w14:paraId="3047FC25" w14:textId="77777777" w:rsidR="00FD2DA6" w:rsidRDefault="00F85017">
      <w:r>
        <w:t>The idea that “red” is a characteristic of an object, or that we see the color red are also made up.</w:t>
      </w:r>
    </w:p>
    <w:p w14:paraId="3047FC26" w14:textId="77777777" w:rsidR="00FD2DA6" w:rsidRDefault="00FD2DA6"/>
    <w:p w14:paraId="3047FC27" w14:textId="77777777" w:rsidR="00FD2DA6" w:rsidRDefault="00F85017">
      <w:r>
        <w:t>----------------------------------------</w:t>
      </w:r>
    </w:p>
    <w:p w14:paraId="3047FC28" w14:textId="77777777" w:rsidR="00FD2DA6" w:rsidRDefault="00FD2DA6"/>
    <w:p w14:paraId="3047FC29" w14:textId="77777777" w:rsidR="00FD2DA6" w:rsidRDefault="00F85017">
      <w:r>
        <w:t xml:space="preserve">Topic Title:  </w:t>
      </w:r>
      <w:hyperlink r:id="rId481" w:history="1">
        <w:r w:rsidR="00FD2DA6">
          <w:rPr>
            <w:color w:val="0000FF"/>
            <w:u w:val="single"/>
          </w:rPr>
          <w:t>The Meaning of Rang Rig and the Central Definition of Rigpa in Dzogchen</w:t>
        </w:r>
      </w:hyperlink>
    </w:p>
    <w:p w14:paraId="3047FC2A" w14:textId="77777777" w:rsidR="00FD2DA6" w:rsidRDefault="00FD2DA6"/>
    <w:p w14:paraId="3047FC2B" w14:textId="77777777" w:rsidR="00FD2DA6" w:rsidRDefault="00F85017">
      <w:r>
        <w:t>Someone wrote:</w:t>
      </w:r>
    </w:p>
    <w:p w14:paraId="3047FC2C" w14:textId="77777777" w:rsidR="00FD2DA6" w:rsidRDefault="00F85017">
      <w:r>
        <w:t>Would it be fair to say rigpa is not about knowing itself, but rigpa is about knowing yeshe?</w:t>
      </w:r>
    </w:p>
    <w:p w14:paraId="3047FC2D" w14:textId="77777777" w:rsidR="00FD2DA6" w:rsidRDefault="00FD2DA6"/>
    <w:p w14:paraId="3047FC2E" w14:textId="77777777" w:rsidR="00FD2DA6" w:rsidRDefault="00F85017">
      <w:r>
        <w:t>krodha replied:</w:t>
      </w:r>
    </w:p>
    <w:p w14:paraId="3047FC2F" w14:textId="77777777" w:rsidR="00FD2DA6" w:rsidRDefault="00F85017">
      <w:r>
        <w:t>Ye shes is a quality of rig pa. It is the essence, nature and compassion of rig pa. If rigpa recognizes its own potential to belong to itself it is expressed as ye shes. If it fails to recognize its potential as its own then it becomes the mind/marigpa.</w:t>
      </w:r>
    </w:p>
    <w:p w14:paraId="3047FC30" w14:textId="77777777" w:rsidR="00FD2DA6" w:rsidRDefault="00FD2DA6"/>
    <w:p w14:paraId="3047FC31" w14:textId="77777777" w:rsidR="00FD2DA6" w:rsidRDefault="00F85017">
      <w:r>
        <w:t>----------------------------------------</w:t>
      </w:r>
    </w:p>
    <w:p w14:paraId="3047FC32" w14:textId="77777777" w:rsidR="00FD2DA6" w:rsidRDefault="00FD2DA6"/>
    <w:p w14:paraId="3047FC33" w14:textId="77777777" w:rsidR="00FD2DA6" w:rsidRDefault="00F85017">
      <w:r>
        <w:t xml:space="preserve">Topic Title:  </w:t>
      </w:r>
      <w:hyperlink r:id="rId482" w:history="1">
        <w:r w:rsidR="00FD2DA6">
          <w:rPr>
            <w:color w:val="0000FF"/>
            <w:u w:val="single"/>
          </w:rPr>
          <w:t>Are people who believe in a monotheistic god just deluded?</w:t>
        </w:r>
      </w:hyperlink>
    </w:p>
    <w:p w14:paraId="3047FC34" w14:textId="77777777" w:rsidR="00FD2DA6" w:rsidRDefault="00FD2DA6"/>
    <w:p w14:paraId="3047FC35" w14:textId="77777777" w:rsidR="00FD2DA6" w:rsidRDefault="00F85017">
      <w:r>
        <w:t>Someone wrote:</w:t>
      </w:r>
    </w:p>
    <w:p w14:paraId="3047FC36" w14:textId="77777777" w:rsidR="00FD2DA6" w:rsidRDefault="00F85017">
      <w:r>
        <w:t>Are people who believe in a monotheistic god just deluded?</w:t>
      </w:r>
    </w:p>
    <w:p w14:paraId="3047FC37" w14:textId="77777777" w:rsidR="00FD2DA6" w:rsidRDefault="00FD2DA6"/>
    <w:p w14:paraId="3047FC38" w14:textId="77777777" w:rsidR="00FD2DA6" w:rsidRDefault="00F85017">
      <w:r>
        <w:t>krodha replied:</w:t>
      </w:r>
    </w:p>
    <w:p w14:paraId="3047FC39" w14:textId="77777777" w:rsidR="00FD2DA6" w:rsidRDefault="00F85017">
      <w:r>
        <w:t>It is just their karma. The idea of a monotheistic God is a delusion, but there are many iterations of such beliefs.</w:t>
      </w:r>
    </w:p>
    <w:p w14:paraId="3047FC3A" w14:textId="77777777" w:rsidR="00FD2DA6" w:rsidRDefault="00FD2DA6"/>
    <w:p w14:paraId="3047FC3B" w14:textId="77777777" w:rsidR="00FD2DA6" w:rsidRDefault="00F85017">
      <w:r>
        <w:t>Quote:</w:t>
      </w:r>
    </w:p>
    <w:p w14:paraId="3047FC3C" w14:textId="77777777" w:rsidR="00FD2DA6" w:rsidRDefault="00F85017">
      <w:r>
        <w:t>People must be having some spiritual experiences that reinforce this belief, right? So if the god they believe in doesn’t actually exist, what are they experiencing?</w:t>
      </w:r>
    </w:p>
    <w:p w14:paraId="3047FC3D" w14:textId="77777777" w:rsidR="00FD2DA6" w:rsidRDefault="00FD2DA6"/>
    <w:p w14:paraId="3047FC3E" w14:textId="77777777" w:rsidR="00FD2DA6" w:rsidRDefault="00F85017">
      <w:r>
        <w:t>krodha replied:</w:t>
      </w:r>
    </w:p>
    <w:p w14:paraId="3047FC3F" w14:textId="77777777" w:rsidR="00FD2DA6" w:rsidRDefault="00F85017">
      <w:r>
        <w:t>People filter experiences through confirmation biases, whether those biases are informed by a belief system or something else. If a monotheist has a spiritual experience they believe they are experiencing the Holy Ghost or God or some other divine principle.</w:t>
      </w:r>
    </w:p>
    <w:p w14:paraId="3047FC40" w14:textId="77777777" w:rsidR="00FD2DA6" w:rsidRDefault="00FD2DA6"/>
    <w:p w14:paraId="3047FC41" w14:textId="77777777" w:rsidR="00FD2DA6" w:rsidRDefault="00F85017">
      <w:r>
        <w:t>Quote:</w:t>
      </w:r>
    </w:p>
    <w:p w14:paraId="3047FC42" w14:textId="77777777" w:rsidR="00FD2DA6" w:rsidRDefault="00F85017">
      <w:r>
        <w:t>I’m starting to wonder if it’s more than just delusion and that they’re actually experiencing something, I just don’t know what</w:t>
      </w:r>
    </w:p>
    <w:p w14:paraId="3047FC43" w14:textId="77777777" w:rsidR="00FD2DA6" w:rsidRDefault="00FD2DA6"/>
    <w:p w14:paraId="3047FC44" w14:textId="77777777" w:rsidR="00FD2DA6" w:rsidRDefault="00F85017">
      <w:r>
        <w:t>krodha replied:</w:t>
      </w:r>
    </w:p>
    <w:p w14:paraId="3047FC45" w14:textId="77777777" w:rsidR="00FD2DA6" w:rsidRDefault="00F85017">
      <w:r>
        <w:t>We Buddhists would say the dynamism of the mind is capable of manifesting all types of experiences.</w:t>
      </w:r>
    </w:p>
    <w:p w14:paraId="3047FC46" w14:textId="77777777" w:rsidR="00FD2DA6" w:rsidRDefault="00FD2DA6"/>
    <w:p w14:paraId="3047FC47" w14:textId="77777777" w:rsidR="00FD2DA6" w:rsidRDefault="00F85017">
      <w:r>
        <w:t>Quote:</w:t>
      </w:r>
    </w:p>
    <w:p w14:paraId="3047FC48" w14:textId="77777777" w:rsidR="00FD2DA6" w:rsidRDefault="00F85017">
      <w:r>
        <w:t>I’m guessing the Buddha never addressed this, but if there are any Buddhists texts that speak to this question, please let me know.</w:t>
      </w:r>
    </w:p>
    <w:p w14:paraId="3047FC49" w14:textId="77777777" w:rsidR="00FD2DA6" w:rsidRDefault="00FD2DA6"/>
    <w:p w14:paraId="3047FC4A" w14:textId="77777777" w:rsidR="00FD2DA6" w:rsidRDefault="00F85017">
      <w:r>
        <w:t>krodha replied:</w:t>
      </w:r>
    </w:p>
    <w:p w14:paraId="3047FC4B" w14:textId="77777777" w:rsidR="00FD2DA6" w:rsidRDefault="00F85017">
      <w:r>
        <w:t>The Buddha addresses many types of experiences. If you’re wondering if there is some God that is responsible for such experiences, there isn’t, but Buddhism has a deep and elaborate system of principles, states and classes of sentient beings that may be responsible.</w:t>
      </w:r>
    </w:p>
    <w:p w14:paraId="3047FC4C" w14:textId="77777777" w:rsidR="00FD2DA6" w:rsidRDefault="00FD2DA6"/>
    <w:p w14:paraId="3047FC4D" w14:textId="77777777" w:rsidR="00FD2DA6" w:rsidRDefault="00F85017">
      <w:r>
        <w:t>----------------------------------------</w:t>
      </w:r>
    </w:p>
    <w:p w14:paraId="3047FC4E" w14:textId="77777777" w:rsidR="00FD2DA6" w:rsidRDefault="00FD2DA6"/>
    <w:p w14:paraId="3047FC4F" w14:textId="77777777" w:rsidR="00FD2DA6" w:rsidRDefault="00F85017">
      <w:r>
        <w:t xml:space="preserve">Topic Title:  </w:t>
      </w:r>
      <w:hyperlink r:id="rId483" w:history="1">
        <w:r w:rsidR="00FD2DA6">
          <w:rPr>
            <w:color w:val="0000FF"/>
            <w:u w:val="single"/>
          </w:rPr>
          <w:t>Are people who believe in a monotheistic god just deluded?</w:t>
        </w:r>
      </w:hyperlink>
    </w:p>
    <w:p w14:paraId="3047FC50" w14:textId="77777777" w:rsidR="00FD2DA6" w:rsidRDefault="00FD2DA6"/>
    <w:p w14:paraId="3047FC51" w14:textId="77777777" w:rsidR="00FD2DA6" w:rsidRDefault="00F85017">
      <w:r>
        <w:t>krodha replied:</w:t>
      </w:r>
    </w:p>
    <w:p w14:paraId="3047FC52" w14:textId="77777777" w:rsidR="00FD2DA6" w:rsidRDefault="00F85017">
      <w:r>
        <w:t>Hence “many iterations,” in my reply.</w:t>
      </w:r>
    </w:p>
    <w:p w14:paraId="3047FC53" w14:textId="77777777" w:rsidR="00FD2DA6" w:rsidRDefault="00F85017">
      <w:r>
        <w:t>Regardless, none are compatible with the intention of the Muni.</w:t>
      </w:r>
    </w:p>
    <w:p w14:paraId="3047FC54" w14:textId="77777777" w:rsidR="00FD2DA6" w:rsidRDefault="00FD2DA6"/>
    <w:p w14:paraId="3047FC55" w14:textId="77777777" w:rsidR="00FD2DA6" w:rsidRDefault="00F85017">
      <w:r>
        <w:t>----------------------------------------</w:t>
      </w:r>
    </w:p>
    <w:p w14:paraId="3047FC56" w14:textId="77777777" w:rsidR="00FD2DA6" w:rsidRDefault="00FD2DA6"/>
    <w:p w14:paraId="3047FC57" w14:textId="77777777" w:rsidR="00FD2DA6" w:rsidRDefault="00F85017">
      <w:r>
        <w:t xml:space="preserve">Topic Title:  </w:t>
      </w:r>
      <w:hyperlink r:id="rId484" w:history="1">
        <w:r w:rsidR="00FD2DA6">
          <w:rPr>
            <w:color w:val="0000FF"/>
            <w:u w:val="single"/>
          </w:rPr>
          <w:t>Are people who believe in a monotheistic god just deluded?</w:t>
        </w:r>
      </w:hyperlink>
    </w:p>
    <w:p w14:paraId="3047FC58" w14:textId="77777777" w:rsidR="00FD2DA6" w:rsidRDefault="00FD2DA6"/>
    <w:p w14:paraId="3047FC59" w14:textId="77777777" w:rsidR="00FD2DA6" w:rsidRDefault="00F85017">
      <w:r>
        <w:t>Someone wrote:</w:t>
      </w:r>
    </w:p>
    <w:p w14:paraId="3047FC5A" w14:textId="77777777" w:rsidR="00FD2DA6" w:rsidRDefault="00F85017">
      <w:r>
        <w:t>From a certain perspective, if a monotheistic God is a delusion then most of Buddhism is also a delusion.</w:t>
      </w:r>
    </w:p>
    <w:p w14:paraId="3047FC5B" w14:textId="77777777" w:rsidR="00FD2DA6" w:rsidRDefault="00FD2DA6"/>
    <w:p w14:paraId="3047FC5C" w14:textId="77777777" w:rsidR="00FD2DA6" w:rsidRDefault="00F85017">
      <w:r>
        <w:t>krodha replied:</w:t>
      </w:r>
    </w:p>
    <w:p w14:paraId="3047FC5D" w14:textId="77777777" w:rsidR="00FD2DA6" w:rsidRDefault="00F85017">
      <w:r>
        <w:t>Indeed, however for us, this is an advantage.</w:t>
      </w:r>
    </w:p>
    <w:p w14:paraId="3047FC5E" w14:textId="77777777" w:rsidR="00FD2DA6" w:rsidRDefault="00FD2DA6"/>
    <w:p w14:paraId="3047FC5F" w14:textId="77777777" w:rsidR="00FD2DA6" w:rsidRDefault="00F85017">
      <w:r>
        <w:t>Quote:</w:t>
      </w:r>
    </w:p>
    <w:p w14:paraId="3047FC60" w14:textId="77777777" w:rsidR="00FD2DA6" w:rsidRDefault="00F85017">
      <w:r>
        <w:t>The ultimate truth is self-evident and natural, yet beyond conception or nonconception.</w:t>
      </w:r>
    </w:p>
    <w:p w14:paraId="3047FC61" w14:textId="77777777" w:rsidR="00FD2DA6" w:rsidRDefault="00FD2DA6"/>
    <w:p w14:paraId="3047FC62" w14:textId="77777777" w:rsidR="00FD2DA6" w:rsidRDefault="00F85017">
      <w:r>
        <w:t>krodha replied:</w:t>
      </w:r>
    </w:p>
    <w:p w14:paraId="3047FC63" w14:textId="77777777" w:rsidR="00FD2DA6" w:rsidRDefault="00F85017">
      <w:r>
        <w:t>Only self-evident in those who are realized.</w:t>
      </w:r>
    </w:p>
    <w:p w14:paraId="3047FC64" w14:textId="77777777" w:rsidR="00FD2DA6" w:rsidRDefault="00FD2DA6"/>
    <w:p w14:paraId="3047FC65" w14:textId="77777777" w:rsidR="00FD2DA6" w:rsidRDefault="00F85017">
      <w:r>
        <w:t>----------------------------------------</w:t>
      </w:r>
    </w:p>
    <w:p w14:paraId="3047FC66" w14:textId="77777777" w:rsidR="00FD2DA6" w:rsidRDefault="00FD2DA6"/>
    <w:p w14:paraId="3047FC67" w14:textId="77777777" w:rsidR="00FD2DA6" w:rsidRDefault="00F85017">
      <w:r>
        <w:t xml:space="preserve">Topic Title:  </w:t>
      </w:r>
      <w:hyperlink r:id="rId485" w:history="1">
        <w:r w:rsidR="00FD2DA6">
          <w:rPr>
            <w:color w:val="0000FF"/>
            <w:u w:val="single"/>
          </w:rPr>
          <w:t>Does praying work ?</w:t>
        </w:r>
      </w:hyperlink>
    </w:p>
    <w:p w14:paraId="3047FC68" w14:textId="77777777" w:rsidR="00FD2DA6" w:rsidRDefault="00FD2DA6"/>
    <w:p w14:paraId="3047FC69" w14:textId="77777777" w:rsidR="00FD2DA6" w:rsidRDefault="00F85017">
      <w:r>
        <w:t>krodha replied:</w:t>
      </w:r>
    </w:p>
    <w:p w14:paraId="3047FC6A" w14:textId="77777777" w:rsidR="00FD2DA6" w:rsidRDefault="00F85017">
      <w:r>
        <w:t>Prayer works but it works best when you have a focused intention and some degree of meditative stability, some samādhi.</w:t>
      </w:r>
    </w:p>
    <w:p w14:paraId="3047FC6B" w14:textId="77777777" w:rsidR="00FD2DA6" w:rsidRDefault="00FD2DA6"/>
    <w:p w14:paraId="3047FC6C" w14:textId="77777777" w:rsidR="00FD2DA6" w:rsidRDefault="00F85017">
      <w:r>
        <w:t>----------------------------------------</w:t>
      </w:r>
    </w:p>
    <w:p w14:paraId="3047FC6D" w14:textId="77777777" w:rsidR="00FD2DA6" w:rsidRDefault="00FD2DA6"/>
    <w:p w14:paraId="3047FC6E" w14:textId="77777777" w:rsidR="00FD2DA6" w:rsidRDefault="00F85017">
      <w:r>
        <w:t xml:space="preserve">Topic Title:  </w:t>
      </w:r>
      <w:hyperlink r:id="rId486" w:history="1">
        <w:r w:rsidR="00FD2DA6">
          <w:rPr>
            <w:color w:val="0000FF"/>
            <w:u w:val="single"/>
          </w:rPr>
          <w:t>Does praying work ?</w:t>
        </w:r>
      </w:hyperlink>
    </w:p>
    <w:p w14:paraId="3047FC6F" w14:textId="77777777" w:rsidR="00FD2DA6" w:rsidRDefault="00FD2DA6"/>
    <w:p w14:paraId="3047FC70" w14:textId="77777777" w:rsidR="00FD2DA6" w:rsidRDefault="00F85017">
      <w:r>
        <w:t>Someone wrote:</w:t>
      </w:r>
    </w:p>
    <w:p w14:paraId="3047FC71" w14:textId="77777777" w:rsidR="00FD2DA6" w:rsidRDefault="00F85017">
      <w:r>
        <w:t>Do you want your troubles to disappear and everything be perfect? I doubt if prayer to a bodhisattva can make that happen.</w:t>
      </w:r>
    </w:p>
    <w:p w14:paraId="3047FC72" w14:textId="77777777" w:rsidR="00FD2DA6" w:rsidRDefault="00FD2DA6"/>
    <w:p w14:paraId="3047FC73" w14:textId="77777777" w:rsidR="00FD2DA6" w:rsidRDefault="00F85017">
      <w:r>
        <w:t>krodha replied:</w:t>
      </w:r>
    </w:p>
    <w:p w14:paraId="3047FC74" w14:textId="77777777" w:rsidR="00FD2DA6" w:rsidRDefault="00F85017">
      <w:r>
        <w:t>There are practices for this, my teacher referred to them as “secondary practices.” They are methods to make samsāra a bit more palatable and pliable, so that our relative condition as sentient beings is somewhat more enjoyable.</w:t>
      </w:r>
    </w:p>
    <w:p w14:paraId="3047FC75" w14:textId="77777777" w:rsidR="00FD2DA6" w:rsidRDefault="00FD2DA6"/>
    <w:p w14:paraId="3047FC76" w14:textId="77777777" w:rsidR="00FD2DA6" w:rsidRDefault="00F85017">
      <w:r>
        <w:t>----------------------------------------</w:t>
      </w:r>
    </w:p>
    <w:p w14:paraId="3047FC77" w14:textId="77777777" w:rsidR="00FD2DA6" w:rsidRDefault="00FD2DA6"/>
    <w:p w14:paraId="3047FC78" w14:textId="77777777" w:rsidR="00FD2DA6" w:rsidRDefault="00F85017">
      <w:r>
        <w:t xml:space="preserve">Topic Title:  </w:t>
      </w:r>
      <w:hyperlink r:id="rId487" w:history="1">
        <w:r w:rsidR="00FD2DA6">
          <w:rPr>
            <w:color w:val="0000FF"/>
            <w:u w:val="single"/>
          </w:rPr>
          <w:t>Does praying work ?</w:t>
        </w:r>
      </w:hyperlink>
    </w:p>
    <w:p w14:paraId="3047FC79" w14:textId="77777777" w:rsidR="00FD2DA6" w:rsidRDefault="00FD2DA6"/>
    <w:p w14:paraId="3047FC7A" w14:textId="77777777" w:rsidR="00FD2DA6" w:rsidRDefault="00F85017">
      <w:r>
        <w:t>krodha replied:</w:t>
      </w:r>
    </w:p>
    <w:p w14:paraId="3047FC7B" w14:textId="77777777" w:rsidR="00FD2DA6" w:rsidRDefault="00F85017">
      <w:r>
        <w:t>Samādhi in buddhism is essentially establishing the mental factors that characterize the first dhyāna.</w:t>
      </w:r>
    </w:p>
    <w:p w14:paraId="3047FC7C" w14:textId="77777777" w:rsidR="00FD2DA6" w:rsidRDefault="00F85017">
      <w:r>
        <w:t>Dhyāna (or jhāna in Pāli) is meditation, but more specifically a type of meditative concentration. Dhyāna when properly cultivated establishes samādhi, which etymologically means “to hold evenly,” in the sense of a natural concentration that is characterized by a degree of effortlessness, resting naturally in a meditative equipoise.</w:t>
      </w:r>
    </w:p>
    <w:p w14:paraId="3047FC7D" w14:textId="77777777" w:rsidR="00FD2DA6" w:rsidRDefault="00F85017">
      <w:r>
        <w:t>To cultivate samādhi you can begin to meditate and work with the dhyānas. Practicing śamatha.</w:t>
      </w:r>
    </w:p>
    <w:p w14:paraId="3047FC7E" w14:textId="77777777" w:rsidR="00FD2DA6" w:rsidRDefault="00F85017">
      <w:r>
        <w:t>Really to successfully establish samādhi you only need to firmly establish the first dhyāna.</w:t>
      </w:r>
    </w:p>
    <w:p w14:paraId="3047FC7F" w14:textId="77777777" w:rsidR="00FD2DA6" w:rsidRDefault="00F85017">
      <w:r>
        <w:t>There are five mental factors that characterize the first dhyāna:</w:t>
      </w:r>
    </w:p>
    <w:p w14:paraId="3047FC80" w14:textId="77777777" w:rsidR="00FD2DA6" w:rsidRDefault="00F85017">
      <w:r>
        <w:t>Prthvi -- physical easeSukha -- mental joyEkagraha -- one-pointednessVitarka -- initial engagementVicara -- sustained engagement</w:t>
      </w:r>
    </w:p>
    <w:p w14:paraId="3047FC81" w14:textId="77777777" w:rsidR="00FD2DA6" w:rsidRDefault="00F85017">
      <w:r>
        <w:lastRenderedPageBreak/>
        <w:t>In approaching dhyāna through śamatha, you will aim to establish a “stable śamatha” which is a meditative equipoise with those five mental factors. That meditative equipoise (a.k.a. stable śamatha, a.k.a., the first dhyāna) is then samādhi.</w:t>
      </w:r>
    </w:p>
    <w:p w14:paraId="3047FC82" w14:textId="77777777" w:rsidR="00FD2DA6" w:rsidRDefault="00FD2DA6"/>
    <w:p w14:paraId="3047FC83" w14:textId="77777777" w:rsidR="00FD2DA6" w:rsidRDefault="00F85017">
      <w:r>
        <w:t>----------------------------------------</w:t>
      </w:r>
    </w:p>
    <w:p w14:paraId="3047FC84" w14:textId="77777777" w:rsidR="00FD2DA6" w:rsidRDefault="00FD2DA6"/>
    <w:p w14:paraId="3047FC85" w14:textId="77777777" w:rsidR="00FD2DA6" w:rsidRDefault="00F85017">
      <w:r>
        <w:t xml:space="preserve">Topic Title:  </w:t>
      </w:r>
      <w:hyperlink r:id="rId488" w:history="1">
        <w:r w:rsidR="00FD2DA6">
          <w:rPr>
            <w:color w:val="0000FF"/>
            <w:u w:val="single"/>
          </w:rPr>
          <w:t>What is "to exist" according to Buddhism?</w:t>
        </w:r>
      </w:hyperlink>
    </w:p>
    <w:p w14:paraId="3047FC86" w14:textId="77777777" w:rsidR="00FD2DA6" w:rsidRDefault="00FD2DA6"/>
    <w:p w14:paraId="3047FC87" w14:textId="77777777" w:rsidR="00FD2DA6" w:rsidRDefault="00F85017">
      <w:r>
        <w:t>krodha replied:</w:t>
      </w:r>
    </w:p>
    <w:p w14:paraId="3047FC88" w14:textId="77777777" w:rsidR="00FD2DA6" w:rsidRDefault="00F85017">
      <w:r>
        <w:t>To exist means to originate or be born in accordance with causes and conditions and to be composed of characteristics (parts, pieces, etc.)</w:t>
      </w:r>
    </w:p>
    <w:p w14:paraId="3047FC89" w14:textId="77777777" w:rsidR="00FD2DA6" w:rsidRDefault="00FD2DA6"/>
    <w:p w14:paraId="3047FC8A" w14:textId="77777777" w:rsidR="00FD2DA6" w:rsidRDefault="00F85017">
      <w:r>
        <w:t>----------------------------------------</w:t>
      </w:r>
    </w:p>
    <w:p w14:paraId="3047FC8B" w14:textId="77777777" w:rsidR="00FD2DA6" w:rsidRDefault="00FD2DA6"/>
    <w:p w14:paraId="3047FC8C" w14:textId="77777777" w:rsidR="00FD2DA6" w:rsidRDefault="00F85017">
      <w:r>
        <w:t xml:space="preserve">Topic Title:  </w:t>
      </w:r>
      <w:hyperlink r:id="rId489" w:history="1">
        <w:r w:rsidR="00FD2DA6">
          <w:rPr>
            <w:color w:val="0000FF"/>
            <w:u w:val="single"/>
          </w:rPr>
          <w:t>What is "to exist" according to Buddhism?</w:t>
        </w:r>
      </w:hyperlink>
    </w:p>
    <w:p w14:paraId="3047FC8D" w14:textId="77777777" w:rsidR="00FD2DA6" w:rsidRDefault="00FD2DA6"/>
    <w:p w14:paraId="3047FC8E" w14:textId="77777777" w:rsidR="00FD2DA6" w:rsidRDefault="00F85017">
      <w:r>
        <w:t>krodha replied:</w:t>
      </w:r>
    </w:p>
    <w:p w14:paraId="3047FC8F" w14:textId="77777777" w:rsidR="00FD2DA6" w:rsidRDefault="00F85017">
      <w:r>
        <w:t>Technically not, no. If it existed, it would be conditioned. Since the dharmatā of the mind is the emptiness of the mind, it means the mind lacks an essence, and realizing that lack of essence is liberation.</w:t>
      </w:r>
    </w:p>
    <w:p w14:paraId="3047FC90" w14:textId="77777777" w:rsidR="00FD2DA6" w:rsidRDefault="00FD2DA6"/>
    <w:p w14:paraId="3047FC91" w14:textId="77777777" w:rsidR="00FD2DA6" w:rsidRDefault="00F85017">
      <w:r>
        <w:t>----------------------------------------</w:t>
      </w:r>
    </w:p>
    <w:p w14:paraId="3047FC92" w14:textId="77777777" w:rsidR="00FD2DA6" w:rsidRDefault="00FD2DA6"/>
    <w:p w14:paraId="3047FC93" w14:textId="77777777" w:rsidR="00FD2DA6" w:rsidRDefault="00F85017">
      <w:r>
        <w:t xml:space="preserve">Topic Title:  </w:t>
      </w:r>
      <w:hyperlink r:id="rId490" w:history="1">
        <w:r w:rsidR="00FD2DA6">
          <w:rPr>
            <w:color w:val="0000FF"/>
            <w:u w:val="single"/>
          </w:rPr>
          <w:t>u/DarkFlameMaster764</w:t>
        </w:r>
      </w:hyperlink>
    </w:p>
    <w:p w14:paraId="3047FC94" w14:textId="77777777" w:rsidR="00FD2DA6" w:rsidRDefault="00FD2DA6"/>
    <w:p w14:paraId="3047FC95" w14:textId="77777777" w:rsidR="00FD2DA6" w:rsidRDefault="00F85017">
      <w:r>
        <w:t>----------------------------------------</w:t>
      </w:r>
    </w:p>
    <w:p w14:paraId="3047FC96" w14:textId="77777777" w:rsidR="00FD2DA6" w:rsidRDefault="00FD2DA6"/>
    <w:p w14:paraId="3047FC97" w14:textId="77777777" w:rsidR="00FD2DA6" w:rsidRDefault="00F85017">
      <w:r>
        <w:lastRenderedPageBreak/>
        <w:t xml:space="preserve">Topic Title:  </w:t>
      </w:r>
      <w:hyperlink r:id="rId491" w:history="1">
        <w:r w:rsidR="00FD2DA6">
          <w:rPr>
            <w:color w:val="0000FF"/>
            <w:u w:val="single"/>
          </w:rPr>
          <w:t>Mūlamadhyamakakārikā captures the essence of Buddhism.</w:t>
        </w:r>
      </w:hyperlink>
    </w:p>
    <w:p w14:paraId="3047FC98" w14:textId="77777777" w:rsidR="00FD2DA6" w:rsidRDefault="00FD2DA6"/>
    <w:p w14:paraId="3047FC99" w14:textId="77777777" w:rsidR="00FD2DA6" w:rsidRDefault="00F85017">
      <w:r>
        <w:t>Someone wrote:</w:t>
      </w:r>
    </w:p>
    <w:p w14:paraId="3047FC9A" w14:textId="77777777" w:rsidR="00FD2DA6" w:rsidRDefault="00F85017">
      <w:r>
        <w:t>but "This universe is an illusion and what you were concerned about was never there in the first place" expresses one major realization about the reality so I mentioned it.</w:t>
      </w:r>
    </w:p>
    <w:p w14:paraId="3047FC9B" w14:textId="77777777" w:rsidR="00FD2DA6" w:rsidRDefault="00FD2DA6"/>
    <w:p w14:paraId="3047FC9C" w14:textId="77777777" w:rsidR="00FD2DA6" w:rsidRDefault="00F85017">
      <w:r>
        <w:t>krodha replied:</w:t>
      </w:r>
    </w:p>
    <w:p w14:paraId="3047FC9D" w14:textId="77777777" w:rsidR="00FD2DA6" w:rsidRDefault="00F85017">
      <w:r>
        <w:t>It is not just "one major realization" it is the definitive liberating insight. Everything is unproduced from the very beginning (ādyanutpannatvād).</w:t>
      </w:r>
    </w:p>
    <w:p w14:paraId="3047FC9E" w14:textId="77777777" w:rsidR="00FD2DA6" w:rsidRDefault="00FD2DA6"/>
    <w:p w14:paraId="3047FC9F" w14:textId="77777777" w:rsidR="00FD2DA6" w:rsidRDefault="00F85017">
      <w:r>
        <w:t>----------------------------------------</w:t>
      </w:r>
    </w:p>
    <w:p w14:paraId="3047FCA0" w14:textId="77777777" w:rsidR="00FD2DA6" w:rsidRDefault="00FD2DA6"/>
    <w:p w14:paraId="3047FCA1" w14:textId="77777777" w:rsidR="00FD2DA6" w:rsidRDefault="00F85017">
      <w:r>
        <w:t xml:space="preserve">Topic Title:  </w:t>
      </w:r>
      <w:hyperlink r:id="rId492" w:history="1">
        <w:r w:rsidR="00FD2DA6">
          <w:rPr>
            <w:color w:val="0000FF"/>
            <w:u w:val="single"/>
          </w:rPr>
          <w:t>Mūlamadhyamakakārikā captures the essence of Buddhism.</w:t>
        </w:r>
      </w:hyperlink>
    </w:p>
    <w:p w14:paraId="3047FCA2" w14:textId="77777777" w:rsidR="00FD2DA6" w:rsidRDefault="00FD2DA6"/>
    <w:p w14:paraId="3047FCA3" w14:textId="77777777" w:rsidR="00FD2DA6" w:rsidRDefault="00F85017">
      <w:r>
        <w:t>krodha replied:</w:t>
      </w:r>
    </w:p>
    <w:p w14:paraId="3047FCA4" w14:textId="77777777" w:rsidR="00FD2DA6" w:rsidRDefault="00F85017">
      <w:r>
        <w:t>Medicine isn’t supposed to taste good.</w:t>
      </w:r>
    </w:p>
    <w:p w14:paraId="3047FCA5" w14:textId="77777777" w:rsidR="00FD2DA6" w:rsidRDefault="00FD2DA6"/>
    <w:p w14:paraId="3047FCA6" w14:textId="77777777" w:rsidR="00FD2DA6" w:rsidRDefault="00F85017">
      <w:r>
        <w:t>----------------------------------------</w:t>
      </w:r>
    </w:p>
    <w:p w14:paraId="3047FCA7" w14:textId="77777777" w:rsidR="00FD2DA6" w:rsidRDefault="00FD2DA6"/>
    <w:p w14:paraId="3047FCA8" w14:textId="77777777" w:rsidR="00FD2DA6" w:rsidRDefault="00F85017">
      <w:r>
        <w:t xml:space="preserve">Topic Title:  </w:t>
      </w:r>
      <w:hyperlink r:id="rId493" w:history="1">
        <w:r w:rsidR="00FD2DA6">
          <w:rPr>
            <w:color w:val="0000FF"/>
            <w:u w:val="single"/>
          </w:rPr>
          <w:t>Ground of reality</w:t>
        </w:r>
      </w:hyperlink>
    </w:p>
    <w:p w14:paraId="3047FCA9" w14:textId="77777777" w:rsidR="00FD2DA6" w:rsidRDefault="00FD2DA6"/>
    <w:p w14:paraId="3047FCAA" w14:textId="77777777" w:rsidR="00FD2DA6" w:rsidRDefault="00F85017">
      <w:r>
        <w:t>krodha replied:</w:t>
      </w:r>
    </w:p>
    <w:p w14:paraId="3047FCAB" w14:textId="77777777" w:rsidR="00FD2DA6" w:rsidRDefault="00F85017">
      <w:r>
        <w:t>In Mahāyāna, the idea that nirvāṇa is a "ground" of saṃsāra‍ is not quite correct. It would be more accurate to state that nirvāṇa is something like the essence of saṃsāra‍, however completely inseparable, like the way saṃsāra‍ actually is. Saṃsāra‍ is just a distortion of cognition, like someone with jaundice seeing a white conch shell as yellow, if you remove the affliction, then things are seen correctly, as they actually are.</w:t>
      </w:r>
    </w:p>
    <w:p w14:paraId="3047FCAC" w14:textId="77777777" w:rsidR="00FD2DA6" w:rsidRDefault="00F85017">
      <w:r>
        <w:t>The Śraddhābalādhānāvatāramudrā says:</w:t>
      </w:r>
    </w:p>
    <w:p w14:paraId="3047FCAD" w14:textId="77777777" w:rsidR="00FD2DA6" w:rsidRDefault="00FD2DA6"/>
    <w:p w14:paraId="3047FCAE" w14:textId="77777777" w:rsidR="00FD2DA6" w:rsidRDefault="00F85017">
      <w:r>
        <w:t>Quote:</w:t>
      </w:r>
    </w:p>
    <w:p w14:paraId="3047FCAF" w14:textId="77777777" w:rsidR="00FD2DA6" w:rsidRDefault="00F85017">
      <w:r>
        <w:t>One can find inspiration by thinking, "I will live by understanding nirvāṇa‍—which is no different from saṃsāra‍—thereby inspiring others to understand nirvāṇa, which is no different from saṃsāra." In this case, nirvāṇa, which is no different from saṃsāra, refers to the nature of saṃsāra. Why? Because nirvāṇa is nothing other than the nature of saṃsāra. Therefore, since nirvāṇa is nothing other than the nature of saṃsāra, the nature of saṃsāra is nirvāṇa. By recognizing that the nature of saṃsāra is nirvāṇa, it is known that all phenomena are nirvāṇa.</w:t>
      </w:r>
    </w:p>
    <w:p w14:paraId="3047FCB0" w14:textId="77777777" w:rsidR="00FD2DA6" w:rsidRDefault="00FD2DA6"/>
    <w:p w14:paraId="3047FCB1" w14:textId="77777777" w:rsidR="00FD2DA6" w:rsidRDefault="00F85017">
      <w:r>
        <w:t>----------------------------------------</w:t>
      </w:r>
    </w:p>
    <w:p w14:paraId="3047FCB2" w14:textId="77777777" w:rsidR="00FD2DA6" w:rsidRDefault="00FD2DA6"/>
    <w:p w14:paraId="3047FCB3" w14:textId="77777777" w:rsidR="00FD2DA6" w:rsidRDefault="00F85017">
      <w:r>
        <w:t xml:space="preserve">Topic Title:  </w:t>
      </w:r>
      <w:hyperlink r:id="rId494" w:history="1">
        <w:r w:rsidR="00FD2DA6">
          <w:rPr>
            <w:color w:val="0000FF"/>
            <w:u w:val="single"/>
          </w:rPr>
          <w:t>Ground of reality</w:t>
        </w:r>
      </w:hyperlink>
    </w:p>
    <w:p w14:paraId="3047FCB4" w14:textId="77777777" w:rsidR="00FD2DA6" w:rsidRDefault="00FD2DA6"/>
    <w:p w14:paraId="3047FCB5" w14:textId="77777777" w:rsidR="00FD2DA6" w:rsidRDefault="00F85017">
      <w:r>
        <w:t>Someone wrote:</w:t>
      </w:r>
    </w:p>
    <w:p w14:paraId="3047FCB6" w14:textId="77777777" w:rsidR="00FD2DA6" w:rsidRDefault="00F85017">
      <w:r>
        <w:t>Things sort of happen and cause each other, but there is no one essence that is the "background" or basis for things happening.</w:t>
      </w:r>
    </w:p>
    <w:p w14:paraId="3047FCB7" w14:textId="77777777" w:rsidR="00FD2DA6" w:rsidRDefault="00FD2DA6"/>
    <w:p w14:paraId="3047FCB8" w14:textId="77777777" w:rsidR="00FD2DA6" w:rsidRDefault="00F85017">
      <w:r>
        <w:t>krodha replied:</w:t>
      </w:r>
    </w:p>
    <w:p w14:paraId="3047FCB9" w14:textId="77777777" w:rsidR="00FD2DA6" w:rsidRDefault="00F85017">
      <w:r>
        <w:t>There is proliferation in the mind that acts as a cause for engaging with apparently conditioned phenomena, but since all phenomena are errors, the division between phenomena and the essence of phenomena is pedagogical.</w:t>
      </w:r>
    </w:p>
    <w:p w14:paraId="3047FCBA" w14:textId="77777777" w:rsidR="00FD2DA6" w:rsidRDefault="00F85017">
      <w:r>
        <w:t>The so-called "essence" of phenomena is that phenomena lack an essence.</w:t>
      </w:r>
    </w:p>
    <w:p w14:paraId="3047FCBB" w14:textId="77777777" w:rsidR="00FD2DA6" w:rsidRDefault="00F85017">
      <w:r>
        <w:t>The Varmavyūhanirdeśa says:</w:t>
      </w:r>
    </w:p>
    <w:p w14:paraId="3047FCBC" w14:textId="77777777" w:rsidR="00FD2DA6" w:rsidRDefault="00FD2DA6"/>
    <w:p w14:paraId="3047FCBD" w14:textId="77777777" w:rsidR="00FD2DA6" w:rsidRDefault="00F85017">
      <w:r>
        <w:t>Quote:</w:t>
      </w:r>
    </w:p>
    <w:p w14:paraId="3047FCBE" w14:textId="77777777" w:rsidR="00FD2DA6" w:rsidRDefault="00F85017">
      <w:r>
        <w:t>Not even the slightest phenomenon is born, and phenomena lack any kind of nature. Therefore, they are demonstrated to be devoid of essence.</w:t>
      </w:r>
    </w:p>
    <w:p w14:paraId="3047FCBF" w14:textId="77777777" w:rsidR="00FD2DA6" w:rsidRDefault="00FD2DA6"/>
    <w:p w14:paraId="3047FCC0" w14:textId="77777777" w:rsidR="00FD2DA6" w:rsidRDefault="00F85017">
      <w:r>
        <w:lastRenderedPageBreak/>
        <w:t>krodha replied:</w:t>
      </w:r>
    </w:p>
    <w:p w14:paraId="3047FCC1" w14:textId="77777777" w:rsidR="00FD2DA6" w:rsidRDefault="00F85017">
      <w:r>
        <w:t>When we posit that emptiness (śūnyatā) is the essence of phenomena, we are doing so from a conventional standpoint, referring to conventional entities which possess a conventional nature that is to be realized.</w:t>
      </w:r>
    </w:p>
    <w:p w14:paraId="3047FCC2" w14:textId="77777777" w:rsidR="00FD2DA6" w:rsidRDefault="00F85017">
      <w:r>
        <w:t>The Anantamukhapariśodhananirdeśaparivarta says:</w:t>
      </w:r>
    </w:p>
    <w:p w14:paraId="3047FCC3" w14:textId="77777777" w:rsidR="00FD2DA6" w:rsidRDefault="00FD2DA6"/>
    <w:p w14:paraId="3047FCC4" w14:textId="77777777" w:rsidR="00FD2DA6" w:rsidRDefault="00F85017">
      <w:r>
        <w:t>Quote:</w:t>
      </w:r>
    </w:p>
    <w:p w14:paraId="3047FCC5" w14:textId="77777777" w:rsidR="00FD2DA6" w:rsidRDefault="00F85017">
      <w:r>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characteristic: since phenomena are devoid of characteristics, their characteristic is complete purity, and thus by definition there is nothing to label as empty or essenceless. Since by definition there is nothing to label as empty or essenceless, no phenomena can, by definition, be labeled.</w:t>
      </w:r>
    </w:p>
    <w:p w14:paraId="3047FCC6" w14:textId="77777777" w:rsidR="00FD2DA6" w:rsidRDefault="00FD2DA6"/>
    <w:p w14:paraId="3047FCC7" w14:textId="77777777" w:rsidR="00FD2DA6" w:rsidRDefault="00F85017">
      <w:r>
        <w:t>krodha replied:</w:t>
      </w:r>
    </w:p>
    <w:p w14:paraId="3047FCC8" w14:textId="77777777" w:rsidR="00FD2DA6" w:rsidRDefault="00F85017">
      <w:r>
        <w:t>This means that when it is directly realized that phenomena lack an essence, there is no longer any findable phenomena to lack an essence. Because it is seen that there were never any entities to have an essence in the first place. This is the emptiness of emptiness.</w:t>
      </w:r>
    </w:p>
    <w:p w14:paraId="3047FCC9" w14:textId="77777777" w:rsidR="00FD2DA6" w:rsidRDefault="00F85017">
      <w:r>
        <w:t>Hence Nāgārjuna inquires:</w:t>
      </w:r>
    </w:p>
    <w:p w14:paraId="3047FCCA" w14:textId="77777777" w:rsidR="00FD2DA6" w:rsidRDefault="00FD2DA6"/>
    <w:p w14:paraId="3047FCCB" w14:textId="77777777" w:rsidR="00FD2DA6" w:rsidRDefault="00F85017">
      <w:r>
        <w:t>Quote:</w:t>
      </w:r>
    </w:p>
    <w:p w14:paraId="3047FCCC" w14:textId="77777777" w:rsidR="00FD2DA6" w:rsidRDefault="00F85017">
      <w:r>
        <w:t>If there were something non-empty, then there would be something to be empty, but since there is nothing that isn't empty, what is there to be empty?</w:t>
      </w:r>
    </w:p>
    <w:p w14:paraId="3047FCCD" w14:textId="77777777" w:rsidR="00FD2DA6" w:rsidRDefault="00FD2DA6"/>
    <w:p w14:paraId="3047FCCE" w14:textId="77777777" w:rsidR="00FD2DA6" w:rsidRDefault="00F85017">
      <w:r>
        <w:t>krodha replied:</w:t>
      </w:r>
    </w:p>
    <w:p w14:paraId="3047FCCF" w14:textId="77777777" w:rsidR="00FD2DA6" w:rsidRDefault="00F85017">
      <w:r>
        <w:t xml:space="preserve">We conventionally refer to the collective emptiness of all phenomena as the dharmadhātu, and the texts even at times state that phenomena arise from the dharmadhātu and return to the dharmadhātu. In that way the dharmadhātu is treated provisionally as a type of source, or a "ground" or "basis." However, since the dharmadhātu represents the </w:t>
      </w:r>
      <w:r>
        <w:lastRenderedPageBreak/>
        <w:t>emptiness of all phenomena, these source-like descriptions are just a figurative way of speaking. They are not literal.</w:t>
      </w:r>
    </w:p>
    <w:p w14:paraId="3047FCD0" w14:textId="77777777" w:rsidR="00FD2DA6" w:rsidRDefault="00F85017">
      <w:r>
        <w:t>It is important to refrain from truly viewing that phenomena have a source, since they do not arise. In addition, it is important not to reify the dharmadhātu as something separate from phenomena like a ground or basis, since given that phenomena do not originate in the first place, they have no ground or basis.</w:t>
      </w:r>
    </w:p>
    <w:p w14:paraId="3047FCD1" w14:textId="77777777" w:rsidR="00FD2DA6" w:rsidRDefault="00F85017">
      <w:r>
        <w:t>Again from the Varmavyūhanirdeśa:</w:t>
      </w:r>
    </w:p>
    <w:p w14:paraId="3047FCD2" w14:textId="77777777" w:rsidR="00FD2DA6" w:rsidRDefault="00FD2DA6"/>
    <w:p w14:paraId="3047FCD3" w14:textId="77777777" w:rsidR="00FD2DA6" w:rsidRDefault="00F85017">
      <w:r>
        <w:t>Quote:</w:t>
      </w:r>
    </w:p>
    <w:p w14:paraId="3047FCD4" w14:textId="77777777" w:rsidR="00FD2DA6" w:rsidRDefault="00F85017">
      <w:r>
        <w:t>See how all phenomena pervade the dharmadhātu. Since phenomena and the dharmadhātu are the same, their principles are identical as well. See also how the dharmadhātu pervades phenomena. Since the dharmadhātu and phenomena are the same, their principles are identical as well.</w:t>
      </w:r>
    </w:p>
    <w:p w14:paraId="3047FCD5" w14:textId="77777777" w:rsidR="00FD2DA6" w:rsidRDefault="00F85017">
      <w:r>
        <w:t>Do not investigate all phenomena as belonging to the dharmadhātu. Yet do not regard phenomena as separate from the dharmadhātu. Do not investigate the dharmadhātu as being within all phenomena. Yet do not consider the dharmadhātu separate from phenomena themselves.</w:t>
      </w:r>
    </w:p>
    <w:p w14:paraId="3047FCD6" w14:textId="77777777" w:rsidR="00FD2DA6" w:rsidRDefault="00F85017">
      <w:r>
        <w:t>By understanding the various elements and the various natures of the dharmadhātu and the compounding of all phenomena, you skillfully abide nowhere.</w:t>
      </w:r>
    </w:p>
    <w:p w14:paraId="3047FCD7" w14:textId="77777777" w:rsidR="00FD2DA6" w:rsidRDefault="00FD2DA6"/>
    <w:p w14:paraId="3047FCD8" w14:textId="77777777" w:rsidR="00FD2DA6" w:rsidRDefault="00F85017">
      <w:r>
        <w:t>----------------------------------------</w:t>
      </w:r>
    </w:p>
    <w:p w14:paraId="3047FCD9" w14:textId="77777777" w:rsidR="00FD2DA6" w:rsidRDefault="00FD2DA6"/>
    <w:p w14:paraId="3047FCDA" w14:textId="77777777" w:rsidR="00FD2DA6" w:rsidRDefault="00F85017">
      <w:r>
        <w:t xml:space="preserve">Topic Title:  </w:t>
      </w:r>
      <w:hyperlink r:id="rId495" w:history="1">
        <w:r w:rsidR="00FD2DA6">
          <w:rPr>
            <w:color w:val="0000FF"/>
            <w:u w:val="single"/>
          </w:rPr>
          <w:t>Ground of reality</w:t>
        </w:r>
      </w:hyperlink>
    </w:p>
    <w:p w14:paraId="3047FCDB" w14:textId="77777777" w:rsidR="00FD2DA6" w:rsidRDefault="00FD2DA6"/>
    <w:p w14:paraId="3047FCDC" w14:textId="77777777" w:rsidR="00FD2DA6" w:rsidRDefault="00F85017">
      <w:r>
        <w:t>krodha replied:</w:t>
      </w:r>
    </w:p>
    <w:p w14:paraId="3047FCDD" w14:textId="77777777" w:rsidR="00FD2DA6" w:rsidRDefault="00F85017">
      <w:r>
        <w:t>In the system you mention, Dzogchen, "ground" is a chosen translation of the Tibetan term gzhi. The gzhi is not actually a "ground" of phenomena, or anything like that necessarily. The gzhi is more like the basis for the path and result, and we see the gzhi positioned in this triune framework of the basis (gzhi), path (lam) and result (bras bu).</w:t>
      </w:r>
    </w:p>
    <w:p w14:paraId="3047FCDE" w14:textId="77777777" w:rsidR="00FD2DA6" w:rsidRDefault="00F85017">
      <w:r>
        <w:t>The gzhi is just the nature of your mind (sems nyid), which is defined as inseparable clarity and emptiness (stong gsal dbyer med).</w:t>
      </w:r>
    </w:p>
    <w:p w14:paraId="3047FCDF" w14:textId="77777777" w:rsidR="00FD2DA6" w:rsidRDefault="00F85017">
      <w:r>
        <w:lastRenderedPageBreak/>
        <w:t>"Ground" as a translation for gzhi is actually fairly misleading and lends to some significant confusion. The gzhi is really just referring to something that is to be recognized about one's own mind.</w:t>
      </w:r>
    </w:p>
    <w:p w14:paraId="3047FCE0" w14:textId="77777777" w:rsidR="00FD2DA6" w:rsidRDefault="00F85017">
      <w:r>
        <w:t>Dzogchen teachings do not propose that there is a "ground of reality," the gzhi is also just pedagogical. The sgra thal gyur tantra, the key explanatory text for Dzogchen, states:</w:t>
      </w:r>
    </w:p>
    <w:p w14:paraId="3047FCE1" w14:textId="77777777" w:rsidR="00FD2DA6" w:rsidRDefault="00FD2DA6"/>
    <w:p w14:paraId="3047FCE2" w14:textId="77777777" w:rsidR="00FD2DA6" w:rsidRDefault="00F85017">
      <w:r>
        <w:t>Quote:</w:t>
      </w:r>
    </w:p>
    <w:p w14:paraId="3047FCE3" w14:textId="77777777" w:rsidR="00FD2DA6" w:rsidRDefault="00F85017">
      <w:r>
        <w:t>Since there is no basis or foundation, dwell in emptiness.</w:t>
      </w:r>
    </w:p>
    <w:p w14:paraId="3047FCE4" w14:textId="77777777" w:rsidR="00FD2DA6" w:rsidRDefault="00FD2DA6"/>
    <w:p w14:paraId="3047FCE5" w14:textId="77777777" w:rsidR="00FD2DA6" w:rsidRDefault="00F85017">
      <w:r>
        <w:t>----------------------------------------</w:t>
      </w:r>
    </w:p>
    <w:p w14:paraId="3047FCE6" w14:textId="77777777" w:rsidR="00FD2DA6" w:rsidRDefault="00FD2DA6"/>
    <w:p w14:paraId="3047FCE7" w14:textId="77777777" w:rsidR="00FD2DA6" w:rsidRDefault="00F85017">
      <w:r>
        <w:t xml:space="preserve">Topic Title:  </w:t>
      </w:r>
      <w:hyperlink r:id="rId496" w:history="1">
        <w:r w:rsidR="00FD2DA6">
          <w:rPr>
            <w:color w:val="0000FF"/>
            <w:u w:val="single"/>
          </w:rPr>
          <w:t>is daytime trekcho enough for lucid dreaming??</w:t>
        </w:r>
      </w:hyperlink>
    </w:p>
    <w:p w14:paraId="3047FCE8" w14:textId="77777777" w:rsidR="00FD2DA6" w:rsidRDefault="00FD2DA6"/>
    <w:p w14:paraId="3047FCE9" w14:textId="77777777" w:rsidR="00FD2DA6" w:rsidRDefault="00F85017">
      <w:r>
        <w:t>krodha replied:</w:t>
      </w:r>
    </w:p>
    <w:p w14:paraId="3047FCEA" w14:textId="77777777" w:rsidR="00FD2DA6" w:rsidRDefault="00F85017">
      <w:r>
        <w:t>Yes, some timeframe like that, may have been longer, I don't recall the specifics.</w:t>
      </w:r>
    </w:p>
    <w:p w14:paraId="3047FCEB" w14:textId="77777777" w:rsidR="00FD2DA6" w:rsidRDefault="00FD2DA6"/>
    <w:p w14:paraId="3047FCEC" w14:textId="77777777" w:rsidR="00FD2DA6" w:rsidRDefault="00F85017">
      <w:r>
        <w:t>----------------------------------------</w:t>
      </w:r>
    </w:p>
    <w:p w14:paraId="3047FCED" w14:textId="77777777" w:rsidR="00FD2DA6" w:rsidRDefault="00FD2DA6"/>
    <w:p w14:paraId="3047FCEE" w14:textId="77777777" w:rsidR="00FD2DA6" w:rsidRDefault="00F85017">
      <w:r>
        <w:t xml:space="preserve">Topic Title:  </w:t>
      </w:r>
      <w:hyperlink r:id="rId497" w:history="1">
        <w:r w:rsidR="00FD2DA6">
          <w:rPr>
            <w:color w:val="0000FF"/>
            <w:u w:val="single"/>
          </w:rPr>
          <w:t>Longchenpa's Treasury Of The Dharmadhatu might be the best book on Dzogchen</w:t>
        </w:r>
      </w:hyperlink>
    </w:p>
    <w:p w14:paraId="3047FCEF" w14:textId="77777777" w:rsidR="00FD2DA6" w:rsidRDefault="00FD2DA6"/>
    <w:p w14:paraId="3047FCF0" w14:textId="77777777" w:rsidR="00FD2DA6" w:rsidRDefault="00F85017">
      <w:r>
        <w:t>Someone wrote:</w:t>
      </w:r>
    </w:p>
    <w:p w14:paraId="3047FCF1" w14:textId="77777777" w:rsidR="00FD2DA6" w:rsidRDefault="00F85017">
      <w:r>
        <w:t>What does he mean by meta-structural consciousness?</w:t>
      </w:r>
    </w:p>
    <w:p w14:paraId="3047FCF2" w14:textId="77777777" w:rsidR="00FD2DA6" w:rsidRDefault="00FD2DA6"/>
    <w:p w14:paraId="3047FCF3" w14:textId="77777777" w:rsidR="00FD2DA6" w:rsidRDefault="00F85017">
      <w:r>
        <w:t>krodha replied:</w:t>
      </w:r>
    </w:p>
    <w:p w14:paraId="3047FCF4" w14:textId="77777777" w:rsidR="00FD2DA6" w:rsidRDefault="00F85017">
      <w:r>
        <w:t xml:space="preserve">Dowman is a little out there. If you're interested in this text, which is Longchenpa's declaration of his own realization, I recommend the Light of Berotsana version that was </w:t>
      </w:r>
      <w:r>
        <w:lastRenderedPageBreak/>
        <w:t>published last year, translated by Lama Chönam and Sangye Khandro, which includes the autocommentary.</w:t>
      </w:r>
    </w:p>
    <w:p w14:paraId="3047FCF5" w14:textId="77777777" w:rsidR="00FD2DA6" w:rsidRDefault="00FD2DA6"/>
    <w:p w14:paraId="3047FCF6" w14:textId="77777777" w:rsidR="00FD2DA6" w:rsidRDefault="00F85017">
      <w:r>
        <w:t>----------------------------------------</w:t>
      </w:r>
    </w:p>
    <w:p w14:paraId="3047FCF7" w14:textId="77777777" w:rsidR="00FD2DA6" w:rsidRDefault="00FD2DA6"/>
    <w:p w14:paraId="3047FCF8" w14:textId="77777777" w:rsidR="00FD2DA6" w:rsidRDefault="00F85017">
      <w:r>
        <w:t xml:space="preserve">Topic Title:  </w:t>
      </w:r>
      <w:hyperlink r:id="rId498" w:history="1">
        <w:r w:rsidR="00FD2DA6">
          <w:rPr>
            <w:color w:val="0000FF"/>
            <w:u w:val="single"/>
          </w:rPr>
          <w:t>Longchenpa's Treasury Of The Dharmadhatu might be the best book on Dzogchen</w:t>
        </w:r>
      </w:hyperlink>
    </w:p>
    <w:p w14:paraId="3047FCF9" w14:textId="77777777" w:rsidR="00FD2DA6" w:rsidRDefault="00FD2DA6"/>
    <w:p w14:paraId="3047FCFA" w14:textId="77777777" w:rsidR="00FD2DA6" w:rsidRDefault="00F85017">
      <w:r>
        <w:t>krodha replied:</w:t>
      </w:r>
    </w:p>
    <w:p w14:paraId="3047FCFB" w14:textId="77777777" w:rsidR="00FD2DA6" w:rsidRDefault="00F85017">
      <w:r>
        <w:t>Yes, and there is another translation by Richard Barron out there.</w:t>
      </w:r>
    </w:p>
    <w:p w14:paraId="3047FCFC" w14:textId="77777777" w:rsidR="00FD2DA6" w:rsidRDefault="00FD2DA6"/>
    <w:p w14:paraId="3047FCFD" w14:textId="77777777" w:rsidR="00FD2DA6" w:rsidRDefault="00F85017">
      <w:r>
        <w:t>----------------------------------------</w:t>
      </w:r>
    </w:p>
    <w:p w14:paraId="3047FCFE" w14:textId="77777777" w:rsidR="00FD2DA6" w:rsidRDefault="00FD2DA6"/>
    <w:p w14:paraId="3047FCFF" w14:textId="77777777" w:rsidR="00FD2DA6" w:rsidRDefault="00F85017">
      <w:r>
        <w:t xml:space="preserve">Topic Title:  </w:t>
      </w:r>
      <w:hyperlink r:id="rId499" w:history="1">
        <w:r w:rsidR="00FD2DA6">
          <w:rPr>
            <w:color w:val="0000FF"/>
            <w:u w:val="single"/>
          </w:rPr>
          <w:t>How are choices are outside of dependant origination and not empty?</w:t>
        </w:r>
      </w:hyperlink>
    </w:p>
    <w:p w14:paraId="3047FD00" w14:textId="77777777" w:rsidR="00FD2DA6" w:rsidRDefault="00FD2DA6"/>
    <w:p w14:paraId="3047FD01" w14:textId="77777777" w:rsidR="00FD2DA6" w:rsidRDefault="00F85017">
      <w:r>
        <w:t>Someone wrote:</w:t>
      </w:r>
    </w:p>
    <w:p w14:paraId="3047FD02" w14:textId="77777777" w:rsidR="00FD2DA6" w:rsidRDefault="00F85017">
      <w:r>
        <w:t>How are choices are outside of dependant origination and not empty?</w:t>
      </w:r>
    </w:p>
    <w:p w14:paraId="3047FD03" w14:textId="77777777" w:rsidR="00FD2DA6" w:rsidRDefault="00FD2DA6"/>
    <w:p w14:paraId="3047FD04" w14:textId="77777777" w:rsidR="00FD2DA6" w:rsidRDefault="00F85017">
      <w:r>
        <w:t>krodha replied:</w:t>
      </w:r>
    </w:p>
    <w:p w14:paraId="3047FD05" w14:textId="77777777" w:rsidR="00FD2DA6" w:rsidRDefault="00F85017">
      <w:r>
        <w:t>Is this something you were taught?</w:t>
      </w:r>
    </w:p>
    <w:p w14:paraId="3047FD06" w14:textId="77777777" w:rsidR="00FD2DA6" w:rsidRDefault="00FD2DA6"/>
    <w:p w14:paraId="3047FD07" w14:textId="77777777" w:rsidR="00FD2DA6" w:rsidRDefault="00F85017">
      <w:r>
        <w:t>----------------------------------------</w:t>
      </w:r>
    </w:p>
    <w:p w14:paraId="3047FD08" w14:textId="77777777" w:rsidR="00FD2DA6" w:rsidRDefault="00FD2DA6"/>
    <w:p w14:paraId="3047FD09" w14:textId="77777777" w:rsidR="00FD2DA6" w:rsidRDefault="00F85017">
      <w:r>
        <w:t xml:space="preserve">Topic Title:  </w:t>
      </w:r>
      <w:hyperlink r:id="rId500" w:history="1">
        <w:r w:rsidR="00FD2DA6">
          <w:rPr>
            <w:color w:val="0000FF"/>
            <w:u w:val="single"/>
          </w:rPr>
          <w:t>Dudjom Rinpoche's Rangtong/shentong view?</w:t>
        </w:r>
      </w:hyperlink>
    </w:p>
    <w:p w14:paraId="3047FD0A" w14:textId="77777777" w:rsidR="00FD2DA6" w:rsidRDefault="00FD2DA6"/>
    <w:p w14:paraId="3047FD0B" w14:textId="77777777" w:rsidR="00FD2DA6" w:rsidRDefault="00F85017">
      <w:r>
        <w:t>krodha replied:</w:t>
      </w:r>
    </w:p>
    <w:p w14:paraId="3047FD0C" w14:textId="77777777" w:rsidR="00FD2DA6" w:rsidRDefault="00F85017">
      <w:r>
        <w:t>Here is some Shentong history from Ācārya Malcolm:</w:t>
      </w:r>
    </w:p>
    <w:p w14:paraId="3047FD0D" w14:textId="77777777" w:rsidR="00FD2DA6" w:rsidRDefault="00FD2DA6"/>
    <w:p w14:paraId="3047FD0E" w14:textId="77777777" w:rsidR="00FD2DA6" w:rsidRDefault="00F85017">
      <w:r>
        <w:t>Quote:</w:t>
      </w:r>
    </w:p>
    <w:p w14:paraId="3047FD0F" w14:textId="77777777" w:rsidR="00FD2DA6" w:rsidRDefault="00F85017">
      <w:r>
        <w:t>Strains of gzhan stong exist in Sakya, Kagyu and Nyingma.</w:t>
      </w:r>
    </w:p>
    <w:p w14:paraId="3047FD10" w14:textId="77777777" w:rsidR="00FD2DA6" w:rsidRDefault="00F85017">
      <w:r>
        <w:t>gZhan stong is fundamentally a new mantra (sngags gsar ma) school position, having arrived to Tibet with the 11th century translator, Yumo Mikyo Dorje, as a oral instruction related to Kalacakra. So from that point of view, gzhan stong and Dzogchen are historically unrelated.</w:t>
      </w:r>
    </w:p>
    <w:p w14:paraId="3047FD11" w14:textId="77777777" w:rsidR="00FD2DA6" w:rsidRDefault="00F85017">
      <w:r>
        <w:t>gZhan stong, along with the Jonang tradition of Kalacakra, was imported into the Kagyu via a 17th century Nyingma Lama named Rigzin Tsewang, who was the root guru of the Karma Kagyu Lama, Situ Panchen. Situ Panchen was originally disinterested in gzhan stong, so the story goes, but because his view was a bit nihilistic, Rigzin Tsewang advised Situ Panchen to adopt the gzhan stong view in order to extend his life. After that, gzhan stong view spread widely among Karma Kagyu in Eastern Tibet. However, the lineage did not widely spread amongst the Nyingma school itself until the time of Khyentse and Kongtrul. Because Kongtrul was such a strong exponent of gzhan stong, many Kagyus and Nyingmapas adopted gzhan stong as their own view. However, as far as Nyingma goes, just as many did not. Presently, Nyingmapas are evenly divided more or less between those who follow the "freedom from extremes" Madhyamaka position set forth by Kawa Paltseg in the early 9th century and neo-gzhan sting stong as presented by Kongtrul.</w:t>
      </w:r>
    </w:p>
    <w:p w14:paraId="3047FD12" w14:textId="77777777" w:rsidR="00FD2DA6" w:rsidRDefault="00F85017">
      <w:r>
        <w:t>In general, since the madhyamaka system of the two truths is incompatible with Dzogchen, what need to mention the Yogacara system of three natures? However, just as a person can maintain a sutrayāna view of Gelug prasangika (for example, Jigme Lingpa) and still be a Dzogchen practitioner, one can also maintain the view of gzhan stong and be a Dzogchen practitioner -- since your intellectual views are pretty irrelevant if you are a Dzogchen practitioner, or even a Vajrayana practitioner. The standard early Nyingma view (i.e. Rongzom, Rogben, etc.) is that the view of tantra in general and Dzogchen in particular is higher than that of madhyamaka in general.</w:t>
      </w:r>
    </w:p>
    <w:p w14:paraId="3047FD13" w14:textId="77777777" w:rsidR="00FD2DA6" w:rsidRDefault="00F85017">
      <w:r>
        <w:t xml:space="preserve">The origins of gzhan stong lie in the master Tsan Kawoche. He received teachings on the six limb yoga of Kalacakra from Somanatha (though apparently the translator was not good, and he did not understand Sanskrit). The lineage of instructions of this view eventually came down to Dolbupa, who gave the first formal voice to gzhan stong teachings [Gzhan stong — more specifically, is an interpretation of the experience of pratyahāra part of the six-limb yoga, in which there is an appearance of so-called empty forms (śūnyatābimba). This view is not specifically found in the text of the Kalacakra Tantra itself, or its commentary]. They were very popular for roughy 150 years and stimulated a lot of </w:t>
      </w:r>
      <w:r>
        <w:lastRenderedPageBreak/>
        <w:t>controversy because of Dolbupa's very literal reading of many passages in sutra and tantra and unique approach to Buddhist history.</w:t>
      </w:r>
    </w:p>
    <w:p w14:paraId="3047FD14" w14:textId="77777777" w:rsidR="00FD2DA6" w:rsidRDefault="00F85017">
      <w:r>
        <w:t>His views were hotly contested by many scholars in Sakya especially, and also in Gelug.</w:t>
      </w:r>
    </w:p>
    <w:p w14:paraId="3047FD15" w14:textId="77777777" w:rsidR="00FD2DA6" w:rsidRDefault="00F85017">
      <w:r>
        <w:t>This is phase one.</w:t>
      </w:r>
    </w:p>
    <w:p w14:paraId="3047FD16" w14:textId="77777777" w:rsidR="00FD2DA6" w:rsidRDefault="00F85017">
      <w:r>
        <w:t>Phase two begins with Shakya Chogden, a Sakya scholar (15th century) who took a revolutionary (for Tibet) approach to Madhyamaka and tried to reconcile the views of the Yogacara and Madhyamaka, in some of his writings declaring them both definitive.</w:t>
      </w:r>
    </w:p>
    <w:p w14:paraId="3047FD17" w14:textId="77777777" w:rsidR="00FD2DA6" w:rsidRDefault="00F85017">
      <w:r>
        <w:t>This is phase two.</w:t>
      </w:r>
    </w:p>
    <w:p w14:paraId="3047FD18" w14:textId="77777777" w:rsidR="00FD2DA6" w:rsidRDefault="00F85017">
      <w:r>
        <w:t>Phase three consists of Jonang Taranatha's reply to various formulations of gzhan stong view, as well as rejecting arguments against Dolbupa in particular.</w:t>
      </w:r>
    </w:p>
    <w:p w14:paraId="3047FD19" w14:textId="77777777" w:rsidR="00FD2DA6" w:rsidRDefault="00F85017">
      <w:r>
        <w:t>This is phase three.</w:t>
      </w:r>
    </w:p>
    <w:p w14:paraId="3047FD1A" w14:textId="77777777" w:rsidR="00FD2DA6" w:rsidRDefault="00F85017">
      <w:r>
        <w:t>Phase four comes about when Rigdzin Tsewang Norbu a Nyingma abbot, terton and scholar who lived in the 18th century sought to revive Kalacakra and received Kalacakra from the Jonangpas surviving in central Tibet. He passed them onto Situ Panchen, who established both the gzhan stong view as well as the Dro system of Kalacakra at Palpung.</w:t>
      </w:r>
    </w:p>
    <w:p w14:paraId="3047FD1B" w14:textId="77777777" w:rsidR="00FD2DA6" w:rsidRDefault="00F85017">
      <w:r>
        <w:t>The basis difference among these different species of gzhan stong has to do with how whether one follows in the footsteps of Jonang, or Shakya Chogden.</w:t>
      </w:r>
    </w:p>
    <w:p w14:paraId="3047FD1C" w14:textId="77777777" w:rsidR="00FD2DA6" w:rsidRDefault="00FD2DA6"/>
    <w:p w14:paraId="3047FD1D" w14:textId="77777777" w:rsidR="00FD2DA6" w:rsidRDefault="00F85017">
      <w:r>
        <w:t>----------------------------------------</w:t>
      </w:r>
    </w:p>
    <w:p w14:paraId="3047FD1E" w14:textId="77777777" w:rsidR="00FD2DA6" w:rsidRDefault="00FD2DA6"/>
    <w:p w14:paraId="3047FD1F" w14:textId="77777777" w:rsidR="00FD2DA6" w:rsidRDefault="00F85017">
      <w:r>
        <w:t xml:space="preserve">Topic Title:  </w:t>
      </w:r>
      <w:hyperlink r:id="rId501" w:history="1">
        <w:r w:rsidR="00FD2DA6">
          <w:rPr>
            <w:color w:val="0000FF"/>
            <w:u w:val="single"/>
          </w:rPr>
          <w:t>Deity Yoga, Yidam and Paganism</w:t>
        </w:r>
      </w:hyperlink>
    </w:p>
    <w:p w14:paraId="3047FD20" w14:textId="77777777" w:rsidR="00FD2DA6" w:rsidRDefault="00FD2DA6"/>
    <w:p w14:paraId="3047FD21" w14:textId="77777777" w:rsidR="00FD2DA6" w:rsidRDefault="00F85017">
      <w:r>
        <w:t>krodha replied:</w:t>
      </w:r>
    </w:p>
    <w:p w14:paraId="3047FD22" w14:textId="77777777" w:rsidR="00FD2DA6" w:rsidRDefault="00F85017">
      <w:r>
        <w:t>Do you understand what deity yoga is?</w:t>
      </w:r>
    </w:p>
    <w:p w14:paraId="3047FD23" w14:textId="77777777" w:rsidR="00FD2DA6" w:rsidRDefault="00FD2DA6"/>
    <w:p w14:paraId="3047FD24" w14:textId="77777777" w:rsidR="00FD2DA6" w:rsidRDefault="00F85017">
      <w:r>
        <w:t>----------------------------------------</w:t>
      </w:r>
    </w:p>
    <w:p w14:paraId="3047FD25" w14:textId="77777777" w:rsidR="00FD2DA6" w:rsidRDefault="00FD2DA6"/>
    <w:p w14:paraId="3047FD26" w14:textId="77777777" w:rsidR="00FD2DA6" w:rsidRDefault="00F85017">
      <w:r>
        <w:t xml:space="preserve">Topic Title:  </w:t>
      </w:r>
      <w:hyperlink r:id="rId502" w:history="1">
        <w:r w:rsidR="00FD2DA6">
          <w:rPr>
            <w:color w:val="0000FF"/>
            <w:u w:val="single"/>
          </w:rPr>
          <w:t>Deity Yoga, Yidam and Paganism</w:t>
        </w:r>
      </w:hyperlink>
    </w:p>
    <w:p w14:paraId="3047FD27" w14:textId="77777777" w:rsidR="00FD2DA6" w:rsidRDefault="00FD2DA6"/>
    <w:p w14:paraId="3047FD28" w14:textId="77777777" w:rsidR="00FD2DA6" w:rsidRDefault="00F85017">
      <w:r>
        <w:t>Someone wrote:</w:t>
      </w:r>
    </w:p>
    <w:p w14:paraId="3047FD29" w14:textId="77777777" w:rsidR="00FD2DA6" w:rsidRDefault="00F85017">
      <w:r>
        <w:t>My question is, how is it possible and does it make sense that I find myself closer to the Deity Yoga pratice (but applied with my Gods) in Buddhist Centers rather than Wiccan/Pagan groups pratices?</w:t>
      </w:r>
    </w:p>
    <w:p w14:paraId="3047FD2A" w14:textId="77777777" w:rsidR="00FD2DA6" w:rsidRDefault="00FD2DA6"/>
    <w:p w14:paraId="3047FD2B" w14:textId="77777777" w:rsidR="00FD2DA6" w:rsidRDefault="00F85017">
      <w:r>
        <w:t>krodha replied:</w:t>
      </w:r>
    </w:p>
    <w:p w14:paraId="3047FD2C" w14:textId="77777777" w:rsidR="00FD2DA6" w:rsidRDefault="00F85017">
      <w:r>
        <w:t>Karmic connection.</w:t>
      </w:r>
    </w:p>
    <w:p w14:paraId="3047FD2D" w14:textId="77777777" w:rsidR="00FD2DA6" w:rsidRDefault="00FD2DA6"/>
    <w:p w14:paraId="3047FD2E" w14:textId="77777777" w:rsidR="00FD2DA6" w:rsidRDefault="00F85017">
      <w:r>
        <w:t>----------------------------------------</w:t>
      </w:r>
    </w:p>
    <w:p w14:paraId="3047FD2F" w14:textId="77777777" w:rsidR="00FD2DA6" w:rsidRDefault="00FD2DA6"/>
    <w:p w14:paraId="3047FD30" w14:textId="77777777" w:rsidR="00FD2DA6" w:rsidRDefault="00F85017">
      <w:r>
        <w:t xml:space="preserve">Topic Title:  </w:t>
      </w:r>
      <w:hyperlink r:id="rId503" w:history="1">
        <w:r w:rsidR="00FD2DA6">
          <w:rPr>
            <w:color w:val="0000FF"/>
            <w:u w:val="single"/>
          </w:rPr>
          <w:t>Deity Yoga, Yidam and Paganism</w:t>
        </w:r>
      </w:hyperlink>
    </w:p>
    <w:p w14:paraId="3047FD31" w14:textId="77777777" w:rsidR="00FD2DA6" w:rsidRDefault="00FD2DA6"/>
    <w:p w14:paraId="3047FD32" w14:textId="77777777" w:rsidR="00FD2DA6" w:rsidRDefault="00F85017">
      <w:r>
        <w:t>Someone wrote:</w:t>
      </w:r>
    </w:p>
    <w:p w14:paraId="3047FD33" w14:textId="77777777" w:rsidR="00FD2DA6" w:rsidRDefault="00F85017">
      <w:r>
        <w:t>For me, the corresponding Buddha or Bodhisattva is not so much 'behind' the Deity but rather their Buddha Nature, the enlightened essence of that particular natural phenomenon and its spirit.</w:t>
      </w:r>
    </w:p>
    <w:p w14:paraId="3047FD34" w14:textId="77777777" w:rsidR="00FD2DA6" w:rsidRDefault="00FD2DA6"/>
    <w:p w14:paraId="3047FD35" w14:textId="77777777" w:rsidR="00FD2DA6" w:rsidRDefault="00F85017">
      <w:r>
        <w:t>krodha replied:</w:t>
      </w:r>
    </w:p>
    <w:p w14:paraId="3047FD36" w14:textId="77777777" w:rsidR="00FD2DA6" w:rsidRDefault="00F85017">
      <w:r>
        <w:t>The point is that you are the diety, I don't think you understand this.</w:t>
      </w:r>
    </w:p>
    <w:p w14:paraId="3047FD37" w14:textId="77777777" w:rsidR="00FD2DA6" w:rsidRDefault="00FD2DA6"/>
    <w:p w14:paraId="3047FD38" w14:textId="77777777" w:rsidR="00FD2DA6" w:rsidRDefault="00F85017">
      <w:r>
        <w:t>----------------------------------------</w:t>
      </w:r>
    </w:p>
    <w:p w14:paraId="3047FD39" w14:textId="77777777" w:rsidR="00FD2DA6" w:rsidRDefault="00FD2DA6"/>
    <w:p w14:paraId="3047FD3A" w14:textId="77777777" w:rsidR="00FD2DA6" w:rsidRDefault="00F85017">
      <w:r>
        <w:t xml:space="preserve">Topic Title:  </w:t>
      </w:r>
      <w:hyperlink r:id="rId504" w:history="1">
        <w:r w:rsidR="00FD2DA6">
          <w:rPr>
            <w:color w:val="0000FF"/>
            <w:u w:val="single"/>
          </w:rPr>
          <w:t>Dudjom Rinpoche's Rangtong/shentong view?</w:t>
        </w:r>
      </w:hyperlink>
    </w:p>
    <w:p w14:paraId="3047FD3B" w14:textId="77777777" w:rsidR="00FD2DA6" w:rsidRDefault="00FD2DA6"/>
    <w:p w14:paraId="3047FD3C" w14:textId="77777777" w:rsidR="00FD2DA6" w:rsidRDefault="00F85017">
      <w:r>
        <w:t>Someone wrote:</w:t>
      </w:r>
    </w:p>
    <w:p w14:paraId="3047FD3D" w14:textId="77777777" w:rsidR="00FD2DA6" w:rsidRDefault="00F85017">
      <w:r>
        <w:t>Most obviously, the author has confused Tsen Khawoche with Yumo Mikyo Dorje.</w:t>
      </w:r>
    </w:p>
    <w:p w14:paraId="3047FD3E" w14:textId="77777777" w:rsidR="00FD2DA6" w:rsidRDefault="00FD2DA6"/>
    <w:p w14:paraId="3047FD3F" w14:textId="77777777" w:rsidR="00FD2DA6" w:rsidRDefault="00F85017">
      <w:r>
        <w:t>krodha replied:</w:t>
      </w:r>
    </w:p>
    <w:p w14:paraId="3047FD40" w14:textId="77777777" w:rsidR="00FD2DA6" w:rsidRDefault="00F85017">
      <w:r>
        <w:t>It is just a typo, in the opening paragraph Ācārya says it is Yumo Mikyo Dorje connected to Kalācākra, and then in the 4th or 5th paragraph down the Kalācākra connection is mentioned again but with Kawoche. Kawoche is a typo.</w:t>
      </w:r>
    </w:p>
    <w:p w14:paraId="3047FD41" w14:textId="77777777" w:rsidR="00FD2DA6" w:rsidRDefault="00FD2DA6"/>
    <w:p w14:paraId="3047FD42" w14:textId="77777777" w:rsidR="00FD2DA6" w:rsidRDefault="00F85017">
      <w:r>
        <w:t>----------------------------------------</w:t>
      </w:r>
    </w:p>
    <w:p w14:paraId="3047FD43" w14:textId="77777777" w:rsidR="00FD2DA6" w:rsidRDefault="00FD2DA6"/>
    <w:p w14:paraId="3047FD44" w14:textId="77777777" w:rsidR="00FD2DA6" w:rsidRDefault="00F85017">
      <w:r>
        <w:t xml:space="preserve">Topic Title:  </w:t>
      </w:r>
      <w:hyperlink r:id="rId505" w:history="1">
        <w:r w:rsidR="00FD2DA6">
          <w:rPr>
            <w:color w:val="0000FF"/>
            <w:u w:val="single"/>
          </w:rPr>
          <w:t>Dudjom Rinpoche's Rangtong/shentong view?</w:t>
        </w:r>
      </w:hyperlink>
    </w:p>
    <w:p w14:paraId="3047FD45" w14:textId="77777777" w:rsidR="00FD2DA6" w:rsidRDefault="00FD2DA6"/>
    <w:p w14:paraId="3047FD46" w14:textId="77777777" w:rsidR="00FD2DA6" w:rsidRDefault="00F85017">
      <w:r>
        <w:t>krodha replied:</w:t>
      </w:r>
    </w:p>
    <w:p w14:paraId="3047FD47" w14:textId="77777777" w:rsidR="00FD2DA6" w:rsidRDefault="00F85017">
      <w:r>
        <w:t>I’m not well versed in the details of shentong. I just understand the general gist of their view and know that Shakya Chogden is considered to offer a more moderate interpretation. I wouldn’t be able to get surgical with the differences between Dolbupa and Shakya Chogden.</w:t>
      </w:r>
    </w:p>
    <w:p w14:paraId="3047FD48" w14:textId="77777777" w:rsidR="00FD2DA6" w:rsidRDefault="00F85017">
      <w:r>
        <w:t>To my knowledge it is just Dudjom Rinpoche who preferred shentong in a sūtrayāna context, but no connection between Dudjom Lingpa and shentong to my knowledge.</w:t>
      </w:r>
    </w:p>
    <w:p w14:paraId="3047FD49" w14:textId="77777777" w:rsidR="00FD2DA6" w:rsidRDefault="00FD2DA6"/>
    <w:p w14:paraId="3047FD4A" w14:textId="77777777" w:rsidR="00FD2DA6" w:rsidRDefault="00F85017">
      <w:r>
        <w:t>----------------------------------------</w:t>
      </w:r>
    </w:p>
    <w:p w14:paraId="3047FD4B" w14:textId="77777777" w:rsidR="00FD2DA6" w:rsidRDefault="00FD2DA6"/>
    <w:p w14:paraId="3047FD4C" w14:textId="77777777" w:rsidR="00FD2DA6" w:rsidRDefault="00F85017">
      <w:r>
        <w:t xml:space="preserve">Topic Title:  </w:t>
      </w:r>
      <w:hyperlink r:id="rId506" w:history="1">
        <w:r w:rsidR="00FD2DA6">
          <w:rPr>
            <w:color w:val="0000FF"/>
            <w:u w:val="single"/>
          </w:rPr>
          <w:t>Willing to share my knowledge of Tibetan thangka paintings, and seeking support to preserve the art.</w:t>
        </w:r>
      </w:hyperlink>
    </w:p>
    <w:p w14:paraId="3047FD4D" w14:textId="77777777" w:rsidR="00FD2DA6" w:rsidRDefault="00FD2DA6"/>
    <w:p w14:paraId="3047FD4E" w14:textId="77777777" w:rsidR="00FD2DA6" w:rsidRDefault="00F85017">
      <w:r>
        <w:t>krodha replied:</w:t>
      </w:r>
    </w:p>
    <w:p w14:paraId="3047FD4F" w14:textId="77777777" w:rsidR="00FD2DA6" w:rsidRDefault="00F85017">
      <w:r>
        <w:t>Appreciate your interest in preserving the art. Is there a link to your family's work?</w:t>
      </w:r>
    </w:p>
    <w:p w14:paraId="3047FD50" w14:textId="77777777" w:rsidR="00FD2DA6" w:rsidRDefault="00FD2DA6"/>
    <w:p w14:paraId="3047FD51" w14:textId="77777777" w:rsidR="00FD2DA6" w:rsidRDefault="00F85017">
      <w:r>
        <w:t>----------------------------------------</w:t>
      </w:r>
    </w:p>
    <w:p w14:paraId="3047FD52" w14:textId="77777777" w:rsidR="00FD2DA6" w:rsidRDefault="00FD2DA6"/>
    <w:p w14:paraId="3047FD53" w14:textId="77777777" w:rsidR="00FD2DA6" w:rsidRDefault="00F85017">
      <w:r>
        <w:lastRenderedPageBreak/>
        <w:t xml:space="preserve">Topic Title:  </w:t>
      </w:r>
      <w:hyperlink r:id="rId507" w:history="1">
        <w:r w:rsidR="00FD2DA6">
          <w:rPr>
            <w:color w:val="0000FF"/>
            <w:u w:val="single"/>
          </w:rPr>
          <w:t>I think I'm afraid of no-self. Has anyone here achieved no-self? Is there anything to fear?</w:t>
        </w:r>
      </w:hyperlink>
    </w:p>
    <w:p w14:paraId="3047FD54" w14:textId="77777777" w:rsidR="00FD2DA6" w:rsidRDefault="00FD2DA6"/>
    <w:p w14:paraId="3047FD55" w14:textId="77777777" w:rsidR="00FD2DA6" w:rsidRDefault="00F85017">
      <w:r>
        <w:t>krodha replied:</w:t>
      </w:r>
    </w:p>
    <w:p w14:paraId="3047FD56" w14:textId="77777777" w:rsidR="00FD2DA6" w:rsidRDefault="00F85017">
      <w:r>
        <w:t>We have mindstreams. Consciousness. We certainly are not inanimate, as is evident. Anātman, selflessness, is a dharma seal, which means it is an innate attribute of phenomena, there is nothing to fear.</w:t>
      </w:r>
    </w:p>
    <w:p w14:paraId="3047FD57" w14:textId="77777777" w:rsidR="00FD2DA6" w:rsidRDefault="00F85017">
      <w:r>
        <w:t>If selflessness makes you feel uneasy, then perhaps look into buddha nature (tathāgatagarbha), which is sort of a positive spin on selflessness. Then maybe revisit anātman at a later time if it makes you feel uncomfortable. At the same time, do consider that your feelings about anātman stem from misunderstanding it, as it does not mean we are inert or inanimate machines devoid of life or meaning.</w:t>
      </w:r>
    </w:p>
    <w:p w14:paraId="3047FD58" w14:textId="77777777" w:rsidR="00FD2DA6" w:rsidRDefault="00F85017">
      <w:r>
        <w:t>In addition, riffing off of the fact that anātman is a dharma seal as mentioned above, do take into consideration that this is an innate aspect of our constitution as sentient beings, and you have been functioning just fine in the midst of anātman your entire life. Recognition of anātman will not devalue or injure your experience as an autonomous human being with hopes, dreams and passions.</w:t>
      </w:r>
    </w:p>
    <w:p w14:paraId="3047FD59" w14:textId="77777777" w:rsidR="00FD2DA6" w:rsidRDefault="00F85017">
      <w:r>
        <w:t>Bhāviveka says:</w:t>
      </w:r>
    </w:p>
    <w:p w14:paraId="3047FD5A" w14:textId="77777777" w:rsidR="00FD2DA6" w:rsidRDefault="00FD2DA6"/>
    <w:p w14:paraId="3047FD5B" w14:textId="77777777" w:rsidR="00FD2DA6" w:rsidRDefault="00F85017">
      <w:r>
        <w:t>Quote:</w:t>
      </w:r>
    </w:p>
    <w:p w14:paraId="3047FD5C" w14:textId="77777777" w:rsidR="00FD2DA6" w:rsidRDefault="00F85017">
      <w:r>
        <w:t>Those terrified of selflessness (anātman) still dwell in it even though they are terrified; just as those who are terrified of space have no other place to dwell.</w:t>
      </w:r>
    </w:p>
    <w:p w14:paraId="3047FD5D" w14:textId="77777777" w:rsidR="00FD2DA6" w:rsidRDefault="00FD2DA6"/>
    <w:p w14:paraId="3047FD5E" w14:textId="77777777" w:rsidR="00FD2DA6" w:rsidRDefault="00F85017">
      <w:r>
        <w:t>----------------------------------------</w:t>
      </w:r>
    </w:p>
    <w:p w14:paraId="3047FD5F" w14:textId="77777777" w:rsidR="00FD2DA6" w:rsidRDefault="00FD2DA6"/>
    <w:p w14:paraId="3047FD60" w14:textId="77777777" w:rsidR="00FD2DA6" w:rsidRDefault="00F85017">
      <w:r>
        <w:t xml:space="preserve">Topic Title:  </w:t>
      </w:r>
      <w:hyperlink r:id="rId508" w:history="1">
        <w:r w:rsidR="00FD2DA6">
          <w:rPr>
            <w:color w:val="0000FF"/>
            <w:u w:val="single"/>
          </w:rPr>
          <w:t>I think I'm afraid of no-self. Has anyone here achieved no-self? Is there anything to fear?</w:t>
        </w:r>
      </w:hyperlink>
    </w:p>
    <w:p w14:paraId="3047FD61" w14:textId="77777777" w:rsidR="00FD2DA6" w:rsidRDefault="00FD2DA6"/>
    <w:p w14:paraId="3047FD62" w14:textId="77777777" w:rsidR="00FD2DA6" w:rsidRDefault="00F85017">
      <w:r>
        <w:t>krodha replied:</w:t>
      </w:r>
    </w:p>
    <w:p w14:paraId="3047FD63" w14:textId="77777777" w:rsidR="00FD2DA6" w:rsidRDefault="00F85017">
      <w:r>
        <w:lastRenderedPageBreak/>
        <w:t>We can't achieve selflessness, since it is always already the case, however, we can remove the ignorance which obscures our recognition of selflessness, and as a result, directly know selflessness. That realization can be obtained, or achieved. To realize selflessness is to awaken.</w:t>
      </w:r>
    </w:p>
    <w:p w14:paraId="3047FD64" w14:textId="77777777" w:rsidR="00FD2DA6" w:rsidRDefault="00F85017">
      <w:r>
        <w:t>The Drumakinnararājapariprcchā says:</w:t>
      </w:r>
    </w:p>
    <w:p w14:paraId="3047FD65" w14:textId="77777777" w:rsidR="00FD2DA6" w:rsidRDefault="00FD2DA6"/>
    <w:p w14:paraId="3047FD66" w14:textId="77777777" w:rsidR="00FD2DA6" w:rsidRDefault="00F85017">
      <w:r>
        <w:t>Quote:</w:t>
      </w:r>
    </w:p>
    <w:p w14:paraId="3047FD67" w14:textId="77777777" w:rsidR="00FD2DA6" w:rsidRDefault="00F85017">
      <w:r>
        <w:t>Those who understand emptiness (śūnyatā) realize selflessness (anātman).</w:t>
      </w:r>
    </w:p>
    <w:p w14:paraId="3047FD68" w14:textId="77777777" w:rsidR="00FD2DA6" w:rsidRDefault="00FD2DA6"/>
    <w:p w14:paraId="3047FD69" w14:textId="77777777" w:rsidR="00FD2DA6" w:rsidRDefault="00F85017">
      <w:r>
        <w:t>----------------------------------------</w:t>
      </w:r>
    </w:p>
    <w:p w14:paraId="3047FD6A" w14:textId="77777777" w:rsidR="00FD2DA6" w:rsidRDefault="00FD2DA6"/>
    <w:p w14:paraId="3047FD6B" w14:textId="77777777" w:rsidR="00FD2DA6" w:rsidRDefault="00F85017">
      <w:r>
        <w:t xml:space="preserve">Topic Title:  </w:t>
      </w:r>
      <w:hyperlink r:id="rId509" w:history="1">
        <w:r w:rsidR="00FD2DA6">
          <w:rPr>
            <w:color w:val="0000FF"/>
            <w:u w:val="single"/>
          </w:rPr>
          <w:t>I think I'm afraid of no-self. Has anyone here achieved no-self? Is there anything to fear?</w:t>
        </w:r>
      </w:hyperlink>
    </w:p>
    <w:p w14:paraId="3047FD6C" w14:textId="77777777" w:rsidR="00FD2DA6" w:rsidRDefault="00FD2DA6"/>
    <w:p w14:paraId="3047FD6D" w14:textId="77777777" w:rsidR="00FD2DA6" w:rsidRDefault="00F85017">
      <w:r>
        <w:t>krodha replied:</w:t>
      </w:r>
    </w:p>
    <w:p w14:paraId="3047FD6E" w14:textId="77777777" w:rsidR="00FD2DA6" w:rsidRDefault="00F85017">
      <w:r>
        <w:t>Mooji teaches non-buddhist dharmas, perhaps Advaita Vedanta, I don't recall exactly. His teachings would be ultimately antithetical to how selflessness is understood in buddhadhrma.</w:t>
      </w:r>
    </w:p>
    <w:p w14:paraId="3047FD6F" w14:textId="77777777" w:rsidR="00FD2DA6" w:rsidRDefault="00F85017">
      <w:r>
        <w:t>That isn't to devalue Mooji's teachings, they are great in the context they belong to, but conflating his views with Buddhist teachings will result in either misunderstanding Buddhism, or misunderstanding his tradition.</w:t>
      </w:r>
    </w:p>
    <w:p w14:paraId="3047FD70" w14:textId="77777777" w:rsidR="00FD2DA6" w:rsidRDefault="00FD2DA6"/>
    <w:p w14:paraId="3047FD71" w14:textId="77777777" w:rsidR="00FD2DA6" w:rsidRDefault="00F85017">
      <w:r>
        <w:t>----------------------------------------</w:t>
      </w:r>
    </w:p>
    <w:p w14:paraId="3047FD72" w14:textId="77777777" w:rsidR="00FD2DA6" w:rsidRDefault="00FD2DA6"/>
    <w:p w14:paraId="3047FD73" w14:textId="77777777" w:rsidR="00FD2DA6" w:rsidRDefault="00F85017">
      <w:r>
        <w:t xml:space="preserve">Topic Title:  </w:t>
      </w:r>
      <w:hyperlink r:id="rId510" w:history="1">
        <w:r w:rsidR="00FD2DA6">
          <w:rPr>
            <w:color w:val="0000FF"/>
            <w:u w:val="single"/>
          </w:rPr>
          <w:t>I think I'm afraid of no-self. Has anyone here achieved no-self? Is there anything to fear?</w:t>
        </w:r>
      </w:hyperlink>
    </w:p>
    <w:p w14:paraId="3047FD74" w14:textId="77777777" w:rsidR="00FD2DA6" w:rsidRDefault="00FD2DA6"/>
    <w:p w14:paraId="3047FD75" w14:textId="77777777" w:rsidR="00FD2DA6" w:rsidRDefault="00F85017">
      <w:r>
        <w:t>Someone wrote:</w:t>
      </w:r>
    </w:p>
    <w:p w14:paraId="3047FD76" w14:textId="77777777" w:rsidR="00FD2DA6" w:rsidRDefault="00F85017">
      <w:r>
        <w:t>It’s more about realizing that who you are isn’t just a fixed thing—you’re always evolving.</w:t>
      </w:r>
    </w:p>
    <w:p w14:paraId="3047FD77" w14:textId="77777777" w:rsidR="00FD2DA6" w:rsidRDefault="00FD2DA6"/>
    <w:p w14:paraId="3047FD78" w14:textId="77777777" w:rsidR="00FD2DA6" w:rsidRDefault="00F85017">
      <w:r>
        <w:t>krodha replied:</w:t>
      </w:r>
    </w:p>
    <w:p w14:paraId="3047FD79" w14:textId="77777777" w:rsidR="00FD2DA6" w:rsidRDefault="00F85017">
      <w:r>
        <w:t>This is not what the principle of anātman is about, but it is a nice idea.</w:t>
      </w:r>
    </w:p>
    <w:p w14:paraId="3047FD7A" w14:textId="77777777" w:rsidR="00FD2DA6" w:rsidRDefault="00FD2DA6"/>
    <w:p w14:paraId="3047FD7B" w14:textId="77777777" w:rsidR="00FD2DA6" w:rsidRDefault="00F85017">
      <w:r>
        <w:t>----------------------------------------</w:t>
      </w:r>
    </w:p>
    <w:p w14:paraId="3047FD7C" w14:textId="77777777" w:rsidR="00FD2DA6" w:rsidRDefault="00FD2DA6"/>
    <w:p w14:paraId="3047FD7D" w14:textId="77777777" w:rsidR="00FD2DA6" w:rsidRDefault="00F85017">
      <w:r>
        <w:t xml:space="preserve">Topic Title:  </w:t>
      </w:r>
      <w:hyperlink r:id="rId511" w:history="1">
        <w:r w:rsidR="00FD2DA6">
          <w:rPr>
            <w:color w:val="0000FF"/>
            <w:u w:val="single"/>
          </w:rPr>
          <w:t>I think I'm afraid of no-self. Has anyone here achieved no-self? Is there anything to fear?</w:t>
        </w:r>
      </w:hyperlink>
    </w:p>
    <w:p w14:paraId="3047FD7E" w14:textId="77777777" w:rsidR="00FD2DA6" w:rsidRDefault="00FD2DA6"/>
    <w:p w14:paraId="3047FD7F" w14:textId="77777777" w:rsidR="00FD2DA6" w:rsidRDefault="00F85017">
      <w:r>
        <w:t>Someone wrote:</w:t>
      </w:r>
    </w:p>
    <w:p w14:paraId="3047FD80" w14:textId="77777777" w:rsidR="00FD2DA6" w:rsidRDefault="00F85017">
      <w:r>
        <w:t>Every day, about 1 kg of your body dies and get created. Similar thing is true for your mind: 1k - 10k synapses form/cut/change every second. Nothing about you is permanent and unchanging.</w:t>
      </w:r>
    </w:p>
    <w:p w14:paraId="3047FD81" w14:textId="77777777" w:rsidR="00FD2DA6" w:rsidRDefault="00FD2DA6"/>
    <w:p w14:paraId="3047FD82" w14:textId="77777777" w:rsidR="00FD2DA6" w:rsidRDefault="00F85017">
      <w:r>
        <w:t>krodha replied:</w:t>
      </w:r>
    </w:p>
    <w:p w14:paraId="3047FD83" w14:textId="77777777" w:rsidR="00FD2DA6" w:rsidRDefault="00F85017">
      <w:r>
        <w:t>Also a nice idea, palatable for people, but not what anātman is about. The view of anātman is like space, there is not even a body in that domain of realization. Everything appears like a reflection or a dream. See the eight examples of illusion.</w:t>
      </w:r>
    </w:p>
    <w:p w14:paraId="3047FD84" w14:textId="77777777" w:rsidR="00FD2DA6" w:rsidRDefault="00FD2DA6"/>
    <w:p w14:paraId="3047FD85" w14:textId="77777777" w:rsidR="00FD2DA6" w:rsidRDefault="00F85017">
      <w:r>
        <w:t>----------------------------------------</w:t>
      </w:r>
    </w:p>
    <w:p w14:paraId="3047FD86" w14:textId="77777777" w:rsidR="00FD2DA6" w:rsidRDefault="00FD2DA6"/>
    <w:p w14:paraId="3047FD87" w14:textId="77777777" w:rsidR="00FD2DA6" w:rsidRDefault="00F85017">
      <w:r>
        <w:t xml:space="preserve">Topic Title:  </w:t>
      </w:r>
      <w:hyperlink r:id="rId512" w:history="1">
        <w:r w:rsidR="00FD2DA6">
          <w:rPr>
            <w:color w:val="0000FF"/>
            <w:u w:val="single"/>
          </w:rPr>
          <w:t>Is nirvana a permanent state?</w:t>
        </w:r>
      </w:hyperlink>
    </w:p>
    <w:p w14:paraId="3047FD88" w14:textId="77777777" w:rsidR="00FD2DA6" w:rsidRDefault="00FD2DA6"/>
    <w:p w14:paraId="3047FD89" w14:textId="77777777" w:rsidR="00FD2DA6" w:rsidRDefault="00F85017">
      <w:r>
        <w:t>krodha replied:</w:t>
      </w:r>
    </w:p>
    <w:p w14:paraId="3047FD8A" w14:textId="77777777" w:rsidR="00FD2DA6" w:rsidRDefault="00F85017">
      <w:r>
        <w:t>One of the characteristics of nirvana is that it is "permanent" because it is defined as a total cessation of cause for rebirth in the three realms. Since there is no possibility of cause for "re-arising" nirvana is said to be "permanent".</w:t>
      </w:r>
    </w:p>
    <w:p w14:paraId="3047FD8B" w14:textId="77777777" w:rsidR="00FD2DA6" w:rsidRDefault="00F85017">
      <w:r>
        <w:lastRenderedPageBreak/>
        <w:t>Buddhahood is irreversible and permanent. Nirvāṇa is the total exhaustion of one's ignorance regarding the nature of phenomena, and for that reason nirvāṇa is described as a cessation. What ceases is the cause for the further arising and proliferation of delusion regarding the nature of phenomena, which is precisely the cessation of cause for the arising of the cyclical round of rebirth in the three realms we call "saṃsāra."</w:t>
      </w:r>
    </w:p>
    <w:p w14:paraId="3047FD8C" w14:textId="77777777" w:rsidR="00FD2DA6" w:rsidRDefault="00F85017">
      <w:r>
        <w:t>For this reason, nirvāṇa is said to be 'permanent', because due to the exhaustion of cause for the further proliferation of saṃsāra, saṃsāra no longer has any way to arise.</w:t>
      </w:r>
    </w:p>
    <w:p w14:paraId="3047FD8D" w14:textId="77777777" w:rsidR="00FD2DA6" w:rsidRDefault="00F85017">
      <w:r>
        <w:t>Tsele Natsok Rangdrol:</w:t>
      </w:r>
    </w:p>
    <w:p w14:paraId="3047FD8E" w14:textId="77777777" w:rsidR="00FD2DA6" w:rsidRDefault="00FD2DA6"/>
    <w:p w14:paraId="3047FD8F" w14:textId="77777777" w:rsidR="00FD2DA6" w:rsidRDefault="00F85017">
      <w:r>
        <w:t>Quote:</w:t>
      </w:r>
    </w:p>
    <w:p w14:paraId="3047FD90" w14:textId="77777777" w:rsidR="00FD2DA6" w:rsidRDefault="00F85017">
      <w:r>
        <w:t>You might ask, 'Why wouldn't confusion reoccur as before, after... [liberation has occured]?" This is because no basis [foundation] exists for its re-arising. Samantabhadra's liberation into the basis [gnosis] itself and the yogi liberated through practicing the path are both devoid of any basis [foundation] for reverting back to becoming a cause, just like a person who has recovered from a plague or the fruit of the se tree.</w:t>
      </w:r>
    </w:p>
    <w:p w14:paraId="3047FD91" w14:textId="77777777" w:rsidR="00FD2DA6" w:rsidRDefault="00FD2DA6"/>
    <w:p w14:paraId="3047FD92" w14:textId="77777777" w:rsidR="00FD2DA6" w:rsidRDefault="00F85017">
      <w:r>
        <w:t>krodha replied:</w:t>
      </w:r>
    </w:p>
    <w:p w14:paraId="3047FD93" w14:textId="77777777" w:rsidR="00FD2DA6" w:rsidRDefault="00F85017">
      <w:r>
        <w:t>He then states that the se tree is a particular tree which is poisonous to touch, causing blisters and swelling. However once recovered, one is then immune.</w:t>
      </w:r>
    </w:p>
    <w:p w14:paraId="3047FD94" w14:textId="77777777" w:rsidR="00FD2DA6" w:rsidRDefault="00F85017">
      <w:r>
        <w:t>Lopon Tenzin Namdak also explains this principle of immunity:</w:t>
      </w:r>
    </w:p>
    <w:p w14:paraId="3047FD95" w14:textId="77777777" w:rsidR="00FD2DA6" w:rsidRDefault="00FD2DA6"/>
    <w:p w14:paraId="3047FD96" w14:textId="77777777" w:rsidR="00FD2DA6" w:rsidRDefault="00F85017">
      <w:r>
        <w:t>Quote:</w:t>
      </w:r>
    </w:p>
    <w:p w14:paraId="3047FD97" w14:textId="77777777" w:rsidR="00FD2DA6" w:rsidRDefault="00F85017">
      <w:r>
        <w:t>Anyone who follows the teachings of the Buddhas will most likely attain results and purify negative karmic causes. Then that person will be like a man who has caught smallpox in the past; he will never catch it again because he is immune. The sickness of samsara will never come back. And this is the purpose of following the teachings.</w:t>
      </w:r>
    </w:p>
    <w:p w14:paraId="3047FD98" w14:textId="77777777" w:rsidR="00FD2DA6" w:rsidRDefault="00FD2DA6"/>
    <w:p w14:paraId="3047FD99" w14:textId="77777777" w:rsidR="00FD2DA6" w:rsidRDefault="00F85017">
      <w:r>
        <w:t>krodha replied:</w:t>
      </w:r>
    </w:p>
    <w:p w14:paraId="3047FD9A" w14:textId="77777777" w:rsidR="00FD2DA6" w:rsidRDefault="00F85017">
      <w:r>
        <w:t>and from Ācārya Malcolm:</w:t>
      </w:r>
    </w:p>
    <w:p w14:paraId="3047FD9B" w14:textId="77777777" w:rsidR="00FD2DA6" w:rsidRDefault="00FD2DA6"/>
    <w:p w14:paraId="3047FD9C" w14:textId="77777777" w:rsidR="00FD2DA6" w:rsidRDefault="00F85017">
      <w:r>
        <w:lastRenderedPageBreak/>
        <w:t>Quote:</w:t>
      </w:r>
    </w:p>
    <w:p w14:paraId="3047FD9D" w14:textId="77777777" w:rsidR="00FD2DA6" w:rsidRDefault="00F85017">
      <w:r>
        <w:t>Buddhahood is a subtractive process; it means removing, gradually, obscurations of affliction and obscurations of knowledge. Since wisdom burns these obscurations away, in the end they have no causes for returning; and further, the causes for buddhahood are permanent leading to a permanent result.</w:t>
      </w:r>
    </w:p>
    <w:p w14:paraId="3047FD9E" w14:textId="77777777" w:rsidR="00FD2DA6" w:rsidRDefault="00FD2DA6"/>
    <w:p w14:paraId="3047FD9F" w14:textId="77777777" w:rsidR="00FD2DA6" w:rsidRDefault="00F85017">
      <w:r>
        <w:t>----------------------------------------</w:t>
      </w:r>
    </w:p>
    <w:p w14:paraId="3047FDA0" w14:textId="77777777" w:rsidR="00FD2DA6" w:rsidRDefault="00FD2DA6"/>
    <w:p w14:paraId="3047FDA1" w14:textId="77777777" w:rsidR="00FD2DA6" w:rsidRDefault="00F85017">
      <w:r>
        <w:t xml:space="preserve">Topic Title:  </w:t>
      </w:r>
      <w:hyperlink r:id="rId513" w:history="1">
        <w:r w:rsidR="00FD2DA6">
          <w:rPr>
            <w:color w:val="0000FF"/>
            <w:u w:val="single"/>
          </w:rPr>
          <w:t>Do I have to manually undo all of my delusions to achieve enlightenment?</w:t>
        </w:r>
      </w:hyperlink>
    </w:p>
    <w:p w14:paraId="3047FDA2" w14:textId="77777777" w:rsidR="00FD2DA6" w:rsidRDefault="00FD2DA6"/>
    <w:p w14:paraId="3047FDA3" w14:textId="77777777" w:rsidR="00FD2DA6" w:rsidRDefault="00F85017">
      <w:r>
        <w:t>Someone wrote:</w:t>
      </w:r>
    </w:p>
    <w:p w14:paraId="3047FDA4" w14:textId="77777777" w:rsidR="00FD2DA6" w:rsidRDefault="00F85017">
      <w:r>
        <w:t>Furthermore, do newborn babies have no-self pre-packed as they haven’t yet “grown” in response to their experiences.</w:t>
      </w:r>
    </w:p>
    <w:p w14:paraId="3047FDA5" w14:textId="77777777" w:rsidR="00FD2DA6" w:rsidRDefault="00FD2DA6"/>
    <w:p w14:paraId="3047FDA6" w14:textId="77777777" w:rsidR="00FD2DA6" w:rsidRDefault="00F85017">
      <w:r>
        <w:t>krodha replied:</w:t>
      </w:r>
    </w:p>
    <w:p w14:paraId="3047FDA7" w14:textId="77777777" w:rsidR="00FD2DA6" w:rsidRDefault="00F85017">
      <w:r>
        <w:t>This isn’t true. Babies have what is called connate ignorance, which means they perceive phenomena to be objective and discrete entities existing in an external environment, but they may not have what is called the imputing ignorance. The imputing ignorance truly reifies the sense of self and other.</w:t>
      </w:r>
    </w:p>
    <w:p w14:paraId="3047FDA8" w14:textId="77777777" w:rsidR="00FD2DA6" w:rsidRDefault="00F85017">
      <w:r>
        <w:t>Babies are not awakened, would be cool if they were, but their mindstreams are afflicted by obscurations that carry over from their previous life.</w:t>
      </w:r>
    </w:p>
    <w:p w14:paraId="3047FDA9" w14:textId="77777777" w:rsidR="00FD2DA6" w:rsidRDefault="00FD2DA6"/>
    <w:p w14:paraId="3047FDAA" w14:textId="77777777" w:rsidR="00FD2DA6" w:rsidRDefault="00F85017">
      <w:r>
        <w:t>Quote:</w:t>
      </w:r>
    </w:p>
    <w:p w14:paraId="3047FDAB" w14:textId="77777777" w:rsidR="00FD2DA6" w:rsidRDefault="00F85017">
      <w:r>
        <w:t>what stops someone from achieving no-self and then just getting a new self right back?</w:t>
      </w:r>
    </w:p>
    <w:p w14:paraId="3047FDAC" w14:textId="77777777" w:rsidR="00FD2DA6" w:rsidRDefault="00FD2DA6"/>
    <w:p w14:paraId="3047FDAD" w14:textId="77777777" w:rsidR="00FD2DA6" w:rsidRDefault="00F85017">
      <w:r>
        <w:t>krodha replied:</w:t>
      </w:r>
    </w:p>
    <w:p w14:paraId="3047FDAE" w14:textId="77777777" w:rsidR="00FD2DA6" w:rsidRDefault="00F85017">
      <w:r>
        <w:t xml:space="preserve">Practitioners typically do revert to ordinary everyday consciousness after initial awakening. There are afflictive causes and conditions that persist until the time of buddhahood. Only </w:t>
      </w:r>
      <w:r>
        <w:lastRenderedPageBreak/>
        <w:t>Buddhas have eradicated all obscurations and thus only Buddhas have irreversible realization. This is what differentiates Buddhas and awakened āryas.</w:t>
      </w:r>
    </w:p>
    <w:p w14:paraId="3047FDAF" w14:textId="77777777" w:rsidR="00FD2DA6" w:rsidRDefault="00F85017">
      <w:r>
        <w:t>Afflictions and obscurations are eliminated by what is called prajñā, which is an aspect of awakened gnosis that burns away afflictions (kleśas). When you see Mañjuśrī wielding the flaming sword of prajñā, that is what it represents, cutting through and burning away affliction with awakened gnosis (jñāna).</w:t>
      </w:r>
    </w:p>
    <w:p w14:paraId="3047FDB0" w14:textId="77777777" w:rsidR="00FD2DA6" w:rsidRDefault="00FD2DA6"/>
    <w:p w14:paraId="3047FDB1" w14:textId="77777777" w:rsidR="00FD2DA6" w:rsidRDefault="00F85017">
      <w:r>
        <w:t>----------------------------------------</w:t>
      </w:r>
    </w:p>
    <w:p w14:paraId="3047FDB2" w14:textId="77777777" w:rsidR="00FD2DA6" w:rsidRDefault="00FD2DA6"/>
    <w:p w14:paraId="3047FDB3" w14:textId="77777777" w:rsidR="00FD2DA6" w:rsidRDefault="00F85017">
      <w:r>
        <w:t xml:space="preserve">Topic Title:  </w:t>
      </w:r>
      <w:hyperlink r:id="rId514" w:history="1">
        <w:r w:rsidR="00FD2DA6">
          <w:rPr>
            <w:color w:val="0000FF"/>
            <w:u w:val="single"/>
          </w:rPr>
          <w:t>If I have no Sangha to take refuge in I can't be/become Buddhist, right?</w:t>
        </w:r>
      </w:hyperlink>
    </w:p>
    <w:p w14:paraId="3047FDB4" w14:textId="77777777" w:rsidR="00FD2DA6" w:rsidRDefault="00FD2DA6"/>
    <w:p w14:paraId="3047FDB5" w14:textId="77777777" w:rsidR="00FD2DA6" w:rsidRDefault="00F85017">
      <w:r>
        <w:t>krodha replied:</w:t>
      </w:r>
    </w:p>
    <w:p w14:paraId="3047FDB6" w14:textId="77777777" w:rsidR="00FD2DA6" w:rsidRDefault="00F85017">
      <w:r>
        <w:t>The sangha you take refuge in is the ārya sangha. The awakened āryas.</w:t>
      </w:r>
    </w:p>
    <w:p w14:paraId="3047FDB7" w14:textId="77777777" w:rsidR="00FD2DA6" w:rsidRDefault="00F85017">
      <w:r>
        <w:t>Mātṛceṭa in the Triratnastotra:</w:t>
      </w:r>
    </w:p>
    <w:p w14:paraId="3047FDB8" w14:textId="77777777" w:rsidR="00FD2DA6" w:rsidRDefault="00FD2DA6"/>
    <w:p w14:paraId="3047FDB9" w14:textId="77777777" w:rsidR="00FD2DA6" w:rsidRDefault="00F85017">
      <w:r>
        <w:t>Quote:</w:t>
      </w:r>
    </w:p>
    <w:p w14:paraId="3047FDBA" w14:textId="77777777" w:rsidR="00FD2DA6" w:rsidRDefault="00F85017">
      <w:r>
        <w:t>Homage to the Āryasangha, who have purified the obscuration of affliction and the obscuration of knowledge, removing them gradually with antidotes, dwelling on the stages (bhūmis), benefitting sentient beings, and purifying buddhafields.</w:t>
      </w:r>
    </w:p>
    <w:p w14:paraId="3047FDBB" w14:textId="77777777" w:rsidR="00FD2DA6" w:rsidRDefault="00FD2DA6"/>
    <w:p w14:paraId="3047FDBC" w14:textId="77777777" w:rsidR="00FD2DA6" w:rsidRDefault="00F85017">
      <w:r>
        <w:t>----------------------------------------</w:t>
      </w:r>
    </w:p>
    <w:p w14:paraId="3047FDBD" w14:textId="77777777" w:rsidR="00FD2DA6" w:rsidRDefault="00FD2DA6"/>
    <w:p w14:paraId="3047FDBE" w14:textId="77777777" w:rsidR="00FD2DA6" w:rsidRDefault="00F85017">
      <w:r>
        <w:t xml:space="preserve">Topic Title:  </w:t>
      </w:r>
      <w:hyperlink r:id="rId515" w:history="1">
        <w:r w:rsidR="00FD2DA6">
          <w:rPr>
            <w:color w:val="0000FF"/>
            <w:u w:val="single"/>
          </w:rPr>
          <w:t>Dudjom Rinpoche's Rangtong/shentong view?</w:t>
        </w:r>
      </w:hyperlink>
    </w:p>
    <w:p w14:paraId="3047FDBF" w14:textId="77777777" w:rsidR="00FD2DA6" w:rsidRDefault="00FD2DA6"/>
    <w:p w14:paraId="3047FDC0" w14:textId="77777777" w:rsidR="00FD2DA6" w:rsidRDefault="00F85017">
      <w:r>
        <w:t>krodha replied:</w:t>
      </w:r>
    </w:p>
    <w:p w14:paraId="3047FDC1" w14:textId="77777777" w:rsidR="00FD2DA6" w:rsidRDefault="00F85017">
      <w:r>
        <w:t>Shentong is only a sūtrayāna view, it is a synthesis of the three natures of Yogācāra and the two truths of Madhyamaka.</w:t>
      </w:r>
    </w:p>
    <w:p w14:paraId="3047FDC2" w14:textId="77777777" w:rsidR="00FD2DA6" w:rsidRDefault="00F85017">
      <w:r>
        <w:lastRenderedPageBreak/>
        <w:t>Tantra is based on empowerment, it does not really make sense to conceive of a tantric shentong. One can implement the shentong view as a practitioner of Vajrayāna, but there's really no such thing as shentong in Vajrayāna.</w:t>
      </w:r>
    </w:p>
    <w:p w14:paraId="3047FDC3" w14:textId="77777777" w:rsidR="00FD2DA6" w:rsidRDefault="00FD2DA6"/>
    <w:p w14:paraId="3047FDC4" w14:textId="77777777" w:rsidR="00FD2DA6" w:rsidRDefault="00F85017">
      <w:r>
        <w:t>----------------------------------------</w:t>
      </w:r>
    </w:p>
    <w:p w14:paraId="3047FDC5" w14:textId="77777777" w:rsidR="00FD2DA6" w:rsidRDefault="00FD2DA6"/>
    <w:p w14:paraId="3047FDC6" w14:textId="77777777" w:rsidR="00FD2DA6" w:rsidRDefault="00F85017">
      <w:r>
        <w:t xml:space="preserve">Topic Title:  </w:t>
      </w:r>
      <w:hyperlink r:id="rId516" w:history="1">
        <w:r w:rsidR="00FD2DA6">
          <w:rPr>
            <w:color w:val="0000FF"/>
            <w:u w:val="single"/>
          </w:rPr>
          <w:t>Where Is The LOVE??</w:t>
        </w:r>
      </w:hyperlink>
    </w:p>
    <w:p w14:paraId="3047FDC7" w14:textId="77777777" w:rsidR="00FD2DA6" w:rsidRDefault="00FD2DA6"/>
    <w:p w14:paraId="3047FDC8" w14:textId="77777777" w:rsidR="00FD2DA6" w:rsidRDefault="00F85017">
      <w:r>
        <w:t>Someone wrote:</w:t>
      </w:r>
    </w:p>
    <w:p w14:paraId="3047FDC9" w14:textId="77777777" w:rsidR="00FD2DA6" w:rsidRDefault="00F85017">
      <w:r>
        <w:t>On the brink of un aliving</w:t>
      </w:r>
    </w:p>
    <w:p w14:paraId="3047FDCA" w14:textId="77777777" w:rsidR="00FD2DA6" w:rsidRDefault="00FD2DA6"/>
    <w:p w14:paraId="3047FDCB" w14:textId="77777777" w:rsidR="00FD2DA6" w:rsidRDefault="00F85017">
      <w:r>
        <w:t>krodha replied:</w:t>
      </w:r>
    </w:p>
    <w:p w14:paraId="3047FDCC" w14:textId="77777777" w:rsidR="00FD2DA6" w:rsidRDefault="00F85017">
      <w:r>
        <w:t>You should probably call 988 and get some support if that is how you are feeling.</w:t>
      </w:r>
    </w:p>
    <w:p w14:paraId="3047FDCD" w14:textId="77777777" w:rsidR="00FD2DA6" w:rsidRDefault="00F85017">
      <w:r>
        <w:t>You're 25 years old, you have a tremendous amount of life ahead of you. Wherever I was at 25 was like a lifetime ago, a snapshot in time, and it would do my life a great disservice to say my 25 year old self was any sort of defining example of my life overall. Hang in there, how you are feeling about life today is just today. You have no idea what next year will bring, or 10 years from now.</w:t>
      </w:r>
    </w:p>
    <w:p w14:paraId="3047FDCE" w14:textId="77777777" w:rsidR="00FD2DA6" w:rsidRDefault="00FD2DA6"/>
    <w:p w14:paraId="3047FDCF" w14:textId="77777777" w:rsidR="00FD2DA6" w:rsidRDefault="00F85017">
      <w:r>
        <w:t>----------------------------------------</w:t>
      </w:r>
    </w:p>
    <w:p w14:paraId="3047FDD0" w14:textId="77777777" w:rsidR="00FD2DA6" w:rsidRDefault="00FD2DA6"/>
    <w:p w14:paraId="3047FDD1" w14:textId="77777777" w:rsidR="00FD2DA6" w:rsidRDefault="00F85017">
      <w:r>
        <w:t xml:space="preserve">Topic Title:  </w:t>
      </w:r>
      <w:hyperlink r:id="rId517" w:history="1">
        <w:r w:rsidR="00FD2DA6">
          <w:rPr>
            <w:color w:val="0000FF"/>
            <w:u w:val="single"/>
          </w:rPr>
          <w:t>Does Abhidharma explains the Vajra body and Rainbow body?</w:t>
        </w:r>
      </w:hyperlink>
    </w:p>
    <w:p w14:paraId="3047FDD2" w14:textId="77777777" w:rsidR="00FD2DA6" w:rsidRDefault="00FD2DA6"/>
    <w:p w14:paraId="3047FDD3" w14:textId="77777777" w:rsidR="00FD2DA6" w:rsidRDefault="00F85017">
      <w:r>
        <w:t>krodha replied:</w:t>
      </w:r>
    </w:p>
    <w:p w14:paraId="3047FDD4" w14:textId="77777777" w:rsidR="00FD2DA6" w:rsidRDefault="00F85017">
      <w:r>
        <w:t>Abhidharma is just the underlying framework that atiyoga uses. Like Advaita Vedanta uses Samkhya yoga.</w:t>
      </w:r>
    </w:p>
    <w:p w14:paraId="3047FDD5" w14:textId="77777777" w:rsidR="00FD2DA6" w:rsidRDefault="00F85017">
      <w:r>
        <w:t>This doesn’t mean that Abhidharma necessarily has anything to say about the ati view. It is just the worldview ati is rooted in.</w:t>
      </w:r>
    </w:p>
    <w:p w14:paraId="3047FDD6" w14:textId="77777777" w:rsidR="00FD2DA6" w:rsidRDefault="00FD2DA6"/>
    <w:p w14:paraId="3047FDD7" w14:textId="77777777" w:rsidR="00FD2DA6" w:rsidRDefault="00F85017">
      <w:r>
        <w:t>----------------------------------------</w:t>
      </w:r>
    </w:p>
    <w:p w14:paraId="3047FDD8" w14:textId="77777777" w:rsidR="00FD2DA6" w:rsidRDefault="00FD2DA6"/>
    <w:p w14:paraId="3047FDD9" w14:textId="77777777" w:rsidR="00FD2DA6" w:rsidRDefault="00F85017">
      <w:r>
        <w:t xml:space="preserve">Topic Title:  </w:t>
      </w:r>
      <w:hyperlink r:id="rId518" w:history="1">
        <w:r w:rsidR="00FD2DA6">
          <w:rPr>
            <w:color w:val="0000FF"/>
            <w:u w:val="single"/>
          </w:rPr>
          <w:t>Madhyamaka and Advaita Vedanta</w:t>
        </w:r>
      </w:hyperlink>
    </w:p>
    <w:p w14:paraId="3047FDDA" w14:textId="77777777" w:rsidR="00FD2DA6" w:rsidRDefault="00FD2DA6"/>
    <w:p w14:paraId="3047FDDB" w14:textId="77777777" w:rsidR="00FD2DA6" w:rsidRDefault="00F85017">
      <w:r>
        <w:t>Someone wrote:</w:t>
      </w:r>
    </w:p>
    <w:p w14:paraId="3047FDDC" w14:textId="77777777" w:rsidR="00FD2DA6" w:rsidRDefault="00F85017">
      <w:r>
        <w:t>I recommend the book “Nonduality: In Buddhism and Beyond” by Zen master David R. Loy, which analyzes Advaita Vedanta from the Buddhist point of view and also concludes that the two are ultimately talking about the same thing.</w:t>
      </w:r>
    </w:p>
    <w:p w14:paraId="3047FDDD" w14:textId="77777777" w:rsidR="00FD2DA6" w:rsidRDefault="00FD2DA6"/>
    <w:p w14:paraId="3047FDDE" w14:textId="77777777" w:rsidR="00FD2DA6" w:rsidRDefault="00F85017">
      <w:r>
        <w:t>krodha replied:</w:t>
      </w:r>
    </w:p>
    <w:p w14:paraId="3047FDDF" w14:textId="77777777" w:rsidR="00FD2DA6" w:rsidRDefault="00F85017">
      <w:r>
        <w:t>Loy is incorrect and has a substantialist view. He does not understand how to differentiate Buddhist advāya and non-Buddhist advaita.</w:t>
      </w:r>
    </w:p>
    <w:p w14:paraId="3047FDE0" w14:textId="77777777" w:rsidR="00FD2DA6" w:rsidRDefault="00FD2DA6"/>
    <w:p w14:paraId="3047FDE1" w14:textId="77777777" w:rsidR="00FD2DA6" w:rsidRDefault="00F85017">
      <w:r>
        <w:t>----------------------------------------</w:t>
      </w:r>
    </w:p>
    <w:p w14:paraId="3047FDE2" w14:textId="77777777" w:rsidR="00FD2DA6" w:rsidRDefault="00FD2DA6"/>
    <w:p w14:paraId="3047FDE3" w14:textId="77777777" w:rsidR="00FD2DA6" w:rsidRDefault="00F85017">
      <w:r>
        <w:t xml:space="preserve">Topic Title:  </w:t>
      </w:r>
      <w:hyperlink r:id="rId519" w:history="1">
        <w:r w:rsidR="00FD2DA6">
          <w:rPr>
            <w:color w:val="0000FF"/>
            <w:u w:val="single"/>
          </w:rPr>
          <w:t>u/waitingundergravity is essentially right, Advaita Vedanta is asserting that there really is an ultimate reality. Nāgārjuna and so on are not making this claim. For Nāgārjuna, ultimate truth (paramarthasatya) is a type of cognition which sees that allegedly compounded and relative entities never originated in the first place. That lack of origination is emptiness, and since those empty entities never originated from the very beginning, there are no entities to be empty, hence emptiness is not established either.</w:t>
        </w:r>
      </w:hyperlink>
    </w:p>
    <w:p w14:paraId="3047FDE4" w14:textId="77777777" w:rsidR="00FD2DA6" w:rsidRDefault="00FD2DA6"/>
    <w:p w14:paraId="3047FDE5" w14:textId="77777777" w:rsidR="00FD2DA6" w:rsidRDefault="00F85017">
      <w:r>
        <w:t>krodha replied:</w:t>
      </w:r>
    </w:p>
    <w:p w14:paraId="3047FDE6" w14:textId="77777777" w:rsidR="00FD2DA6" w:rsidRDefault="00F85017">
      <w:r>
        <w:t>Advaita Vedanta on the other hand is actually establishing brahman as a transcendent reality.</w:t>
      </w:r>
    </w:p>
    <w:p w14:paraId="3047FDE7" w14:textId="77777777" w:rsidR="00FD2DA6" w:rsidRDefault="00FD2DA6"/>
    <w:p w14:paraId="3047FDE8" w14:textId="77777777" w:rsidR="00FD2DA6" w:rsidRDefault="00F85017">
      <w:r>
        <w:t>----------------------------------------</w:t>
      </w:r>
    </w:p>
    <w:p w14:paraId="3047FDE9" w14:textId="77777777" w:rsidR="00FD2DA6" w:rsidRDefault="00FD2DA6"/>
    <w:p w14:paraId="3047FDEA" w14:textId="77777777" w:rsidR="00FD2DA6" w:rsidRDefault="00F85017">
      <w:r>
        <w:lastRenderedPageBreak/>
        <w:t xml:space="preserve">Topic Title:  </w:t>
      </w:r>
      <w:hyperlink r:id="rId520" w:history="1">
        <w:r w:rsidR="00FD2DA6">
          <w:rPr>
            <w:color w:val="0000FF"/>
            <w:u w:val="single"/>
          </w:rPr>
          <w:t>Madhyamaka and Advaita Vedanta</w:t>
        </w:r>
      </w:hyperlink>
    </w:p>
    <w:p w14:paraId="3047FDEB" w14:textId="77777777" w:rsidR="00FD2DA6" w:rsidRDefault="00FD2DA6"/>
    <w:p w14:paraId="3047FDEC" w14:textId="77777777" w:rsidR="00FD2DA6" w:rsidRDefault="00F85017">
      <w:r>
        <w:t>----------------------------------------</w:t>
      </w:r>
    </w:p>
    <w:p w14:paraId="3047FDED" w14:textId="77777777" w:rsidR="00FD2DA6" w:rsidRDefault="00FD2DA6"/>
    <w:p w14:paraId="3047FDEE" w14:textId="77777777" w:rsidR="00FD2DA6" w:rsidRDefault="00F85017">
      <w:r>
        <w:t xml:space="preserve">Topic Title:  </w:t>
      </w:r>
      <w:hyperlink r:id="rId521" w:history="1">
        <w:r w:rsidR="00FD2DA6">
          <w:rPr>
            <w:color w:val="0000FF"/>
            <w:u w:val="single"/>
          </w:rPr>
          <w:t>Madhyamaka and Advaita Vedanta</w:t>
        </w:r>
      </w:hyperlink>
    </w:p>
    <w:p w14:paraId="3047FDEF" w14:textId="77777777" w:rsidR="00FD2DA6" w:rsidRDefault="00FD2DA6"/>
    <w:p w14:paraId="3047FDF0" w14:textId="77777777" w:rsidR="00FD2DA6" w:rsidRDefault="00F85017">
      <w:r>
        <w:t>krodha replied:</w:t>
      </w:r>
    </w:p>
    <w:p w14:paraId="3047FDF1" w14:textId="77777777" w:rsidR="00FD2DA6" w:rsidRDefault="00F85017">
      <w:r>
        <w:t>Advaita is an apophatic view, we cannot say the same about emptiness in buddhadharma. Advaita asserts that there really is an ultimate nature, and despite their attempts to classify their puruṣa or brahman as a subtle nature, even free of characteristics in the case of nirguṇabrahman, they still posit that brahman is an essence that possesses the quality of being free of characteristics (nirguṇa). For Advaita there really is an ultimate reality that is itself free of characteristics, buddhadharma does not make this claim, and this is the critique that Bhāviveka levels at Advaita:</w:t>
      </w:r>
    </w:p>
    <w:p w14:paraId="3047FDF2" w14:textId="77777777" w:rsidR="00FD2DA6" w:rsidRDefault="00FD2DA6"/>
    <w:p w14:paraId="3047FDF3" w14:textId="77777777" w:rsidR="00FD2DA6" w:rsidRDefault="00F85017">
      <w:r>
        <w:t>Quote:</w:t>
      </w:r>
    </w:p>
    <w:p w14:paraId="3047FDF4" w14:textId="77777777" w:rsidR="00FD2DA6" w:rsidRDefault="00F85017">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3047FDF5" w14:textId="77777777" w:rsidR="00FD2DA6" w:rsidRDefault="00FD2DA6"/>
    <w:p w14:paraId="3047FDF6" w14:textId="77777777" w:rsidR="00FD2DA6" w:rsidRDefault="00F85017">
      <w:r>
        <w:t>----------------------------------------</w:t>
      </w:r>
    </w:p>
    <w:p w14:paraId="3047FDF7" w14:textId="77777777" w:rsidR="00FD2DA6" w:rsidRDefault="00FD2DA6"/>
    <w:p w14:paraId="3047FDF8" w14:textId="77777777" w:rsidR="00FD2DA6" w:rsidRDefault="00F85017">
      <w:r>
        <w:t xml:space="preserve">Topic Title:  </w:t>
      </w:r>
      <w:hyperlink r:id="rId522" w:history="1">
        <w:r w:rsidR="00FD2DA6">
          <w:rPr>
            <w:color w:val="0000FF"/>
            <w:u w:val="single"/>
          </w:rPr>
          <w:t>Madhyamaka and Advaita Vedanta</w:t>
        </w:r>
      </w:hyperlink>
    </w:p>
    <w:p w14:paraId="3047FDF9" w14:textId="77777777" w:rsidR="00FD2DA6" w:rsidRDefault="00FD2DA6"/>
    <w:p w14:paraId="3047FDFA" w14:textId="77777777" w:rsidR="00FD2DA6" w:rsidRDefault="00F85017">
      <w:r>
        <w:t>Someone wrote:</w:t>
      </w:r>
    </w:p>
    <w:p w14:paraId="3047FDFB" w14:textId="77777777" w:rsidR="00FD2DA6" w:rsidRDefault="00F85017">
      <w:r>
        <w:lastRenderedPageBreak/>
        <w:t>Nagarjuna would say of Brahman and Atman that they are not two and also not one.” So does Advaita at the deepest unspoken level</w:t>
      </w:r>
    </w:p>
    <w:p w14:paraId="3047FDFC" w14:textId="77777777" w:rsidR="00FD2DA6" w:rsidRDefault="00FD2DA6"/>
    <w:p w14:paraId="3047FDFD" w14:textId="77777777" w:rsidR="00FD2DA6" w:rsidRDefault="00F85017">
      <w:r>
        <w:t>krodha replied:</w:t>
      </w:r>
    </w:p>
    <w:p w14:paraId="3047FDFE" w14:textId="77777777" w:rsidR="00FD2DA6" w:rsidRDefault="00F85017">
      <w:r>
        <w:t>Not in the same way. When buddhism says “neither one nor many,” they are referring to a generic characteristic (sāmānyalakṣaṇa), which is not what Advaita is saying. Emptiness is a generic characteristic of allegedly relative phenomena. It is “not one nor many,” because like the heat of fire, heat is found wherever there is fire, in each separate and discrete instance of fire, hence it is not “one,” yet in each instance it is found, it is identical in characteristic, hence it is not “many.”</w:t>
      </w:r>
    </w:p>
    <w:p w14:paraId="3047FDFF" w14:textId="77777777" w:rsidR="00FD2DA6" w:rsidRDefault="00F85017">
      <w:r>
        <w:t>Emptiness is the same way. It is “not one nor many,” because emptiness is found wherever there is phenomena (dharmas), in each separate and discrete instance of phenomena, hence it is not “one,” yet in each instance it is found, it is identical in characteristic, hence it is not “many.”</w:t>
      </w:r>
    </w:p>
    <w:p w14:paraId="3047FE00" w14:textId="77777777" w:rsidR="00FD2DA6" w:rsidRDefault="00F85017">
      <w:r>
        <w:t>This is not the Advaitan view.</w:t>
      </w:r>
    </w:p>
    <w:p w14:paraId="3047FE01" w14:textId="77777777" w:rsidR="00FD2DA6" w:rsidRDefault="00FD2DA6"/>
    <w:p w14:paraId="3047FE02" w14:textId="77777777" w:rsidR="00FD2DA6" w:rsidRDefault="00F85017">
      <w:r>
        <w:t>----------------------------------------</w:t>
      </w:r>
    </w:p>
    <w:p w14:paraId="3047FE03" w14:textId="77777777" w:rsidR="00FD2DA6" w:rsidRDefault="00FD2DA6"/>
    <w:p w14:paraId="3047FE04" w14:textId="77777777" w:rsidR="00FD2DA6" w:rsidRDefault="00F85017">
      <w:r>
        <w:t xml:space="preserve">Topic Title:  </w:t>
      </w:r>
      <w:hyperlink r:id="rId523" w:history="1">
        <w:r w:rsidR="00FD2DA6">
          <w:rPr>
            <w:color w:val="0000FF"/>
            <w:u w:val="single"/>
          </w:rPr>
          <w:t>Madhyamaka and Advaita Vedanta</w:t>
        </w:r>
      </w:hyperlink>
    </w:p>
    <w:p w14:paraId="3047FE05" w14:textId="77777777" w:rsidR="00FD2DA6" w:rsidRDefault="00FD2DA6"/>
    <w:p w14:paraId="3047FE06" w14:textId="77777777" w:rsidR="00FD2DA6" w:rsidRDefault="00F85017">
      <w:r>
        <w:t>Someone wrote:</w:t>
      </w:r>
    </w:p>
    <w:p w14:paraId="3047FE07" w14:textId="77777777" w:rsidR="00FD2DA6" w:rsidRDefault="00F85017">
      <w:r>
        <w:t>I’m following you on the emptiness side, but I don’t think it’s fair to call Nirguna Brahman a reality or a foundation, because of its complete transcendence. It’s incorrect to call it real, unreal, both, or neither.</w:t>
      </w:r>
    </w:p>
    <w:p w14:paraId="3047FE08" w14:textId="77777777" w:rsidR="00FD2DA6" w:rsidRDefault="00FD2DA6"/>
    <w:p w14:paraId="3047FE09" w14:textId="77777777" w:rsidR="00FD2DA6" w:rsidRDefault="00F85017">
      <w:r>
        <w:t>krodha replied:</w:t>
      </w:r>
    </w:p>
    <w:p w14:paraId="3047FE0A" w14:textId="77777777" w:rsidR="00FD2DA6" w:rsidRDefault="00F85017">
      <w:r>
        <w:t>Okay, so you are comfortable saying there is no brahman? Because this is what buddhadharma is ultimately saying about emptiness. That is the implication. Emptiness is ultimately not possible and totally unestablished in every way. Emptiness is nothing more than the lack of origination in entities that are purportedly established from the standpoint of what is called the "knowledge obscuration (jñeyāvaraṇa)."</w:t>
      </w:r>
    </w:p>
    <w:p w14:paraId="3047FE0B" w14:textId="77777777" w:rsidR="00FD2DA6" w:rsidRDefault="00F85017">
      <w:r>
        <w:lastRenderedPageBreak/>
        <w:t>This means that due to a fundamental error in understanding the nature of appearances, a species of ignorance (avidyā) results which mistakenly conceives of compounded entities. Emptiness is simply the antidote to this error, and reveals that the mistakenly conceived entities were never established in the first place. One must then inquire, if these alleged entities were never established in the first place, what entities are there to be empty? How can there be emptiness beyond the pale of the pedagogical and conventional antidote?</w:t>
      </w:r>
    </w:p>
    <w:p w14:paraId="3047FE0C" w14:textId="77777777" w:rsidR="00FD2DA6" w:rsidRDefault="00F85017">
      <w:r>
        <w:t>Emptiness is the antithesis of that which the puruṣa, brahman of Advaita represents; it is the absence of a svabhāva, or an essence, whereas puruṣa is actually an essence. Unlike the puruṣa of Advaita, emptiness is a non-reductive and non-affirming negation (prasajya-pratiṣedha) of all phenomena both compounded and uncompounded. Brahman is classified as uncompounded and unconditioned, and even if you say brahman is devoid of these characteristics, it is itself free of characteristics, as I said elsewhere in this thread. Advaita,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w:t>
      </w:r>
    </w:p>
    <w:p w14:paraId="3047FE0D" w14:textId="77777777" w:rsidR="00FD2DA6" w:rsidRDefault="00FD2DA6"/>
    <w:p w14:paraId="3047FE0E" w14:textId="77777777" w:rsidR="00FD2DA6" w:rsidRDefault="00F85017">
      <w:r>
        <w:t>Quote:</w:t>
      </w:r>
    </w:p>
    <w:p w14:paraId="3047FE0F" w14:textId="77777777" w:rsidR="00FD2DA6" w:rsidRDefault="00F85017">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3047FE10" w14:textId="77777777" w:rsidR="00FD2DA6" w:rsidRDefault="00FD2DA6"/>
    <w:p w14:paraId="3047FE11" w14:textId="77777777" w:rsidR="00FD2DA6" w:rsidRDefault="00F85017">
      <w:r>
        <w:t>krodha replied:</w:t>
      </w:r>
    </w:p>
    <w:p w14:paraId="3047FE12" w14:textId="77777777" w:rsidR="00FD2DA6" w:rsidRDefault="00F85017">
      <w:r>
        <w:t>Even the much vaunted Ajātivāda which essentially an Advaita rendition of nonarising which cribs the Buddhist notion of nonarising, anutpāda, does not escape the consequences and implications of Advaita’s eternalist view. And for this reason Madhyamaka, and all Buddhist systems, would also state that Ajātivāda is incompatible with its view.</w:t>
      </w:r>
    </w:p>
    <w:p w14:paraId="3047FE13" w14:textId="77777777" w:rsidR="00FD2DA6" w:rsidRDefault="00F85017">
      <w:r>
        <w:t>We can look to the Madhyamakālaṃkāra for the buddhist refutation of Advaita’s Ajātivāda:</w:t>
      </w:r>
    </w:p>
    <w:p w14:paraId="3047FE14" w14:textId="77777777" w:rsidR="00FD2DA6" w:rsidRDefault="00FD2DA6"/>
    <w:p w14:paraId="3047FE15" w14:textId="77777777" w:rsidR="00FD2DA6" w:rsidRDefault="00F85017">
      <w:r>
        <w:t>Quote:</w:t>
      </w:r>
    </w:p>
    <w:p w14:paraId="3047FE16" w14:textId="77777777" w:rsidR="00FD2DA6" w:rsidRDefault="00F85017">
      <w:r>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3047FE17" w14:textId="77777777" w:rsidR="00FD2DA6" w:rsidRDefault="00FD2DA6"/>
    <w:p w14:paraId="3047FE18" w14:textId="77777777" w:rsidR="00FD2DA6" w:rsidRDefault="00F85017">
      <w:r>
        <w:t>krodha replied:</w:t>
      </w:r>
    </w:p>
    <w:p w14:paraId="3047FE19" w14:textId="77777777" w:rsidR="00FD2DA6" w:rsidRDefault="00F85017">
      <w:r>
        <w:t>This is also how Madhyamaka would refute Advaita Vedanta in this context. The above excerpt also exemplifies why emptiness is itself empty, and why emptiness is non-reductive. Advaita Vedanta cannot justifiably make the same claim about its puruṣa.</w:t>
      </w:r>
    </w:p>
    <w:p w14:paraId="3047FE1A" w14:textId="77777777" w:rsidR="00FD2DA6" w:rsidRDefault="00FD2DA6"/>
    <w:p w14:paraId="3047FE1B" w14:textId="77777777" w:rsidR="00FD2DA6" w:rsidRDefault="00F85017">
      <w:r>
        <w:t>Quote:</w:t>
      </w:r>
    </w:p>
    <w:p w14:paraId="3047FE1C" w14:textId="77777777" w:rsidR="00FD2DA6" w:rsidRDefault="00F85017">
      <w:r>
        <w:t>I just reread this and actually I don’t agree with your emptiness characterization either. I’ve never seen it written that way and it seems wrong to me</w:t>
      </w:r>
    </w:p>
    <w:p w14:paraId="3047FE1D" w14:textId="77777777" w:rsidR="00FD2DA6" w:rsidRDefault="00FD2DA6"/>
    <w:p w14:paraId="3047FE1E" w14:textId="77777777" w:rsidR="00FD2DA6" w:rsidRDefault="00F85017">
      <w:r>
        <w:t>krodha replied:</w:t>
      </w:r>
    </w:p>
    <w:p w14:paraId="3047FE1F" w14:textId="77777777" w:rsidR="00FD2DA6" w:rsidRDefault="00F85017">
      <w:r>
        <w:t>That is a good sign, this indicates that you can refine your understanding of emptiness.</w:t>
      </w:r>
    </w:p>
    <w:p w14:paraId="3047FE20" w14:textId="77777777" w:rsidR="00FD2DA6" w:rsidRDefault="00F85017">
      <w:r>
        <w:t>Nirguṇabrahman is an ultimate nature unto itself that is free of characteristics. This is what Bhāviveka means when he asserts that the ultimate nature of Advaita "possesses" these qualities. Advaita Vedanta states that there indeed is an ultimate nature, or an ultimate reality, and that reality is "free from characteristics."</w:t>
      </w:r>
    </w:p>
    <w:p w14:paraId="3047FE21" w14:textId="77777777" w:rsidR="00FD2DA6" w:rsidRDefault="00F85017">
      <w:r>
        <w:t>For Madhyamaka's treatment of these issues, which revolves around a freedom from extremes, so-called "ultimate truth" is a species of cognition that is directed at phenomena deemed to be allegedly compounded or "relative." Relative truth is another type of cognition, it is just an afflictive cognition that perceives compounded entities.</w:t>
      </w:r>
    </w:p>
    <w:p w14:paraId="3047FE22" w14:textId="77777777" w:rsidR="00FD2DA6" w:rsidRDefault="00F85017">
      <w:r>
        <w:t xml:space="preserve">This goes back to the point made of emptiness being a generic characteristic (sāmānyalakṣaṇa). This means that what we Buddhists are calling "ultimate truth," is actually a conventional characteristic of these alleged relative entities. And how do these alleged relative entities come to be? They manifest through our ignorance (avidyā). In this way, when we realize ultimate truth in buddhadharma, we are simply realizing that the alleged entities conceived of through our delusion, have never arisen in the first place. The </w:t>
      </w:r>
      <w:r>
        <w:lastRenderedPageBreak/>
        <w:t>consequence of this is that our "ultimate truth" is nothing more than the lack of origination in the relative. Our ultimate is the nonarising of the relative, and nothing more. If the relative is not established, how can the ultimate be established?</w:t>
      </w:r>
    </w:p>
    <w:p w14:paraId="3047FE23" w14:textId="77777777" w:rsidR="00FD2DA6" w:rsidRDefault="00F85017">
      <w:r>
        <w:t>What does that mean? This means that our ultimate, emptiness free from extremes, is the cessation of the relative, and that "ultimate" is ascertained through the cessation of our ignorance. The big takeaway, that separates this from Advaita for example, is that once we realize that these relative entities never originated in the first place, what entity is left to have an ultimate nature? If the alleged entity to be ascertained as empty, is realized to be empty, and is therefore unfindable, what entity is there to be empty in the first place? How can there be emptiness? How can there be an ultimate truth?</w:t>
      </w:r>
    </w:p>
    <w:p w14:paraId="3047FE24" w14:textId="77777777" w:rsidR="00FD2DA6" w:rsidRDefault="00F85017">
      <w:r>
        <w:t>Hence Nāgārjuna states:</w:t>
      </w:r>
    </w:p>
    <w:p w14:paraId="3047FE25" w14:textId="77777777" w:rsidR="00FD2DA6" w:rsidRDefault="00FD2DA6"/>
    <w:p w14:paraId="3047FE26" w14:textId="77777777" w:rsidR="00FD2DA6" w:rsidRDefault="00F85017">
      <w:r>
        <w:t>Quote:</w:t>
      </w:r>
    </w:p>
    <w:p w14:paraId="3047FE27" w14:textId="77777777" w:rsidR="00FD2DA6" w:rsidRDefault="00F85017">
      <w:r>
        <w:t>Since arising, abiding and perishing are not established, the conditioned is not established; since the conditioned is never established, how can the unconditioned be established?</w:t>
      </w:r>
    </w:p>
    <w:p w14:paraId="3047FE28" w14:textId="77777777" w:rsidR="00FD2DA6" w:rsidRDefault="00FD2DA6"/>
    <w:p w14:paraId="3047FE29" w14:textId="77777777" w:rsidR="00FD2DA6" w:rsidRDefault="00F85017">
      <w:r>
        <w:t>krodha replied:</w:t>
      </w:r>
    </w:p>
    <w:p w14:paraId="3047FE2A" w14:textId="77777777" w:rsidR="00FD2DA6" w:rsidRDefault="00F85017">
      <w:r>
        <w:t>This is what is meant by a nonaffirming negation (prasajya-pratiṣedha), and this is why emptiness is nonreductive. Emptiness is an antidote to a type of illness, that then is cancelled out by virtue of its own nature. In the end there is no emptiness left over, no ultimate truth that is established at the end of the path. The result, is the cessation of the ignorance which fell into error and mistakenly conceived of these false entities to begin with. False entities conceived of through error cannot have an ultimate nature, their "ultimate nature" is a pedagogical pointer to realize that they were false from the very beginning, and by realizing they never originated in the first place, all extremes are released.</w:t>
      </w:r>
    </w:p>
    <w:p w14:paraId="3047FE2B" w14:textId="77777777" w:rsidR="00FD2DA6" w:rsidRDefault="00F85017">
      <w:r>
        <w:t>This is what Nāgārjuna means when he says the following:</w:t>
      </w:r>
    </w:p>
    <w:p w14:paraId="3047FE2C" w14:textId="77777777" w:rsidR="00FD2DA6" w:rsidRDefault="00FD2DA6"/>
    <w:p w14:paraId="3047FE2D" w14:textId="77777777" w:rsidR="00FD2DA6" w:rsidRDefault="00F85017">
      <w:r>
        <w:t>Quote:</w:t>
      </w:r>
    </w:p>
    <w:p w14:paraId="3047FE2E" w14:textId="77777777" w:rsidR="00FD2DA6" w:rsidRDefault="00F85017">
      <w:r>
        <w:t>If there were something non-empty, then there would be something to be empty, but since there is nothing that isn't empty, what is there to be empty?</w:t>
      </w:r>
    </w:p>
    <w:p w14:paraId="3047FE2F" w14:textId="77777777" w:rsidR="00FD2DA6" w:rsidRDefault="00FD2DA6"/>
    <w:p w14:paraId="3047FE30" w14:textId="77777777" w:rsidR="00FD2DA6" w:rsidRDefault="00F85017">
      <w:r>
        <w:lastRenderedPageBreak/>
        <w:t>krodha replied:</w:t>
      </w:r>
    </w:p>
    <w:p w14:paraId="3047FE31" w14:textId="77777777" w:rsidR="00FD2DA6" w:rsidRDefault="00F85017">
      <w:r>
        <w:t>Here is Bhāviveka’s commentary on this brief excerpt:</w:t>
      </w:r>
    </w:p>
    <w:p w14:paraId="3047FE32" w14:textId="77777777" w:rsidR="00FD2DA6" w:rsidRDefault="00FD2DA6"/>
    <w:p w14:paraId="3047FE33" w14:textId="77777777" w:rsidR="00FD2DA6" w:rsidRDefault="00F85017">
      <w:r>
        <w:t>Quote:</w:t>
      </w:r>
    </w:p>
    <w:p w14:paraId="3047FE34" w14:textId="77777777" w:rsidR="00FD2DA6" w:rsidRDefault="00F85017">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 therefore, there isn’t even the slightest thing that is not empty, so where could there be emptiness?</w:t>
      </w:r>
    </w:p>
    <w:p w14:paraId="3047FE35" w14:textId="77777777" w:rsidR="00FD2DA6" w:rsidRDefault="00FD2DA6"/>
    <w:p w14:paraId="3047FE36" w14:textId="77777777" w:rsidR="00FD2DA6" w:rsidRDefault="00F85017">
      <w:r>
        <w:t>krodha replied:</w:t>
      </w:r>
    </w:p>
    <w:p w14:paraId="3047FE37" w14:textId="77777777" w:rsidR="00FD2DA6" w:rsidRDefault="00F85017">
      <w:r>
        <w:t>This view is massively different than that of Advaita Vedanta which simply posits that there is an ultimate nature that is itself free of characteristics.</w:t>
      </w:r>
    </w:p>
    <w:p w14:paraId="3047FE38" w14:textId="77777777" w:rsidR="00FD2DA6" w:rsidRDefault="00F85017">
      <w:r>
        <w:t>You can see some people in this thread even who are still stating that the difference in these views is merely nominal and superficial, but that is not the case. These two understandings of what it means to be liberated from afflictive phenomena are really worlds apart.</w:t>
      </w:r>
    </w:p>
    <w:p w14:paraId="3047FE39" w14:textId="77777777" w:rsidR="00FD2DA6" w:rsidRDefault="00FD2DA6"/>
    <w:p w14:paraId="3047FE3A" w14:textId="77777777" w:rsidR="00FD2DA6" w:rsidRDefault="00F85017">
      <w:r>
        <w:t>----------------------------------------</w:t>
      </w:r>
    </w:p>
    <w:p w14:paraId="3047FE3B" w14:textId="77777777" w:rsidR="00FD2DA6" w:rsidRDefault="00FD2DA6"/>
    <w:p w14:paraId="3047FE3C" w14:textId="77777777" w:rsidR="00FD2DA6" w:rsidRDefault="00F85017">
      <w:r>
        <w:t xml:space="preserve">Topic Title:  </w:t>
      </w:r>
      <w:hyperlink r:id="rId524" w:history="1">
        <w:r w:rsidR="00FD2DA6">
          <w:rPr>
            <w:color w:val="0000FF"/>
            <w:u w:val="single"/>
          </w:rPr>
          <w:t>Okay, but why eliminate suffering?</w:t>
        </w:r>
      </w:hyperlink>
    </w:p>
    <w:p w14:paraId="3047FE3D" w14:textId="77777777" w:rsidR="00FD2DA6" w:rsidRDefault="00FD2DA6"/>
    <w:p w14:paraId="3047FE3E" w14:textId="77777777" w:rsidR="00FD2DA6" w:rsidRDefault="00F85017">
      <w:r>
        <w:t>krodha replied:</w:t>
      </w:r>
    </w:p>
    <w:p w14:paraId="3047FE3F" w14:textId="77777777" w:rsidR="00FD2DA6" w:rsidRDefault="00F85017">
      <w:r>
        <w:t>“Ending suffering” in a Buddhist context means ending the cycle of rebirth, that is essentially the entire purpose of these teachings. There are a lot of other implications that accompany that liberation, but that is essentially what “suffering” characterizes.</w:t>
      </w:r>
    </w:p>
    <w:p w14:paraId="3047FE40" w14:textId="77777777" w:rsidR="00FD2DA6" w:rsidRDefault="00F85017">
      <w:r>
        <w:t xml:space="preserve">Why do this? Well these teachings state that we’ve been essentially mired, or trapped in this cycle of suffering for countless eons. Joined with and separated from friends and family, dying terrible deaths as myriad types of sentient beings, any and all types of horrors, dying </w:t>
      </w:r>
      <w:r>
        <w:lastRenderedPageBreak/>
        <w:t>of illness, dying in war, starving to death, watching loved ones succumb to these same horrors. Over and over and over again.</w:t>
      </w:r>
    </w:p>
    <w:p w14:paraId="3047FE41" w14:textId="77777777" w:rsidR="00FD2DA6" w:rsidRDefault="00F85017">
      <w:r>
        <w:t>The Buddha awakened to realize the nature of phenomena and said that sentient beings suffer because they are simply deluded regarding the nature of things. Thus the Buddhas teach the dharma to liberate beings from the tortuous existence of samsāra.</w:t>
      </w:r>
    </w:p>
    <w:p w14:paraId="3047FE42" w14:textId="77777777" w:rsidR="00FD2DA6" w:rsidRDefault="00F85017">
      <w:r>
        <w:t>The Samādhirāja says:</w:t>
      </w:r>
    </w:p>
    <w:p w14:paraId="3047FE43" w14:textId="77777777" w:rsidR="00FD2DA6" w:rsidRDefault="00FD2DA6"/>
    <w:p w14:paraId="3047FE44" w14:textId="77777777" w:rsidR="00FD2DA6" w:rsidRDefault="00F85017">
      <w:r>
        <w:t>Quote:</w:t>
      </w:r>
    </w:p>
    <w:p w14:paraId="3047FE45" w14:textId="77777777" w:rsidR="00FD2DA6" w:rsidRDefault="00F85017">
      <w:r>
        <w:t>Thus the understanding of fools is a conceptualization of empty phenomena. Engaging in conceptualization, they are doomed to the six existences.</w:t>
      </w:r>
    </w:p>
    <w:p w14:paraId="3047FE46" w14:textId="77777777" w:rsidR="00FD2DA6" w:rsidRDefault="00F85017">
      <w:r>
        <w:t>Beings undergo rebirth and aging; there is no end to their being reborn. There is no end to the suffering of skandhas that are born and die.</w:t>
      </w:r>
    </w:p>
    <w:p w14:paraId="3047FE47" w14:textId="77777777" w:rsidR="00FD2DA6" w:rsidRDefault="00F85017">
      <w:r>
        <w:t>The suffering of birth and saṃsāra is the conceptualization of foolish understanding. This does not cease throughout eons; beings continue in saṃsāra for millions of eons.</w:t>
      </w:r>
    </w:p>
    <w:p w14:paraId="3047FE48" w14:textId="77777777" w:rsidR="00FD2DA6" w:rsidRDefault="00F85017">
      <w:r>
        <w:t>They continue in the performance of activities, whether that of engagement or disengagement. They delight in the actions they perform, but those activities will not liberate them.</w:t>
      </w:r>
    </w:p>
    <w:p w14:paraId="3047FE49" w14:textId="77777777" w:rsidR="00FD2DA6" w:rsidRDefault="00F85017">
      <w:r>
        <w:t>They are carried along on a river of actions, and their actions will have no end. They will die over and over, always dwelling in the realm of the māras.</w:t>
      </w:r>
    </w:p>
    <w:p w14:paraId="3047FE4A" w14:textId="77777777" w:rsidR="00FD2DA6" w:rsidRDefault="00F85017">
      <w:r>
        <w:t>Overpowered by the māras, with poor understanding, they act through being afflicted by the kleśas. They experience births and deaths that take place in various worlds.</w:t>
      </w:r>
    </w:p>
    <w:p w14:paraId="3047FE4B" w14:textId="77777777" w:rsidR="00FD2DA6" w:rsidRDefault="00F85017">
      <w:r>
        <w:t>Those various beings who are blind fools, they proceed toward death. They are killed and destroyed, and their existences are terrible.</w:t>
      </w:r>
    </w:p>
    <w:p w14:paraId="3047FE4C" w14:textId="77777777" w:rsidR="00FD2DA6" w:rsidRDefault="00F85017">
      <w:r>
        <w:t>Those with foolish understanding kill each other with weapons. By continuing with that kind of activity their sufferings only increase.</w:t>
      </w:r>
    </w:p>
    <w:p w14:paraId="3047FE4D" w14:textId="77777777" w:rsidR="00FD2DA6" w:rsidRDefault="00F85017">
      <w:r>
        <w:t>Those with foolish understanding think, “my sons” and “my wealth.” They conceive of that which has no existence and thereby continue to extend saṃsāra.</w:t>
      </w:r>
    </w:p>
    <w:p w14:paraId="3047FE4E" w14:textId="77777777" w:rsidR="00FD2DA6" w:rsidRDefault="00FD2DA6"/>
    <w:p w14:paraId="3047FE4F" w14:textId="77777777" w:rsidR="00FD2DA6" w:rsidRDefault="00F85017">
      <w:r>
        <w:t>----------------------------------------</w:t>
      </w:r>
    </w:p>
    <w:p w14:paraId="3047FE50" w14:textId="77777777" w:rsidR="00FD2DA6" w:rsidRDefault="00FD2DA6"/>
    <w:p w14:paraId="3047FE51" w14:textId="77777777" w:rsidR="00FD2DA6" w:rsidRDefault="00F85017">
      <w:r>
        <w:lastRenderedPageBreak/>
        <w:t xml:space="preserve">Topic Title:  </w:t>
      </w:r>
      <w:hyperlink r:id="rId525" w:history="1">
        <w:r w:rsidR="00FD2DA6">
          <w:rPr>
            <w:color w:val="0000FF"/>
            <w:u w:val="single"/>
          </w:rPr>
          <w:t>Do you believe in super advanced extra terrestrial life?</w:t>
        </w:r>
      </w:hyperlink>
    </w:p>
    <w:p w14:paraId="3047FE52" w14:textId="77777777" w:rsidR="00FD2DA6" w:rsidRDefault="00FD2DA6"/>
    <w:p w14:paraId="3047FE53" w14:textId="77777777" w:rsidR="00FD2DA6" w:rsidRDefault="00F85017">
      <w:r>
        <w:t>krodha replied:</w:t>
      </w:r>
    </w:p>
    <w:p w14:paraId="3047FE54" w14:textId="77777777" w:rsidR="00FD2DA6" w:rsidRDefault="00F85017">
      <w:r>
        <w:t>The Dra Thalgyur or Reverberation of Sound Tantra says atiyoga, which is part of Vajrayāna, is practiced in 13 other “world systems (thal ba’i gnas).” World system could mean galaxy or universe, but it is something larger than a solar system.</w:t>
      </w:r>
    </w:p>
    <w:p w14:paraId="3047FE55" w14:textId="77777777" w:rsidR="00FD2DA6" w:rsidRDefault="00F85017">
      <w:r>
        <w:t>Whether those world systems are “super advanced” I can’t say, but the same text lists eight different types of those world systems. We are certainly not “earthbound.”</w:t>
      </w:r>
    </w:p>
    <w:p w14:paraId="3047FE56" w14:textId="77777777" w:rsidR="00FD2DA6" w:rsidRDefault="00FD2DA6"/>
    <w:p w14:paraId="3047FE57" w14:textId="77777777" w:rsidR="00FD2DA6" w:rsidRDefault="00F85017">
      <w:r>
        <w:t>----------------------------------------</w:t>
      </w:r>
    </w:p>
    <w:p w14:paraId="3047FE58" w14:textId="77777777" w:rsidR="00FD2DA6" w:rsidRDefault="00FD2DA6"/>
    <w:p w14:paraId="3047FE59" w14:textId="77777777" w:rsidR="00FD2DA6" w:rsidRDefault="00F85017">
      <w:r>
        <w:t xml:space="preserve">Topic Title:  </w:t>
      </w:r>
      <w:hyperlink r:id="rId526" w:history="1">
        <w:r w:rsidR="00FD2DA6">
          <w:rPr>
            <w:color w:val="0000FF"/>
            <w:u w:val="single"/>
          </w:rPr>
          <w:t>need help ,new vajrayana practicener here</w:t>
        </w:r>
      </w:hyperlink>
    </w:p>
    <w:p w14:paraId="3047FE5A" w14:textId="77777777" w:rsidR="00FD2DA6" w:rsidRDefault="00FD2DA6"/>
    <w:p w14:paraId="3047FE5B" w14:textId="77777777" w:rsidR="00FD2DA6" w:rsidRDefault="00F85017">
      <w:r>
        <w:t>Someone wrote:</w:t>
      </w:r>
    </w:p>
    <w:p w14:paraId="3047FE5C" w14:textId="77777777" w:rsidR="00FD2DA6" w:rsidRDefault="00F85017">
      <w:r>
        <w:t>Taking asynchronous transmission as this other commenter has suggested is also not universally accepted</w:t>
      </w:r>
    </w:p>
    <w:p w14:paraId="3047FE5D" w14:textId="77777777" w:rsidR="00FD2DA6" w:rsidRDefault="00FD2DA6"/>
    <w:p w14:paraId="3047FE5E" w14:textId="77777777" w:rsidR="00FD2DA6" w:rsidRDefault="00F85017">
      <w:r>
        <w:t>krodha replied:</w:t>
      </w:r>
    </w:p>
    <w:p w14:paraId="3047FE5F" w14:textId="77777777" w:rsidR="00FD2DA6" w:rsidRDefault="00F85017">
      <w:r>
        <w:t>Understatement of the year.</w:t>
      </w:r>
    </w:p>
    <w:p w14:paraId="3047FE60" w14:textId="77777777" w:rsidR="00FD2DA6" w:rsidRDefault="00FD2DA6"/>
    <w:p w14:paraId="3047FE61" w14:textId="77777777" w:rsidR="00FD2DA6" w:rsidRDefault="00F85017">
      <w:r>
        <w:t>----------------------------------------</w:t>
      </w:r>
    </w:p>
    <w:p w14:paraId="3047FE62" w14:textId="77777777" w:rsidR="00FD2DA6" w:rsidRDefault="00FD2DA6"/>
    <w:p w14:paraId="3047FE63" w14:textId="77777777" w:rsidR="00FD2DA6" w:rsidRDefault="00F85017">
      <w:r>
        <w:t xml:space="preserve">Topic Title:  </w:t>
      </w:r>
      <w:hyperlink r:id="rId527" w:history="1">
        <w:r w:rsidR="00FD2DA6">
          <w:rPr>
            <w:color w:val="0000FF"/>
            <w:u w:val="single"/>
          </w:rPr>
          <w:t>Best arguments against no-self/anatman? (i.e. FOR the existence of the self)</w:t>
        </w:r>
      </w:hyperlink>
    </w:p>
    <w:p w14:paraId="3047FE64" w14:textId="77777777" w:rsidR="00FD2DA6" w:rsidRDefault="00FD2DA6"/>
    <w:p w14:paraId="3047FE65" w14:textId="77777777" w:rsidR="00FD2DA6" w:rsidRDefault="00F85017">
      <w:r>
        <w:t>Someone wrote:</w:t>
      </w:r>
    </w:p>
    <w:p w14:paraId="3047FE66" w14:textId="77777777" w:rsidR="00FD2DA6" w:rsidRDefault="00F85017">
      <w:r>
        <w:t>i dare to say that anyone can comprehend anatta, question is of course to what level.</w:t>
      </w:r>
    </w:p>
    <w:p w14:paraId="3047FE67" w14:textId="77777777" w:rsidR="00FD2DA6" w:rsidRDefault="00FD2DA6"/>
    <w:p w14:paraId="3047FE68" w14:textId="77777777" w:rsidR="00FD2DA6" w:rsidRDefault="00F85017">
      <w:r>
        <w:lastRenderedPageBreak/>
        <w:t>krodha replied:</w:t>
      </w:r>
    </w:p>
    <w:p w14:paraId="3047FE69" w14:textId="77777777" w:rsidR="00FD2DA6" w:rsidRDefault="00F85017">
      <w:r>
        <w:t>If this were true then samsāra would be a non-issue.</w:t>
      </w:r>
    </w:p>
    <w:p w14:paraId="3047FE6A" w14:textId="77777777" w:rsidR="00FD2DA6" w:rsidRDefault="00FD2DA6"/>
    <w:p w14:paraId="3047FE6B" w14:textId="77777777" w:rsidR="00FD2DA6" w:rsidRDefault="00F85017">
      <w:r>
        <w:t>----------------------------------------</w:t>
      </w:r>
    </w:p>
    <w:p w14:paraId="3047FE6C" w14:textId="77777777" w:rsidR="00FD2DA6" w:rsidRDefault="00FD2DA6"/>
    <w:p w14:paraId="3047FE6D" w14:textId="77777777" w:rsidR="00FD2DA6" w:rsidRDefault="00F85017">
      <w:r>
        <w:t xml:space="preserve">Topic Title:  </w:t>
      </w:r>
      <w:hyperlink r:id="rId528" w:history="1">
        <w:r w:rsidR="00FD2DA6">
          <w:rPr>
            <w:color w:val="0000FF"/>
            <w:u w:val="single"/>
          </w:rPr>
          <w:t>What would be the tibetan understanding of the word YOGA?</w:t>
        </w:r>
      </w:hyperlink>
    </w:p>
    <w:p w14:paraId="3047FE6E" w14:textId="77777777" w:rsidR="00FD2DA6" w:rsidRDefault="00FD2DA6"/>
    <w:p w14:paraId="3047FE6F" w14:textId="77777777" w:rsidR="00FD2DA6" w:rsidRDefault="00F85017">
      <w:r>
        <w:t>krodha replied:</w:t>
      </w:r>
    </w:p>
    <w:p w14:paraId="3047FE70" w14:textId="77777777" w:rsidR="00FD2DA6" w:rsidRDefault="00F85017">
      <w:r>
        <w:t>The meaning of the term "yoga" in buddhist contexts means to possess a first hand, experiential knowledge of the nature of our mind, which is the real condition of the individual.</w:t>
      </w:r>
    </w:p>
    <w:p w14:paraId="3047FE71" w14:textId="77777777" w:rsidR="00FD2DA6" w:rsidRDefault="00F85017">
      <w:r>
        <w:t>For example, "yoga" in Tibetan is naldjor. "Nal" means your real condition, the luminous nature of your mind in its natural condition. "Jor" means to possess direct knowledge. Thus "naldjor" is to have that knowledge and be in that state. The awakened state of a buddha or an āryabodhisattva.</w:t>
      </w:r>
    </w:p>
    <w:p w14:paraId="3047FE72" w14:textId="77777777" w:rsidR="00FD2DA6" w:rsidRDefault="00F85017">
      <w:r>
        <w:t>In buddhist teachings there are physical yogas that help us to discover that state and integrate with that knowledge. But there are also non-physical yogas, the meditative practices of buddhadharma are also a form of yoga, because they too are a means to establish a direct knowledge of that state and integrate with it.</w:t>
      </w:r>
    </w:p>
    <w:p w14:paraId="3047FE73" w14:textId="77777777" w:rsidR="00FD2DA6" w:rsidRDefault="00F85017">
      <w:r>
        <w:t>Physical yogas in buddhadharma are only a part of a bigger picture.</w:t>
      </w:r>
    </w:p>
    <w:p w14:paraId="3047FE74" w14:textId="77777777" w:rsidR="00FD2DA6" w:rsidRDefault="00F85017">
      <w:r>
        <w:t>In terms of physical yogas, Hatha yoga, or also Vinyasa Krama for example, as popularized is based on Indian and Tibetan pranayama, or tsa lung. Trul khor or “yantra yoga.”</w:t>
      </w:r>
    </w:p>
    <w:p w14:paraId="3047FE75" w14:textId="77777777" w:rsidR="00FD2DA6" w:rsidRDefault="00F85017">
      <w:r>
        <w:t>Tsa lung is a means to coordinate the vāyu or “rlung” in the body, which in turn coordinates the movement of thought and helps to then calm the mind so the practitioner has a firm platform for meditative practice. The purpose of which is to establish awakened realization, again, a direct, experiential knowledge of your nature.</w:t>
      </w:r>
    </w:p>
    <w:p w14:paraId="3047FE76" w14:textId="77777777" w:rsidR="00FD2DA6" w:rsidRDefault="00F85017">
      <w:r>
        <w:t>“Yoga” proper in Buddhism is defined as the union of śamatha and vipaśyanā.</w:t>
      </w:r>
    </w:p>
    <w:p w14:paraId="3047FE77" w14:textId="77777777" w:rsidR="00FD2DA6" w:rsidRDefault="00F85017">
      <w:r>
        <w:t>Sthiramati’s commentary on the Sutralamkara:</w:t>
      </w:r>
    </w:p>
    <w:p w14:paraId="3047FE78" w14:textId="77777777" w:rsidR="00FD2DA6" w:rsidRDefault="00FD2DA6"/>
    <w:p w14:paraId="3047FE79" w14:textId="77777777" w:rsidR="00FD2DA6" w:rsidRDefault="00F85017">
      <w:r>
        <w:t>Quote:</w:t>
      </w:r>
    </w:p>
    <w:p w14:paraId="3047FE7A" w14:textId="77777777" w:rsidR="00FD2DA6" w:rsidRDefault="00F85017">
      <w:r>
        <w:lastRenderedPageBreak/>
        <w:t>As for "for the purpose of yoga", yoga refers to familiarization. After discovering nonconceptual gnosis (jñāna) on the first bhumi, repeatedly meditating on that same thought-free gnosis from the second bhumi up to the tenth bhumi, or repeatedly meditating on the unification of shamatha and vipashyana, is called "yoga".</w:t>
      </w:r>
    </w:p>
    <w:p w14:paraId="3047FE7B" w14:textId="77777777" w:rsidR="00FD2DA6" w:rsidRDefault="00FD2DA6"/>
    <w:p w14:paraId="3047FE7C" w14:textId="77777777" w:rsidR="00FD2DA6" w:rsidRDefault="00F85017">
      <w:r>
        <w:t>krodha replied:</w:t>
      </w:r>
    </w:p>
    <w:p w14:paraId="3047FE7D" w14:textId="77777777" w:rsidR="00FD2DA6" w:rsidRDefault="00F85017">
      <w:r>
        <w:t>Kalyanadeva’s commentary on the Bodhicaryavatara:</w:t>
      </w:r>
    </w:p>
    <w:p w14:paraId="3047FE7E" w14:textId="77777777" w:rsidR="00FD2DA6" w:rsidRDefault="00FD2DA6"/>
    <w:p w14:paraId="3047FE7F" w14:textId="77777777" w:rsidR="00FD2DA6" w:rsidRDefault="00F85017">
      <w:r>
        <w:t>Quote:</w:t>
      </w:r>
    </w:p>
    <w:p w14:paraId="3047FE80" w14:textId="77777777" w:rsidR="00FD2DA6" w:rsidRDefault="00F85017">
      <w:r>
        <w:t>A "yogi" is someone who has the unified application of shamatha and vipashyana tied together using the rope of memory [mindfulness] (smrti).</w:t>
      </w:r>
    </w:p>
    <w:p w14:paraId="3047FE81" w14:textId="77777777" w:rsidR="00FD2DA6" w:rsidRDefault="00FD2DA6"/>
    <w:p w14:paraId="3047FE82" w14:textId="77777777" w:rsidR="00FD2DA6" w:rsidRDefault="00F85017">
      <w:r>
        <w:t>----------------------------------------</w:t>
      </w:r>
    </w:p>
    <w:p w14:paraId="3047FE83" w14:textId="77777777" w:rsidR="00FD2DA6" w:rsidRDefault="00FD2DA6"/>
    <w:p w14:paraId="3047FE84" w14:textId="77777777" w:rsidR="00FD2DA6" w:rsidRDefault="00F85017">
      <w:r>
        <w:t xml:space="preserve">Topic Title:  </w:t>
      </w:r>
      <w:hyperlink r:id="rId529" w:history="1">
        <w:r w:rsidR="00FD2DA6">
          <w:rPr>
            <w:color w:val="0000FF"/>
            <w:u w:val="single"/>
          </w:rPr>
          <w:t>is nirvana the dissolution of "wholes/units/objects" and the clinging to it? analysis of the veils of true reality</w:t>
        </w:r>
      </w:hyperlink>
    </w:p>
    <w:p w14:paraId="3047FE85" w14:textId="77777777" w:rsidR="00FD2DA6" w:rsidRDefault="00FD2DA6"/>
    <w:p w14:paraId="3047FE86" w14:textId="77777777" w:rsidR="00FD2DA6" w:rsidRDefault="00F85017">
      <w:r>
        <w:t>krodha replied:</w:t>
      </w:r>
    </w:p>
    <w:p w14:paraId="3047FE87" w14:textId="77777777" w:rsidR="00FD2DA6" w:rsidRDefault="00F85017">
      <w:r>
        <w:t>Your contemplation is pretty good, you're on the right track, much of it parallels Madhyamaka dialectics, however there is an underlying assumption you aren't attacking in the same way:</w:t>
      </w:r>
    </w:p>
    <w:p w14:paraId="3047FE88" w14:textId="77777777" w:rsidR="00FD2DA6" w:rsidRDefault="00FD2DA6"/>
    <w:p w14:paraId="3047FE89" w14:textId="77777777" w:rsidR="00FD2DA6" w:rsidRDefault="00F85017">
      <w:r>
        <w:t>Quote:</w:t>
      </w:r>
    </w:p>
    <w:p w14:paraId="3047FE8A" w14:textId="77777777" w:rsidR="00FD2DA6" w:rsidRDefault="00F85017">
      <w:r>
        <w:t>impermanance is merely reality without the holding of these wholes.</w:t>
      </w:r>
    </w:p>
    <w:p w14:paraId="3047FE8B" w14:textId="77777777" w:rsidR="00FD2DA6" w:rsidRDefault="00FD2DA6"/>
    <w:p w14:paraId="3047FE8C" w14:textId="77777777" w:rsidR="00FD2DA6" w:rsidRDefault="00F85017">
      <w:r>
        <w:t>krodha replied:</w:t>
      </w:r>
    </w:p>
    <w:p w14:paraId="3047FE8D" w14:textId="77777777" w:rsidR="00FD2DA6" w:rsidRDefault="00F85017">
      <w:r>
        <w:t>Impermanence is also a lie. Or a misconception, and error, however you want to frame it.</w:t>
      </w:r>
    </w:p>
    <w:p w14:paraId="3047FE8E" w14:textId="77777777" w:rsidR="00FD2DA6" w:rsidRDefault="00FD2DA6"/>
    <w:p w14:paraId="3047FE8F" w14:textId="77777777" w:rsidR="00FD2DA6" w:rsidRDefault="00F85017">
      <w:r>
        <w:lastRenderedPageBreak/>
        <w:t>Quote:</w:t>
      </w:r>
    </w:p>
    <w:p w14:paraId="3047FE90" w14:textId="77777777" w:rsidR="00FD2DA6" w:rsidRDefault="00F85017">
      <w:r>
        <w:t>not stable and unchanging and uncaused as one considers when one holds these illusions.</w:t>
      </w:r>
    </w:p>
    <w:p w14:paraId="3047FE91" w14:textId="77777777" w:rsidR="00FD2DA6" w:rsidRDefault="00FD2DA6"/>
    <w:p w14:paraId="3047FE92" w14:textId="77777777" w:rsidR="00FD2DA6" w:rsidRDefault="00F85017">
      <w:r>
        <w:t>krodha replied:</w:t>
      </w:r>
    </w:p>
    <w:p w14:paraId="3047FE93" w14:textId="77777777" w:rsidR="00FD2DA6" w:rsidRDefault="00F85017">
      <w:r>
        <w:t>It isn't only "unchanging" entities that are delusions, but also "changing" entities are equally delusions. All entities are delusions, all objects, persons, places and things. They are not there, but we perceive them to be present due to our ignorance.</w:t>
      </w:r>
    </w:p>
    <w:p w14:paraId="3047FE94" w14:textId="77777777" w:rsidR="00FD2DA6" w:rsidRDefault="00FD2DA6"/>
    <w:p w14:paraId="3047FE95" w14:textId="77777777" w:rsidR="00FD2DA6" w:rsidRDefault="00F85017">
      <w:r>
        <w:t>Quote:</w:t>
      </w:r>
    </w:p>
    <w:p w14:paraId="3047FE96" w14:textId="77777777" w:rsidR="00FD2DA6" w:rsidRDefault="00F85017">
      <w:r>
        <w:t>what is the best way to transcend wholes of objects(static reality) and wholes of events(dynamic reality) without reduction of true reality?</w:t>
      </w:r>
    </w:p>
    <w:p w14:paraId="3047FE97" w14:textId="77777777" w:rsidR="00FD2DA6" w:rsidRDefault="00FD2DA6"/>
    <w:p w14:paraId="3047FE98" w14:textId="77777777" w:rsidR="00FD2DA6" w:rsidRDefault="00F85017">
      <w:r>
        <w:t>krodha replied:</w:t>
      </w:r>
    </w:p>
    <w:p w14:paraId="3047FE99" w14:textId="77777777" w:rsidR="00FD2DA6" w:rsidRDefault="00F85017">
      <w:r>
        <w:t>Also scrutinizing a reality that can be either false or true is a good investigation to add. Buddhism doesn't really propose a "true reality" per se, but rather a "true truth," or "ultimate truth." Ultimate truth is just seeing the way things really are, but that does not mean we are seeing some sort of true reality, it just means we are seeing this reality accurately.</w:t>
      </w:r>
    </w:p>
    <w:p w14:paraId="3047FE9A" w14:textId="77777777" w:rsidR="00FD2DA6" w:rsidRDefault="00FD2DA6"/>
    <w:p w14:paraId="3047FE9B" w14:textId="77777777" w:rsidR="00FD2DA6" w:rsidRDefault="00F85017">
      <w:r>
        <w:t>----------------------------------------</w:t>
      </w:r>
    </w:p>
    <w:p w14:paraId="3047FE9C" w14:textId="77777777" w:rsidR="00FD2DA6" w:rsidRDefault="00FD2DA6"/>
    <w:p w14:paraId="3047FE9D" w14:textId="77777777" w:rsidR="00FD2DA6" w:rsidRDefault="00F85017">
      <w:r>
        <w:t xml:space="preserve">Topic Title:  </w:t>
      </w:r>
      <w:hyperlink r:id="rId530" w:history="1">
        <w:r w:rsidR="00FD2DA6">
          <w:rPr>
            <w:color w:val="0000FF"/>
            <w:u w:val="single"/>
          </w:rPr>
          <w:t>Are the Dalai Lama's books suitable for a beginner in Buddhism?</w:t>
        </w:r>
      </w:hyperlink>
    </w:p>
    <w:p w14:paraId="3047FE9E" w14:textId="77777777" w:rsidR="00FD2DA6" w:rsidRDefault="00FD2DA6"/>
    <w:p w14:paraId="3047FE9F" w14:textId="77777777" w:rsidR="00FD2DA6" w:rsidRDefault="00F85017">
      <w:r>
        <w:t>krodha replied:</w:t>
      </w:r>
    </w:p>
    <w:p w14:paraId="3047FEA0" w14:textId="77777777" w:rsidR="00FD2DA6" w:rsidRDefault="00F85017">
      <w:r>
        <w:t>The Dalai Lama’s How to see yourself as you really are, is a great beginner’s book.</w:t>
      </w:r>
    </w:p>
    <w:p w14:paraId="3047FEA1" w14:textId="77777777" w:rsidR="00FD2DA6" w:rsidRDefault="00FD2DA6"/>
    <w:p w14:paraId="3047FEA2" w14:textId="77777777" w:rsidR="00FD2DA6" w:rsidRDefault="00F85017">
      <w:r>
        <w:t>----------------------------------------</w:t>
      </w:r>
    </w:p>
    <w:p w14:paraId="3047FEA3" w14:textId="77777777" w:rsidR="00FD2DA6" w:rsidRDefault="00FD2DA6"/>
    <w:p w14:paraId="3047FEA4" w14:textId="77777777" w:rsidR="00FD2DA6" w:rsidRDefault="00F85017">
      <w:r>
        <w:lastRenderedPageBreak/>
        <w:t xml:space="preserve">Topic Title:  </w:t>
      </w:r>
      <w:hyperlink r:id="rId531" w:history="1">
        <w:r w:rsidR="00FD2DA6">
          <w:rPr>
            <w:color w:val="0000FF"/>
            <w:u w:val="single"/>
          </w:rPr>
          <w:t>is nirvana the dissolution of "wholes/units/objects" and the clinging to it? analysis of the veils of true reality</w:t>
        </w:r>
      </w:hyperlink>
    </w:p>
    <w:p w14:paraId="3047FEA5" w14:textId="77777777" w:rsidR="00FD2DA6" w:rsidRDefault="00FD2DA6"/>
    <w:p w14:paraId="3047FEA6" w14:textId="77777777" w:rsidR="00FD2DA6" w:rsidRDefault="00F85017">
      <w:r>
        <w:t>Someone wrote:</w:t>
      </w:r>
    </w:p>
    <w:p w14:paraId="3047FEA7" w14:textId="77777777" w:rsidR="00FD2DA6" w:rsidRDefault="00F85017">
      <w:r>
        <w:t>It is exactly this interpretation of the Two Truths that's rejected by Buddha in Samdhinirmochana Sutra, a 3rd Turning of the Wheel of Dharma teaching</w:t>
      </w:r>
    </w:p>
    <w:p w14:paraId="3047FEA8" w14:textId="77777777" w:rsidR="00FD2DA6" w:rsidRDefault="00FD2DA6"/>
    <w:p w14:paraId="3047FEA9" w14:textId="77777777" w:rsidR="00FD2DA6" w:rsidRDefault="00F85017">
      <w:r>
        <w:t>krodha replied:</w:t>
      </w:r>
    </w:p>
    <w:p w14:paraId="3047FEAA" w14:textId="77777777" w:rsidR="00FD2DA6" w:rsidRDefault="00F85017">
      <w:r>
        <w:t>It’s not, but if you want to cite evidence for your argument then by all means go ahead.</w:t>
      </w:r>
    </w:p>
    <w:p w14:paraId="3047FEAB" w14:textId="77777777" w:rsidR="00FD2DA6" w:rsidRDefault="00FD2DA6"/>
    <w:p w14:paraId="3047FEAC" w14:textId="77777777" w:rsidR="00FD2DA6" w:rsidRDefault="00F85017">
      <w:r>
        <w:t>----------------------------------------</w:t>
      </w:r>
    </w:p>
    <w:p w14:paraId="3047FEAD" w14:textId="77777777" w:rsidR="00FD2DA6" w:rsidRDefault="00FD2DA6"/>
    <w:p w14:paraId="3047FEAE" w14:textId="77777777" w:rsidR="00FD2DA6" w:rsidRDefault="00F85017">
      <w:r>
        <w:t xml:space="preserve">Topic Title:  </w:t>
      </w:r>
      <w:hyperlink r:id="rId532" w:history="1">
        <w:r w:rsidR="00FD2DA6">
          <w:rPr>
            <w:color w:val="0000FF"/>
            <w:u w:val="single"/>
          </w:rPr>
          <w:t>is nirvana the dissolution of "wholes/units/objects" and the clinging to it? analysis of the veils of true reality</w:t>
        </w:r>
      </w:hyperlink>
    </w:p>
    <w:p w14:paraId="3047FEAF" w14:textId="77777777" w:rsidR="00FD2DA6" w:rsidRDefault="00FD2DA6"/>
    <w:p w14:paraId="3047FEB0" w14:textId="77777777" w:rsidR="00FD2DA6" w:rsidRDefault="00F85017">
      <w:r>
        <w:t>krodha replied:</w:t>
      </w:r>
    </w:p>
    <w:p w14:paraId="3047FEB1" w14:textId="77777777" w:rsidR="00FD2DA6" w:rsidRDefault="00F85017">
      <w:r>
        <w:t>What part of my response are you contesting?</w:t>
      </w:r>
    </w:p>
    <w:p w14:paraId="3047FEB2" w14:textId="77777777" w:rsidR="00FD2DA6" w:rsidRDefault="00FD2DA6"/>
    <w:p w14:paraId="3047FEB3" w14:textId="77777777" w:rsidR="00FD2DA6" w:rsidRDefault="00F85017">
      <w:r>
        <w:t>----------------------------------------</w:t>
      </w:r>
    </w:p>
    <w:p w14:paraId="3047FEB4" w14:textId="77777777" w:rsidR="00FD2DA6" w:rsidRDefault="00FD2DA6"/>
    <w:p w14:paraId="3047FEB5" w14:textId="77777777" w:rsidR="00FD2DA6" w:rsidRDefault="00F85017">
      <w:r>
        <w:t xml:space="preserve">Topic Title:  </w:t>
      </w:r>
      <w:hyperlink r:id="rId533" w:history="1">
        <w:r w:rsidR="00FD2DA6">
          <w:rPr>
            <w:color w:val="0000FF"/>
            <w:u w:val="single"/>
          </w:rPr>
          <w:t>is nirvana the dissolution of "wholes/units/objects" and the clinging to it? analysis of the veils of true reality</w:t>
        </w:r>
      </w:hyperlink>
    </w:p>
    <w:p w14:paraId="3047FEB6" w14:textId="77777777" w:rsidR="00FD2DA6" w:rsidRDefault="00FD2DA6"/>
    <w:p w14:paraId="3047FEB7" w14:textId="77777777" w:rsidR="00FD2DA6" w:rsidRDefault="00F85017">
      <w:r>
        <w:t>Someone wrote:</w:t>
      </w:r>
    </w:p>
    <w:p w14:paraId="3047FEB8" w14:textId="77777777" w:rsidR="00FD2DA6" w:rsidRDefault="00F85017">
      <w:r>
        <w:t>Viewing conventional and ultimate truths as completely separate or dualistic.</w:t>
      </w:r>
    </w:p>
    <w:p w14:paraId="3047FEB9" w14:textId="77777777" w:rsidR="00FD2DA6" w:rsidRDefault="00FD2DA6"/>
    <w:p w14:paraId="3047FEBA" w14:textId="77777777" w:rsidR="00FD2DA6" w:rsidRDefault="00F85017">
      <w:r>
        <w:t>krodha replied:</w:t>
      </w:r>
    </w:p>
    <w:p w14:paraId="3047FEBB" w14:textId="77777777" w:rsidR="00FD2DA6" w:rsidRDefault="00F85017">
      <w:r>
        <w:lastRenderedPageBreak/>
        <w:t>The “lack of origination of the relative” is the union, or inseparability, of the two truths.</w:t>
      </w:r>
    </w:p>
    <w:p w14:paraId="3047FEBC" w14:textId="77777777" w:rsidR="00FD2DA6" w:rsidRDefault="00FD2DA6"/>
    <w:p w14:paraId="3047FEBD" w14:textId="77777777" w:rsidR="00FD2DA6" w:rsidRDefault="00F85017">
      <w:r>
        <w:t>Quote:</w:t>
      </w:r>
    </w:p>
    <w:p w14:paraId="3047FEBE" w14:textId="77777777" w:rsidR="00FD2DA6" w:rsidRDefault="00F85017">
      <w:r>
        <w:t>Misinterpreting emptiness as nihilism (denying the reality of everything) or eternalism (affirming inherent existence).</w:t>
      </w:r>
    </w:p>
    <w:p w14:paraId="3047FEBF" w14:textId="77777777" w:rsidR="00FD2DA6" w:rsidRDefault="00FD2DA6"/>
    <w:p w14:paraId="3047FEC0" w14:textId="77777777" w:rsidR="00FD2DA6" w:rsidRDefault="00F85017">
      <w:r>
        <w:t>krodha replied:</w:t>
      </w:r>
    </w:p>
    <w:p w14:paraId="3047FEC1" w14:textId="77777777" w:rsidR="00FD2DA6" w:rsidRDefault="00F85017">
      <w:r>
        <w:t>Nihilism (ucceda) is negating the efficacy of conventions. We aren’t negating conventions by saying entities are unfindable, we are merely saying that conventional entities are conventionally empty.</w:t>
      </w:r>
    </w:p>
    <w:p w14:paraId="3047FEC2" w14:textId="77777777" w:rsidR="00FD2DA6" w:rsidRDefault="00F85017">
      <w:r>
        <w:t>As for the turnings you are evoking, I don’t put much stock in them since throughout the centuries many views have been the so-called second turning and many have been the so-called third turning. Sometimes interchangeably. The contemporary definition of the three turnings is a Tibetan thing, which is fine, but it really has no basis in any extant sūtra. Except for the claims that the Samdhinirmocana is the locus classicus, which is dubious when you actually read the entry in that sūtra, as it does nothing more than frame the “third” turning as even generously, an ekayāna reinterpretation of the “second.” Since they are both literally described identically, verbatim.</w:t>
      </w:r>
    </w:p>
    <w:p w14:paraId="3047FEC3" w14:textId="77777777" w:rsidR="00FD2DA6" w:rsidRDefault="00F85017">
      <w:r>
        <w:t>With that said, I’m happy to accept the three turning model as understanding the second to be the prajñāpāramitā and the third as the tathāgatagarbha, but you contradict yourself in your dispute when you say that the Buddha didn’t teach contradictory teachings, yet the second turning contradicts the third in your understanding. From my understanding, coming from a place that doesn’t even believe in the three turnings, the second can be an understanding of emptiness and the third and understanding of luminosity, but emptiness and luminosity are synonyms. Thus why do I possess the truly uncontradictory interpretation?</w:t>
      </w:r>
    </w:p>
    <w:p w14:paraId="3047FEC4" w14:textId="77777777" w:rsidR="00FD2DA6" w:rsidRDefault="00FD2DA6"/>
    <w:p w14:paraId="3047FEC5" w14:textId="77777777" w:rsidR="00FD2DA6" w:rsidRDefault="00F85017">
      <w:r>
        <w:t>----------------------------------------</w:t>
      </w:r>
    </w:p>
    <w:p w14:paraId="3047FEC6" w14:textId="77777777" w:rsidR="00FD2DA6" w:rsidRDefault="00FD2DA6"/>
    <w:p w14:paraId="3047FEC7" w14:textId="77777777" w:rsidR="00FD2DA6" w:rsidRDefault="00F85017">
      <w:r>
        <w:t xml:space="preserve">Topic Title:  </w:t>
      </w:r>
      <w:hyperlink r:id="rId534" w:history="1">
        <w:r w:rsidR="00FD2DA6">
          <w:rPr>
            <w:color w:val="0000FF"/>
            <w:u w:val="single"/>
          </w:rPr>
          <w:t>is nirvana the dissolution of "wholes/units/objects" and the clinging to it? analysis of the veils of true reality</w:t>
        </w:r>
      </w:hyperlink>
    </w:p>
    <w:p w14:paraId="3047FEC8" w14:textId="77777777" w:rsidR="00FD2DA6" w:rsidRDefault="00FD2DA6"/>
    <w:p w14:paraId="3047FEC9" w14:textId="77777777" w:rsidR="00FD2DA6" w:rsidRDefault="00F85017">
      <w:r>
        <w:lastRenderedPageBreak/>
        <w:t>krodha replied:</w:t>
      </w:r>
    </w:p>
    <w:p w14:paraId="3047FECA" w14:textId="77777777" w:rsidR="00FD2DA6" w:rsidRDefault="00F85017">
      <w:r>
        <w:t>In addition, a lack of entities is how the luminosity of phenomena is explained. Which demonstrates how the so-called second and third turnings are not in contradiction.</w:t>
      </w:r>
    </w:p>
    <w:p w14:paraId="3047FECB" w14:textId="77777777" w:rsidR="00FD2DA6" w:rsidRDefault="00F85017">
      <w:r>
        <w:t>The Atyayajñāna Sūtra says:</w:t>
      </w:r>
    </w:p>
    <w:p w14:paraId="3047FECC" w14:textId="77777777" w:rsidR="00FD2DA6" w:rsidRDefault="00FD2DA6"/>
    <w:p w14:paraId="3047FECD" w14:textId="77777777" w:rsidR="00FD2DA6" w:rsidRDefault="00F85017">
      <w:r>
        <w:t>Quote:</w:t>
      </w:r>
    </w:p>
    <w:p w14:paraId="3047FECE" w14:textId="77777777" w:rsidR="00FD2DA6" w:rsidRDefault="00F85017">
      <w:r>
        <w:t>All phenomena are naturally pure (luminous). So, one should cultivate the clear understanding that there are no entities.</w:t>
      </w:r>
    </w:p>
    <w:p w14:paraId="3047FECF" w14:textId="77777777" w:rsidR="00FD2DA6" w:rsidRDefault="00FD2DA6"/>
    <w:p w14:paraId="3047FED0" w14:textId="77777777" w:rsidR="00FD2DA6" w:rsidRDefault="00F85017">
      <w:r>
        <w:t>krodha replied:</w:t>
      </w:r>
    </w:p>
    <w:p w14:paraId="3047FED1" w14:textId="77777777" w:rsidR="00FD2DA6" w:rsidRDefault="00F85017">
      <w:r>
        <w:t>The Śūraṃgamasamādhi says:</w:t>
      </w:r>
    </w:p>
    <w:p w14:paraId="3047FED2" w14:textId="77777777" w:rsidR="00FD2DA6" w:rsidRDefault="00FD2DA6"/>
    <w:p w14:paraId="3047FED3" w14:textId="77777777" w:rsidR="00FD2DA6" w:rsidRDefault="00F85017">
      <w:r>
        <w:t>Quote:</w:t>
      </w:r>
    </w:p>
    <w:p w14:paraId="3047FED4" w14:textId="77777777" w:rsidR="00FD2DA6" w:rsidRDefault="00F85017">
      <w:r>
        <w:t>All phenomena are naturally luminous, those are not real entities. When something is a nonentity, that is the purity of phenomena.</w:t>
      </w:r>
    </w:p>
    <w:p w14:paraId="3047FED5" w14:textId="77777777" w:rsidR="00FD2DA6" w:rsidRDefault="00F85017">
      <w:r>
        <w:t>All phenomena nonabiding, because they are naturally isolated. Because they are nonabiding, they are called nonabiding; since all phenomena are naturally luminous, they are not entities.</w:t>
      </w:r>
    </w:p>
    <w:p w14:paraId="3047FED6" w14:textId="77777777" w:rsidR="00FD2DA6" w:rsidRDefault="00FD2DA6"/>
    <w:p w14:paraId="3047FED7" w14:textId="77777777" w:rsidR="00FD2DA6" w:rsidRDefault="00F85017">
      <w:r>
        <w:t>----------------------------------------</w:t>
      </w:r>
    </w:p>
    <w:p w14:paraId="3047FED8" w14:textId="77777777" w:rsidR="00FD2DA6" w:rsidRDefault="00FD2DA6"/>
    <w:p w14:paraId="3047FED9" w14:textId="77777777" w:rsidR="00FD2DA6" w:rsidRDefault="00F85017">
      <w:r>
        <w:t xml:space="preserve">Topic Title:  </w:t>
      </w:r>
      <w:hyperlink r:id="rId535" w:history="1">
        <w:r w:rsidR="00FD2DA6">
          <w:rPr>
            <w:color w:val="0000FF"/>
            <w:u w:val="single"/>
          </w:rPr>
          <w:t>If I buy meat, do I accumulate the same karma as killing?</w:t>
        </w:r>
      </w:hyperlink>
    </w:p>
    <w:p w14:paraId="3047FEDA" w14:textId="77777777" w:rsidR="00FD2DA6" w:rsidRDefault="00FD2DA6"/>
    <w:p w14:paraId="3047FEDB" w14:textId="77777777" w:rsidR="00FD2DA6" w:rsidRDefault="00F85017">
      <w:r>
        <w:t>Someone wrote:</w:t>
      </w:r>
    </w:p>
    <w:p w14:paraId="3047FEDC" w14:textId="77777777" w:rsidR="00FD2DA6" w:rsidRDefault="00F85017">
      <w:r>
        <w:t>It will accrue some karma.</w:t>
      </w:r>
    </w:p>
    <w:p w14:paraId="3047FEDD" w14:textId="77777777" w:rsidR="00FD2DA6" w:rsidRDefault="00FD2DA6"/>
    <w:p w14:paraId="3047FEDE" w14:textId="77777777" w:rsidR="00FD2DA6" w:rsidRDefault="00F85017">
      <w:r>
        <w:t>krodha replied:</w:t>
      </w:r>
    </w:p>
    <w:p w14:paraId="3047FEDF" w14:textId="77777777" w:rsidR="00FD2DA6" w:rsidRDefault="00F85017">
      <w:r>
        <w:lastRenderedPageBreak/>
        <w:t>Nonsense. You can read the karmavibhanga for example, which lists all vectors and forms of akusala karma. Buying meat is not one of them. Killing is. But not purchasing already dead meat.</w:t>
      </w:r>
    </w:p>
    <w:p w14:paraId="3047FEE0" w14:textId="77777777" w:rsidR="00FD2DA6" w:rsidRDefault="00FD2DA6"/>
    <w:p w14:paraId="3047FEE1" w14:textId="77777777" w:rsidR="00FD2DA6" w:rsidRDefault="00F85017">
      <w:r>
        <w:t>----------------------------------------</w:t>
      </w:r>
    </w:p>
    <w:p w14:paraId="3047FEE2" w14:textId="77777777" w:rsidR="00FD2DA6" w:rsidRDefault="00FD2DA6"/>
    <w:p w14:paraId="3047FEE3" w14:textId="77777777" w:rsidR="00FD2DA6" w:rsidRDefault="00F85017">
      <w:r>
        <w:t xml:space="preserve">Topic Title:  </w:t>
      </w:r>
      <w:hyperlink r:id="rId536" w:history="1">
        <w:r w:rsidR="00FD2DA6">
          <w:rPr>
            <w:color w:val="0000FF"/>
            <w:u w:val="single"/>
          </w:rPr>
          <w:t>If I buy meat, do I accumulate the same karma as killing?</w:t>
        </w:r>
      </w:hyperlink>
    </w:p>
    <w:p w14:paraId="3047FEE4" w14:textId="77777777" w:rsidR="00FD2DA6" w:rsidRDefault="00FD2DA6"/>
    <w:p w14:paraId="3047FEE5" w14:textId="77777777" w:rsidR="00FD2DA6" w:rsidRDefault="00F85017">
      <w:r>
        <w:t>Someone wrote:</w:t>
      </w:r>
    </w:p>
    <w:p w14:paraId="3047FEE6" w14:textId="77777777" w:rsidR="00FD2DA6" w:rsidRDefault="00F85017">
      <w:r>
        <w:t>There's no consensus among Buddhists regarding this topic.</w:t>
      </w:r>
    </w:p>
    <w:p w14:paraId="3047FEE7" w14:textId="77777777" w:rsidR="00FD2DA6" w:rsidRDefault="00FD2DA6"/>
    <w:p w14:paraId="3047FEE8" w14:textId="77777777" w:rsidR="00FD2DA6" w:rsidRDefault="00F85017">
      <w:r>
        <w:t>krodha replied:</w:t>
      </w:r>
    </w:p>
    <w:p w14:paraId="3047FEE9" w14:textId="77777777" w:rsidR="00FD2DA6" w:rsidRDefault="00F85017">
      <w:r>
        <w:t>There’s for sure a real traditional consensus. But the vegetarian-vegan activists want to act like there isn’t.</w:t>
      </w:r>
    </w:p>
    <w:p w14:paraId="3047FEEA" w14:textId="77777777" w:rsidR="00FD2DA6" w:rsidRDefault="00FD2DA6"/>
    <w:p w14:paraId="3047FEEB" w14:textId="77777777" w:rsidR="00FD2DA6" w:rsidRDefault="00F85017">
      <w:r>
        <w:t>----------------------------------------</w:t>
      </w:r>
    </w:p>
    <w:p w14:paraId="3047FEEC" w14:textId="77777777" w:rsidR="00FD2DA6" w:rsidRDefault="00FD2DA6"/>
    <w:p w14:paraId="3047FEED" w14:textId="77777777" w:rsidR="00FD2DA6" w:rsidRDefault="00F85017">
      <w:r>
        <w:t xml:space="preserve">Topic Title:  </w:t>
      </w:r>
      <w:hyperlink r:id="rId537" w:history="1">
        <w:r w:rsidR="00FD2DA6">
          <w:rPr>
            <w:color w:val="0000FF"/>
            <w:u w:val="single"/>
          </w:rPr>
          <w:t>If I buy meat, do I accumulate the same karma as killing?</w:t>
        </w:r>
      </w:hyperlink>
    </w:p>
    <w:p w14:paraId="3047FEEE" w14:textId="77777777" w:rsidR="00FD2DA6" w:rsidRDefault="00FD2DA6"/>
    <w:p w14:paraId="3047FEEF" w14:textId="77777777" w:rsidR="00FD2DA6" w:rsidRDefault="00F85017">
      <w:r>
        <w:t>krodha replied:</w:t>
      </w:r>
    </w:p>
    <w:p w14:paraId="3047FEF0" w14:textId="77777777" w:rsidR="00FD2DA6" w:rsidRDefault="00F85017">
      <w:r>
        <w:t>It doesn’t differ for each person. It is uniform and causal.</w:t>
      </w:r>
    </w:p>
    <w:p w14:paraId="3047FEF1" w14:textId="77777777" w:rsidR="00FD2DA6" w:rsidRDefault="00FD2DA6"/>
    <w:p w14:paraId="3047FEF2" w14:textId="77777777" w:rsidR="00FD2DA6" w:rsidRDefault="00F85017">
      <w:r>
        <w:t>----------------------------------------</w:t>
      </w:r>
    </w:p>
    <w:p w14:paraId="3047FEF3" w14:textId="77777777" w:rsidR="00FD2DA6" w:rsidRDefault="00FD2DA6"/>
    <w:p w14:paraId="3047FEF4" w14:textId="77777777" w:rsidR="00FD2DA6" w:rsidRDefault="00F85017">
      <w:r>
        <w:t xml:space="preserve">Topic Title:  </w:t>
      </w:r>
      <w:hyperlink r:id="rId538" w:history="1">
        <w:r w:rsidR="00FD2DA6">
          <w:rPr>
            <w:color w:val="0000FF"/>
            <w:u w:val="single"/>
          </w:rPr>
          <w:t>If I buy meat, do I accumulate the same karma as killing?</w:t>
        </w:r>
      </w:hyperlink>
    </w:p>
    <w:p w14:paraId="3047FEF5" w14:textId="77777777" w:rsidR="00FD2DA6" w:rsidRDefault="00FD2DA6"/>
    <w:p w14:paraId="3047FEF6" w14:textId="77777777" w:rsidR="00FD2DA6" w:rsidRDefault="00F85017">
      <w:r>
        <w:t>Someone wrote:</w:t>
      </w:r>
    </w:p>
    <w:p w14:paraId="3047FEF7" w14:textId="77777777" w:rsidR="00FD2DA6" w:rsidRDefault="00F85017">
      <w:r>
        <w:lastRenderedPageBreak/>
        <w:t>The suffering of animals in the meat, dairy, and egg industries only exists because people pay for it in the grocery stores. Personally I think I’m directly responsible if I pay for someone to torture and slaughter an animal, the same as if I’m doing it myself. So I don’t pay for it. We may feel like our hands are kept clean or cleaner by paying someone to torture and slaughter the animal far away from our eyesight, but our hands are still bloodied in the exchange nonetheless, there’s no escaping the reality of how the meat, dairy, or egg got to our plate.</w:t>
      </w:r>
    </w:p>
    <w:p w14:paraId="3047FEF8" w14:textId="77777777" w:rsidR="00FD2DA6" w:rsidRDefault="00FD2DA6"/>
    <w:p w14:paraId="3047FEF9" w14:textId="77777777" w:rsidR="00FD2DA6" w:rsidRDefault="00F85017">
      <w:r>
        <w:t>krodha replied:</w:t>
      </w:r>
    </w:p>
    <w:p w14:paraId="3047FEFA" w14:textId="77777777" w:rsidR="00FD2DA6" w:rsidRDefault="00F85017">
      <w:r>
        <w:t>As long as people realize that feeling this way has nothing to do with practicing buddhadharma, because buying meat incurs zero karmic debt, then that is all well and good.</w:t>
      </w:r>
    </w:p>
    <w:p w14:paraId="3047FEFB" w14:textId="77777777" w:rsidR="00FD2DA6" w:rsidRDefault="00F85017">
      <w:r>
        <w:t>Arguing for some sort of abstract contribution to suffering through being a part of a meat supply chain is a personal issue. People can feel however they want, but as a practitioner of buddhadharma, people should at least understand there is no karmic implication.</w:t>
      </w:r>
    </w:p>
    <w:p w14:paraId="3047FEFC" w14:textId="77777777" w:rsidR="00FD2DA6" w:rsidRDefault="00F85017">
      <w:r>
        <w:t>Buying meat and eating meat are faultless activities in terms of karma.</w:t>
      </w:r>
    </w:p>
    <w:p w14:paraId="3047FEFD" w14:textId="77777777" w:rsidR="00FD2DA6" w:rsidRDefault="00F85017">
      <w:r>
        <w:t>Also downvoting me doesn’t make me wrong, it just means you can’t accept the truth.</w:t>
      </w:r>
    </w:p>
    <w:p w14:paraId="3047FEFE" w14:textId="77777777" w:rsidR="00FD2DA6" w:rsidRDefault="00FD2DA6"/>
    <w:p w14:paraId="3047FEFF" w14:textId="77777777" w:rsidR="00FD2DA6" w:rsidRDefault="00F85017">
      <w:r>
        <w:t>----------------------------------------</w:t>
      </w:r>
    </w:p>
    <w:p w14:paraId="3047FF00" w14:textId="77777777" w:rsidR="00FD2DA6" w:rsidRDefault="00FD2DA6"/>
    <w:p w14:paraId="3047FF01" w14:textId="77777777" w:rsidR="00FD2DA6" w:rsidRDefault="00F85017">
      <w:r>
        <w:t xml:space="preserve">Topic Title:  </w:t>
      </w:r>
      <w:hyperlink r:id="rId539" w:history="1">
        <w:r w:rsidR="00FD2DA6">
          <w:rPr>
            <w:color w:val="0000FF"/>
            <w:u w:val="single"/>
          </w:rPr>
          <w:t>If I buy meat, do I accumulate the same karma as killing?</w:t>
        </w:r>
      </w:hyperlink>
    </w:p>
    <w:p w14:paraId="3047FF02" w14:textId="77777777" w:rsidR="00FD2DA6" w:rsidRDefault="00FD2DA6"/>
    <w:p w14:paraId="3047FF03" w14:textId="77777777" w:rsidR="00FD2DA6" w:rsidRDefault="00F85017">
      <w:r>
        <w:t>krodha replied:</w:t>
      </w:r>
    </w:p>
    <w:p w14:paraId="3047FF04" w14:textId="77777777" w:rsidR="00FD2DA6" w:rsidRDefault="00F85017">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w:t>
      </w:r>
    </w:p>
    <w:p w14:paraId="3047FF05" w14:textId="77777777" w:rsidR="00FD2DA6" w:rsidRDefault="00F85017">
      <w:r>
        <w:t>If an animal is slaughtered in a factory 100 miles away, a week ago, that has nothing to do with you.</w:t>
      </w:r>
    </w:p>
    <w:p w14:paraId="3047FF06" w14:textId="77777777" w:rsidR="00FD2DA6" w:rsidRDefault="00F85017">
      <w:r>
        <w:lastRenderedPageBreak/>
        <w:t>There has to be a clear cognition of a sentient being and the intention to kill it for the action to be akusala karma or an unskillful action. The Buddha stated that intent to harm or kill is not present if one cannot see or cognize the being which is killed.</w:t>
      </w:r>
    </w:p>
    <w:p w14:paraId="3047FF07" w14:textId="77777777" w:rsidR="00FD2DA6" w:rsidRDefault="00F85017">
      <w:r>
        <w:t>It all comes back to intention. Even if you have an animal killed for you so that you can eat it, this is considered to be an issue. If an animal dies on accident it is said to be okay to use the meat. If you buy meat at the store and it wasn't killed specifically for you, then this is said to be no problem. But still many simply choose to avoid meat altogether. It's really up to the individual, but when it comes down to it one should simply avoid intentionally killing a sentient being, or intending to have someone kill a sentient being for oneself.</w:t>
      </w:r>
    </w:p>
    <w:p w14:paraId="3047FF08" w14:textId="77777777" w:rsidR="00FD2DA6" w:rsidRDefault="00FD2DA6"/>
    <w:p w14:paraId="3047FF09" w14:textId="77777777" w:rsidR="00FD2DA6" w:rsidRDefault="00F85017">
      <w:r>
        <w:t>----------------------------------------</w:t>
      </w:r>
    </w:p>
    <w:p w14:paraId="3047FF0A" w14:textId="77777777" w:rsidR="00FD2DA6" w:rsidRDefault="00FD2DA6"/>
    <w:p w14:paraId="3047FF0B" w14:textId="77777777" w:rsidR="00FD2DA6" w:rsidRDefault="00F85017">
      <w:r>
        <w:t xml:space="preserve">Topic Title:  </w:t>
      </w:r>
      <w:hyperlink r:id="rId540" w:history="1">
        <w:r w:rsidR="00FD2DA6">
          <w:rPr>
            <w:color w:val="0000FF"/>
            <w:u w:val="single"/>
          </w:rPr>
          <w:t>If I buy meat, do I accumulate the same karma as killing?</w:t>
        </w:r>
      </w:hyperlink>
    </w:p>
    <w:p w14:paraId="3047FF0C" w14:textId="77777777" w:rsidR="00FD2DA6" w:rsidRDefault="00FD2DA6"/>
    <w:p w14:paraId="3047FF0D" w14:textId="77777777" w:rsidR="00FD2DA6" w:rsidRDefault="00F85017">
      <w:r>
        <w:t>krodha replied:</w:t>
      </w:r>
    </w:p>
    <w:p w14:paraId="3047FF0E" w14:textId="77777777" w:rsidR="00FD2DA6" w:rsidRDefault="00F85017">
      <w:r>
        <w:t>I’m not talking about how these systems bumble around the issue, I mean there’s a consensus with whether there is a karmic debt incurred by buying or eating meat, and there isn’t. That is a fact which is independent of any system or tradition.</w:t>
      </w:r>
    </w:p>
    <w:p w14:paraId="3047FF0F" w14:textId="77777777" w:rsidR="00FD2DA6" w:rsidRDefault="00F85017">
      <w:r>
        <w:t>There is very specific criteria that has to be met for a karmic debt to be incurred.</w:t>
      </w:r>
    </w:p>
    <w:p w14:paraId="3047FF10" w14:textId="77777777" w:rsidR="00FD2DA6" w:rsidRDefault="00F85017">
      <w:r>
        <w:t>For karma to be created the four branches must be present: (i) basis or basic factor which is the subject to be killed, (ii) the recognition or factor of thought which is the intention to kill, (iii) the factor of motive or preparing the conditions for the killing, (iv) final step or ultimate factor i.e. the result of actually killing the sentient being... and the delusion or satisfaction with the action is what seals the deal.</w:t>
      </w:r>
    </w:p>
    <w:p w14:paraId="3047FF11" w14:textId="77777777" w:rsidR="00FD2DA6" w:rsidRDefault="00F85017">
      <w:r>
        <w:t>If these four factors are absent, then there is no karmic debt incurred.</w:t>
      </w:r>
    </w:p>
    <w:p w14:paraId="3047FF12" w14:textId="77777777" w:rsidR="00FD2DA6" w:rsidRDefault="00F85017">
      <w:r>
        <w:t>Bhavaviveka addresses these issues in his famed Tarkajvala:</w:t>
      </w:r>
    </w:p>
    <w:p w14:paraId="3047FF13" w14:textId="77777777" w:rsidR="00FD2DA6" w:rsidRDefault="00FD2DA6"/>
    <w:p w14:paraId="3047FF14" w14:textId="77777777" w:rsidR="00FD2DA6" w:rsidRDefault="00F85017">
      <w:r>
        <w:t>Quote:</w:t>
      </w:r>
    </w:p>
    <w:p w14:paraId="3047FF15" w14:textId="77777777" w:rsidR="00FD2DA6" w:rsidRDefault="00F85017">
      <w:r>
        <w:t xml:space="preserve">If one eats meat after creating suffering for the bodies of creatures, this will possess a fault, but if there is no mind in the creature when the meat is eaten, where can there be a misdeed if no suffering arises? Just as when one uses mother pearl, or the excrescences of </w:t>
      </w:r>
      <w:r>
        <w:lastRenderedPageBreak/>
        <w:t>fish and elephants, or peacock feathers, yak tails, teeth, bones, skin and so on, there is little or no suffering for the creature, just as when one uses fruit, water and so on there is no harm at all, in the same way, since there is no harm when meat is eaten, there is no fault. If there is a fault, then cremating the dead will be a misdeed.</w:t>
      </w:r>
    </w:p>
    <w:p w14:paraId="3047FF16" w14:textId="77777777" w:rsidR="00FD2DA6" w:rsidRDefault="00FD2DA6"/>
    <w:p w14:paraId="3047FF17" w14:textId="77777777" w:rsidR="00FD2DA6" w:rsidRDefault="00F85017">
      <w:r>
        <w:t>----------------------------------------</w:t>
      </w:r>
    </w:p>
    <w:p w14:paraId="3047FF18" w14:textId="77777777" w:rsidR="00FD2DA6" w:rsidRDefault="00FD2DA6"/>
    <w:p w14:paraId="3047FF19" w14:textId="77777777" w:rsidR="00FD2DA6" w:rsidRDefault="00F85017">
      <w:r>
        <w:t xml:space="preserve">Topic Title:  </w:t>
      </w:r>
      <w:hyperlink r:id="rId541" w:history="1">
        <w:r w:rsidR="00FD2DA6">
          <w:rPr>
            <w:color w:val="0000FF"/>
            <w:u w:val="single"/>
          </w:rPr>
          <w:t>If I buy meat, do I accumulate the same karma as killing?</w:t>
        </w:r>
      </w:hyperlink>
    </w:p>
    <w:p w14:paraId="3047FF1A" w14:textId="77777777" w:rsidR="00FD2DA6" w:rsidRDefault="00FD2DA6"/>
    <w:p w14:paraId="3047FF1B" w14:textId="77777777" w:rsidR="00FD2DA6" w:rsidRDefault="00F85017">
      <w:r>
        <w:t>Someone wrote:</w:t>
      </w:r>
    </w:p>
    <w:p w14:paraId="3047FF1C" w14:textId="77777777" w:rsidR="00FD2DA6" w:rsidRDefault="00F85017">
      <w:r>
        <w:t>Therevadan viewpoint. No it is not the same.</w:t>
      </w:r>
    </w:p>
    <w:p w14:paraId="3047FF1D" w14:textId="77777777" w:rsidR="00FD2DA6" w:rsidRDefault="00FD2DA6"/>
    <w:p w14:paraId="3047FF1E" w14:textId="77777777" w:rsidR="00FD2DA6" w:rsidRDefault="00F85017">
      <w:r>
        <w:t>krodha replied:</w:t>
      </w:r>
    </w:p>
    <w:p w14:paraId="3047FF1F" w14:textId="77777777" w:rsidR="00FD2DA6" w:rsidRDefault="00F85017">
      <w:r>
        <w:t>*Every buddhist system viewpoint. No it is not the same.</w:t>
      </w:r>
    </w:p>
    <w:p w14:paraId="3047FF20" w14:textId="77777777" w:rsidR="00FD2DA6" w:rsidRDefault="00FD2DA6"/>
    <w:p w14:paraId="3047FF21" w14:textId="77777777" w:rsidR="00FD2DA6" w:rsidRDefault="00F85017">
      <w:r>
        <w:t>----------------------------------------</w:t>
      </w:r>
    </w:p>
    <w:p w14:paraId="3047FF22" w14:textId="77777777" w:rsidR="00FD2DA6" w:rsidRDefault="00FD2DA6"/>
    <w:p w14:paraId="3047FF23" w14:textId="77777777" w:rsidR="00FD2DA6" w:rsidRDefault="00F85017">
      <w:r>
        <w:t xml:space="preserve">Topic Title:  </w:t>
      </w:r>
      <w:hyperlink r:id="rId542" w:history="1">
        <w:r w:rsidR="00FD2DA6">
          <w:rPr>
            <w:color w:val="0000FF"/>
            <w:u w:val="single"/>
          </w:rPr>
          <w:t>If I buy meat, do I accumulate the same karma as killing?</w:t>
        </w:r>
      </w:hyperlink>
    </w:p>
    <w:p w14:paraId="3047FF24" w14:textId="77777777" w:rsidR="00FD2DA6" w:rsidRDefault="00FD2DA6"/>
    <w:p w14:paraId="3047FF25" w14:textId="77777777" w:rsidR="00FD2DA6" w:rsidRDefault="00F85017">
      <w:r>
        <w:t>Someone wrote:</w:t>
      </w:r>
    </w:p>
    <w:p w14:paraId="3047FF26" w14:textId="77777777" w:rsidR="00FD2DA6" w:rsidRDefault="00F85017">
      <w:r>
        <w:t>It makes sense. However, I wouldn't buy meat in the first place if I genuinely had compassion for the suffering of those animals. I should focus more on developing compassion than worrying about how that affects my karma. It's as if my compassion was conditioned. I felt compassion when I witnessed the suffering of those animals in real life/social media but not when I saw them as pieces of meat at the supermarket.</w:t>
      </w:r>
    </w:p>
    <w:p w14:paraId="3047FF27" w14:textId="77777777" w:rsidR="00FD2DA6" w:rsidRDefault="00FD2DA6"/>
    <w:p w14:paraId="3047FF28" w14:textId="77777777" w:rsidR="00FD2DA6" w:rsidRDefault="00F85017">
      <w:r>
        <w:t>krodha replied:</w:t>
      </w:r>
    </w:p>
    <w:p w14:paraId="3047FF29" w14:textId="77777777" w:rsidR="00FD2DA6" w:rsidRDefault="00F85017">
      <w:r>
        <w:lastRenderedPageBreak/>
        <w:t>You can feel that way. In my own system of practice. Dead meat still contains traces of what is called rtsal, which is an aspect of the animal’s vidyā, their fundamental instantiating aspect of their mind. The rtsal saturates the entire body and remains in the meat which is still connected to the deceased being. Therefore if we eat the meat in a state of samādhi with the intention to help the being meet the circumstances to be liberated in a future lifetime, then it is possible to concretely manifest that potentiality. My teacher even said that meat products composed of various sources of meat like salami and sausage are even better in this way. But I don’t expect everyone to be on board with that.</w:t>
      </w:r>
    </w:p>
    <w:p w14:paraId="3047FF2A" w14:textId="77777777" w:rsidR="00FD2DA6" w:rsidRDefault="00F85017">
      <w:r>
        <w:t>My main point is that there are multiple interpretations of what it means to be compassionate in relation to eating meat.</w:t>
      </w:r>
    </w:p>
    <w:p w14:paraId="3047FF2B" w14:textId="77777777" w:rsidR="00FD2DA6" w:rsidRDefault="00FD2DA6"/>
    <w:p w14:paraId="3047FF2C" w14:textId="77777777" w:rsidR="00FD2DA6" w:rsidRDefault="00F85017">
      <w:r>
        <w:t>----------------------------------------</w:t>
      </w:r>
    </w:p>
    <w:p w14:paraId="3047FF2D" w14:textId="77777777" w:rsidR="00FD2DA6" w:rsidRDefault="00FD2DA6"/>
    <w:p w14:paraId="3047FF2E" w14:textId="77777777" w:rsidR="00FD2DA6" w:rsidRDefault="00F85017">
      <w:r>
        <w:t xml:space="preserve">Topic Title:  </w:t>
      </w:r>
      <w:hyperlink r:id="rId543" w:history="1">
        <w:r w:rsidR="00FD2DA6">
          <w:rPr>
            <w:color w:val="0000FF"/>
            <w:u w:val="single"/>
          </w:rPr>
          <w:t>If I buy meat, do I accumulate the same karma as killing?</w:t>
        </w:r>
      </w:hyperlink>
    </w:p>
    <w:p w14:paraId="3047FF2F" w14:textId="77777777" w:rsidR="00FD2DA6" w:rsidRDefault="00FD2DA6"/>
    <w:p w14:paraId="3047FF30" w14:textId="77777777" w:rsidR="00FD2DA6" w:rsidRDefault="00F85017">
      <w:r>
        <w:t>krodha replied:</w:t>
      </w:r>
    </w:p>
    <w:p w14:paraId="3047FF31" w14:textId="77777777" w:rsidR="00FD2DA6" w:rsidRDefault="00F85017">
      <w:r>
        <w:t>We’re on the same page. I’m just saying buying already dead meat has no karmic implication.</w:t>
      </w:r>
    </w:p>
    <w:p w14:paraId="3047FF32" w14:textId="77777777" w:rsidR="00FD2DA6" w:rsidRDefault="00FD2DA6"/>
    <w:p w14:paraId="3047FF33" w14:textId="77777777" w:rsidR="00FD2DA6" w:rsidRDefault="00F85017">
      <w:r>
        <w:t>----------------------------------------</w:t>
      </w:r>
    </w:p>
    <w:p w14:paraId="3047FF34" w14:textId="77777777" w:rsidR="00FD2DA6" w:rsidRDefault="00FD2DA6"/>
    <w:p w14:paraId="3047FF35" w14:textId="77777777" w:rsidR="00FD2DA6" w:rsidRDefault="00F85017">
      <w:r>
        <w:t xml:space="preserve">Topic Title:  </w:t>
      </w:r>
      <w:hyperlink r:id="rId544" w:history="1">
        <w:r w:rsidR="00FD2DA6">
          <w:rPr>
            <w:color w:val="0000FF"/>
            <w:u w:val="single"/>
          </w:rPr>
          <w:t>What does Buddhism say about taking time to remember loved ones?</w:t>
        </w:r>
      </w:hyperlink>
    </w:p>
    <w:p w14:paraId="3047FF36" w14:textId="77777777" w:rsidR="00FD2DA6" w:rsidRDefault="00FD2DA6"/>
    <w:p w14:paraId="3047FF37" w14:textId="77777777" w:rsidR="00FD2DA6" w:rsidRDefault="00F85017">
      <w:r>
        <w:t>krodha replied:</w:t>
      </w:r>
    </w:p>
    <w:p w14:paraId="3047FF38" w14:textId="77777777" w:rsidR="00FD2DA6" w:rsidRDefault="00F85017">
      <w:r>
        <w:t>It's fine to have fond memories of loved ones, but more beneficial to contemplate that you'll be someone's fond or unfond memory as well soon enough, so better get after it.</w:t>
      </w:r>
    </w:p>
    <w:p w14:paraId="3047FF39" w14:textId="77777777" w:rsidR="00FD2DA6" w:rsidRDefault="00F85017">
      <w:r>
        <w:t>The Lalitavistara says:</w:t>
      </w:r>
    </w:p>
    <w:p w14:paraId="3047FF3A" w14:textId="77777777" w:rsidR="00FD2DA6" w:rsidRDefault="00FD2DA6"/>
    <w:p w14:paraId="3047FF3B" w14:textId="77777777" w:rsidR="00FD2DA6" w:rsidRDefault="00F85017">
      <w:r>
        <w:t>Quote:</w:t>
      </w:r>
    </w:p>
    <w:p w14:paraId="3047FF3C" w14:textId="77777777" w:rsidR="00FD2DA6" w:rsidRDefault="00F85017">
      <w:r>
        <w:lastRenderedPageBreak/>
        <w:t>When the time of passing away has arrived, one is always separated from one’s favorite possessions and loved ones. There will be no returning or meeting again, just as fruits or leaves taken by the river never meet the tree again.</w:t>
      </w:r>
    </w:p>
    <w:p w14:paraId="3047FF3D" w14:textId="77777777" w:rsidR="00FD2DA6" w:rsidRDefault="00F85017">
      <w:r>
        <w:t>Death makes the powerful helpless; Death robs everyone, like a river carrying off a tree. One must proceed alone, without friend or company; One is powerless but to follow the results of one’s actions.</w:t>
      </w:r>
    </w:p>
    <w:p w14:paraId="3047FF3E" w14:textId="77777777" w:rsidR="00FD2DA6" w:rsidRDefault="00FD2DA6"/>
    <w:p w14:paraId="3047FF3F" w14:textId="77777777" w:rsidR="00FD2DA6" w:rsidRDefault="00F85017">
      <w:r>
        <w:t>----------------------------------------</w:t>
      </w:r>
    </w:p>
    <w:p w14:paraId="3047FF40" w14:textId="77777777" w:rsidR="00FD2DA6" w:rsidRDefault="00FD2DA6"/>
    <w:p w14:paraId="3047FF41" w14:textId="77777777" w:rsidR="00FD2DA6" w:rsidRDefault="00F85017">
      <w:r>
        <w:t xml:space="preserve">Topic Title:  </w:t>
      </w:r>
      <w:hyperlink r:id="rId545" w:history="1">
        <w:r w:rsidR="00FD2DA6">
          <w:rPr>
            <w:color w:val="0000FF"/>
            <w:u w:val="single"/>
          </w:rPr>
          <w:t>If I buy meat, do I accumulate the same karma as killing?</w:t>
        </w:r>
      </w:hyperlink>
    </w:p>
    <w:p w14:paraId="3047FF42" w14:textId="77777777" w:rsidR="00FD2DA6" w:rsidRDefault="00FD2DA6"/>
    <w:p w14:paraId="3047FF43" w14:textId="77777777" w:rsidR="00FD2DA6" w:rsidRDefault="00F85017">
      <w:r>
        <w:t>Someone wrote:</w:t>
      </w:r>
    </w:p>
    <w:p w14:paraId="3047FF44" w14:textId="77777777" w:rsidR="00FD2DA6" w:rsidRDefault="00F85017">
      <w:r>
        <w:t>And I just showed that the rules in the vinaya claim that there are karmic implications in every act that encourages anyone to kill.</w:t>
      </w:r>
    </w:p>
    <w:p w14:paraId="3047FF45" w14:textId="77777777" w:rsidR="00FD2DA6" w:rsidRDefault="00FD2DA6"/>
    <w:p w14:paraId="3047FF46" w14:textId="77777777" w:rsidR="00FD2DA6" w:rsidRDefault="00F85017">
      <w:r>
        <w:t>krodha replied:</w:t>
      </w:r>
    </w:p>
    <w:p w14:paraId="3047FF47" w14:textId="77777777" w:rsidR="00FD2DA6" w:rsidRDefault="00F85017">
      <w:r>
        <w:t>This means direct personal encouragement or collaboration.</w:t>
      </w:r>
    </w:p>
    <w:p w14:paraId="3047FF48" w14:textId="77777777" w:rsidR="00FD2DA6" w:rsidRDefault="00FD2DA6"/>
    <w:p w14:paraId="3047FF49" w14:textId="77777777" w:rsidR="00FD2DA6" w:rsidRDefault="00F85017">
      <w:r>
        <w:t>Quote:</w:t>
      </w:r>
    </w:p>
    <w:p w14:paraId="3047FF4A" w14:textId="77777777" w:rsidR="00FD2DA6" w:rsidRDefault="00F85017">
      <w:r>
        <w:t>It's not far fetched to come to the conclusion that buying meat, cooking meat, offering meat, and advertising meat eating is a very real form of encouragement</w:t>
      </w:r>
    </w:p>
    <w:p w14:paraId="3047FF4B" w14:textId="77777777" w:rsidR="00FD2DA6" w:rsidRDefault="00FD2DA6"/>
    <w:p w14:paraId="3047FF4C" w14:textId="77777777" w:rsidR="00FD2DA6" w:rsidRDefault="00F85017">
      <w:r>
        <w:t>krodha replied:</w:t>
      </w:r>
    </w:p>
    <w:p w14:paraId="3047FF4D" w14:textId="77777777" w:rsidR="00FD2DA6" w:rsidRDefault="00F85017">
      <w:r>
        <w:t>It's for sure far fetched. Too abstract. Fine if you feel that way personally, feel how you feel, don't engage in the supply chain, more power to you. But the minute you say it's a karmic thing, that's embellishing.</w:t>
      </w:r>
    </w:p>
    <w:p w14:paraId="3047FF4E" w14:textId="77777777" w:rsidR="00FD2DA6" w:rsidRDefault="00FD2DA6"/>
    <w:p w14:paraId="3047FF4F" w14:textId="77777777" w:rsidR="00FD2DA6" w:rsidRDefault="00F85017">
      <w:r>
        <w:t>Quote:</w:t>
      </w:r>
    </w:p>
    <w:p w14:paraId="3047FF50" w14:textId="77777777" w:rsidR="00FD2DA6" w:rsidRDefault="00F85017">
      <w:r>
        <w:lastRenderedPageBreak/>
        <w:t>assistance for the killing of animals, which definitely has karmic implications.</w:t>
      </w:r>
    </w:p>
    <w:p w14:paraId="3047FF51" w14:textId="77777777" w:rsidR="00FD2DA6" w:rsidRDefault="00FD2DA6"/>
    <w:p w14:paraId="3047FF52" w14:textId="77777777" w:rsidR="00FD2DA6" w:rsidRDefault="00F85017">
      <w:r>
        <w:t>krodha replied:</w:t>
      </w:r>
    </w:p>
    <w:p w14:paraId="3047FF53" w14:textId="77777777" w:rsidR="00FD2DA6" w:rsidRDefault="00F85017">
      <w:r>
        <w:t>Yes, the direct assistance for sure, but not the act of buying meat, or cooking meat, or offering meat or advertising meat. Like Bhaviveka said, if these actions incurred karmic debts then cremating the dead would have karmic implications.</w:t>
      </w:r>
    </w:p>
    <w:p w14:paraId="3047FF54" w14:textId="77777777" w:rsidR="00FD2DA6" w:rsidRDefault="00FD2DA6"/>
    <w:p w14:paraId="3047FF55" w14:textId="77777777" w:rsidR="00FD2DA6" w:rsidRDefault="00F85017">
      <w:r>
        <w:t>----------------------------------------</w:t>
      </w:r>
    </w:p>
    <w:p w14:paraId="3047FF56" w14:textId="77777777" w:rsidR="00FD2DA6" w:rsidRDefault="00FD2DA6"/>
    <w:p w14:paraId="3047FF57" w14:textId="77777777" w:rsidR="00FD2DA6" w:rsidRDefault="00F85017">
      <w:r>
        <w:t xml:space="preserve">Topic Title:  </w:t>
      </w:r>
      <w:hyperlink r:id="rId546" w:history="1">
        <w:r w:rsidR="00FD2DA6">
          <w:rPr>
            <w:color w:val="0000FF"/>
            <w:u w:val="single"/>
          </w:rPr>
          <w:t>is nirvana the dissolution of "wholes/units/objects" and the clinging to it? analysis of the veils of true reality</w:t>
        </w:r>
      </w:hyperlink>
    </w:p>
    <w:p w14:paraId="3047FF58" w14:textId="77777777" w:rsidR="00FD2DA6" w:rsidRDefault="00FD2DA6"/>
    <w:p w14:paraId="3047FF59" w14:textId="77777777" w:rsidR="00FD2DA6" w:rsidRDefault="00F85017">
      <w:r>
        <w:t>krodha replied:</w:t>
      </w:r>
    </w:p>
    <w:p w14:paraId="3047FF5A" w14:textId="77777777" w:rsidR="00FD2DA6" w:rsidRDefault="00F85017">
      <w:r>
        <w:t>Are you suggesting conventional truth is real and substantial?</w:t>
      </w:r>
    </w:p>
    <w:p w14:paraId="3047FF5B" w14:textId="77777777" w:rsidR="00FD2DA6" w:rsidRDefault="00FD2DA6"/>
    <w:p w14:paraId="3047FF5C" w14:textId="77777777" w:rsidR="00FD2DA6" w:rsidRDefault="00F85017">
      <w:r>
        <w:t>----------------------------------------</w:t>
      </w:r>
    </w:p>
    <w:p w14:paraId="3047FF5D" w14:textId="77777777" w:rsidR="00FD2DA6" w:rsidRDefault="00FD2DA6"/>
    <w:p w14:paraId="3047FF5E" w14:textId="77777777" w:rsidR="00FD2DA6" w:rsidRDefault="00F85017">
      <w:r>
        <w:t xml:space="preserve">Topic Title:  </w:t>
      </w:r>
      <w:hyperlink r:id="rId547" w:history="1">
        <w:r w:rsidR="00FD2DA6">
          <w:rPr>
            <w:color w:val="0000FF"/>
            <w:u w:val="single"/>
          </w:rPr>
          <w:t>What does a goblin look like in Buddhism?</w:t>
        </w:r>
      </w:hyperlink>
    </w:p>
    <w:p w14:paraId="3047FF5F" w14:textId="77777777" w:rsidR="00FD2DA6" w:rsidRDefault="00FD2DA6"/>
    <w:p w14:paraId="3047FF60" w14:textId="77777777" w:rsidR="00FD2DA6" w:rsidRDefault="00F85017">
      <w:r>
        <w:t>krodha replied:</w:t>
      </w:r>
    </w:p>
    <w:p w14:paraId="3047FF61" w14:textId="77777777" w:rsidR="00FD2DA6" w:rsidRDefault="00F85017">
      <w:r>
        <w:t>Find out the Sanskrit term they are translating as goblin. That will be helpful.</w:t>
      </w:r>
    </w:p>
    <w:p w14:paraId="3047FF62" w14:textId="77777777" w:rsidR="00FD2DA6" w:rsidRDefault="00FD2DA6"/>
    <w:p w14:paraId="3047FF63" w14:textId="77777777" w:rsidR="00FD2DA6" w:rsidRDefault="00F85017">
      <w:r>
        <w:t>----------------------------------------</w:t>
      </w:r>
    </w:p>
    <w:p w14:paraId="3047FF64" w14:textId="77777777" w:rsidR="00FD2DA6" w:rsidRDefault="00FD2DA6"/>
    <w:p w14:paraId="3047FF65" w14:textId="77777777" w:rsidR="00FD2DA6" w:rsidRDefault="00F85017">
      <w:r>
        <w:t xml:space="preserve">Topic Title:  </w:t>
      </w:r>
      <w:hyperlink r:id="rId548" w:history="1">
        <w:r w:rsidR="00FD2DA6">
          <w:rPr>
            <w:color w:val="0000FF"/>
            <w:u w:val="single"/>
          </w:rPr>
          <w:t>How should I break it to my sister I don’t believe in Jesus</w:t>
        </w:r>
      </w:hyperlink>
    </w:p>
    <w:p w14:paraId="3047FF66" w14:textId="77777777" w:rsidR="00FD2DA6" w:rsidRDefault="00FD2DA6"/>
    <w:p w14:paraId="3047FF67" w14:textId="77777777" w:rsidR="00FD2DA6" w:rsidRDefault="00F85017">
      <w:r>
        <w:t>Someone wrote:</w:t>
      </w:r>
    </w:p>
    <w:p w14:paraId="3047FF68" w14:textId="77777777" w:rsidR="00FD2DA6" w:rsidRDefault="00F85017">
      <w:r>
        <w:lastRenderedPageBreak/>
        <w:t>Why don’t you believe in Jesus? He was a Buddha</w:t>
      </w:r>
    </w:p>
    <w:p w14:paraId="3047FF69" w14:textId="77777777" w:rsidR="00FD2DA6" w:rsidRDefault="00FD2DA6"/>
    <w:p w14:paraId="3047FF6A" w14:textId="77777777" w:rsidR="00FD2DA6" w:rsidRDefault="00F85017">
      <w:r>
        <w:t>krodha replied:</w:t>
      </w:r>
    </w:p>
    <w:p w14:paraId="3047FF6B" w14:textId="77777777" w:rsidR="00FD2DA6" w:rsidRDefault="00F85017">
      <w:r>
        <w:t>Definitely wasn’t. And you shouldn’t be saying things like that.</w:t>
      </w:r>
    </w:p>
    <w:p w14:paraId="3047FF6C" w14:textId="77777777" w:rsidR="00FD2DA6" w:rsidRDefault="00FD2DA6"/>
    <w:p w14:paraId="3047FF6D" w14:textId="77777777" w:rsidR="00FD2DA6" w:rsidRDefault="00F85017">
      <w:r>
        <w:t>----------------------------------------</w:t>
      </w:r>
    </w:p>
    <w:p w14:paraId="3047FF6E" w14:textId="77777777" w:rsidR="00FD2DA6" w:rsidRDefault="00FD2DA6"/>
    <w:p w14:paraId="3047FF6F" w14:textId="77777777" w:rsidR="00FD2DA6" w:rsidRDefault="00F85017">
      <w:r>
        <w:t xml:space="preserve">Topic Title:  </w:t>
      </w:r>
      <w:hyperlink r:id="rId549" w:history="1">
        <w:r w:rsidR="00FD2DA6">
          <w:rPr>
            <w:color w:val="0000FF"/>
            <w:u w:val="single"/>
          </w:rPr>
          <w:t>this is r/Buddhism, anything goes really.</w:t>
        </w:r>
      </w:hyperlink>
    </w:p>
    <w:p w14:paraId="3047FF70" w14:textId="77777777" w:rsidR="00FD2DA6" w:rsidRDefault="00FD2DA6"/>
    <w:p w14:paraId="3047FF71" w14:textId="77777777" w:rsidR="00FD2DA6" w:rsidRDefault="00F85017">
      <w:r>
        <w:t>krodha replied:</w:t>
      </w:r>
    </w:p>
    <w:p w14:paraId="3047FF72" w14:textId="77777777" w:rsidR="00FD2DA6" w:rsidRDefault="00F85017">
      <w:r>
        <w:t>There’s nothing “sectarian” about the fact that Jesus isn’t a Buddha.</w:t>
      </w:r>
    </w:p>
    <w:p w14:paraId="3047FF73" w14:textId="77777777" w:rsidR="00FD2DA6" w:rsidRDefault="00FD2DA6"/>
    <w:p w14:paraId="3047FF74" w14:textId="77777777" w:rsidR="00FD2DA6" w:rsidRDefault="00F85017">
      <w:r>
        <w:t>----------------------------------------</w:t>
      </w:r>
    </w:p>
    <w:p w14:paraId="3047FF75" w14:textId="77777777" w:rsidR="00FD2DA6" w:rsidRDefault="00FD2DA6"/>
    <w:p w14:paraId="3047FF76" w14:textId="77777777" w:rsidR="00FD2DA6" w:rsidRDefault="00F85017">
      <w:r>
        <w:t xml:space="preserve">Topic Title:  </w:t>
      </w:r>
      <w:hyperlink r:id="rId550" w:history="1">
        <w:r w:rsidR="00FD2DA6">
          <w:rPr>
            <w:color w:val="0000FF"/>
            <w:u w:val="single"/>
          </w:rPr>
          <w:t>How should I break it to my sister I don’t believe in Jesus</w:t>
        </w:r>
      </w:hyperlink>
    </w:p>
    <w:p w14:paraId="3047FF77" w14:textId="77777777" w:rsidR="00FD2DA6" w:rsidRDefault="00FD2DA6"/>
    <w:p w14:paraId="3047FF78" w14:textId="77777777" w:rsidR="00FD2DA6" w:rsidRDefault="00F85017">
      <w:r>
        <w:t>----------------------------------------</w:t>
      </w:r>
    </w:p>
    <w:p w14:paraId="3047FF79" w14:textId="77777777" w:rsidR="00FD2DA6" w:rsidRDefault="00FD2DA6"/>
    <w:p w14:paraId="3047FF7A" w14:textId="77777777" w:rsidR="00FD2DA6" w:rsidRDefault="00F85017">
      <w:r>
        <w:t xml:space="preserve">Topic Title:  </w:t>
      </w:r>
      <w:hyperlink r:id="rId551" w:history="1">
        <w:r w:rsidR="00FD2DA6">
          <w:rPr>
            <w:color w:val="0000FF"/>
            <w:u w:val="single"/>
          </w:rPr>
          <w:t>How should I break it to my sister I don’t believe in Jesus</w:t>
        </w:r>
      </w:hyperlink>
    </w:p>
    <w:p w14:paraId="3047FF7B" w14:textId="77777777" w:rsidR="00FD2DA6" w:rsidRDefault="00FD2DA6"/>
    <w:p w14:paraId="3047FF7C" w14:textId="77777777" w:rsidR="00FD2DA6" w:rsidRDefault="00F85017">
      <w:r>
        <w:t>Someone wrote:</w:t>
      </w:r>
    </w:p>
    <w:p w14:paraId="3047FF7D" w14:textId="77777777" w:rsidR="00FD2DA6" w:rsidRDefault="00F85017">
      <w:r>
        <w:t>Or what? Insulting your idol?</w:t>
      </w:r>
    </w:p>
    <w:p w14:paraId="3047FF7E" w14:textId="77777777" w:rsidR="00FD2DA6" w:rsidRDefault="00FD2DA6"/>
    <w:p w14:paraId="3047FF7F" w14:textId="77777777" w:rsidR="00FD2DA6" w:rsidRDefault="00F85017">
      <w:r>
        <w:t>krodha replied:</w:t>
      </w:r>
    </w:p>
    <w:p w14:paraId="3047FF80" w14:textId="77777777" w:rsidR="00FD2DA6" w:rsidRDefault="00F85017">
      <w:r>
        <w:t>No, you risk misleading and confusing others.</w:t>
      </w:r>
    </w:p>
    <w:p w14:paraId="3047FF81" w14:textId="77777777" w:rsidR="00FD2DA6" w:rsidRDefault="00FD2DA6"/>
    <w:p w14:paraId="3047FF82" w14:textId="77777777" w:rsidR="00FD2DA6" w:rsidRDefault="00F85017">
      <w:r>
        <w:lastRenderedPageBreak/>
        <w:t>----------------------------------------</w:t>
      </w:r>
    </w:p>
    <w:p w14:paraId="3047FF83" w14:textId="77777777" w:rsidR="00FD2DA6" w:rsidRDefault="00FD2DA6"/>
    <w:p w14:paraId="3047FF84" w14:textId="77777777" w:rsidR="00FD2DA6" w:rsidRDefault="00F85017">
      <w:r>
        <w:t xml:space="preserve">Topic Title:  </w:t>
      </w:r>
      <w:hyperlink r:id="rId552" w:history="1">
        <w:r w:rsidR="00FD2DA6">
          <w:rPr>
            <w:color w:val="0000FF"/>
            <w:u w:val="single"/>
          </w:rPr>
          <w:t>How should I break it to my sister I don’t believe in Jesus</w:t>
        </w:r>
      </w:hyperlink>
    </w:p>
    <w:p w14:paraId="3047FF85" w14:textId="77777777" w:rsidR="00FD2DA6" w:rsidRDefault="00FD2DA6"/>
    <w:p w14:paraId="3047FF86" w14:textId="77777777" w:rsidR="00FD2DA6" w:rsidRDefault="00F85017">
      <w:r>
        <w:t>krodha replied:</w:t>
      </w:r>
    </w:p>
    <w:p w14:paraId="3047FF87" w14:textId="77777777" w:rsidR="00FD2DA6" w:rsidRDefault="00F85017">
      <w:r>
        <w:t>If you have taken refuge in the triple gem then you by default consider buddhadharma to be superior to worldly vehicles like Christianity.</w:t>
      </w:r>
    </w:p>
    <w:p w14:paraId="3047FF88" w14:textId="77777777" w:rsidR="00FD2DA6" w:rsidRDefault="00FD2DA6"/>
    <w:p w14:paraId="3047FF89" w14:textId="77777777" w:rsidR="00FD2DA6" w:rsidRDefault="00F85017">
      <w:r>
        <w:t>----------------------------------------</w:t>
      </w:r>
    </w:p>
    <w:p w14:paraId="3047FF8A" w14:textId="77777777" w:rsidR="00FD2DA6" w:rsidRDefault="00FD2DA6"/>
    <w:p w14:paraId="3047FF8B" w14:textId="77777777" w:rsidR="00FD2DA6" w:rsidRDefault="00F85017">
      <w:r>
        <w:t xml:space="preserve">Topic Title:  </w:t>
      </w:r>
      <w:hyperlink r:id="rId553" w:history="1">
        <w:r w:rsidR="00FD2DA6">
          <w:rPr>
            <w:color w:val="0000FF"/>
            <w:u w:val="single"/>
          </w:rPr>
          <w:t>How should I break it to my sister I don’t believe in Jesus</w:t>
        </w:r>
      </w:hyperlink>
    </w:p>
    <w:p w14:paraId="3047FF8C" w14:textId="77777777" w:rsidR="00FD2DA6" w:rsidRDefault="00FD2DA6"/>
    <w:p w14:paraId="3047FF8D" w14:textId="77777777" w:rsidR="00FD2DA6" w:rsidRDefault="00F85017">
      <w:r>
        <w:t>krodha replied:</w:t>
      </w:r>
    </w:p>
    <w:p w14:paraId="3047FF8E" w14:textId="77777777" w:rsidR="00FD2DA6" w:rsidRDefault="00F85017">
      <w:r>
        <w:t>The Christian doctrine is completely at odds with buddhadharma for various reasons.</w:t>
      </w:r>
    </w:p>
    <w:p w14:paraId="3047FF8F" w14:textId="77777777" w:rsidR="00FD2DA6" w:rsidRDefault="00F85017">
      <w:r>
        <w:t>Buddhism isn’t some sort of “everything goes” “it’s all good man” type of system.</w:t>
      </w:r>
    </w:p>
    <w:p w14:paraId="3047FF90" w14:textId="77777777" w:rsidR="00FD2DA6" w:rsidRDefault="00FD2DA6"/>
    <w:p w14:paraId="3047FF91" w14:textId="77777777" w:rsidR="00FD2DA6" w:rsidRDefault="00F85017">
      <w:r>
        <w:t>----------------------------------------</w:t>
      </w:r>
    </w:p>
    <w:p w14:paraId="3047FF92" w14:textId="77777777" w:rsidR="00FD2DA6" w:rsidRDefault="00FD2DA6"/>
    <w:p w14:paraId="3047FF93" w14:textId="77777777" w:rsidR="00FD2DA6" w:rsidRDefault="00F85017">
      <w:r>
        <w:t xml:space="preserve">Topic Title:  </w:t>
      </w:r>
      <w:hyperlink r:id="rId554" w:history="1">
        <w:r w:rsidR="00FD2DA6">
          <w:rPr>
            <w:color w:val="0000FF"/>
            <w:u w:val="single"/>
          </w:rPr>
          <w:t>How should I break it to my sister I don’t believe in Jesus</w:t>
        </w:r>
      </w:hyperlink>
    </w:p>
    <w:p w14:paraId="3047FF94" w14:textId="77777777" w:rsidR="00FD2DA6" w:rsidRDefault="00FD2DA6"/>
    <w:p w14:paraId="3047FF95" w14:textId="77777777" w:rsidR="00FD2DA6" w:rsidRDefault="00F85017">
      <w:r>
        <w:t>krodha replied:</w:t>
      </w:r>
    </w:p>
    <w:p w14:paraId="3047FF96" w14:textId="77777777" w:rsidR="00FD2DA6" w:rsidRDefault="00F85017">
      <w:r>
        <w:t>I don’t even believe Jesus existed, and in the event he did, it is meaningless.</w:t>
      </w:r>
    </w:p>
    <w:p w14:paraId="3047FF97" w14:textId="77777777" w:rsidR="00FD2DA6" w:rsidRDefault="00FD2DA6"/>
    <w:p w14:paraId="3047FF98" w14:textId="77777777" w:rsidR="00FD2DA6" w:rsidRDefault="00F85017">
      <w:r>
        <w:t>----------------------------------------</w:t>
      </w:r>
    </w:p>
    <w:p w14:paraId="3047FF99" w14:textId="77777777" w:rsidR="00FD2DA6" w:rsidRDefault="00FD2DA6"/>
    <w:p w14:paraId="3047FF9A" w14:textId="77777777" w:rsidR="00FD2DA6" w:rsidRDefault="00F85017">
      <w:r>
        <w:t xml:space="preserve">Topic Title:  </w:t>
      </w:r>
      <w:hyperlink r:id="rId555" w:history="1">
        <w:r w:rsidR="00FD2DA6">
          <w:rPr>
            <w:color w:val="0000FF"/>
            <w:u w:val="single"/>
          </w:rPr>
          <w:t>That’s great, we aren’t in r/Christianity</w:t>
        </w:r>
      </w:hyperlink>
    </w:p>
    <w:p w14:paraId="3047FF9B" w14:textId="77777777" w:rsidR="00FD2DA6" w:rsidRDefault="00FD2DA6"/>
    <w:p w14:paraId="3047FF9C" w14:textId="77777777" w:rsidR="00FD2DA6" w:rsidRDefault="00F85017">
      <w:r>
        <w:t>krodha replied:</w:t>
      </w:r>
    </w:p>
    <w:p w14:paraId="3047FF9D" w14:textId="77777777" w:rsidR="00FD2DA6" w:rsidRDefault="00F85017">
      <w:r>
        <w:t>The Buddha was never the rūpakāya to begin with.</w:t>
      </w:r>
    </w:p>
    <w:p w14:paraId="3047FF9E" w14:textId="77777777" w:rsidR="00FD2DA6" w:rsidRDefault="00FD2DA6"/>
    <w:p w14:paraId="3047FF9F" w14:textId="77777777" w:rsidR="00FD2DA6" w:rsidRDefault="00F85017">
      <w:r>
        <w:t>----------------------------------------</w:t>
      </w:r>
    </w:p>
    <w:p w14:paraId="3047FFA0" w14:textId="77777777" w:rsidR="00FD2DA6" w:rsidRDefault="00FD2DA6"/>
    <w:p w14:paraId="3047FFA1" w14:textId="77777777" w:rsidR="00FD2DA6" w:rsidRDefault="00F85017">
      <w:r>
        <w:t xml:space="preserve">Topic Title:  </w:t>
      </w:r>
      <w:hyperlink r:id="rId556" w:history="1">
        <w:r w:rsidR="00FD2DA6">
          <w:rPr>
            <w:color w:val="0000FF"/>
            <w:u w:val="single"/>
          </w:rPr>
          <w:t>How should I break it to my sister I don’t believe in Jesus</w:t>
        </w:r>
      </w:hyperlink>
    </w:p>
    <w:p w14:paraId="3047FFA2" w14:textId="77777777" w:rsidR="00FD2DA6" w:rsidRDefault="00FD2DA6"/>
    <w:p w14:paraId="3047FFA3" w14:textId="77777777" w:rsidR="00FD2DA6" w:rsidRDefault="00F85017">
      <w:r>
        <w:t>----------------------------------------</w:t>
      </w:r>
    </w:p>
    <w:p w14:paraId="3047FFA4" w14:textId="77777777" w:rsidR="00FD2DA6" w:rsidRDefault="00FD2DA6"/>
    <w:p w14:paraId="3047FFA5" w14:textId="77777777" w:rsidR="00FD2DA6" w:rsidRDefault="00F85017">
      <w:r>
        <w:t xml:space="preserve">Topic Title:  </w:t>
      </w:r>
      <w:hyperlink r:id="rId557" w:history="1">
        <w:r w:rsidR="00FD2DA6">
          <w:rPr>
            <w:color w:val="0000FF"/>
            <w:u w:val="single"/>
          </w:rPr>
          <w:t>How should I break it to my sister I don’t believe in Jesus</w:t>
        </w:r>
      </w:hyperlink>
    </w:p>
    <w:p w14:paraId="3047FFA6" w14:textId="77777777" w:rsidR="00FD2DA6" w:rsidRDefault="00FD2DA6"/>
    <w:p w14:paraId="3047FFA7" w14:textId="77777777" w:rsidR="00FD2DA6" w:rsidRDefault="00F85017">
      <w:r>
        <w:t>Someone wrote:</w:t>
      </w:r>
    </w:p>
    <w:p w14:paraId="3047FFA8" w14:textId="77777777" w:rsidR="00FD2DA6" w:rsidRDefault="00F85017">
      <w:r>
        <w:t>It really doesn't take a genius to realise Buddha, Jesus, Lao Tzu or Maharshi were talking about the same. But that's alright, everyone's time will come eventually.</w:t>
      </w:r>
    </w:p>
    <w:p w14:paraId="3047FFA9" w14:textId="77777777" w:rsidR="00FD2DA6" w:rsidRDefault="00FD2DA6"/>
    <w:p w14:paraId="3047FFAA" w14:textId="77777777" w:rsidR="00FD2DA6" w:rsidRDefault="00F85017">
      <w:r>
        <w:t>krodha replied:</w:t>
      </w:r>
    </w:p>
    <w:p w14:paraId="3047FFAB" w14:textId="77777777" w:rsidR="00FD2DA6" w:rsidRDefault="00F85017">
      <w:r>
        <w:t>That is a view called “perennialism,” it is not novel or compelling.</w:t>
      </w:r>
    </w:p>
    <w:p w14:paraId="3047FFAC" w14:textId="77777777" w:rsidR="00FD2DA6" w:rsidRDefault="00FD2DA6"/>
    <w:p w14:paraId="3047FFAD" w14:textId="77777777" w:rsidR="00FD2DA6" w:rsidRDefault="00F85017">
      <w:r>
        <w:t>----------------------------------------</w:t>
      </w:r>
    </w:p>
    <w:p w14:paraId="3047FFAE" w14:textId="77777777" w:rsidR="00FD2DA6" w:rsidRDefault="00FD2DA6"/>
    <w:p w14:paraId="3047FFAF" w14:textId="77777777" w:rsidR="00FD2DA6" w:rsidRDefault="00F85017">
      <w:r>
        <w:t xml:space="preserve">Topic Title:  </w:t>
      </w:r>
      <w:hyperlink r:id="rId558" w:history="1">
        <w:r w:rsidR="00FD2DA6">
          <w:rPr>
            <w:color w:val="0000FF"/>
            <w:u w:val="single"/>
          </w:rPr>
          <w:t>How should I break it to my sister I don’t believe in Jesus</w:t>
        </w:r>
      </w:hyperlink>
    </w:p>
    <w:p w14:paraId="3047FFB0" w14:textId="77777777" w:rsidR="00FD2DA6" w:rsidRDefault="00FD2DA6"/>
    <w:p w14:paraId="3047FFB1" w14:textId="77777777" w:rsidR="00FD2DA6" w:rsidRDefault="00F85017">
      <w:r>
        <w:t>krodha replied:</w:t>
      </w:r>
    </w:p>
    <w:p w14:paraId="3047FFB2" w14:textId="77777777" w:rsidR="00FD2DA6" w:rsidRDefault="00F85017">
      <w:r>
        <w:t>People can do whatever they want, I’m just saying there is zero precedence from a Buddhist standpoint to say the Christian Jesus was a Buddha.</w:t>
      </w:r>
    </w:p>
    <w:p w14:paraId="3047FFB3" w14:textId="77777777" w:rsidR="00FD2DA6" w:rsidRDefault="00FD2DA6"/>
    <w:p w14:paraId="3047FFB4" w14:textId="77777777" w:rsidR="00FD2DA6" w:rsidRDefault="00F85017">
      <w:r>
        <w:lastRenderedPageBreak/>
        <w:t>----------------------------------------</w:t>
      </w:r>
    </w:p>
    <w:p w14:paraId="3047FFB5" w14:textId="77777777" w:rsidR="00FD2DA6" w:rsidRDefault="00FD2DA6"/>
    <w:p w14:paraId="3047FFB6" w14:textId="77777777" w:rsidR="00FD2DA6" w:rsidRDefault="00F85017">
      <w:r>
        <w:t xml:space="preserve">Topic Title:  </w:t>
      </w:r>
      <w:hyperlink r:id="rId559" w:history="1">
        <w:r w:rsidR="00FD2DA6">
          <w:rPr>
            <w:color w:val="0000FF"/>
            <w:u w:val="single"/>
          </w:rPr>
          <w:t>How should I break it to my sister I don’t believe in Jesus</w:t>
        </w:r>
      </w:hyperlink>
    </w:p>
    <w:p w14:paraId="3047FFB7" w14:textId="77777777" w:rsidR="00FD2DA6" w:rsidRDefault="00FD2DA6"/>
    <w:p w14:paraId="3047FFB8" w14:textId="77777777" w:rsidR="00FD2DA6" w:rsidRDefault="00F85017">
      <w:r>
        <w:t>krodha replied:</w:t>
      </w:r>
    </w:p>
    <w:p w14:paraId="3047FFB9" w14:textId="77777777" w:rsidR="00FD2DA6" w:rsidRDefault="00F85017">
      <w:r>
        <w:t>It just means you understand that Christian teachings cannot liberate anyone from samsāra.</w:t>
      </w:r>
    </w:p>
    <w:p w14:paraId="3047FFBA" w14:textId="77777777" w:rsidR="00FD2DA6" w:rsidRDefault="00FD2DA6"/>
    <w:p w14:paraId="3047FFBB" w14:textId="77777777" w:rsidR="00FD2DA6" w:rsidRDefault="00F85017">
      <w:r>
        <w:t>----------------------------------------</w:t>
      </w:r>
    </w:p>
    <w:p w14:paraId="3047FFBC" w14:textId="77777777" w:rsidR="00FD2DA6" w:rsidRDefault="00FD2DA6"/>
    <w:p w14:paraId="3047FFBD" w14:textId="77777777" w:rsidR="00FD2DA6" w:rsidRDefault="00F85017">
      <w:r>
        <w:t xml:space="preserve">Topic Title:  </w:t>
      </w:r>
      <w:hyperlink r:id="rId560" w:history="1">
        <w:r w:rsidR="00FD2DA6">
          <w:rPr>
            <w:color w:val="0000FF"/>
            <w:u w:val="single"/>
          </w:rPr>
          <w:t>Everyone's a Buddhist. Some people just don't know it.</w:t>
        </w:r>
      </w:hyperlink>
    </w:p>
    <w:p w14:paraId="3047FFBE" w14:textId="77777777" w:rsidR="00FD2DA6" w:rsidRDefault="00FD2DA6"/>
    <w:p w14:paraId="3047FFBF" w14:textId="77777777" w:rsidR="00FD2DA6" w:rsidRDefault="00F85017">
      <w:r>
        <w:t>krodha replied:</w:t>
      </w:r>
    </w:p>
    <w:p w14:paraId="3047FFC0" w14:textId="77777777" w:rsidR="00FD2DA6" w:rsidRDefault="00F85017">
      <w:r>
        <w:t>We would never say all beings are bodhisattvas, that is a weird thing to say.</w:t>
      </w:r>
    </w:p>
    <w:p w14:paraId="3047FFC1" w14:textId="77777777" w:rsidR="00FD2DA6" w:rsidRDefault="00F85017">
      <w:r>
        <w:t>Being a bodhisattva in a nominal sense means you are a practitioner of the buddhadharma and have taken up the bodhisattva ideal. And therefore you uphold relative bodhichitta. This is an intentional thing. People can’t do this unknowingly.</w:t>
      </w:r>
    </w:p>
    <w:p w14:paraId="3047FFC2" w14:textId="77777777" w:rsidR="00FD2DA6" w:rsidRDefault="00F85017">
      <w:r>
        <w:t>Being a bodhisattva in a real sense means to be an ārya, an awakened being.</w:t>
      </w:r>
    </w:p>
    <w:p w14:paraId="3047FFC3" w14:textId="77777777" w:rsidR="00FD2DA6" w:rsidRDefault="00FD2DA6"/>
    <w:p w14:paraId="3047FFC4" w14:textId="77777777" w:rsidR="00FD2DA6" w:rsidRDefault="00F85017">
      <w:r>
        <w:t>----------------------------------------</w:t>
      </w:r>
    </w:p>
    <w:p w14:paraId="3047FFC5" w14:textId="77777777" w:rsidR="00FD2DA6" w:rsidRDefault="00FD2DA6"/>
    <w:p w14:paraId="3047FFC6" w14:textId="77777777" w:rsidR="00FD2DA6" w:rsidRDefault="00F85017">
      <w:r>
        <w:t xml:space="preserve">Topic Title:  </w:t>
      </w:r>
      <w:hyperlink r:id="rId561" w:history="1">
        <w:r w:rsidR="00FD2DA6">
          <w:rPr>
            <w:color w:val="0000FF"/>
            <w:u w:val="single"/>
          </w:rPr>
          <w:t>Everyone's a Buddhist. Some people just don't know it.</w:t>
        </w:r>
      </w:hyperlink>
    </w:p>
    <w:p w14:paraId="3047FFC7" w14:textId="77777777" w:rsidR="00FD2DA6" w:rsidRDefault="00FD2DA6"/>
    <w:p w14:paraId="3047FFC8" w14:textId="77777777" w:rsidR="00FD2DA6" w:rsidRDefault="00F85017">
      <w:r>
        <w:t>krodha replied:</w:t>
      </w:r>
    </w:p>
    <w:p w14:paraId="3047FFC9" w14:textId="77777777" w:rsidR="00FD2DA6" w:rsidRDefault="00F85017">
      <w:r>
        <w:t>It’s made up.</w:t>
      </w:r>
    </w:p>
    <w:p w14:paraId="3047FFCA" w14:textId="77777777" w:rsidR="00FD2DA6" w:rsidRDefault="00FD2DA6"/>
    <w:p w14:paraId="3047FFCB" w14:textId="77777777" w:rsidR="00FD2DA6" w:rsidRDefault="00F85017">
      <w:r>
        <w:t>----------------------------------------</w:t>
      </w:r>
    </w:p>
    <w:p w14:paraId="3047FFCC" w14:textId="77777777" w:rsidR="00FD2DA6" w:rsidRDefault="00FD2DA6"/>
    <w:p w14:paraId="3047FFCD" w14:textId="77777777" w:rsidR="00FD2DA6" w:rsidRDefault="00F85017">
      <w:r>
        <w:t xml:space="preserve">Topic Title:  </w:t>
      </w:r>
      <w:hyperlink r:id="rId562" w:history="1">
        <w:r w:rsidR="00FD2DA6">
          <w:rPr>
            <w:color w:val="0000FF"/>
            <w:u w:val="single"/>
          </w:rPr>
          <w:t>How should I break it to my sister I don’t believe in Jesus</w:t>
        </w:r>
      </w:hyperlink>
    </w:p>
    <w:p w14:paraId="3047FFCE" w14:textId="77777777" w:rsidR="00FD2DA6" w:rsidRDefault="00FD2DA6"/>
    <w:p w14:paraId="3047FFCF" w14:textId="77777777" w:rsidR="00FD2DA6" w:rsidRDefault="00F85017">
      <w:r>
        <w:t>krodha replied:</w:t>
      </w:r>
    </w:p>
    <w:p w14:paraId="3047FFD0" w14:textId="77777777" w:rsidR="00FD2DA6" w:rsidRDefault="00F85017">
      <w:r>
        <w:t>The irony.</w:t>
      </w:r>
    </w:p>
    <w:p w14:paraId="3047FFD1" w14:textId="77777777" w:rsidR="00FD2DA6" w:rsidRDefault="00FD2DA6"/>
    <w:p w14:paraId="3047FFD2" w14:textId="77777777" w:rsidR="00FD2DA6" w:rsidRDefault="00F85017">
      <w:r>
        <w:t>----------------------------------------</w:t>
      </w:r>
    </w:p>
    <w:p w14:paraId="3047FFD3" w14:textId="77777777" w:rsidR="00FD2DA6" w:rsidRDefault="00FD2DA6"/>
    <w:p w14:paraId="3047FFD4" w14:textId="77777777" w:rsidR="00FD2DA6" w:rsidRDefault="00F85017">
      <w:r>
        <w:t xml:space="preserve">Topic Title:  </w:t>
      </w:r>
      <w:hyperlink r:id="rId563" w:history="1">
        <w:r w:rsidR="00FD2DA6">
          <w:rPr>
            <w:color w:val="0000FF"/>
            <w:u w:val="single"/>
          </w:rPr>
          <w:t>How should I break it to my sister I don’t believe in Jesus</w:t>
        </w:r>
      </w:hyperlink>
    </w:p>
    <w:p w14:paraId="3047FFD5" w14:textId="77777777" w:rsidR="00FD2DA6" w:rsidRDefault="00FD2DA6"/>
    <w:p w14:paraId="3047FFD6" w14:textId="77777777" w:rsidR="00FD2DA6" w:rsidRDefault="00F85017">
      <w:r>
        <w:t>Someone wrote:</w:t>
      </w:r>
    </w:p>
    <w:p w14:paraId="3047FFD7" w14:textId="77777777" w:rsidR="00FD2DA6" w:rsidRDefault="00F85017">
      <w:r>
        <w:t>Difference is, we don’t bash people for their beliefs. It’s just sad how people like you guys bash us for a comment.</w:t>
      </w:r>
    </w:p>
    <w:p w14:paraId="3047FFD8" w14:textId="77777777" w:rsidR="00FD2DA6" w:rsidRDefault="00FD2DA6"/>
    <w:p w14:paraId="3047FFD9" w14:textId="77777777" w:rsidR="00FD2DA6" w:rsidRDefault="00F85017">
      <w:r>
        <w:t>krodha replied:</w:t>
      </w:r>
    </w:p>
    <w:p w14:paraId="3047FFDA" w14:textId="77777777" w:rsidR="00FD2DA6" w:rsidRDefault="00F85017">
      <w:r>
        <w:t>No one “bashed” you.</w:t>
      </w:r>
    </w:p>
    <w:p w14:paraId="3047FFDB" w14:textId="77777777" w:rsidR="00FD2DA6" w:rsidRDefault="00FD2DA6"/>
    <w:p w14:paraId="3047FFDC" w14:textId="77777777" w:rsidR="00FD2DA6" w:rsidRDefault="00F85017">
      <w:r>
        <w:t>Quote:</w:t>
      </w:r>
    </w:p>
    <w:p w14:paraId="3047FFDD" w14:textId="77777777" w:rsidR="00FD2DA6" w:rsidRDefault="00F85017">
      <w:r>
        <w:t>I personally don’t bash Christians, or Buddhists , or Muslims, or Jewish or whatever… I actually think most spiritual philosophies have some sort of path that leads to the truth one way or another.</w:t>
      </w:r>
    </w:p>
    <w:p w14:paraId="3047FFDE" w14:textId="77777777" w:rsidR="00FD2DA6" w:rsidRDefault="00FD2DA6"/>
    <w:p w14:paraId="3047FFDF" w14:textId="77777777" w:rsidR="00FD2DA6" w:rsidRDefault="00F85017">
      <w:r>
        <w:t>krodha replied:</w:t>
      </w:r>
    </w:p>
    <w:p w14:paraId="3047FFE0" w14:textId="77777777" w:rsidR="00FD2DA6" w:rsidRDefault="00F85017">
      <w:r>
        <w:t>Buddhists don’t feel this way.</w:t>
      </w:r>
    </w:p>
    <w:p w14:paraId="3047FFE1" w14:textId="77777777" w:rsidR="00FD2DA6" w:rsidRDefault="00F85017">
      <w:r>
        <w:t>Buddhapālita states, for example:</w:t>
      </w:r>
    </w:p>
    <w:p w14:paraId="3047FFE2" w14:textId="77777777" w:rsidR="00FD2DA6" w:rsidRDefault="00FD2DA6"/>
    <w:p w14:paraId="3047FFE3" w14:textId="77777777" w:rsidR="00FD2DA6" w:rsidRDefault="00F85017">
      <w:r>
        <w:t>Quote:</w:t>
      </w:r>
    </w:p>
    <w:p w14:paraId="3047FFE4" w14:textId="77777777" w:rsidR="00FD2DA6" w:rsidRDefault="00F85017">
      <w:r>
        <w:lastRenderedPageBreak/>
        <w:t>Someone like that, who [has a] view of self existence, dependent existence, existence or nonexistence does not see the truth in the profound as the supreme teaching of the Buddha. Because we [Buddhists], in the correct way, see the nonexistence of the self existence of things which appear because the sun of dependent origination arose, because of that, because we see the truth, liberation can be accepted only for us.</w:t>
      </w:r>
    </w:p>
    <w:p w14:paraId="3047FFE5" w14:textId="77777777" w:rsidR="00FD2DA6" w:rsidRDefault="00FD2DA6"/>
    <w:p w14:paraId="3047FFE6" w14:textId="77777777" w:rsidR="00FD2DA6" w:rsidRDefault="00F85017">
      <w:r>
        <w:t>----------------------------------------</w:t>
      </w:r>
    </w:p>
    <w:p w14:paraId="3047FFE7" w14:textId="77777777" w:rsidR="00FD2DA6" w:rsidRDefault="00FD2DA6"/>
    <w:p w14:paraId="3047FFE8" w14:textId="77777777" w:rsidR="00FD2DA6" w:rsidRDefault="00F85017">
      <w:r>
        <w:t xml:space="preserve">Topic Title:  </w:t>
      </w:r>
      <w:hyperlink r:id="rId564" w:history="1">
        <w:r w:rsidR="00FD2DA6">
          <w:rPr>
            <w:color w:val="0000FF"/>
            <w:u w:val="single"/>
          </w:rPr>
          <w:t>How should I break it to my sister I don’t believe in Jesus</w:t>
        </w:r>
      </w:hyperlink>
    </w:p>
    <w:p w14:paraId="3047FFE9" w14:textId="77777777" w:rsidR="00FD2DA6" w:rsidRDefault="00FD2DA6"/>
    <w:p w14:paraId="3047FFEA" w14:textId="77777777" w:rsidR="00FD2DA6" w:rsidRDefault="00F85017">
      <w:r>
        <w:t>Someone wrote:</w:t>
      </w:r>
    </w:p>
    <w:p w14:paraId="3047FFEB" w14:textId="77777777" w:rsidR="00FD2DA6" w:rsidRDefault="00F85017">
      <w:r>
        <w:t>Well, isn’t that what guru yoga teaches us? The teachings on Buddhism says to pray to other Buddhas and hope that their love and compassion can help us achieve liberation.</w:t>
      </w:r>
    </w:p>
    <w:p w14:paraId="3047FFEC" w14:textId="77777777" w:rsidR="00FD2DA6" w:rsidRDefault="00FD2DA6"/>
    <w:p w14:paraId="3047FFED" w14:textId="77777777" w:rsidR="00FD2DA6" w:rsidRDefault="00F85017">
      <w:r>
        <w:t>krodha replied:</w:t>
      </w:r>
    </w:p>
    <w:p w14:paraId="3047FFEE" w14:textId="77777777" w:rsidR="00FD2DA6" w:rsidRDefault="00F85017">
      <w:r>
        <w:t>No, that is not the principle of guruyoga. The “guru” of guruyoga is the nature of your own mind. Yoga is to establish a living experiential knowledge of that condition.</w:t>
      </w:r>
    </w:p>
    <w:p w14:paraId="3047FFEF" w14:textId="77777777" w:rsidR="00FD2DA6" w:rsidRDefault="00F85017">
      <w:r>
        <w:t>The outer guru can point that out for you, but only you can recognize it yourself.</w:t>
      </w:r>
    </w:p>
    <w:p w14:paraId="3047FFF0" w14:textId="77777777" w:rsidR="00FD2DA6" w:rsidRDefault="00FD2DA6"/>
    <w:p w14:paraId="3047FFF1" w14:textId="77777777" w:rsidR="00FD2DA6" w:rsidRDefault="00F85017">
      <w:r>
        <w:t>Quote:</w:t>
      </w:r>
    </w:p>
    <w:p w14:paraId="3047FFF2" w14:textId="77777777" w:rsidR="00FD2DA6" w:rsidRDefault="00F85017">
      <w:r>
        <w:t>Christians pray to another ascended master, Jesus. Muslims to Mohamed. Is there really a difference to whom they pray to?</w:t>
      </w:r>
    </w:p>
    <w:p w14:paraId="3047FFF3" w14:textId="77777777" w:rsidR="00FD2DA6" w:rsidRDefault="00FD2DA6"/>
    <w:p w14:paraId="3047FFF4" w14:textId="77777777" w:rsidR="00FD2DA6" w:rsidRDefault="00F85017">
      <w:r>
        <w:t>krodha replied:</w:t>
      </w:r>
    </w:p>
    <w:p w14:paraId="3047FFF5" w14:textId="77777777" w:rsidR="00FD2DA6" w:rsidRDefault="00F85017">
      <w:r>
        <w:t>Jesus and Mohammed are not tathāgatas. They are not the dharmakāya. They cannot liberate you.</w:t>
      </w:r>
    </w:p>
    <w:p w14:paraId="3047FFF6" w14:textId="77777777" w:rsidR="00FD2DA6" w:rsidRDefault="00FD2DA6"/>
    <w:p w14:paraId="3047FFF7" w14:textId="77777777" w:rsidR="00FD2DA6" w:rsidRDefault="00F85017">
      <w:r>
        <w:t>----------------------------------------</w:t>
      </w:r>
    </w:p>
    <w:p w14:paraId="3047FFF8" w14:textId="77777777" w:rsidR="00FD2DA6" w:rsidRDefault="00FD2DA6"/>
    <w:p w14:paraId="3047FFF9" w14:textId="77777777" w:rsidR="00FD2DA6" w:rsidRDefault="00F85017">
      <w:r>
        <w:t xml:space="preserve">Topic Title:  </w:t>
      </w:r>
      <w:hyperlink r:id="rId565" w:history="1">
        <w:r w:rsidR="00FD2DA6">
          <w:rPr>
            <w:color w:val="0000FF"/>
            <w:u w:val="single"/>
          </w:rPr>
          <w:t>Everyone's a Buddhist. Some people just don't know it.</w:t>
        </w:r>
      </w:hyperlink>
    </w:p>
    <w:p w14:paraId="3047FFFA" w14:textId="77777777" w:rsidR="00FD2DA6" w:rsidRDefault="00FD2DA6"/>
    <w:p w14:paraId="3047FFFB" w14:textId="77777777" w:rsidR="00FD2DA6" w:rsidRDefault="00F85017">
      <w:r>
        <w:t>Someone wrote:</w:t>
      </w:r>
    </w:p>
    <w:p w14:paraId="3047FFFC" w14:textId="77777777" w:rsidR="00FD2DA6" w:rsidRDefault="00F85017">
      <w:r>
        <w:t>The Lotus Sutra specifically does say all beings are bodhisattvas, repeatedly and insistently, and most East Asian sects treat that as definitive word of the Buddha.</w:t>
      </w:r>
    </w:p>
    <w:p w14:paraId="3047FFFD" w14:textId="77777777" w:rsidR="00FD2DA6" w:rsidRDefault="00FD2DA6"/>
    <w:p w14:paraId="3047FFFE" w14:textId="77777777" w:rsidR="00FD2DA6" w:rsidRDefault="00F85017">
      <w:r>
        <w:t>krodha replied:</w:t>
      </w:r>
    </w:p>
    <w:p w14:paraId="3047FFFF" w14:textId="77777777" w:rsidR="00FD2DA6" w:rsidRDefault="00F85017">
      <w:r>
        <w:t>Tibetan and Indian texts say all beings are Buddhas, but this doesn’t mean all beings are “Buddhist,” meaning, innate practitioners of the buddhadharma who don’t realize it. It just means all sentient beings are Buddhas by nature.</w:t>
      </w:r>
    </w:p>
    <w:p w14:paraId="30480000" w14:textId="77777777" w:rsidR="00FD2DA6" w:rsidRDefault="00FD2DA6"/>
    <w:p w14:paraId="30480001" w14:textId="77777777" w:rsidR="00FD2DA6" w:rsidRDefault="00F85017">
      <w:r>
        <w:t>----------------------------------------</w:t>
      </w:r>
    </w:p>
    <w:p w14:paraId="30480002" w14:textId="77777777" w:rsidR="00FD2DA6" w:rsidRDefault="00FD2DA6"/>
    <w:p w14:paraId="30480003" w14:textId="77777777" w:rsidR="00FD2DA6" w:rsidRDefault="00F85017">
      <w:r>
        <w:t xml:space="preserve">Topic Title:  </w:t>
      </w:r>
      <w:hyperlink r:id="rId566" w:history="1">
        <w:r w:rsidR="00FD2DA6">
          <w:rPr>
            <w:color w:val="0000FF"/>
            <w:u w:val="single"/>
          </w:rPr>
          <w:t>How should I break it to my sister I don’t believe in Jesus</w:t>
        </w:r>
      </w:hyperlink>
    </w:p>
    <w:p w14:paraId="30480004" w14:textId="77777777" w:rsidR="00FD2DA6" w:rsidRDefault="00FD2DA6"/>
    <w:p w14:paraId="30480005" w14:textId="77777777" w:rsidR="00FD2DA6" w:rsidRDefault="00F85017">
      <w:r>
        <w:t>krodha replied:</w:t>
      </w:r>
    </w:p>
    <w:p w14:paraId="30480006" w14:textId="77777777" w:rsidR="00FD2DA6" w:rsidRDefault="00F85017">
      <w:r>
        <w:t>They don’t get it. Buddhist teachings refer to monotheistic traditions as “barbarian” dharmas. Read Vasubandhu’s refutation of monotheism, he mocks them openly, calls their god “bloodthirsty.”</w:t>
      </w:r>
    </w:p>
    <w:p w14:paraId="30480007" w14:textId="77777777" w:rsidR="00FD2DA6" w:rsidRDefault="00F85017">
      <w:r>
        <w:t>Monotheism is one of the most lowly and inferior vehicles that one can align with. The best one can hope for is a higher rebirth, they cannot produce liberation.</w:t>
      </w:r>
    </w:p>
    <w:p w14:paraId="30480008" w14:textId="77777777" w:rsidR="00FD2DA6" w:rsidRDefault="00FD2DA6"/>
    <w:p w14:paraId="30480009" w14:textId="77777777" w:rsidR="00FD2DA6" w:rsidRDefault="00F85017">
      <w:r>
        <w:t>----------------------------------------</w:t>
      </w:r>
    </w:p>
    <w:p w14:paraId="3048000A" w14:textId="77777777" w:rsidR="00FD2DA6" w:rsidRDefault="00FD2DA6"/>
    <w:p w14:paraId="3048000B" w14:textId="77777777" w:rsidR="00FD2DA6" w:rsidRDefault="00F85017">
      <w:r>
        <w:t xml:space="preserve">Topic Title:  </w:t>
      </w:r>
      <w:hyperlink r:id="rId567" w:history="1">
        <w:r w:rsidR="00FD2DA6">
          <w:rPr>
            <w:color w:val="0000FF"/>
            <w:u w:val="single"/>
          </w:rPr>
          <w:t>Prasangika-Madhyamaka Meditation</w:t>
        </w:r>
      </w:hyperlink>
    </w:p>
    <w:p w14:paraId="3048000C" w14:textId="77777777" w:rsidR="00FD2DA6" w:rsidRDefault="00FD2DA6"/>
    <w:p w14:paraId="3048000D" w14:textId="77777777" w:rsidR="00FD2DA6" w:rsidRDefault="00F85017">
      <w:r>
        <w:t>krodha replied:</w:t>
      </w:r>
    </w:p>
    <w:p w14:paraId="3048000E" w14:textId="77777777" w:rsidR="00FD2DA6" w:rsidRDefault="00F85017">
      <w:r>
        <w:lastRenderedPageBreak/>
        <w:t>Śamatha and vipaśyanā are the standard practice for Madhyamaka practitioners. You could theoretically awaken solely based off contemplating Madhyamaka dialectics, but it won’t be stable without the conditions that dhyāna and samādhi create, so it is important to meditate to supplement your practice.</w:t>
      </w:r>
    </w:p>
    <w:p w14:paraId="3048000F" w14:textId="77777777" w:rsidR="00FD2DA6" w:rsidRDefault="00FD2DA6"/>
    <w:p w14:paraId="30480010" w14:textId="77777777" w:rsidR="00FD2DA6" w:rsidRDefault="00F85017">
      <w:r>
        <w:t>----------------------------------------</w:t>
      </w:r>
    </w:p>
    <w:p w14:paraId="30480011" w14:textId="77777777" w:rsidR="00FD2DA6" w:rsidRDefault="00FD2DA6"/>
    <w:p w14:paraId="30480012" w14:textId="77777777" w:rsidR="00FD2DA6" w:rsidRDefault="00F85017">
      <w:r>
        <w:t xml:space="preserve">Topic Title:  </w:t>
      </w:r>
      <w:hyperlink r:id="rId568" w:history="1">
        <w:r w:rsidR="00FD2DA6">
          <w:rPr>
            <w:color w:val="0000FF"/>
            <w:u w:val="single"/>
          </w:rPr>
          <w:t>Did I understand the Middle Way correctly?</w:t>
        </w:r>
      </w:hyperlink>
    </w:p>
    <w:p w14:paraId="30480013" w14:textId="77777777" w:rsidR="00FD2DA6" w:rsidRDefault="00FD2DA6"/>
    <w:p w14:paraId="30480014" w14:textId="77777777" w:rsidR="00FD2DA6" w:rsidRDefault="00F85017">
      <w:r>
        <w:t>Someone wrote:</w:t>
      </w:r>
    </w:p>
    <w:p w14:paraId="30480015" w14:textId="77777777" w:rsidR="00FD2DA6" w:rsidRDefault="00F85017">
      <w:r>
        <w:t>The Middle Way is basically: do not think this world is the source of all your happiness and do not live a hedonistic life style, because this is attachement/greed and it will cause you suffering. But also do not reject the world and do not dettach from it, because this is aversion/hatred and it will also cause you suffering.</w:t>
      </w:r>
    </w:p>
    <w:p w14:paraId="30480016" w14:textId="77777777" w:rsidR="00FD2DA6" w:rsidRDefault="00FD2DA6"/>
    <w:p w14:paraId="30480017" w14:textId="77777777" w:rsidR="00FD2DA6" w:rsidRDefault="00F85017">
      <w:r>
        <w:t>krodha replied:</w:t>
      </w:r>
    </w:p>
    <w:p w14:paraId="30480018" w14:textId="77777777" w:rsidR="00FD2DA6" w:rsidRDefault="00F85017">
      <w:r>
        <w:t>This is the Śravāka definition, which is in contrast to the Mahāyāna middle way, which is freedom from the extremes of existence and nonexistence.</w:t>
      </w:r>
    </w:p>
    <w:p w14:paraId="30480019" w14:textId="77777777" w:rsidR="00FD2DA6" w:rsidRDefault="00FD2DA6"/>
    <w:p w14:paraId="3048001A" w14:textId="77777777" w:rsidR="00FD2DA6" w:rsidRDefault="00F85017">
      <w:r>
        <w:t>----------------------------------------</w:t>
      </w:r>
    </w:p>
    <w:p w14:paraId="3048001B" w14:textId="77777777" w:rsidR="00FD2DA6" w:rsidRDefault="00FD2DA6"/>
    <w:p w14:paraId="3048001C" w14:textId="77777777" w:rsidR="00FD2DA6" w:rsidRDefault="00F85017">
      <w:r>
        <w:t xml:space="preserve">Topic Title:  </w:t>
      </w:r>
      <w:hyperlink r:id="rId569" w:history="1">
        <w:r w:rsidR="00FD2DA6">
          <w:rPr>
            <w:color w:val="0000FF"/>
            <w:u w:val="single"/>
          </w:rPr>
          <w:t>How should I break it to my sister I don’t believe in Jesus</w:t>
        </w:r>
      </w:hyperlink>
    </w:p>
    <w:p w14:paraId="3048001D" w14:textId="77777777" w:rsidR="00FD2DA6" w:rsidRDefault="00FD2DA6"/>
    <w:p w14:paraId="3048001E" w14:textId="77777777" w:rsidR="00FD2DA6" w:rsidRDefault="00F85017">
      <w:r>
        <w:t>Someone wrote:</w:t>
      </w:r>
    </w:p>
    <w:p w14:paraId="3048001F" w14:textId="77777777" w:rsidR="00FD2DA6" w:rsidRDefault="00F85017">
      <w:r>
        <w:t>In your view, what does the Buddhadharma teach, who or what is it then, that can actually liberate you? My understanding is that it is primarily your own responsibility.</w:t>
      </w:r>
    </w:p>
    <w:p w14:paraId="30480020" w14:textId="77777777" w:rsidR="00FD2DA6" w:rsidRDefault="00FD2DA6"/>
    <w:p w14:paraId="30480021" w14:textId="77777777" w:rsidR="00FD2DA6" w:rsidRDefault="00F85017">
      <w:r>
        <w:t>krodha replied:</w:t>
      </w:r>
    </w:p>
    <w:p w14:paraId="30480022" w14:textId="77777777" w:rsidR="00FD2DA6" w:rsidRDefault="00F85017">
      <w:r>
        <w:lastRenderedPageBreak/>
        <w:t>Yes, I simply mean the teachings of Jesus or Mohammed will not liberate you from samsāra. They’ll produce a higher rebirth at best.</w:t>
      </w:r>
    </w:p>
    <w:p w14:paraId="30480023" w14:textId="77777777" w:rsidR="00FD2DA6" w:rsidRDefault="00FD2DA6"/>
    <w:p w14:paraId="30480024" w14:textId="77777777" w:rsidR="00FD2DA6" w:rsidRDefault="00F85017">
      <w:r>
        <w:t>----------------------------------------</w:t>
      </w:r>
    </w:p>
    <w:p w14:paraId="30480025" w14:textId="77777777" w:rsidR="00FD2DA6" w:rsidRDefault="00FD2DA6"/>
    <w:p w14:paraId="30480026" w14:textId="77777777" w:rsidR="00FD2DA6" w:rsidRDefault="00F85017">
      <w:r>
        <w:t xml:space="preserve">Topic Title:  </w:t>
      </w:r>
      <w:hyperlink r:id="rId570" w:history="1">
        <w:r w:rsidR="00FD2DA6">
          <w:rPr>
            <w:color w:val="0000FF"/>
            <w:u w:val="single"/>
          </w:rPr>
          <w:t>Dudjom Rinpoche's Rangtong/shentong view?</w:t>
        </w:r>
      </w:hyperlink>
    </w:p>
    <w:p w14:paraId="30480027" w14:textId="77777777" w:rsidR="00FD2DA6" w:rsidRDefault="00FD2DA6"/>
    <w:p w14:paraId="30480028" w14:textId="77777777" w:rsidR="00FD2DA6" w:rsidRDefault="00F85017">
      <w:r>
        <w:t>krodha replied:</w:t>
      </w:r>
    </w:p>
    <w:p w14:paraId="30480029" w14:textId="77777777" w:rsidR="00FD2DA6" w:rsidRDefault="00F85017">
      <w:r>
        <w:t>I think you’re doing a good job filling in the spaces.</w:t>
      </w:r>
    </w:p>
    <w:p w14:paraId="3048002A" w14:textId="77777777" w:rsidR="00FD2DA6" w:rsidRDefault="00FD2DA6"/>
    <w:p w14:paraId="3048002B" w14:textId="77777777" w:rsidR="00FD2DA6" w:rsidRDefault="00F85017">
      <w:r>
        <w:t>----------------------------------------</w:t>
      </w:r>
    </w:p>
    <w:p w14:paraId="3048002C" w14:textId="77777777" w:rsidR="00FD2DA6" w:rsidRDefault="00FD2DA6"/>
    <w:p w14:paraId="3048002D" w14:textId="77777777" w:rsidR="00FD2DA6" w:rsidRDefault="00F85017">
      <w:r>
        <w:t xml:space="preserve">Topic Title:  </w:t>
      </w:r>
      <w:hyperlink r:id="rId571" w:history="1">
        <w:r w:rsidR="00FD2DA6">
          <w:rPr>
            <w:color w:val="0000FF"/>
            <w:u w:val="single"/>
          </w:rPr>
          <w:t>If life is suffering. Is death the only way to be free from suffering?</w:t>
        </w:r>
      </w:hyperlink>
    </w:p>
    <w:p w14:paraId="3048002E" w14:textId="77777777" w:rsidR="00FD2DA6" w:rsidRDefault="00FD2DA6"/>
    <w:p w14:paraId="3048002F" w14:textId="77777777" w:rsidR="00FD2DA6" w:rsidRDefault="00F85017">
      <w:r>
        <w:t>Someone wrote:</w:t>
      </w:r>
    </w:p>
    <w:p w14:paraId="30480030" w14:textId="77777777" w:rsidR="00FD2DA6" w:rsidRDefault="00F85017">
      <w:r>
        <w:t>"Life is suffering" is an incorrect view regarding the First Noble Truth.</w:t>
      </w:r>
    </w:p>
    <w:p w14:paraId="30480031" w14:textId="77777777" w:rsidR="00FD2DA6" w:rsidRDefault="00FD2DA6"/>
    <w:p w14:paraId="30480032" w14:textId="77777777" w:rsidR="00FD2DA6" w:rsidRDefault="00F85017">
      <w:r>
        <w:t>krodha replied:</w:t>
      </w:r>
    </w:p>
    <w:p w14:paraId="30480033" w14:textId="77777777" w:rsidR="00FD2DA6" w:rsidRDefault="00F85017">
      <w:r>
        <w:t>My teacher said "life is suffering" is not enough. It should instead be "everything is suffering," everything in samsara without question is total and complete suffering and there is no refuge to be found anywhere in samsara.</w:t>
      </w:r>
    </w:p>
    <w:p w14:paraId="30480034" w14:textId="77777777" w:rsidR="00FD2DA6" w:rsidRDefault="00FD2DA6"/>
    <w:p w14:paraId="30480035" w14:textId="77777777" w:rsidR="00FD2DA6" w:rsidRDefault="00F85017">
      <w:r>
        <w:t>----------------------------------------</w:t>
      </w:r>
    </w:p>
    <w:p w14:paraId="30480036" w14:textId="77777777" w:rsidR="00FD2DA6" w:rsidRDefault="00FD2DA6"/>
    <w:p w14:paraId="30480037" w14:textId="77777777" w:rsidR="00FD2DA6" w:rsidRDefault="00F85017">
      <w:r>
        <w:t xml:space="preserve">Topic Title:  </w:t>
      </w:r>
      <w:hyperlink r:id="rId572" w:history="1">
        <w:r w:rsidR="00FD2DA6">
          <w:rPr>
            <w:color w:val="0000FF"/>
            <w:u w:val="single"/>
          </w:rPr>
          <w:t>If life is suffering. Is death the only way to be free from suffering?</w:t>
        </w:r>
      </w:hyperlink>
    </w:p>
    <w:p w14:paraId="30480038" w14:textId="77777777" w:rsidR="00FD2DA6" w:rsidRDefault="00FD2DA6"/>
    <w:p w14:paraId="30480039" w14:textId="77777777" w:rsidR="00FD2DA6" w:rsidRDefault="00F85017">
      <w:r>
        <w:t>krodha replied:</w:t>
      </w:r>
    </w:p>
    <w:p w14:paraId="3048003A" w14:textId="77777777" w:rsidR="00FD2DA6" w:rsidRDefault="00F85017">
      <w:r>
        <w:lastRenderedPageBreak/>
        <w:t>The gist of the first noble truth is that there is no refuge anywhere in samsara, all phenomena are suffering and sources of suffering.</w:t>
      </w:r>
    </w:p>
    <w:p w14:paraId="3048003B" w14:textId="77777777" w:rsidR="00FD2DA6" w:rsidRDefault="00FD2DA6"/>
    <w:p w14:paraId="3048003C" w14:textId="77777777" w:rsidR="00FD2DA6" w:rsidRDefault="00F85017">
      <w:r>
        <w:t>----------------------------------------</w:t>
      </w:r>
    </w:p>
    <w:p w14:paraId="3048003D" w14:textId="77777777" w:rsidR="00FD2DA6" w:rsidRDefault="00FD2DA6"/>
    <w:p w14:paraId="3048003E" w14:textId="77777777" w:rsidR="00FD2DA6" w:rsidRDefault="00F85017">
      <w:r>
        <w:t xml:space="preserve">Topic Title:  </w:t>
      </w:r>
      <w:hyperlink r:id="rId573" w:history="1">
        <w:r w:rsidR="00FD2DA6">
          <w:rPr>
            <w:color w:val="0000FF"/>
            <w:u w:val="single"/>
          </w:rPr>
          <w:t>All buddhists before finding and reasoning with Buddha's teaching had already had some sorts of insights into suffering and impermanence. What is you insight?</w:t>
        </w:r>
      </w:hyperlink>
    </w:p>
    <w:p w14:paraId="3048003F" w14:textId="77777777" w:rsidR="00FD2DA6" w:rsidRDefault="00FD2DA6"/>
    <w:p w14:paraId="30480040" w14:textId="77777777" w:rsidR="00FD2DA6" w:rsidRDefault="00F85017">
      <w:r>
        <w:t>Someone wrote:</w:t>
      </w:r>
    </w:p>
    <w:p w14:paraId="30480041" w14:textId="77777777" w:rsidR="00FD2DA6" w:rsidRDefault="00F85017">
      <w:r>
        <w:t>The difference that distinguishes a Buddhist from a non-Buddhist is an understanding of the Second Noble Truth.</w:t>
      </w:r>
    </w:p>
    <w:p w14:paraId="30480042" w14:textId="77777777" w:rsidR="00FD2DA6" w:rsidRDefault="00FD2DA6"/>
    <w:p w14:paraId="30480043" w14:textId="77777777" w:rsidR="00FD2DA6" w:rsidRDefault="00F85017">
      <w:r>
        <w:t>krodha replied:</w:t>
      </w:r>
    </w:p>
    <w:p w14:paraId="30480044" w14:textId="77777777" w:rsidR="00FD2DA6" w:rsidRDefault="00F85017">
      <w:r>
        <w:t>Even in the context of understanding suffering, what separates Buddhists and non-Buddhists, is non-Buddhists believe there is refuge to be found in samsara.</w:t>
      </w:r>
    </w:p>
    <w:p w14:paraId="30480045" w14:textId="77777777" w:rsidR="00FD2DA6" w:rsidRDefault="00FD2DA6"/>
    <w:p w14:paraId="30480046" w14:textId="77777777" w:rsidR="00FD2DA6" w:rsidRDefault="00F85017">
      <w:r>
        <w:t>----------------------------------------</w:t>
      </w:r>
    </w:p>
    <w:p w14:paraId="30480047" w14:textId="77777777" w:rsidR="00FD2DA6" w:rsidRDefault="00FD2DA6"/>
    <w:p w14:paraId="30480048" w14:textId="77777777" w:rsidR="00FD2DA6" w:rsidRDefault="00F85017">
      <w:r>
        <w:t xml:space="preserve">Topic Title:  </w:t>
      </w:r>
      <w:hyperlink r:id="rId574" w:history="1">
        <w:r w:rsidR="00FD2DA6">
          <w:rPr>
            <w:color w:val="0000FF"/>
            <w:u w:val="single"/>
          </w:rPr>
          <w:t>If life is suffering. Is death the only way to be free from suffering?</w:t>
        </w:r>
      </w:hyperlink>
    </w:p>
    <w:p w14:paraId="30480049" w14:textId="77777777" w:rsidR="00FD2DA6" w:rsidRDefault="00FD2DA6"/>
    <w:p w14:paraId="3048004A" w14:textId="77777777" w:rsidR="00FD2DA6" w:rsidRDefault="00F85017">
      <w:r>
        <w:t>krodha replied:</w:t>
      </w:r>
    </w:p>
    <w:p w14:paraId="3048004B" w14:textId="77777777" w:rsidR="00FD2DA6" w:rsidRDefault="00F85017">
      <w:r>
        <w:t>All form of suffering. Also Buddhas only display parinirvana, they do not actually die.</w:t>
      </w:r>
    </w:p>
    <w:p w14:paraId="3048004C" w14:textId="77777777" w:rsidR="00FD2DA6" w:rsidRDefault="00FD2DA6"/>
    <w:p w14:paraId="3048004D" w14:textId="77777777" w:rsidR="00FD2DA6" w:rsidRDefault="00F85017">
      <w:r>
        <w:t>----------------------------------------</w:t>
      </w:r>
    </w:p>
    <w:p w14:paraId="3048004E" w14:textId="77777777" w:rsidR="00FD2DA6" w:rsidRDefault="00FD2DA6"/>
    <w:p w14:paraId="3048004F" w14:textId="77777777" w:rsidR="00FD2DA6" w:rsidRDefault="00F85017">
      <w:r>
        <w:t xml:space="preserve">Topic Title:  </w:t>
      </w:r>
      <w:hyperlink r:id="rId575" w:history="1">
        <w:r w:rsidR="00FD2DA6">
          <w:rPr>
            <w:color w:val="0000FF"/>
            <w:u w:val="single"/>
          </w:rPr>
          <w:t>SpongeBob Vesak Day Post Petition</w:t>
        </w:r>
      </w:hyperlink>
    </w:p>
    <w:p w14:paraId="30480050" w14:textId="77777777" w:rsidR="00FD2DA6" w:rsidRDefault="00FD2DA6"/>
    <w:p w14:paraId="30480051" w14:textId="77777777" w:rsidR="00FD2DA6" w:rsidRDefault="00F85017">
      <w:r>
        <w:lastRenderedPageBreak/>
        <w:t>krodha replied:</w:t>
      </w:r>
    </w:p>
    <w:p w14:paraId="30480052" w14:textId="77777777" w:rsidR="00FD2DA6" w:rsidRDefault="00F85017">
      <w:r>
        <w:t>Why.</w:t>
      </w:r>
    </w:p>
    <w:p w14:paraId="30480053" w14:textId="77777777" w:rsidR="00FD2DA6" w:rsidRDefault="00FD2DA6"/>
    <w:p w14:paraId="30480054" w14:textId="77777777" w:rsidR="00FD2DA6" w:rsidRDefault="00F85017">
      <w:r>
        <w:t>----------------------------------------</w:t>
      </w:r>
    </w:p>
    <w:p w14:paraId="30480055" w14:textId="77777777" w:rsidR="00FD2DA6" w:rsidRDefault="00FD2DA6"/>
    <w:p w14:paraId="30480056" w14:textId="77777777" w:rsidR="00FD2DA6" w:rsidRDefault="00F85017">
      <w:r>
        <w:t xml:space="preserve">Topic Title:  </w:t>
      </w:r>
      <w:hyperlink r:id="rId576" w:history="1">
        <w:r w:rsidR="00FD2DA6">
          <w:rPr>
            <w:color w:val="0000FF"/>
            <w:u w:val="single"/>
          </w:rPr>
          <w:t>SpongeBob Vesak Day Post Petition</w:t>
        </w:r>
      </w:hyperlink>
    </w:p>
    <w:p w14:paraId="30480057" w14:textId="77777777" w:rsidR="00FD2DA6" w:rsidRDefault="00FD2DA6"/>
    <w:p w14:paraId="30480058" w14:textId="77777777" w:rsidR="00FD2DA6" w:rsidRDefault="00F85017">
      <w:r>
        <w:t>krodha replied:</w:t>
      </w:r>
    </w:p>
    <w:p w14:paraId="30480059" w14:textId="77777777" w:rsidR="00FD2DA6" w:rsidRDefault="00F85017">
      <w:r>
        <w:t>Are there other religions celebrated or acknowledged on SpongeBob?</w:t>
      </w:r>
    </w:p>
    <w:p w14:paraId="3048005A" w14:textId="77777777" w:rsidR="00FD2DA6" w:rsidRDefault="00FD2DA6"/>
    <w:p w14:paraId="3048005B" w14:textId="77777777" w:rsidR="00FD2DA6" w:rsidRDefault="00F85017">
      <w:r>
        <w:t>----------------------------------------</w:t>
      </w:r>
    </w:p>
    <w:p w14:paraId="3048005C" w14:textId="77777777" w:rsidR="00FD2DA6" w:rsidRDefault="00FD2DA6"/>
    <w:p w14:paraId="3048005D" w14:textId="77777777" w:rsidR="00FD2DA6" w:rsidRDefault="00F85017">
      <w:r>
        <w:t xml:space="preserve">Topic Title:  </w:t>
      </w:r>
      <w:hyperlink r:id="rId577" w:history="1">
        <w:r w:rsidR="00FD2DA6">
          <w:rPr>
            <w:color w:val="0000FF"/>
            <w:u w:val="single"/>
          </w:rPr>
          <w:t>If life is suffering. Is death the only way to be free from suffering?</w:t>
        </w:r>
      </w:hyperlink>
    </w:p>
    <w:p w14:paraId="3048005E" w14:textId="77777777" w:rsidR="00FD2DA6" w:rsidRDefault="00FD2DA6"/>
    <w:p w14:paraId="3048005F" w14:textId="77777777" w:rsidR="00FD2DA6" w:rsidRDefault="00F85017">
      <w:r>
        <w:t>krodha replied:</w:t>
      </w:r>
    </w:p>
    <w:p w14:paraId="30480060" w14:textId="77777777" w:rsidR="00FD2DA6" w:rsidRDefault="00F85017">
      <w:r>
        <w:t>This all depends on what system you practice. In Mahāyāna the tathāgata is a nirmanakāya, an emanation. Tathāgatas do not have physical bodies despite the fact that ordinary sentient beings perceive them to have a body.</w:t>
      </w:r>
    </w:p>
    <w:p w14:paraId="30480061" w14:textId="77777777" w:rsidR="00FD2DA6" w:rsidRDefault="00FD2DA6"/>
    <w:p w14:paraId="30480062" w14:textId="77777777" w:rsidR="00FD2DA6" w:rsidRDefault="00F85017">
      <w:r>
        <w:t>----------------------------------------</w:t>
      </w:r>
    </w:p>
    <w:p w14:paraId="30480063" w14:textId="77777777" w:rsidR="00FD2DA6" w:rsidRDefault="00FD2DA6"/>
    <w:p w14:paraId="30480064" w14:textId="77777777" w:rsidR="00FD2DA6" w:rsidRDefault="00F85017">
      <w:r>
        <w:t xml:space="preserve">Topic Title:  </w:t>
      </w:r>
      <w:hyperlink r:id="rId578" w:history="1">
        <w:r w:rsidR="00FD2DA6">
          <w:rPr>
            <w:color w:val="0000FF"/>
            <w:u w:val="single"/>
          </w:rPr>
          <w:t>Liberation in the Palm of Your Hand: A Concise Discourse on the Path to Enlightenment</w:t>
        </w:r>
      </w:hyperlink>
    </w:p>
    <w:p w14:paraId="30480065" w14:textId="77777777" w:rsidR="00FD2DA6" w:rsidRDefault="00FD2DA6"/>
    <w:p w14:paraId="30480066" w14:textId="77777777" w:rsidR="00FD2DA6" w:rsidRDefault="00F85017">
      <w:r>
        <w:t>krodha replied:</w:t>
      </w:r>
    </w:p>
    <w:p w14:paraId="30480067" w14:textId="77777777" w:rsidR="00FD2DA6" w:rsidRDefault="00F85017">
      <w:r>
        <w:t>Careful with Pabongkha.</w:t>
      </w:r>
    </w:p>
    <w:p w14:paraId="30480068" w14:textId="77777777" w:rsidR="00FD2DA6" w:rsidRDefault="00FD2DA6"/>
    <w:p w14:paraId="30480069" w14:textId="77777777" w:rsidR="00FD2DA6" w:rsidRDefault="00F85017">
      <w:r>
        <w:lastRenderedPageBreak/>
        <w:t>----------------------------------------</w:t>
      </w:r>
    </w:p>
    <w:p w14:paraId="3048006A" w14:textId="77777777" w:rsidR="00FD2DA6" w:rsidRDefault="00FD2DA6"/>
    <w:p w14:paraId="3048006B" w14:textId="77777777" w:rsidR="00FD2DA6" w:rsidRDefault="00F85017">
      <w:r>
        <w:t xml:space="preserve">Topic Title:  </w:t>
      </w:r>
      <w:hyperlink r:id="rId579" w:history="1">
        <w:r w:rsidR="00FD2DA6">
          <w:rPr>
            <w:color w:val="0000FF"/>
            <w:u w:val="single"/>
          </w:rPr>
          <w:t>Liberation in the Palm of Your Hand: A Concise Discourse on the Path to Enlightenment</w:t>
        </w:r>
      </w:hyperlink>
    </w:p>
    <w:p w14:paraId="3048006C" w14:textId="77777777" w:rsidR="00FD2DA6" w:rsidRDefault="00FD2DA6"/>
    <w:p w14:paraId="3048006D" w14:textId="77777777" w:rsidR="00FD2DA6" w:rsidRDefault="00F85017">
      <w:r>
        <w:t>krodha replied:</w:t>
      </w:r>
    </w:p>
    <w:p w14:paraId="3048006E" w14:textId="77777777" w:rsidR="00FD2DA6" w:rsidRDefault="00F85017">
      <w:r>
        <w:t>Dolgyal lineage.</w:t>
      </w:r>
    </w:p>
    <w:p w14:paraId="3048006F" w14:textId="77777777" w:rsidR="00FD2DA6" w:rsidRDefault="00FD2DA6"/>
    <w:p w14:paraId="30480070" w14:textId="77777777" w:rsidR="00FD2DA6" w:rsidRDefault="00F85017">
      <w:r>
        <w:t>----------------------------------------</w:t>
      </w:r>
    </w:p>
    <w:p w14:paraId="30480071" w14:textId="77777777" w:rsidR="00FD2DA6" w:rsidRDefault="00FD2DA6"/>
    <w:p w14:paraId="30480072" w14:textId="77777777" w:rsidR="00FD2DA6" w:rsidRDefault="00F85017">
      <w:r>
        <w:t xml:space="preserve">Topic Title:  </w:t>
      </w:r>
      <w:hyperlink r:id="rId580" w:history="1">
        <w:r w:rsidR="00FD2DA6">
          <w:rPr>
            <w:color w:val="0000FF"/>
            <w:u w:val="single"/>
          </w:rPr>
          <w:t>Why is it so important to realize that the self is an illusion, whenever everything we perceive is technically an illusion?</w:t>
        </w:r>
      </w:hyperlink>
    </w:p>
    <w:p w14:paraId="30480073" w14:textId="77777777" w:rsidR="00FD2DA6" w:rsidRDefault="00FD2DA6"/>
    <w:p w14:paraId="30480074" w14:textId="77777777" w:rsidR="00FD2DA6" w:rsidRDefault="00F85017">
      <w:r>
        <w:t>Someone wrote:</w:t>
      </w:r>
    </w:p>
    <w:p w14:paraId="30480075" w14:textId="77777777" w:rsidR="00FD2DA6" w:rsidRDefault="00F85017">
      <w:r>
        <w:t>There is a real world though, it is just being filtered through your own perceptions and at that point become illusions, but they are based on actual real things that exist in the same physical universe as us.</w:t>
      </w:r>
    </w:p>
    <w:p w14:paraId="30480076" w14:textId="77777777" w:rsidR="00FD2DA6" w:rsidRDefault="00FD2DA6"/>
    <w:p w14:paraId="30480077" w14:textId="77777777" w:rsidR="00FD2DA6" w:rsidRDefault="00F85017">
      <w:r>
        <w:t>krodha replied:</w:t>
      </w:r>
    </w:p>
    <w:p w14:paraId="30480078" w14:textId="77777777" w:rsidR="00FD2DA6" w:rsidRDefault="00F85017">
      <w:r>
        <w:t>You think there is a real world with actual real things that exist?</w:t>
      </w:r>
    </w:p>
    <w:p w14:paraId="30480079" w14:textId="77777777" w:rsidR="00FD2DA6" w:rsidRDefault="00FD2DA6"/>
    <w:p w14:paraId="3048007A" w14:textId="77777777" w:rsidR="00FD2DA6" w:rsidRDefault="00F85017">
      <w:r>
        <w:t>----------------------------------------</w:t>
      </w:r>
    </w:p>
    <w:p w14:paraId="3048007B" w14:textId="77777777" w:rsidR="00FD2DA6" w:rsidRDefault="00FD2DA6"/>
    <w:p w14:paraId="3048007C" w14:textId="77777777" w:rsidR="00FD2DA6" w:rsidRDefault="00F85017">
      <w:r>
        <w:t xml:space="preserve">Topic Title:  </w:t>
      </w:r>
      <w:hyperlink r:id="rId581" w:history="1">
        <w:r w:rsidR="00FD2DA6">
          <w:rPr>
            <w:color w:val="0000FF"/>
            <w:u w:val="single"/>
          </w:rPr>
          <w:t>Back to basics, what exactly is buddha now ?</w:t>
        </w:r>
      </w:hyperlink>
    </w:p>
    <w:p w14:paraId="3048007D" w14:textId="77777777" w:rsidR="00FD2DA6" w:rsidRDefault="00FD2DA6"/>
    <w:p w14:paraId="3048007E" w14:textId="77777777" w:rsidR="00FD2DA6" w:rsidRDefault="00F85017">
      <w:r>
        <w:t>krodha replied:</w:t>
      </w:r>
    </w:p>
    <w:p w14:paraId="3048007F" w14:textId="77777777" w:rsidR="00FD2DA6" w:rsidRDefault="00F85017">
      <w:r>
        <w:lastRenderedPageBreak/>
        <w:t>Buddhas do not die, they only display death for the sake of sentient beings. Parinirvāṇa is a term for a Buddha's physical display of death. Regarding parinirvāṇa, in the Buddhabalādhānaprātihāryavikurvāṇanirdeśa, Mañjuśrī says:</w:t>
      </w:r>
    </w:p>
    <w:p w14:paraId="30480080" w14:textId="77777777" w:rsidR="00FD2DA6" w:rsidRDefault="00FD2DA6"/>
    <w:p w14:paraId="30480081" w14:textId="77777777" w:rsidR="00FD2DA6" w:rsidRDefault="00F85017">
      <w:r>
        <w:t>Quote:</w:t>
      </w:r>
    </w:p>
    <w:p w14:paraId="30480082" w14:textId="77777777" w:rsidR="00FD2DA6" w:rsidRDefault="00F85017">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30480083" w14:textId="77777777" w:rsidR="00FD2DA6" w:rsidRDefault="00F85017">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30480084" w14:textId="77777777" w:rsidR="00FD2DA6" w:rsidRDefault="00F8501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30480085" w14:textId="77777777" w:rsidR="00FD2DA6" w:rsidRDefault="00FD2DA6"/>
    <w:p w14:paraId="30480086" w14:textId="77777777" w:rsidR="00FD2DA6" w:rsidRDefault="00F85017">
      <w:r>
        <w:t>krodha replied:</w:t>
      </w:r>
    </w:p>
    <w:p w14:paraId="30480087" w14:textId="77777777" w:rsidR="00FD2DA6" w:rsidRDefault="00F85017">
      <w:r>
        <w:t>You should not view the Buddha has a physical body, rūpakāya, that dies, this is an incorrect view.</w:t>
      </w:r>
    </w:p>
    <w:p w14:paraId="30480088" w14:textId="77777777" w:rsidR="00FD2DA6" w:rsidRDefault="00F85017">
      <w:r>
        <w:t>From the Pañcaviṃśatisāhasrikāprajñāpāramitā:</w:t>
      </w:r>
    </w:p>
    <w:p w14:paraId="30480089" w14:textId="77777777" w:rsidR="00FD2DA6" w:rsidRDefault="00FD2DA6"/>
    <w:p w14:paraId="3048008A" w14:textId="77777777" w:rsidR="00FD2DA6" w:rsidRDefault="00F85017">
      <w:r>
        <w:lastRenderedPageBreak/>
        <w:t>Quote:</w:t>
      </w:r>
    </w:p>
    <w:p w14:paraId="3048008B" w14:textId="77777777" w:rsidR="00FD2DA6" w:rsidRDefault="00F85017">
      <w:r>
        <w:t>"Noble son, the phenomena of a dream are without any consummate reality whatsoever. {Va.254} Dreams are false and inauthentic." replied Sadāprarudita.</w:t>
      </w:r>
    </w:p>
    <w:p w14:paraId="3048008C" w14:textId="77777777" w:rsidR="00FD2DA6" w:rsidRDefault="00F85017">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3048008D" w14:textId="77777777" w:rsidR="00FD2DA6" w:rsidRDefault="00FD2DA6"/>
    <w:p w14:paraId="3048008E" w14:textId="77777777" w:rsidR="00FD2DA6" w:rsidRDefault="00F85017">
      <w:r>
        <w:t>krodha replied:</w:t>
      </w:r>
    </w:p>
    <w:p w14:paraId="3048008F" w14:textId="77777777" w:rsidR="00FD2DA6" w:rsidRDefault="00F85017">
      <w:r>
        <w:t>The Suvarṇaprabhāsottamasūtra:</w:t>
      </w:r>
    </w:p>
    <w:p w14:paraId="30480090" w14:textId="77777777" w:rsidR="00FD2DA6" w:rsidRDefault="00FD2DA6"/>
    <w:p w14:paraId="30480091" w14:textId="77777777" w:rsidR="00FD2DA6" w:rsidRDefault="00F85017">
      <w:r>
        <w:t>Quote:</w:t>
      </w:r>
    </w:p>
    <w:p w14:paraId="30480092" w14:textId="77777777" w:rsidR="00FD2DA6" w:rsidRDefault="00F85017">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30480093" w14:textId="77777777" w:rsidR="00FD2DA6" w:rsidRDefault="00FD2DA6"/>
    <w:p w14:paraId="30480094" w14:textId="77777777" w:rsidR="00FD2DA6" w:rsidRDefault="00F85017">
      <w:r>
        <w:t>krodha replied:</w:t>
      </w:r>
    </w:p>
    <w:p w14:paraId="30480095" w14:textId="77777777" w:rsidR="00FD2DA6" w:rsidRDefault="00F85017">
      <w:r>
        <w:t>and,</w:t>
      </w:r>
    </w:p>
    <w:p w14:paraId="30480096" w14:textId="77777777" w:rsidR="00FD2DA6" w:rsidRDefault="00FD2DA6"/>
    <w:p w14:paraId="30480097" w14:textId="77777777" w:rsidR="00FD2DA6" w:rsidRDefault="00F85017">
      <w:r>
        <w:t>Quote:</w:t>
      </w:r>
    </w:p>
    <w:p w14:paraId="30480098" w14:textId="77777777" w:rsidR="00FD2DA6" w:rsidRDefault="00F85017">
      <w:r>
        <w:lastRenderedPageBreak/>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0480099" w14:textId="77777777" w:rsidR="00FD2DA6" w:rsidRDefault="00F85017">
      <w:r>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3048009A" w14:textId="77777777" w:rsidR="00FD2DA6" w:rsidRDefault="00FD2DA6"/>
    <w:p w14:paraId="3048009B" w14:textId="77777777" w:rsidR="00FD2DA6" w:rsidRDefault="00F85017">
      <w:r>
        <w:t>----------------------------------------</w:t>
      </w:r>
    </w:p>
    <w:p w14:paraId="3048009C" w14:textId="77777777" w:rsidR="00FD2DA6" w:rsidRDefault="00FD2DA6"/>
    <w:p w14:paraId="3048009D" w14:textId="77777777" w:rsidR="00FD2DA6" w:rsidRDefault="00F85017">
      <w:r>
        <w:t xml:space="preserve">Topic Title:  </w:t>
      </w:r>
      <w:hyperlink r:id="rId582" w:history="1">
        <w:r w:rsidR="00FD2DA6">
          <w:rPr>
            <w:color w:val="0000FF"/>
            <w:u w:val="single"/>
          </w:rPr>
          <w:t>u/jadhavsaurabh</w:t>
        </w:r>
      </w:hyperlink>
    </w:p>
    <w:p w14:paraId="3048009E" w14:textId="77777777" w:rsidR="00FD2DA6" w:rsidRDefault="00FD2DA6"/>
    <w:p w14:paraId="3048009F" w14:textId="77777777" w:rsidR="00FD2DA6" w:rsidRDefault="00F85017">
      <w:r>
        <w:t>----------------------------------------</w:t>
      </w:r>
    </w:p>
    <w:p w14:paraId="304800A0" w14:textId="77777777" w:rsidR="00FD2DA6" w:rsidRDefault="00FD2DA6"/>
    <w:p w14:paraId="304800A1" w14:textId="77777777" w:rsidR="00FD2DA6" w:rsidRDefault="00F85017">
      <w:r>
        <w:t xml:space="preserve">Topic Title:  </w:t>
      </w:r>
      <w:hyperlink r:id="rId583" w:history="1">
        <w:r w:rsidR="00FD2DA6">
          <w:rPr>
            <w:color w:val="0000FF"/>
            <w:u w:val="single"/>
          </w:rPr>
          <w:t>Back to basics, what exactly is buddha now ?</w:t>
        </w:r>
      </w:hyperlink>
    </w:p>
    <w:p w14:paraId="304800A2" w14:textId="77777777" w:rsidR="00FD2DA6" w:rsidRDefault="00FD2DA6"/>
    <w:p w14:paraId="304800A3" w14:textId="77777777" w:rsidR="00FD2DA6" w:rsidRDefault="00F85017">
      <w:r>
        <w:t>krodha replied:</w:t>
      </w:r>
    </w:p>
    <w:p w14:paraId="304800A4" w14:textId="77777777" w:rsidR="00FD2DA6" w:rsidRDefault="00F85017">
      <w:r>
        <w:t>It is explained why the Buddha chose to decline answering the fourteen 'unanswered' questions, in the Mahāprajñāpāramitāśāstra which says:</w:t>
      </w:r>
    </w:p>
    <w:p w14:paraId="304800A5" w14:textId="77777777" w:rsidR="00FD2DA6" w:rsidRDefault="00FD2DA6"/>
    <w:p w14:paraId="304800A6" w14:textId="77777777" w:rsidR="00FD2DA6" w:rsidRDefault="00F85017">
      <w:r>
        <w:t>Quote:</w:t>
      </w:r>
    </w:p>
    <w:p w14:paraId="304800A7" w14:textId="77777777" w:rsidR="00FD2DA6" w:rsidRDefault="00F85017">
      <w:r>
        <w:t>To reply to the fourteen difficult questions would be to commit a fault. If you ask what type is the size or the physique of a son of a barren woman and an eunuch, that would not deserve an answer, for such a son does not exist.</w:t>
      </w:r>
    </w:p>
    <w:p w14:paraId="304800A8" w14:textId="77777777" w:rsidR="00FD2DA6" w:rsidRDefault="00FD2DA6"/>
    <w:p w14:paraId="304800A9" w14:textId="77777777" w:rsidR="00FD2DA6" w:rsidRDefault="00F85017">
      <w:r>
        <w:t>krodha replied:</w:t>
      </w:r>
    </w:p>
    <w:p w14:paraId="304800AA" w14:textId="77777777" w:rsidR="00FD2DA6" w:rsidRDefault="00F85017">
      <w:r>
        <w:lastRenderedPageBreak/>
        <w:t>The simple logic is therefore to understand that Buddhas do not die in the first place. Therefore the question of what happens to the tathāgata after death is a nonsensical question.</w:t>
      </w:r>
    </w:p>
    <w:p w14:paraId="304800AB" w14:textId="77777777" w:rsidR="00FD2DA6" w:rsidRDefault="00FD2DA6"/>
    <w:p w14:paraId="304800AC" w14:textId="77777777" w:rsidR="00FD2DA6" w:rsidRDefault="00F85017">
      <w:r>
        <w:t>----------------------------------------</w:t>
      </w:r>
    </w:p>
    <w:p w14:paraId="304800AD" w14:textId="77777777" w:rsidR="00FD2DA6" w:rsidRDefault="00FD2DA6"/>
    <w:p w14:paraId="304800AE" w14:textId="77777777" w:rsidR="00FD2DA6" w:rsidRDefault="00F85017">
      <w:r>
        <w:t xml:space="preserve">Topic Title:  </w:t>
      </w:r>
      <w:hyperlink r:id="rId584" w:history="1">
        <w:r w:rsidR="00FD2DA6">
          <w:rPr>
            <w:color w:val="0000FF"/>
            <w:u w:val="single"/>
          </w:rPr>
          <w:t>is nirvana the dissolution of "wholes/units/objects" and the clinging to it? analysis of the veils of true reality</w:t>
        </w:r>
      </w:hyperlink>
    </w:p>
    <w:p w14:paraId="304800AF" w14:textId="77777777" w:rsidR="00FD2DA6" w:rsidRDefault="00FD2DA6"/>
    <w:p w14:paraId="304800B0" w14:textId="77777777" w:rsidR="00FD2DA6" w:rsidRDefault="00F85017">
      <w:r>
        <w:t>Someone wrote:</w:t>
      </w:r>
    </w:p>
    <w:p w14:paraId="304800B1" w14:textId="77777777" w:rsidR="00FD2DA6" w:rsidRDefault="00F85017">
      <w:r>
        <w:t>IMO the Buddha was clear on this — he simply refused to answer, see the "fire going out" sutra (Aggi-Vacchagotta Sutta).</w:t>
      </w:r>
    </w:p>
    <w:p w14:paraId="304800B2" w14:textId="77777777" w:rsidR="00FD2DA6" w:rsidRDefault="00FD2DA6"/>
    <w:p w14:paraId="304800B3" w14:textId="77777777" w:rsidR="00FD2DA6" w:rsidRDefault="00F85017">
      <w:r>
        <w:t>krodha replied:</w:t>
      </w:r>
    </w:p>
    <w:p w14:paraId="304800B4" w14:textId="77777777" w:rsidR="00FD2DA6" w:rsidRDefault="00F85017">
      <w:r>
        <w:t>Sure, but why? Clearly the Buddha is very clear about the nature of his rūpakāya and parinirvana in the Mahāyāna. As a Mahāyāni I accept that and would never solely rely on the suggested ambiguity put forth in the text you are citing, but that is just me.</w:t>
      </w:r>
    </w:p>
    <w:p w14:paraId="304800B5" w14:textId="77777777" w:rsidR="00FD2DA6" w:rsidRDefault="00FD2DA6"/>
    <w:p w14:paraId="304800B6" w14:textId="77777777" w:rsidR="00FD2DA6" w:rsidRDefault="00F85017">
      <w:r>
        <w:t>Quote:</w:t>
      </w:r>
    </w:p>
    <w:p w14:paraId="304800B7" w14:textId="77777777" w:rsidR="00FD2DA6" w:rsidRDefault="00F85017">
      <w:r>
        <w:t>The Three Turnings of the Dharma in Mahayana explain this well. The Buddha gave different teachings depending on the understanding of the listener — not because truth is different, but because everyone grasps truth according to their own capacity. There isn't one simple answer for all.</w:t>
      </w:r>
    </w:p>
    <w:p w14:paraId="304800B8" w14:textId="77777777" w:rsidR="00FD2DA6" w:rsidRDefault="00FD2DA6"/>
    <w:p w14:paraId="304800B9" w14:textId="77777777" w:rsidR="00FD2DA6" w:rsidRDefault="00F85017">
      <w:r>
        <w:t>krodha replied:</w:t>
      </w:r>
    </w:p>
    <w:p w14:paraId="304800BA" w14:textId="77777777" w:rsidR="00FD2DA6" w:rsidRDefault="00F85017">
      <w:r>
        <w:t>The three turnings aren’t a view I put much stock in, but I understand the point you are making.</w:t>
      </w:r>
    </w:p>
    <w:p w14:paraId="304800BB" w14:textId="77777777" w:rsidR="00FD2DA6" w:rsidRDefault="00FD2DA6"/>
    <w:p w14:paraId="304800BC" w14:textId="77777777" w:rsidR="00FD2DA6" w:rsidRDefault="00F85017">
      <w:r>
        <w:t>----------------------------------------</w:t>
      </w:r>
    </w:p>
    <w:p w14:paraId="304800BD" w14:textId="77777777" w:rsidR="00FD2DA6" w:rsidRDefault="00FD2DA6"/>
    <w:p w14:paraId="304800BE" w14:textId="77777777" w:rsidR="00FD2DA6" w:rsidRDefault="00F85017">
      <w:r>
        <w:t xml:space="preserve">Topic Title:  </w:t>
      </w:r>
      <w:hyperlink r:id="rId585" w:history="1">
        <w:r w:rsidR="00FD2DA6">
          <w:rPr>
            <w:color w:val="0000FF"/>
            <w:u w:val="single"/>
          </w:rPr>
          <w:t>Whats the difference between the different types of Buddhism?</w:t>
        </w:r>
      </w:hyperlink>
    </w:p>
    <w:p w14:paraId="304800BF" w14:textId="77777777" w:rsidR="00FD2DA6" w:rsidRDefault="00FD2DA6"/>
    <w:p w14:paraId="304800C0" w14:textId="77777777" w:rsidR="00FD2DA6" w:rsidRDefault="00F85017">
      <w:r>
        <w:t>Someone wrote:</w:t>
      </w:r>
    </w:p>
    <w:p w14:paraId="304800C1" w14:textId="77777777" w:rsidR="00FD2DA6" w:rsidRDefault="00F85017">
      <w:r>
        <w:t>is also as close as have to what the Buddha actually taught</w:t>
      </w:r>
    </w:p>
    <w:p w14:paraId="304800C2" w14:textId="77777777" w:rsidR="00FD2DA6" w:rsidRDefault="00FD2DA6"/>
    <w:p w14:paraId="304800C3" w14:textId="77777777" w:rsidR="00FD2DA6" w:rsidRDefault="00F85017">
      <w:r>
        <w:t>krodha replied:</w:t>
      </w:r>
    </w:p>
    <w:p w14:paraId="304800C4" w14:textId="77777777" w:rsidR="00FD2DA6" w:rsidRDefault="00F85017">
      <w:r>
        <w:t>Dangerous idea.</w:t>
      </w:r>
    </w:p>
    <w:p w14:paraId="304800C5" w14:textId="77777777" w:rsidR="00FD2DA6" w:rsidRDefault="00FD2DA6"/>
    <w:p w14:paraId="304800C6" w14:textId="77777777" w:rsidR="00FD2DA6" w:rsidRDefault="00F85017">
      <w:r>
        <w:t>----------------------------------------</w:t>
      </w:r>
    </w:p>
    <w:p w14:paraId="304800C7" w14:textId="77777777" w:rsidR="00FD2DA6" w:rsidRDefault="00FD2DA6"/>
    <w:p w14:paraId="304800C8" w14:textId="77777777" w:rsidR="00FD2DA6" w:rsidRDefault="00F85017">
      <w:r>
        <w:t xml:space="preserve">Topic Title:  </w:t>
      </w:r>
      <w:hyperlink r:id="rId586" w:history="1">
        <w:r w:rsidR="00FD2DA6">
          <w:rPr>
            <w:color w:val="0000FF"/>
            <w:u w:val="single"/>
          </w:rPr>
          <w:t>How should I break it to my sister I don’t believe in Jesus</w:t>
        </w:r>
      </w:hyperlink>
    </w:p>
    <w:p w14:paraId="304800C9" w14:textId="77777777" w:rsidR="00FD2DA6" w:rsidRDefault="00FD2DA6"/>
    <w:p w14:paraId="304800CA" w14:textId="77777777" w:rsidR="00FD2DA6" w:rsidRDefault="00F85017">
      <w:r>
        <w:t>Someone wrote:</w:t>
      </w:r>
    </w:p>
    <w:p w14:paraId="304800CB" w14:textId="77777777" w:rsidR="00FD2DA6" w:rsidRDefault="00F85017">
      <w:r>
        <w:t>Skillful action in one situation may be unskillful in another.</w:t>
      </w:r>
    </w:p>
    <w:p w14:paraId="304800CC" w14:textId="77777777" w:rsidR="00FD2DA6" w:rsidRDefault="00FD2DA6"/>
    <w:p w14:paraId="304800CD" w14:textId="77777777" w:rsidR="00FD2DA6" w:rsidRDefault="00F85017">
      <w:r>
        <w:t>krodha replied:</w:t>
      </w:r>
    </w:p>
    <w:p w14:paraId="304800CE" w14:textId="77777777" w:rsidR="00FD2DA6" w:rsidRDefault="00F85017">
      <w:r>
        <w:t>Monotheism is unskillful, and rather pathetic.</w:t>
      </w:r>
    </w:p>
    <w:p w14:paraId="304800CF" w14:textId="77777777" w:rsidR="00FD2DA6" w:rsidRDefault="00FD2DA6"/>
    <w:p w14:paraId="304800D0" w14:textId="77777777" w:rsidR="00FD2DA6" w:rsidRDefault="00F85017">
      <w:r>
        <w:t>----------------------------------------</w:t>
      </w:r>
    </w:p>
    <w:p w14:paraId="304800D1" w14:textId="77777777" w:rsidR="00FD2DA6" w:rsidRDefault="00FD2DA6"/>
    <w:p w14:paraId="304800D2" w14:textId="77777777" w:rsidR="00FD2DA6" w:rsidRDefault="00F85017">
      <w:r>
        <w:t xml:space="preserve">Topic Title:  </w:t>
      </w:r>
      <w:hyperlink r:id="rId587" w:history="1">
        <w:r w:rsidR="00FD2DA6">
          <w:rPr>
            <w:color w:val="0000FF"/>
            <w:u w:val="single"/>
          </w:rPr>
          <w:t>Qns: because this is a degenerate time, it is difficult to find a teacher who has these good qualities in their entirely. Therefore, what should we do if we do not find such a teacher?</w:t>
        </w:r>
      </w:hyperlink>
    </w:p>
    <w:p w14:paraId="304800D3" w14:textId="77777777" w:rsidR="00FD2DA6" w:rsidRDefault="00FD2DA6"/>
    <w:p w14:paraId="304800D4" w14:textId="77777777" w:rsidR="00FD2DA6" w:rsidRDefault="00F85017">
      <w:r>
        <w:t>krodha replied:</w:t>
      </w:r>
    </w:p>
    <w:p w14:paraId="304800D5" w14:textId="77777777" w:rsidR="00FD2DA6" w:rsidRDefault="00F85017">
      <w:r>
        <w:t>Jamgon Köngtrul says:</w:t>
      </w:r>
    </w:p>
    <w:p w14:paraId="304800D6" w14:textId="77777777" w:rsidR="00FD2DA6" w:rsidRDefault="00FD2DA6"/>
    <w:p w14:paraId="304800D7" w14:textId="77777777" w:rsidR="00FD2DA6" w:rsidRDefault="00F85017">
      <w:r>
        <w:t>Quote:</w:t>
      </w:r>
    </w:p>
    <w:p w14:paraId="304800D8" w14:textId="77777777" w:rsidR="00FD2DA6" w:rsidRDefault="00F85017">
      <w:r>
        <w:t>Because we are living in a [degenerate] age, we very rarely meet a teacher endowed with all of the necessary qualifications. Since we may never meet such a teacher, we should accept a master who has many good qualities and very few weaknesses. [Pundarika's] Ultimate Familiarization states:</w:t>
      </w:r>
    </w:p>
    <w:p w14:paraId="304800D9" w14:textId="77777777" w:rsidR="00FD2DA6" w:rsidRDefault="00F85017">
      <w:r>
        <w:t>In this age of conflict, spiritual masters will exhibit both faults and virtues; not one is absolutely irreproachable. Therefore, examine well even those who excel in virtue before beginning to study with them.</w:t>
      </w:r>
    </w:p>
    <w:p w14:paraId="304800DA" w14:textId="77777777" w:rsidR="00FD2DA6" w:rsidRDefault="00FD2DA6"/>
    <w:p w14:paraId="304800DB" w14:textId="77777777" w:rsidR="00FD2DA6" w:rsidRDefault="00F85017">
      <w:r>
        <w:t>----------------------------------------</w:t>
      </w:r>
    </w:p>
    <w:p w14:paraId="304800DC" w14:textId="77777777" w:rsidR="00FD2DA6" w:rsidRDefault="00FD2DA6"/>
    <w:p w14:paraId="304800DD" w14:textId="77777777" w:rsidR="00FD2DA6" w:rsidRDefault="00F85017">
      <w:r>
        <w:t xml:space="preserve">Topic Title:  </w:t>
      </w:r>
      <w:hyperlink r:id="rId588" w:history="1">
        <w:r w:rsidR="00FD2DA6">
          <w:rPr>
            <w:color w:val="0000FF"/>
            <w:u w:val="single"/>
          </w:rPr>
          <w:t>Looking for Dzogchen Teachers</w:t>
        </w:r>
      </w:hyperlink>
    </w:p>
    <w:p w14:paraId="304800DE" w14:textId="77777777" w:rsidR="00FD2DA6" w:rsidRDefault="00FD2DA6"/>
    <w:p w14:paraId="304800DF" w14:textId="77777777" w:rsidR="00FD2DA6" w:rsidRDefault="00F85017">
      <w:r>
        <w:t>krodha replied:</w:t>
      </w:r>
    </w:p>
    <w:p w14:paraId="304800E0" w14:textId="77777777" w:rsidR="00FD2DA6" w:rsidRDefault="00F85017">
      <w:r>
        <w:t>Ācārya Malcolm is in Massachusetts.</w:t>
      </w:r>
    </w:p>
    <w:p w14:paraId="304800E1" w14:textId="77777777" w:rsidR="00FD2DA6" w:rsidRDefault="00FD2DA6"/>
    <w:p w14:paraId="304800E2" w14:textId="77777777" w:rsidR="00FD2DA6" w:rsidRDefault="00F85017">
      <w:r>
        <w:t>----------------------------------------</w:t>
      </w:r>
    </w:p>
    <w:p w14:paraId="304800E3" w14:textId="77777777" w:rsidR="00FD2DA6" w:rsidRDefault="00FD2DA6"/>
    <w:p w14:paraId="304800E4" w14:textId="77777777" w:rsidR="00FD2DA6" w:rsidRDefault="00F85017">
      <w:r>
        <w:t xml:space="preserve">Topic Title:  </w:t>
      </w:r>
      <w:hyperlink r:id="rId589" w:history="1">
        <w:r w:rsidR="00FD2DA6">
          <w:rPr>
            <w:color w:val="0000FF"/>
            <w:u w:val="single"/>
          </w:rPr>
          <w:t>Back to basics, what exactly is buddha now ?</w:t>
        </w:r>
      </w:hyperlink>
    </w:p>
    <w:p w14:paraId="304800E5" w14:textId="77777777" w:rsidR="00FD2DA6" w:rsidRDefault="00FD2DA6"/>
    <w:p w14:paraId="304800E6" w14:textId="77777777" w:rsidR="00FD2DA6" w:rsidRDefault="00F85017">
      <w:r>
        <w:t>krodha replied:</w:t>
      </w:r>
    </w:p>
    <w:p w14:paraId="304800E7" w14:textId="77777777" w:rsidR="00FD2DA6" w:rsidRDefault="00F85017">
      <w:r>
        <w:t>Impermanence is a characteristic of compounded phenomena.</w:t>
      </w:r>
    </w:p>
    <w:p w14:paraId="304800E8" w14:textId="77777777" w:rsidR="00FD2DA6" w:rsidRDefault="00F85017">
      <w:r>
        <w:t>In these teachings there are both compounded and uncompounded phenomena (dharmas).</w:t>
      </w:r>
    </w:p>
    <w:p w14:paraId="304800E9" w14:textId="77777777" w:rsidR="00FD2DA6" w:rsidRDefault="00F85017">
      <w:r>
        <w:t>There are four types of uncompounded dharmas: space, two forms of cessation (one being nirvāna) and emptiness.</w:t>
      </w:r>
    </w:p>
    <w:p w14:paraId="304800EA" w14:textId="77777777" w:rsidR="00FD2DA6" w:rsidRDefault="00F85017">
      <w:r>
        <w:t>The tathāgata is not a compounded entity and therefore is not impermanent.</w:t>
      </w:r>
    </w:p>
    <w:p w14:paraId="304800EB" w14:textId="77777777" w:rsidR="00FD2DA6" w:rsidRDefault="00F85017">
      <w:r>
        <w:lastRenderedPageBreak/>
        <w:t>Impermanence is actually a cognitive error confined to the perceptions of ordinary sentient beings. Ordinary beings perceived the death of the tathāgata because they are afflicted with delusion. From the point of view of the tathāgata, there is no birth or death.</w:t>
      </w:r>
    </w:p>
    <w:p w14:paraId="304800EC" w14:textId="77777777" w:rsidR="00FD2DA6" w:rsidRDefault="00FD2DA6"/>
    <w:p w14:paraId="304800ED" w14:textId="77777777" w:rsidR="00FD2DA6" w:rsidRDefault="00F85017">
      <w:r>
        <w:t>----------------------------------------</w:t>
      </w:r>
    </w:p>
    <w:p w14:paraId="304800EE" w14:textId="77777777" w:rsidR="00FD2DA6" w:rsidRDefault="00FD2DA6"/>
    <w:p w14:paraId="304800EF" w14:textId="77777777" w:rsidR="00FD2DA6" w:rsidRDefault="00F85017">
      <w:r>
        <w:t xml:space="preserve">Topic Title:  </w:t>
      </w:r>
      <w:hyperlink r:id="rId590" w:history="1">
        <w:r w:rsidR="00FD2DA6">
          <w:rPr>
            <w:color w:val="0000FF"/>
            <w:u w:val="single"/>
          </w:rPr>
          <w:t>In Mahayana why do bodhisattva's delay their Buddhahood?</w:t>
        </w:r>
      </w:hyperlink>
    </w:p>
    <w:p w14:paraId="304800F0" w14:textId="77777777" w:rsidR="00FD2DA6" w:rsidRDefault="00FD2DA6"/>
    <w:p w14:paraId="304800F1" w14:textId="77777777" w:rsidR="00FD2DA6" w:rsidRDefault="00F85017">
      <w:r>
        <w:t>Someone wrote:</w:t>
      </w:r>
    </w:p>
    <w:p w14:paraId="304800F2" w14:textId="77777777" w:rsidR="00FD2DA6" w:rsidRDefault="00F85017">
      <w:r>
        <w:t>In Mahayana why do bodhisattva's delay their Buddhahood?</w:t>
      </w:r>
    </w:p>
    <w:p w14:paraId="304800F3" w14:textId="77777777" w:rsidR="00FD2DA6" w:rsidRDefault="00FD2DA6"/>
    <w:p w14:paraId="304800F4" w14:textId="77777777" w:rsidR="00FD2DA6" w:rsidRDefault="00F85017">
      <w:r>
        <w:t>krodha replied:</w:t>
      </w:r>
    </w:p>
    <w:p w14:paraId="304800F5" w14:textId="77777777" w:rsidR="00FD2DA6" w:rsidRDefault="00F85017">
      <w:r>
        <w:t>They technically don’t, this is a common misconception.</w:t>
      </w:r>
    </w:p>
    <w:p w14:paraId="304800F6" w14:textId="77777777" w:rsidR="00FD2DA6" w:rsidRDefault="00FD2DA6"/>
    <w:p w14:paraId="304800F7" w14:textId="77777777" w:rsidR="00FD2DA6" w:rsidRDefault="00F85017">
      <w:r>
        <w:t>----------------------------------------</w:t>
      </w:r>
    </w:p>
    <w:p w14:paraId="304800F8" w14:textId="77777777" w:rsidR="00FD2DA6" w:rsidRDefault="00FD2DA6"/>
    <w:p w14:paraId="304800F9" w14:textId="77777777" w:rsidR="00FD2DA6" w:rsidRDefault="00F85017">
      <w:r>
        <w:t xml:space="preserve">Topic Title:  </w:t>
      </w:r>
      <w:hyperlink r:id="rId591" w:history="1">
        <w:r w:rsidR="00FD2DA6">
          <w:rPr>
            <w:color w:val="0000FF"/>
            <w:u w:val="single"/>
          </w:rPr>
          <w:t>Your favorite god and why</w:t>
        </w:r>
      </w:hyperlink>
    </w:p>
    <w:p w14:paraId="304800FA" w14:textId="77777777" w:rsidR="00FD2DA6" w:rsidRDefault="00FD2DA6"/>
    <w:p w14:paraId="304800FB" w14:textId="77777777" w:rsidR="00FD2DA6" w:rsidRDefault="00F85017">
      <w:r>
        <w:t>krodha replied:</w:t>
      </w:r>
    </w:p>
    <w:p w14:paraId="304800FC" w14:textId="77777777" w:rsidR="00FD2DA6" w:rsidRDefault="00F85017">
      <w:r>
        <w:t>This sub is into gods but I don’t find gods interesting or compelling at all. Gods (devas) are equal to pretas, equal to asuras, equal to narakas, humans, animals, etc., all the same, just samsaric existence. And I don’t consider bodhisattvas or tathāgatas to be gods.</w:t>
      </w:r>
    </w:p>
    <w:p w14:paraId="304800FD" w14:textId="77777777" w:rsidR="00FD2DA6" w:rsidRDefault="00F85017">
      <w:r>
        <w:t>Therefore no gods.</w:t>
      </w:r>
    </w:p>
    <w:p w14:paraId="304800FE" w14:textId="77777777" w:rsidR="00FD2DA6" w:rsidRDefault="00FD2DA6"/>
    <w:p w14:paraId="304800FF" w14:textId="77777777" w:rsidR="00FD2DA6" w:rsidRDefault="00F85017">
      <w:r>
        <w:t>----------------------------------------</w:t>
      </w:r>
    </w:p>
    <w:p w14:paraId="30480100" w14:textId="77777777" w:rsidR="00FD2DA6" w:rsidRDefault="00FD2DA6"/>
    <w:p w14:paraId="30480101" w14:textId="77777777" w:rsidR="00FD2DA6" w:rsidRDefault="00F85017">
      <w:r>
        <w:t xml:space="preserve">Topic Title:  </w:t>
      </w:r>
      <w:hyperlink r:id="rId592" w:history="1">
        <w:r w:rsidR="00FD2DA6">
          <w:rPr>
            <w:color w:val="0000FF"/>
            <w:u w:val="single"/>
          </w:rPr>
          <w:t>Does the self not exist or are things not the self?</w:t>
        </w:r>
      </w:hyperlink>
    </w:p>
    <w:p w14:paraId="30480102" w14:textId="77777777" w:rsidR="00FD2DA6" w:rsidRDefault="00FD2DA6"/>
    <w:p w14:paraId="30480103" w14:textId="77777777" w:rsidR="00FD2DA6" w:rsidRDefault="00F85017">
      <w:r>
        <w:t>krodha replied:</w:t>
      </w:r>
    </w:p>
    <w:p w14:paraId="30480104" w14:textId="77777777" w:rsidR="00FD2DA6" w:rsidRDefault="00F85017">
      <w:r>
        <w:t>Not one of the unanswered questions.</w:t>
      </w:r>
    </w:p>
    <w:p w14:paraId="30480105" w14:textId="77777777" w:rsidR="00FD2DA6" w:rsidRDefault="00FD2DA6"/>
    <w:p w14:paraId="30480106" w14:textId="77777777" w:rsidR="00FD2DA6" w:rsidRDefault="00F85017">
      <w:r>
        <w:t>----------------------------------------</w:t>
      </w:r>
    </w:p>
    <w:p w14:paraId="30480107" w14:textId="77777777" w:rsidR="00FD2DA6" w:rsidRDefault="00FD2DA6"/>
    <w:p w14:paraId="30480108" w14:textId="77777777" w:rsidR="00FD2DA6" w:rsidRDefault="00F85017">
      <w:r>
        <w:t xml:space="preserve">Topic Title:  </w:t>
      </w:r>
      <w:hyperlink r:id="rId593" w:history="1">
        <w:r w:rsidR="00FD2DA6">
          <w:rPr>
            <w:color w:val="0000FF"/>
            <w:u w:val="single"/>
          </w:rPr>
          <w:t>Does the self not exist or are things not the self?</w:t>
        </w:r>
      </w:hyperlink>
    </w:p>
    <w:p w14:paraId="30480109" w14:textId="77777777" w:rsidR="00FD2DA6" w:rsidRDefault="00FD2DA6"/>
    <w:p w14:paraId="3048010A" w14:textId="77777777" w:rsidR="00FD2DA6" w:rsidRDefault="00F85017">
      <w:r>
        <w:t>Someone wrote:</w:t>
      </w:r>
    </w:p>
    <w:p w14:paraId="3048010B" w14:textId="77777777" w:rsidR="00FD2DA6" w:rsidRDefault="00F85017">
      <w:r>
        <w:t>In the Pali Canon, to my knowledge, the Buddha never says that there is no self.</w:t>
      </w:r>
    </w:p>
    <w:p w14:paraId="3048010C" w14:textId="77777777" w:rsidR="00FD2DA6" w:rsidRDefault="00FD2DA6"/>
    <w:p w14:paraId="3048010D" w14:textId="77777777" w:rsidR="00FD2DA6" w:rsidRDefault="00F85017">
      <w:r>
        <w:t>krodha replied:</w:t>
      </w:r>
    </w:p>
    <w:p w14:paraId="3048010E" w14:textId="77777777" w:rsidR="00FD2DA6" w:rsidRDefault="00F85017">
      <w:r>
        <w:t>“Sabbe dhamma anatta.”</w:t>
      </w:r>
    </w:p>
    <w:p w14:paraId="3048010F" w14:textId="77777777" w:rsidR="00FD2DA6" w:rsidRDefault="00FD2DA6"/>
    <w:p w14:paraId="30480110" w14:textId="77777777" w:rsidR="00FD2DA6" w:rsidRDefault="00F85017">
      <w:r>
        <w:t>----------------------------------------</w:t>
      </w:r>
    </w:p>
    <w:p w14:paraId="30480111" w14:textId="77777777" w:rsidR="00FD2DA6" w:rsidRDefault="00FD2DA6"/>
    <w:p w14:paraId="30480112" w14:textId="77777777" w:rsidR="00FD2DA6" w:rsidRDefault="00F85017">
      <w:r>
        <w:t xml:space="preserve">Topic Title:  </w:t>
      </w:r>
      <w:hyperlink r:id="rId594" w:history="1">
        <w:r w:rsidR="00FD2DA6">
          <w:rPr>
            <w:color w:val="0000FF"/>
            <w:u w:val="single"/>
          </w:rPr>
          <w:t>Do enlightened beings exist after death and related questions</w:t>
        </w:r>
      </w:hyperlink>
    </w:p>
    <w:p w14:paraId="30480113" w14:textId="77777777" w:rsidR="00FD2DA6" w:rsidRDefault="00FD2DA6"/>
    <w:p w14:paraId="30480114" w14:textId="77777777" w:rsidR="00FD2DA6" w:rsidRDefault="00F85017">
      <w:r>
        <w:t>krodha replied:</w:t>
      </w:r>
    </w:p>
    <w:p w14:paraId="30480115" w14:textId="77777777" w:rsidR="00FD2DA6" w:rsidRDefault="00F85017">
      <w:r>
        <w:t>Buddhas do not die, they only display death for the sake of sentient beings. Parinirvāṇa is a term for a Buddha's physical display of death. Regarding parinirvāṇa, in the Buddhabalādhānaprātihāryavikurvāṇanirdeśa, Mañjuśrī says:</w:t>
      </w:r>
    </w:p>
    <w:p w14:paraId="30480116" w14:textId="77777777" w:rsidR="00FD2DA6" w:rsidRDefault="00FD2DA6"/>
    <w:p w14:paraId="30480117" w14:textId="77777777" w:rsidR="00FD2DA6" w:rsidRDefault="00F85017">
      <w:r>
        <w:t>Quote:</w:t>
      </w:r>
    </w:p>
    <w:p w14:paraId="30480118" w14:textId="77777777" w:rsidR="00FD2DA6" w:rsidRDefault="00F85017">
      <w:r>
        <w:t xml:space="preserve">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w:t>
      </w:r>
      <w:r>
        <w:lastRenderedPageBreak/>
        <w:t>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30480119" w14:textId="77777777" w:rsidR="00FD2DA6" w:rsidRDefault="00F85017">
      <w:r>
        <w:t>Sons of noble family, it is as follows. As an analogy, although many forms might appear and disappear in a well-polished mirror, one never sees the reflected image actually entering the mirror or leaving it.34 Gods, you should also look upon the body of the Tathāgata in this way.</w:t>
      </w:r>
    </w:p>
    <w:p w14:paraId="3048011A" w14:textId="77777777" w:rsidR="00FD2DA6" w:rsidRDefault="00F8501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3048011B" w14:textId="77777777" w:rsidR="00FD2DA6" w:rsidRDefault="00FD2DA6"/>
    <w:p w14:paraId="3048011C" w14:textId="77777777" w:rsidR="00FD2DA6" w:rsidRDefault="00F85017">
      <w:r>
        <w:t>krodha replied:</w:t>
      </w:r>
    </w:p>
    <w:p w14:paraId="3048011D" w14:textId="77777777" w:rsidR="00FD2DA6" w:rsidRDefault="00F85017">
      <w:r>
        <w:t>You should not view the Buddha has a physical body, rūpakāya, that dies, this is an incorrect view.</w:t>
      </w:r>
    </w:p>
    <w:p w14:paraId="3048011E" w14:textId="77777777" w:rsidR="00FD2DA6" w:rsidRDefault="00F85017">
      <w:r>
        <w:t>From the Pañcaviṃśatisāhasrikāprajñāpāramitā:</w:t>
      </w:r>
    </w:p>
    <w:p w14:paraId="3048011F" w14:textId="77777777" w:rsidR="00FD2DA6" w:rsidRDefault="00FD2DA6"/>
    <w:p w14:paraId="30480120" w14:textId="77777777" w:rsidR="00FD2DA6" w:rsidRDefault="00F85017">
      <w:r>
        <w:t>Quote:</w:t>
      </w:r>
    </w:p>
    <w:p w14:paraId="30480121" w14:textId="77777777" w:rsidR="00FD2DA6" w:rsidRDefault="00F85017">
      <w:r>
        <w:t>"Noble son, the phenomena of a dream are without any consummate reality whatsoever. {Va.254} Dreams are false and inauthentic." replied Sadāprarudita.</w:t>
      </w:r>
    </w:p>
    <w:p w14:paraId="30480122" w14:textId="77777777" w:rsidR="00FD2DA6" w:rsidRDefault="00F85017">
      <w:r>
        <w:t xml:space="preserve">"'In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w:t>
      </w:r>
      <w:r>
        <w:lastRenderedPageBreak/>
        <w:t>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30480123" w14:textId="77777777" w:rsidR="00FD2DA6" w:rsidRDefault="00FD2DA6"/>
    <w:p w14:paraId="30480124" w14:textId="77777777" w:rsidR="00FD2DA6" w:rsidRDefault="00F85017">
      <w:r>
        <w:t>krodha replied:</w:t>
      </w:r>
    </w:p>
    <w:p w14:paraId="30480125" w14:textId="77777777" w:rsidR="00FD2DA6" w:rsidRDefault="00F85017">
      <w:r>
        <w:t>The Suvarṇaprabhāsottamasūtra:</w:t>
      </w:r>
    </w:p>
    <w:p w14:paraId="30480126" w14:textId="77777777" w:rsidR="00FD2DA6" w:rsidRDefault="00FD2DA6"/>
    <w:p w14:paraId="30480127" w14:textId="77777777" w:rsidR="00FD2DA6" w:rsidRDefault="00F85017">
      <w:r>
        <w:t>Quote:</w:t>
      </w:r>
    </w:p>
    <w:p w14:paraId="30480128" w14:textId="77777777" w:rsidR="00FD2DA6" w:rsidRDefault="00F85017">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30480129" w14:textId="77777777" w:rsidR="00FD2DA6" w:rsidRDefault="00FD2DA6"/>
    <w:p w14:paraId="3048012A" w14:textId="77777777" w:rsidR="00FD2DA6" w:rsidRDefault="00F85017">
      <w:r>
        <w:t>krodha replied:</w:t>
      </w:r>
    </w:p>
    <w:p w14:paraId="3048012B" w14:textId="77777777" w:rsidR="00FD2DA6" w:rsidRDefault="00F85017">
      <w:r>
        <w:t>and,</w:t>
      </w:r>
    </w:p>
    <w:p w14:paraId="3048012C" w14:textId="77777777" w:rsidR="00FD2DA6" w:rsidRDefault="00FD2DA6"/>
    <w:p w14:paraId="3048012D" w14:textId="77777777" w:rsidR="00FD2DA6" w:rsidRDefault="00F85017">
      <w:r>
        <w:t>Quote:</w:t>
      </w:r>
    </w:p>
    <w:p w14:paraId="3048012E" w14:textId="77777777" w:rsidR="00FD2DA6" w:rsidRDefault="00F85017">
      <w:r>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048012F" w14:textId="77777777" w:rsidR="00FD2DA6" w:rsidRDefault="00F85017">
      <w:r>
        <w:t xml:space="preserve">The Buddha does not pass away. The Dharma does not disappear. Passing into nirvāṇa is manifested in order to bring beings to maturity. The Bhagavat is inconceivable; the </w:t>
      </w:r>
      <w:r>
        <w:lastRenderedPageBreak/>
        <w:t>Tathāgata’s body is eternal. He demonstrates a variety of displays in order to bring benefit to beings.</w:t>
      </w:r>
    </w:p>
    <w:p w14:paraId="30480130" w14:textId="77777777" w:rsidR="00FD2DA6" w:rsidRDefault="00FD2DA6"/>
    <w:p w14:paraId="30480131" w14:textId="77777777" w:rsidR="00FD2DA6" w:rsidRDefault="00F85017">
      <w:r>
        <w:t>----------------------------------------</w:t>
      </w:r>
    </w:p>
    <w:p w14:paraId="30480132" w14:textId="77777777" w:rsidR="00FD2DA6" w:rsidRDefault="00FD2DA6"/>
    <w:p w14:paraId="30480133" w14:textId="77777777" w:rsidR="00FD2DA6" w:rsidRDefault="00F85017">
      <w:r>
        <w:t xml:space="preserve">Topic Title:  </w:t>
      </w:r>
      <w:hyperlink r:id="rId595" w:history="1">
        <w:r w:rsidR="00FD2DA6">
          <w:rPr>
            <w:color w:val="0000FF"/>
            <w:u w:val="single"/>
          </w:rPr>
          <w:t>Does the self not exist or are things not the self?</w:t>
        </w:r>
      </w:hyperlink>
    </w:p>
    <w:p w14:paraId="30480134" w14:textId="77777777" w:rsidR="00FD2DA6" w:rsidRDefault="00FD2DA6"/>
    <w:p w14:paraId="30480135" w14:textId="77777777" w:rsidR="00FD2DA6" w:rsidRDefault="00F85017">
      <w:r>
        <w:t>Someone wrote:</w:t>
      </w:r>
    </w:p>
    <w:p w14:paraId="30480136" w14:textId="77777777" w:rsidR="00FD2DA6" w:rsidRDefault="00F85017">
      <w:r>
        <w:t>Theoretically you could make a counterargument that says that when dhammas are uprooted altogether, then this is atta.</w:t>
      </w:r>
    </w:p>
    <w:p w14:paraId="30480137" w14:textId="77777777" w:rsidR="00FD2DA6" w:rsidRDefault="00FD2DA6"/>
    <w:p w14:paraId="30480138" w14:textId="77777777" w:rsidR="00FD2DA6" w:rsidRDefault="00F85017">
      <w:r>
        <w:t>krodha replied:</w:t>
      </w:r>
    </w:p>
    <w:p w14:paraId="30480139" w14:textId="77777777" w:rsidR="00FD2DA6" w:rsidRDefault="00F85017">
      <w:r>
        <w:t>I don’t think that argument can be justified in any fashion.</w:t>
      </w:r>
    </w:p>
    <w:p w14:paraId="3048013A" w14:textId="77777777" w:rsidR="00FD2DA6" w:rsidRDefault="00FD2DA6"/>
    <w:p w14:paraId="3048013B" w14:textId="77777777" w:rsidR="00FD2DA6" w:rsidRDefault="00F85017">
      <w:r>
        <w:t>----------------------------------------</w:t>
      </w:r>
    </w:p>
    <w:p w14:paraId="3048013C" w14:textId="77777777" w:rsidR="00FD2DA6" w:rsidRDefault="00FD2DA6"/>
    <w:p w14:paraId="3048013D" w14:textId="77777777" w:rsidR="00FD2DA6" w:rsidRDefault="00F85017">
      <w:r>
        <w:t xml:space="preserve">Topic Title:  </w:t>
      </w:r>
      <w:hyperlink r:id="rId596" w:history="1">
        <w:r w:rsidR="00FD2DA6">
          <w:rPr>
            <w:color w:val="0000FF"/>
            <w:u w:val="single"/>
          </w:rPr>
          <w:t>Does the self not exist or are things not the self?</w:t>
        </w:r>
      </w:hyperlink>
    </w:p>
    <w:p w14:paraId="3048013E" w14:textId="77777777" w:rsidR="00FD2DA6" w:rsidRDefault="00FD2DA6"/>
    <w:p w14:paraId="3048013F" w14:textId="77777777" w:rsidR="00FD2DA6" w:rsidRDefault="00F85017">
      <w:r>
        <w:t>krodha replied:</w:t>
      </w:r>
    </w:p>
    <w:p w14:paraId="30480140" w14:textId="77777777" w:rsidR="00FD2DA6" w:rsidRDefault="00F85017">
      <w:r>
        <w:t>When ātman is used in the tathāgatagarbha sūtras, it is a subversive rhetorical device. We know this to be the case since the buddha says in the tathāgatagarbha sūtras that no bodhisattva should view a self as real. Further, in the Tibetan recension of the Mahāparinirvanasūtra, the Buddha states that all selves are merely conventions.</w:t>
      </w:r>
    </w:p>
    <w:p w14:paraId="30480141" w14:textId="77777777" w:rsidR="00FD2DA6" w:rsidRDefault="00F85017">
      <w:r>
        <w:t>In terms of the semantics of “sabba dhamma anatta,” it is traditionally presented as a departure from the lines which precede it: sabbe sankhara anicca and sabbe sankhara dukkha. In the line addressing anatta, the Buddha is not referring only to sankharas, conditioned entities, he is instead referring to all phenomena (sabbe dhamma). This means that no phenomena, conditioned or unconditioned can be considered a self. It is a very strong statement.</w:t>
      </w:r>
    </w:p>
    <w:p w14:paraId="30480142" w14:textId="77777777" w:rsidR="00FD2DA6" w:rsidRDefault="00FD2DA6"/>
    <w:p w14:paraId="30480143" w14:textId="77777777" w:rsidR="00FD2DA6" w:rsidRDefault="00F85017">
      <w:r>
        <w:t>----------------------------------------</w:t>
      </w:r>
    </w:p>
    <w:p w14:paraId="30480144" w14:textId="77777777" w:rsidR="00FD2DA6" w:rsidRDefault="00FD2DA6"/>
    <w:p w14:paraId="30480145" w14:textId="77777777" w:rsidR="00FD2DA6" w:rsidRDefault="00F85017">
      <w:r>
        <w:t xml:space="preserve">Topic Title:  </w:t>
      </w:r>
      <w:hyperlink r:id="rId597" w:history="1">
        <w:r w:rsidR="00FD2DA6">
          <w:rPr>
            <w:color w:val="0000FF"/>
            <w:u w:val="single"/>
          </w:rPr>
          <w:t>Does the self not exist or are things not the self?</w:t>
        </w:r>
      </w:hyperlink>
    </w:p>
    <w:p w14:paraId="30480146" w14:textId="77777777" w:rsidR="00FD2DA6" w:rsidRDefault="00FD2DA6"/>
    <w:p w14:paraId="30480147" w14:textId="77777777" w:rsidR="00FD2DA6" w:rsidRDefault="00F85017">
      <w:r>
        <w:t>krodha replied:</w:t>
      </w:r>
    </w:p>
    <w:p w14:paraId="30480148" w14:textId="77777777" w:rsidR="00FD2DA6" w:rsidRDefault="00F85017">
      <w:r>
        <w:t>I don’t interpret this as commenting on the status of a self, here the Buddha is merely advising that it is potentially problematic for some practitioners to analyze the nature of the ‘I’ as it may result in conceptual fixations of varying sorts.</w:t>
      </w:r>
    </w:p>
    <w:p w14:paraId="30480149" w14:textId="77777777" w:rsidR="00FD2DA6" w:rsidRDefault="00F85017">
      <w:r>
        <w:t>The Buddha was very clear about the status of the self when he said sabbe dhamma anatta. But I understand Theravada literalists will struggle with this principle in general.</w:t>
      </w:r>
    </w:p>
    <w:p w14:paraId="3048014A" w14:textId="77777777" w:rsidR="00FD2DA6" w:rsidRDefault="00FD2DA6"/>
    <w:p w14:paraId="3048014B" w14:textId="77777777" w:rsidR="00FD2DA6" w:rsidRDefault="00F85017">
      <w:r>
        <w:t>----------------------------------------</w:t>
      </w:r>
    </w:p>
    <w:p w14:paraId="3048014C" w14:textId="77777777" w:rsidR="00FD2DA6" w:rsidRDefault="00FD2DA6"/>
    <w:p w14:paraId="3048014D" w14:textId="77777777" w:rsidR="00FD2DA6" w:rsidRDefault="00F85017">
      <w:r>
        <w:t xml:space="preserve">Topic Title:  </w:t>
      </w:r>
      <w:hyperlink r:id="rId598" w:history="1">
        <w:r w:rsidR="00FD2DA6">
          <w:rPr>
            <w:color w:val="0000FF"/>
            <w:u w:val="single"/>
          </w:rPr>
          <w:t>Does the self not exist or are things not the self?</w:t>
        </w:r>
      </w:hyperlink>
    </w:p>
    <w:p w14:paraId="3048014E" w14:textId="77777777" w:rsidR="00FD2DA6" w:rsidRDefault="00FD2DA6"/>
    <w:p w14:paraId="3048014F" w14:textId="77777777" w:rsidR="00FD2DA6" w:rsidRDefault="00F85017">
      <w:r>
        <w:t>krodha replied:</w:t>
      </w:r>
    </w:p>
    <w:p w14:paraId="30480150" w14:textId="77777777" w:rsidR="00FD2DA6" w:rsidRDefault="00F85017">
      <w:r>
        <w:t>Yes, if it is mere idea.</w:t>
      </w:r>
    </w:p>
    <w:p w14:paraId="30480151" w14:textId="77777777" w:rsidR="00FD2DA6" w:rsidRDefault="00FD2DA6"/>
    <w:p w14:paraId="30480152" w14:textId="77777777" w:rsidR="00FD2DA6" w:rsidRDefault="00F85017">
      <w:r>
        <w:t>----------------------------------------</w:t>
      </w:r>
    </w:p>
    <w:p w14:paraId="30480153" w14:textId="77777777" w:rsidR="00FD2DA6" w:rsidRDefault="00FD2DA6"/>
    <w:p w14:paraId="30480154" w14:textId="77777777" w:rsidR="00FD2DA6" w:rsidRDefault="00F85017">
      <w:r>
        <w:t xml:space="preserve">Topic Title:  </w:t>
      </w:r>
      <w:hyperlink r:id="rId599" w:history="1">
        <w:r w:rsidR="00FD2DA6">
          <w:rPr>
            <w:color w:val="0000FF"/>
            <w:u w:val="single"/>
          </w:rPr>
          <w:t>Does the self not exist or are things not the self?</w:t>
        </w:r>
      </w:hyperlink>
    </w:p>
    <w:p w14:paraId="30480155" w14:textId="77777777" w:rsidR="00FD2DA6" w:rsidRDefault="00FD2DA6"/>
    <w:p w14:paraId="30480156" w14:textId="77777777" w:rsidR="00FD2DA6" w:rsidRDefault="00F85017">
      <w:r>
        <w:t>Someone wrote:</w:t>
      </w:r>
    </w:p>
    <w:p w14:paraId="30480157" w14:textId="77777777" w:rsidR="00FD2DA6" w:rsidRDefault="00F85017">
      <w:r>
        <w:t>The reason this is important is because it is very easy to subtly hold to habitual cognition related to a negation.</w:t>
      </w:r>
    </w:p>
    <w:p w14:paraId="30480158" w14:textId="77777777" w:rsidR="00FD2DA6" w:rsidRDefault="00FD2DA6"/>
    <w:p w14:paraId="30480159" w14:textId="77777777" w:rsidR="00FD2DA6" w:rsidRDefault="00F85017">
      <w:r>
        <w:lastRenderedPageBreak/>
        <w:t>krodha replied:</w:t>
      </w:r>
    </w:p>
    <w:p w14:paraId="3048015A" w14:textId="77777777" w:rsidR="00FD2DA6" w:rsidRDefault="00F85017">
      <w:r>
        <w:t>You’ve seen my writings on emptiness being nonreductive.</w:t>
      </w:r>
    </w:p>
    <w:p w14:paraId="3048015B" w14:textId="77777777" w:rsidR="00FD2DA6" w:rsidRDefault="00FD2DA6"/>
    <w:p w14:paraId="3048015C" w14:textId="77777777" w:rsidR="00FD2DA6" w:rsidRDefault="00F85017">
      <w:r>
        <w:t>----------------------------------------</w:t>
      </w:r>
    </w:p>
    <w:p w14:paraId="3048015D" w14:textId="77777777" w:rsidR="00FD2DA6" w:rsidRDefault="00FD2DA6"/>
    <w:p w14:paraId="3048015E" w14:textId="77777777" w:rsidR="00FD2DA6" w:rsidRDefault="00F85017">
      <w:r>
        <w:t xml:space="preserve">Topic Title:  </w:t>
      </w:r>
      <w:hyperlink r:id="rId600" w:history="1">
        <w:r w:rsidR="00FD2DA6">
          <w:rPr>
            <w:color w:val="0000FF"/>
            <w:u w:val="single"/>
          </w:rPr>
          <w:t>Does the self not exist or are things not the self?</w:t>
        </w:r>
      </w:hyperlink>
    </w:p>
    <w:p w14:paraId="3048015F" w14:textId="77777777" w:rsidR="00FD2DA6" w:rsidRDefault="00FD2DA6"/>
    <w:p w14:paraId="30480160" w14:textId="77777777" w:rsidR="00FD2DA6" w:rsidRDefault="00F85017">
      <w:r>
        <w:t>krodha replied:</w:t>
      </w:r>
    </w:p>
    <w:p w14:paraId="30480161" w14:textId="77777777" w:rsidR="00FD2DA6" w:rsidRDefault="00F85017">
      <w:r>
        <w:t>Fixation and tathāgatagarbha sūtras aside, one is the root of samsāra and the other is the root of nirvana. They are not the same.</w:t>
      </w:r>
    </w:p>
    <w:p w14:paraId="30480162" w14:textId="77777777" w:rsidR="00FD2DA6" w:rsidRDefault="00FD2DA6"/>
    <w:p w14:paraId="30480163" w14:textId="77777777" w:rsidR="00FD2DA6" w:rsidRDefault="00F85017">
      <w:r>
        <w:t>----------------------------------------</w:t>
      </w:r>
    </w:p>
    <w:p w14:paraId="30480164" w14:textId="77777777" w:rsidR="00FD2DA6" w:rsidRDefault="00FD2DA6"/>
    <w:p w14:paraId="30480165" w14:textId="77777777" w:rsidR="00FD2DA6" w:rsidRDefault="00F85017">
      <w:r>
        <w:t xml:space="preserve">Topic Title:  </w:t>
      </w:r>
      <w:hyperlink r:id="rId601" w:history="1">
        <w:r w:rsidR="00FD2DA6">
          <w:rPr>
            <w:color w:val="0000FF"/>
            <w:u w:val="single"/>
          </w:rPr>
          <w:t>Does the self not exist or are things not the self?</w:t>
        </w:r>
      </w:hyperlink>
    </w:p>
    <w:p w14:paraId="30480166" w14:textId="77777777" w:rsidR="00FD2DA6" w:rsidRDefault="00FD2DA6"/>
    <w:p w14:paraId="30480167" w14:textId="77777777" w:rsidR="00FD2DA6" w:rsidRDefault="00F85017">
      <w:r>
        <w:t>krodha replied:</w:t>
      </w:r>
    </w:p>
    <w:p w14:paraId="30480168" w14:textId="77777777" w:rsidR="00FD2DA6" w:rsidRDefault="00F85017">
      <w:r>
        <w:t>That is one interpretation. Even so, what is your point?</w:t>
      </w:r>
    </w:p>
    <w:p w14:paraId="30480169" w14:textId="77777777" w:rsidR="00FD2DA6" w:rsidRDefault="00FD2DA6"/>
    <w:p w14:paraId="3048016A" w14:textId="77777777" w:rsidR="00FD2DA6" w:rsidRDefault="00F85017">
      <w:r>
        <w:t>----------------------------------------</w:t>
      </w:r>
    </w:p>
    <w:p w14:paraId="3048016B" w14:textId="77777777" w:rsidR="00FD2DA6" w:rsidRDefault="00FD2DA6"/>
    <w:p w14:paraId="3048016C" w14:textId="77777777" w:rsidR="00FD2DA6" w:rsidRDefault="00F85017">
      <w:r>
        <w:t xml:space="preserve">Topic Title:  </w:t>
      </w:r>
      <w:hyperlink r:id="rId602" w:history="1">
        <w:r w:rsidR="00FD2DA6">
          <w:rPr>
            <w:color w:val="0000FF"/>
            <w:u w:val="single"/>
          </w:rPr>
          <w:t>Does the self not exist or are things not the self?</w:t>
        </w:r>
      </w:hyperlink>
    </w:p>
    <w:p w14:paraId="3048016D" w14:textId="77777777" w:rsidR="00FD2DA6" w:rsidRDefault="00FD2DA6"/>
    <w:p w14:paraId="3048016E" w14:textId="77777777" w:rsidR="00FD2DA6" w:rsidRDefault="00F85017">
      <w:r>
        <w:t>Someone wrote:</w:t>
      </w:r>
    </w:p>
    <w:p w14:paraId="3048016F" w14:textId="77777777" w:rsidR="00FD2DA6" w:rsidRDefault="00F85017">
      <w:r>
        <w:t>The third turning relates to atman. That's what atman is.</w:t>
      </w:r>
    </w:p>
    <w:p w14:paraId="30480170" w14:textId="77777777" w:rsidR="00FD2DA6" w:rsidRDefault="00FD2DA6"/>
    <w:p w14:paraId="30480171" w14:textId="77777777" w:rsidR="00FD2DA6" w:rsidRDefault="00F85017">
      <w:r>
        <w:t>krodha replied:</w:t>
      </w:r>
    </w:p>
    <w:p w14:paraId="30480172" w14:textId="77777777" w:rsidR="00FD2DA6" w:rsidRDefault="00F85017">
      <w:r>
        <w:lastRenderedPageBreak/>
        <w:t>I'll preface this by saying that I personally put no stock into the legitimacy of the so-called "three turnings," but I'll engage in that framework for the sake of this discussion.</w:t>
      </w:r>
    </w:p>
    <w:p w14:paraId="30480173" w14:textId="77777777" w:rsidR="00FD2DA6" w:rsidRDefault="00F85017">
      <w:r>
        <w:t>In a sūtrayāna context the so-called "third turning" relates to the tathāgatagarbha. I would be very hesitant to make a defacto assertion that the tathāgatagarbha is synonymous with an ātman or the concept of ātman outright. The concept of an ātman is presented in the context of some tathāgatagarbha teachings through the model of the four pāramitās, but this is not a universal view, and is again, more of an upāya. "Ātman" is intended to illustrate a svarūpa, or an intrinsic essence that cannot be expressed. It is subversive in nature because it is clearly a play on the Hindu concept, but does not intend to describe or communicate the same type of principle as Hindu teachings.</w:t>
      </w:r>
    </w:p>
    <w:p w14:paraId="30480174" w14:textId="77777777" w:rsidR="00FD2DA6" w:rsidRDefault="00F85017">
      <w:r>
        <w:t>Rather than an ātman, I would say the distilled meaning of the tathāgatagarbha is to illustrate the aspect of the luminosity (prabhāsvara) of phenomena. As a svarūpa, we can refer to prabhāsvara as an ātman, just as we can refer to prabhāsvara as "George," it really does not matter as long as the intended meaning is understood. Conversely, anātman is also appropriate for prabhāsvara.</w:t>
      </w:r>
    </w:p>
    <w:p w14:paraId="30480175" w14:textId="77777777" w:rsidR="00FD2DA6" w:rsidRDefault="00FD2DA6"/>
    <w:p w14:paraId="30480176" w14:textId="77777777" w:rsidR="00FD2DA6" w:rsidRDefault="00F85017">
      <w:r>
        <w:t>Quote:</w:t>
      </w:r>
    </w:p>
    <w:p w14:paraId="30480177" w14:textId="77777777" w:rsidR="00FD2DA6" w:rsidRDefault="00F85017">
      <w:r>
        <w:t>You could say that it is a 'subversive rhetorical device', but at this point, all words are.</w:t>
      </w:r>
    </w:p>
    <w:p w14:paraId="30480178" w14:textId="77777777" w:rsidR="00FD2DA6" w:rsidRDefault="00FD2DA6"/>
    <w:p w14:paraId="30480179" w14:textId="77777777" w:rsidR="00FD2DA6" w:rsidRDefault="00F85017">
      <w:r>
        <w:t>krodha replied:</w:t>
      </w:r>
    </w:p>
    <w:p w14:paraId="3048017A" w14:textId="77777777" w:rsidR="00FD2DA6" w:rsidRDefault="00F85017">
      <w:r>
        <w:t>I would not necessarily say "all words are," as concepts such as anātman are more novel in their application in a Buddhist context. The reason "ātman" is subversive is because it is a reference to non-buddhist teachings. It is meant to be a little shocking and is intended to conjure questions as to why it is present in Buddhist teachings. It is also meant to deceive non-buddhists in a way, and to potentially get them to accept emptiness or to become sympathetic to its implications.</w:t>
      </w:r>
    </w:p>
    <w:p w14:paraId="3048017B" w14:textId="77777777" w:rsidR="00FD2DA6" w:rsidRDefault="00F85017">
      <w:r>
        <w:t>In this way we cannot say "all words" are subversive. That is going a bit far.</w:t>
      </w:r>
    </w:p>
    <w:p w14:paraId="3048017C" w14:textId="77777777" w:rsidR="00FD2DA6" w:rsidRDefault="00FD2DA6"/>
    <w:p w14:paraId="3048017D" w14:textId="77777777" w:rsidR="00FD2DA6" w:rsidRDefault="00F85017">
      <w:r>
        <w:t>Quote:</w:t>
      </w:r>
    </w:p>
    <w:p w14:paraId="3048017E" w14:textId="77777777" w:rsidR="00FD2DA6" w:rsidRDefault="00F85017">
      <w:r>
        <w:t>The same could be said for the word 'emptiness' - you can either correctly or incorrectly understand the term.</w:t>
      </w:r>
    </w:p>
    <w:p w14:paraId="3048017F" w14:textId="77777777" w:rsidR="00FD2DA6" w:rsidRDefault="00FD2DA6"/>
    <w:p w14:paraId="30480180" w14:textId="77777777" w:rsidR="00FD2DA6" w:rsidRDefault="00F85017">
      <w:r>
        <w:lastRenderedPageBreak/>
        <w:t>krodha replied:</w:t>
      </w:r>
    </w:p>
    <w:p w14:paraId="30480181" w14:textId="77777777" w:rsidR="00FD2DA6" w:rsidRDefault="00F85017">
      <w:r>
        <w:t>This is not the case given that emptiness is a principle that isn't found outside buddhist teachings.</w:t>
      </w:r>
    </w:p>
    <w:p w14:paraId="30480182" w14:textId="77777777" w:rsidR="00FD2DA6" w:rsidRDefault="00FD2DA6"/>
    <w:p w14:paraId="30480183" w14:textId="77777777" w:rsidR="00FD2DA6" w:rsidRDefault="00F85017">
      <w:r>
        <w:t>Quote:</w:t>
      </w:r>
    </w:p>
    <w:p w14:paraId="30480184" w14:textId="77777777" w:rsidR="00FD2DA6" w:rsidRDefault="00F85017">
      <w:r>
        <w:t>initially there is the idea that I exist, the world exists.</w:t>
      </w:r>
    </w:p>
    <w:p w14:paraId="30480185" w14:textId="77777777" w:rsidR="00FD2DA6" w:rsidRDefault="00FD2DA6"/>
    <w:p w14:paraId="30480186" w14:textId="77777777" w:rsidR="00FD2DA6" w:rsidRDefault="00F85017">
      <w:r>
        <w:t>krodha replied:</w:t>
      </w:r>
    </w:p>
    <w:p w14:paraId="30480187" w14:textId="77777777" w:rsidR="00FD2DA6" w:rsidRDefault="00F85017">
      <w:r>
        <w:t>Yes, this is called delusion. The domain of a pṛthagjana.</w:t>
      </w:r>
    </w:p>
    <w:p w14:paraId="30480188" w14:textId="77777777" w:rsidR="00FD2DA6" w:rsidRDefault="00FD2DA6"/>
    <w:p w14:paraId="30480189" w14:textId="77777777" w:rsidR="00FD2DA6" w:rsidRDefault="00F85017">
      <w:r>
        <w:t>Quote:</w:t>
      </w:r>
    </w:p>
    <w:p w14:paraId="3048018A" w14:textId="77777777" w:rsidR="00FD2DA6" w:rsidRDefault="00F85017">
      <w:r>
        <w:t>Then, there is the acquisition of a cognitive framework that includes the doctrines of samsara, nirvana, virtue, non-virtue, karma, rebirth. This allows one to sort of become disillusioned by the world of samsara and turn away from our habitual clinging to phenomena. Then, at a point, there is a more subtle level of cognition where we come to understand more clearly how phenomena arise via the 12 nidanas, and therefore, all phenomena are empty of true self nature. This is basically the terminal cognitive framework you might say, in the sense of approaching realization. But it itself is not realization per se. I think you could generally connect this to the path of joining, rather than the path of seeing.</w:t>
      </w:r>
    </w:p>
    <w:p w14:paraId="3048018B" w14:textId="77777777" w:rsidR="00FD2DA6" w:rsidRDefault="00FD2DA6"/>
    <w:p w14:paraId="3048018C" w14:textId="77777777" w:rsidR="00FD2DA6" w:rsidRDefault="00F85017">
      <w:r>
        <w:t>krodha replied:</w:t>
      </w:r>
    </w:p>
    <w:p w14:paraId="3048018D" w14:textId="77777777" w:rsidR="00FD2DA6" w:rsidRDefault="00F85017">
      <w:r>
        <w:t>If the pṛthagjana has not attained the path of seeing then they haven't attained realization. The nature of the concepts they harbor has little to do with that.</w:t>
      </w:r>
    </w:p>
    <w:p w14:paraId="3048018E" w14:textId="77777777" w:rsidR="00FD2DA6" w:rsidRDefault="00FD2DA6"/>
    <w:p w14:paraId="3048018F" w14:textId="77777777" w:rsidR="00FD2DA6" w:rsidRDefault="00F85017">
      <w:r>
        <w:t>Quote:</w:t>
      </w:r>
    </w:p>
    <w:p w14:paraId="30480190" w14:textId="77777777" w:rsidR="00FD2DA6" w:rsidRDefault="00F85017">
      <w:r>
        <w:t>At a certain point, there is a need to yogically un-knot a subtle grasping tendency. When this is un-knotted, then there is actual realization. This can be elicited in various ways - you could consider the idea of Buddha holding up the flower, or saying a particular phrase, or showing a particular mudra, or any number of contextual 'keys' which unlock that 'lock' if you will, that knot.</w:t>
      </w:r>
    </w:p>
    <w:p w14:paraId="30480191" w14:textId="77777777" w:rsidR="00FD2DA6" w:rsidRDefault="00FD2DA6"/>
    <w:p w14:paraId="30480192" w14:textId="77777777" w:rsidR="00FD2DA6" w:rsidRDefault="00F85017">
      <w:r>
        <w:t>krodha replied:</w:t>
      </w:r>
    </w:p>
    <w:p w14:paraId="30480193" w14:textId="77777777" w:rsidR="00FD2DA6" w:rsidRDefault="00F85017">
      <w:r>
        <w:t>The cessation of the mind and mental factors is the operative incident in that case.</w:t>
      </w:r>
    </w:p>
    <w:p w14:paraId="30480194" w14:textId="77777777" w:rsidR="00FD2DA6" w:rsidRDefault="00FD2DA6"/>
    <w:p w14:paraId="30480195" w14:textId="77777777" w:rsidR="00FD2DA6" w:rsidRDefault="00F85017">
      <w:r>
        <w:t>Quote:</w:t>
      </w:r>
    </w:p>
    <w:p w14:paraId="30480196" w14:textId="77777777" w:rsidR="00FD2DA6" w:rsidRDefault="00F85017">
      <w:r>
        <w:t>It is not uncommon, I think, that in terms of a 'path' to realization, initially there is this realist view, but then there is the development of a sort of non-realist view. This non-realist view has to be unknotted</w:t>
      </w:r>
    </w:p>
    <w:p w14:paraId="30480197" w14:textId="77777777" w:rsidR="00FD2DA6" w:rsidRDefault="00FD2DA6"/>
    <w:p w14:paraId="30480198" w14:textId="77777777" w:rsidR="00FD2DA6" w:rsidRDefault="00F85017">
      <w:r>
        <w:t>krodha replied:</w:t>
      </w:r>
    </w:p>
    <w:p w14:paraId="30480199" w14:textId="77777777" w:rsidR="00FD2DA6" w:rsidRDefault="00F85017">
      <w:r>
        <w:t>That is not the case. Realization is beyond any of that. The views that the mind holds have some bearing in terms of right view, but this idea that there is a fixed progression of realism, antirealism and then if the latter is somehow undone then realization dawns, is not accurate at all.</w:t>
      </w:r>
    </w:p>
    <w:p w14:paraId="3048019A" w14:textId="77777777" w:rsidR="00FD2DA6" w:rsidRDefault="00FD2DA6"/>
    <w:p w14:paraId="3048019B" w14:textId="77777777" w:rsidR="00FD2DA6" w:rsidRDefault="00F85017">
      <w:r>
        <w:t>Quote:</w:t>
      </w:r>
    </w:p>
    <w:p w14:paraId="3048019C" w14:textId="77777777" w:rsidR="00FD2DA6" w:rsidRDefault="00F85017">
      <w:r>
        <w:t>This uproots the subtle tendency towards a negation-view basically.</w:t>
      </w:r>
    </w:p>
    <w:p w14:paraId="3048019D" w14:textId="77777777" w:rsidR="00FD2DA6" w:rsidRDefault="00FD2DA6"/>
    <w:p w14:paraId="3048019E" w14:textId="77777777" w:rsidR="00FD2DA6" w:rsidRDefault="00F85017">
      <w:r>
        <w:t>krodha replied:</w:t>
      </w:r>
    </w:p>
    <w:p w14:paraId="3048019F" w14:textId="77777777" w:rsidR="00FD2DA6" w:rsidRDefault="00F85017">
      <w:r>
        <w:t>The practitioner does not need to worry about that.</w:t>
      </w:r>
    </w:p>
    <w:p w14:paraId="304801A0" w14:textId="77777777" w:rsidR="00FD2DA6" w:rsidRDefault="00FD2DA6"/>
    <w:p w14:paraId="304801A1" w14:textId="77777777" w:rsidR="00FD2DA6" w:rsidRDefault="00F85017">
      <w:r>
        <w:t>Quote:</w:t>
      </w:r>
    </w:p>
    <w:p w14:paraId="304801A2" w14:textId="77777777" w:rsidR="00FD2DA6" w:rsidRDefault="00F85017">
      <w:r>
        <w:t>And what is found is utter peace, which is free from all conceptualization period.</w:t>
      </w:r>
    </w:p>
    <w:p w14:paraId="304801A3" w14:textId="77777777" w:rsidR="00FD2DA6" w:rsidRDefault="00FD2DA6"/>
    <w:p w14:paraId="304801A4" w14:textId="77777777" w:rsidR="00FD2DA6" w:rsidRDefault="00F85017">
      <w:r>
        <w:t>krodha replied:</w:t>
      </w:r>
    </w:p>
    <w:p w14:paraId="304801A5" w14:textId="77777777" w:rsidR="00FD2DA6" w:rsidRDefault="00F85017">
      <w:r>
        <w:t xml:space="preserve">The only way to be free of conceptualization is to attain realization. These subtle conceptual games of realism, and countering realism with a non-realist view, and then countering that with some sort of ātman that pacifies the anti-realism, this is all nonsense. </w:t>
      </w:r>
      <w:r>
        <w:lastRenderedPageBreak/>
        <w:t>These are just games the mind plays. Realization is far beyond all of that and will simply arise as long as dhyāna and samādhi are established properly.</w:t>
      </w:r>
    </w:p>
    <w:p w14:paraId="304801A6" w14:textId="77777777" w:rsidR="00FD2DA6" w:rsidRDefault="00FD2DA6"/>
    <w:p w14:paraId="304801A7" w14:textId="77777777" w:rsidR="00FD2DA6" w:rsidRDefault="00F85017">
      <w:r>
        <w:t>Quote:</w:t>
      </w:r>
    </w:p>
    <w:p w14:paraId="304801A8" w14:textId="77777777" w:rsidR="00FD2DA6" w:rsidRDefault="00F85017">
      <w:r>
        <w:t>Not a lazy avoidance of conceptualization but a cutting-through. A realization of suchness.</w:t>
      </w:r>
    </w:p>
    <w:p w14:paraId="304801A9" w14:textId="77777777" w:rsidR="00FD2DA6" w:rsidRDefault="00FD2DA6"/>
    <w:p w14:paraId="304801AA" w14:textId="77777777" w:rsidR="00FD2DA6" w:rsidRDefault="00F85017">
      <w:r>
        <w:t>krodha replied:</w:t>
      </w:r>
    </w:p>
    <w:p w14:paraId="304801AB" w14:textId="77777777" w:rsidR="00FD2DA6" w:rsidRDefault="00F85017">
      <w:r>
        <w:t>Suchness is just a synonym for emptiness.</w:t>
      </w:r>
    </w:p>
    <w:p w14:paraId="304801AC" w14:textId="77777777" w:rsidR="00FD2DA6" w:rsidRDefault="00FD2DA6"/>
    <w:p w14:paraId="304801AD" w14:textId="77777777" w:rsidR="00FD2DA6" w:rsidRDefault="00F85017">
      <w:r>
        <w:t>Quote:</w:t>
      </w:r>
    </w:p>
    <w:p w14:paraId="304801AE" w14:textId="77777777" w:rsidR="00FD2DA6" w:rsidRDefault="00F85017">
      <w:r>
        <w:t>Again, this is what is meant by atman, correctly understood.</w:t>
      </w:r>
    </w:p>
    <w:p w14:paraId="304801AF" w14:textId="77777777" w:rsidR="00FD2DA6" w:rsidRDefault="00FD2DA6"/>
    <w:p w14:paraId="304801B0" w14:textId="77777777" w:rsidR="00FD2DA6" w:rsidRDefault="00F85017">
      <w:r>
        <w:t>krodha replied:</w:t>
      </w:r>
    </w:p>
    <w:p w14:paraId="304801B1" w14:textId="77777777" w:rsidR="00FD2DA6" w:rsidRDefault="00F85017">
      <w:r>
        <w:t>I disagree with the entire premise of your argument but that is okay, to each their own.</w:t>
      </w:r>
    </w:p>
    <w:p w14:paraId="304801B2" w14:textId="77777777" w:rsidR="00FD2DA6" w:rsidRDefault="00FD2DA6"/>
    <w:p w14:paraId="304801B3" w14:textId="77777777" w:rsidR="00FD2DA6" w:rsidRDefault="00F85017">
      <w:r>
        <w:t>Quote:</w:t>
      </w:r>
    </w:p>
    <w:p w14:paraId="304801B4" w14:textId="77777777" w:rsidR="00FD2DA6" w:rsidRDefault="00F85017">
      <w:r>
        <w:t>"Sabbe dhamma anatta = there is no atman", you are fundamentally, fundamentally misunderstanding what is actually meant by atman.</w:t>
      </w:r>
    </w:p>
    <w:p w14:paraId="304801B5" w14:textId="77777777" w:rsidR="00FD2DA6" w:rsidRDefault="00FD2DA6"/>
    <w:p w14:paraId="304801B6" w14:textId="77777777" w:rsidR="00FD2DA6" w:rsidRDefault="00F85017">
      <w:r>
        <w:t>krodha replied:</w:t>
      </w:r>
    </w:p>
    <w:p w14:paraId="304801B7" w14:textId="77777777" w:rsidR="00FD2DA6" w:rsidRDefault="00F85017">
      <w:r>
        <w:t>I'm not misunderstanding. The ātman referenced in the Śrāvaka teachings is not referring to the rhetorical device put forth in the tathāgatagarbha. We cannot say the tathāgatagarbha treatment of ātman is applicable to what the Śrāvakas are referencing.</w:t>
      </w:r>
    </w:p>
    <w:p w14:paraId="304801B8" w14:textId="77777777" w:rsidR="00FD2DA6" w:rsidRDefault="00FD2DA6"/>
    <w:p w14:paraId="304801B9" w14:textId="77777777" w:rsidR="00FD2DA6" w:rsidRDefault="00F85017">
      <w:r>
        <w:t>----------------------------------------</w:t>
      </w:r>
    </w:p>
    <w:p w14:paraId="304801BA" w14:textId="77777777" w:rsidR="00FD2DA6" w:rsidRDefault="00FD2DA6"/>
    <w:p w14:paraId="304801BB" w14:textId="77777777" w:rsidR="00FD2DA6" w:rsidRDefault="00F85017">
      <w:r>
        <w:t xml:space="preserve">Topic Title:  </w:t>
      </w:r>
      <w:hyperlink r:id="rId603" w:history="1">
        <w:r w:rsidR="00FD2DA6">
          <w:rPr>
            <w:color w:val="0000FF"/>
            <w:u w:val="single"/>
          </w:rPr>
          <w:t>Does the self not exist or are things not the self?</w:t>
        </w:r>
      </w:hyperlink>
    </w:p>
    <w:p w14:paraId="304801BC" w14:textId="77777777" w:rsidR="00FD2DA6" w:rsidRDefault="00FD2DA6"/>
    <w:p w14:paraId="304801BD" w14:textId="77777777" w:rsidR="00FD2DA6" w:rsidRDefault="00F85017">
      <w:r>
        <w:t>Someone wrote:</w:t>
      </w:r>
    </w:p>
    <w:p w14:paraId="304801BE" w14:textId="77777777" w:rsidR="00FD2DA6" w:rsidRDefault="00F85017">
      <w:r>
        <w:t>In other words, when you argue against atman, you are engaging in a strawman argument because you are misunderstanding the actual meaning of the term and arguing against your misunderstanding of the term.</w:t>
      </w:r>
    </w:p>
    <w:p w14:paraId="304801BF" w14:textId="77777777" w:rsidR="00FD2DA6" w:rsidRDefault="00FD2DA6"/>
    <w:p w14:paraId="304801C0" w14:textId="77777777" w:rsidR="00FD2DA6" w:rsidRDefault="00F85017">
      <w:r>
        <w:t>krodha replied:</w:t>
      </w:r>
    </w:p>
    <w:p w14:paraId="304801C1" w14:textId="77777777" w:rsidR="00FD2DA6" w:rsidRDefault="00F85017">
      <w:r>
        <w:t>You are presenting completely contrasting contexts and insisting that one context has bearing on the other. The two contexts are never related.</w:t>
      </w:r>
    </w:p>
    <w:p w14:paraId="304801C2" w14:textId="77777777" w:rsidR="00FD2DA6" w:rsidRDefault="00FD2DA6"/>
    <w:p w14:paraId="304801C3" w14:textId="77777777" w:rsidR="00FD2DA6" w:rsidRDefault="00F85017">
      <w:r>
        <w:t>Quote:</w:t>
      </w:r>
    </w:p>
    <w:p w14:paraId="304801C4" w14:textId="77777777" w:rsidR="00FD2DA6" w:rsidRDefault="00F85017">
      <w:r>
        <w:t>But there is a reason it is used in certain sutras, and it has a particular meaning in those sutras.</w:t>
      </w:r>
    </w:p>
    <w:p w14:paraId="304801C5" w14:textId="77777777" w:rsidR="00FD2DA6" w:rsidRDefault="00FD2DA6"/>
    <w:p w14:paraId="304801C6" w14:textId="77777777" w:rsidR="00FD2DA6" w:rsidRDefault="00F85017">
      <w:r>
        <w:t>krodha replied:</w:t>
      </w:r>
    </w:p>
    <w:p w14:paraId="304801C7" w14:textId="77777777" w:rsidR="00FD2DA6" w:rsidRDefault="00F85017">
      <w:r>
        <w:t>Yes, the specific context of those few sutras.</w:t>
      </w:r>
    </w:p>
    <w:p w14:paraId="304801C8" w14:textId="77777777" w:rsidR="00FD2DA6" w:rsidRDefault="00FD2DA6"/>
    <w:p w14:paraId="304801C9" w14:textId="77777777" w:rsidR="00FD2DA6" w:rsidRDefault="00F85017">
      <w:r>
        <w:t>----------------------------------------</w:t>
      </w:r>
    </w:p>
    <w:p w14:paraId="304801CA" w14:textId="77777777" w:rsidR="00FD2DA6" w:rsidRDefault="00FD2DA6"/>
    <w:p w14:paraId="304801CB" w14:textId="77777777" w:rsidR="00FD2DA6" w:rsidRDefault="00F85017">
      <w:r>
        <w:t xml:space="preserve">Topic Title:  </w:t>
      </w:r>
      <w:hyperlink r:id="rId604" w:history="1">
        <w:r w:rsidR="00FD2DA6">
          <w:rPr>
            <w:color w:val="0000FF"/>
            <w:u w:val="single"/>
          </w:rPr>
          <w:t>Does the self not exist or are things not the self?</w:t>
        </w:r>
      </w:hyperlink>
    </w:p>
    <w:p w14:paraId="304801CC" w14:textId="77777777" w:rsidR="00FD2DA6" w:rsidRDefault="00FD2DA6"/>
    <w:p w14:paraId="304801CD" w14:textId="77777777" w:rsidR="00FD2DA6" w:rsidRDefault="00F85017">
      <w:r>
        <w:t>Someone wrote:</w:t>
      </w:r>
    </w:p>
    <w:p w14:paraId="304801CE" w14:textId="77777777" w:rsidR="00FD2DA6" w:rsidRDefault="00F85017">
      <w:r>
        <w:t>And atman, as a term, can work. And a doctrine "there is no self', in some contexts, does not work. The term God can work too, in some contexts, for instance.</w:t>
      </w:r>
    </w:p>
    <w:p w14:paraId="304801CF" w14:textId="77777777" w:rsidR="00FD2DA6" w:rsidRDefault="00FD2DA6"/>
    <w:p w14:paraId="304801D0" w14:textId="77777777" w:rsidR="00FD2DA6" w:rsidRDefault="00F85017">
      <w:r>
        <w:t>krodha replied:</w:t>
      </w:r>
    </w:p>
    <w:p w14:paraId="304801D1" w14:textId="77777777" w:rsidR="00FD2DA6" w:rsidRDefault="00F85017">
      <w:r>
        <w:t>We can agree to disagree.</w:t>
      </w:r>
    </w:p>
    <w:p w14:paraId="304801D2" w14:textId="77777777" w:rsidR="00FD2DA6" w:rsidRDefault="00FD2DA6"/>
    <w:p w14:paraId="304801D3" w14:textId="77777777" w:rsidR="00FD2DA6" w:rsidRDefault="00F85017">
      <w:r>
        <w:t>----------------------------------------</w:t>
      </w:r>
    </w:p>
    <w:p w14:paraId="304801D4" w14:textId="77777777" w:rsidR="00FD2DA6" w:rsidRDefault="00FD2DA6"/>
    <w:p w14:paraId="304801D5" w14:textId="77777777" w:rsidR="00FD2DA6" w:rsidRDefault="00F85017">
      <w:r>
        <w:t xml:space="preserve">Topic Title:  </w:t>
      </w:r>
      <w:hyperlink r:id="rId605" w:history="1">
        <w:r w:rsidR="00FD2DA6">
          <w:rPr>
            <w:color w:val="0000FF"/>
            <w:u w:val="single"/>
          </w:rPr>
          <w:t>Does the self not exist or are things not the self?</w:t>
        </w:r>
      </w:hyperlink>
    </w:p>
    <w:p w14:paraId="304801D6" w14:textId="77777777" w:rsidR="00FD2DA6" w:rsidRDefault="00FD2DA6"/>
    <w:p w14:paraId="304801D7" w14:textId="77777777" w:rsidR="00FD2DA6" w:rsidRDefault="00F85017">
      <w:r>
        <w:t>Someone wrote:</w:t>
      </w:r>
    </w:p>
    <w:p w14:paraId="304801D8" w14:textId="77777777" w:rsidR="00FD2DA6" w:rsidRDefault="00F85017">
      <w:r>
        <w:t>he said that impermanent and interdependent phenomena are non-self,</w:t>
      </w:r>
    </w:p>
    <w:p w14:paraId="304801D9" w14:textId="77777777" w:rsidR="00FD2DA6" w:rsidRDefault="00FD2DA6"/>
    <w:p w14:paraId="304801DA" w14:textId="77777777" w:rsidR="00FD2DA6" w:rsidRDefault="00F85017">
      <w:r>
        <w:t>krodha replied:</w:t>
      </w:r>
    </w:p>
    <w:p w14:paraId="304801DB" w14:textId="77777777" w:rsidR="00FD2DA6" w:rsidRDefault="00F85017">
      <w:r>
        <w:t>He said "all phenomena are selfless" (sabbe dhamma anatta), not just conditioned phenomena (sankharas).</w:t>
      </w:r>
    </w:p>
    <w:p w14:paraId="304801DC" w14:textId="77777777" w:rsidR="00FD2DA6" w:rsidRDefault="00FD2DA6"/>
    <w:p w14:paraId="304801DD" w14:textId="77777777" w:rsidR="00FD2DA6" w:rsidRDefault="00F85017">
      <w:r>
        <w:t>----------------------------------------</w:t>
      </w:r>
    </w:p>
    <w:p w14:paraId="304801DE" w14:textId="77777777" w:rsidR="00FD2DA6" w:rsidRDefault="00FD2DA6"/>
    <w:p w14:paraId="304801DF" w14:textId="77777777" w:rsidR="00FD2DA6" w:rsidRDefault="00F85017">
      <w:r>
        <w:t xml:space="preserve">Topic Title:  </w:t>
      </w:r>
      <w:hyperlink r:id="rId606" w:history="1">
        <w:r w:rsidR="00FD2DA6">
          <w:rPr>
            <w:color w:val="0000FF"/>
            <w:u w:val="single"/>
          </w:rPr>
          <w:t>Does the self not exist or are things not the self?</w:t>
        </w:r>
      </w:hyperlink>
    </w:p>
    <w:p w14:paraId="304801E0" w14:textId="77777777" w:rsidR="00FD2DA6" w:rsidRDefault="00FD2DA6"/>
    <w:p w14:paraId="304801E1" w14:textId="77777777" w:rsidR="00FD2DA6" w:rsidRDefault="00F85017">
      <w:r>
        <w:t>Someone wrote:</w:t>
      </w:r>
    </w:p>
    <w:p w14:paraId="304801E2" w14:textId="77777777" w:rsidR="00FD2DA6" w:rsidRDefault="00F85017">
      <w:r>
        <w:t>That is what the MMPS says, of note. That they are synonymous.</w:t>
      </w:r>
    </w:p>
    <w:p w14:paraId="304801E3" w14:textId="77777777" w:rsidR="00FD2DA6" w:rsidRDefault="00FD2DA6"/>
    <w:p w14:paraId="304801E4" w14:textId="77777777" w:rsidR="00FD2DA6" w:rsidRDefault="00F85017">
      <w:r>
        <w:t>krodha replied:</w:t>
      </w:r>
    </w:p>
    <w:p w14:paraId="304801E5" w14:textId="77777777" w:rsidR="00FD2DA6" w:rsidRDefault="00F85017">
      <w:r>
        <w:t>Yes, and like I said the Tibetan version of the Mahāyānamahāparinirvāṇa Sūtra says all selves are merely conventions.</w:t>
      </w:r>
    </w:p>
    <w:p w14:paraId="304801E6" w14:textId="77777777" w:rsidR="00FD2DA6" w:rsidRDefault="00F85017">
      <w:r>
        <w:t>The ātman in the tathāgatagarbha teachings is just a covert way of addressing emptiness, and the Buddha states this himself. It is just a rhetorical device, a term to illustrate the reality of emptiness. What is the ātman, or essence of phenomena for us as buddhists? It is emptiness.</w:t>
      </w:r>
    </w:p>
    <w:p w14:paraId="304801E7" w14:textId="77777777" w:rsidR="00FD2DA6" w:rsidRDefault="00FD2DA6"/>
    <w:p w14:paraId="304801E8" w14:textId="77777777" w:rsidR="00FD2DA6" w:rsidRDefault="00F85017">
      <w:r>
        <w:lastRenderedPageBreak/>
        <w:t>----------------------------------------</w:t>
      </w:r>
    </w:p>
    <w:p w14:paraId="304801E9" w14:textId="77777777" w:rsidR="00FD2DA6" w:rsidRDefault="00FD2DA6"/>
    <w:p w14:paraId="304801EA" w14:textId="77777777" w:rsidR="00FD2DA6" w:rsidRDefault="00F85017">
      <w:r>
        <w:t xml:space="preserve">Topic Title:  </w:t>
      </w:r>
      <w:hyperlink r:id="rId607" w:history="1">
        <w:r w:rsidR="00FD2DA6">
          <w:rPr>
            <w:color w:val="0000FF"/>
            <w:u w:val="single"/>
          </w:rPr>
          <w:t>Does the self not exist or are things not the self?</w:t>
        </w:r>
      </w:hyperlink>
    </w:p>
    <w:p w14:paraId="304801EB" w14:textId="77777777" w:rsidR="00FD2DA6" w:rsidRDefault="00FD2DA6"/>
    <w:p w14:paraId="304801EC" w14:textId="77777777" w:rsidR="00FD2DA6" w:rsidRDefault="00F85017">
      <w:r>
        <w:t>Someone wrote:</w:t>
      </w:r>
    </w:p>
    <w:p w14:paraId="304801ED" w14:textId="77777777" w:rsidR="00FD2DA6" w:rsidRDefault="00F85017">
      <w:r>
        <w:t>In many ways it boils down to me saying, "A proper understanding of the term atman is a realization of suchness/buddha nature", and you saying, "No, that's not what the term means."</w:t>
      </w:r>
    </w:p>
    <w:p w14:paraId="304801EE" w14:textId="77777777" w:rsidR="00FD2DA6" w:rsidRDefault="00FD2DA6"/>
    <w:p w14:paraId="304801EF" w14:textId="77777777" w:rsidR="00FD2DA6" w:rsidRDefault="00F85017">
      <w:r>
        <w:t>krodha replied:</w:t>
      </w:r>
    </w:p>
    <w:p w14:paraId="304801F0" w14:textId="77777777" w:rsidR="00FD2DA6" w:rsidRDefault="00F85017">
      <w:r>
        <w:t>You can say that in the context of the tathāgatagarbha if you understand the term ātman correctly, then this is sufficient to understand the import of buddhist teachings in terms of the truths buddhadharma intends to communicate.</w:t>
      </w:r>
    </w:p>
    <w:p w14:paraId="304801F1" w14:textId="77777777" w:rsidR="00FD2DA6" w:rsidRDefault="00F85017">
      <w:r>
        <w:t>I personally would not extract ātman from that context. I would not say a proper understanding of "ātman" results in understanding tathāgatagarbha or tathāta. I would just say tathāgatagarbha is sometimes referred to as ātman, however if you understand the intention of tathāgatagarbha, then there is nothing mysterious about the inclusion of the term "ātman."</w:t>
      </w:r>
    </w:p>
    <w:p w14:paraId="304801F2" w14:textId="77777777" w:rsidR="00FD2DA6" w:rsidRDefault="00F85017">
      <w:r>
        <w:t>Again, "ātman" is really an extreme upāya for people who are fearful of emptiness, or fearful of anātman. I do not consider it a staple or necessary aspect of Buddhist teachings. I would only present it to those who exhibit a lot of anxiety around emptiness or anātman, and that would be after a proper presentation of tathāgatagarbha and prabhāsvara as a literal last resort.</w:t>
      </w:r>
    </w:p>
    <w:p w14:paraId="304801F3" w14:textId="77777777" w:rsidR="00FD2DA6" w:rsidRDefault="00FD2DA6"/>
    <w:p w14:paraId="304801F4" w14:textId="77777777" w:rsidR="00FD2DA6" w:rsidRDefault="00F85017">
      <w:r>
        <w:t>Quote:</w:t>
      </w:r>
    </w:p>
    <w:p w14:paraId="304801F5" w14:textId="77777777" w:rsidR="00FD2DA6" w:rsidRDefault="00F85017">
      <w:r>
        <w:t>I don't, to be honest, fully understand why you are so resistant to this being the proper way of understanding the term.</w:t>
      </w:r>
    </w:p>
    <w:p w14:paraId="304801F6" w14:textId="77777777" w:rsidR="00FD2DA6" w:rsidRDefault="00FD2DA6"/>
    <w:p w14:paraId="304801F7" w14:textId="77777777" w:rsidR="00FD2DA6" w:rsidRDefault="00F85017">
      <w:r>
        <w:t>krodha replied:</w:t>
      </w:r>
    </w:p>
    <w:p w14:paraId="304801F8" w14:textId="77777777" w:rsidR="00FD2DA6" w:rsidRDefault="00F85017">
      <w:r>
        <w:lastRenderedPageBreak/>
        <w:t>It is just an anomaly, and is not necessary for communicating Buddhist teachings. It is a niche, and extreme example of an upāya.</w:t>
      </w:r>
    </w:p>
    <w:p w14:paraId="304801F9" w14:textId="77777777" w:rsidR="00FD2DA6" w:rsidRDefault="00FD2DA6"/>
    <w:p w14:paraId="304801FA" w14:textId="77777777" w:rsidR="00FD2DA6" w:rsidRDefault="00F85017">
      <w:r>
        <w:t>----------------------------------------</w:t>
      </w:r>
    </w:p>
    <w:p w14:paraId="304801FB" w14:textId="77777777" w:rsidR="00FD2DA6" w:rsidRDefault="00FD2DA6"/>
    <w:p w14:paraId="304801FC" w14:textId="77777777" w:rsidR="00FD2DA6" w:rsidRDefault="00F85017">
      <w:r>
        <w:t xml:space="preserve">Topic Title:  </w:t>
      </w:r>
      <w:hyperlink r:id="rId608" w:history="1">
        <w:r w:rsidR="00FD2DA6">
          <w:rPr>
            <w:color w:val="0000FF"/>
            <w:u w:val="single"/>
          </w:rPr>
          <w:t>Does the self not exist or are things not the self?</w:t>
        </w:r>
      </w:hyperlink>
    </w:p>
    <w:p w14:paraId="304801FD" w14:textId="77777777" w:rsidR="00FD2DA6" w:rsidRDefault="00FD2DA6"/>
    <w:p w14:paraId="304801FE" w14:textId="77777777" w:rsidR="00FD2DA6" w:rsidRDefault="00F85017">
      <w:r>
        <w:t>Someone wrote:</w:t>
      </w:r>
    </w:p>
    <w:p w14:paraId="304801FF" w14:textId="77777777" w:rsidR="00FD2DA6" w:rsidRDefault="00F85017">
      <w:r>
        <w:t>And these are not contradictory statements.</w:t>
      </w:r>
    </w:p>
    <w:p w14:paraId="30480200" w14:textId="77777777" w:rsidR="00FD2DA6" w:rsidRDefault="00FD2DA6"/>
    <w:p w14:paraId="30480201" w14:textId="77777777" w:rsidR="00FD2DA6" w:rsidRDefault="00F85017">
      <w:r>
        <w:t>krodha replied:</w:t>
      </w:r>
    </w:p>
    <w:p w14:paraId="30480202" w14:textId="77777777" w:rsidR="00FD2DA6" w:rsidRDefault="00F85017">
      <w:r>
        <w:t>They could be depending on how one is understanding the upāya in question. People have to be very careful with tathāgatagarbha, it is very easy to slip into a Hindu type non-Buddhist view very quickly if the principle is misunderstood even slightly.</w:t>
      </w:r>
    </w:p>
    <w:p w14:paraId="30480203" w14:textId="77777777" w:rsidR="00FD2DA6" w:rsidRDefault="00FD2DA6"/>
    <w:p w14:paraId="30480204" w14:textId="77777777" w:rsidR="00FD2DA6" w:rsidRDefault="00F85017">
      <w:r>
        <w:t>Quote:</w:t>
      </w:r>
    </w:p>
    <w:p w14:paraId="30480205" w14:textId="77777777" w:rsidR="00FD2DA6" w:rsidRDefault="00F85017">
      <w:r>
        <w:t>Yes, properly understood, this is fair. You could also flip it around and say emptiness is atman, equally. Which is part of my point.</w:t>
      </w:r>
    </w:p>
    <w:p w14:paraId="30480206" w14:textId="77777777" w:rsidR="00FD2DA6" w:rsidRDefault="00FD2DA6"/>
    <w:p w14:paraId="30480207" w14:textId="77777777" w:rsidR="00FD2DA6" w:rsidRDefault="00F85017">
      <w:r>
        <w:t>krodha replied:</w:t>
      </w:r>
    </w:p>
    <w:p w14:paraId="30480208" w14:textId="77777777" w:rsidR="00FD2DA6" w:rsidRDefault="00F85017">
      <w:r>
        <w:t>As long as you understand that ātman is a colorful way to describe an essence. Then of course, emptiness = essence, essence = emptiness. And of course even that is conventional, as emptiness is actually a lack of essence. It is the essenceless essence of phenomena, and so is a play on words even in itself.</w:t>
      </w:r>
    </w:p>
    <w:p w14:paraId="30480209" w14:textId="77777777" w:rsidR="00FD2DA6" w:rsidRDefault="00FD2DA6"/>
    <w:p w14:paraId="3048020A" w14:textId="77777777" w:rsidR="00FD2DA6" w:rsidRDefault="00F85017">
      <w:r>
        <w:t>Quote:</w:t>
      </w:r>
    </w:p>
    <w:p w14:paraId="3048020B" w14:textId="77777777" w:rsidR="00FD2DA6" w:rsidRDefault="00F85017">
      <w:r>
        <w:t>And there is a purpose for various dialectical blazing forths of bodhicitta, basically, some of which are basically apophatic and some of which are cataphatic.</w:t>
      </w:r>
    </w:p>
    <w:p w14:paraId="3048020C" w14:textId="77777777" w:rsidR="00FD2DA6" w:rsidRDefault="00FD2DA6"/>
    <w:p w14:paraId="3048020D" w14:textId="77777777" w:rsidR="00FD2DA6" w:rsidRDefault="00F85017">
      <w:r>
        <w:t>krodha replied:</w:t>
      </w:r>
    </w:p>
    <w:p w14:paraId="3048020E" w14:textId="77777777" w:rsidR="00FD2DA6" w:rsidRDefault="00F85017">
      <w:r>
        <w:t>For me, no part of buddhadharma is apophatic. But again, to each their own.</w:t>
      </w:r>
    </w:p>
    <w:p w14:paraId="3048020F" w14:textId="77777777" w:rsidR="00FD2DA6" w:rsidRDefault="00FD2DA6"/>
    <w:p w14:paraId="30480210" w14:textId="77777777" w:rsidR="00FD2DA6" w:rsidRDefault="00F85017">
      <w:r>
        <w:t>Quote:</w:t>
      </w:r>
    </w:p>
    <w:p w14:paraId="30480211" w14:textId="77777777" w:rsidR="00FD2DA6" w:rsidRDefault="00F85017">
      <w:r>
        <w:t>If you get stuck on one or the other as a 'default' in a way that is unwavering, then IMO that means you have not yet fully realized the 7th bhumi at the very least.</w:t>
      </w:r>
    </w:p>
    <w:p w14:paraId="30480212" w14:textId="77777777" w:rsidR="00FD2DA6" w:rsidRDefault="00FD2DA6"/>
    <w:p w14:paraId="30480213" w14:textId="77777777" w:rsidR="00FD2DA6" w:rsidRDefault="00F85017">
      <w:r>
        <w:t>krodha replied:</w:t>
      </w:r>
    </w:p>
    <w:p w14:paraId="30480214" w14:textId="77777777" w:rsidR="00FD2DA6" w:rsidRDefault="00F85017">
      <w:r>
        <w:t>Talk of bhūmis is big talk, and even the idea that anyone is accessing the pure bhūmis is real big talk. Not a realistic gauge of anything. Those who enter the path of seeing are exceptionally rare.</w:t>
      </w:r>
    </w:p>
    <w:p w14:paraId="30480215" w14:textId="77777777" w:rsidR="00FD2DA6" w:rsidRDefault="00FD2DA6"/>
    <w:p w14:paraId="30480216" w14:textId="77777777" w:rsidR="00FD2DA6" w:rsidRDefault="00F85017">
      <w:r>
        <w:t>----------------------------------------</w:t>
      </w:r>
    </w:p>
    <w:p w14:paraId="30480217" w14:textId="77777777" w:rsidR="00FD2DA6" w:rsidRDefault="00FD2DA6"/>
    <w:p w14:paraId="30480218" w14:textId="77777777" w:rsidR="00FD2DA6" w:rsidRDefault="00F85017">
      <w:r>
        <w:t xml:space="preserve">Topic Title:  </w:t>
      </w:r>
      <w:hyperlink r:id="rId609" w:history="1">
        <w:r w:rsidR="00FD2DA6">
          <w:rPr>
            <w:color w:val="0000FF"/>
            <w:u w:val="single"/>
          </w:rPr>
          <w:t>Does the self not exist or are things not the self?</w:t>
        </w:r>
      </w:hyperlink>
    </w:p>
    <w:p w14:paraId="30480219" w14:textId="77777777" w:rsidR="00FD2DA6" w:rsidRDefault="00FD2DA6"/>
    <w:p w14:paraId="3048021A" w14:textId="77777777" w:rsidR="00FD2DA6" w:rsidRDefault="00F85017">
      <w:r>
        <w:t>Someone wrote:</w:t>
      </w:r>
    </w:p>
    <w:p w14:paraId="3048021B" w14:textId="77777777" w:rsidR="00FD2DA6" w:rsidRDefault="00F85017">
      <w:r>
        <w:t>There is a difference between the section that talks about "the ultimate that is categorized conceptually" and that which is "beyond any assertions, such as ‘is’ or ‘is not’.", which is "The ultimate that cannot be conceptualized". The former is useful contextually, but at a point there is a knot that has to be undone when it comes to clinging to that. And a sort of circling back to the term atman, for instance, can be quite useful or even essential there. It is a bit like a very fine hook that might be inserted into a surgical incision and which hooks around the lifeblood of the central artery, leading to just a release. This release is utterly free from ordinary cognition.</w:t>
      </w:r>
    </w:p>
    <w:p w14:paraId="3048021C" w14:textId="77777777" w:rsidR="00FD2DA6" w:rsidRDefault="00FD2DA6"/>
    <w:p w14:paraId="3048021D" w14:textId="77777777" w:rsidR="00FD2DA6" w:rsidRDefault="00F85017">
      <w:r>
        <w:t>krodha replied:</w:t>
      </w:r>
    </w:p>
    <w:p w14:paraId="3048021E" w14:textId="77777777" w:rsidR="00FD2DA6" w:rsidRDefault="00F85017">
      <w:r>
        <w:lastRenderedPageBreak/>
        <w:t>Again, using the term ātman conceptually is just an imputation like anything else, it is not any closer to the truth than any other view. That said, conventionally, there are views that are more accurate than others, and I don't personally find the use of ātman to be compelling or operative in the sense that you do.</w:t>
      </w:r>
    </w:p>
    <w:p w14:paraId="3048021F" w14:textId="77777777" w:rsidR="00FD2DA6" w:rsidRDefault="00FD2DA6"/>
    <w:p w14:paraId="30480220" w14:textId="77777777" w:rsidR="00FD2DA6" w:rsidRDefault="00F85017">
      <w:r>
        <w:t>Quote:</w:t>
      </w:r>
    </w:p>
    <w:p w14:paraId="30480221" w14:textId="77777777" w:rsidR="00FD2DA6" w:rsidRDefault="00F85017">
      <w:r>
        <w:t>This release is utterly free from ordinary cognition.</w:t>
      </w:r>
    </w:p>
    <w:p w14:paraId="30480222" w14:textId="77777777" w:rsidR="00FD2DA6" w:rsidRDefault="00FD2DA6"/>
    <w:p w14:paraId="30480223" w14:textId="77777777" w:rsidR="00FD2DA6" w:rsidRDefault="00F85017">
      <w:r>
        <w:t>krodha replied:</w:t>
      </w:r>
    </w:p>
    <w:p w14:paraId="30480224" w14:textId="77777777" w:rsidR="00FD2DA6" w:rsidRDefault="00F85017">
      <w:r>
        <w:t>I think you think you know what that means, but the reality of that domain of realization is something completely different. The words you use in relation to that have some meager conventional bearing, but not ultimately.</w:t>
      </w:r>
    </w:p>
    <w:p w14:paraId="30480225" w14:textId="77777777" w:rsidR="00FD2DA6" w:rsidRDefault="00FD2DA6"/>
    <w:p w14:paraId="30480226" w14:textId="77777777" w:rsidR="00FD2DA6" w:rsidRDefault="00F85017">
      <w:r>
        <w:t>Quote:</w:t>
      </w:r>
    </w:p>
    <w:p w14:paraId="30480227" w14:textId="77777777" w:rsidR="00FD2DA6" w:rsidRDefault="00F85017">
      <w:r>
        <w:t>Nonetheless, in terms of interactions with beings, there is a place for both the apophatic and the cataphatic.</w:t>
      </w:r>
    </w:p>
    <w:p w14:paraId="30480228" w14:textId="77777777" w:rsidR="00FD2DA6" w:rsidRDefault="00FD2DA6"/>
    <w:p w14:paraId="30480229" w14:textId="77777777" w:rsidR="00FD2DA6" w:rsidRDefault="00F85017">
      <w:r>
        <w:t>krodha replied:</w:t>
      </w:r>
    </w:p>
    <w:p w14:paraId="3048022A" w14:textId="77777777" w:rsidR="00FD2DA6" w:rsidRDefault="00F85017">
      <w:r>
        <w:t>I don't agree. An apophatic approach would imply that there is something unassailable that cannot be directly addressed with concepts, but that isn't true. Dharmatā can be addressed conceptually just as a red ball can be addressed conceptually. Both are ineffable ultimately, but still, describing a red ball as "blue" is incorrect on a conventional level, and describing dharmatā inaccurately in a conventional sense is also possible.</w:t>
      </w:r>
    </w:p>
    <w:p w14:paraId="3048022B" w14:textId="77777777" w:rsidR="00FD2DA6" w:rsidRDefault="00FD2DA6"/>
    <w:p w14:paraId="3048022C" w14:textId="77777777" w:rsidR="00FD2DA6" w:rsidRDefault="00F85017">
      <w:r>
        <w:t>Quote:</w:t>
      </w:r>
    </w:p>
    <w:p w14:paraId="3048022D" w14:textId="77777777" w:rsidR="00FD2DA6" w:rsidRDefault="00F85017">
      <w:r>
        <w:t>In my ... feeling-sense, you have a bit of an attachment to the apophatic aspect.</w:t>
      </w:r>
    </w:p>
    <w:p w14:paraId="3048022E" w14:textId="77777777" w:rsidR="00FD2DA6" w:rsidRDefault="00FD2DA6"/>
    <w:p w14:paraId="3048022F" w14:textId="77777777" w:rsidR="00FD2DA6" w:rsidRDefault="00F85017">
      <w:r>
        <w:t>krodha replied:</w:t>
      </w:r>
    </w:p>
    <w:p w14:paraId="30480230" w14:textId="77777777" w:rsidR="00FD2DA6" w:rsidRDefault="00F85017">
      <w:r>
        <w:t>I don't believe apophaticism has any place in buddhadharma.</w:t>
      </w:r>
    </w:p>
    <w:p w14:paraId="30480231" w14:textId="77777777" w:rsidR="00FD2DA6" w:rsidRDefault="00FD2DA6"/>
    <w:p w14:paraId="30480232" w14:textId="77777777" w:rsidR="00FD2DA6" w:rsidRDefault="00F85017">
      <w:r>
        <w:t>----------------------------------------</w:t>
      </w:r>
    </w:p>
    <w:p w14:paraId="30480233" w14:textId="77777777" w:rsidR="00FD2DA6" w:rsidRDefault="00FD2DA6"/>
    <w:p w14:paraId="30480234" w14:textId="77777777" w:rsidR="00FD2DA6" w:rsidRDefault="00F85017">
      <w:r>
        <w:t xml:space="preserve">Topic Title:  </w:t>
      </w:r>
      <w:hyperlink r:id="rId610" w:history="1">
        <w:r w:rsidR="00FD2DA6">
          <w:rPr>
            <w:color w:val="0000FF"/>
            <w:u w:val="single"/>
          </w:rPr>
          <w:t>Does the self not exist or are things not the self?</w:t>
        </w:r>
      </w:hyperlink>
    </w:p>
    <w:p w14:paraId="30480235" w14:textId="77777777" w:rsidR="00FD2DA6" w:rsidRDefault="00FD2DA6"/>
    <w:p w14:paraId="30480236" w14:textId="77777777" w:rsidR="00FD2DA6" w:rsidRDefault="00F85017">
      <w:r>
        <w:t>Someone wrote:</w:t>
      </w:r>
    </w:p>
    <w:p w14:paraId="30480237" w14:textId="77777777" w:rsidR="00FD2DA6" w:rsidRDefault="00F85017">
      <w:r>
        <w:t>The way I am using the term apophatic is a dialectical approach which relates to negations. As opposed to cataphatic theology which relates to affirmations.</w:t>
      </w:r>
    </w:p>
    <w:p w14:paraId="30480238" w14:textId="77777777" w:rsidR="00FD2DA6" w:rsidRDefault="00FD2DA6"/>
    <w:p w14:paraId="30480239" w14:textId="77777777" w:rsidR="00FD2DA6" w:rsidRDefault="00F85017">
      <w:r>
        <w:t>krodha replied:</w:t>
      </w:r>
    </w:p>
    <w:p w14:paraId="3048023A" w14:textId="77777777" w:rsidR="00FD2DA6" w:rsidRDefault="00F85017">
      <w:r>
        <w:t>I'm not using negation in a dialectical approach. Entities as simply ultimately unfindable.</w:t>
      </w:r>
    </w:p>
    <w:p w14:paraId="3048023B" w14:textId="77777777" w:rsidR="00FD2DA6" w:rsidRDefault="00FD2DA6"/>
    <w:p w14:paraId="3048023C" w14:textId="77777777" w:rsidR="00FD2DA6" w:rsidRDefault="00F85017">
      <w:r>
        <w:t>Quote:</w:t>
      </w:r>
    </w:p>
    <w:p w14:paraId="3048023D" w14:textId="77777777" w:rsidR="00FD2DA6" w:rsidRDefault="00F85017">
      <w:r>
        <w:t>When it comes to ordinary cognition, in general it's always veering one way or the other.</w:t>
      </w:r>
    </w:p>
    <w:p w14:paraId="3048023E" w14:textId="77777777" w:rsidR="00FD2DA6" w:rsidRDefault="00FD2DA6"/>
    <w:p w14:paraId="3048023F" w14:textId="77777777" w:rsidR="00FD2DA6" w:rsidRDefault="00F85017">
      <w:r>
        <w:t>krodha replied:</w:t>
      </w:r>
    </w:p>
    <w:p w14:paraId="30480240" w14:textId="77777777" w:rsidR="00FD2DA6" w:rsidRDefault="00F85017">
      <w:r>
        <w:t>Ordinary cognition simply perceives entities. Entities that arise, entities that cease. That is the reality of the mind and mental factors. Even if you refrain from imputation, you still perceive entities that reside at a distance from you as a subjective observer. The mind simply remains intact as long as delusion is present.</w:t>
      </w:r>
    </w:p>
    <w:p w14:paraId="30480241" w14:textId="77777777" w:rsidR="00FD2DA6" w:rsidRDefault="00FD2DA6"/>
    <w:p w14:paraId="30480242" w14:textId="77777777" w:rsidR="00FD2DA6" w:rsidRDefault="00F85017">
      <w:r>
        <w:t>Quote:</w:t>
      </w:r>
    </w:p>
    <w:p w14:paraId="30480243" w14:textId="77777777" w:rsidR="00FD2DA6" w:rsidRDefault="00F85017">
      <w:r>
        <w:t>When it comes to realization proper, you could argue that it's sort of a both/neither thing in a certain sense.</w:t>
      </w:r>
    </w:p>
    <w:p w14:paraId="30480244" w14:textId="77777777" w:rsidR="00FD2DA6" w:rsidRDefault="00FD2DA6"/>
    <w:p w14:paraId="30480245" w14:textId="77777777" w:rsidR="00FD2DA6" w:rsidRDefault="00F85017">
      <w:r>
        <w:t>krodha replied:</w:t>
      </w:r>
    </w:p>
    <w:p w14:paraId="30480246" w14:textId="77777777" w:rsidR="00FD2DA6" w:rsidRDefault="00F85017">
      <w:r>
        <w:lastRenderedPageBreak/>
        <w:t>Realization proper reveals that there have never been any entities, ever, at any point in time, no entity trapped in samsara, no entity to be liberated. Original purity and natural perfection.</w:t>
      </w:r>
    </w:p>
    <w:p w14:paraId="30480247" w14:textId="77777777" w:rsidR="00FD2DA6" w:rsidRDefault="00FD2DA6"/>
    <w:p w14:paraId="30480248" w14:textId="77777777" w:rsidR="00FD2DA6" w:rsidRDefault="00F85017">
      <w:r>
        <w:t>Quote:</w:t>
      </w:r>
    </w:p>
    <w:p w14:paraId="30480249" w14:textId="77777777" w:rsidR="00FD2DA6" w:rsidRDefault="00F85017">
      <w:r>
        <w:t>But in the way I am using the term, for example saying something about a lack of svabhava would be apophatic. Whereas talking about buddhanature in an affirmatory way would be cataphatic.</w:t>
      </w:r>
    </w:p>
    <w:p w14:paraId="3048024A" w14:textId="77777777" w:rsidR="00FD2DA6" w:rsidRDefault="00FD2DA6"/>
    <w:p w14:paraId="3048024B" w14:textId="77777777" w:rsidR="00FD2DA6" w:rsidRDefault="00F85017">
      <w:r>
        <w:t>krodha replied:</w:t>
      </w:r>
    </w:p>
    <w:p w14:paraId="3048024C" w14:textId="77777777" w:rsidR="00FD2DA6" w:rsidRDefault="00F85017">
      <w:r>
        <w:t>I wouldn't use these terms this way.</w:t>
      </w:r>
    </w:p>
    <w:p w14:paraId="3048024D" w14:textId="77777777" w:rsidR="00FD2DA6" w:rsidRDefault="00FD2DA6"/>
    <w:p w14:paraId="3048024E" w14:textId="77777777" w:rsidR="00FD2DA6" w:rsidRDefault="00F85017">
      <w:r>
        <w:t>Quote:</w:t>
      </w:r>
    </w:p>
    <w:p w14:paraId="3048024F" w14:textId="77777777" w:rsidR="00FD2DA6" w:rsidRDefault="00F85017">
      <w:r>
        <w:t>In the Pali suttas, for instance, there are also cataphatic statements about how nibbana is permanent, bliss, etc. But then there are apophatic statements, such as sabbe dhamma anatta.</w:t>
      </w:r>
    </w:p>
    <w:p w14:paraId="30480250" w14:textId="77777777" w:rsidR="00FD2DA6" w:rsidRDefault="00FD2DA6"/>
    <w:p w14:paraId="30480251" w14:textId="77777777" w:rsidR="00FD2DA6" w:rsidRDefault="00F85017">
      <w:r>
        <w:t>krodha replied:</w:t>
      </w:r>
    </w:p>
    <w:p w14:paraId="30480252" w14:textId="77777777" w:rsidR="00FD2DA6" w:rsidRDefault="00F85017">
      <w:r>
        <w:t>I don't interpret sabbe dhamma anatta as apophatic. Apophaticism means there is something that is established that we are revealing via negativa. Like a form of a statue that is revealed by chipping away at a block of marble. What is left after the negation is what apophaticism is intended to communicate, it just approaches that essence through negation. Rather than a positive description of the essence or entity itself. Saying that all phenomena lack a self is not an apophatic statement. We are not affirming something via negation.</w:t>
      </w:r>
    </w:p>
    <w:p w14:paraId="30480253" w14:textId="77777777" w:rsidR="00FD2DA6" w:rsidRDefault="00FD2DA6"/>
    <w:p w14:paraId="30480254" w14:textId="77777777" w:rsidR="00FD2DA6" w:rsidRDefault="00F85017">
      <w:r>
        <w:t>Quote:</w:t>
      </w:r>
    </w:p>
    <w:p w14:paraId="30480255" w14:textId="77777777" w:rsidR="00FD2DA6" w:rsidRDefault="00F85017">
      <w:r>
        <w:t>Well, if you yourself are not a highly realized bodhisattva, then I think it is worthwhile to have a certain humility. Even if we are on the lower bhumis, to still have a certain humility.</w:t>
      </w:r>
    </w:p>
    <w:p w14:paraId="30480256" w14:textId="77777777" w:rsidR="00FD2DA6" w:rsidRDefault="00FD2DA6"/>
    <w:p w14:paraId="30480257" w14:textId="77777777" w:rsidR="00FD2DA6" w:rsidRDefault="00F85017">
      <w:r>
        <w:lastRenderedPageBreak/>
        <w:t>krodha replied:</w:t>
      </w:r>
    </w:p>
    <w:p w14:paraId="30480258" w14:textId="77777777" w:rsidR="00FD2DA6" w:rsidRDefault="00F85017">
      <w:r>
        <w:t>I'm not really worried about humility. No one in my life would describe me as not being a humble person. The fact that I'm certain about these principles doesn't detract from the reality of that situation, and even if it did, I don't honestly really care. My personal quallties are of little value or importance. And I have zero interest in defending them.</w:t>
      </w:r>
    </w:p>
    <w:p w14:paraId="30480259" w14:textId="77777777" w:rsidR="00FD2DA6" w:rsidRDefault="00FD2DA6"/>
    <w:p w14:paraId="3048025A" w14:textId="77777777" w:rsidR="00FD2DA6" w:rsidRDefault="00F85017">
      <w:r>
        <w:t>Quote:</w:t>
      </w:r>
    </w:p>
    <w:p w14:paraId="3048025B" w14:textId="77777777" w:rsidR="00FD2DA6" w:rsidRDefault="00F85017">
      <w:r>
        <w:t>To recognize that we are not as capable as those with deeper, more profound realization.</w:t>
      </w:r>
    </w:p>
    <w:p w14:paraId="3048025C" w14:textId="77777777" w:rsidR="00FD2DA6" w:rsidRDefault="00FD2DA6"/>
    <w:p w14:paraId="3048025D" w14:textId="77777777" w:rsidR="00FD2DA6" w:rsidRDefault="00F85017">
      <w:r>
        <w:t>krodha replied:</w:t>
      </w:r>
    </w:p>
    <w:p w14:paraId="3048025E" w14:textId="77777777" w:rsidR="00FD2DA6" w:rsidRDefault="00F85017">
      <w:r>
        <w:t>Feel free to let me know when they arrive.</w:t>
      </w:r>
    </w:p>
    <w:p w14:paraId="3048025F" w14:textId="77777777" w:rsidR="00FD2DA6" w:rsidRDefault="00FD2DA6"/>
    <w:p w14:paraId="30480260" w14:textId="77777777" w:rsidR="00FD2DA6" w:rsidRDefault="00F85017">
      <w:r>
        <w:t>----------------------------------------</w:t>
      </w:r>
    </w:p>
    <w:p w14:paraId="30480261" w14:textId="77777777" w:rsidR="00FD2DA6" w:rsidRDefault="00FD2DA6"/>
    <w:p w14:paraId="30480262" w14:textId="77777777" w:rsidR="00FD2DA6" w:rsidRDefault="00F85017">
      <w:r>
        <w:t xml:space="preserve">Topic Title:  </w:t>
      </w:r>
      <w:hyperlink r:id="rId611" w:history="1">
        <w:r w:rsidR="00FD2DA6">
          <w:rPr>
            <w:color w:val="0000FF"/>
            <w:u w:val="single"/>
          </w:rPr>
          <w:t>Does the self not exist or are things not the self?</w:t>
        </w:r>
      </w:hyperlink>
    </w:p>
    <w:p w14:paraId="30480263" w14:textId="77777777" w:rsidR="00FD2DA6" w:rsidRDefault="00FD2DA6"/>
    <w:p w14:paraId="30480264" w14:textId="77777777" w:rsidR="00FD2DA6" w:rsidRDefault="00F85017">
      <w:r>
        <w:t>Someone wrote:</w:t>
      </w:r>
    </w:p>
    <w:p w14:paraId="30480265" w14:textId="77777777" w:rsidR="00FD2DA6" w:rsidRDefault="00F85017">
      <w:r>
        <w:t>Related to apophatic and cataphatic, of note, I have heard it said that 'the face of the wrathful deity is emptiness'. I think you could say, similarly, that the face of the peaceful deity is the fullness of luminescing-forth, or similar. Which sort of relates to the two poles.</w:t>
      </w:r>
    </w:p>
    <w:p w14:paraId="30480266" w14:textId="77777777" w:rsidR="00FD2DA6" w:rsidRDefault="00FD2DA6"/>
    <w:p w14:paraId="30480267" w14:textId="77777777" w:rsidR="00FD2DA6" w:rsidRDefault="00F85017">
      <w:r>
        <w:t>krodha replied:</w:t>
      </w:r>
    </w:p>
    <w:p w14:paraId="30480268" w14:textId="77777777" w:rsidR="00FD2DA6" w:rsidRDefault="00F85017">
      <w:r>
        <w:t>For me, there are not two poles.</w:t>
      </w:r>
    </w:p>
    <w:p w14:paraId="30480269" w14:textId="77777777" w:rsidR="00FD2DA6" w:rsidRDefault="00FD2DA6"/>
    <w:p w14:paraId="3048026A" w14:textId="77777777" w:rsidR="00FD2DA6" w:rsidRDefault="00F85017">
      <w:r>
        <w:t>----------------------------------------</w:t>
      </w:r>
    </w:p>
    <w:p w14:paraId="3048026B" w14:textId="77777777" w:rsidR="00FD2DA6" w:rsidRDefault="00FD2DA6"/>
    <w:p w14:paraId="3048026C" w14:textId="77777777" w:rsidR="00FD2DA6" w:rsidRDefault="00F85017">
      <w:r>
        <w:t xml:space="preserve">Topic Title:  </w:t>
      </w:r>
      <w:hyperlink r:id="rId612" w:history="1">
        <w:r w:rsidR="00FD2DA6">
          <w:rPr>
            <w:color w:val="0000FF"/>
            <w:u w:val="single"/>
          </w:rPr>
          <w:t>Does the self not exist or are things not the self?</w:t>
        </w:r>
      </w:hyperlink>
    </w:p>
    <w:p w14:paraId="3048026D" w14:textId="77777777" w:rsidR="00FD2DA6" w:rsidRDefault="00FD2DA6"/>
    <w:p w14:paraId="3048026E" w14:textId="77777777" w:rsidR="00FD2DA6" w:rsidRDefault="00F85017">
      <w:r>
        <w:t>krodha replied:</w:t>
      </w:r>
    </w:p>
    <w:p w14:paraId="3048026F" w14:textId="77777777" w:rsidR="00FD2DA6" w:rsidRDefault="00F85017">
      <w:r>
        <w:t>The nature of the deity is not related to ordinary cognition.</w:t>
      </w:r>
    </w:p>
    <w:p w14:paraId="30480270" w14:textId="77777777" w:rsidR="00FD2DA6" w:rsidRDefault="00FD2DA6"/>
    <w:p w14:paraId="30480271" w14:textId="77777777" w:rsidR="00FD2DA6" w:rsidRDefault="00F85017">
      <w:r>
        <w:t>----------------------------------------</w:t>
      </w:r>
    </w:p>
    <w:p w14:paraId="30480272" w14:textId="77777777" w:rsidR="00FD2DA6" w:rsidRDefault="00FD2DA6"/>
    <w:p w14:paraId="30480273" w14:textId="77777777" w:rsidR="00FD2DA6" w:rsidRDefault="00F85017">
      <w:r>
        <w:t xml:space="preserve">Topic Title:  </w:t>
      </w:r>
      <w:hyperlink r:id="rId613" w:history="1">
        <w:r w:rsidR="00FD2DA6">
          <w:rPr>
            <w:color w:val="0000FF"/>
            <w:u w:val="single"/>
          </w:rPr>
          <w:t>Does the self not exist or are things not the self?</w:t>
        </w:r>
      </w:hyperlink>
    </w:p>
    <w:p w14:paraId="30480274" w14:textId="77777777" w:rsidR="00FD2DA6" w:rsidRDefault="00FD2DA6"/>
    <w:p w14:paraId="30480275" w14:textId="77777777" w:rsidR="00FD2DA6" w:rsidRDefault="00F85017">
      <w:r>
        <w:t>krodha replied:</w:t>
      </w:r>
    </w:p>
    <w:p w14:paraId="30480276" w14:textId="77777777" w:rsidR="00FD2DA6" w:rsidRDefault="00F85017">
      <w:r>
        <w:t>Well keep me posted.</w:t>
      </w:r>
    </w:p>
    <w:p w14:paraId="30480277" w14:textId="77777777" w:rsidR="00FD2DA6" w:rsidRDefault="00FD2DA6"/>
    <w:p w14:paraId="30480278" w14:textId="77777777" w:rsidR="00FD2DA6" w:rsidRDefault="00F85017">
      <w:r>
        <w:t>----------------------------------------</w:t>
      </w:r>
    </w:p>
    <w:p w14:paraId="30480279" w14:textId="77777777" w:rsidR="00FD2DA6" w:rsidRDefault="00FD2DA6"/>
    <w:p w14:paraId="3048027A" w14:textId="77777777" w:rsidR="00FD2DA6" w:rsidRDefault="00F85017">
      <w:r>
        <w:t xml:space="preserve">Topic Title:  </w:t>
      </w:r>
      <w:hyperlink r:id="rId614" w:history="1">
        <w:r w:rsidR="00FD2DA6">
          <w:rPr>
            <w:color w:val="0000FF"/>
            <w:u w:val="single"/>
          </w:rPr>
          <w:t>Does the self not exist or are things not the self?</w:t>
        </w:r>
      </w:hyperlink>
    </w:p>
    <w:p w14:paraId="3048027B" w14:textId="77777777" w:rsidR="00FD2DA6" w:rsidRDefault="00FD2DA6"/>
    <w:p w14:paraId="3048027C" w14:textId="77777777" w:rsidR="00FD2DA6" w:rsidRDefault="00F85017">
      <w:r>
        <w:t>krodha replied:</w:t>
      </w:r>
    </w:p>
    <w:p w14:paraId="3048027D" w14:textId="77777777" w:rsidR="00FD2DA6" w:rsidRDefault="00F85017">
      <w:r>
        <w:t>I know I’m being facetious.</w:t>
      </w:r>
    </w:p>
    <w:p w14:paraId="3048027E" w14:textId="77777777" w:rsidR="00FD2DA6" w:rsidRDefault="00FD2DA6"/>
    <w:p w14:paraId="3048027F" w14:textId="77777777" w:rsidR="00FD2DA6" w:rsidRDefault="00F85017">
      <w:r>
        <w:t>----------------------------------------</w:t>
      </w:r>
    </w:p>
    <w:p w14:paraId="30480280" w14:textId="77777777" w:rsidR="00FD2DA6" w:rsidRDefault="00FD2DA6"/>
    <w:p w14:paraId="30480281" w14:textId="77777777" w:rsidR="00FD2DA6" w:rsidRDefault="00F85017">
      <w:r>
        <w:t xml:space="preserve">Topic Title:  </w:t>
      </w:r>
      <w:hyperlink r:id="rId615" w:history="1">
        <w:r w:rsidR="00FD2DA6">
          <w:rPr>
            <w:color w:val="0000FF"/>
            <w:u w:val="single"/>
          </w:rPr>
          <w:t>Does the self not exist or are things not the self?</w:t>
        </w:r>
      </w:hyperlink>
    </w:p>
    <w:p w14:paraId="30480282" w14:textId="77777777" w:rsidR="00FD2DA6" w:rsidRDefault="00FD2DA6"/>
    <w:p w14:paraId="30480283" w14:textId="77777777" w:rsidR="00FD2DA6" w:rsidRDefault="00F85017">
      <w:r>
        <w:t>krodha replied:</w:t>
      </w:r>
    </w:p>
    <w:p w14:paraId="30480284" w14:textId="77777777" w:rsidR="00FD2DA6" w:rsidRDefault="00F85017">
      <w:r>
        <w:t>I was blessed with the privilege to spend time around my root teacher, Chögyal Namkhai Norbu. He was the real deal. I owe everything to him. Even my current teacher is like Vimalamitra in the flesh, his teachings are absolutely exquisite dharma. Whatever merit I have in this lifetime has provided me with everything I need.</w:t>
      </w:r>
    </w:p>
    <w:p w14:paraId="30480285" w14:textId="77777777" w:rsidR="00FD2DA6" w:rsidRDefault="00FD2DA6"/>
    <w:p w14:paraId="30480286" w14:textId="77777777" w:rsidR="00FD2DA6" w:rsidRDefault="00F85017">
      <w:r>
        <w:t>----------------------------------------</w:t>
      </w:r>
    </w:p>
    <w:p w14:paraId="30480287" w14:textId="77777777" w:rsidR="00FD2DA6" w:rsidRDefault="00FD2DA6"/>
    <w:p w14:paraId="30480288" w14:textId="77777777" w:rsidR="00FD2DA6" w:rsidRDefault="00F85017">
      <w:r>
        <w:t xml:space="preserve">Topic Title:  </w:t>
      </w:r>
      <w:hyperlink r:id="rId616" w:history="1">
        <w:r w:rsidR="00FD2DA6">
          <w:rPr>
            <w:color w:val="0000FF"/>
            <w:u w:val="single"/>
          </w:rPr>
          <w:t>Buddhist texts on the doctrine of non-self</w:t>
        </w:r>
      </w:hyperlink>
    </w:p>
    <w:p w14:paraId="30480289" w14:textId="77777777" w:rsidR="00FD2DA6" w:rsidRDefault="00FD2DA6"/>
    <w:p w14:paraId="3048028A" w14:textId="77777777" w:rsidR="00FD2DA6" w:rsidRDefault="00F85017">
      <w:r>
        <w:t>krodha replied:</w:t>
      </w:r>
    </w:p>
    <w:p w14:paraId="3048028B" w14:textId="77777777" w:rsidR="00FD2DA6" w:rsidRDefault="00F85017">
      <w:r>
        <w:t>Pāli texts that discuss anātman would be: AN 7.49 Dutiyasaññā Sutta, MN 140 Dhātuvibhaṅga Sutta, SN 46.73 Anatta Sutta, Sutta Nipāta 5.15, Mogharājamāṇavapucchā, AN 10.60 Girimānanda Sutta, SN 22.59 Pañcavaggiya Sutta, Ud 1.10 Bāhiya Sutta, AN 4.24 Kāḷakārāma Sutta.</w:t>
      </w:r>
    </w:p>
    <w:p w14:paraId="3048028C" w14:textId="77777777" w:rsidR="00FD2DA6" w:rsidRDefault="00F85017">
      <w:r>
        <w:t>For Mahāyāna, read the prajñapāramitā corpus, available on the 84000 website, along with the Samādhirāja, the Sarvadharmāpravṛttinirdeśa. Madhyamaka teachings. Mahāmudrā teachings, the dōhas of the 84 mahāsiddhas and so on.</w:t>
      </w:r>
    </w:p>
    <w:p w14:paraId="3048028D" w14:textId="77777777" w:rsidR="00FD2DA6" w:rsidRDefault="00FD2DA6"/>
    <w:p w14:paraId="3048028E" w14:textId="77777777" w:rsidR="00FD2DA6" w:rsidRDefault="00F85017">
      <w:r>
        <w:t>----------------------------------------</w:t>
      </w:r>
    </w:p>
    <w:p w14:paraId="3048028F" w14:textId="77777777" w:rsidR="00FD2DA6" w:rsidRDefault="00FD2DA6"/>
    <w:p w14:paraId="30480290" w14:textId="77777777" w:rsidR="00FD2DA6" w:rsidRDefault="00F85017">
      <w:r>
        <w:t xml:space="preserve">Topic Title:  </w:t>
      </w:r>
      <w:hyperlink r:id="rId617" w:history="1">
        <w:r w:rsidR="00FD2DA6">
          <w:rPr>
            <w:color w:val="0000FF"/>
            <w:u w:val="single"/>
          </w:rPr>
          <w:t>Karma Q&amp;A, by Thanissaro Bhikku This can be a difficult area for me to navigate, especially because credible sources have conflicting answers. I have great admiration for the breadth and depth of knowledge that both you and u/LotsaKwestions command relating to the dhamma, so I welcome your opinions on the following questions</w:t>
        </w:r>
      </w:hyperlink>
    </w:p>
    <w:p w14:paraId="30480291" w14:textId="77777777" w:rsidR="00FD2DA6" w:rsidRDefault="00FD2DA6"/>
    <w:p w14:paraId="30480292" w14:textId="77777777" w:rsidR="00FD2DA6" w:rsidRDefault="00F85017">
      <w:r>
        <w:t>krodha replied:</w:t>
      </w:r>
    </w:p>
    <w:p w14:paraId="30480293" w14:textId="77777777" w:rsidR="00FD2DA6" w:rsidRDefault="00F85017">
      <w:r>
        <w:t>Firstly, I don’t think Thanissaro Bikkhu is a good resource for understanding anatta. Many people think he is an authority on the subject, but in my opinion they are mistaken, and his expositions are inaccurate. I do believe Thanissaro sincerely believes he understands anatta, and I do think he feels his understanding is informed by something he perceives as legitimate, whether some sort of experience he’s had, or the instructions of his own teacher, but I feel his understanding is incomplete and at odds with how anatta is actually presented in Buddhist literature, and I feel he causes a lot of confusion.</w:t>
      </w:r>
    </w:p>
    <w:p w14:paraId="30480294" w14:textId="77777777" w:rsidR="00FD2DA6" w:rsidRDefault="00FD2DA6"/>
    <w:p w14:paraId="30480295" w14:textId="77777777" w:rsidR="00FD2DA6" w:rsidRDefault="00F85017">
      <w:r>
        <w:lastRenderedPageBreak/>
        <w:t>Quote:</w:t>
      </w:r>
    </w:p>
    <w:p w14:paraId="30480296" w14:textId="77777777" w:rsidR="00FD2DA6" w:rsidRDefault="00F85017">
      <w:r>
        <w:t>Functionally, as it relates to attainment, do you think there is a meaningful, practical difference between the two statements "There is no self that exists" and "There is no self to be found within the five aggregates?"</w:t>
      </w:r>
    </w:p>
    <w:p w14:paraId="30480297" w14:textId="77777777" w:rsidR="00FD2DA6" w:rsidRDefault="00FD2DA6"/>
    <w:p w14:paraId="30480298" w14:textId="77777777" w:rsidR="00FD2DA6" w:rsidRDefault="00F85017">
      <w:r>
        <w:t>krodha replied:</w:t>
      </w:r>
    </w:p>
    <w:p w14:paraId="30480299" w14:textId="77777777" w:rsidR="00FD2DA6" w:rsidRDefault="00F85017">
      <w:r>
        <w:t>The only viable basis for the self is in the skandhas, āyatanas and dhātus. A legitimate self would either have to be the same or different than the aggregates. If it is the same as the aggregates it is conditioned and impermanent and is therefore unqualified to be a self. If it is different than the aggregates, then said self does not possess any attributes of the aggregates. If the self in question does not have the attributes of the aggregates then the consequence is that it is unconscious, inert and inactive, meaning it has no ability to function as a self.</w:t>
      </w:r>
    </w:p>
    <w:p w14:paraId="3048029A" w14:textId="77777777" w:rsidR="00FD2DA6" w:rsidRDefault="00F85017">
      <w:r>
        <w:t>A self that we want is one that is permanent and unconditioned, however a permanent and unconditioned self would then either be eternally afflicted or eternally unafflicted. In either case the path championed by these teachings would become unnecessary and superfluous. Consequently, the buddhadharma would be pointless and robbed of all meaning.</w:t>
      </w:r>
    </w:p>
    <w:p w14:paraId="3048029B" w14:textId="77777777" w:rsidR="00FD2DA6" w:rsidRDefault="00F85017">
      <w:r>
        <w:t>Therefore the self in question is neither the same nor different than the aggregates, and that being the case we are forced to acknowledge the glaring fact that any sort of self we could posit is nothing more than a mere conventional imputation.</w:t>
      </w:r>
    </w:p>
    <w:p w14:paraId="3048029C" w14:textId="77777777" w:rsidR="00FD2DA6" w:rsidRDefault="00F85017">
      <w:r>
        <w:t>Selves are nominal designations. Do they appear to correlate to the aggregates? Of course, however, it is possible to realize that the self is just a concept, and that it has no actual basis. To realize this experientially is what it means to awaken.</w:t>
      </w:r>
    </w:p>
    <w:p w14:paraId="3048029D" w14:textId="77777777" w:rsidR="00FD2DA6" w:rsidRDefault="00FD2DA6"/>
    <w:p w14:paraId="3048029E" w14:textId="77777777" w:rsidR="00FD2DA6" w:rsidRDefault="00F85017">
      <w:r>
        <w:t>Quote:</w:t>
      </w:r>
    </w:p>
    <w:p w14:paraId="3048029F" w14:textId="77777777" w:rsidR="00FD2DA6" w:rsidRDefault="00F85017">
      <w:r>
        <w:t>Would either of these statements be inherently obstructive to one walking the path to arahantship?</w:t>
      </w:r>
    </w:p>
    <w:p w14:paraId="304802A0" w14:textId="77777777" w:rsidR="00FD2DA6" w:rsidRDefault="00FD2DA6"/>
    <w:p w14:paraId="304802A1" w14:textId="77777777" w:rsidR="00FD2DA6" w:rsidRDefault="00F85017">
      <w:r>
        <w:t>krodha replied:</w:t>
      </w:r>
    </w:p>
    <w:p w14:paraId="304802A2" w14:textId="77777777" w:rsidR="00FD2DA6" w:rsidRDefault="00F85017">
      <w:r>
        <w:t>I’m a Mahāyāni so athatship is not on the menu, but those views would not create obstacles to awakening, no.</w:t>
      </w:r>
    </w:p>
    <w:p w14:paraId="304802A3" w14:textId="77777777" w:rsidR="00FD2DA6" w:rsidRDefault="00F85017">
      <w:r>
        <w:lastRenderedPageBreak/>
        <w:t>Those two views are not really functionally different. We have a conventional self, we use it everyday like a tool, however, that convention does not really exist as a concrete entity, it cannot be located when sought, and cannot bear analysis or keen scrutiny.</w:t>
      </w:r>
    </w:p>
    <w:p w14:paraId="304802A4" w14:textId="77777777" w:rsidR="00FD2DA6" w:rsidRDefault="00FD2DA6"/>
    <w:p w14:paraId="304802A5" w14:textId="77777777" w:rsidR="00FD2DA6" w:rsidRDefault="00F85017">
      <w:r>
        <w:t>----------------------------------------</w:t>
      </w:r>
    </w:p>
    <w:p w14:paraId="304802A6" w14:textId="77777777" w:rsidR="00FD2DA6" w:rsidRDefault="00FD2DA6"/>
    <w:p w14:paraId="304802A7" w14:textId="77777777" w:rsidR="00FD2DA6" w:rsidRDefault="00F85017">
      <w:r>
        <w:t xml:space="preserve">Topic Title:  </w:t>
      </w:r>
      <w:hyperlink r:id="rId618" w:history="1">
        <w:r w:rsidR="00FD2DA6">
          <w:rPr>
            <w:color w:val="0000FF"/>
            <w:u w:val="single"/>
          </w:rPr>
          <w:t>Does the self not exist or are things not the self?</w:t>
        </w:r>
      </w:hyperlink>
    </w:p>
    <w:p w14:paraId="304802A8" w14:textId="77777777" w:rsidR="00FD2DA6" w:rsidRDefault="00FD2DA6"/>
    <w:p w14:paraId="304802A9" w14:textId="77777777" w:rsidR="00FD2DA6" w:rsidRDefault="00F85017">
      <w:r>
        <w:t>----------------------------------------</w:t>
      </w:r>
    </w:p>
    <w:p w14:paraId="304802AA" w14:textId="77777777" w:rsidR="00FD2DA6" w:rsidRDefault="00FD2DA6"/>
    <w:p w14:paraId="304802AB" w14:textId="77777777" w:rsidR="00FD2DA6" w:rsidRDefault="00F85017">
      <w:r>
        <w:t xml:space="preserve">Topic Title:  </w:t>
      </w:r>
      <w:hyperlink r:id="rId619" w:history="1">
        <w:r w:rsidR="00FD2DA6">
          <w:rPr>
            <w:color w:val="0000FF"/>
            <w:u w:val="single"/>
          </w:rPr>
          <w:t>Does the self not exist or are things not the self?</w:t>
        </w:r>
      </w:hyperlink>
    </w:p>
    <w:p w14:paraId="304802AC" w14:textId="77777777" w:rsidR="00FD2DA6" w:rsidRDefault="00FD2DA6"/>
    <w:p w14:paraId="304802AD" w14:textId="77777777" w:rsidR="00FD2DA6" w:rsidRDefault="00F85017">
      <w:r>
        <w:t>krodha replied:</w:t>
      </w:r>
    </w:p>
    <w:p w14:paraId="304802AE" w14:textId="77777777" w:rsidR="00FD2DA6" w:rsidRDefault="00F85017">
      <w:r>
        <w:t>The Thanissaro thing is a hot take but I strongly disagree with his interpretation of anatta as some sort of apophatic exercise that is intended to determine what the self is not.</w:t>
      </w:r>
    </w:p>
    <w:p w14:paraId="304802AF" w14:textId="77777777" w:rsidR="00FD2DA6" w:rsidRDefault="00F85017">
      <w:r>
        <w:t>I praise his contributions to the dharma apart from that, but the anatta thing is a stong point of departure, especially because it is presented within the context of the (false) claim that “the Buddha never said there’s no self,” it’s like what are we saying here? It just seems to strongly suggest that he is sympathetic to the idea that there is some sort of self that is exempt from scrutiny. People try to save him from this implication but the whole thing just doesn’t add up.</w:t>
      </w:r>
    </w:p>
    <w:p w14:paraId="304802B0" w14:textId="77777777" w:rsidR="00FD2DA6" w:rsidRDefault="00FD2DA6"/>
    <w:p w14:paraId="304802B1" w14:textId="77777777" w:rsidR="00FD2DA6" w:rsidRDefault="00F85017">
      <w:r>
        <w:t>----------------------------------------</w:t>
      </w:r>
    </w:p>
    <w:p w14:paraId="304802B2" w14:textId="77777777" w:rsidR="00FD2DA6" w:rsidRDefault="00FD2DA6"/>
    <w:p w14:paraId="304802B3" w14:textId="77777777" w:rsidR="00FD2DA6" w:rsidRDefault="00F85017">
      <w:r>
        <w:t xml:space="preserve">Topic Title:  </w:t>
      </w:r>
      <w:hyperlink r:id="rId620" w:history="1">
        <w:r w:rsidR="00FD2DA6">
          <w:rPr>
            <w:color w:val="0000FF"/>
            <w:u w:val="single"/>
          </w:rPr>
          <w:t>why do mean people receive abundance and kind people hardships upon hardships. karma? how to fix?</w:t>
        </w:r>
      </w:hyperlink>
    </w:p>
    <w:p w14:paraId="304802B4" w14:textId="77777777" w:rsidR="00FD2DA6" w:rsidRDefault="00FD2DA6"/>
    <w:p w14:paraId="304802B5" w14:textId="77777777" w:rsidR="00FD2DA6" w:rsidRDefault="00F85017">
      <w:r>
        <w:t>krodha replied:</w:t>
      </w:r>
    </w:p>
    <w:p w14:paraId="304802B6" w14:textId="77777777" w:rsidR="00FD2DA6" w:rsidRDefault="00F85017">
      <w:r>
        <w:lastRenderedPageBreak/>
        <w:t>Karmic causality occurs over lifetimes, and so the villains of the world may still be benefitting from positive causes created in previous lives, even if they are bad people in this life.</w:t>
      </w:r>
    </w:p>
    <w:p w14:paraId="304802B7" w14:textId="77777777" w:rsidR="00FD2DA6" w:rsidRDefault="00FD2DA6"/>
    <w:p w14:paraId="304802B8" w14:textId="77777777" w:rsidR="00FD2DA6" w:rsidRDefault="00F85017">
      <w:r>
        <w:t>----------------------------------------</w:t>
      </w:r>
    </w:p>
    <w:p w14:paraId="304802B9" w14:textId="77777777" w:rsidR="00FD2DA6" w:rsidRDefault="00FD2DA6"/>
    <w:p w14:paraId="304802BA" w14:textId="77777777" w:rsidR="00FD2DA6" w:rsidRDefault="00F85017">
      <w:r>
        <w:t xml:space="preserve">Topic Title:  </w:t>
      </w:r>
      <w:hyperlink r:id="rId621" w:history="1">
        <w:r w:rsidR="00FD2DA6">
          <w:rPr>
            <w:color w:val="0000FF"/>
            <w:u w:val="single"/>
          </w:rPr>
          <w:t>If karma moves from previous lives, how come it doesn't splinter to other beings and it only goes to one being?</w:t>
        </w:r>
      </w:hyperlink>
    </w:p>
    <w:p w14:paraId="304802BB" w14:textId="77777777" w:rsidR="00FD2DA6" w:rsidRDefault="00FD2DA6"/>
    <w:p w14:paraId="304802BC" w14:textId="77777777" w:rsidR="00FD2DA6" w:rsidRDefault="00F85017">
      <w:r>
        <w:t>Someone wrote:</w:t>
      </w:r>
    </w:p>
    <w:p w14:paraId="304802BD" w14:textId="77777777" w:rsidR="00FD2DA6" w:rsidRDefault="00F85017">
      <w:r>
        <w:t>If karma moves from previous lives, how come it doesn't splinter to other beings and it only goes to one being?</w:t>
      </w:r>
    </w:p>
    <w:p w14:paraId="304802BE" w14:textId="77777777" w:rsidR="00FD2DA6" w:rsidRDefault="00FD2DA6"/>
    <w:p w14:paraId="304802BF" w14:textId="77777777" w:rsidR="00FD2DA6" w:rsidRDefault="00F85017">
      <w:r>
        <w:t>krodha replied:</w:t>
      </w:r>
    </w:p>
    <w:p w14:paraId="304802C0" w14:textId="77777777" w:rsidR="00FD2DA6" w:rsidRDefault="00F85017">
      <w:r>
        <w:t>Because the mindstream incurs the karmic debt and that karma ripens in the same mindstream at a later time.</w:t>
      </w:r>
    </w:p>
    <w:p w14:paraId="304802C1" w14:textId="77777777" w:rsidR="00FD2DA6" w:rsidRDefault="00FD2DA6"/>
    <w:p w14:paraId="304802C2" w14:textId="77777777" w:rsidR="00FD2DA6" w:rsidRDefault="00F85017">
      <w:r>
        <w:t>----------------------------------------</w:t>
      </w:r>
    </w:p>
    <w:p w14:paraId="304802C3" w14:textId="77777777" w:rsidR="00FD2DA6" w:rsidRDefault="00FD2DA6"/>
    <w:p w14:paraId="304802C4" w14:textId="77777777" w:rsidR="00FD2DA6" w:rsidRDefault="00F85017">
      <w:r>
        <w:t xml:space="preserve">Topic Title:  </w:t>
      </w:r>
      <w:hyperlink r:id="rId622" w:history="1">
        <w:r w:rsidR="00FD2DA6">
          <w:rPr>
            <w:color w:val="0000FF"/>
            <w:u w:val="single"/>
          </w:rPr>
          <w:t>If karma moves from previous lives, how come it doesn't splinter to other beings and it only goes to one being?</w:t>
        </w:r>
      </w:hyperlink>
    </w:p>
    <w:p w14:paraId="304802C5" w14:textId="77777777" w:rsidR="00FD2DA6" w:rsidRDefault="00FD2DA6"/>
    <w:p w14:paraId="304802C6" w14:textId="77777777" w:rsidR="00FD2DA6" w:rsidRDefault="00F85017">
      <w:r>
        <w:t>krodha replied:</w:t>
      </w:r>
    </w:p>
    <w:p w14:paraId="304802C7" w14:textId="77777777" w:rsidR="00FD2DA6" w:rsidRDefault="00F85017">
      <w:r>
        <w:t>I’m referring to karmavikapa. Karma does not ripen in other mindstreams.</w:t>
      </w:r>
    </w:p>
    <w:p w14:paraId="304802C8" w14:textId="77777777" w:rsidR="00FD2DA6" w:rsidRDefault="00F85017">
      <w:r>
        <w:t>Arguing that people’s actions have a cascading effect on others is not the same thing.</w:t>
      </w:r>
    </w:p>
    <w:p w14:paraId="304802C9" w14:textId="77777777" w:rsidR="00FD2DA6" w:rsidRDefault="00F85017">
      <w:r>
        <w:t>Karmavikapa is the ripening of karma, which will manifest in the body your mindstream inhabits through pain in the body, pleasure in the mind, or neutral sensations. You alone are the owner of those causes and results, or whatever entity is associated with your mindstream in a future life.</w:t>
      </w:r>
    </w:p>
    <w:p w14:paraId="304802CA" w14:textId="77777777" w:rsidR="00FD2DA6" w:rsidRDefault="00FD2DA6"/>
    <w:p w14:paraId="304802CB" w14:textId="77777777" w:rsidR="00FD2DA6" w:rsidRDefault="00F85017">
      <w:r>
        <w:t>----------------------------------------</w:t>
      </w:r>
    </w:p>
    <w:p w14:paraId="304802CC" w14:textId="77777777" w:rsidR="00FD2DA6" w:rsidRDefault="00FD2DA6"/>
    <w:p w14:paraId="304802CD" w14:textId="77777777" w:rsidR="00FD2DA6" w:rsidRDefault="00F85017">
      <w:r>
        <w:t xml:space="preserve">Topic Title:  </w:t>
      </w:r>
      <w:hyperlink r:id="rId623" w:history="1">
        <w:r w:rsidR="00FD2DA6">
          <w:rPr>
            <w:color w:val="0000FF"/>
            <w:u w:val="single"/>
          </w:rPr>
          <w:t>Does the self not exist or are things not the self?</w:t>
        </w:r>
      </w:hyperlink>
    </w:p>
    <w:p w14:paraId="304802CE" w14:textId="77777777" w:rsidR="00FD2DA6" w:rsidRDefault="00FD2DA6"/>
    <w:p w14:paraId="304802CF" w14:textId="77777777" w:rsidR="00FD2DA6" w:rsidRDefault="00F85017">
      <w:r>
        <w:t>krodha replied:</w:t>
      </w:r>
    </w:p>
    <w:p w14:paraId="304802D0" w14:textId="77777777" w:rsidR="00FD2DA6" w:rsidRDefault="00F85017">
      <w:r>
        <w:t>Nirvana is an unconditioned phenomenon, called an analytical cessation (pratisaṃkhyānirodha).</w:t>
      </w:r>
    </w:p>
    <w:p w14:paraId="304802D1" w14:textId="77777777" w:rsidR="00FD2DA6" w:rsidRDefault="00F85017">
      <w:r>
        <w:t>In the Pali canon, nirvāna is the only unconditioned or uncompounded phenomena (dharma). In Mahāyāna, there are four: space, analytical cessation, non-analytical cessation, and emptiness.</w:t>
      </w:r>
    </w:p>
    <w:p w14:paraId="304802D2" w14:textId="77777777" w:rsidR="00FD2DA6" w:rsidRDefault="00FD2DA6"/>
    <w:p w14:paraId="304802D3" w14:textId="77777777" w:rsidR="00FD2DA6" w:rsidRDefault="00F85017">
      <w:r>
        <w:t>----------------------------------------</w:t>
      </w:r>
    </w:p>
    <w:p w14:paraId="304802D4" w14:textId="77777777" w:rsidR="00FD2DA6" w:rsidRDefault="00FD2DA6"/>
    <w:p w14:paraId="304802D5" w14:textId="77777777" w:rsidR="00FD2DA6" w:rsidRDefault="00F85017">
      <w:r>
        <w:t xml:space="preserve">Topic Title:  </w:t>
      </w:r>
      <w:hyperlink r:id="rId624" w:history="1">
        <w:r w:rsidR="00FD2DA6">
          <w:rPr>
            <w:color w:val="0000FF"/>
            <w:u w:val="single"/>
          </w:rPr>
          <w:t>Wrathful Deity? (sorry mods)</w:t>
        </w:r>
      </w:hyperlink>
    </w:p>
    <w:p w14:paraId="304802D6" w14:textId="77777777" w:rsidR="00FD2DA6" w:rsidRDefault="00FD2DA6"/>
    <w:p w14:paraId="304802D7" w14:textId="77777777" w:rsidR="00FD2DA6" w:rsidRDefault="00F85017">
      <w:r>
        <w:t>krodha replied:</w:t>
      </w:r>
    </w:p>
    <w:p w14:paraId="304802D8" w14:textId="77777777" w:rsidR="00FD2DA6" w:rsidRDefault="00F85017">
      <w:r>
        <w:t>If it’s any consolation, unless you receive the zhitro empowerment and practice that cycle, the bardo deities, which are really just metaphors for the aspects of stillness and movement of your own consciousness, will just appear as erratic, thunderous sounds and visual appearances like lights and colors.</w:t>
      </w:r>
    </w:p>
    <w:p w14:paraId="304802D9" w14:textId="77777777" w:rsidR="00FD2DA6" w:rsidRDefault="00FD2DA6"/>
    <w:p w14:paraId="304802DA" w14:textId="77777777" w:rsidR="00FD2DA6" w:rsidRDefault="00F85017">
      <w:r>
        <w:t>----------------------------------------</w:t>
      </w:r>
    </w:p>
    <w:p w14:paraId="304802DB" w14:textId="77777777" w:rsidR="00FD2DA6" w:rsidRDefault="00FD2DA6"/>
    <w:p w14:paraId="304802DC" w14:textId="77777777" w:rsidR="00FD2DA6" w:rsidRDefault="00F85017">
      <w:r>
        <w:t xml:space="preserve">Topic Title:  </w:t>
      </w:r>
      <w:hyperlink r:id="rId625" w:history="1">
        <w:r w:rsidR="00FD2DA6">
          <w:rPr>
            <w:color w:val="0000FF"/>
            <w:u w:val="single"/>
          </w:rPr>
          <w:t>Wrathful Deity? (sorry mods)</w:t>
        </w:r>
      </w:hyperlink>
    </w:p>
    <w:p w14:paraId="304802DD" w14:textId="77777777" w:rsidR="00FD2DA6" w:rsidRDefault="00FD2DA6"/>
    <w:p w14:paraId="304802DE" w14:textId="77777777" w:rsidR="00FD2DA6" w:rsidRDefault="00F85017">
      <w:r>
        <w:t>krodha replied:</w:t>
      </w:r>
    </w:p>
    <w:p w14:paraId="304802DF" w14:textId="77777777" w:rsidR="00FD2DA6" w:rsidRDefault="00F85017">
      <w:r>
        <w:t>Some exist, some are allegorical. Just depends on context.</w:t>
      </w:r>
    </w:p>
    <w:p w14:paraId="304802E0" w14:textId="77777777" w:rsidR="00FD2DA6" w:rsidRDefault="00FD2DA6"/>
    <w:p w14:paraId="304802E1" w14:textId="77777777" w:rsidR="00FD2DA6" w:rsidRDefault="00F85017">
      <w:r>
        <w:t>----------------------------------------</w:t>
      </w:r>
    </w:p>
    <w:p w14:paraId="304802E2" w14:textId="77777777" w:rsidR="00FD2DA6" w:rsidRDefault="00FD2DA6"/>
    <w:p w14:paraId="304802E3" w14:textId="77777777" w:rsidR="00FD2DA6" w:rsidRDefault="00F85017">
      <w:r>
        <w:t xml:space="preserve">Topic Title:  </w:t>
      </w:r>
      <w:hyperlink r:id="rId626" w:history="1">
        <w:r w:rsidR="00FD2DA6">
          <w:rPr>
            <w:color w:val="0000FF"/>
            <w:u w:val="single"/>
          </w:rPr>
          <w:t>Does the self not exist or are things not the self?</w:t>
        </w:r>
      </w:hyperlink>
    </w:p>
    <w:p w14:paraId="304802E4" w14:textId="77777777" w:rsidR="00FD2DA6" w:rsidRDefault="00FD2DA6"/>
    <w:p w14:paraId="304802E5" w14:textId="77777777" w:rsidR="00FD2DA6" w:rsidRDefault="00F85017">
      <w:r>
        <w:t>Someone wrote:</w:t>
      </w:r>
    </w:p>
    <w:p w14:paraId="304802E6" w14:textId="77777777" w:rsidR="00FD2DA6" w:rsidRDefault="00F85017">
      <w:r>
        <w:t>Ok disregard the word phenomena then, the Buddha said that impermanent and interdependent stuff are non-self, not that there wasn't a self that was permanent and independent, otherwise he would've answered when asked about it, since he said he didn't hide teachings.</w:t>
      </w:r>
    </w:p>
    <w:p w14:paraId="304802E7" w14:textId="77777777" w:rsidR="00FD2DA6" w:rsidRDefault="00FD2DA6"/>
    <w:p w14:paraId="304802E8" w14:textId="77777777" w:rsidR="00FD2DA6" w:rsidRDefault="00F85017">
      <w:r>
        <w:t>krodha replied:</w:t>
      </w:r>
    </w:p>
    <w:p w14:paraId="304802E9" w14:textId="77777777" w:rsidR="00FD2DA6" w:rsidRDefault="00F85017">
      <w:r>
        <w:t>The Buddha said all phenomena both conditioned and unconditioned lack a self.</w:t>
      </w:r>
    </w:p>
    <w:p w14:paraId="304802EA" w14:textId="77777777" w:rsidR="00FD2DA6" w:rsidRDefault="00FD2DA6"/>
    <w:p w14:paraId="304802EB" w14:textId="77777777" w:rsidR="00FD2DA6" w:rsidRDefault="00F85017">
      <w:r>
        <w:t>----------------------------------------</w:t>
      </w:r>
    </w:p>
    <w:p w14:paraId="304802EC" w14:textId="77777777" w:rsidR="00FD2DA6" w:rsidRDefault="00FD2DA6"/>
    <w:p w14:paraId="304802ED" w14:textId="77777777" w:rsidR="00FD2DA6" w:rsidRDefault="00F85017">
      <w:r>
        <w:t xml:space="preserve">Topic Title:  </w:t>
      </w:r>
      <w:hyperlink r:id="rId627" w:history="1">
        <w:r w:rsidR="00FD2DA6">
          <w:rPr>
            <w:color w:val="0000FF"/>
            <w:u w:val="single"/>
          </w:rPr>
          <w:t>Why is Pratītyasamutpāda considered difficult to understand? Cause and effect isn’t a complicated concept.</w:t>
        </w:r>
      </w:hyperlink>
    </w:p>
    <w:p w14:paraId="304802EE" w14:textId="77777777" w:rsidR="00FD2DA6" w:rsidRDefault="00FD2DA6"/>
    <w:p w14:paraId="304802EF" w14:textId="77777777" w:rsidR="00FD2DA6" w:rsidRDefault="00F85017">
      <w:r>
        <w:t>Someone wrote:</w:t>
      </w:r>
    </w:p>
    <w:p w14:paraId="304802F0" w14:textId="77777777" w:rsidR="00FD2DA6" w:rsidRDefault="00F85017">
      <w:r>
        <w:t>Why is Pratītyasamutpāda considered difficult to understand? Cause and effect isn’t a complicated concept.</w:t>
      </w:r>
    </w:p>
    <w:p w14:paraId="304802F1" w14:textId="77777777" w:rsidR="00FD2DA6" w:rsidRDefault="00FD2DA6"/>
    <w:p w14:paraId="304802F2" w14:textId="77777777" w:rsidR="00FD2DA6" w:rsidRDefault="00F85017">
      <w:r>
        <w:t>krodha replied:</w:t>
      </w:r>
    </w:p>
    <w:p w14:paraId="304802F3" w14:textId="77777777" w:rsidR="00FD2DA6" w:rsidRDefault="00F85017">
      <w:r>
        <w:t>Dependent origination is not coarse external causality.</w:t>
      </w:r>
    </w:p>
    <w:p w14:paraId="304802F4" w14:textId="77777777" w:rsidR="00FD2DA6" w:rsidRDefault="00FD2DA6"/>
    <w:p w14:paraId="304802F5" w14:textId="77777777" w:rsidR="00FD2DA6" w:rsidRDefault="00F85017">
      <w:r>
        <w:t>----------------------------------------</w:t>
      </w:r>
    </w:p>
    <w:p w14:paraId="304802F6" w14:textId="77777777" w:rsidR="00FD2DA6" w:rsidRDefault="00FD2DA6"/>
    <w:p w14:paraId="304802F7" w14:textId="77777777" w:rsidR="00FD2DA6" w:rsidRDefault="00F85017">
      <w:r>
        <w:t xml:space="preserve">Topic Title:  </w:t>
      </w:r>
      <w:hyperlink r:id="rId628" w:history="1">
        <w:r w:rsidR="00FD2DA6">
          <w:rPr>
            <w:color w:val="0000FF"/>
            <w:u w:val="single"/>
          </w:rPr>
          <w:t>Why is Pratītyasamutpāda considered difficult to understand? Cause and effect isn’t a complicated concept.</w:t>
        </w:r>
      </w:hyperlink>
    </w:p>
    <w:p w14:paraId="304802F8" w14:textId="77777777" w:rsidR="00FD2DA6" w:rsidRDefault="00FD2DA6"/>
    <w:p w14:paraId="304802F9" w14:textId="77777777" w:rsidR="00FD2DA6" w:rsidRDefault="00F85017">
      <w:r>
        <w:t>Someone wrote:</w:t>
      </w:r>
    </w:p>
    <w:p w14:paraId="304802FA" w14:textId="77777777" w:rsidR="00FD2DA6" w:rsidRDefault="00F85017">
      <w:r>
        <w:t>Yeah, agreed. But I understand that dependent origination sees causality as a complex web of mutually conditioning factors, both internal and external to the arising phenomenon (dharmas). That still doesn’t sound like a difficult concept to understand. It just seems that when I watch videos or read about DO, speakers and presenters repeat the same concept. I understand what is meant be impermanence and detachment.</w:t>
      </w:r>
    </w:p>
    <w:p w14:paraId="304802FB" w14:textId="77777777" w:rsidR="00FD2DA6" w:rsidRDefault="00FD2DA6"/>
    <w:p w14:paraId="304802FC" w14:textId="77777777" w:rsidR="00FD2DA6" w:rsidRDefault="00F85017">
      <w:r>
        <w:t>krodha replied:</w:t>
      </w:r>
    </w:p>
    <w:p w14:paraId="304802FD" w14:textId="77777777" w:rsidR="00FD2DA6" w:rsidRDefault="00F85017">
      <w:r>
        <w:t>Impermanence and detachment are not the point of dependent origination. If you understand dependent origination correctly then it is understood that there is no birth or origination in the first place.</w:t>
      </w:r>
    </w:p>
    <w:p w14:paraId="304802FE" w14:textId="77777777" w:rsidR="00FD2DA6" w:rsidRDefault="00FD2DA6"/>
    <w:p w14:paraId="304802FF" w14:textId="77777777" w:rsidR="00FD2DA6" w:rsidRDefault="00F85017">
      <w:r>
        <w:t>Quote:</w:t>
      </w:r>
    </w:p>
    <w:p w14:paraId="30480300" w14:textId="77777777" w:rsidR="00FD2DA6" w:rsidRDefault="00F85017">
      <w:r>
        <w:t>But I feel like I get the gist of DO and want to move on beyond what is commonly expressed on YouTube or common Buddhist literature.</w:t>
      </w:r>
    </w:p>
    <w:p w14:paraId="30480301" w14:textId="77777777" w:rsidR="00FD2DA6" w:rsidRDefault="00FD2DA6"/>
    <w:p w14:paraId="30480302" w14:textId="77777777" w:rsidR="00FD2DA6" w:rsidRDefault="00F85017">
      <w:r>
        <w:t>krodha replied:</w:t>
      </w:r>
    </w:p>
    <w:p w14:paraId="30480303" w14:textId="77777777" w:rsidR="00FD2DA6" w:rsidRDefault="00F85017">
      <w:r>
        <w:t>Most people do not understand dependent origination and incorrectly interpret it as interdependence.</w:t>
      </w:r>
    </w:p>
    <w:p w14:paraId="30480304" w14:textId="77777777" w:rsidR="00FD2DA6" w:rsidRDefault="00FD2DA6"/>
    <w:p w14:paraId="30480305" w14:textId="77777777" w:rsidR="00FD2DA6" w:rsidRDefault="00F85017">
      <w:r>
        <w:t>----------------------------------------</w:t>
      </w:r>
    </w:p>
    <w:p w14:paraId="30480306" w14:textId="77777777" w:rsidR="00FD2DA6" w:rsidRDefault="00FD2DA6"/>
    <w:p w14:paraId="30480307" w14:textId="77777777" w:rsidR="00FD2DA6" w:rsidRDefault="00F85017">
      <w:r>
        <w:t xml:space="preserve">Topic Title:  </w:t>
      </w:r>
      <w:hyperlink r:id="rId629" w:history="1">
        <w:r w:rsidR="00FD2DA6">
          <w:rPr>
            <w:color w:val="0000FF"/>
            <w:u w:val="single"/>
          </w:rPr>
          <w:t>Why is Pratītyasamutpāda considered difficult to understand? Cause and effect isn’t a complicated concept.</w:t>
        </w:r>
      </w:hyperlink>
    </w:p>
    <w:p w14:paraId="30480308" w14:textId="77777777" w:rsidR="00FD2DA6" w:rsidRDefault="00FD2DA6"/>
    <w:p w14:paraId="30480309" w14:textId="77777777" w:rsidR="00FD2DA6" w:rsidRDefault="00F85017">
      <w:r>
        <w:lastRenderedPageBreak/>
        <w:t>Someone wrote:</w:t>
      </w:r>
    </w:p>
    <w:p w14:paraId="3048030A" w14:textId="77777777" w:rsidR="00FD2DA6" w:rsidRDefault="00F85017">
      <w:r>
        <w:t>Do you understand it? This is not a confrontational question? Do you understand it? Or am I just not using the right words to define my understanding? I’m expressing that I find what’s out there in media redundant. I find that I read something or watch something and’s say, “yeah, I know that.. “ How does one illustrate knowledge, or understanding? Especially on Reddit.</w:t>
      </w:r>
    </w:p>
    <w:p w14:paraId="3048030B" w14:textId="77777777" w:rsidR="00FD2DA6" w:rsidRDefault="00FD2DA6"/>
    <w:p w14:paraId="3048030C" w14:textId="77777777" w:rsidR="00FD2DA6" w:rsidRDefault="00F85017">
      <w:r>
        <w:t>krodha replied:</w:t>
      </w:r>
    </w:p>
    <w:p w14:paraId="3048030D" w14:textId="77777777" w:rsidR="00FD2DA6" w:rsidRDefault="00F85017">
      <w:r>
        <w:t>You're just reading resources that don't understand the nuances of the principle.</w:t>
      </w:r>
    </w:p>
    <w:p w14:paraId="3048030E" w14:textId="77777777" w:rsidR="00FD2DA6" w:rsidRDefault="00FD2DA6"/>
    <w:p w14:paraId="3048030F" w14:textId="77777777" w:rsidR="00FD2DA6" w:rsidRDefault="00F85017">
      <w:r>
        <w:t>Quote:</w:t>
      </w:r>
    </w:p>
    <w:p w14:paraId="30480310" w14:textId="77777777" w:rsidR="00FD2DA6" w:rsidRDefault="00F85017">
      <w:r>
        <w:t>Based on your understanding and my question? Where would one go to expand my experience of dependent origination?</w:t>
      </w:r>
    </w:p>
    <w:p w14:paraId="30480311" w14:textId="77777777" w:rsidR="00FD2DA6" w:rsidRDefault="00FD2DA6"/>
    <w:p w14:paraId="30480312" w14:textId="77777777" w:rsidR="00FD2DA6" w:rsidRDefault="00F85017">
      <w:r>
        <w:t>krodha replied:</w:t>
      </w:r>
    </w:p>
    <w:p w14:paraId="30480313" w14:textId="77777777" w:rsidR="00FD2DA6" w:rsidRDefault="00F85017">
      <w:r>
        <w:t>With dependent origination, it is most important to understand how it is a synonym for non-origination and emptiness. A lack of birth, a lack of production. This means that phenomena that originate dependently, do not originate at all. Therefore all entities (persons, places and things) are unfindable, unproduced, unborn and nonarisen.</w:t>
      </w:r>
    </w:p>
    <w:p w14:paraId="30480314" w14:textId="77777777" w:rsidR="00FD2DA6" w:rsidRDefault="00F85017">
      <w:r>
        <w:t>The Daśasāhasrikāprajñāpāramitā says:</w:t>
      </w:r>
    </w:p>
    <w:p w14:paraId="30480315" w14:textId="77777777" w:rsidR="00FD2DA6" w:rsidRDefault="00FD2DA6"/>
    <w:p w14:paraId="30480316" w14:textId="77777777" w:rsidR="00FD2DA6" w:rsidRDefault="00F85017">
      <w:r>
        <w:t>Quote:</w:t>
      </w:r>
    </w:p>
    <w:p w14:paraId="30480317" w14:textId="77777777" w:rsidR="00FD2DA6" w:rsidRDefault="00F85017">
      <w:r>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30480318" w14:textId="77777777" w:rsidR="00FD2DA6" w:rsidRDefault="00FD2DA6"/>
    <w:p w14:paraId="30480319" w14:textId="77777777" w:rsidR="00FD2DA6" w:rsidRDefault="00F85017">
      <w:r>
        <w:t>krodha replied:</w:t>
      </w:r>
    </w:p>
    <w:p w14:paraId="3048031A" w14:textId="77777777" w:rsidR="00FD2DA6" w:rsidRDefault="00F85017">
      <w:r>
        <w:lastRenderedPageBreak/>
        <w:t>If we are not understanding dependent origination to conform with this description from the Daśasāhasrikāprajñāpāramitā then we are not understanding dependent origination properly.</w:t>
      </w:r>
    </w:p>
    <w:p w14:paraId="3048031B" w14:textId="77777777" w:rsidR="00FD2DA6" w:rsidRDefault="00F85017">
      <w:r>
        <w:t>Most people are defining dependent origination as things arising in dependence upon one another, but this is not the meaning of the principle. That being the case, I agree with your assessment of that presentation. Coarse causality and things depending upon one another in interdependence is not hard to understand is not profound at all. It is not complex or meaningful and it does not challenge any conventional understanding of the world.</w:t>
      </w:r>
    </w:p>
    <w:p w14:paraId="3048031C" w14:textId="77777777" w:rsidR="00FD2DA6" w:rsidRDefault="00F85017">
      <w:r>
        <w:t>Thus we should investigate the real meaning of dependent origination.</w:t>
      </w:r>
    </w:p>
    <w:p w14:paraId="3048031D" w14:textId="77777777" w:rsidR="00FD2DA6" w:rsidRDefault="00F85017">
      <w:r>
        <w:t>The Aṣṭādaśasāhasrikāprajñāpāramitā says:</w:t>
      </w:r>
    </w:p>
    <w:p w14:paraId="3048031E" w14:textId="77777777" w:rsidR="00FD2DA6" w:rsidRDefault="00FD2DA6"/>
    <w:p w14:paraId="3048031F" w14:textId="77777777" w:rsidR="00FD2DA6" w:rsidRDefault="00F85017">
      <w:r>
        <w:t>Quote:</w:t>
      </w:r>
    </w:p>
    <w:p w14:paraId="30480320" w14:textId="77777777" w:rsidR="00FD2DA6" w:rsidRDefault="00F85017">
      <w:r>
        <w:t>How are they (bodhisattvas) aware of dependent origination? They are aware that a dependent origination is unproduced. Similarly, they are aware that a dependent origination does not cease, is not annihilated, is not eternal, is not one and is not many, does not come and does not go, and is without thought construction and at peace.</w:t>
      </w:r>
    </w:p>
    <w:p w14:paraId="30480321" w14:textId="77777777" w:rsidR="00FD2DA6" w:rsidRDefault="00FD2DA6"/>
    <w:p w14:paraId="30480322" w14:textId="77777777" w:rsidR="00FD2DA6" w:rsidRDefault="00F85017">
      <w:r>
        <w:t>krodha replied:</w:t>
      </w:r>
    </w:p>
    <w:p w14:paraId="30480323" w14:textId="77777777" w:rsidR="00FD2DA6" w:rsidRDefault="00F85017">
      <w:r>
        <w:t>I've written before on here:</w:t>
      </w:r>
    </w:p>
    <w:p w14:paraId="30480324" w14:textId="77777777" w:rsidR="00FD2DA6" w:rsidRDefault="00F85017">
      <w:r>
        <w:t>When it comes to emptiness (śūnyatā), which is synonymous with dependent origination (pratītyasamutpāda), it is important to differentiate between dependent origination (pratītyasamutpāda) and dependent existence (parabhāva).</w:t>
      </w:r>
    </w:p>
    <w:p w14:paraId="30480325" w14:textId="77777777" w:rsidR="00FD2DA6" w:rsidRDefault="00F85017">
      <w:r>
        <w:t>Dependent existence (parabhāva) is things depending upon other things to exist. It is interdependence. That is not what emptiness and dependent origination mean.</w:t>
      </w:r>
    </w:p>
    <w:p w14:paraId="30480326" w14:textId="77777777" w:rsidR="00FD2DA6" w:rsidRDefault="00F85017">
      <w:r>
        <w:t>In dependent origination (pratītyasamutpāda), nothing actually originates. Many misunderstand dependent origination to mean that things actually originate in dependence 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Nāgārjuna actually clarifies is merely a subtle guise for a view of inherent existence (svabhāva). In general, Nāgārjuna states:</w:t>
      </w:r>
    </w:p>
    <w:p w14:paraId="30480327" w14:textId="77777777" w:rsidR="00FD2DA6" w:rsidRDefault="00FD2DA6"/>
    <w:p w14:paraId="30480328" w14:textId="77777777" w:rsidR="00FD2DA6" w:rsidRDefault="00F85017">
      <w:r>
        <w:lastRenderedPageBreak/>
        <w:t>Quote:</w:t>
      </w:r>
    </w:p>
    <w:p w14:paraId="30480329" w14:textId="77777777" w:rsidR="00FD2DA6" w:rsidRDefault="00F85017">
      <w:r>
        <w:t>Those who perceive existents (bhāva), non-existents (abhāva), inherent existence (svabhāva) or dependent existence (parabhāva) do not see the truth of the Buddha's teaching.</w:t>
      </w:r>
    </w:p>
    <w:p w14:paraId="3048032A" w14:textId="77777777" w:rsidR="00FD2DA6" w:rsidRDefault="00FD2DA6"/>
    <w:p w14:paraId="3048032B" w14:textId="77777777" w:rsidR="00FD2DA6" w:rsidRDefault="00F85017">
      <w:r>
        <w:t>krodha replied:</w:t>
      </w:r>
    </w:p>
    <w:p w14:paraId="3048032C" w14:textId="77777777" w:rsidR="00FD2DA6" w:rsidRDefault="00F85017">
      <w:r>
        <w:t>Yet Nāgārjuna also says:</w:t>
      </w:r>
    </w:p>
    <w:p w14:paraId="3048032D" w14:textId="77777777" w:rsidR="00FD2DA6" w:rsidRDefault="00FD2DA6"/>
    <w:p w14:paraId="3048032E" w14:textId="77777777" w:rsidR="00FD2DA6" w:rsidRDefault="00F85017">
      <w:r>
        <w:t>Quote:</w:t>
      </w:r>
    </w:p>
    <w:p w14:paraId="3048032F" w14:textId="77777777" w:rsidR="00FD2DA6" w:rsidRDefault="00F85017">
      <w:r>
        <w:t>That which dependently orginates (pratītyasamutpāda) is explained as emptiness (śūnyatā) that is a dependent designation, that itself is the middle way.</w:t>
      </w:r>
    </w:p>
    <w:p w14:paraId="30480330" w14:textId="77777777" w:rsidR="00FD2DA6" w:rsidRDefault="00FD2DA6"/>
    <w:p w14:paraId="30480331" w14:textId="77777777" w:rsidR="00FD2DA6" w:rsidRDefault="00F85017">
      <w:r>
        <w:t>krodha replied:</w:t>
      </w:r>
    </w:p>
    <w:p w14:paraId="30480332" w14:textId="77777777" w:rsidR="00FD2DA6" w:rsidRDefault="00F85017">
      <w:r>
        <w:t>Therefore Nāgārjuna does not equate dependent existence or "interdependence" (parabhāva) with dependent origination (pratītyasamutpāda).</w:t>
      </w:r>
    </w:p>
    <w:p w14:paraId="30480333" w14:textId="77777777" w:rsidR="00FD2DA6" w:rsidRDefault="00F85017">
      <w:r>
        <w:t>The real meaning of emptiness that phenomena ultimately do not arise at all, and this is what emptiness reveals. That lack of arising or lack of origination in phenomena is the actual intention and meaning of emptiness.</w:t>
      </w:r>
    </w:p>
    <w:p w14:paraId="30480334" w14:textId="77777777" w:rsidR="00FD2DA6" w:rsidRDefault="00F85017">
      <w:r>
        <w:t>The Bodhicittavivaraṇa concurs:</w:t>
      </w:r>
    </w:p>
    <w:p w14:paraId="30480335" w14:textId="77777777" w:rsidR="00FD2DA6" w:rsidRDefault="00FD2DA6"/>
    <w:p w14:paraId="30480336" w14:textId="77777777" w:rsidR="00FD2DA6" w:rsidRDefault="00F85017">
      <w:r>
        <w:t>Quote:</w:t>
      </w:r>
    </w:p>
    <w:p w14:paraId="30480337" w14:textId="77777777" w:rsidR="00FD2DA6" w:rsidRDefault="00F85017">
      <w:r>
        <w:t>That phenomena are born from causes can never be inconsistent [with facts]; since the cause is empty of cause, we understand it to be empty of arising. The nonarising (anutpāda) of all phenomena is clearly taught to be emptiness (śūnyatā).</w:t>
      </w:r>
    </w:p>
    <w:p w14:paraId="30480338" w14:textId="77777777" w:rsidR="00FD2DA6" w:rsidRDefault="00FD2DA6"/>
    <w:p w14:paraId="30480339" w14:textId="77777777" w:rsidR="00FD2DA6" w:rsidRDefault="00F85017">
      <w:r>
        <w:t>krodha replied:</w:t>
      </w:r>
    </w:p>
    <w:p w14:paraId="3048033A" w14:textId="77777777" w:rsidR="00FD2DA6" w:rsidRDefault="00F85017">
      <w:r>
        <w:t>Thus nonarising (anutpāda) and dependent origination (pratītyasamutpāda) must be synonymous, but how? We see the equivalence stated clearly in the teachings. Candrakīrti states:</w:t>
      </w:r>
    </w:p>
    <w:p w14:paraId="3048033B" w14:textId="77777777" w:rsidR="00FD2DA6" w:rsidRDefault="00FD2DA6"/>
    <w:p w14:paraId="3048033C" w14:textId="77777777" w:rsidR="00FD2DA6" w:rsidRDefault="00F85017">
      <w:r>
        <w:t>Quote:</w:t>
      </w:r>
    </w:p>
    <w:p w14:paraId="3048033D" w14:textId="77777777" w:rsidR="00FD2DA6" w:rsidRDefault="00F85017">
      <w:r>
        <w:t>The perfectly awakened buddhas proclaimed, "What is dependently originated is nonarisen."</w:t>
      </w:r>
    </w:p>
    <w:p w14:paraId="3048033E" w14:textId="77777777" w:rsidR="00FD2DA6" w:rsidRDefault="00FD2DA6"/>
    <w:p w14:paraId="3048033F" w14:textId="77777777" w:rsidR="00FD2DA6" w:rsidRDefault="00F85017">
      <w:r>
        <w:t>krodha replied:</w:t>
      </w:r>
    </w:p>
    <w:p w14:paraId="30480340" w14:textId="77777777" w:rsidR="00FD2DA6" w:rsidRDefault="00F85017">
      <w:r>
        <w:t>Or Mañjuśrī:</w:t>
      </w:r>
    </w:p>
    <w:p w14:paraId="30480341" w14:textId="77777777" w:rsidR="00FD2DA6" w:rsidRDefault="00FD2DA6"/>
    <w:p w14:paraId="30480342" w14:textId="77777777" w:rsidR="00FD2DA6" w:rsidRDefault="00F85017">
      <w:r>
        <w:t>Quote:</w:t>
      </w:r>
    </w:p>
    <w:p w14:paraId="30480343" w14:textId="77777777" w:rsidR="00FD2DA6" w:rsidRDefault="00F85017">
      <w:r>
        <w:t>Whatever is dependently originated does not truly arise.</w:t>
      </w:r>
    </w:p>
    <w:p w14:paraId="30480344" w14:textId="77777777" w:rsidR="00FD2DA6" w:rsidRDefault="00FD2DA6"/>
    <w:p w14:paraId="30480345" w14:textId="77777777" w:rsidR="00FD2DA6" w:rsidRDefault="00F85017">
      <w:r>
        <w:t>krodha replied:</w:t>
      </w:r>
    </w:p>
    <w:p w14:paraId="30480346" w14:textId="77777777" w:rsidR="00FD2DA6" w:rsidRDefault="00F85017">
      <w:r>
        <w:t>Nāgārjuna also says the two are equivalent:</w:t>
      </w:r>
    </w:p>
    <w:p w14:paraId="30480347" w14:textId="77777777" w:rsidR="00FD2DA6" w:rsidRDefault="00FD2DA6"/>
    <w:p w14:paraId="30480348" w14:textId="77777777" w:rsidR="00FD2DA6" w:rsidRDefault="00F85017">
      <w:r>
        <w:t>Quote:</w:t>
      </w:r>
    </w:p>
    <w:p w14:paraId="30480349" w14:textId="77777777" w:rsidR="00FD2DA6" w:rsidRDefault="00F85017">
      <w:r>
        <w:t>What originates dependently is nonarisen!</w:t>
      </w:r>
    </w:p>
    <w:p w14:paraId="3048034A" w14:textId="77777777" w:rsidR="00FD2DA6" w:rsidRDefault="00FD2DA6"/>
    <w:p w14:paraId="3048034B" w14:textId="77777777" w:rsidR="00FD2DA6" w:rsidRDefault="00F85017">
      <w:r>
        <w:t>krodha replied:</w:t>
      </w:r>
    </w:p>
    <w:p w14:paraId="3048034C" w14:textId="77777777" w:rsidR="00FD2DA6" w:rsidRDefault="00F85017">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3048034D" w14:textId="77777777" w:rsidR="00FD2DA6" w:rsidRDefault="00F85017">
      <w:r>
        <w:t>The misconception of "arising" is an error in cognition that results from ignorance regarding the nature of phenomena. Again from Nāgārjuna:</w:t>
      </w:r>
    </w:p>
    <w:p w14:paraId="3048034E" w14:textId="77777777" w:rsidR="00FD2DA6" w:rsidRDefault="00FD2DA6"/>
    <w:p w14:paraId="3048034F" w14:textId="77777777" w:rsidR="00FD2DA6" w:rsidRDefault="00F85017">
      <w:r>
        <w:t>Quote:</w:t>
      </w:r>
    </w:p>
    <w:p w14:paraId="30480350" w14:textId="77777777" w:rsidR="00FD2DA6" w:rsidRDefault="00F85017">
      <w:r>
        <w:lastRenderedPageBreak/>
        <w:t>If you maintained that arising and dissolution of existents are indeed seen, arising and dissolution are only seen because of delusion.</w:t>
      </w:r>
    </w:p>
    <w:p w14:paraId="30480351" w14:textId="77777777" w:rsidR="00FD2DA6" w:rsidRDefault="00FD2DA6"/>
    <w:p w14:paraId="30480352" w14:textId="77777777" w:rsidR="00FD2DA6" w:rsidRDefault="00F85017">
      <w:r>
        <w:t>krodha replied:</w:t>
      </w:r>
    </w:p>
    <w:p w14:paraId="30480353" w14:textId="77777777" w:rsidR="00FD2DA6" w:rsidRDefault="00F85017">
      <w:r>
        <w:t>And from his Yuktiṣāṣṭikakārikā:</w:t>
      </w:r>
    </w:p>
    <w:p w14:paraId="30480354" w14:textId="77777777" w:rsidR="00FD2DA6" w:rsidRDefault="00FD2DA6"/>
    <w:p w14:paraId="30480355" w14:textId="77777777" w:rsidR="00FD2DA6" w:rsidRDefault="00F85017">
      <w:r>
        <w:t>Quote:</w:t>
      </w:r>
    </w:p>
    <w:p w14:paraId="30480356" w14:textId="77777777" w:rsidR="00FD2DA6" w:rsidRDefault="00F85017">
      <w:r>
        <w:t>When the perfect gnosis sees that things come from ignorance as condition, nothing will be objectified, either in terms of arising or destruction.</w:t>
      </w:r>
    </w:p>
    <w:p w14:paraId="30480357" w14:textId="77777777" w:rsidR="00FD2DA6" w:rsidRDefault="00FD2DA6"/>
    <w:p w14:paraId="30480358" w14:textId="77777777" w:rsidR="00FD2DA6" w:rsidRDefault="00F85017">
      <w:r>
        <w:t>krodha replied:</w:t>
      </w:r>
    </w:p>
    <w:p w14:paraId="30480359" w14:textId="77777777" w:rsidR="00FD2DA6" w:rsidRDefault="00F85017">
      <w:r>
        <w:t>This means that phenomena only appear to originate and “exist” as a result of the presence of ignorance (avidyā) in your mindstream.</w:t>
      </w:r>
    </w:p>
    <w:p w14:paraId="3048035A" w14:textId="77777777" w:rsidR="00FD2DA6" w:rsidRDefault="00F85017">
      <w:r>
        <w:t>Therefore it is true that phenomena "arise" in dependence upon causes and conditions, however, as we see in the above excerpt, those causes and conditions are our own ignorance. Meaning, our own failure to accurately perceive the way things really are.</w:t>
      </w:r>
    </w:p>
    <w:p w14:paraId="3048035B" w14:textId="77777777" w:rsidR="00FD2DA6" w:rsidRDefault="00F85017">
      <w:r>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Yuktiṣāṣṭikakārikā, it is asked:</w:t>
      </w:r>
    </w:p>
    <w:p w14:paraId="3048035C" w14:textId="77777777" w:rsidR="00FD2DA6" w:rsidRDefault="00FD2DA6"/>
    <w:p w14:paraId="3048035D" w14:textId="77777777" w:rsidR="00FD2DA6" w:rsidRDefault="00F85017">
      <w:r>
        <w:t>Quote:</w:t>
      </w:r>
    </w:p>
    <w:p w14:paraId="3048035E" w14:textId="77777777" w:rsidR="00FD2DA6" w:rsidRDefault="00F85017">
      <w:r>
        <w:t>That which comes into being from a cause and does not endure without conditions, it disappears as well when conditions are absent - how can this be understood to exist?</w:t>
      </w:r>
    </w:p>
    <w:p w14:paraId="3048035F" w14:textId="77777777" w:rsidR="00FD2DA6" w:rsidRDefault="00FD2DA6"/>
    <w:p w14:paraId="30480360" w14:textId="77777777" w:rsidR="00FD2DA6" w:rsidRDefault="00F85017">
      <w:r>
        <w:t>krodha replied:</w:t>
      </w:r>
    </w:p>
    <w:p w14:paraId="30480361" w14:textId="77777777" w:rsidR="00FD2DA6" w:rsidRDefault="00F85017">
      <w:r>
        <w:t>and,</w:t>
      </w:r>
    </w:p>
    <w:p w14:paraId="30480362" w14:textId="77777777" w:rsidR="00FD2DA6" w:rsidRDefault="00FD2DA6"/>
    <w:p w14:paraId="30480363" w14:textId="77777777" w:rsidR="00FD2DA6" w:rsidRDefault="00F85017">
      <w:r>
        <w:t>Quote:</w:t>
      </w:r>
    </w:p>
    <w:p w14:paraId="30480364" w14:textId="77777777" w:rsidR="00FD2DA6" w:rsidRDefault="00F85017">
      <w:r>
        <w:lastRenderedPageBreak/>
        <w:t>Since it [conditioned phenomena, specifically the "world" in this context] comes to an end when ignorance ceases; why does it not become clear then that it was conjured by ignorance?</w:t>
      </w:r>
    </w:p>
    <w:p w14:paraId="30480365" w14:textId="77777777" w:rsidR="00FD2DA6" w:rsidRDefault="00FD2DA6"/>
    <w:p w14:paraId="30480366" w14:textId="77777777" w:rsidR="00FD2DA6" w:rsidRDefault="00F85017">
      <w:r>
        <w:t>krodha replied:</w:t>
      </w:r>
    </w:p>
    <w:p w14:paraId="30480367" w14:textId="77777777" w:rsidR="00FD2DA6" w:rsidRDefault="00F85017">
      <w:r>
        <w:t>Any perception of conditioned phenomena is a delusional and erroneous cognition, and since the conditions involved with dependent origination are ultimately our own ignorance, they are not truly conditions at all. The Varmavyūhanirdeśa says:</w:t>
      </w:r>
    </w:p>
    <w:p w14:paraId="30480368" w14:textId="77777777" w:rsidR="00FD2DA6" w:rsidRDefault="00FD2DA6"/>
    <w:p w14:paraId="30480369" w14:textId="77777777" w:rsidR="00FD2DA6" w:rsidRDefault="00F85017">
      <w:r>
        <w:t>Quote:</w:t>
      </w:r>
    </w:p>
    <w:p w14:paraId="3048036A" w14:textId="77777777" w:rsidR="00FD2DA6" w:rsidRDefault="00F85017">
      <w:r>
        <w:t>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by nature. All phenomena arise from the coming together of many conditions. Because they are a combination of conditions, they lack any nature. Bodhisattvas who are capable of investigating tealize that conditions are also empty. Conditions are empty by nature, and markless by nature. They are also without any arising, and they do not perform any functions. Those who investigate in this manner will diligently accomplish the Dharma. Because all that is dependently arisen has no essential nature, conditions also are not conditions. Anyone who analyzes this correctly will understand all phenomena.</w:t>
      </w:r>
    </w:p>
    <w:p w14:paraId="3048036B" w14:textId="77777777" w:rsidR="00FD2DA6" w:rsidRDefault="00FD2DA6"/>
    <w:p w14:paraId="3048036C" w14:textId="77777777" w:rsidR="00FD2DA6" w:rsidRDefault="00F85017">
      <w:r>
        <w:t>----------------------------------------</w:t>
      </w:r>
    </w:p>
    <w:p w14:paraId="3048036D" w14:textId="77777777" w:rsidR="00FD2DA6" w:rsidRDefault="00FD2DA6"/>
    <w:p w14:paraId="3048036E" w14:textId="77777777" w:rsidR="00FD2DA6" w:rsidRDefault="00F85017">
      <w:r>
        <w:t xml:space="preserve">Topic Title:  </w:t>
      </w:r>
      <w:hyperlink r:id="rId630" w:history="1">
        <w:r w:rsidR="00FD2DA6">
          <w:rPr>
            <w:color w:val="0000FF"/>
            <w:u w:val="single"/>
          </w:rPr>
          <w:t>Finally understood the Nirvana and Paranirvana thing, thanks to this metaphor.</w:t>
        </w:r>
      </w:hyperlink>
    </w:p>
    <w:p w14:paraId="3048036F" w14:textId="77777777" w:rsidR="00FD2DA6" w:rsidRDefault="00FD2DA6"/>
    <w:p w14:paraId="30480370" w14:textId="77777777" w:rsidR="00FD2DA6" w:rsidRDefault="00F85017">
      <w:r>
        <w:t>krodha replied:</w:t>
      </w:r>
    </w:p>
    <w:p w14:paraId="30480371" w14:textId="77777777" w:rsidR="00FD2DA6" w:rsidRDefault="00F85017">
      <w:r>
        <w:t>Parinirvana is just the physical display of death of a Buddha. Ordinary sentient beings perceive that the Buddha dies, but from a Buddha’s point of view there is no death. But that is what parinirvana is.</w:t>
      </w:r>
    </w:p>
    <w:p w14:paraId="30480372" w14:textId="77777777" w:rsidR="00FD2DA6" w:rsidRDefault="00F85017">
      <w:r>
        <w:lastRenderedPageBreak/>
        <w:t>For example, when high profile buddhist teachers die it is actually sort of inappropriate to say they died or they passed away, we instead say they attained parinirvana.</w:t>
      </w:r>
    </w:p>
    <w:p w14:paraId="30480373" w14:textId="77777777" w:rsidR="00FD2DA6" w:rsidRDefault="00FD2DA6"/>
    <w:p w14:paraId="30480374" w14:textId="77777777" w:rsidR="00FD2DA6" w:rsidRDefault="00F85017">
      <w:r>
        <w:t>----------------------------------------</w:t>
      </w:r>
    </w:p>
    <w:p w14:paraId="30480375" w14:textId="77777777" w:rsidR="00FD2DA6" w:rsidRDefault="00FD2DA6"/>
    <w:p w14:paraId="30480376" w14:textId="77777777" w:rsidR="00FD2DA6" w:rsidRDefault="00F85017">
      <w:r>
        <w:t xml:space="preserve">Topic Title:  </w:t>
      </w:r>
      <w:hyperlink r:id="rId631" w:history="1">
        <w:r w:rsidR="00FD2DA6">
          <w:rPr>
            <w:color w:val="0000FF"/>
            <w:u w:val="single"/>
          </w:rPr>
          <w:t>What happens if we only watch our feelings and emotions, and don't act on them?</w:t>
        </w:r>
      </w:hyperlink>
    </w:p>
    <w:p w14:paraId="30480377" w14:textId="77777777" w:rsidR="00FD2DA6" w:rsidRDefault="00FD2DA6"/>
    <w:p w14:paraId="30480378" w14:textId="77777777" w:rsidR="00FD2DA6" w:rsidRDefault="00F85017">
      <w:r>
        <w:t>Someone wrote:</w:t>
      </w:r>
    </w:p>
    <w:p w14:paraId="30480379" w14:textId="77777777" w:rsidR="00FD2DA6" w:rsidRDefault="00F85017">
      <w:r>
        <w:t>What happens if we only watch our feelings and emotions, and don't act on them?</w:t>
      </w:r>
    </w:p>
    <w:p w14:paraId="3048037A" w14:textId="77777777" w:rsidR="00FD2DA6" w:rsidRDefault="00FD2DA6"/>
    <w:p w14:paraId="3048037B" w14:textId="77777777" w:rsidR="00FD2DA6" w:rsidRDefault="00F85017">
      <w:r>
        <w:t>krodha replied:</w:t>
      </w:r>
    </w:p>
    <w:p w14:paraId="3048037C" w14:textId="77777777" w:rsidR="00FD2DA6" w:rsidRDefault="00F85017">
      <w:r>
        <w:t>This is called being a disciplined person, with a disciplined mind.</w:t>
      </w:r>
    </w:p>
    <w:p w14:paraId="3048037D" w14:textId="77777777" w:rsidR="00FD2DA6" w:rsidRDefault="00FD2DA6"/>
    <w:p w14:paraId="3048037E" w14:textId="77777777" w:rsidR="00FD2DA6" w:rsidRDefault="00F85017">
      <w:r>
        <w:t>----------------------------------------</w:t>
      </w:r>
    </w:p>
    <w:p w14:paraId="3048037F" w14:textId="77777777" w:rsidR="00FD2DA6" w:rsidRDefault="00FD2DA6"/>
    <w:p w14:paraId="30480380" w14:textId="77777777" w:rsidR="00FD2DA6" w:rsidRDefault="00F85017">
      <w:r>
        <w:t xml:space="preserve">Topic Title:  </w:t>
      </w:r>
      <w:hyperlink r:id="rId632" w:history="1">
        <w:r w:rsidR="00FD2DA6">
          <w:rPr>
            <w:color w:val="0000FF"/>
            <w:u w:val="single"/>
          </w:rPr>
          <w:t>Is there any truth to this statement?</w:t>
        </w:r>
      </w:hyperlink>
    </w:p>
    <w:p w14:paraId="30480381" w14:textId="77777777" w:rsidR="00FD2DA6" w:rsidRDefault="00FD2DA6"/>
    <w:p w14:paraId="30480382" w14:textId="77777777" w:rsidR="00FD2DA6" w:rsidRDefault="00F85017">
      <w:r>
        <w:t>krodha replied:</w:t>
      </w:r>
    </w:p>
    <w:p w14:paraId="30480383" w14:textId="77777777" w:rsidR="00FD2DA6" w:rsidRDefault="00F85017">
      <w:r>
        <w:t>They seem to be equating Mount Kailash with Mount Sumeru. Sumeru is the center of the universe in Buddhist cosmology, but Sumeru cosmology is clearly either some sort of yogic insight or is an obviously outdated worldview.</w:t>
      </w:r>
    </w:p>
    <w:p w14:paraId="30480384" w14:textId="77777777" w:rsidR="00FD2DA6" w:rsidRDefault="00FD2DA6"/>
    <w:p w14:paraId="30480385" w14:textId="77777777" w:rsidR="00FD2DA6" w:rsidRDefault="00F85017">
      <w:r>
        <w:t>----------------------------------------</w:t>
      </w:r>
    </w:p>
    <w:p w14:paraId="30480386" w14:textId="77777777" w:rsidR="00FD2DA6" w:rsidRDefault="00FD2DA6"/>
    <w:p w14:paraId="30480387" w14:textId="77777777" w:rsidR="00FD2DA6" w:rsidRDefault="00F85017">
      <w:r>
        <w:t xml:space="preserve">Topic Title:  </w:t>
      </w:r>
      <w:hyperlink r:id="rId633" w:history="1">
        <w:r w:rsidR="00FD2DA6">
          <w:rPr>
            <w:color w:val="0000FF"/>
            <w:u w:val="single"/>
          </w:rPr>
          <w:t>Why is Pratītyasamutpāda considered difficult to understand? Cause and effect isn’t a complicated concept.</w:t>
        </w:r>
      </w:hyperlink>
    </w:p>
    <w:p w14:paraId="30480388" w14:textId="77777777" w:rsidR="00FD2DA6" w:rsidRDefault="00FD2DA6"/>
    <w:p w14:paraId="30480389" w14:textId="77777777" w:rsidR="00FD2DA6" w:rsidRDefault="00F85017">
      <w:r>
        <w:t>krodha replied:</w:t>
      </w:r>
    </w:p>
    <w:p w14:paraId="3048038A" w14:textId="77777777" w:rsidR="00FD2DA6" w:rsidRDefault="00F85017">
      <w:r>
        <w:t>We are ignorant of the true nature of phenomena.</w:t>
      </w:r>
    </w:p>
    <w:p w14:paraId="3048038B" w14:textId="77777777" w:rsidR="00FD2DA6" w:rsidRDefault="00F85017">
      <w:r>
        <w:t>The mechanics of that ignorance are described in detail in some Buddhist systems. In other systems they just suffice to state that we are ignorant of the fact that phenomena are nonarisen, and this error in cognition creates a knowledge obscuration that perceives substantial entities where there actually are none.</w:t>
      </w:r>
    </w:p>
    <w:p w14:paraId="3048038C" w14:textId="77777777" w:rsidR="00FD2DA6" w:rsidRDefault="00FD2DA6"/>
    <w:p w14:paraId="3048038D" w14:textId="77777777" w:rsidR="00FD2DA6" w:rsidRDefault="00F85017">
      <w:r>
        <w:t>----------------------------------------</w:t>
      </w:r>
    </w:p>
    <w:p w14:paraId="3048038E" w14:textId="77777777" w:rsidR="00FD2DA6" w:rsidRDefault="00FD2DA6"/>
    <w:p w14:paraId="3048038F" w14:textId="77777777" w:rsidR="00FD2DA6" w:rsidRDefault="00F85017">
      <w:r>
        <w:t xml:space="preserve">Topic Title:  </w:t>
      </w:r>
      <w:hyperlink r:id="rId634" w:history="1">
        <w:r w:rsidR="00FD2DA6">
          <w:rPr>
            <w:color w:val="0000FF"/>
            <w:u w:val="single"/>
          </w:rPr>
          <w:t>Does the self not exist or are things not the self?</w:t>
        </w:r>
      </w:hyperlink>
    </w:p>
    <w:p w14:paraId="30480390" w14:textId="77777777" w:rsidR="00FD2DA6" w:rsidRDefault="00FD2DA6"/>
    <w:p w14:paraId="30480391" w14:textId="77777777" w:rsidR="00FD2DA6" w:rsidRDefault="00F85017">
      <w:r>
        <w:t>krodha replied:</w:t>
      </w:r>
    </w:p>
    <w:p w14:paraId="30480392" w14:textId="77777777" w:rsidR="00FD2DA6" w:rsidRDefault="00F85017">
      <w:r>
        <w:t>An ultimate self would be unconditioned.</w:t>
      </w:r>
    </w:p>
    <w:p w14:paraId="30480393" w14:textId="77777777" w:rsidR="00FD2DA6" w:rsidRDefault="00FD2DA6"/>
    <w:p w14:paraId="30480394" w14:textId="77777777" w:rsidR="00FD2DA6" w:rsidRDefault="00F85017">
      <w:r>
        <w:t>----------------------------------------</w:t>
      </w:r>
    </w:p>
    <w:p w14:paraId="30480395" w14:textId="77777777" w:rsidR="00FD2DA6" w:rsidRDefault="00FD2DA6"/>
    <w:p w14:paraId="30480396" w14:textId="77777777" w:rsidR="00FD2DA6" w:rsidRDefault="00F85017">
      <w:r>
        <w:t xml:space="preserve">Topic Title:  </w:t>
      </w:r>
      <w:hyperlink r:id="rId635" w:history="1">
        <w:r w:rsidR="00FD2DA6">
          <w:rPr>
            <w:color w:val="0000FF"/>
            <w:u w:val="single"/>
          </w:rPr>
          <w:t>Devotion to Guru in Mahayana seems extreme and what Lama Yeshe said about puts me off a littile</w:t>
        </w:r>
      </w:hyperlink>
    </w:p>
    <w:p w14:paraId="30480397" w14:textId="77777777" w:rsidR="00FD2DA6" w:rsidRDefault="00FD2DA6"/>
    <w:p w14:paraId="30480398" w14:textId="77777777" w:rsidR="00FD2DA6" w:rsidRDefault="00F85017">
      <w:r>
        <w:t>krodha replied:</w:t>
      </w:r>
    </w:p>
    <w:p w14:paraId="30480399" w14:textId="77777777" w:rsidR="00FD2DA6" w:rsidRDefault="00F85017">
      <w:r>
        <w:t>In Mahāyāna a teacher is indispensable.</w:t>
      </w:r>
    </w:p>
    <w:p w14:paraId="3048039A" w14:textId="77777777" w:rsidR="00FD2DA6" w:rsidRDefault="00F85017">
      <w:r>
        <w:t>The Saṃcayagāthā states:</w:t>
      </w:r>
    </w:p>
    <w:p w14:paraId="3048039B" w14:textId="77777777" w:rsidR="00FD2DA6" w:rsidRDefault="00FD2DA6"/>
    <w:p w14:paraId="3048039C" w14:textId="77777777" w:rsidR="00FD2DA6" w:rsidRDefault="00F85017">
      <w:r>
        <w:t>Quote:</w:t>
      </w:r>
    </w:p>
    <w:p w14:paraId="3048039D" w14:textId="77777777" w:rsidR="00FD2DA6" w:rsidRDefault="00F85017">
      <w:r>
        <w:t>Just as a group of patients relies on medicine to be cured, one should rely unwaveringly upon a virtuous mentor.</w:t>
      </w:r>
    </w:p>
    <w:p w14:paraId="3048039E" w14:textId="77777777" w:rsidR="00FD2DA6" w:rsidRDefault="00FD2DA6"/>
    <w:p w14:paraId="3048039F" w14:textId="77777777" w:rsidR="00FD2DA6" w:rsidRDefault="00F85017">
      <w:r>
        <w:t>krodha replied:</w:t>
      </w:r>
    </w:p>
    <w:p w14:paraId="304803A0" w14:textId="77777777" w:rsidR="00FD2DA6" w:rsidRDefault="00F85017">
      <w:r>
        <w:t>The Sutrālaṃkara:</w:t>
      </w:r>
    </w:p>
    <w:p w14:paraId="304803A1" w14:textId="77777777" w:rsidR="00FD2DA6" w:rsidRDefault="00FD2DA6"/>
    <w:p w14:paraId="304803A2" w14:textId="77777777" w:rsidR="00FD2DA6" w:rsidRDefault="00F85017">
      <w:r>
        <w:t>Quote:</w:t>
      </w:r>
    </w:p>
    <w:p w14:paraId="304803A3" w14:textId="77777777" w:rsidR="00FD2DA6" w:rsidRDefault="00F85017">
      <w:r>
        <w:t>Rely on a virtuous mentor who is disciplined, peaceful, pacified, diligent in the highest qualities, very learned, understands the truth, eloquent, has a loving nature, and has abandoned regret.</w:t>
      </w:r>
    </w:p>
    <w:p w14:paraId="304803A4" w14:textId="77777777" w:rsidR="00FD2DA6" w:rsidRDefault="00FD2DA6"/>
    <w:p w14:paraId="304803A5" w14:textId="77777777" w:rsidR="00FD2DA6" w:rsidRDefault="00F85017">
      <w:r>
        <w:t>krodha replied:</w:t>
      </w:r>
    </w:p>
    <w:p w14:paraId="304803A6" w14:textId="77777777" w:rsidR="00FD2DA6" w:rsidRDefault="00F85017">
      <w:r>
        <w:t>The Bodhicaryāvatāra states:</w:t>
      </w:r>
    </w:p>
    <w:p w14:paraId="304803A7" w14:textId="77777777" w:rsidR="00FD2DA6" w:rsidRDefault="00FD2DA6"/>
    <w:p w14:paraId="304803A8" w14:textId="77777777" w:rsidR="00FD2DA6" w:rsidRDefault="00F85017">
      <w:r>
        <w:t>Quote:</w:t>
      </w:r>
    </w:p>
    <w:p w14:paraId="304803A9" w14:textId="77777777" w:rsidR="00FD2DA6" w:rsidRDefault="00F85017">
      <w:r>
        <w:t>The virtuous mentor skilled in the meaning of Mahāyāna and possessing the supreme disciplined conduct of a bodhisattva should never be abandoned, even at the cost of one’s life.</w:t>
      </w:r>
    </w:p>
    <w:p w14:paraId="304803AA" w14:textId="77777777" w:rsidR="00FD2DA6" w:rsidRDefault="00FD2DA6"/>
    <w:p w14:paraId="304803AB" w14:textId="77777777" w:rsidR="00FD2DA6" w:rsidRDefault="00F85017">
      <w:r>
        <w:t>krodha replied:</w:t>
      </w:r>
    </w:p>
    <w:p w14:paraId="304803AC" w14:textId="77777777" w:rsidR="00FD2DA6" w:rsidRDefault="00F85017">
      <w:r>
        <w:t>The Ratnāvali states:</w:t>
      </w:r>
    </w:p>
    <w:p w14:paraId="304803AD" w14:textId="77777777" w:rsidR="00FD2DA6" w:rsidRDefault="00FD2DA6"/>
    <w:p w14:paraId="304803AE" w14:textId="77777777" w:rsidR="00FD2DA6" w:rsidRDefault="00F85017">
      <w:r>
        <w:t>Quote:</w:t>
      </w:r>
    </w:p>
    <w:p w14:paraId="304803AF" w14:textId="77777777" w:rsidR="00FD2DA6" w:rsidRDefault="00F85017">
      <w:r>
        <w:t>If you rely on those who are content, compassionate, and disciplined, with discerning wisdom that removes afflictions, through knowing them, give them respect.</w:t>
      </w:r>
    </w:p>
    <w:p w14:paraId="304803B0" w14:textId="77777777" w:rsidR="00FD2DA6" w:rsidRDefault="00FD2DA6"/>
    <w:p w14:paraId="304803B1" w14:textId="77777777" w:rsidR="00FD2DA6" w:rsidRDefault="00F85017">
      <w:r>
        <w:t>krodha replied:</w:t>
      </w:r>
    </w:p>
    <w:p w14:paraId="304803B2" w14:textId="77777777" w:rsidR="00FD2DA6" w:rsidRDefault="00F85017">
      <w:r>
        <w:t>The Gaṇḍāvyuha sūtra states:</w:t>
      </w:r>
    </w:p>
    <w:p w14:paraId="304803B3" w14:textId="77777777" w:rsidR="00FD2DA6" w:rsidRDefault="00FD2DA6"/>
    <w:p w14:paraId="304803B4" w14:textId="77777777" w:rsidR="00FD2DA6" w:rsidRDefault="00F85017">
      <w:r>
        <w:lastRenderedPageBreak/>
        <w:t>Quote:</w:t>
      </w:r>
    </w:p>
    <w:p w14:paraId="304803B5" w14:textId="77777777" w:rsidR="00FD2DA6" w:rsidRDefault="00F85017">
      <w:r>
        <w:t>Young Manibhadra, bodhisattvas who correctly adhere to the virtuous mentor do not fall into lower realms; they realize the uniformity of all phenomena; they are shown the paths of bliss and misery; they are instructed in the conduct of Samantabhadra; they are shown the path to the city of omniscience; they are carried to the place of omniscience...</w:t>
      </w:r>
    </w:p>
    <w:p w14:paraId="304803B6" w14:textId="77777777" w:rsidR="00FD2DA6" w:rsidRDefault="00FD2DA6"/>
    <w:p w14:paraId="304803B7" w14:textId="77777777" w:rsidR="00FD2DA6" w:rsidRDefault="00F85017">
      <w:r>
        <w:t>krodha replied:</w:t>
      </w:r>
    </w:p>
    <w:p w14:paraId="304803B8" w14:textId="77777777" w:rsidR="00FD2DA6" w:rsidRDefault="00F85017">
      <w:r>
        <w:t>The Ratnamegha-sūtra states:</w:t>
      </w:r>
    </w:p>
    <w:p w14:paraId="304803B9" w14:textId="77777777" w:rsidR="00FD2DA6" w:rsidRDefault="00FD2DA6"/>
    <w:p w14:paraId="304803BA" w14:textId="77777777" w:rsidR="00FD2DA6" w:rsidRDefault="00F85017">
      <w:r>
        <w:t>Quote:</w:t>
      </w:r>
    </w:p>
    <w:p w14:paraId="304803BB" w14:textId="77777777" w:rsidR="00FD2DA6" w:rsidRDefault="00F85017">
      <w:r>
        <w:t>Now then, since virtuous qualities will increase and nonvirtue will decline if one relies upon the guru, the preceptor [mkhan po, upādhyāyaḥ] will generate the thought of teaching those with greater or lesser hearing, or those with discipline or corrupted discipline.</w:t>
      </w:r>
    </w:p>
    <w:p w14:paraId="304803BC" w14:textId="77777777" w:rsidR="00FD2DA6" w:rsidRDefault="00FD2DA6"/>
    <w:p w14:paraId="304803BD" w14:textId="77777777" w:rsidR="00FD2DA6" w:rsidRDefault="00F85017">
      <w:r>
        <w:t>krodha replied:</w:t>
      </w:r>
    </w:p>
    <w:p w14:paraId="304803BE" w14:textId="77777777" w:rsidR="00FD2DA6" w:rsidRDefault="00F85017">
      <w:r>
        <w:t>Ārya Śrisambhava teaches in the Gaṇḍāvyuha sūtra:</w:t>
      </w:r>
    </w:p>
    <w:p w14:paraId="304803BF" w14:textId="77777777" w:rsidR="00FD2DA6" w:rsidRDefault="00FD2DA6"/>
    <w:p w14:paraId="304803C0" w14:textId="77777777" w:rsidR="00FD2DA6" w:rsidRDefault="00F85017">
      <w:r>
        <w:t>Quote:</w:t>
      </w:r>
    </w:p>
    <w:p w14:paraId="304803C1" w14:textId="77777777" w:rsidR="00FD2DA6" w:rsidRDefault="00F85017">
      <w:r>
        <w:t>The virtuous mentor comprehends incorrect actions, correctly turns one away from shameless places, extracts one from the city of samsara. Child of a good family, since one always thinks in that way, serve virtuous mentors.</w:t>
      </w:r>
    </w:p>
    <w:p w14:paraId="304803C2" w14:textId="77777777" w:rsidR="00FD2DA6" w:rsidRDefault="00FD2DA6"/>
    <w:p w14:paraId="304803C3" w14:textId="77777777" w:rsidR="00FD2DA6" w:rsidRDefault="00F85017">
      <w:r>
        <w:t>krodha replied:</w:t>
      </w:r>
    </w:p>
    <w:p w14:paraId="304803C4" w14:textId="77777777" w:rsidR="00FD2DA6" w:rsidRDefault="00F85017">
      <w:r>
        <w:t>Another from the Saṃcayagāthā:</w:t>
      </w:r>
    </w:p>
    <w:p w14:paraId="304803C5" w14:textId="77777777" w:rsidR="00FD2DA6" w:rsidRDefault="00FD2DA6"/>
    <w:p w14:paraId="304803C6" w14:textId="77777777" w:rsidR="00FD2DA6" w:rsidRDefault="00F85017">
      <w:r>
        <w:t>Quote:</w:t>
      </w:r>
    </w:p>
    <w:p w14:paraId="304803C7" w14:textId="77777777" w:rsidR="00FD2DA6" w:rsidRDefault="00F85017">
      <w:r>
        <w:t>The excellent disciple with devotion to the guru always relies on learned gurus. If it is asked for what reason, the qualities of being learned arise from them.</w:t>
      </w:r>
    </w:p>
    <w:p w14:paraId="304803C8" w14:textId="77777777" w:rsidR="00FD2DA6" w:rsidRDefault="00FD2DA6"/>
    <w:p w14:paraId="304803C9" w14:textId="77777777" w:rsidR="00FD2DA6" w:rsidRDefault="00F85017">
      <w:r>
        <w:t>krodha replied:</w:t>
      </w:r>
    </w:p>
    <w:p w14:paraId="304803CA" w14:textId="77777777" w:rsidR="00FD2DA6" w:rsidRDefault="00F85017">
      <w:r>
        <w:t>And,</w:t>
      </w:r>
    </w:p>
    <w:p w14:paraId="304803CB" w14:textId="77777777" w:rsidR="00FD2DA6" w:rsidRDefault="00FD2DA6"/>
    <w:p w14:paraId="304803CC" w14:textId="77777777" w:rsidR="00FD2DA6" w:rsidRDefault="00F85017">
      <w:r>
        <w:t>Quote:</w:t>
      </w:r>
    </w:p>
    <w:p w14:paraId="304803CD" w14:textId="77777777" w:rsidR="00FD2DA6" w:rsidRDefault="00F85017">
      <w:r>
        <w:t>The victor, the owner of the best of all qualities, has said: “Rely on the Buddha, Dharma, and the virtuous mentor.”</w:t>
      </w:r>
    </w:p>
    <w:p w14:paraId="304803CE" w14:textId="77777777" w:rsidR="00FD2DA6" w:rsidRDefault="00FD2DA6"/>
    <w:p w14:paraId="304803CF" w14:textId="77777777" w:rsidR="00FD2DA6" w:rsidRDefault="00F85017">
      <w:r>
        <w:t>krodha replied:</w:t>
      </w:r>
    </w:p>
    <w:p w14:paraId="304803D0" w14:textId="77777777" w:rsidR="00FD2DA6" w:rsidRDefault="00F85017">
      <w:r>
        <w:t>The Tattvāvatāra states:</w:t>
      </w:r>
    </w:p>
    <w:p w14:paraId="304803D1" w14:textId="77777777" w:rsidR="00FD2DA6" w:rsidRDefault="00FD2DA6"/>
    <w:p w14:paraId="304803D2" w14:textId="77777777" w:rsidR="00FD2DA6" w:rsidRDefault="00F85017">
      <w:r>
        <w:t>Quote:</w:t>
      </w:r>
    </w:p>
    <w:p w14:paraId="304803D3" w14:textId="77777777" w:rsidR="00FD2DA6" w:rsidRDefault="00F85017">
      <w:r>
        <w:t>The all-knowing one praises reliance on a guru, not the independence of a disciple. A blind person is not independent, unable to climb a mountain.</w:t>
      </w:r>
    </w:p>
    <w:p w14:paraId="304803D4" w14:textId="77777777" w:rsidR="00FD2DA6" w:rsidRDefault="00FD2DA6"/>
    <w:p w14:paraId="304803D5" w14:textId="77777777" w:rsidR="00FD2DA6" w:rsidRDefault="00F85017">
      <w:r>
        <w:t>krodha replied:</w:t>
      </w:r>
    </w:p>
    <w:p w14:paraId="304803D6" w14:textId="77777777" w:rsidR="00FD2DA6" w:rsidRDefault="00F85017">
      <w:r>
        <w:t>Even in the Pali Canon, the idea of a Kalyāṇa-mittatā a "virtuous mentor" or "admirable friend," is a strong theme just as it is in Mahayana. Such an individual is defined in the Dighajanu Sutta (AN 8.54):</w:t>
      </w:r>
    </w:p>
    <w:p w14:paraId="304803D7" w14:textId="77777777" w:rsidR="00FD2DA6" w:rsidRDefault="00FD2DA6"/>
    <w:p w14:paraId="304803D8" w14:textId="77777777" w:rsidR="00FD2DA6" w:rsidRDefault="00F85017">
      <w:r>
        <w:t>Quote:</w:t>
      </w:r>
    </w:p>
    <w:p w14:paraId="304803D9" w14:textId="77777777" w:rsidR="00FD2DA6" w:rsidRDefault="00F85017">
      <w:r>
        <w:t>'And what is meant by admirable friendship? There is the case where a lay person, in whatever town or village he may dwell, spends time with householders or householders' sons, young or old, who are advanced in virtue. He talks with them, engages them in discussions. He emulates consummate conviction in those who are consummate in conviction, consummate virtue in those who are consummate in virtue, consummate generosity in those who are consummate in generosity, and consummate discernment in those who are consummate in discernment. This is called admirable friendship.'</w:t>
      </w:r>
    </w:p>
    <w:p w14:paraId="304803DA" w14:textId="77777777" w:rsidR="00FD2DA6" w:rsidRDefault="00FD2DA6"/>
    <w:p w14:paraId="304803DB" w14:textId="77777777" w:rsidR="00FD2DA6" w:rsidRDefault="00F85017">
      <w:r>
        <w:lastRenderedPageBreak/>
        <w:t>krodha replied:</w:t>
      </w:r>
    </w:p>
    <w:p w14:paraId="304803DC" w14:textId="77777777" w:rsidR="00FD2DA6" w:rsidRDefault="00F85017">
      <w:r>
        <w:t>Moreover, in AN 9.1, it is said:</w:t>
      </w:r>
    </w:p>
    <w:p w14:paraId="304803DD" w14:textId="77777777" w:rsidR="00FD2DA6" w:rsidRDefault="00FD2DA6"/>
    <w:p w14:paraId="304803DE" w14:textId="77777777" w:rsidR="00FD2DA6" w:rsidRDefault="00F85017">
      <w:r>
        <w:t>Quote:</w:t>
      </w:r>
    </w:p>
    <w:p w14:paraId="304803DF" w14:textId="77777777" w:rsidR="00FD2DA6" w:rsidRDefault="00F85017">
      <w:r>
        <w:t>If wanderers who are members of other sects should ask you, 'What, friend, are the prerequisites for the development of the wings to self-awakening?' you should answer, 'There is the case where a monk has admirable people as friends, companions, &amp; colleagues. This is the first prerequisite for the development of the wings to self-awakening.</w:t>
      </w:r>
    </w:p>
    <w:p w14:paraId="304803E0" w14:textId="77777777" w:rsidR="00FD2DA6" w:rsidRDefault="00FD2DA6"/>
    <w:p w14:paraId="304803E1" w14:textId="77777777" w:rsidR="00FD2DA6" w:rsidRDefault="00F85017">
      <w:r>
        <w:t>krodha replied:</w:t>
      </w:r>
    </w:p>
    <w:p w14:paraId="304803E2" w14:textId="77777777" w:rsidR="00FD2DA6" w:rsidRDefault="00F85017">
      <w:r>
        <w:t>In SN 45.2, the Buddha clarifies that a virtuous mentor is "the whole of the spiritual path":</w:t>
      </w:r>
    </w:p>
    <w:p w14:paraId="304803E3" w14:textId="77777777" w:rsidR="00FD2DA6" w:rsidRDefault="00FD2DA6"/>
    <w:p w14:paraId="304803E4" w14:textId="77777777" w:rsidR="00FD2DA6" w:rsidRDefault="00F85017">
      <w:r>
        <w:t>Quote:</w:t>
      </w:r>
    </w:p>
    <w:p w14:paraId="304803E5" w14:textId="77777777" w:rsidR="00FD2DA6" w:rsidRDefault="00F85017">
      <w:r>
        <w:t>When Ānanda says that good friendship is half the spiritual path, the Buddha rebukes him, saying that it is in fact the whole of the spiritual path. Based on good friendship, the eightfold path is fulfilled.</w:t>
      </w:r>
    </w:p>
    <w:p w14:paraId="304803E6" w14:textId="77777777" w:rsidR="00FD2DA6" w:rsidRDefault="00FD2DA6"/>
    <w:p w14:paraId="304803E7" w14:textId="77777777" w:rsidR="00FD2DA6" w:rsidRDefault="00F85017">
      <w:r>
        <w:t>krodha replied:</w:t>
      </w:r>
    </w:p>
    <w:p w14:paraId="304803E8" w14:textId="77777777" w:rsidR="00FD2DA6" w:rsidRDefault="00F85017">
      <w:r>
        <w:t>AN 4.94 states:</w:t>
      </w:r>
    </w:p>
    <w:p w14:paraId="304803E9" w14:textId="77777777" w:rsidR="00FD2DA6" w:rsidRDefault="00FD2DA6"/>
    <w:p w14:paraId="304803EA" w14:textId="77777777" w:rsidR="00FD2DA6" w:rsidRDefault="00F85017">
      <w:r>
        <w:t>Quote:</w:t>
      </w:r>
    </w:p>
    <w:p w14:paraId="304803EB" w14:textId="77777777" w:rsidR="00FD2DA6" w:rsidRDefault="00F85017">
      <w:r>
        <w:t xml:space="preserve">As for the individual who has attained neither internal tranquillity of awareness nor insight into phenomena through heightened discernment, he should approach an individual who has attained both internal tranquillity of awareness &amp; insight into phenomena through heightened discernment... and ask him, 'How should the mind be steadied? How should it be made to settle down? How should it be unified? How should it be concentrated? How should fabrications be regarded? How should they be investigated? How should they be seen with insight?' The other will answer in line with what he has seen &amp; experienced: 'The mind should be steadied in this way. The mind should be made to settle down in this way. The mind should be unified in this way. The mind should be concentrated in this way. </w:t>
      </w:r>
      <w:r>
        <w:lastRenderedPageBreak/>
        <w:t>Fabrications should be regarded in this way. Fabrications should be investigated in this way. Fabrications should be seen in this way with insight.' Then eventually he [the first] will become one who has attained both internal tranquillity of awareness &amp; insight into phenomena through heightened discernment.</w:t>
      </w:r>
    </w:p>
    <w:p w14:paraId="304803EC" w14:textId="77777777" w:rsidR="00FD2DA6" w:rsidRDefault="00FD2DA6"/>
    <w:p w14:paraId="304803ED" w14:textId="77777777" w:rsidR="00FD2DA6" w:rsidRDefault="00F85017">
      <w:r>
        <w:t>krodha replied:</w:t>
      </w:r>
    </w:p>
    <w:p w14:paraId="304803EE" w14:textId="77777777" w:rsidR="00FD2DA6" w:rsidRDefault="00F85017">
      <w:r>
        <w:t>The Sallekhasutta says:</w:t>
      </w:r>
    </w:p>
    <w:p w14:paraId="304803EF" w14:textId="77777777" w:rsidR="00FD2DA6" w:rsidRDefault="00FD2DA6"/>
    <w:p w14:paraId="304803F0" w14:textId="77777777" w:rsidR="00FD2DA6" w:rsidRDefault="00F85017">
      <w:r>
        <w:t>Quote:</w:t>
      </w:r>
    </w:p>
    <w:p w14:paraId="304803F1" w14:textId="77777777" w:rsidR="00FD2DA6" w:rsidRDefault="00F85017">
      <w:r>
        <w:t>Cunda, that one who is himself sinking in the mud should pull out another who is sinking in the mud is impossible; that one who is not himself sinking in the mud should pull out another who is sinking in the mud is possible. That one who is himself untamed, undisciplined, with defilements unextinguished, should tame another, discipline him, and help extinguish his defilements is impossible; that one who is himself tamed, disciplined, with defilements extinguished, should tame another, discipline him, and help extinguish his defilements is possible.</w:t>
      </w:r>
    </w:p>
    <w:p w14:paraId="304803F2" w14:textId="77777777" w:rsidR="00FD2DA6" w:rsidRDefault="00FD2DA6"/>
    <w:p w14:paraId="304803F3" w14:textId="77777777" w:rsidR="00FD2DA6" w:rsidRDefault="00F85017">
      <w:r>
        <w:t>krodha replied:</w:t>
      </w:r>
    </w:p>
    <w:p w14:paraId="304803F4" w14:textId="77777777" w:rsidR="00FD2DA6" w:rsidRDefault="00F85017">
      <w:r>
        <w:t>Thanissaro Bikkhu says:</w:t>
      </w:r>
    </w:p>
    <w:p w14:paraId="304803F5" w14:textId="77777777" w:rsidR="00FD2DA6" w:rsidRDefault="00FD2DA6"/>
    <w:p w14:paraId="304803F6" w14:textId="77777777" w:rsidR="00FD2DA6" w:rsidRDefault="00F85017">
      <w:r>
        <w:t>Quote:</w:t>
      </w:r>
    </w:p>
    <w:p w14:paraId="304803F7" w14:textId="77777777" w:rsidR="00FD2DA6" w:rsidRDefault="00F85017">
      <w:r>
        <w:t>Every earnest meditator needs a teacher. Because meditation is training in new ways to act, you learn best when you can watch an experienced meditator in action and at the same time can let an experienced meditator watch you in action. That way you tap into the accumulated wisdom of the lineage of teachers stretching back to the Buddha, and don’t have to work through every problem completely on your own. You don’t have to keep reinventing the Dhamma wheel from scratch.</w:t>
      </w:r>
    </w:p>
    <w:p w14:paraId="304803F8" w14:textId="77777777" w:rsidR="00FD2DA6" w:rsidRDefault="00F85017">
      <w:r>
        <w:t xml:space="preserve">At the same time, a teacher is often needed to help you see areas of your practice that you may not recognize as problems. This is because, when you’re deluded, you don’t know you’re deluded. So one of the basic principles of the practice is to open your behavior not only to your own scrutiny but also to the scrutiny of a teacher whose knowledge and </w:t>
      </w:r>
      <w:r>
        <w:lastRenderedPageBreak/>
        <w:t>goodwill you trust. That way you learn how to be open with others—and yourself—about your mistakes, in an environment where you’re most likely to be willing to learn.</w:t>
      </w:r>
    </w:p>
    <w:p w14:paraId="304803F9" w14:textId="77777777" w:rsidR="00FD2DA6" w:rsidRDefault="00FD2DA6"/>
    <w:p w14:paraId="304803FA" w14:textId="77777777" w:rsidR="00FD2DA6" w:rsidRDefault="00F85017">
      <w:r>
        <w:t>----------------------------------------</w:t>
      </w:r>
    </w:p>
    <w:p w14:paraId="304803FB" w14:textId="77777777" w:rsidR="00FD2DA6" w:rsidRDefault="00FD2DA6"/>
    <w:p w14:paraId="304803FC" w14:textId="77777777" w:rsidR="00FD2DA6" w:rsidRDefault="00F85017">
      <w:r>
        <w:t xml:space="preserve">Topic Title:  </w:t>
      </w:r>
      <w:hyperlink r:id="rId636" w:history="1">
        <w:r w:rsidR="00FD2DA6">
          <w:rPr>
            <w:color w:val="0000FF"/>
            <w:u w:val="single"/>
          </w:rPr>
          <w:t>https://old.reddit.com/r/Buddhism/comments/1j7zp27/devotion_to_guru_in_mahayana_seems_extreme_and/mh377nm/</w:t>
        </w:r>
      </w:hyperlink>
    </w:p>
    <w:p w14:paraId="304803FD" w14:textId="77777777" w:rsidR="00FD2DA6" w:rsidRDefault="00FD2DA6"/>
    <w:p w14:paraId="304803FE" w14:textId="77777777" w:rsidR="00FD2DA6" w:rsidRDefault="00F85017">
      <w:r>
        <w:t>----------------------------------------</w:t>
      </w:r>
    </w:p>
    <w:p w14:paraId="304803FF" w14:textId="77777777" w:rsidR="00FD2DA6" w:rsidRDefault="00FD2DA6"/>
    <w:p w14:paraId="30480400" w14:textId="77777777" w:rsidR="00FD2DA6" w:rsidRDefault="00F85017">
      <w:r>
        <w:t xml:space="preserve">Topic Title:  </w:t>
      </w:r>
      <w:hyperlink r:id="rId637" w:history="1">
        <w:r w:rsidR="00FD2DA6">
          <w:rPr>
            <w:color w:val="0000FF"/>
            <w:u w:val="single"/>
          </w:rPr>
          <w:t>Devotion to Guru in Mahayana seems extreme and what Lama Yeshe said about puts me off a littile</w:t>
        </w:r>
      </w:hyperlink>
    </w:p>
    <w:p w14:paraId="30480401" w14:textId="77777777" w:rsidR="00FD2DA6" w:rsidRDefault="00FD2DA6"/>
    <w:p w14:paraId="30480402" w14:textId="77777777" w:rsidR="00FD2DA6" w:rsidRDefault="00F85017">
      <w:r>
        <w:t>krodha replied:</w:t>
      </w:r>
    </w:p>
    <w:p w14:paraId="30480403" w14:textId="77777777" w:rsidR="00FD2DA6" w:rsidRDefault="00F85017">
      <w:r>
        <w:t>It applies to all buddhadharma:</w:t>
      </w:r>
    </w:p>
    <w:p w14:paraId="30480404" w14:textId="77777777" w:rsidR="00FD2DA6" w:rsidRDefault="00FD2DA6"/>
    <w:p w14:paraId="30480405" w14:textId="77777777" w:rsidR="00FD2DA6" w:rsidRDefault="00F85017">
      <w:r>
        <w:t>----------------------------------------</w:t>
      </w:r>
    </w:p>
    <w:p w14:paraId="30480406" w14:textId="77777777" w:rsidR="00FD2DA6" w:rsidRDefault="00FD2DA6"/>
    <w:p w14:paraId="30480407" w14:textId="77777777" w:rsidR="00FD2DA6" w:rsidRDefault="00F85017">
      <w:r>
        <w:t xml:space="preserve">Topic Title:  </w:t>
      </w:r>
      <w:hyperlink r:id="rId638" w:history="1">
        <w:r w:rsidR="00FD2DA6">
          <w:rPr>
            <w:color w:val="0000FF"/>
            <w:u w:val="single"/>
          </w:rPr>
          <w:t>https://old.reddit.com/r/Buddhism/comments/1j7zp27/devotion_to_guru_in_mahayana_seems_extreme_and/mh377nm/</w:t>
        </w:r>
      </w:hyperlink>
    </w:p>
    <w:p w14:paraId="30480408" w14:textId="77777777" w:rsidR="00FD2DA6" w:rsidRDefault="00FD2DA6"/>
    <w:p w14:paraId="30480409" w14:textId="77777777" w:rsidR="00FD2DA6" w:rsidRDefault="00F85017">
      <w:r>
        <w:t>----------------------------------------</w:t>
      </w:r>
    </w:p>
    <w:p w14:paraId="3048040A" w14:textId="77777777" w:rsidR="00FD2DA6" w:rsidRDefault="00FD2DA6"/>
    <w:p w14:paraId="3048040B" w14:textId="77777777" w:rsidR="00FD2DA6" w:rsidRDefault="00F85017">
      <w:r>
        <w:t xml:space="preserve">Topic Title:  </w:t>
      </w:r>
      <w:hyperlink r:id="rId639" w:history="1">
        <w:r w:rsidR="00FD2DA6">
          <w:rPr>
            <w:color w:val="0000FF"/>
            <w:u w:val="single"/>
          </w:rPr>
          <w:t>Devotion to Guru in Mahayana seems extreme and what Lama Yeshe said about puts me off a littile</w:t>
        </w:r>
      </w:hyperlink>
    </w:p>
    <w:p w14:paraId="3048040C" w14:textId="77777777" w:rsidR="00FD2DA6" w:rsidRDefault="00FD2DA6"/>
    <w:p w14:paraId="3048040D" w14:textId="77777777" w:rsidR="00FD2DA6" w:rsidRDefault="00F85017">
      <w:r>
        <w:lastRenderedPageBreak/>
        <w:t>krodha replied:</w:t>
      </w:r>
    </w:p>
    <w:p w14:paraId="3048040E" w14:textId="77777777" w:rsidR="00FD2DA6" w:rsidRDefault="00F85017">
      <w:r>
        <w:t>This aspect of relying on a teacher or virtuous mentor permeates all of the buddhadharma, no teaching is exempt:</w:t>
      </w:r>
    </w:p>
    <w:p w14:paraId="3048040F" w14:textId="77777777" w:rsidR="00FD2DA6" w:rsidRDefault="00FD2DA6"/>
    <w:p w14:paraId="30480410" w14:textId="77777777" w:rsidR="00FD2DA6" w:rsidRDefault="00F85017">
      <w:r>
        <w:t>----------------------------------------</w:t>
      </w:r>
    </w:p>
    <w:p w14:paraId="30480411" w14:textId="77777777" w:rsidR="00FD2DA6" w:rsidRDefault="00FD2DA6"/>
    <w:p w14:paraId="30480412" w14:textId="77777777" w:rsidR="00FD2DA6" w:rsidRDefault="00F85017">
      <w:r>
        <w:t xml:space="preserve">Topic Title:  </w:t>
      </w:r>
      <w:hyperlink r:id="rId640" w:history="1">
        <w:r w:rsidR="00FD2DA6">
          <w:rPr>
            <w:color w:val="0000FF"/>
            <w:u w:val="single"/>
          </w:rPr>
          <w:t>https://old.reddit.com/r/Buddhism/comments/1j7zp27/devotion_to_guru_in_mahayana_seems_extreme_and/mh377nm/</w:t>
        </w:r>
      </w:hyperlink>
    </w:p>
    <w:p w14:paraId="30480413" w14:textId="77777777" w:rsidR="00FD2DA6" w:rsidRDefault="00FD2DA6"/>
    <w:p w14:paraId="30480414" w14:textId="77777777" w:rsidR="00FD2DA6" w:rsidRDefault="00F85017">
      <w:r>
        <w:t>----------------------------------------</w:t>
      </w:r>
    </w:p>
    <w:p w14:paraId="30480415" w14:textId="77777777" w:rsidR="00FD2DA6" w:rsidRDefault="00FD2DA6"/>
    <w:p w14:paraId="30480416" w14:textId="77777777" w:rsidR="00FD2DA6" w:rsidRDefault="00F85017">
      <w:r>
        <w:t xml:space="preserve">Topic Title:  </w:t>
      </w:r>
      <w:hyperlink r:id="rId641" w:history="1">
        <w:r w:rsidR="00FD2DA6">
          <w:rPr>
            <w:color w:val="0000FF"/>
            <w:u w:val="single"/>
          </w:rPr>
          <w:t>Devotion to Guru in Mahayana seems extreme and what Lama Yeshe said about puts me off a littile</w:t>
        </w:r>
      </w:hyperlink>
    </w:p>
    <w:p w14:paraId="30480417" w14:textId="77777777" w:rsidR="00FD2DA6" w:rsidRDefault="00FD2DA6"/>
    <w:p w14:paraId="30480418" w14:textId="77777777" w:rsidR="00FD2DA6" w:rsidRDefault="00F85017">
      <w:r>
        <w:t>krodha replied:</w:t>
      </w:r>
    </w:p>
    <w:p w14:paraId="30480419" w14:textId="77777777" w:rsidR="00FD2DA6" w:rsidRDefault="00F85017">
      <w:r>
        <w:t>Not really. Also none of this has to do with "guru worship." Relying on a virtuous mentor or teacher is not "guru worship."</w:t>
      </w:r>
    </w:p>
    <w:p w14:paraId="3048041A" w14:textId="77777777" w:rsidR="00FD2DA6" w:rsidRDefault="00FD2DA6"/>
    <w:p w14:paraId="3048041B" w14:textId="77777777" w:rsidR="00FD2DA6" w:rsidRDefault="00F85017">
      <w:r>
        <w:t>----------------------------------------</w:t>
      </w:r>
    </w:p>
    <w:p w14:paraId="3048041C" w14:textId="77777777" w:rsidR="00FD2DA6" w:rsidRDefault="00FD2DA6"/>
    <w:p w14:paraId="3048041D" w14:textId="77777777" w:rsidR="00FD2DA6" w:rsidRDefault="00F85017">
      <w:r>
        <w:t xml:space="preserve">Topic Title:  </w:t>
      </w:r>
      <w:hyperlink r:id="rId642" w:history="1">
        <w:r w:rsidR="00FD2DA6">
          <w:rPr>
            <w:color w:val="0000FF"/>
            <w:u w:val="single"/>
          </w:rPr>
          <w:t>Reliance on a virtuous mentor or teacher is taught in every buddhist system:https://old.reddit.com/r/Buddhism/comments/1j7zp27/devotion_to_guru_in_mahayana_seems_extreme_and/mh377nm/</w:t>
        </w:r>
      </w:hyperlink>
    </w:p>
    <w:p w14:paraId="3048041E" w14:textId="77777777" w:rsidR="00FD2DA6" w:rsidRDefault="00FD2DA6"/>
    <w:p w14:paraId="3048041F" w14:textId="77777777" w:rsidR="00FD2DA6" w:rsidRDefault="00F85017">
      <w:r>
        <w:t>----------------------------------------</w:t>
      </w:r>
    </w:p>
    <w:p w14:paraId="30480420" w14:textId="77777777" w:rsidR="00FD2DA6" w:rsidRDefault="00FD2DA6"/>
    <w:p w14:paraId="30480421" w14:textId="77777777" w:rsidR="00FD2DA6" w:rsidRDefault="00F85017">
      <w:r>
        <w:lastRenderedPageBreak/>
        <w:t xml:space="preserve">Topic Title:  </w:t>
      </w:r>
      <w:hyperlink r:id="rId643" w:history="1">
        <w:r w:rsidR="00FD2DA6">
          <w:rPr>
            <w:color w:val="0000FF"/>
            <w:u w:val="single"/>
          </w:rPr>
          <w:t>Devotion to Guru in Mahayana seems extreme and what Lama Yeshe said about puts me off a littile</w:t>
        </w:r>
      </w:hyperlink>
    </w:p>
    <w:p w14:paraId="30480422" w14:textId="77777777" w:rsidR="00FD2DA6" w:rsidRDefault="00FD2DA6"/>
    <w:p w14:paraId="30480423" w14:textId="77777777" w:rsidR="00FD2DA6" w:rsidRDefault="00F85017">
      <w:r>
        <w:t>Someone wrote:</w:t>
      </w:r>
    </w:p>
    <w:p w14:paraId="30480424" w14:textId="77777777" w:rsidR="00FD2DA6" w:rsidRDefault="00F85017">
      <w:r>
        <w:t>Devotion to a Guru is more of a Vajrayana thing specifically AFAIK.</w:t>
      </w:r>
    </w:p>
    <w:p w14:paraId="30480425" w14:textId="77777777" w:rsidR="00FD2DA6" w:rsidRDefault="00FD2DA6"/>
    <w:p w14:paraId="30480426" w14:textId="77777777" w:rsidR="00FD2DA6" w:rsidRDefault="00F85017">
      <w:r>
        <w:t>krodha replied:</w:t>
      </w:r>
    </w:p>
    <w:p w14:paraId="30480427" w14:textId="77777777" w:rsidR="00FD2DA6" w:rsidRDefault="00F85017">
      <w:r>
        <w:t>"Devotion" really just entails a firm interest and conviction. In Buddhist teachings "devotion" never means the mushy "kissing the guru's feet" type nonsense we see in other traditions.</w:t>
      </w:r>
    </w:p>
    <w:p w14:paraId="30480428" w14:textId="77777777" w:rsidR="00FD2DA6" w:rsidRDefault="00FD2DA6"/>
    <w:p w14:paraId="30480429" w14:textId="77777777" w:rsidR="00FD2DA6" w:rsidRDefault="00F85017">
      <w:r>
        <w:t>----------------------------------------</w:t>
      </w:r>
    </w:p>
    <w:p w14:paraId="3048042A" w14:textId="77777777" w:rsidR="00FD2DA6" w:rsidRDefault="00FD2DA6"/>
    <w:p w14:paraId="3048042B" w14:textId="77777777" w:rsidR="00FD2DA6" w:rsidRDefault="00F85017">
      <w:r>
        <w:t xml:space="preserve">Topic Title:  </w:t>
      </w:r>
      <w:hyperlink r:id="rId644" w:history="1">
        <w:r w:rsidR="00FD2DA6">
          <w:rPr>
            <w:color w:val="0000FF"/>
            <w:u w:val="single"/>
          </w:rPr>
          <w:t>Reliance on a virtuous mentor or teacher is taught in every buddhist system:https://old.reddit.com/r/Buddhism/comments/1j7zp27/devotion_to_guru_in_mahayana_seems_extreme_and/mh377nm/</w:t>
        </w:r>
      </w:hyperlink>
    </w:p>
    <w:p w14:paraId="3048042C" w14:textId="77777777" w:rsidR="00FD2DA6" w:rsidRDefault="00FD2DA6"/>
    <w:p w14:paraId="3048042D" w14:textId="77777777" w:rsidR="00FD2DA6" w:rsidRDefault="00F85017">
      <w:r>
        <w:t>----------------------------------------</w:t>
      </w:r>
    </w:p>
    <w:p w14:paraId="3048042E" w14:textId="77777777" w:rsidR="00FD2DA6" w:rsidRDefault="00FD2DA6"/>
    <w:p w14:paraId="3048042F" w14:textId="77777777" w:rsidR="00FD2DA6" w:rsidRDefault="00F85017">
      <w:r>
        <w:t xml:space="preserve">Topic Title:  </w:t>
      </w:r>
      <w:hyperlink r:id="rId645" w:history="1">
        <w:r w:rsidR="00FD2DA6">
          <w:rPr>
            <w:color w:val="0000FF"/>
            <w:u w:val="single"/>
          </w:rPr>
          <w:t>Devotion to Guru in Mahayana seems extreme and what Lama Yeshe said about puts me off a littile</w:t>
        </w:r>
      </w:hyperlink>
    </w:p>
    <w:p w14:paraId="30480430" w14:textId="77777777" w:rsidR="00FD2DA6" w:rsidRDefault="00FD2DA6"/>
    <w:p w14:paraId="30480431" w14:textId="77777777" w:rsidR="00FD2DA6" w:rsidRDefault="00F85017">
      <w:r>
        <w:t>Someone wrote:</w:t>
      </w:r>
    </w:p>
    <w:p w14:paraId="30480432" w14:textId="77777777" w:rsidR="00FD2DA6" w:rsidRDefault="00F85017">
      <w:r>
        <w:t>Devotion to a Guru is more of a Vajrayana thing specifically AFAIK.</w:t>
      </w:r>
    </w:p>
    <w:p w14:paraId="30480433" w14:textId="77777777" w:rsidR="00FD2DA6" w:rsidRDefault="00FD2DA6"/>
    <w:p w14:paraId="30480434" w14:textId="77777777" w:rsidR="00FD2DA6" w:rsidRDefault="00F85017">
      <w:r>
        <w:t>krodha replied:</w:t>
      </w:r>
    </w:p>
    <w:p w14:paraId="30480435" w14:textId="77777777" w:rsidR="00FD2DA6" w:rsidRDefault="00F85017">
      <w:r>
        <w:lastRenderedPageBreak/>
        <w:t>"Devotion" really just entails a firm interest and conviction. In Buddhist teachings "devotion" never means the mushy "kissing the guru's feet" type nonsense we see in other traditions.</w:t>
      </w:r>
    </w:p>
    <w:p w14:paraId="30480436" w14:textId="77777777" w:rsidR="00FD2DA6" w:rsidRDefault="00FD2DA6"/>
    <w:p w14:paraId="30480437" w14:textId="77777777" w:rsidR="00FD2DA6" w:rsidRDefault="00F85017">
      <w:r>
        <w:t>----------------------------------------</w:t>
      </w:r>
    </w:p>
    <w:p w14:paraId="30480438" w14:textId="77777777" w:rsidR="00FD2DA6" w:rsidRDefault="00FD2DA6"/>
    <w:p w14:paraId="30480439" w14:textId="77777777" w:rsidR="00FD2DA6" w:rsidRDefault="00F85017">
      <w:r>
        <w:t xml:space="preserve">Topic Title:  </w:t>
      </w:r>
      <w:hyperlink r:id="rId646" w:history="1">
        <w:r w:rsidR="00FD2DA6">
          <w:rPr>
            <w:color w:val="0000FF"/>
            <w:u w:val="single"/>
          </w:rPr>
          <w:t>Devotion to Guru in Mahayana seems extreme and what Lama Yeshe said about puts me off a littile</w:t>
        </w:r>
      </w:hyperlink>
    </w:p>
    <w:p w14:paraId="3048043A" w14:textId="77777777" w:rsidR="00FD2DA6" w:rsidRDefault="00FD2DA6"/>
    <w:p w14:paraId="3048043B" w14:textId="77777777" w:rsidR="00FD2DA6" w:rsidRDefault="00F85017">
      <w:r>
        <w:t>Someone wrote:</w:t>
      </w:r>
    </w:p>
    <w:p w14:paraId="3048043C" w14:textId="77777777" w:rsidR="00FD2DA6" w:rsidRDefault="00F85017">
      <w:r>
        <w:t>This is really a Vajrayana thing, not something that necessarily applies to the rest of the Mahayana.</w:t>
      </w:r>
    </w:p>
    <w:p w14:paraId="3048043D" w14:textId="77777777" w:rsidR="00FD2DA6" w:rsidRDefault="00FD2DA6"/>
    <w:p w14:paraId="3048043E" w14:textId="77777777" w:rsidR="00FD2DA6" w:rsidRDefault="00F85017">
      <w:r>
        <w:t>krodha replied:</w:t>
      </w:r>
    </w:p>
    <w:p w14:paraId="3048043F" w14:textId="77777777" w:rsidR="00FD2DA6" w:rsidRDefault="00F85017">
      <w:r>
        <w:t>This applies to Mahāyāna and Theravada as well:</w:t>
      </w:r>
    </w:p>
    <w:p w14:paraId="30480440" w14:textId="77777777" w:rsidR="00FD2DA6" w:rsidRDefault="00F85017">
      <w:r>
        <w:t>In Mahāyāna a teacher is indispensable.</w:t>
      </w:r>
    </w:p>
    <w:p w14:paraId="30480441" w14:textId="77777777" w:rsidR="00FD2DA6" w:rsidRDefault="00F85017">
      <w:r>
        <w:t>The Saṃcayagāthā states:</w:t>
      </w:r>
    </w:p>
    <w:p w14:paraId="30480442" w14:textId="77777777" w:rsidR="00FD2DA6" w:rsidRDefault="00FD2DA6"/>
    <w:p w14:paraId="30480443" w14:textId="77777777" w:rsidR="00FD2DA6" w:rsidRDefault="00F85017">
      <w:r>
        <w:t>Quote:</w:t>
      </w:r>
    </w:p>
    <w:p w14:paraId="30480444" w14:textId="77777777" w:rsidR="00FD2DA6" w:rsidRDefault="00F85017">
      <w:r>
        <w:t>Just as a group of patients relies on medicine to be cured, one should rely unwaveringly upon a virtuous mentor.</w:t>
      </w:r>
    </w:p>
    <w:p w14:paraId="30480445" w14:textId="77777777" w:rsidR="00FD2DA6" w:rsidRDefault="00FD2DA6"/>
    <w:p w14:paraId="30480446" w14:textId="77777777" w:rsidR="00FD2DA6" w:rsidRDefault="00F85017">
      <w:r>
        <w:t>krodha replied:</w:t>
      </w:r>
    </w:p>
    <w:p w14:paraId="30480447" w14:textId="77777777" w:rsidR="00FD2DA6" w:rsidRDefault="00F85017">
      <w:r>
        <w:t>The Sutrālaṃkara:</w:t>
      </w:r>
    </w:p>
    <w:p w14:paraId="30480448" w14:textId="77777777" w:rsidR="00FD2DA6" w:rsidRDefault="00FD2DA6"/>
    <w:p w14:paraId="30480449" w14:textId="77777777" w:rsidR="00FD2DA6" w:rsidRDefault="00F85017">
      <w:r>
        <w:t>Quote:</w:t>
      </w:r>
    </w:p>
    <w:p w14:paraId="3048044A" w14:textId="77777777" w:rsidR="00FD2DA6" w:rsidRDefault="00F85017">
      <w:r>
        <w:lastRenderedPageBreak/>
        <w:t>Rely on a virtuous mentor who is disciplined, peaceful, pacified, diligent in the highest qualities, very learned, understands the truth, eloquent, has a loving nature, and has abandoned regret.</w:t>
      </w:r>
    </w:p>
    <w:p w14:paraId="3048044B" w14:textId="77777777" w:rsidR="00FD2DA6" w:rsidRDefault="00FD2DA6"/>
    <w:p w14:paraId="3048044C" w14:textId="77777777" w:rsidR="00FD2DA6" w:rsidRDefault="00F85017">
      <w:r>
        <w:t>krodha replied:</w:t>
      </w:r>
    </w:p>
    <w:p w14:paraId="3048044D" w14:textId="77777777" w:rsidR="00FD2DA6" w:rsidRDefault="00F85017">
      <w:r>
        <w:t>The Bodhicaryāvatāra states:</w:t>
      </w:r>
    </w:p>
    <w:p w14:paraId="3048044E" w14:textId="77777777" w:rsidR="00FD2DA6" w:rsidRDefault="00FD2DA6"/>
    <w:p w14:paraId="3048044F" w14:textId="77777777" w:rsidR="00FD2DA6" w:rsidRDefault="00F85017">
      <w:r>
        <w:t>Quote:</w:t>
      </w:r>
    </w:p>
    <w:p w14:paraId="30480450" w14:textId="77777777" w:rsidR="00FD2DA6" w:rsidRDefault="00F85017">
      <w:r>
        <w:t>The virtuous mentor skilled in the meaning of Mahāyāna and possessing the supreme disciplined conduct of a bodhisattva should never be abandoned, even at the cost of one’s life.</w:t>
      </w:r>
    </w:p>
    <w:p w14:paraId="30480451" w14:textId="77777777" w:rsidR="00FD2DA6" w:rsidRDefault="00FD2DA6"/>
    <w:p w14:paraId="30480452" w14:textId="77777777" w:rsidR="00FD2DA6" w:rsidRDefault="00F85017">
      <w:r>
        <w:t>krodha replied:</w:t>
      </w:r>
    </w:p>
    <w:p w14:paraId="30480453" w14:textId="77777777" w:rsidR="00FD2DA6" w:rsidRDefault="00F85017">
      <w:r>
        <w:t>The Ratnāvali states:</w:t>
      </w:r>
    </w:p>
    <w:p w14:paraId="30480454" w14:textId="77777777" w:rsidR="00FD2DA6" w:rsidRDefault="00FD2DA6"/>
    <w:p w14:paraId="30480455" w14:textId="77777777" w:rsidR="00FD2DA6" w:rsidRDefault="00F85017">
      <w:r>
        <w:t>Quote:</w:t>
      </w:r>
    </w:p>
    <w:p w14:paraId="30480456" w14:textId="77777777" w:rsidR="00FD2DA6" w:rsidRDefault="00F85017">
      <w:r>
        <w:t>If you rely on those who are content, compassionate, and disciplined, with discerning wisdom that removes afflictions, through knowing them, give them respect.</w:t>
      </w:r>
    </w:p>
    <w:p w14:paraId="30480457" w14:textId="77777777" w:rsidR="00FD2DA6" w:rsidRDefault="00FD2DA6"/>
    <w:p w14:paraId="30480458" w14:textId="77777777" w:rsidR="00FD2DA6" w:rsidRDefault="00F85017">
      <w:r>
        <w:t>krodha replied:</w:t>
      </w:r>
    </w:p>
    <w:p w14:paraId="30480459" w14:textId="77777777" w:rsidR="00FD2DA6" w:rsidRDefault="00F85017">
      <w:r>
        <w:t>The Gaṇḍāvyuha sūtra states:</w:t>
      </w:r>
    </w:p>
    <w:p w14:paraId="3048045A" w14:textId="77777777" w:rsidR="00FD2DA6" w:rsidRDefault="00FD2DA6"/>
    <w:p w14:paraId="3048045B" w14:textId="77777777" w:rsidR="00FD2DA6" w:rsidRDefault="00F85017">
      <w:r>
        <w:t>Quote:</w:t>
      </w:r>
    </w:p>
    <w:p w14:paraId="3048045C" w14:textId="77777777" w:rsidR="00FD2DA6" w:rsidRDefault="00F85017">
      <w:r>
        <w:t>Young Manibhadra, bodhisattvas who correctly adhere to the virtuous mentor do not fall into lower realms; they realize the uniformity of all phenomena; they are shown the paths of bliss and misery; they are instructed in the conduct of Samantabhadra; they are shown the path to the city of omniscience; they are carried to the place of omniscience...</w:t>
      </w:r>
    </w:p>
    <w:p w14:paraId="3048045D" w14:textId="77777777" w:rsidR="00FD2DA6" w:rsidRDefault="00FD2DA6"/>
    <w:p w14:paraId="3048045E" w14:textId="77777777" w:rsidR="00FD2DA6" w:rsidRDefault="00F85017">
      <w:r>
        <w:lastRenderedPageBreak/>
        <w:t>krodha replied:</w:t>
      </w:r>
    </w:p>
    <w:p w14:paraId="3048045F" w14:textId="77777777" w:rsidR="00FD2DA6" w:rsidRDefault="00F85017">
      <w:r>
        <w:t>The Ratnamegha-sūtra states:</w:t>
      </w:r>
    </w:p>
    <w:p w14:paraId="30480460" w14:textId="77777777" w:rsidR="00FD2DA6" w:rsidRDefault="00FD2DA6"/>
    <w:p w14:paraId="30480461" w14:textId="77777777" w:rsidR="00FD2DA6" w:rsidRDefault="00F85017">
      <w:r>
        <w:t>Quote:</w:t>
      </w:r>
    </w:p>
    <w:p w14:paraId="30480462" w14:textId="77777777" w:rsidR="00FD2DA6" w:rsidRDefault="00F85017">
      <w:r>
        <w:t>Now then, since virtuous qualities will increase and nonvirtue will decline if one relies upon the guru, the preceptor [mkhan po, upādhyāyaḥ] will generate the thought of teaching those with greater or lesser hearing, or those with discipline or corrupted discipline.</w:t>
      </w:r>
    </w:p>
    <w:p w14:paraId="30480463" w14:textId="77777777" w:rsidR="00FD2DA6" w:rsidRDefault="00FD2DA6"/>
    <w:p w14:paraId="30480464" w14:textId="77777777" w:rsidR="00FD2DA6" w:rsidRDefault="00F85017">
      <w:r>
        <w:t>krodha replied:</w:t>
      </w:r>
    </w:p>
    <w:p w14:paraId="30480465" w14:textId="77777777" w:rsidR="00FD2DA6" w:rsidRDefault="00F85017">
      <w:r>
        <w:t>Ārya Śrisambhava teaches in the Gaṇḍāvyuha sūtra:</w:t>
      </w:r>
    </w:p>
    <w:p w14:paraId="30480466" w14:textId="77777777" w:rsidR="00FD2DA6" w:rsidRDefault="00FD2DA6"/>
    <w:p w14:paraId="30480467" w14:textId="77777777" w:rsidR="00FD2DA6" w:rsidRDefault="00F85017">
      <w:r>
        <w:t>Quote:</w:t>
      </w:r>
    </w:p>
    <w:p w14:paraId="30480468" w14:textId="77777777" w:rsidR="00FD2DA6" w:rsidRDefault="00F85017">
      <w:r>
        <w:t>The virtuous mentor comprehends incorrect actions, correctly turns one away from shameless places, extracts one from the city of samsara. Child of a good family, since one always thinks in that way, serve virtuous mentors.</w:t>
      </w:r>
    </w:p>
    <w:p w14:paraId="30480469" w14:textId="77777777" w:rsidR="00FD2DA6" w:rsidRDefault="00FD2DA6"/>
    <w:p w14:paraId="3048046A" w14:textId="77777777" w:rsidR="00FD2DA6" w:rsidRDefault="00F85017">
      <w:r>
        <w:t>krodha replied:</w:t>
      </w:r>
    </w:p>
    <w:p w14:paraId="3048046B" w14:textId="77777777" w:rsidR="00FD2DA6" w:rsidRDefault="00F85017">
      <w:r>
        <w:t>Another from the Saṃcayagāthā:</w:t>
      </w:r>
    </w:p>
    <w:p w14:paraId="3048046C" w14:textId="77777777" w:rsidR="00FD2DA6" w:rsidRDefault="00FD2DA6"/>
    <w:p w14:paraId="3048046D" w14:textId="77777777" w:rsidR="00FD2DA6" w:rsidRDefault="00F85017">
      <w:r>
        <w:t>Quote:</w:t>
      </w:r>
    </w:p>
    <w:p w14:paraId="3048046E" w14:textId="77777777" w:rsidR="00FD2DA6" w:rsidRDefault="00F85017">
      <w:r>
        <w:t>The excellent disciple with devotion to the guru always relies on learned gurus. If it is asked for what reason, the qualities of being learned arise from them.</w:t>
      </w:r>
    </w:p>
    <w:p w14:paraId="3048046F" w14:textId="77777777" w:rsidR="00FD2DA6" w:rsidRDefault="00FD2DA6"/>
    <w:p w14:paraId="30480470" w14:textId="77777777" w:rsidR="00FD2DA6" w:rsidRDefault="00F85017">
      <w:r>
        <w:t>krodha replied:</w:t>
      </w:r>
    </w:p>
    <w:p w14:paraId="30480471" w14:textId="77777777" w:rsidR="00FD2DA6" w:rsidRDefault="00F85017">
      <w:r>
        <w:t>And,</w:t>
      </w:r>
    </w:p>
    <w:p w14:paraId="30480472" w14:textId="77777777" w:rsidR="00FD2DA6" w:rsidRDefault="00FD2DA6"/>
    <w:p w14:paraId="30480473" w14:textId="77777777" w:rsidR="00FD2DA6" w:rsidRDefault="00F85017">
      <w:r>
        <w:t>Quote:</w:t>
      </w:r>
    </w:p>
    <w:p w14:paraId="30480474" w14:textId="77777777" w:rsidR="00FD2DA6" w:rsidRDefault="00F85017">
      <w:r>
        <w:lastRenderedPageBreak/>
        <w:t>The victor, the owner of the best of all qualities, has said: “Rely on the Buddha, Dharma, and the virtuous mentor.”</w:t>
      </w:r>
    </w:p>
    <w:p w14:paraId="30480475" w14:textId="77777777" w:rsidR="00FD2DA6" w:rsidRDefault="00FD2DA6"/>
    <w:p w14:paraId="30480476" w14:textId="77777777" w:rsidR="00FD2DA6" w:rsidRDefault="00F85017">
      <w:r>
        <w:t>krodha replied:</w:t>
      </w:r>
    </w:p>
    <w:p w14:paraId="30480477" w14:textId="77777777" w:rsidR="00FD2DA6" w:rsidRDefault="00F85017">
      <w:r>
        <w:t>The Tattvāvatāra states:</w:t>
      </w:r>
    </w:p>
    <w:p w14:paraId="30480478" w14:textId="77777777" w:rsidR="00FD2DA6" w:rsidRDefault="00FD2DA6"/>
    <w:p w14:paraId="30480479" w14:textId="77777777" w:rsidR="00FD2DA6" w:rsidRDefault="00F85017">
      <w:r>
        <w:t>Quote:</w:t>
      </w:r>
    </w:p>
    <w:p w14:paraId="3048047A" w14:textId="77777777" w:rsidR="00FD2DA6" w:rsidRDefault="00F85017">
      <w:r>
        <w:t>The all-knowing one praises reliance on a guru, not the independence of a disciple. A blind person is not independent, unable to climb a mountain.</w:t>
      </w:r>
    </w:p>
    <w:p w14:paraId="3048047B" w14:textId="77777777" w:rsidR="00FD2DA6" w:rsidRDefault="00FD2DA6"/>
    <w:p w14:paraId="3048047C" w14:textId="77777777" w:rsidR="00FD2DA6" w:rsidRDefault="00F85017">
      <w:r>
        <w:t>krodha replied:</w:t>
      </w:r>
    </w:p>
    <w:p w14:paraId="3048047D" w14:textId="77777777" w:rsidR="00FD2DA6" w:rsidRDefault="00F85017">
      <w:r>
        <w:t>Even in the Pali Canon, the idea of a Kalyāṇa-mittatā a "virtuous mentor" or "admirable friend," is a strong theme just as it is in Mahayana. Such an individual is defined in the Dighajanu Sutta (AN 8.54):</w:t>
      </w:r>
    </w:p>
    <w:p w14:paraId="3048047E" w14:textId="77777777" w:rsidR="00FD2DA6" w:rsidRDefault="00FD2DA6"/>
    <w:p w14:paraId="3048047F" w14:textId="77777777" w:rsidR="00FD2DA6" w:rsidRDefault="00F85017">
      <w:r>
        <w:t>Quote:</w:t>
      </w:r>
    </w:p>
    <w:p w14:paraId="30480480" w14:textId="77777777" w:rsidR="00FD2DA6" w:rsidRDefault="00F85017">
      <w:r>
        <w:t>'And what is meant by admirable friendship? There is the case where a lay person, in whatever town or village he may dwell, spends time with householders or householders' sons, young or old, who are advanced in virtue. He talks with them, engages them in discussions. He emulates consummate conviction in those who are consummate in conviction, consummate virtue in those who are consummate in virtue, consummate generosity in those who are consummate in generosity, and consummate discernment in those who are consummate in discernment. This is called admirable friendship.'</w:t>
      </w:r>
    </w:p>
    <w:p w14:paraId="30480481" w14:textId="77777777" w:rsidR="00FD2DA6" w:rsidRDefault="00FD2DA6"/>
    <w:p w14:paraId="30480482" w14:textId="77777777" w:rsidR="00FD2DA6" w:rsidRDefault="00F85017">
      <w:r>
        <w:t>krodha replied:</w:t>
      </w:r>
    </w:p>
    <w:p w14:paraId="30480483" w14:textId="77777777" w:rsidR="00FD2DA6" w:rsidRDefault="00F85017">
      <w:r>
        <w:t>Moreover, in AN 9.1, it is said:</w:t>
      </w:r>
    </w:p>
    <w:p w14:paraId="30480484" w14:textId="77777777" w:rsidR="00FD2DA6" w:rsidRDefault="00FD2DA6"/>
    <w:p w14:paraId="30480485" w14:textId="77777777" w:rsidR="00FD2DA6" w:rsidRDefault="00F85017">
      <w:r>
        <w:t>Quote:</w:t>
      </w:r>
    </w:p>
    <w:p w14:paraId="30480486" w14:textId="77777777" w:rsidR="00FD2DA6" w:rsidRDefault="00F85017">
      <w:r>
        <w:lastRenderedPageBreak/>
        <w:t>If wanderers who are members of other sects should ask you, 'What, friend, are the prerequisites for the development of the wings to self-awakening?' you should answer, 'There is the case where a monk has admirable people as friends, companions, &amp; colleagues. This is the first prerequisite for the development of the wings to self-awakening.</w:t>
      </w:r>
    </w:p>
    <w:p w14:paraId="30480487" w14:textId="77777777" w:rsidR="00FD2DA6" w:rsidRDefault="00FD2DA6"/>
    <w:p w14:paraId="30480488" w14:textId="77777777" w:rsidR="00FD2DA6" w:rsidRDefault="00F85017">
      <w:r>
        <w:t>krodha replied:</w:t>
      </w:r>
    </w:p>
    <w:p w14:paraId="30480489" w14:textId="77777777" w:rsidR="00FD2DA6" w:rsidRDefault="00F85017">
      <w:r>
        <w:t>In SN 45.2, the Buddha clarifies that a virtuous mentor is "the whole of the spiritual path":</w:t>
      </w:r>
    </w:p>
    <w:p w14:paraId="3048048A" w14:textId="77777777" w:rsidR="00FD2DA6" w:rsidRDefault="00FD2DA6"/>
    <w:p w14:paraId="3048048B" w14:textId="77777777" w:rsidR="00FD2DA6" w:rsidRDefault="00F85017">
      <w:r>
        <w:t>Quote:</w:t>
      </w:r>
    </w:p>
    <w:p w14:paraId="3048048C" w14:textId="77777777" w:rsidR="00FD2DA6" w:rsidRDefault="00F85017">
      <w:r>
        <w:t>When Ānanda says that good friendship is half the spiritual path, the Buddha rebukes him, saying that it is in fact the whole of the spiritual path. Based on good friendship, the eightfold path is fulfilled.</w:t>
      </w:r>
    </w:p>
    <w:p w14:paraId="3048048D" w14:textId="77777777" w:rsidR="00FD2DA6" w:rsidRDefault="00FD2DA6"/>
    <w:p w14:paraId="3048048E" w14:textId="77777777" w:rsidR="00FD2DA6" w:rsidRDefault="00F85017">
      <w:r>
        <w:t>krodha replied:</w:t>
      </w:r>
    </w:p>
    <w:p w14:paraId="3048048F" w14:textId="77777777" w:rsidR="00FD2DA6" w:rsidRDefault="00F85017">
      <w:r>
        <w:t>AN 4.94 states:</w:t>
      </w:r>
    </w:p>
    <w:p w14:paraId="30480490" w14:textId="77777777" w:rsidR="00FD2DA6" w:rsidRDefault="00FD2DA6"/>
    <w:p w14:paraId="30480491" w14:textId="77777777" w:rsidR="00FD2DA6" w:rsidRDefault="00F85017">
      <w:r>
        <w:t>Quote:</w:t>
      </w:r>
    </w:p>
    <w:p w14:paraId="30480492" w14:textId="77777777" w:rsidR="00FD2DA6" w:rsidRDefault="00F85017">
      <w:r>
        <w:t>As for the individual who has attained neither internal tranquillity of awareness nor insight into phenomena through heightened discernment, he should approach an individual who has attained both internal tranquillity of awareness &amp; insight into phenomena through heightened discernment... and ask him, 'How should the mind be steadied? How should it be made to settle down? How should it be unified? How should it be concentrated? How should fabrications be regarded? How should they be investigated? How should they be seen with insight?' The other will answer in line with what he has seen &amp; experienced: 'The mind should be steadied in this way. The mind should be made to settle down in this way. The mind should be unified in this way. The mind should be concentrated in this way. Fabrications should be regarded in this way. Fabrications should be investigated in this way. Fabrications should be seen in this way with insight.' Then eventually he [the first] will become one who has attained both internal tranquillity of awareness &amp; insight into phenomena through heightened discernment.</w:t>
      </w:r>
    </w:p>
    <w:p w14:paraId="30480493" w14:textId="77777777" w:rsidR="00FD2DA6" w:rsidRDefault="00FD2DA6"/>
    <w:p w14:paraId="30480494" w14:textId="77777777" w:rsidR="00FD2DA6" w:rsidRDefault="00F85017">
      <w:r>
        <w:lastRenderedPageBreak/>
        <w:t>krodha replied:</w:t>
      </w:r>
    </w:p>
    <w:p w14:paraId="30480495" w14:textId="77777777" w:rsidR="00FD2DA6" w:rsidRDefault="00F85017">
      <w:r>
        <w:t>The Sallekhasutta says:</w:t>
      </w:r>
    </w:p>
    <w:p w14:paraId="30480496" w14:textId="77777777" w:rsidR="00FD2DA6" w:rsidRDefault="00FD2DA6"/>
    <w:p w14:paraId="30480497" w14:textId="77777777" w:rsidR="00FD2DA6" w:rsidRDefault="00F85017">
      <w:r>
        <w:t>Quote:</w:t>
      </w:r>
    </w:p>
    <w:p w14:paraId="30480498" w14:textId="77777777" w:rsidR="00FD2DA6" w:rsidRDefault="00F85017">
      <w:r>
        <w:t>Cunda, that one who is himself sinking in the mud should pull out another who is sinking in the mud is impossible; that one who is not himself sinking in the mud should pull out another who is sinking in the mud is possible. That one who is himself untamed, undisciplined, with defilements unextinguished, should tame another, discipline him, and help extinguish his defilements is impossible; that one who is himself tamed, disciplined, with defilements extinguished, should tame another, discipline him, and help extinguish his defilements is possible.</w:t>
      </w:r>
    </w:p>
    <w:p w14:paraId="30480499" w14:textId="77777777" w:rsidR="00FD2DA6" w:rsidRDefault="00FD2DA6"/>
    <w:p w14:paraId="3048049A" w14:textId="77777777" w:rsidR="00FD2DA6" w:rsidRDefault="00F85017">
      <w:r>
        <w:t>krodha replied:</w:t>
      </w:r>
    </w:p>
    <w:p w14:paraId="3048049B" w14:textId="77777777" w:rsidR="00FD2DA6" w:rsidRDefault="00F85017">
      <w:r>
        <w:t>Thanissaro Bikkhu says:</w:t>
      </w:r>
    </w:p>
    <w:p w14:paraId="3048049C" w14:textId="77777777" w:rsidR="00FD2DA6" w:rsidRDefault="00FD2DA6"/>
    <w:p w14:paraId="3048049D" w14:textId="77777777" w:rsidR="00FD2DA6" w:rsidRDefault="00F85017">
      <w:r>
        <w:t>Quote:</w:t>
      </w:r>
    </w:p>
    <w:p w14:paraId="3048049E" w14:textId="77777777" w:rsidR="00FD2DA6" w:rsidRDefault="00F85017">
      <w:r>
        <w:t>Every earnest meditator needs a teacher. Because meditation is training in new ways to act, you learn best when you can watch an experienced meditator in action and at the same time can let an experienced meditator watch you in action. That way you tap into the accumulated wisdom of the lineage of teachers stretching back to the Buddha, and don’t have to work through every problem completely on your own. You don’t have to keep reinventing the Dhamma wheel from scratch.</w:t>
      </w:r>
    </w:p>
    <w:p w14:paraId="3048049F" w14:textId="77777777" w:rsidR="00FD2DA6" w:rsidRDefault="00F85017">
      <w:r>
        <w:t>At the same time, a teacher is often needed to help you see areas of your practice that you may not recognize as problems. This is because, when you’re deluded, you don’t know you’re deluded. So one of the basic principles of the practice is to open your behavior not only to your own scrutiny but also to the scrutiny of a teacher whose knowledge and goodwill you trust. That way you learn how to be open with others—and yourself—about your mistakes, in an environment where you’re most likely to be willing to learn.</w:t>
      </w:r>
    </w:p>
    <w:p w14:paraId="304804A0" w14:textId="77777777" w:rsidR="00FD2DA6" w:rsidRDefault="00FD2DA6"/>
    <w:p w14:paraId="304804A1" w14:textId="77777777" w:rsidR="00FD2DA6" w:rsidRDefault="00F85017">
      <w:r>
        <w:t>----------------------------------------</w:t>
      </w:r>
    </w:p>
    <w:p w14:paraId="304804A2" w14:textId="77777777" w:rsidR="00FD2DA6" w:rsidRDefault="00FD2DA6"/>
    <w:p w14:paraId="304804A3" w14:textId="77777777" w:rsidR="00FD2DA6" w:rsidRDefault="00F85017">
      <w:r>
        <w:lastRenderedPageBreak/>
        <w:t xml:space="preserve">Topic Title:  </w:t>
      </w:r>
      <w:hyperlink r:id="rId647" w:history="1">
        <w:r w:rsidR="00FD2DA6">
          <w:rPr>
            <w:color w:val="0000FF"/>
            <w:u w:val="single"/>
          </w:rPr>
          <w:t>How does the environment manifest in material reality?</w:t>
        </w:r>
      </w:hyperlink>
    </w:p>
    <w:p w14:paraId="304804A4" w14:textId="77777777" w:rsidR="00FD2DA6" w:rsidRDefault="00FD2DA6"/>
    <w:p w14:paraId="304804A5" w14:textId="77777777" w:rsidR="00FD2DA6" w:rsidRDefault="00F85017">
      <w:r>
        <w:t>Someone wrote:</w:t>
      </w:r>
    </w:p>
    <w:p w14:paraId="304804A6" w14:textId="77777777" w:rsidR="00FD2DA6" w:rsidRDefault="00F85017">
      <w:r>
        <w:t>How does the environment manifest in material reality?</w:t>
      </w:r>
    </w:p>
    <w:p w14:paraId="304804A7" w14:textId="77777777" w:rsidR="00FD2DA6" w:rsidRDefault="00FD2DA6"/>
    <w:p w14:paraId="304804A8" w14:textId="77777777" w:rsidR="00FD2DA6" w:rsidRDefault="00F85017">
      <w:r>
        <w:t>krodha replied:</w:t>
      </w:r>
    </w:p>
    <w:p w14:paraId="304804A9" w14:textId="77777777" w:rsidR="00FD2DA6" w:rsidRDefault="00F85017">
      <w:r>
        <w:t>From the Khandro Nyinthig:</w:t>
      </w:r>
    </w:p>
    <w:p w14:paraId="304804AA" w14:textId="77777777" w:rsidR="00FD2DA6" w:rsidRDefault="00FD2DA6"/>
    <w:p w14:paraId="304804AB" w14:textId="77777777" w:rsidR="00FD2DA6" w:rsidRDefault="00F85017">
      <w:r>
        <w:t>Quote:</w:t>
      </w:r>
    </w:p>
    <w:p w14:paraId="304804AC" w14:textId="77777777" w:rsidR="00FD2DA6" w:rsidRDefault="00F85017">
      <w:r>
        <w:t>The relative material bindu is the intrinsic radiance of those five gnoses of the originally pure dharmadhātu externally manifesting as five lights, after which, the elements are produced upon the mere traces of grasping of the mind. Further, the natural reality of that mind (that established in anyway) is space. Whether that is like this or not, the potential of that vivid luminosity arising as the diversity, that is called “vāyu”, it is called “mind”. Though luminosity is called mind, because of movement, it is called “vāyu”. When examined, it is not established in anyway. Also luminosity is not established, also movement is not established, also inseparability is not established.</w:t>
      </w:r>
    </w:p>
    <w:p w14:paraId="304804AD" w14:textId="77777777" w:rsidR="00FD2DA6" w:rsidRDefault="00F85017">
      <w:r>
        <w:t>Since that is not recognized, since that potential that grasps so called “vāyu” produces heat, there is fire. For example, just as when sweat and heat is produced when a person does hard work, [fire] is produced from that grasping onto heat. When the heat of fire touches the ground, water is produced in the form of vapor. Since grasping onto that potential of gnosis arose, the outer five elements are produced, caused one by one. The five elements form matter. Since grasping onto that arose, the five elements assemble, and the body forms through the condition of the five refined parts of those [elements], one by one.</w:t>
      </w:r>
    </w:p>
    <w:p w14:paraId="304804AE" w14:textId="77777777" w:rsidR="00FD2DA6" w:rsidRDefault="00F85017">
      <w:r>
        <w:t>If it is asked why, now then to begin with, the potential of gnosis is vāyu, from that is heat; from that, earth; from that, water: since each assists another, the body develops more i.e. the body actually forms out of the refined part of the five elements. That [body] is pervaded by the refined part of the five elements. The refined parts and that potential of gnosis are given the name “channels, vāyus, and bindu”. The potential of gnosis is the five elements. Since gnosis is present in them, there are five gnoses. That is given the name material bindu. Gnosis is inseparably present within that material bindu.</w:t>
      </w:r>
    </w:p>
    <w:p w14:paraId="304804AF" w14:textId="77777777" w:rsidR="00FD2DA6" w:rsidRDefault="00FD2DA6"/>
    <w:p w14:paraId="304804B0" w14:textId="77777777" w:rsidR="00FD2DA6" w:rsidRDefault="00F85017">
      <w:r>
        <w:t>----------------------------------------</w:t>
      </w:r>
    </w:p>
    <w:p w14:paraId="304804B1" w14:textId="77777777" w:rsidR="00FD2DA6" w:rsidRDefault="00FD2DA6"/>
    <w:p w14:paraId="304804B2" w14:textId="77777777" w:rsidR="00FD2DA6" w:rsidRDefault="00F85017">
      <w:r>
        <w:t xml:space="preserve">Topic Title:  </w:t>
      </w:r>
      <w:hyperlink r:id="rId648" w:history="1">
        <w:r w:rsidR="00FD2DA6">
          <w:rPr>
            <w:color w:val="0000FF"/>
            <w:u w:val="single"/>
          </w:rPr>
          <w:t>Devotion to Guru in Mahayana seems extreme and what Lama Yeshe said about puts me off a littile</w:t>
        </w:r>
      </w:hyperlink>
    </w:p>
    <w:p w14:paraId="304804B3" w14:textId="77777777" w:rsidR="00FD2DA6" w:rsidRDefault="00FD2DA6"/>
    <w:p w14:paraId="304804B4" w14:textId="77777777" w:rsidR="00FD2DA6" w:rsidRDefault="00F85017">
      <w:r>
        <w:t>Someone wrote:</w:t>
      </w:r>
    </w:p>
    <w:p w14:paraId="304804B5" w14:textId="77777777" w:rsidR="00FD2DA6" w:rsidRDefault="00F85017">
      <w:r>
        <w:t>So this has to do with specific vajrayana tantric practices not just a general student teacher relationship. In theory the guru is providing a piece of his "power" to you to help you achieve enlightenment.</w:t>
      </w:r>
    </w:p>
    <w:p w14:paraId="304804B6" w14:textId="77777777" w:rsidR="00FD2DA6" w:rsidRDefault="00FD2DA6"/>
    <w:p w14:paraId="304804B7" w14:textId="77777777" w:rsidR="00FD2DA6" w:rsidRDefault="00F85017">
      <w:r>
        <w:t>krodha replied:</w:t>
      </w:r>
    </w:p>
    <w:p w14:paraId="304804B8" w14:textId="77777777" w:rsidR="00FD2DA6" w:rsidRDefault="00F85017">
      <w:r>
        <w:t>This is not the case. The teacher never gives anything to the student, but rather merely helps the student recognize something innate within themselves.</w:t>
      </w:r>
    </w:p>
    <w:p w14:paraId="304804B9" w14:textId="77777777" w:rsidR="00FD2DA6" w:rsidRDefault="00FD2DA6"/>
    <w:p w14:paraId="304804BA" w14:textId="77777777" w:rsidR="00FD2DA6" w:rsidRDefault="00F85017">
      <w:r>
        <w:t>----------------------------------------</w:t>
      </w:r>
    </w:p>
    <w:p w14:paraId="304804BB" w14:textId="77777777" w:rsidR="00FD2DA6" w:rsidRDefault="00FD2DA6"/>
    <w:p w14:paraId="304804BC" w14:textId="77777777" w:rsidR="00FD2DA6" w:rsidRDefault="00F85017">
      <w:r>
        <w:t xml:space="preserve">Topic Title:  </w:t>
      </w:r>
      <w:hyperlink r:id="rId649" w:history="1">
        <w:r w:rsidR="00FD2DA6">
          <w:rPr>
            <w:color w:val="0000FF"/>
            <w:u w:val="single"/>
          </w:rPr>
          <w:t>Devotion to Guru in Mahayana seems extreme and what Lama Yeshe said about puts me off a littile</w:t>
        </w:r>
      </w:hyperlink>
    </w:p>
    <w:p w14:paraId="304804BD" w14:textId="77777777" w:rsidR="00FD2DA6" w:rsidRDefault="00FD2DA6"/>
    <w:p w14:paraId="304804BE" w14:textId="77777777" w:rsidR="00FD2DA6" w:rsidRDefault="00F85017">
      <w:r>
        <w:t>Someone wrote:</w:t>
      </w:r>
    </w:p>
    <w:p w14:paraId="304804BF" w14:textId="77777777" w:rsidR="00FD2DA6" w:rsidRDefault="00F85017">
      <w:r>
        <w:t>It seems very extreme and I see no empathy in such devotion.</w:t>
      </w:r>
    </w:p>
    <w:p w14:paraId="304804C0" w14:textId="77777777" w:rsidR="00FD2DA6" w:rsidRDefault="00FD2DA6"/>
    <w:p w14:paraId="304804C1" w14:textId="77777777" w:rsidR="00FD2DA6" w:rsidRDefault="00F85017">
      <w:r>
        <w:t>krodha replied:</w:t>
      </w:r>
    </w:p>
    <w:p w14:paraId="304804C2" w14:textId="77777777" w:rsidR="00FD2DA6" w:rsidRDefault="00F85017">
      <w:r>
        <w:t>The intention of the teacher-student relationship in something like Tibetan buddhism is not meant to be some sort of long-lasting devotional relationship of any sort. The role of the teacher is to dispense the teachings through aural instruction, and provide clarification where the student requires it.</w:t>
      </w:r>
    </w:p>
    <w:p w14:paraId="304804C3" w14:textId="77777777" w:rsidR="00FD2DA6" w:rsidRDefault="00F85017">
      <w:r>
        <w:lastRenderedPageBreak/>
        <w:t>My own root teacher, Chögyal Namkhai Norbu, said his role is to produce a situation where we as students, no longer need him at all. He said his duty as a teacher is not to create a situation where we rely upon him and need him, but rather, create the conditions so that we can be self-sufficient and independent practitioners.</w:t>
      </w:r>
    </w:p>
    <w:p w14:paraId="304804C4" w14:textId="77777777" w:rsidR="00FD2DA6" w:rsidRDefault="00F85017">
      <w:r>
        <w:t>The three prajñās in all buddhist teachings are (i) hearing, (ii) reflection and (iii) meditation. The role of a Vajrayāna teacher is to provide aural instruction that serves to provide the aspect of the prajñā of hearing, because the dharma is meant to be heard. Once we hear the teaching, then we reflect upon it, and put it into practice through methods to develop meditation, dhyāna and samādhi.</w:t>
      </w:r>
    </w:p>
    <w:p w14:paraId="304804C5" w14:textId="77777777" w:rsidR="00FD2DA6" w:rsidRDefault="00F85017">
      <w:r>
        <w:t>As for "devotion," for us as students, devotion really only entails our "interest and respect," as Ācārya Malcolm writes:</w:t>
      </w:r>
    </w:p>
    <w:p w14:paraId="304804C6" w14:textId="77777777" w:rsidR="00FD2DA6" w:rsidRDefault="00FD2DA6"/>
    <w:p w14:paraId="304804C7" w14:textId="77777777" w:rsidR="00FD2DA6" w:rsidRDefault="00F85017">
      <w:r>
        <w:t>Quote:</w:t>
      </w:r>
    </w:p>
    <w:p w14:paraId="304804C8" w14:textId="77777777" w:rsidR="00FD2DA6" w:rsidRDefault="00F85017">
      <w:r>
        <w:t>The Tibeten word most commonly translated as devotion is mos gus, or gus pa.</w:t>
      </w:r>
    </w:p>
    <w:p w14:paraId="304804C9" w14:textId="77777777" w:rsidR="00FD2DA6" w:rsidRDefault="00F85017">
      <w:r>
        <w:t>Mos gus is combined term that does not have a real Sanskrit term underneath it. It combined from mos pa and gus pa.</w:t>
      </w:r>
    </w:p>
    <w:p w14:paraId="304804CA" w14:textId="77777777" w:rsidR="00FD2DA6" w:rsidRDefault="00F85017">
      <w:r>
        <w:t>Mos pa only translates adhimokṣan and its various forms. It means confidence or interest. Gus pa translate two terms primarily, ādara and satkṛtya, both of which mean to pay respect.</w:t>
      </w:r>
    </w:p>
    <w:p w14:paraId="304804CB" w14:textId="77777777" w:rsidR="00FD2DA6" w:rsidRDefault="00F85017">
      <w:r>
        <w:t>Thus the terms we usually see translated as "devotion" really mean, "confident interest" and "respect".</w:t>
      </w:r>
    </w:p>
    <w:p w14:paraId="304804CC" w14:textId="77777777" w:rsidR="00FD2DA6" w:rsidRDefault="00F85017">
      <w:r>
        <w:t>When we see the term "devotion" in a Tibetan Buddhist book, we should understand that it really has nothing to do with the English history of the word, which really means "formal vow." Devotion means "love, loyalty, or enthusiasm for a person, activity, or cause:" Of these three, it is only the third definition, enthusiasm, which is really indicated by the term in its Buddhist sense. This does not bar us from having love for or loyalty to our gurus, teachers, etc. But just to be clear, we should expect love from our gurus, since the texts on the qualities of the guru all describe the guru as loving, and they in return should expect our interest and respect.</w:t>
      </w:r>
    </w:p>
    <w:p w14:paraId="304804CD" w14:textId="77777777" w:rsidR="00FD2DA6" w:rsidRDefault="00FD2DA6"/>
    <w:p w14:paraId="304804CE" w14:textId="77777777" w:rsidR="00FD2DA6" w:rsidRDefault="00F85017">
      <w:r>
        <w:t>krodha replied:</w:t>
      </w:r>
    </w:p>
    <w:p w14:paraId="304804CF" w14:textId="77777777" w:rsidR="00FD2DA6" w:rsidRDefault="00F85017">
      <w:r>
        <w:lastRenderedPageBreak/>
        <w:t>In this way, the "forsaking" of the teacher really just means we are rejecting the teacher, and therefore are rejecting a lifeline to the lineage and teachings. This essentially cuts one off from the ability to receive and integrate the teachings. That is all that is meant there. Lama Yeshe is essentially just saying that by rejecting the teacher or virtuous mentor, you are creating obstacles for yourself.</w:t>
      </w:r>
    </w:p>
    <w:p w14:paraId="304804D0" w14:textId="77777777" w:rsidR="00FD2DA6" w:rsidRDefault="00F85017">
      <w:r>
        <w:t>Like the Tattvāvatāra says:</w:t>
      </w:r>
    </w:p>
    <w:p w14:paraId="304804D1" w14:textId="77777777" w:rsidR="00FD2DA6" w:rsidRDefault="00FD2DA6"/>
    <w:p w14:paraId="304804D2" w14:textId="77777777" w:rsidR="00FD2DA6" w:rsidRDefault="00F85017">
      <w:r>
        <w:t>Quote:</w:t>
      </w:r>
    </w:p>
    <w:p w14:paraId="304804D3" w14:textId="77777777" w:rsidR="00FD2DA6" w:rsidRDefault="00F85017">
      <w:r>
        <w:t>The all-knowing one praises reliance on a guru, not the independence of a disciple. A blind person is not independent, unable to climb a mountain.</w:t>
      </w:r>
    </w:p>
    <w:p w14:paraId="304804D4" w14:textId="77777777" w:rsidR="00FD2DA6" w:rsidRDefault="00FD2DA6"/>
    <w:p w14:paraId="304804D5" w14:textId="77777777" w:rsidR="00FD2DA6" w:rsidRDefault="00F85017">
      <w:r>
        <w:t>krodha replied:</w:t>
      </w:r>
    </w:p>
    <w:p w14:paraId="304804D6" w14:textId="77777777" w:rsidR="00FD2DA6" w:rsidRDefault="00F85017">
      <w:r>
        <w:t>This simply means the path cannot be traversed alone. Even if one was hypothetically able to deduce the correct view, they would have no way to confirm their insights, and no way to develop that view through methods that create the conducive conditions for integration and stability.</w:t>
      </w:r>
    </w:p>
    <w:p w14:paraId="304804D7" w14:textId="77777777" w:rsidR="00FD2DA6" w:rsidRDefault="00F85017">
      <w:r>
        <w:t>For example, Vimalamitra says:</w:t>
      </w:r>
    </w:p>
    <w:p w14:paraId="304804D8" w14:textId="77777777" w:rsidR="00FD2DA6" w:rsidRDefault="00FD2DA6"/>
    <w:p w14:paraId="304804D9" w14:textId="77777777" w:rsidR="00FD2DA6" w:rsidRDefault="00F85017">
      <w:r>
        <w:t>Quote:</w:t>
      </w:r>
    </w:p>
    <w:p w14:paraId="304804DA" w14:textId="77777777" w:rsidR="00FD2DA6" w:rsidRDefault="00F85017">
      <w:r>
        <w:t>Fire is produced through the meeting of two things: the meeting of a person’s hands with a spindle. The fire does not exist in the spindle, nor does it exist in the hands of the person. Fire arises when three things meet: the hand, the spindle, and the fireboard. Similarly, though there is buddhahood in nondual dharmatā, it does not exist in one’s vidyā (rig pa) alone, which is insufficient. Likewise, a guru alone is insufficient. Also, one’s cultivation is insufficient. When these three things meet (vidyā, guru, and cultivation), buddhahood is a certainty.</w:t>
      </w:r>
    </w:p>
    <w:p w14:paraId="304804DB" w14:textId="77777777" w:rsidR="00FD2DA6" w:rsidRDefault="00FD2DA6"/>
    <w:p w14:paraId="304804DC" w14:textId="77777777" w:rsidR="00FD2DA6" w:rsidRDefault="00F85017">
      <w:r>
        <w:t>krodha replied:</w:t>
      </w:r>
    </w:p>
    <w:p w14:paraId="304804DD" w14:textId="77777777" w:rsidR="00FD2DA6" w:rsidRDefault="00F85017">
      <w:r>
        <w:t>And,</w:t>
      </w:r>
    </w:p>
    <w:p w14:paraId="304804DE" w14:textId="77777777" w:rsidR="00FD2DA6" w:rsidRDefault="00FD2DA6"/>
    <w:p w14:paraId="304804DF" w14:textId="77777777" w:rsidR="00FD2DA6" w:rsidRDefault="00F85017">
      <w:r>
        <w:lastRenderedPageBreak/>
        <w:t>Quote:</w:t>
      </w:r>
    </w:p>
    <w:p w14:paraId="304804E0" w14:textId="77777777" w:rsidR="00FD2DA6" w:rsidRDefault="00F85017">
      <w:r>
        <w:t>Even if vidyā (rig pa) could be found through the imputation and scrutiny of intellectual analysis, it cannot be stabilized by necessary cultivation because it cannot be known whether one has indeed found vidyā or not. Therefore, in the beginning, a pure guru is very important. Afterward, one’s own cultivation and familiarity is very important.</w:t>
      </w:r>
    </w:p>
    <w:p w14:paraId="304804E1" w14:textId="77777777" w:rsidR="00FD2DA6" w:rsidRDefault="00FD2DA6"/>
    <w:p w14:paraId="304804E2" w14:textId="77777777" w:rsidR="00FD2DA6" w:rsidRDefault="00F85017">
      <w:r>
        <w:t>krodha replied:</w:t>
      </w:r>
    </w:p>
    <w:p w14:paraId="304804E3" w14:textId="77777777" w:rsidR="00FD2DA6" w:rsidRDefault="00F85017">
      <w:r>
        <w:t>And,</w:t>
      </w:r>
    </w:p>
    <w:p w14:paraId="304804E4" w14:textId="77777777" w:rsidR="00FD2DA6" w:rsidRDefault="00FD2DA6"/>
    <w:p w14:paraId="304804E5" w14:textId="77777777" w:rsidR="00FD2DA6" w:rsidRDefault="00F85017">
      <w:r>
        <w:t>Quote:</w:t>
      </w:r>
    </w:p>
    <w:p w14:paraId="304804E6" w14:textId="77777777" w:rsidR="00FD2DA6" w:rsidRDefault="00F85017">
      <w:r>
        <w:t>The nature of the method is that at first one cannot directly confirm dharmatā for oneself, but after it is indicated by another (the guru), in the end, one confirms it directly for oneself.</w:t>
      </w:r>
    </w:p>
    <w:p w14:paraId="304804E7" w14:textId="77777777" w:rsidR="00FD2DA6" w:rsidRDefault="00FD2DA6"/>
    <w:p w14:paraId="304804E8" w14:textId="77777777" w:rsidR="00FD2DA6" w:rsidRDefault="00F85017">
      <w:r>
        <w:t>krodha replied:</w:t>
      </w:r>
    </w:p>
    <w:p w14:paraId="304804E9" w14:textId="77777777" w:rsidR="00FD2DA6" w:rsidRDefault="00F85017">
      <w:r>
        <w:t>The teacher and virtuous mentor are akin to the conduit for success on the path, and the "devotion" we give to the teacher is just our earnest interest and respect. "Devotion" is NEVER under any circumstances supposed to be an unhealthy dynamic where the student is allowing abusive conditions to manifest in the relationship.</w:t>
      </w:r>
    </w:p>
    <w:p w14:paraId="304804EA" w14:textId="77777777" w:rsidR="00FD2DA6" w:rsidRDefault="00FD2DA6"/>
    <w:p w14:paraId="304804EB" w14:textId="77777777" w:rsidR="00FD2DA6" w:rsidRDefault="00F85017">
      <w:r>
        <w:t>----------------------------------------</w:t>
      </w:r>
    </w:p>
    <w:p w14:paraId="304804EC" w14:textId="77777777" w:rsidR="00FD2DA6" w:rsidRDefault="00FD2DA6"/>
    <w:p w14:paraId="304804ED" w14:textId="77777777" w:rsidR="00FD2DA6" w:rsidRDefault="00F85017">
      <w:r>
        <w:t xml:space="preserve">Topic Title:  </w:t>
      </w:r>
      <w:hyperlink r:id="rId650" w:history="1">
        <w:r w:rsidR="00FD2DA6">
          <w:rPr>
            <w:color w:val="0000FF"/>
            <w:u w:val="single"/>
          </w:rPr>
          <w:t>Devotion to Guru in Mahayana seems extreme and what Lama Yeshe said about puts me off a littile</w:t>
        </w:r>
      </w:hyperlink>
    </w:p>
    <w:p w14:paraId="304804EE" w14:textId="77777777" w:rsidR="00FD2DA6" w:rsidRDefault="00FD2DA6"/>
    <w:p w14:paraId="304804EF" w14:textId="77777777" w:rsidR="00FD2DA6" w:rsidRDefault="00F85017">
      <w:r>
        <w:t>Someone wrote:</w:t>
      </w:r>
    </w:p>
    <w:p w14:paraId="304804F0" w14:textId="77777777" w:rsidR="00FD2DA6" w:rsidRDefault="00F85017">
      <w:r>
        <w:t>You’ve taken a lot of time to provide sources refuting something I didn’t write.</w:t>
      </w:r>
    </w:p>
    <w:p w14:paraId="304804F1" w14:textId="77777777" w:rsidR="00FD2DA6" w:rsidRDefault="00FD2DA6"/>
    <w:p w14:paraId="304804F2" w14:textId="77777777" w:rsidR="00FD2DA6" w:rsidRDefault="00F85017">
      <w:r>
        <w:t>krodha replied:</w:t>
      </w:r>
    </w:p>
    <w:p w14:paraId="304804F3" w14:textId="77777777" w:rsidR="00FD2DA6" w:rsidRDefault="00F85017">
      <w:r>
        <w:lastRenderedPageBreak/>
        <w:t>It’s not really directed at you. Although you said it’s mostly a Vajrayāna thing, and this is inaccurate. It applies across the board, and people should be aware of that. If people are practicing buddhadharma alone, without a teacher or virtuous mentor, they are severely limited.</w:t>
      </w:r>
    </w:p>
    <w:p w14:paraId="304804F4" w14:textId="77777777" w:rsidR="00FD2DA6" w:rsidRDefault="00FD2DA6"/>
    <w:p w14:paraId="304804F5" w14:textId="77777777" w:rsidR="00FD2DA6" w:rsidRDefault="00F85017">
      <w:r>
        <w:t>Quote:</w:t>
      </w:r>
    </w:p>
    <w:p w14:paraId="304804F6" w14:textId="77777777" w:rsidR="00FD2DA6" w:rsidRDefault="00F85017">
      <w:r>
        <w:t>Nobody said anything about a teacher, OP asked about the guru relationship.</w:t>
      </w:r>
    </w:p>
    <w:p w14:paraId="304804F7" w14:textId="77777777" w:rsidR="00FD2DA6" w:rsidRDefault="00FD2DA6"/>
    <w:p w14:paraId="304804F8" w14:textId="77777777" w:rsidR="00FD2DA6" w:rsidRDefault="00F85017">
      <w:r>
        <w:t>krodha replied:</w:t>
      </w:r>
    </w:p>
    <w:p w14:paraId="304804F9" w14:textId="77777777" w:rsidR="00FD2DA6" w:rsidRDefault="00F85017">
      <w:r>
        <w:t>Guru is just Sanskrit for “teacher.”</w:t>
      </w:r>
    </w:p>
    <w:p w14:paraId="304804FA" w14:textId="77777777" w:rsidR="00FD2DA6" w:rsidRDefault="00FD2DA6"/>
    <w:p w14:paraId="304804FB" w14:textId="77777777" w:rsidR="00FD2DA6" w:rsidRDefault="00F85017">
      <w:r>
        <w:t>Quote:</w:t>
      </w:r>
    </w:p>
    <w:p w14:paraId="304804FC" w14:textId="77777777" w:rsidR="00FD2DA6" w:rsidRDefault="00F85017">
      <w:r>
        <w:t>Which speaks to my previous point; I’m not sure this forum is a good place to dig too much into this topic, as it’s for the most part specific to a limited number of schools of Buddhism - falling under the Vajrayana - and having a bunch of people who aren’t familiar with the Vajrayana or the relationship to a guru in that context weigh in is unhelpful.</w:t>
      </w:r>
    </w:p>
    <w:p w14:paraId="304804FD" w14:textId="77777777" w:rsidR="00FD2DA6" w:rsidRDefault="00FD2DA6"/>
    <w:p w14:paraId="304804FE" w14:textId="77777777" w:rsidR="00FD2DA6" w:rsidRDefault="00F85017">
      <w:r>
        <w:t>krodha replied:</w:t>
      </w:r>
    </w:p>
    <w:p w14:paraId="304804FF" w14:textId="77777777" w:rsidR="00FD2DA6" w:rsidRDefault="00F85017">
      <w:r>
        <w:t>If you practice Theravada, Mahāyāna or Vajrayāna you need a teacher or virtuous mentor. Since this is a Buddhist forum, it is an appropriate place to convey that fact.</w:t>
      </w:r>
    </w:p>
    <w:p w14:paraId="30480500" w14:textId="77777777" w:rsidR="00FD2DA6" w:rsidRDefault="00FD2DA6"/>
    <w:p w14:paraId="30480501" w14:textId="77777777" w:rsidR="00FD2DA6" w:rsidRDefault="00F85017">
      <w:r>
        <w:t>----------------------------------------</w:t>
      </w:r>
    </w:p>
    <w:p w14:paraId="30480502" w14:textId="77777777" w:rsidR="00FD2DA6" w:rsidRDefault="00FD2DA6"/>
    <w:p w14:paraId="30480503" w14:textId="77777777" w:rsidR="00FD2DA6" w:rsidRDefault="00F85017">
      <w:r>
        <w:t xml:space="preserve">Topic Title:  </w:t>
      </w:r>
      <w:hyperlink r:id="rId651" w:history="1">
        <w:r w:rsidR="00FD2DA6">
          <w:rPr>
            <w:color w:val="0000FF"/>
            <w:u w:val="single"/>
          </w:rPr>
          <w:t>Devotion to Guru in Mahayana seems extreme and what Lama Yeshe said about puts me off a littile</w:t>
        </w:r>
      </w:hyperlink>
    </w:p>
    <w:p w14:paraId="30480504" w14:textId="77777777" w:rsidR="00FD2DA6" w:rsidRDefault="00FD2DA6"/>
    <w:p w14:paraId="30480505" w14:textId="77777777" w:rsidR="00FD2DA6" w:rsidRDefault="00F85017">
      <w:r>
        <w:t>krodha replied:</w:t>
      </w:r>
    </w:p>
    <w:p w14:paraId="30480506" w14:textId="77777777" w:rsidR="00FD2DA6" w:rsidRDefault="00F85017">
      <w:r>
        <w:t>I would say it is more so the case that the teacher is 100% indispensable in Vajrayāna due to the necessity of abhiseka or empowerment. Not that the “devotion” is more intense.</w:t>
      </w:r>
    </w:p>
    <w:p w14:paraId="30480507" w14:textId="77777777" w:rsidR="00FD2DA6" w:rsidRDefault="00F85017">
      <w:r>
        <w:lastRenderedPageBreak/>
        <w:t>The “guru” has various meanings. The distilled meaning is the nature of one’s own mind. As a Vajrayāna practitioner myself, I have two separate ngöndro practices from separate cycles where the section on guruyoga instructs that the guru is the nature of our own mind, and we supplicate to that dharmatā, rather than the outer guru. Of course, there is ultimately no difference between the outer, inner, etc., but people get very hung up on this idea of a guru-student relationship, and often those reservations, which are unfortunate, stem from misconceptions.</w:t>
      </w:r>
    </w:p>
    <w:p w14:paraId="30480508" w14:textId="77777777" w:rsidR="00FD2DA6" w:rsidRDefault="00FD2DA6"/>
    <w:p w14:paraId="30480509" w14:textId="77777777" w:rsidR="00FD2DA6" w:rsidRDefault="00F85017">
      <w:r>
        <w:t>----------------------------------------</w:t>
      </w:r>
    </w:p>
    <w:p w14:paraId="3048050A" w14:textId="77777777" w:rsidR="00FD2DA6" w:rsidRDefault="00FD2DA6"/>
    <w:p w14:paraId="3048050B" w14:textId="77777777" w:rsidR="00FD2DA6" w:rsidRDefault="00F85017">
      <w:r>
        <w:t xml:space="preserve">Topic Title:  </w:t>
      </w:r>
      <w:hyperlink r:id="rId652" w:history="1">
        <w:r w:rsidR="00FD2DA6">
          <w:rPr>
            <w:color w:val="0000FF"/>
            <w:u w:val="single"/>
          </w:rPr>
          <w:t>Devotion to Guru in Mahayana seems extreme and what Lama Yeshe said about puts me off a littile</w:t>
        </w:r>
      </w:hyperlink>
    </w:p>
    <w:p w14:paraId="3048050C" w14:textId="77777777" w:rsidR="00FD2DA6" w:rsidRDefault="00FD2DA6"/>
    <w:p w14:paraId="3048050D" w14:textId="77777777" w:rsidR="00FD2DA6" w:rsidRDefault="00F85017">
      <w:r>
        <w:t>krodha replied:</w:t>
      </w:r>
    </w:p>
    <w:p w14:paraId="3048050E" w14:textId="77777777" w:rsidR="00FD2DA6" w:rsidRDefault="00F85017">
      <w:r>
        <w:t>Indeed, the karma of killing can be purified. Killing is a heavy transgression, but the karmic debt incurred can be purified. The karma of abandoning the Buddhist path, via abandoning one’s bodhichitta and rejecting the teacher, effectively uprooting the seed for one’s engagement with the basis, path and result in this lifetime, is a dark place to be. It creates a heavy karma that may take many lifetimes to correct.</w:t>
      </w:r>
    </w:p>
    <w:p w14:paraId="3048050F" w14:textId="77777777" w:rsidR="00FD2DA6" w:rsidRDefault="00F85017">
      <w:r>
        <w:t>If you kill, yet you are engaged in the basis and path with aim to accomplish the result, you have the means, the key to purify all transgressions. However if you throw they key away, and abandon the teachings, then one is quite lost.</w:t>
      </w:r>
    </w:p>
    <w:p w14:paraId="30480510" w14:textId="77777777" w:rsidR="00FD2DA6" w:rsidRDefault="00F85017">
      <w:r>
        <w:t>That is the meaning here.</w:t>
      </w:r>
    </w:p>
    <w:p w14:paraId="30480511" w14:textId="77777777" w:rsidR="00FD2DA6" w:rsidRDefault="00FD2DA6"/>
    <w:p w14:paraId="30480512" w14:textId="77777777" w:rsidR="00FD2DA6" w:rsidRDefault="00F85017">
      <w:r>
        <w:t>----------------------------------------</w:t>
      </w:r>
    </w:p>
    <w:p w14:paraId="30480513" w14:textId="77777777" w:rsidR="00FD2DA6" w:rsidRDefault="00FD2DA6"/>
    <w:p w14:paraId="30480514" w14:textId="77777777" w:rsidR="00FD2DA6" w:rsidRDefault="00F85017">
      <w:r>
        <w:t xml:space="preserve">Topic Title:  </w:t>
      </w:r>
      <w:hyperlink r:id="rId653" w:history="1">
        <w:r w:rsidR="00FD2DA6">
          <w:rPr>
            <w:color w:val="0000FF"/>
            <w:u w:val="single"/>
          </w:rPr>
          <w:t>A question I should have asked a long time ago: What does it mean to be Enlightened?</w:t>
        </w:r>
      </w:hyperlink>
    </w:p>
    <w:p w14:paraId="30480515" w14:textId="77777777" w:rsidR="00FD2DA6" w:rsidRDefault="00FD2DA6"/>
    <w:p w14:paraId="30480516" w14:textId="77777777" w:rsidR="00FD2DA6" w:rsidRDefault="00F85017">
      <w:r>
        <w:t>Someone wrote:</w:t>
      </w:r>
    </w:p>
    <w:p w14:paraId="30480517" w14:textId="77777777" w:rsidR="00FD2DA6" w:rsidRDefault="00F85017">
      <w:r>
        <w:lastRenderedPageBreak/>
        <w:t>A question I should have asked a long time ago: What does it mean to be Enlightened?</w:t>
      </w:r>
    </w:p>
    <w:p w14:paraId="30480518" w14:textId="77777777" w:rsidR="00FD2DA6" w:rsidRDefault="00FD2DA6"/>
    <w:p w14:paraId="30480519" w14:textId="77777777" w:rsidR="00FD2DA6" w:rsidRDefault="00F85017">
      <w:r>
        <w:t>krodha replied:</w:t>
      </w:r>
    </w:p>
    <w:p w14:paraId="3048051A" w14:textId="77777777" w:rsidR="00FD2DA6" w:rsidRDefault="00F85017">
      <w:r>
        <w:t>Enlightenment is sort of a poor translation of the Sanskrit term bodhi, which more accurately means "awakening." The etymology of the term buddha also contains the term budh which means "awakened" buddha meaning "the awakened one," or "s/he who woke up."</w:t>
      </w:r>
    </w:p>
    <w:p w14:paraId="3048051B" w14:textId="77777777" w:rsidR="00FD2DA6" w:rsidRDefault="00F85017">
      <w:r>
        <w:t>Awakening means as it sounds, like we would awaken from a dream or sleep. The buddha and bodhisattvas awaken to see the way things really are.</w:t>
      </w:r>
    </w:p>
    <w:p w14:paraId="3048051C" w14:textId="77777777" w:rsidR="00FD2DA6" w:rsidRDefault="00FD2DA6"/>
    <w:p w14:paraId="3048051D" w14:textId="77777777" w:rsidR="00FD2DA6" w:rsidRDefault="00F85017">
      <w:r>
        <w:t>----------------------------------------</w:t>
      </w:r>
    </w:p>
    <w:p w14:paraId="3048051E" w14:textId="77777777" w:rsidR="00FD2DA6" w:rsidRDefault="00FD2DA6"/>
    <w:p w14:paraId="3048051F" w14:textId="77777777" w:rsidR="00FD2DA6" w:rsidRDefault="00F85017">
      <w:r>
        <w:t xml:space="preserve">Topic Title:  </w:t>
      </w:r>
      <w:hyperlink r:id="rId654" w:history="1">
        <w:r w:rsidR="00FD2DA6">
          <w:rPr>
            <w:color w:val="0000FF"/>
            <w:u w:val="single"/>
          </w:rPr>
          <w:t>How can I help myself to rely on faith when there is no proof</w:t>
        </w:r>
      </w:hyperlink>
    </w:p>
    <w:p w14:paraId="30480520" w14:textId="77777777" w:rsidR="00FD2DA6" w:rsidRDefault="00FD2DA6"/>
    <w:p w14:paraId="30480521" w14:textId="77777777" w:rsidR="00FD2DA6" w:rsidRDefault="00F85017">
      <w:r>
        <w:t>Someone wrote:</w:t>
      </w:r>
    </w:p>
    <w:p w14:paraId="30480522" w14:textId="77777777" w:rsidR="00FD2DA6" w:rsidRDefault="00F85017">
      <w:r>
        <w:t>However, as I have always had a proof/logic-driven brain, I often found myself questioning reincarnation. It is very hard for me to believe in something that does not have proof. That is why I have always been an atheist and why I have only tried religions that do not feature gods. How can I overcome this? I saw something today that really made me want to reconnect with Buddhism. I would love to continue my journey.</w:t>
      </w:r>
    </w:p>
    <w:p w14:paraId="30480523" w14:textId="77777777" w:rsidR="00FD2DA6" w:rsidRDefault="00FD2DA6"/>
    <w:p w14:paraId="30480524" w14:textId="77777777" w:rsidR="00FD2DA6" w:rsidRDefault="00F85017">
      <w:r>
        <w:t>krodha replied:</w:t>
      </w:r>
    </w:p>
    <w:p w14:paraId="30480525" w14:textId="77777777" w:rsidR="00FD2DA6" w:rsidRDefault="00F85017">
      <w:r>
        <w:t>Approach the issue systematically and pragmatically, through pramāṇa. Buddhist pramāṇa, often translated as "valid cognition" but meaning the correct knowledge of a particular object, is not limited to direct perception (pratyakṣa). When you say you can only confirm truth through what you have realized directly, you are saying that truth can only be ascertained via direct perception (pratyakṣa).</w:t>
      </w:r>
    </w:p>
    <w:p w14:paraId="30480526" w14:textId="77777777" w:rsidR="00FD2DA6" w:rsidRDefault="00F85017">
      <w:r>
        <w:t>Luckily for us however, buddhist pramāṇa is much more liberal. In addition to direct perception (pratyakṣa), we have inference (anumāna), and sometimes even the testimony of reliable persons (śabda).</w:t>
      </w:r>
    </w:p>
    <w:p w14:paraId="30480527" w14:textId="77777777" w:rsidR="00FD2DA6" w:rsidRDefault="00F85017">
      <w:r>
        <w:lastRenderedPageBreak/>
        <w:t>For example, with something like rebirth. Not everyone has obtained the abhijñā to recall past lives, which would be equivalent to the direct perception (pratyakṣa) of rebirth. We can also use logic, such as that employed by Dharmakīrti to establish how rebirth is valid, that would be inference (anumāna). In addition, the buddha taught that rebirth is valid by communicating his own insight, which would conform with the testimony of reliable persons (śabda).</w:t>
      </w:r>
    </w:p>
    <w:p w14:paraId="30480528" w14:textId="77777777" w:rsidR="00FD2DA6" w:rsidRDefault="00F85017">
      <w:r>
        <w:t>Therefore, in addition to the buddhist pramāṇas of direct perception (pratyakṣa) and inference (anumāna), there is another type of pramāṇa, which is sometimes not classified as a pramāṇa, but could be useful nevertheless. That additional principle is called śabda, or "the testimony of reliable persons."</w:t>
      </w:r>
    </w:p>
    <w:p w14:paraId="30480529" w14:textId="77777777" w:rsidR="00FD2DA6" w:rsidRDefault="00F85017">
      <w:r>
        <w:t>Instead of accepting rebirth based on inference, you could simply lightly accept that it is considered to be a viable possibility based on śabda. Doing so will bring no harm to you, and you don't have to accept that rebirth is valid based on that criteria, you can simply acknowledge that adepts of the buddhadharma, considered to be reliable, state that there is validity to rebirth. That is a simple thing to do which does not compromise your personal feelings, nor ask that you accept something you cannot accept.</w:t>
      </w:r>
    </w:p>
    <w:p w14:paraId="3048052A" w14:textId="77777777" w:rsidR="00FD2DA6" w:rsidRDefault="00F85017">
      <w:r>
        <w:t>Simply acknowledge "these teachers say this about rebirth, I don't know if that is true and I'm unsure if I can accept that, but I can benefit from the dharma nevertheless."</w:t>
      </w:r>
    </w:p>
    <w:p w14:paraId="3048052B" w14:textId="77777777" w:rsidR="00FD2DA6" w:rsidRDefault="00F85017">
      <w:r>
        <w:t>Regarding the other pramāṇas:</w:t>
      </w:r>
    </w:p>
    <w:p w14:paraId="3048052C" w14:textId="77777777" w:rsidR="00FD2DA6" w:rsidRDefault="00F85017">
      <w:r>
        <w:t>The abhijñā to recall past lives is not available to us, as far as I know, so pratyakṣa is off the table.</w:t>
      </w:r>
    </w:p>
    <w:p w14:paraId="3048052D" w14:textId="77777777" w:rsidR="00FD2DA6" w:rsidRDefault="00F85017">
      <w:r>
        <w:t>As for inference, anumāna, again Dharmakīrti's logic is central. Here is Dharmakīrti’s logic, and this can account for some degree of anumāna in your war chest:</w:t>
      </w:r>
    </w:p>
    <w:p w14:paraId="3048052E" w14:textId="77777777" w:rsidR="00FD2DA6" w:rsidRDefault="00F85017">
      <w:r>
        <w:t>Per Dharmakīrti, we must investigate the mind, and seek to discover its cause wherever we can. Is matter (rūpa) the cause of mind (citta)? Is space the cause of mind? And so on. This analysis is meant to be meditated upon exhaustively, so that we aren’t adopting a mere idea based on a whim.</w:t>
      </w:r>
    </w:p>
    <w:p w14:paraId="3048052F" w14:textId="77777777" w:rsidR="00FD2DA6" w:rsidRDefault="00F85017">
      <w:r>
        <w:t xml:space="preserve">Once all of these causes have been ruled out, we are forced to either conclude that the mind arises without cause, which would have larger implications in our world than just the mind, or the mind causes itself, meaning, the mind arises as the result of the cause of the previous moment of mind. The latter is the conclusion which leads us to understand that the mindstream is then a continuous and inexhaustible process comprised of an unceasing causal rosary of aggregated and discrete instances of consciousness which arise consecutively, acting as cause and effect for one another, and as a result, this </w:t>
      </w:r>
      <w:r>
        <w:lastRenderedPageBreak/>
        <w:t>sequence produces an unbroken continuum. That inferential logic is why rebirth is deemed valid for those who rely on inference.</w:t>
      </w:r>
    </w:p>
    <w:p w14:paraId="30480530" w14:textId="77777777" w:rsidR="00FD2DA6" w:rsidRDefault="00F85017">
      <w:r>
        <w:t>Rūpa (matter) is not the cause of the citta (mind). And causeless arising is nonsensical, otherwise as one adept quips, one could successfully milk a painting of a cow. Therefore if this investigation is executed properly, the consequence ends up that we must acknowledge that the cause of citta, the mind, is the previous moment of mind.</w:t>
      </w:r>
    </w:p>
    <w:p w14:paraId="30480531" w14:textId="77777777" w:rsidR="00FD2DA6" w:rsidRDefault="00F85017">
      <w:r>
        <w:t>I am not suggesting you should adopt that inferential argument, but at least you now have it. Use the pramāṇa of śabda at an arms distance for now, that is an honest approach. Ignore rebirth for the time being, and simply come back to it later.</w:t>
      </w:r>
    </w:p>
    <w:p w14:paraId="30480532" w14:textId="77777777" w:rsidR="00FD2DA6" w:rsidRDefault="00F85017">
      <w:r>
        <w:t>Obviously we should stick to credible sources when exploring different topics, but there is no need to dismiss any source of knowledge that isn't a direct realization. That would make approaching the dharma nearly impossible.</w:t>
      </w:r>
    </w:p>
    <w:p w14:paraId="30480533" w14:textId="77777777" w:rsidR="00FD2DA6" w:rsidRDefault="00FD2DA6"/>
    <w:p w14:paraId="30480534" w14:textId="77777777" w:rsidR="00FD2DA6" w:rsidRDefault="00F85017">
      <w:r>
        <w:t>----------------------------------------</w:t>
      </w:r>
    </w:p>
    <w:p w14:paraId="30480535" w14:textId="77777777" w:rsidR="00FD2DA6" w:rsidRDefault="00FD2DA6"/>
    <w:p w14:paraId="30480536" w14:textId="77777777" w:rsidR="00FD2DA6" w:rsidRDefault="00F85017">
      <w:r>
        <w:t xml:space="preserve">Topic Title:  </w:t>
      </w:r>
      <w:hyperlink r:id="rId655" w:history="1">
        <w:r w:rsidR="00FD2DA6">
          <w:rPr>
            <w:color w:val="0000FF"/>
            <w:u w:val="single"/>
          </w:rPr>
          <w:t>How do I experience as much as life has to offer, yet simultaneously abandon desire? I don’t want to live a boring life but I also don’t want to live a life of torment from desire.</w:t>
        </w:r>
      </w:hyperlink>
    </w:p>
    <w:p w14:paraId="30480537" w14:textId="77777777" w:rsidR="00FD2DA6" w:rsidRDefault="00FD2DA6"/>
    <w:p w14:paraId="30480538" w14:textId="77777777" w:rsidR="00FD2DA6" w:rsidRDefault="00F85017">
      <w:r>
        <w:t>Someone wrote:</w:t>
      </w:r>
    </w:p>
    <w:p w14:paraId="30480539" w14:textId="77777777" w:rsidR="00FD2DA6" w:rsidRDefault="00F85017">
      <w:r>
        <w:t>It doesn't work like that. In order to practice the dhamma you need to give up valuing sensuality the more you give up the more peace you get and the more free you would be.</w:t>
      </w:r>
    </w:p>
    <w:p w14:paraId="3048053A" w14:textId="77777777" w:rsidR="00FD2DA6" w:rsidRDefault="00FD2DA6"/>
    <w:p w14:paraId="3048053B" w14:textId="77777777" w:rsidR="00FD2DA6" w:rsidRDefault="00F85017">
      <w:r>
        <w:t>krodha replied:</w:t>
      </w:r>
    </w:p>
    <w:p w14:paraId="3048053C" w14:textId="77777777" w:rsidR="00FD2DA6" w:rsidRDefault="00F85017">
      <w:r>
        <w:t>Although not in every case.</w:t>
      </w:r>
    </w:p>
    <w:p w14:paraId="3048053D" w14:textId="77777777" w:rsidR="00FD2DA6" w:rsidRDefault="00FD2DA6"/>
    <w:p w14:paraId="3048053E" w14:textId="77777777" w:rsidR="00FD2DA6" w:rsidRDefault="00F85017">
      <w:r>
        <w:t>----------------------------------------</w:t>
      </w:r>
    </w:p>
    <w:p w14:paraId="3048053F" w14:textId="77777777" w:rsidR="00FD2DA6" w:rsidRDefault="00FD2DA6"/>
    <w:p w14:paraId="30480540" w14:textId="77777777" w:rsidR="00FD2DA6" w:rsidRDefault="00F85017">
      <w:r>
        <w:lastRenderedPageBreak/>
        <w:t xml:space="preserve">Topic Title:  </w:t>
      </w:r>
      <w:hyperlink r:id="rId656" w:history="1">
        <w:r w:rsidR="00FD2DA6">
          <w:rPr>
            <w:color w:val="0000FF"/>
            <w:u w:val="single"/>
          </w:rPr>
          <w:t>How do I experience as much as life has to offer, yet simultaneously abandon desire? I don’t want to live a boring life but I also don’t want to live a life of torment from desire.</w:t>
        </w:r>
      </w:hyperlink>
    </w:p>
    <w:p w14:paraId="30480541" w14:textId="77777777" w:rsidR="00FD2DA6" w:rsidRDefault="00FD2DA6"/>
    <w:p w14:paraId="30480542" w14:textId="77777777" w:rsidR="00FD2DA6" w:rsidRDefault="00F85017">
      <w:r>
        <w:t>krodha replied:</w:t>
      </w:r>
    </w:p>
    <w:p w14:paraId="30480543" w14:textId="77777777" w:rsidR="00FD2DA6" w:rsidRDefault="00F85017">
      <w:r>
        <w:t>Giving up superficial desires is not part of the equation. When the Buddha is talking about “desire” it is a deeper type of desire, the desire for existence itself. To eliminate that desire you must eliminate the cause of existence, which is a type of knowledge obscuration that grasps at a self, clings to “I” and “mine.”</w:t>
      </w:r>
    </w:p>
    <w:p w14:paraId="30480544" w14:textId="77777777" w:rsidR="00FD2DA6" w:rsidRDefault="00F85017">
      <w:r>
        <w:t>An aversion to a desire for ice cream or a type of career or a vacation or something is not what we are talking about here. That type of aversion is just another type of attachment.</w:t>
      </w:r>
    </w:p>
    <w:p w14:paraId="30480545" w14:textId="77777777" w:rsidR="00FD2DA6" w:rsidRDefault="00F85017">
      <w:r>
        <w:t>The path is deep. The result is deeper. Don’t stress over superficial desires. Uproot “I” and “mine.” Accomplish bhāvanirodha by eliminating ignorance, and desire will be vanquished.</w:t>
      </w:r>
    </w:p>
    <w:p w14:paraId="30480546" w14:textId="77777777" w:rsidR="00FD2DA6" w:rsidRDefault="00F85017">
      <w:r>
        <w:t>The Lalitavistara:</w:t>
      </w:r>
    </w:p>
    <w:p w14:paraId="30480547" w14:textId="77777777" w:rsidR="00FD2DA6" w:rsidRDefault="00FD2DA6"/>
    <w:p w14:paraId="30480548" w14:textId="77777777" w:rsidR="00FD2DA6" w:rsidRDefault="00F85017">
      <w:r>
        <w:t>Quote:</w:t>
      </w:r>
    </w:p>
    <w:p w14:paraId="30480549" w14:textId="77777777" w:rsidR="00FD2DA6" w:rsidRDefault="00F85017">
      <w:r>
        <w:t>Whoever thinks of “me” and “mine” and clings to objects and the body, should be afraid and terrified, since they are in the clutches of ignorance.</w:t>
      </w:r>
    </w:p>
    <w:p w14:paraId="3048054A" w14:textId="77777777" w:rsidR="00FD2DA6" w:rsidRDefault="00FD2DA6"/>
    <w:p w14:paraId="3048054B" w14:textId="77777777" w:rsidR="00FD2DA6" w:rsidRDefault="00F85017">
      <w:r>
        <w:t>krodha replied:</w:t>
      </w:r>
    </w:p>
    <w:p w14:paraId="3048054C" w14:textId="77777777" w:rsidR="00FD2DA6" w:rsidRDefault="00F85017">
      <w:r>
        <w:t>Ignorance (avidyā) is the root of samsāra, not desire.</w:t>
      </w:r>
    </w:p>
    <w:p w14:paraId="3048054D" w14:textId="77777777" w:rsidR="00FD2DA6" w:rsidRDefault="00FD2DA6"/>
    <w:p w14:paraId="3048054E" w14:textId="77777777" w:rsidR="00FD2DA6" w:rsidRDefault="00F85017">
      <w:r>
        <w:t>----------------------------------------</w:t>
      </w:r>
    </w:p>
    <w:p w14:paraId="3048054F" w14:textId="77777777" w:rsidR="00FD2DA6" w:rsidRDefault="00FD2DA6"/>
    <w:p w14:paraId="30480550" w14:textId="77777777" w:rsidR="00FD2DA6" w:rsidRDefault="00F85017">
      <w:r>
        <w:t xml:space="preserve">Topic Title:  </w:t>
      </w:r>
      <w:hyperlink r:id="rId657" w:history="1">
        <w:r w:rsidR="00FD2DA6">
          <w:rPr>
            <w:color w:val="0000FF"/>
            <w:u w:val="single"/>
          </w:rPr>
          <w:t>Dalai Lama says his successor to be born outside China</w:t>
        </w:r>
      </w:hyperlink>
    </w:p>
    <w:p w14:paraId="30480551" w14:textId="77777777" w:rsidR="00FD2DA6" w:rsidRDefault="00FD2DA6"/>
    <w:p w14:paraId="30480552" w14:textId="77777777" w:rsidR="00FD2DA6" w:rsidRDefault="00F85017">
      <w:r>
        <w:t>Someone wrote:</w:t>
      </w:r>
    </w:p>
    <w:p w14:paraId="30480553" w14:textId="77777777" w:rsidR="00FD2DA6" w:rsidRDefault="00F85017">
      <w:r>
        <w:lastRenderedPageBreak/>
        <w:t>The book, which the Dalai Lama calls an account of his dealings with Chinese leaders over seven decades, is being published on Tuesday in the U.S. by William Morrow and in Britain by HarperNonFiction, with HarperCollins publications to follow in India and other countries.</w:t>
      </w:r>
    </w:p>
    <w:p w14:paraId="30480554" w14:textId="77777777" w:rsidR="00FD2DA6" w:rsidRDefault="00FD2DA6"/>
    <w:p w14:paraId="30480555" w14:textId="77777777" w:rsidR="00FD2DA6" w:rsidRDefault="00F85017">
      <w:r>
        <w:t>Quote:</w:t>
      </w:r>
    </w:p>
    <w:p w14:paraId="30480556" w14:textId="77777777" w:rsidR="00FD2DA6" w:rsidRDefault="00F85017">
      <w:r>
        <w:t>The Dalai Lama, who has said he will release details about his succession around his 90th birthday in July, writes that his homeland remains "in the grip of repressive Communist Chinese rule" and that the campaign for the freedom of the Tibetan people will continue "no matter what", even after his death.</w:t>
      </w:r>
    </w:p>
    <w:p w14:paraId="30480557" w14:textId="77777777" w:rsidR="00FD2DA6" w:rsidRDefault="00F85017">
      <w:r>
        <w:t>He expressed faith in the Tibetan government and parliament-in-exile, based with him in India's Himalayan city of Dharamshala, to carry on the political work for the Tibetan cause.</w:t>
      </w:r>
    </w:p>
    <w:p w14:paraId="30480558" w14:textId="77777777" w:rsidR="00FD2DA6" w:rsidRDefault="00F85017">
      <w:r>
        <w:t>"The right of the Tibetan people to be the custodians of their own homeland cannot be indefinitely denied, nor can their aspiration for freedom be crushed forever through oppression," he writes. "One clear lesson we know from history is this: if you keep people permanently unhappy, you cannot have a stable society."</w:t>
      </w:r>
    </w:p>
    <w:p w14:paraId="30480559" w14:textId="77777777" w:rsidR="00FD2DA6" w:rsidRDefault="00FD2DA6"/>
    <w:p w14:paraId="3048055A" w14:textId="77777777" w:rsidR="00FD2DA6" w:rsidRDefault="00F85017">
      <w:r>
        <w:t>krodha replied:</w:t>
      </w:r>
    </w:p>
    <w:p w14:paraId="3048055B" w14:textId="77777777" w:rsidR="00FD2DA6" w:rsidRDefault="00F85017">
      <w:r>
        <w:t>Awesome, good for him for becoming more insistent and vocal in rejecting the PRC's nonsense.</w:t>
      </w:r>
    </w:p>
    <w:p w14:paraId="3048055C" w14:textId="77777777" w:rsidR="00FD2DA6" w:rsidRDefault="00FD2DA6"/>
    <w:p w14:paraId="3048055D" w14:textId="77777777" w:rsidR="00FD2DA6" w:rsidRDefault="00F85017">
      <w:r>
        <w:t>----------------------------------------</w:t>
      </w:r>
    </w:p>
    <w:p w14:paraId="3048055E" w14:textId="77777777" w:rsidR="00FD2DA6" w:rsidRDefault="00FD2DA6"/>
    <w:p w14:paraId="3048055F" w14:textId="77777777" w:rsidR="00FD2DA6" w:rsidRDefault="00F85017">
      <w:r>
        <w:t xml:space="preserve">Topic Title:  </w:t>
      </w:r>
      <w:hyperlink r:id="rId658" w:history="1">
        <w:r w:rsidR="00FD2DA6">
          <w:rPr>
            <w:color w:val="0000FF"/>
            <w:u w:val="single"/>
          </w:rPr>
          <w:t>Nirvana convinces me that the Buddhist view on life is bleak, yet I see the good in life</w:t>
        </w:r>
      </w:hyperlink>
    </w:p>
    <w:p w14:paraId="30480560" w14:textId="77777777" w:rsidR="00FD2DA6" w:rsidRDefault="00FD2DA6"/>
    <w:p w14:paraId="30480561" w14:textId="77777777" w:rsidR="00FD2DA6" w:rsidRDefault="00F85017">
      <w:r>
        <w:t>Someone wrote:</w:t>
      </w:r>
    </w:p>
    <w:p w14:paraId="30480562" w14:textId="77777777" w:rsidR="00FD2DA6" w:rsidRDefault="00F85017">
      <w:r>
        <w:t>With the goal of Buddhism being Nirvana and not reincarnating again, I am convinced that the Buddhist view on life is kinda depressing and bleak, too negative.</w:t>
      </w:r>
    </w:p>
    <w:p w14:paraId="30480563" w14:textId="77777777" w:rsidR="00FD2DA6" w:rsidRDefault="00FD2DA6"/>
    <w:p w14:paraId="30480564" w14:textId="77777777" w:rsidR="00FD2DA6" w:rsidRDefault="00F85017">
      <w:r>
        <w:t>krodha replied:</w:t>
      </w:r>
    </w:p>
    <w:p w14:paraId="30480565" w14:textId="77777777" w:rsidR="00FD2DA6" w:rsidRDefault="00F85017">
      <w:r>
        <w:lastRenderedPageBreak/>
        <w:t>The lifespan of someone who has actualized nirvana is incalculable and inexhaustible. How such an accomplishment could be seen as "bleak" and "negative" is certainly strange.</w:t>
      </w:r>
    </w:p>
    <w:p w14:paraId="30480566" w14:textId="77777777" w:rsidR="00FD2DA6" w:rsidRDefault="00FD2DA6"/>
    <w:p w14:paraId="30480567" w14:textId="77777777" w:rsidR="00FD2DA6" w:rsidRDefault="00F85017">
      <w:r>
        <w:t>----------------------------------------</w:t>
      </w:r>
    </w:p>
    <w:p w14:paraId="30480568" w14:textId="77777777" w:rsidR="00FD2DA6" w:rsidRDefault="00FD2DA6"/>
    <w:p w14:paraId="30480569" w14:textId="77777777" w:rsidR="00FD2DA6" w:rsidRDefault="00F85017">
      <w:r>
        <w:t xml:space="preserve">Topic Title:  </w:t>
      </w:r>
      <w:hyperlink r:id="rId659" w:history="1">
        <w:r w:rsidR="00FD2DA6">
          <w:rPr>
            <w:color w:val="0000FF"/>
            <w:u w:val="single"/>
          </w:rPr>
          <w:t>Nirvana convinces me that the Buddhist view on life is bleak, yet I see the good in life</w:t>
        </w:r>
      </w:hyperlink>
    </w:p>
    <w:p w14:paraId="3048056A" w14:textId="77777777" w:rsidR="00FD2DA6" w:rsidRDefault="00FD2DA6"/>
    <w:p w14:paraId="3048056B" w14:textId="77777777" w:rsidR="00FD2DA6" w:rsidRDefault="00F85017">
      <w:r>
        <w:t>Someone wrote:</w:t>
      </w:r>
    </w:p>
    <w:p w14:paraId="3048056C" w14:textId="77777777" w:rsidR="00FD2DA6" w:rsidRDefault="00F85017">
      <w:r>
        <w:t>Life is not suffering; suffering is just inherent to life. As long as we exist in this incarnation, we will experience periods of suffering because such is the way of this life.</w:t>
      </w:r>
    </w:p>
    <w:p w14:paraId="3048056D" w14:textId="77777777" w:rsidR="00FD2DA6" w:rsidRDefault="00FD2DA6"/>
    <w:p w14:paraId="3048056E" w14:textId="77777777" w:rsidR="00FD2DA6" w:rsidRDefault="00F85017">
      <w:r>
        <w:t>krodha replied:</w:t>
      </w:r>
    </w:p>
    <w:p w14:paraId="3048056F" w14:textId="77777777" w:rsidR="00FD2DA6" w:rsidRDefault="00F85017">
      <w:r>
        <w:t>A generous spin, but ok.</w:t>
      </w:r>
    </w:p>
    <w:p w14:paraId="30480570" w14:textId="77777777" w:rsidR="00FD2DA6" w:rsidRDefault="00FD2DA6"/>
    <w:p w14:paraId="30480571" w14:textId="77777777" w:rsidR="00FD2DA6" w:rsidRDefault="00F85017">
      <w:r>
        <w:t>----------------------------------------</w:t>
      </w:r>
    </w:p>
    <w:p w14:paraId="30480572" w14:textId="77777777" w:rsidR="00FD2DA6" w:rsidRDefault="00FD2DA6"/>
    <w:p w14:paraId="30480573" w14:textId="77777777" w:rsidR="00FD2DA6" w:rsidRDefault="00F85017">
      <w:r>
        <w:t xml:space="preserve">Topic Title:  </w:t>
      </w:r>
      <w:hyperlink r:id="rId660" w:history="1">
        <w:r w:rsidR="00FD2DA6">
          <w:rPr>
            <w:color w:val="0000FF"/>
            <w:u w:val="single"/>
          </w:rPr>
          <w:t>Dalai Lama says his successor to be born outside China</w:t>
        </w:r>
      </w:hyperlink>
    </w:p>
    <w:p w14:paraId="30480574" w14:textId="77777777" w:rsidR="00FD2DA6" w:rsidRDefault="00FD2DA6"/>
    <w:p w14:paraId="30480575" w14:textId="77777777" w:rsidR="00FD2DA6" w:rsidRDefault="00F85017">
      <w:r>
        <w:t>Someone wrote:</w:t>
      </w:r>
    </w:p>
    <w:p w14:paraId="30480576" w14:textId="77777777" w:rsidR="00FD2DA6" w:rsidRDefault="00F85017">
      <w:r>
        <w:t>First off Tibetan Buddhism is mostly practiced in Tibet and the Tibetan diaspora, it’s a regional sect, not very international. But that’s a moot point anyways since Chinese governments as far back as the Qing dynasty has always decided who gets to be the next Dalai Lama,</w:t>
      </w:r>
    </w:p>
    <w:p w14:paraId="30480577" w14:textId="77777777" w:rsidR="00FD2DA6" w:rsidRDefault="00FD2DA6"/>
    <w:p w14:paraId="30480578" w14:textId="77777777" w:rsidR="00FD2DA6" w:rsidRDefault="00F85017">
      <w:r>
        <w:t>krodha replied:</w:t>
      </w:r>
    </w:p>
    <w:p w14:paraId="30480579" w14:textId="77777777" w:rsidR="00FD2DA6" w:rsidRDefault="00F85017">
      <w:r>
        <w:t>Tibet was a vassal under the Qing who were Manchus and not Chinese. The Qing purposefully kept and administered Tibet separately from China.</w:t>
      </w:r>
    </w:p>
    <w:p w14:paraId="3048057A" w14:textId="77777777" w:rsidR="00FD2DA6" w:rsidRDefault="00FD2DA6"/>
    <w:p w14:paraId="3048057B" w14:textId="77777777" w:rsidR="00FD2DA6" w:rsidRDefault="00F85017">
      <w:r>
        <w:t>----------------------------------------</w:t>
      </w:r>
    </w:p>
    <w:p w14:paraId="3048057C" w14:textId="77777777" w:rsidR="00FD2DA6" w:rsidRDefault="00FD2DA6"/>
    <w:p w14:paraId="3048057D" w14:textId="77777777" w:rsidR="00FD2DA6" w:rsidRDefault="00F85017">
      <w:r>
        <w:t xml:space="preserve">Topic Title:  </w:t>
      </w:r>
      <w:hyperlink r:id="rId661" w:history="1">
        <w:r w:rsidR="00FD2DA6">
          <w:rPr>
            <w:color w:val="0000FF"/>
            <w:u w:val="single"/>
          </w:rPr>
          <w:t>Dalai Lama says his successor to be born outside China</w:t>
        </w:r>
      </w:hyperlink>
    </w:p>
    <w:p w14:paraId="3048057E" w14:textId="77777777" w:rsidR="00FD2DA6" w:rsidRDefault="00FD2DA6"/>
    <w:p w14:paraId="3048057F" w14:textId="77777777" w:rsidR="00FD2DA6" w:rsidRDefault="00F85017">
      <w:r>
        <w:t>Someone wrote:</w:t>
      </w:r>
    </w:p>
    <w:p w14:paraId="30480580" w14:textId="77777777" w:rsidR="00FD2DA6" w:rsidRDefault="00F85017">
      <w:r>
        <w:t>Clever play, we'll see if it works.</w:t>
      </w:r>
    </w:p>
    <w:p w14:paraId="30480581" w14:textId="77777777" w:rsidR="00FD2DA6" w:rsidRDefault="00FD2DA6"/>
    <w:p w14:paraId="30480582" w14:textId="77777777" w:rsidR="00FD2DA6" w:rsidRDefault="00F85017">
      <w:r>
        <w:t>krodha replied:</w:t>
      </w:r>
    </w:p>
    <w:p w14:paraId="30480583" w14:textId="77777777" w:rsidR="00FD2DA6" w:rsidRDefault="00F85017">
      <w:r>
        <w:t>The PRC has no say, and no practicing Tibetan Buddhist will ever accept whatever puppet the PRC will try to install.</w:t>
      </w:r>
    </w:p>
    <w:p w14:paraId="30480584" w14:textId="77777777" w:rsidR="00FD2DA6" w:rsidRDefault="00FD2DA6"/>
    <w:p w14:paraId="30480585" w14:textId="77777777" w:rsidR="00FD2DA6" w:rsidRDefault="00F85017">
      <w:r>
        <w:t>----------------------------------------</w:t>
      </w:r>
    </w:p>
    <w:p w14:paraId="30480586" w14:textId="77777777" w:rsidR="00FD2DA6" w:rsidRDefault="00FD2DA6"/>
    <w:p w14:paraId="30480587" w14:textId="77777777" w:rsidR="00FD2DA6" w:rsidRDefault="00F85017">
      <w:r>
        <w:t xml:space="preserve">Topic Title:  </w:t>
      </w:r>
      <w:hyperlink r:id="rId662" w:history="1">
        <w:r w:rsidR="00FD2DA6">
          <w:rPr>
            <w:color w:val="0000FF"/>
            <w:u w:val="single"/>
          </w:rPr>
          <w:t>Dalai Lama says his successor to be born outside China</w:t>
        </w:r>
      </w:hyperlink>
    </w:p>
    <w:p w14:paraId="30480588" w14:textId="77777777" w:rsidR="00FD2DA6" w:rsidRDefault="00FD2DA6"/>
    <w:p w14:paraId="30480589" w14:textId="77777777" w:rsidR="00FD2DA6" w:rsidRDefault="00F85017">
      <w:r>
        <w:t>krodha replied:</w:t>
      </w:r>
    </w:p>
    <w:p w14:paraId="3048058A" w14:textId="77777777" w:rsidR="00FD2DA6" w:rsidRDefault="00F85017">
      <w:r>
        <w:t>Bodhisattvas are technically not buddhas, if we want to be pedantic. Bodhisattvas are āryas, or awakened individuals who are on the path to buddhahood, traversing the bhūmis, but they will not be buddhas until the end of the tenth bhūmi. There are subtle obscurations of affliction and knowledge that bodhisattvas must still eliminate in order to attain buddhahood.</w:t>
      </w:r>
    </w:p>
    <w:p w14:paraId="3048058B" w14:textId="77777777" w:rsidR="00FD2DA6" w:rsidRDefault="00FD2DA6"/>
    <w:p w14:paraId="3048058C" w14:textId="77777777" w:rsidR="00FD2DA6" w:rsidRDefault="00F85017">
      <w:r>
        <w:t>----------------------------------------</w:t>
      </w:r>
    </w:p>
    <w:p w14:paraId="3048058D" w14:textId="77777777" w:rsidR="00FD2DA6" w:rsidRDefault="00FD2DA6"/>
    <w:p w14:paraId="3048058E" w14:textId="77777777" w:rsidR="00FD2DA6" w:rsidRDefault="00F85017">
      <w:r>
        <w:t xml:space="preserve">Topic Title:  </w:t>
      </w:r>
      <w:hyperlink r:id="rId663" w:history="1">
        <w:r w:rsidR="00FD2DA6">
          <w:rPr>
            <w:color w:val="0000FF"/>
            <w:u w:val="single"/>
          </w:rPr>
          <w:t>Dalai Lama says his successor to be born outside China</w:t>
        </w:r>
      </w:hyperlink>
    </w:p>
    <w:p w14:paraId="3048058F" w14:textId="77777777" w:rsidR="00FD2DA6" w:rsidRDefault="00FD2DA6"/>
    <w:p w14:paraId="30480590" w14:textId="77777777" w:rsidR="00FD2DA6" w:rsidRDefault="00F85017">
      <w:r>
        <w:lastRenderedPageBreak/>
        <w:t>Someone wrote:</w:t>
      </w:r>
    </w:p>
    <w:p w14:paraId="30480591" w14:textId="77777777" w:rsidR="00FD2DA6" w:rsidRDefault="00F85017">
      <w:r>
        <w:t>If you believe in this reincarnation stuff is a good way to pick a political leader (and that is what the Dalai Lama really is, a politician), you are a fucking idiot.</w:t>
      </w:r>
    </w:p>
    <w:p w14:paraId="30480592" w14:textId="77777777" w:rsidR="00FD2DA6" w:rsidRDefault="00FD2DA6"/>
    <w:p w14:paraId="30480593" w14:textId="77777777" w:rsidR="00FD2DA6" w:rsidRDefault="00F85017">
      <w:r>
        <w:t>krodha replied:</w:t>
      </w:r>
    </w:p>
    <w:p w14:paraId="30480594" w14:textId="77777777" w:rsidR="00FD2DA6" w:rsidRDefault="00F85017">
      <w:r>
        <w:t>It is a tradition and cultural precedent, in addition, a religion. You don't have to accept it and no one is asking you to, better to just mind your own business if you aren't a practicing Buddhist.</w:t>
      </w:r>
    </w:p>
    <w:p w14:paraId="30480595" w14:textId="77777777" w:rsidR="00FD2DA6" w:rsidRDefault="00F85017">
      <w:r>
        <w:t>What is most important is that at this point, the Dalai Lama is a symbol of Tibet in exile. As their country is currently being occupied by the PRC and Tibetans have been subjected to genocide and cultural cleansing for over half a century. You should be happy for them, that they have a lifeline to their cultural roots, instead of attempting to tear them down and diminish them further.</w:t>
      </w:r>
    </w:p>
    <w:p w14:paraId="30480596" w14:textId="77777777" w:rsidR="00FD2DA6" w:rsidRDefault="00FD2DA6"/>
    <w:p w14:paraId="30480597" w14:textId="77777777" w:rsidR="00FD2DA6" w:rsidRDefault="00F85017">
      <w:r>
        <w:t>----------------------------------------</w:t>
      </w:r>
    </w:p>
    <w:p w14:paraId="30480598" w14:textId="77777777" w:rsidR="00FD2DA6" w:rsidRDefault="00FD2DA6"/>
    <w:p w14:paraId="30480599" w14:textId="77777777" w:rsidR="00FD2DA6" w:rsidRDefault="00F85017">
      <w:r>
        <w:t xml:space="preserve">Topic Title:  </w:t>
      </w:r>
      <w:hyperlink r:id="rId664" w:history="1">
        <w:r w:rsidR="00FD2DA6">
          <w:rPr>
            <w:color w:val="0000FF"/>
            <w:u w:val="single"/>
          </w:rPr>
          <w:t>Dalai Lama says his successor to be born outside China</w:t>
        </w:r>
      </w:hyperlink>
    </w:p>
    <w:p w14:paraId="3048059A" w14:textId="77777777" w:rsidR="00FD2DA6" w:rsidRDefault="00FD2DA6"/>
    <w:p w14:paraId="3048059B" w14:textId="77777777" w:rsidR="00FD2DA6" w:rsidRDefault="00F85017">
      <w:r>
        <w:t>krodha replied:</w:t>
      </w:r>
    </w:p>
    <w:p w14:paraId="3048059C" w14:textId="77777777" w:rsidR="00FD2DA6" w:rsidRDefault="00F85017">
      <w:r>
        <w:t>That event was completely taken out of context.</w:t>
      </w:r>
    </w:p>
    <w:p w14:paraId="3048059D" w14:textId="77777777" w:rsidR="00FD2DA6" w:rsidRDefault="00FD2DA6"/>
    <w:p w14:paraId="3048059E" w14:textId="77777777" w:rsidR="00FD2DA6" w:rsidRDefault="00F85017">
      <w:r>
        <w:t>----------------------------------------</w:t>
      </w:r>
    </w:p>
    <w:p w14:paraId="3048059F" w14:textId="77777777" w:rsidR="00FD2DA6" w:rsidRDefault="00FD2DA6"/>
    <w:p w14:paraId="304805A0" w14:textId="77777777" w:rsidR="00FD2DA6" w:rsidRDefault="00F85017">
      <w:r>
        <w:t xml:space="preserve">Topic Title:  </w:t>
      </w:r>
      <w:hyperlink r:id="rId665" w:history="1">
        <w:r w:rsidR="00FD2DA6">
          <w:rPr>
            <w:color w:val="0000FF"/>
            <w:u w:val="single"/>
          </w:rPr>
          <w:t>Dalai Lama says his successor to be born outside China</w:t>
        </w:r>
      </w:hyperlink>
    </w:p>
    <w:p w14:paraId="304805A1" w14:textId="77777777" w:rsidR="00FD2DA6" w:rsidRDefault="00FD2DA6"/>
    <w:p w14:paraId="304805A2" w14:textId="77777777" w:rsidR="00FD2DA6" w:rsidRDefault="00F85017">
      <w:r>
        <w:t>Someone wrote:</w:t>
      </w:r>
    </w:p>
    <w:p w14:paraId="304805A3" w14:textId="77777777" w:rsidR="00FD2DA6" w:rsidRDefault="00F85017">
      <w:r>
        <w:t>I’m being dead serious here, there is no hope for this old system going forward, even current Dalai Lama himself knows that</w:t>
      </w:r>
    </w:p>
    <w:p w14:paraId="304805A4" w14:textId="77777777" w:rsidR="00FD2DA6" w:rsidRDefault="00FD2DA6"/>
    <w:p w14:paraId="304805A5" w14:textId="77777777" w:rsidR="00FD2DA6" w:rsidRDefault="00F85017">
      <w:r>
        <w:t>krodha replied:</w:t>
      </w:r>
    </w:p>
    <w:p w14:paraId="304805A6" w14:textId="77777777" w:rsidR="00FD2DA6" w:rsidRDefault="00F85017">
      <w:r>
        <w:t>In this case, it is better to be supportive of the old system, as it helps to preserve the Tibetan cultural identity in a time where that identity has been ruthlessly under attack. This "old system" itself is under attack, as the PRC is already proposing to install their own Dalai Lama in order to subvert and undermine Tibetan autonomy even further.</w:t>
      </w:r>
    </w:p>
    <w:p w14:paraId="304805A7" w14:textId="77777777" w:rsidR="00FD2DA6" w:rsidRDefault="00F85017">
      <w:r>
        <w:t>For those reasons, despite the issues with the Tulku system, it is best to preserve this lineage, as a this point, it is a matter of resistance.</w:t>
      </w:r>
    </w:p>
    <w:p w14:paraId="304805A8" w14:textId="77777777" w:rsidR="00FD2DA6" w:rsidRDefault="00FD2DA6"/>
    <w:p w14:paraId="304805A9" w14:textId="77777777" w:rsidR="00FD2DA6" w:rsidRDefault="00F85017">
      <w:r>
        <w:t>----------------------------------------</w:t>
      </w:r>
    </w:p>
    <w:p w14:paraId="304805AA" w14:textId="77777777" w:rsidR="00FD2DA6" w:rsidRDefault="00FD2DA6"/>
    <w:p w14:paraId="304805AB" w14:textId="77777777" w:rsidR="00FD2DA6" w:rsidRDefault="00F85017">
      <w:r>
        <w:t xml:space="preserve">Topic Title:  </w:t>
      </w:r>
      <w:hyperlink r:id="rId666" w:history="1">
        <w:r w:rsidR="00FD2DA6">
          <w:rPr>
            <w:color w:val="0000FF"/>
            <w:u w:val="single"/>
          </w:rPr>
          <w:t>Dalai Lama says his successor to be born outside China</w:t>
        </w:r>
      </w:hyperlink>
    </w:p>
    <w:p w14:paraId="304805AC" w14:textId="77777777" w:rsidR="00FD2DA6" w:rsidRDefault="00FD2DA6"/>
    <w:p w14:paraId="304805AD" w14:textId="77777777" w:rsidR="00FD2DA6" w:rsidRDefault="00F85017">
      <w:r>
        <w:t>Someone wrote:</w:t>
      </w:r>
    </w:p>
    <w:p w14:paraId="304805AE" w14:textId="77777777" w:rsidR="00FD2DA6" w:rsidRDefault="00F85017">
      <w:r>
        <w:t>I wonder do people comment under this post truly believe human can reincarnate. I suspect even dalai lama himself doesn't believe that no more.</w:t>
      </w:r>
    </w:p>
    <w:p w14:paraId="304805AF" w14:textId="77777777" w:rsidR="00FD2DA6" w:rsidRDefault="00FD2DA6"/>
    <w:p w14:paraId="304805B0" w14:textId="77777777" w:rsidR="00FD2DA6" w:rsidRDefault="00F85017">
      <w:r>
        <w:t>krodha replied:</w:t>
      </w:r>
    </w:p>
    <w:p w14:paraId="304805B1" w14:textId="77777777" w:rsidR="00FD2DA6" w:rsidRDefault="00F85017">
      <w:r>
        <w:t>The Dalai Lama certainly believes it. According to buddhists, the mindstream is inexhaustible and will continue to appropriate a new body indefinitely until the causes for rebirth are brought to an end.</w:t>
      </w:r>
    </w:p>
    <w:p w14:paraId="304805B2" w14:textId="77777777" w:rsidR="00FD2DA6" w:rsidRDefault="00FD2DA6"/>
    <w:p w14:paraId="304805B3" w14:textId="77777777" w:rsidR="00FD2DA6" w:rsidRDefault="00F85017">
      <w:r>
        <w:t>----------------------------------------</w:t>
      </w:r>
    </w:p>
    <w:p w14:paraId="304805B4" w14:textId="77777777" w:rsidR="00FD2DA6" w:rsidRDefault="00FD2DA6"/>
    <w:p w14:paraId="304805B5" w14:textId="77777777" w:rsidR="00FD2DA6" w:rsidRDefault="00F85017">
      <w:r>
        <w:t xml:space="preserve">Topic Title:  </w:t>
      </w:r>
      <w:hyperlink r:id="rId667" w:history="1">
        <w:r w:rsidR="00FD2DA6">
          <w:rPr>
            <w:color w:val="0000FF"/>
            <w:u w:val="single"/>
          </w:rPr>
          <w:t>Dalai Lama says his successor to be born outside China</w:t>
        </w:r>
      </w:hyperlink>
    </w:p>
    <w:p w14:paraId="304805B6" w14:textId="77777777" w:rsidR="00FD2DA6" w:rsidRDefault="00FD2DA6"/>
    <w:p w14:paraId="304805B7" w14:textId="77777777" w:rsidR="00FD2DA6" w:rsidRDefault="00F85017">
      <w:r>
        <w:t>krodha replied:</w:t>
      </w:r>
    </w:p>
    <w:p w14:paraId="304805B8" w14:textId="77777777" w:rsidR="00FD2DA6" w:rsidRDefault="00F85017">
      <w:r>
        <w:lastRenderedPageBreak/>
        <w:t>Bodhisattvas are not "magic beings," they are simply ordinary sentient beings who have "awakened" as awakening is defined in buddhist teachings.</w:t>
      </w:r>
    </w:p>
    <w:p w14:paraId="304805B9" w14:textId="77777777" w:rsidR="00FD2DA6" w:rsidRDefault="00FD2DA6"/>
    <w:p w14:paraId="304805BA" w14:textId="77777777" w:rsidR="00FD2DA6" w:rsidRDefault="00F85017">
      <w:r>
        <w:t>----------------------------------------</w:t>
      </w:r>
    </w:p>
    <w:p w14:paraId="304805BB" w14:textId="77777777" w:rsidR="00FD2DA6" w:rsidRDefault="00FD2DA6"/>
    <w:p w14:paraId="304805BC" w14:textId="77777777" w:rsidR="00FD2DA6" w:rsidRDefault="00F85017">
      <w:r>
        <w:t xml:space="preserve">Topic Title:  </w:t>
      </w:r>
      <w:hyperlink r:id="rId668" w:history="1">
        <w:r w:rsidR="00FD2DA6">
          <w:rPr>
            <w:color w:val="0000FF"/>
            <w:u w:val="single"/>
          </w:rPr>
          <w:t>Paging u/StKilda20 in case there is any anti-Tibet propaganda.</w:t>
        </w:r>
      </w:hyperlink>
    </w:p>
    <w:p w14:paraId="304805BD" w14:textId="77777777" w:rsidR="00FD2DA6" w:rsidRDefault="00FD2DA6"/>
    <w:p w14:paraId="304805BE" w14:textId="77777777" w:rsidR="00FD2DA6" w:rsidRDefault="00F85017">
      <w:r>
        <w:t>----------------------------------------</w:t>
      </w:r>
    </w:p>
    <w:p w14:paraId="304805BF" w14:textId="77777777" w:rsidR="00FD2DA6" w:rsidRDefault="00FD2DA6"/>
    <w:p w14:paraId="304805C0" w14:textId="77777777" w:rsidR="00FD2DA6" w:rsidRDefault="00F85017">
      <w:r>
        <w:t xml:space="preserve">Topic Title:  </w:t>
      </w:r>
      <w:hyperlink r:id="rId669" w:history="1">
        <w:r w:rsidR="00FD2DA6">
          <w:rPr>
            <w:color w:val="0000FF"/>
            <w:u w:val="single"/>
          </w:rPr>
          <w:t>There is currently an active thread on r/worldnews about this subject, if anyone wants to participate and perhaps dispel any misconceptions as discourse continues to unfold.</w:t>
        </w:r>
      </w:hyperlink>
    </w:p>
    <w:p w14:paraId="304805C1" w14:textId="77777777" w:rsidR="00FD2DA6" w:rsidRDefault="00FD2DA6"/>
    <w:p w14:paraId="304805C2" w14:textId="77777777" w:rsidR="00FD2DA6" w:rsidRDefault="00F85017">
      <w:r>
        <w:t>----------------------------------------</w:t>
      </w:r>
    </w:p>
    <w:p w14:paraId="304805C3" w14:textId="77777777" w:rsidR="00FD2DA6" w:rsidRDefault="00FD2DA6"/>
    <w:p w14:paraId="304805C4" w14:textId="77777777" w:rsidR="00FD2DA6" w:rsidRDefault="00F85017">
      <w:r>
        <w:t xml:space="preserve">Topic Title:  </w:t>
      </w:r>
      <w:hyperlink r:id="rId670" w:history="1">
        <w:r w:rsidR="00FD2DA6">
          <w:rPr>
            <w:color w:val="0000FF"/>
            <w:u w:val="single"/>
          </w:rPr>
          <w:t>Dalai Lama says his successor to be born outside China</w:t>
        </w:r>
      </w:hyperlink>
    </w:p>
    <w:p w14:paraId="304805C5" w14:textId="77777777" w:rsidR="00FD2DA6" w:rsidRDefault="00FD2DA6"/>
    <w:p w14:paraId="304805C6" w14:textId="77777777" w:rsidR="00FD2DA6" w:rsidRDefault="00F85017">
      <w:r>
        <w:t>----------------------------------------</w:t>
      </w:r>
    </w:p>
    <w:p w14:paraId="304805C7" w14:textId="77777777" w:rsidR="00FD2DA6" w:rsidRDefault="00FD2DA6"/>
    <w:p w14:paraId="304805C8" w14:textId="77777777" w:rsidR="00FD2DA6" w:rsidRDefault="00F85017">
      <w:r>
        <w:t xml:space="preserve">Topic Title:  </w:t>
      </w:r>
      <w:hyperlink r:id="rId671" w:history="1">
        <w:r w:rsidR="00FD2DA6">
          <w:rPr>
            <w:color w:val="0000FF"/>
            <w:u w:val="single"/>
          </w:rPr>
          <w:t>Dalai Lama says his successor to be born outside China</w:t>
        </w:r>
      </w:hyperlink>
    </w:p>
    <w:p w14:paraId="304805C9" w14:textId="77777777" w:rsidR="00FD2DA6" w:rsidRDefault="00FD2DA6"/>
    <w:p w14:paraId="304805CA" w14:textId="77777777" w:rsidR="00FD2DA6" w:rsidRDefault="00F85017">
      <w:r>
        <w:t>krodha replied:</w:t>
      </w:r>
    </w:p>
    <w:p w14:paraId="304805CB" w14:textId="77777777" w:rsidR="00FD2DA6" w:rsidRDefault="00F85017">
      <w:r>
        <w:t>Perhaps you mean “puja” rather than “tantra.” A tantra is a classification of text or scripture. A puja is a practice, like a group sadhāna.</w:t>
      </w:r>
    </w:p>
    <w:p w14:paraId="304805CC" w14:textId="77777777" w:rsidR="00FD2DA6" w:rsidRDefault="00FD2DA6"/>
    <w:p w14:paraId="304805CD" w14:textId="77777777" w:rsidR="00FD2DA6" w:rsidRDefault="00F85017">
      <w:r>
        <w:t>----------------------------------------</w:t>
      </w:r>
    </w:p>
    <w:p w14:paraId="304805CE" w14:textId="77777777" w:rsidR="00FD2DA6" w:rsidRDefault="00FD2DA6"/>
    <w:p w14:paraId="304805CF" w14:textId="77777777" w:rsidR="00FD2DA6" w:rsidRDefault="00F85017">
      <w:r>
        <w:lastRenderedPageBreak/>
        <w:t xml:space="preserve">Topic Title:  </w:t>
      </w:r>
      <w:hyperlink r:id="rId672" w:history="1">
        <w:r w:rsidR="00FD2DA6">
          <w:rPr>
            <w:color w:val="0000FF"/>
            <w:u w:val="single"/>
          </w:rPr>
          <w:t>Dalai Lama says his successor to be born outside China</w:t>
        </w:r>
      </w:hyperlink>
    </w:p>
    <w:p w14:paraId="304805D0" w14:textId="77777777" w:rsidR="00FD2DA6" w:rsidRDefault="00FD2DA6"/>
    <w:p w14:paraId="304805D1" w14:textId="77777777" w:rsidR="00FD2DA6" w:rsidRDefault="00F85017">
      <w:r>
        <w:t>krodha replied:</w:t>
      </w:r>
    </w:p>
    <w:p w14:paraId="304805D2" w14:textId="77777777" w:rsidR="00FD2DA6" w:rsidRDefault="00F85017">
      <w:r>
        <w:t>No, that incident was taken completely out of context and once there was widespread clarification on the issue the ignorant smear campaign stopped.</w:t>
      </w:r>
    </w:p>
    <w:p w14:paraId="304805D3" w14:textId="77777777" w:rsidR="00FD2DA6" w:rsidRDefault="00FD2DA6"/>
    <w:p w14:paraId="304805D4" w14:textId="77777777" w:rsidR="00FD2DA6" w:rsidRDefault="00F85017">
      <w:r>
        <w:t>----------------------------------------</w:t>
      </w:r>
    </w:p>
    <w:p w14:paraId="304805D5" w14:textId="77777777" w:rsidR="00FD2DA6" w:rsidRDefault="00FD2DA6"/>
    <w:p w14:paraId="304805D6" w14:textId="77777777" w:rsidR="00FD2DA6" w:rsidRDefault="00F85017">
      <w:r>
        <w:t xml:space="preserve">Topic Title:  </w:t>
      </w:r>
      <w:hyperlink r:id="rId673" w:history="1">
        <w:r w:rsidR="00FD2DA6">
          <w:rPr>
            <w:color w:val="0000FF"/>
            <w:u w:val="single"/>
          </w:rPr>
          <w:t>Dalai Lama says his successor to be born outside China</w:t>
        </w:r>
      </w:hyperlink>
    </w:p>
    <w:p w14:paraId="304805D7" w14:textId="77777777" w:rsidR="00FD2DA6" w:rsidRDefault="00FD2DA6"/>
    <w:p w14:paraId="304805D8" w14:textId="77777777" w:rsidR="00FD2DA6" w:rsidRDefault="00F85017">
      <w:r>
        <w:t>krodha replied:</w:t>
      </w:r>
    </w:p>
    <w:p w14:paraId="304805D9" w14:textId="77777777" w:rsidR="00FD2DA6" w:rsidRDefault="00F85017">
      <w:r>
        <w:t>Over a million Tibetans were killed in the cultural revolution, and countless more imprisoned. Along with widespread destruction of cultural and religious sites at the hand of the PRC. The very definition of genocide and cultural cleansing.</w:t>
      </w:r>
    </w:p>
    <w:p w14:paraId="304805DA" w14:textId="77777777" w:rsidR="00FD2DA6" w:rsidRDefault="00F85017">
      <w:r>
        <w:t>As someone who has spent time around ethnic Tibetans who are/were old enough to live through the chaos of fleeing Tibet and/or were imprisoned in labor camps, I assure you they feel that they feel a great injustice befell the Tibetan people. Tibet prior to the Chinese occupation was no Shangrila, but are the Tibetan people worse off now? I would say absolutely.</w:t>
      </w:r>
    </w:p>
    <w:p w14:paraId="304805DB" w14:textId="77777777" w:rsidR="00FD2DA6" w:rsidRDefault="00FD2DA6"/>
    <w:p w14:paraId="304805DC" w14:textId="77777777" w:rsidR="00FD2DA6" w:rsidRDefault="00F85017">
      <w:r>
        <w:t>Quote:</w:t>
      </w:r>
    </w:p>
    <w:p w14:paraId="304805DD" w14:textId="77777777" w:rsidR="00FD2DA6" w:rsidRDefault="00F85017">
      <w:r>
        <w:t>As someone who has informed themselves about this subject more</w:t>
      </w:r>
    </w:p>
    <w:p w14:paraId="304805DE" w14:textId="77777777" w:rsidR="00FD2DA6" w:rsidRDefault="00FD2DA6"/>
    <w:p w14:paraId="304805DF" w14:textId="77777777" w:rsidR="00FD2DA6" w:rsidRDefault="00F85017">
      <w:r>
        <w:t>krodha replied:</w:t>
      </w:r>
    </w:p>
    <w:p w14:paraId="304805E0" w14:textId="77777777" w:rsidR="00FD2DA6" w:rsidRDefault="00F85017">
      <w:r>
        <w:t>Be careful what resources you are relying upon for information on this topic. The PRC are experts with propaganda.</w:t>
      </w:r>
    </w:p>
    <w:p w14:paraId="304805E1" w14:textId="77777777" w:rsidR="00FD2DA6" w:rsidRDefault="00FD2DA6"/>
    <w:p w14:paraId="304805E2" w14:textId="77777777" w:rsidR="00FD2DA6" w:rsidRDefault="00F85017">
      <w:r>
        <w:t>----------------------------------------</w:t>
      </w:r>
    </w:p>
    <w:p w14:paraId="304805E3" w14:textId="77777777" w:rsidR="00FD2DA6" w:rsidRDefault="00FD2DA6"/>
    <w:p w14:paraId="304805E4" w14:textId="77777777" w:rsidR="00FD2DA6" w:rsidRDefault="00F85017">
      <w:r>
        <w:t xml:space="preserve">Topic Title:  </w:t>
      </w:r>
      <w:hyperlink r:id="rId674" w:history="1">
        <w:r w:rsidR="00FD2DA6">
          <w:rPr>
            <w:color w:val="0000FF"/>
            <w:u w:val="single"/>
          </w:rPr>
          <w:t>Nonduality</w:t>
        </w:r>
      </w:hyperlink>
    </w:p>
    <w:p w14:paraId="304805E5" w14:textId="77777777" w:rsidR="00FD2DA6" w:rsidRDefault="00FD2DA6"/>
    <w:p w14:paraId="304805E6" w14:textId="77777777" w:rsidR="00FD2DA6" w:rsidRDefault="00F85017">
      <w:r>
        <w:t>krodha replied:</w:t>
      </w:r>
    </w:p>
    <w:p w14:paraId="304805E7" w14:textId="77777777" w:rsidR="00FD2DA6" w:rsidRDefault="00F85017">
      <w:r>
        <w:t>Nonduality has a few iterations in buddhadharma. There two main versions, the first is that phenomena are “nondual” because being ultimately empty. Emptiness (śūnyatā) means that phenomena are free from the dual extremes of existence and nonexistence. That is one of the primary definitions of emptiness, a freedom from extremes.</w:t>
      </w:r>
    </w:p>
    <w:p w14:paraId="304805E8" w14:textId="77777777" w:rsidR="00FD2DA6" w:rsidRDefault="00F85017">
      <w:r>
        <w:t>We see this definition even in the Pāli Canon. The Kaccayanagotta Sutta states:</w:t>
      </w:r>
    </w:p>
    <w:p w14:paraId="304805E9" w14:textId="77777777" w:rsidR="00FD2DA6" w:rsidRDefault="00FD2DA6"/>
    <w:p w14:paraId="304805EA" w14:textId="77777777" w:rsidR="00FD2DA6" w:rsidRDefault="00F85017">
      <w:r>
        <w:t>Quote:</w:t>
      </w:r>
    </w:p>
    <w:p w14:paraId="304805EB" w14:textId="77777777" w:rsidR="00FD2DA6" w:rsidRDefault="00F85017">
      <w:r>
        <w:t>”Everything exists” That is one extreme. “Everything doesn't exist” That is a second extreme. Avoiding these two extremes, the Tathagata teaches the Dhamma via the middle.</w:t>
      </w:r>
    </w:p>
    <w:p w14:paraId="304805EC" w14:textId="77777777" w:rsidR="00FD2DA6" w:rsidRDefault="00FD2DA6"/>
    <w:p w14:paraId="304805ED" w14:textId="77777777" w:rsidR="00FD2DA6" w:rsidRDefault="00F85017">
      <w:r>
        <w:t>krodha replied:</w:t>
      </w:r>
    </w:p>
    <w:p w14:paraId="304805EE" w14:textId="77777777" w:rsidR="00FD2DA6" w:rsidRDefault="00F85017">
      <w:r>
        <w:t>This “freedom from (dual) extremes” is the fundamental definition of emptiness and nonduality that permeates all of the buddhadharma in every yāna. Sure, there are other renditions in certain systems, but a freedom from extremes is the main expression, as it is how emptiness (śūnyatā) is ultimately defined.</w:t>
      </w:r>
    </w:p>
    <w:p w14:paraId="304805EF" w14:textId="77777777" w:rsidR="00FD2DA6" w:rsidRDefault="00F85017">
      <w:r>
        <w:t>The Kaumudī states:</w:t>
      </w:r>
    </w:p>
    <w:p w14:paraId="304805F0" w14:textId="77777777" w:rsidR="00FD2DA6" w:rsidRDefault="00FD2DA6"/>
    <w:p w14:paraId="304805F1" w14:textId="77777777" w:rsidR="00FD2DA6" w:rsidRDefault="00F85017">
      <w:r>
        <w:t>Quote:</w:t>
      </w:r>
    </w:p>
    <w:p w14:paraId="304805F2" w14:textId="77777777" w:rsidR="00FD2DA6" w:rsidRDefault="00F85017">
      <w:r>
        <w:t>Because of the absence of inherent existence, the nondual essence of all phenomena is emptiness.</w:t>
      </w:r>
    </w:p>
    <w:p w14:paraId="304805F3" w14:textId="77777777" w:rsidR="00FD2DA6" w:rsidRDefault="00FD2DA6"/>
    <w:p w14:paraId="304805F4" w14:textId="77777777" w:rsidR="00FD2DA6" w:rsidRDefault="00F85017">
      <w:r>
        <w:t>krodha replied:</w:t>
      </w:r>
    </w:p>
    <w:p w14:paraId="304805F5" w14:textId="77777777" w:rsidR="00FD2DA6" w:rsidRDefault="00F85017">
      <w:r>
        <w:t>Bhāviveka describes the yogic direct perception of emptiness in his Tarkajvālā:</w:t>
      </w:r>
    </w:p>
    <w:p w14:paraId="304805F6" w14:textId="77777777" w:rsidR="00FD2DA6" w:rsidRDefault="00FD2DA6"/>
    <w:p w14:paraId="304805F7" w14:textId="77777777" w:rsidR="00FD2DA6" w:rsidRDefault="00F85017">
      <w:r>
        <w:lastRenderedPageBreak/>
        <w:t>Quote:</w:t>
      </w:r>
    </w:p>
    <w:p w14:paraId="304805F8" w14:textId="77777777" w:rsidR="00FD2DA6" w:rsidRDefault="00F85017">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w:t>
      </w:r>
    </w:p>
    <w:p w14:paraId="304805F9" w14:textId="77777777" w:rsidR="00FD2DA6" w:rsidRDefault="00FD2DA6"/>
    <w:p w14:paraId="304805FA" w14:textId="77777777" w:rsidR="00FD2DA6" w:rsidRDefault="00F85017">
      <w:r>
        <w:t>krodha replied:</w:t>
      </w:r>
    </w:p>
    <w:p w14:paraId="304805FB" w14:textId="77777777" w:rsidR="00FD2DA6" w:rsidRDefault="00F85017">
      <w:r>
        <w:t>This means in the view of emptiness, discrete phenomenal entities are ultimately unfindable. Nonduality therefore represents this lack of substantiality or absence, which means “nonduality” is not established either. Therefore Kotalipa states:</w:t>
      </w:r>
    </w:p>
    <w:p w14:paraId="304805FC" w14:textId="77777777" w:rsidR="00FD2DA6" w:rsidRDefault="00FD2DA6"/>
    <w:p w14:paraId="304805FD" w14:textId="77777777" w:rsidR="00FD2DA6" w:rsidRDefault="00F85017">
      <w:r>
        <w:t>Quote:</w:t>
      </w:r>
    </w:p>
    <w:p w14:paraId="304805FE" w14:textId="77777777" w:rsidR="00FD2DA6" w:rsidRDefault="00F85017">
      <w:r>
        <w:t>Nonduality is merely a name; that name does not exist.</w:t>
      </w:r>
    </w:p>
    <w:p w14:paraId="304805FF" w14:textId="77777777" w:rsidR="00FD2DA6" w:rsidRDefault="00FD2DA6"/>
    <w:p w14:paraId="30480600" w14:textId="77777777" w:rsidR="00FD2DA6" w:rsidRDefault="00F85017">
      <w:r>
        <w:t>krodha replied:</w:t>
      </w:r>
    </w:p>
    <w:p w14:paraId="30480601" w14:textId="77777777" w:rsidR="00FD2DA6" w:rsidRDefault="00F85017">
      <w:r>
        <w:t>Another type of nonduality, which is arguably implied in the previous type, is the collapse of subject and object which involves the function of seeing and appearances that are seen, occurring as one single movement so-to-speak. Also with hearing, the activity of hearing is realized to be sound itself. It is not that something is being heard, the sound is precisely hearing, which is precisely consciousness. The Buddha describes this in the Kalakarama sutta, for example.</w:t>
      </w:r>
    </w:p>
    <w:p w14:paraId="30480602" w14:textId="77777777" w:rsidR="00FD2DA6" w:rsidRDefault="00F85017">
      <w:r>
        <w:t>This experience is obstructed by a type of knowledge obscuration in normal sentient beings, and so one must actually awaken to taste, or experience this inseparability in the sensory faculties. Even if we stop conceptualizing and rest in bare awareness, there is still a cognitive bifurcation that is in place. That dualistic consciousness only subsides in awakened equipoise.</w:t>
      </w:r>
    </w:p>
    <w:p w14:paraId="30480603" w14:textId="77777777" w:rsidR="00FD2DA6" w:rsidRDefault="00F85017">
      <w:r>
        <w:t>Jamgon Mipham Rinpoche:</w:t>
      </w:r>
    </w:p>
    <w:p w14:paraId="30480604" w14:textId="77777777" w:rsidR="00FD2DA6" w:rsidRDefault="00FD2DA6"/>
    <w:p w14:paraId="30480605" w14:textId="77777777" w:rsidR="00FD2DA6" w:rsidRDefault="00F85017">
      <w:r>
        <w:t>Quote:</w:t>
      </w:r>
    </w:p>
    <w:p w14:paraId="30480606" w14:textId="77777777" w:rsidR="00FD2DA6" w:rsidRDefault="00F85017">
      <w:r>
        <w:t xml:space="preserve">Then, at the time of the supreme quality on the path of joining, one realizes that since the perceived does not exist, neither does the perceiver. Right after this, the truth of suchness, </w:t>
      </w:r>
      <w:r>
        <w:lastRenderedPageBreak/>
        <w:t>which is free from dualistic fixation, is directly realized. This is said to be the attainment of the first bhūmi.</w:t>
      </w:r>
    </w:p>
    <w:p w14:paraId="30480607" w14:textId="77777777" w:rsidR="00FD2DA6" w:rsidRDefault="00FD2DA6"/>
    <w:p w14:paraId="30480608" w14:textId="77777777" w:rsidR="00FD2DA6" w:rsidRDefault="00F85017">
      <w:r>
        <w:t>----------------------------------------</w:t>
      </w:r>
    </w:p>
    <w:p w14:paraId="30480609" w14:textId="77777777" w:rsidR="00FD2DA6" w:rsidRDefault="00FD2DA6"/>
    <w:p w14:paraId="3048060A" w14:textId="77777777" w:rsidR="00FD2DA6" w:rsidRDefault="00F85017">
      <w:r>
        <w:t xml:space="preserve">Topic Title:  </w:t>
      </w:r>
      <w:hyperlink r:id="rId675" w:history="1">
        <w:r w:rsidR="00FD2DA6">
          <w:rPr>
            <w:color w:val="0000FF"/>
            <w:u w:val="single"/>
          </w:rPr>
          <w:t>Dalai Lama says his successor to be born outside China</w:t>
        </w:r>
      </w:hyperlink>
    </w:p>
    <w:p w14:paraId="3048060B" w14:textId="77777777" w:rsidR="00FD2DA6" w:rsidRDefault="00FD2DA6"/>
    <w:p w14:paraId="3048060C" w14:textId="77777777" w:rsidR="00FD2DA6" w:rsidRDefault="00F85017">
      <w:r>
        <w:t>krodha replied:</w:t>
      </w:r>
    </w:p>
    <w:p w14:paraId="3048060D" w14:textId="77777777" w:rsidR="00FD2DA6" w:rsidRDefault="00F85017">
      <w:r>
        <w:t>I noticed that, seems my account is blocked on worldnews or something. Maybe because I’ve never posted there until yesterday.</w:t>
      </w:r>
    </w:p>
    <w:p w14:paraId="3048060E" w14:textId="77777777" w:rsidR="00FD2DA6" w:rsidRDefault="00FD2DA6"/>
    <w:p w14:paraId="3048060F" w14:textId="77777777" w:rsidR="00FD2DA6" w:rsidRDefault="00F85017">
      <w:r>
        <w:t>----------------------------------------</w:t>
      </w:r>
    </w:p>
    <w:p w14:paraId="30480610" w14:textId="77777777" w:rsidR="00FD2DA6" w:rsidRDefault="00FD2DA6"/>
    <w:p w14:paraId="30480611" w14:textId="77777777" w:rsidR="00FD2DA6" w:rsidRDefault="00F85017">
      <w:r>
        <w:t xml:space="preserve">Topic Title:  </w:t>
      </w:r>
      <w:hyperlink r:id="rId676" w:history="1">
        <w:r w:rsidR="00FD2DA6">
          <w:rPr>
            <w:color w:val="0000FF"/>
            <w:u w:val="single"/>
          </w:rPr>
          <w:t>Does Buddhism have something to say about people that make fun of you? Is compassion and they're suffering?</w:t>
        </w:r>
      </w:hyperlink>
    </w:p>
    <w:p w14:paraId="30480612" w14:textId="77777777" w:rsidR="00FD2DA6" w:rsidRDefault="00FD2DA6"/>
    <w:p w14:paraId="30480613" w14:textId="77777777" w:rsidR="00FD2DA6" w:rsidRDefault="00F85017">
      <w:r>
        <w:t>krodha replied:</w:t>
      </w:r>
    </w:p>
    <w:p w14:paraId="30480614" w14:textId="77777777" w:rsidR="00FD2DA6" w:rsidRDefault="00F85017">
      <w:r>
        <w:t>Could be karma ripening from the past. The Karmavibhaṅga says with the unwholesome deed of frivolous speech the result (for the perpetrator) is that there are words that are hard to accept.</w:t>
      </w:r>
    </w:p>
    <w:p w14:paraId="30480615" w14:textId="77777777" w:rsidR="00FD2DA6" w:rsidRDefault="00F85017">
      <w:r>
        <w:t>Could be related to people making fun of you or being critical.</w:t>
      </w:r>
    </w:p>
    <w:p w14:paraId="30480616" w14:textId="77777777" w:rsidR="00FD2DA6" w:rsidRDefault="00F85017">
      <w:r>
        <w:t>Sounds like your reaction was perfect.</w:t>
      </w:r>
    </w:p>
    <w:p w14:paraId="30480617" w14:textId="77777777" w:rsidR="00FD2DA6" w:rsidRDefault="00FD2DA6"/>
    <w:p w14:paraId="30480618" w14:textId="77777777" w:rsidR="00FD2DA6" w:rsidRDefault="00F85017">
      <w:r>
        <w:t>----------------------------------------</w:t>
      </w:r>
    </w:p>
    <w:p w14:paraId="30480619" w14:textId="77777777" w:rsidR="00FD2DA6" w:rsidRDefault="00FD2DA6"/>
    <w:p w14:paraId="3048061A" w14:textId="77777777" w:rsidR="00FD2DA6" w:rsidRDefault="00F85017">
      <w:r>
        <w:t xml:space="preserve">Topic Title:  </w:t>
      </w:r>
      <w:hyperlink r:id="rId677" w:history="1">
        <w:r w:rsidR="00FD2DA6">
          <w:rPr>
            <w:color w:val="0000FF"/>
            <w:u w:val="single"/>
          </w:rPr>
          <w:t>How can I help myself to rely on faith when there is no proof</w:t>
        </w:r>
      </w:hyperlink>
    </w:p>
    <w:p w14:paraId="3048061B" w14:textId="77777777" w:rsidR="00FD2DA6" w:rsidRDefault="00FD2DA6"/>
    <w:p w14:paraId="3048061C" w14:textId="77777777" w:rsidR="00FD2DA6" w:rsidRDefault="00F85017">
      <w:r>
        <w:lastRenderedPageBreak/>
        <w:t>Someone wrote:</w:t>
      </w:r>
    </w:p>
    <w:p w14:paraId="3048061D" w14:textId="77777777" w:rsidR="00FD2DA6" w:rsidRDefault="00F85017">
      <w:r>
        <w:t>But that being said, Buddhist pramāṇa theorists don't think śabda is a pramāṇa, a source of knowledge.</w:t>
      </w:r>
    </w:p>
    <w:p w14:paraId="3048061E" w14:textId="77777777" w:rsidR="00FD2DA6" w:rsidRDefault="00FD2DA6"/>
    <w:p w14:paraId="3048061F" w14:textId="77777777" w:rsidR="00FD2DA6" w:rsidRDefault="00F85017">
      <w:r>
        <w:t>krodha replied:</w:t>
      </w:r>
    </w:p>
    <w:p w14:paraId="30480620" w14:textId="77777777" w:rsidR="00FD2DA6" w:rsidRDefault="00F85017">
      <w:r>
        <w:t>I did mention that. I think it would be helpful for this person though, and probably not harmful.</w:t>
      </w:r>
    </w:p>
    <w:p w14:paraId="30480621" w14:textId="77777777" w:rsidR="00FD2DA6" w:rsidRDefault="00FD2DA6"/>
    <w:p w14:paraId="30480622" w14:textId="77777777" w:rsidR="00FD2DA6" w:rsidRDefault="00F85017">
      <w:r>
        <w:t>----------------------------------------</w:t>
      </w:r>
    </w:p>
    <w:p w14:paraId="30480623" w14:textId="77777777" w:rsidR="00FD2DA6" w:rsidRDefault="00FD2DA6"/>
    <w:p w14:paraId="30480624" w14:textId="77777777" w:rsidR="00FD2DA6" w:rsidRDefault="00F85017">
      <w:r>
        <w:t xml:space="preserve">Topic Title:  </w:t>
      </w:r>
      <w:hyperlink r:id="rId678" w:history="1">
        <w:r w:rsidR="00FD2DA6">
          <w:rPr>
            <w:color w:val="0000FF"/>
            <w:u w:val="single"/>
          </w:rPr>
          <w:t>https://www.lotsawahouse.org/tibetan-masters/mipham/four-great-logical-arguments</w:t>
        </w:r>
      </w:hyperlink>
    </w:p>
    <w:p w14:paraId="30480625" w14:textId="77777777" w:rsidR="00FD2DA6" w:rsidRDefault="00FD2DA6"/>
    <w:p w14:paraId="30480626" w14:textId="77777777" w:rsidR="00FD2DA6" w:rsidRDefault="00F85017">
      <w:r>
        <w:t>krodha replied:</w:t>
      </w:r>
    </w:p>
    <w:p w14:paraId="30480627" w14:textId="77777777" w:rsidR="00FD2DA6" w:rsidRDefault="00F85017">
      <w:r>
        <w:t>He starts by saying:</w:t>
      </w:r>
    </w:p>
    <w:p w14:paraId="30480628" w14:textId="77777777" w:rsidR="00FD2DA6" w:rsidRDefault="00FD2DA6"/>
    <w:p w14:paraId="30480629" w14:textId="77777777" w:rsidR="00FD2DA6" w:rsidRDefault="00F85017">
      <w:r>
        <w:t>Quote:</w:t>
      </w:r>
    </w:p>
    <w:p w14:paraId="3048062A" w14:textId="77777777" w:rsidR="00FD2DA6" w:rsidRDefault="00F85017">
      <w:r>
        <w:t>On a mere conventional level, it is indeed true that an effect is produced from a cause, but, if investigated on the ultimate level, production cannot be observed. If production capable of withstanding logical analysis did exist, it must necessarily be a production by means of one of the following four extremes: self, other, both or neither (or causeless). But these are unreasonable.</w:t>
      </w:r>
    </w:p>
    <w:p w14:paraId="3048062B" w14:textId="77777777" w:rsidR="00FD2DA6" w:rsidRDefault="00FD2DA6"/>
    <w:p w14:paraId="3048062C" w14:textId="77777777" w:rsidR="00FD2DA6" w:rsidRDefault="00F85017">
      <w:r>
        <w:t>krodha replied:</w:t>
      </w:r>
    </w:p>
    <w:p w14:paraId="3048062D" w14:textId="77777777" w:rsidR="00FD2DA6" w:rsidRDefault="00F85017">
      <w:r>
        <w:t>The four options are explored in depth in his exposition.</w:t>
      </w:r>
    </w:p>
    <w:p w14:paraId="3048062E" w14:textId="77777777" w:rsidR="00FD2DA6" w:rsidRDefault="00FD2DA6"/>
    <w:p w14:paraId="3048062F" w14:textId="77777777" w:rsidR="00FD2DA6" w:rsidRDefault="00F85017">
      <w:r>
        <w:t>----------------------------------------</w:t>
      </w:r>
    </w:p>
    <w:p w14:paraId="30480630" w14:textId="77777777" w:rsidR="00FD2DA6" w:rsidRDefault="00FD2DA6"/>
    <w:p w14:paraId="30480631" w14:textId="77777777" w:rsidR="00FD2DA6" w:rsidRDefault="00F85017">
      <w:r>
        <w:lastRenderedPageBreak/>
        <w:t xml:space="preserve">Topic Title:  </w:t>
      </w:r>
      <w:hyperlink r:id="rId679" w:history="1">
        <w:r w:rsidR="00FD2DA6">
          <w:rPr>
            <w:color w:val="0000FF"/>
            <w:u w:val="single"/>
          </w:rPr>
          <w:t>How can I help myself to rely on faith when there is no proof</w:t>
        </w:r>
      </w:hyperlink>
    </w:p>
    <w:p w14:paraId="30480632" w14:textId="77777777" w:rsidR="00FD2DA6" w:rsidRDefault="00FD2DA6"/>
    <w:p w14:paraId="30480633" w14:textId="77777777" w:rsidR="00FD2DA6" w:rsidRDefault="00F85017">
      <w:r>
        <w:t>krodha replied:</w:t>
      </w:r>
    </w:p>
    <w:p w14:paraId="30480634" w14:textId="77777777" w:rsidR="00FD2DA6" w:rsidRDefault="00F85017">
      <w:r>
        <w:t>This text from Ju Mipham is informative:</w:t>
      </w:r>
    </w:p>
    <w:p w14:paraId="30480635" w14:textId="77777777" w:rsidR="00FD2DA6" w:rsidRDefault="00FD2DA6"/>
    <w:p w14:paraId="30480636" w14:textId="77777777" w:rsidR="00FD2DA6" w:rsidRDefault="00F85017">
      <w:r>
        <w:t>----------------------------------------</w:t>
      </w:r>
    </w:p>
    <w:p w14:paraId="30480637" w14:textId="77777777" w:rsidR="00FD2DA6" w:rsidRDefault="00FD2DA6"/>
    <w:p w14:paraId="30480638" w14:textId="77777777" w:rsidR="00FD2DA6" w:rsidRDefault="00F85017">
      <w:r>
        <w:t xml:space="preserve">Topic Title:  </w:t>
      </w:r>
      <w:hyperlink r:id="rId680" w:history="1">
        <w:r w:rsidR="00FD2DA6">
          <w:rPr>
            <w:color w:val="0000FF"/>
            <w:u w:val="single"/>
          </w:rPr>
          <w:t>What's the difference between parinirvana and annihilation?</w:t>
        </w:r>
      </w:hyperlink>
    </w:p>
    <w:p w14:paraId="30480639" w14:textId="77777777" w:rsidR="00FD2DA6" w:rsidRDefault="00FD2DA6"/>
    <w:p w14:paraId="3048063A" w14:textId="77777777" w:rsidR="00FD2DA6" w:rsidRDefault="00F85017">
      <w:r>
        <w:t>krodha replied:</w:t>
      </w:r>
    </w:p>
    <w:p w14:paraId="3048063B" w14:textId="77777777" w:rsidR="00FD2DA6" w:rsidRDefault="00F85017">
      <w:r>
        <w:t>The parinibbana of an arhat is actually said to be as you describe, sort of a "nowhere land," this is at least, according to Mahāyāna polemics leveled at śrāvaka arhats.</w:t>
      </w:r>
    </w:p>
    <w:p w14:paraId="3048063C" w14:textId="77777777" w:rsidR="00FD2DA6" w:rsidRDefault="00F85017">
      <w:r>
        <w:t>I'm not sharing this to be controversial, it is just good to be aware of what different systems say. The status of an arhat after death is something that Mahāyānis essentially take issue with.</w:t>
      </w:r>
    </w:p>
    <w:p w14:paraId="3048063D" w14:textId="77777777" w:rsidR="00FD2DA6" w:rsidRDefault="00F85017">
      <w:r>
        <w:t>Ācārya Malcolm writes:</w:t>
      </w:r>
    </w:p>
    <w:p w14:paraId="3048063E" w14:textId="77777777" w:rsidR="00FD2DA6" w:rsidRDefault="00FD2DA6"/>
    <w:p w14:paraId="3048063F" w14:textId="77777777" w:rsidR="00FD2DA6" w:rsidRDefault="00F85017">
      <w:r>
        <w:t>Quote:</w:t>
      </w:r>
    </w:p>
    <w:p w14:paraId="30480640" w14:textId="77777777" w:rsidR="00FD2DA6" w:rsidRDefault="00F85017">
      <w:r>
        <w:t>The location of traces is in the mind stream of course. Daṃṣṭrasenam, in his commentary on the 100,000 lines Perfection of Wisdom Sūtra, notes that the result of possessing those traces mentions specifically that arhats can err, gossip, can be unattractive, are forgetful, and so on.</w:t>
      </w:r>
    </w:p>
    <w:p w14:paraId="30480641" w14:textId="77777777" w:rsidR="00FD2DA6" w:rsidRDefault="00F85017">
      <w:r>
        <w:t>But the above only refers to past traces, the absence of which is how the eighteen unshared qualities of a buddha are defined. But that is not really the most important point. Below we will see too that it is claimed that arhats also do not abandon the traces of conceptuality.</w:t>
      </w:r>
    </w:p>
    <w:p w14:paraId="30480642" w14:textId="77777777" w:rsidR="00FD2DA6" w:rsidRDefault="00F85017">
      <w:r>
        <w:t xml:space="preserve">The most important point is that śrāvakayanists in general do not meditate on the view of emptiness. As we will see below, they meditate in the four truths and this is how they attain their awakening. They realize the person as a momentary formation and this is what it means to say that an arhat realizes "the selflessness of persons." But they do not meditate </w:t>
      </w:r>
      <w:r>
        <w:lastRenderedPageBreak/>
        <w:t>directly on the view of emptiness in anyway. The Goenka Vipassana school is an excellent example of this principle.</w:t>
      </w:r>
    </w:p>
    <w:p w14:paraId="30480643" w14:textId="77777777" w:rsidR="00FD2DA6" w:rsidRDefault="00F85017">
      <w:r>
        <w:t>Bhavaviveka II mentions in the Tarkajvala that the difference between nirvana of a buddha and an arhat is the the latter's nirvana is result of totally abandoning the two obscurations, while the latter's nirvana is merely severing the continuum of their physical body in samsara. He remarks too that the traces of affliction from cultivating afflictions from beginningless time exist within arhats. He distinguishes buddhas by pointing out that they totally eliminate all afflictions along with their traces by cultivating the view of emptiness for a long while, and they eliminate the knowledge obscuration the same way. This is not how arhats attain their realization since their realization is attained not by meditating on emptiness, but rather by meditating the four noble truths in sixteen moments on the path of seeing.</w:t>
      </w:r>
    </w:p>
    <w:p w14:paraId="30480644" w14:textId="77777777" w:rsidR="00FD2DA6" w:rsidRDefault="00F85017">
      <w:r>
        <w:t>Vibhuticandra says much the same thing in his commentary on the Bodhicaryāvatāra:</w:t>
      </w:r>
    </w:p>
    <w:p w14:paraId="30480645" w14:textId="77777777" w:rsidR="00FD2DA6" w:rsidRDefault="00F85017">
      <w:r>
        <w:t>With respect to the traces of emptiness, since ṡrāvakas and so on cannot bear the fact that all phenomena are empty, it is said they are liberated solely through seeing four truths of nobles. Since they obtain freedom only through the direct perception of the "truths" — suffering, the origin, the cessation, and the path— of what use to them is seeing emptiness?</w:t>
      </w:r>
    </w:p>
    <w:p w14:paraId="30480646" w14:textId="77777777" w:rsidR="00FD2DA6" w:rsidRDefault="00F85017">
      <w:r>
        <w:t>Jayananda's commentary on the Madhyamakāvatāra states:</w:t>
      </w:r>
    </w:p>
    <w:p w14:paraId="30480647" w14:textId="77777777" w:rsidR="00FD2DA6" w:rsidRDefault="00F85017">
      <w:r>
        <w:t>Therefore, śrāvakas and pratyekabuddha do not abandon the affliction of the traces of conceptuality, but because bodhisattvas, beginning on the eighth bhumi, are able to exhaust the affliction of the traces of of conceptuality through the power of the path of effortlessness and characteristiclessness, they are able to attain buddhahood.</w:t>
      </w:r>
    </w:p>
    <w:p w14:paraId="30480648" w14:textId="77777777" w:rsidR="00FD2DA6" w:rsidRDefault="00F85017">
      <w:r>
        <w:t>Thus, it is somewhat inane to speculate about where traces reside in an arhat. It is also somewhat foolish to assert that arhats realize the selflessness of phenomena when it has nothing at all to do with how they achieve their realization since they never even meditate the view of the emptiness of the person let alone emptiness in general.</w:t>
      </w:r>
    </w:p>
    <w:p w14:paraId="30480649" w14:textId="77777777" w:rsidR="00FD2DA6" w:rsidRDefault="00F85017">
      <w:r>
        <w:t>Finally, concerning the Lanka and its samadhi-intoxicated arhats, Jñānavajra states:</w:t>
      </w:r>
    </w:p>
    <w:p w14:paraId="3048064A" w14:textId="77777777" w:rsidR="00FD2DA6" w:rsidRDefault="00F85017">
      <w:r>
        <w:t>With respect to that, the three liberations are the three awakenings which are equivalent in abandoning afflictions.</w:t>
      </w:r>
    </w:p>
    <w:p w14:paraId="3048064B" w14:textId="77777777" w:rsidR="00FD2DA6" w:rsidRDefault="00F85017">
      <w:r>
        <w:t>"The absence of self in phenomena," and so on means that the ultimate suchness and the gnosis which realizes that is liberated from afflictions and abandons the obscuration of knowledge — this is Mahāyāna of the result.</w:t>
      </w:r>
    </w:p>
    <w:p w14:paraId="3048064C" w14:textId="77777777" w:rsidR="00FD2DA6" w:rsidRDefault="00F85017">
      <w:r>
        <w:lastRenderedPageBreak/>
        <w:t>It is taught that śrāvakas cannot realize that. "Just as..." and "They are distracted by characteristics" means they are distracted because they conceptualize particular and universal characterisics of the aggregates and so on, and thus cannot abandon the knowledge obscuration. In the same way, though they indeed abandon the active causes of the afflictive obscuration, they cannot abandon the latent ones. Through perceiving sensation and perception as flaws, they solely rely on the method of pacifying them and are intoxicated with an intoxicating samadhi that lacks the wisdom that realizes the truth. Since they abandon the manifest causes of affliction, they reside in the uncontaminated dhātu. If is asked whether that is their ultimate result, they do no reach an ultimate result apart from that. That being the case, if it is wondered whether or not they are outside of and turned away from samsara, through realizing the emptiness of the person as being a momentary formation and understanding a self is an agent of action, there is no further accumulated karma for birth in samsara and the causal condition for the active cause of craving and addiction are absent, just as a log floating on the ocean does sink to the bottom, there is no certainty of their remaining in one place. If it is wondered how long they remain in the the uncontaminated dhātu, it is said "Samadhi, etc..."</w:t>
      </w:r>
    </w:p>
    <w:p w14:paraId="3048064D" w14:textId="77777777" w:rsidR="00FD2DA6" w:rsidRDefault="00F85017">
      <w:r>
        <w:t>"Then I will cause them to obtain the dharmakāya..." means that as explained already, when through their own roots of virtue and the blessings of the tathāgata they awaken from uncontaminated dhātu and generate the mind for supreme awakening. Having filled their compliment of the two accumulations, they will obtain the dharmakāya."</w:t>
      </w:r>
    </w:p>
    <w:p w14:paraId="3048064E" w14:textId="77777777" w:rsidR="00FD2DA6" w:rsidRDefault="00F85017">
      <w:r>
        <w:t>Thus we can also see there is no place where such arhats "reside" after death, no Hinayāna pure land. After their nirvana, arhats have no location per se, being like "logs floating on the ocean, moved by the waves."</w:t>
      </w:r>
    </w:p>
    <w:p w14:paraId="3048064F" w14:textId="77777777" w:rsidR="00FD2DA6" w:rsidRDefault="00FD2DA6"/>
    <w:p w14:paraId="30480650" w14:textId="77777777" w:rsidR="00FD2DA6" w:rsidRDefault="00F85017">
      <w:r>
        <w:t>krodha replied:</w:t>
      </w:r>
    </w:p>
    <w:p w14:paraId="30480651" w14:textId="77777777" w:rsidR="00FD2DA6" w:rsidRDefault="00F85017">
      <w:r>
        <w:t>Acarya also explains the factor that sustains an arhat's samadhi:</w:t>
      </w:r>
    </w:p>
    <w:p w14:paraId="30480652" w14:textId="77777777" w:rsidR="00FD2DA6" w:rsidRDefault="00FD2DA6"/>
    <w:p w14:paraId="30480653" w14:textId="77777777" w:rsidR="00FD2DA6" w:rsidRDefault="00F85017">
      <w:r>
        <w:t>Quote:</w:t>
      </w:r>
    </w:p>
    <w:p w14:paraId="30480654" w14:textId="77777777" w:rsidR="00FD2DA6" w:rsidRDefault="00F85017">
      <w:r>
        <w:t>In the case of an arhat, what sustains their consciousness until they are aroused from the slumber of the samadhi of cessation is their intention to enter that samadhi.</w:t>
      </w:r>
    </w:p>
    <w:p w14:paraId="30480655" w14:textId="77777777" w:rsidR="00FD2DA6" w:rsidRDefault="00FD2DA6"/>
    <w:p w14:paraId="30480656" w14:textId="77777777" w:rsidR="00FD2DA6" w:rsidRDefault="00F85017">
      <w:r>
        <w:t>krodha replied:</w:t>
      </w:r>
    </w:p>
    <w:p w14:paraId="30480657" w14:textId="77777777" w:rsidR="00FD2DA6" w:rsidRDefault="00F85017">
      <w:r>
        <w:lastRenderedPageBreak/>
        <w:t>And as Gorampa explains, when arhats realize selflessness, they do not realize the selflessness of the aggregates themselves, rather, they only realize the selflessness of the person imputed on the aggregates.</w:t>
      </w:r>
    </w:p>
    <w:p w14:paraId="30480658" w14:textId="77777777" w:rsidR="00FD2DA6" w:rsidRDefault="00FD2DA6"/>
    <w:p w14:paraId="30480659" w14:textId="77777777" w:rsidR="00FD2DA6" w:rsidRDefault="00F85017">
      <w:r>
        <w:t>Quote:</w:t>
      </w:r>
    </w:p>
    <w:p w14:paraId="3048065A" w14:textId="77777777" w:rsidR="00FD2DA6" w:rsidRDefault="00F85017">
      <w:r>
        <w:t>Now then, if it is thought that one will be able to give up the grasping true existence of grasping the true existence in the aggregates with the unimpeded path of the śrāvakas, since apprehending the non-existence of true existence of the aggregates is not the main point, but apprehending the non-existence of the true existence of the person is the main point, there is no error. Likewise, since apprehending the non-existence of the true existence of the apprehended outer objects is the main point of the unimpeded path of the path of seeing of the pratyekabuddhas, it is possible to give up the grasping true existence of grasping the true existence in outer apprehended objects, but it is not possible to give up the knowledge obscuration beyond that.</w:t>
      </w:r>
    </w:p>
    <w:p w14:paraId="3048065B" w14:textId="77777777" w:rsidR="00FD2DA6" w:rsidRDefault="00F85017">
      <w:r>
        <w:t>Because apprehending the freedom from proliferation of the four extremes with the unimpeded path of the path of seeing of Mahāyāna is the main point, that is the point of being able to give up all knowledge obscurations.</w:t>
      </w:r>
    </w:p>
    <w:p w14:paraId="3048065C" w14:textId="77777777" w:rsidR="00FD2DA6" w:rsidRDefault="00F85017">
      <w:r>
        <w:t>In brief, primary object of realization of śrāvakas is the selflessness of the person but that realization grasps true existence in the aggregates. It is necessary to reject [such grasping to true existence] because grasping true existence of grasping the true existence in the aggregates has the unimpeded power to cause the actual grasping to the self of persons. The primary object of realization of pratyekabuddhas is [42/b] the non-existence of true existence in apprehended outer objects. Because the primary object of realization of Mahāyāna is freedom from all proliferations of dualistic grasping, the difference in views are vast.</w:t>
      </w:r>
    </w:p>
    <w:p w14:paraId="3048065D" w14:textId="77777777" w:rsidR="00FD2DA6" w:rsidRDefault="00F85017">
      <w:r>
        <w:t>In the context of the Abhisamayālaṃkāra, since the unshared path of the Mahāyāna is primarily explained, having considered that the realization of freedom from proliferation is the realization of the selflessness of phenomena, that is said not to exist for śrāvakas and pratyekabuddhas.</w:t>
      </w:r>
    </w:p>
    <w:p w14:paraId="3048065E" w14:textId="77777777" w:rsidR="00FD2DA6" w:rsidRDefault="00FD2DA6"/>
    <w:p w14:paraId="3048065F" w14:textId="77777777" w:rsidR="00FD2DA6" w:rsidRDefault="00F85017">
      <w:r>
        <w:t>krodha replied:</w:t>
      </w:r>
    </w:p>
    <w:p w14:paraId="30480660" w14:textId="77777777" w:rsidR="00FD2DA6" w:rsidRDefault="00F85017">
      <w:r>
        <w:t>This means that arhats retain a type of non-afflictive ignorance. Again Acarya:</w:t>
      </w:r>
    </w:p>
    <w:p w14:paraId="30480661" w14:textId="77777777" w:rsidR="00FD2DA6" w:rsidRDefault="00FD2DA6"/>
    <w:p w14:paraId="30480662" w14:textId="77777777" w:rsidR="00FD2DA6" w:rsidRDefault="00F85017">
      <w:r>
        <w:lastRenderedPageBreak/>
        <w:t>Quote:</w:t>
      </w:r>
    </w:p>
    <w:p w14:paraId="30480663" w14:textId="77777777" w:rsidR="00FD2DA6" w:rsidRDefault="00F85017">
      <w:r>
        <w:t>Non-afflictive ignorance, as the treatise states, is the ignorance experienced by śrāvaka arhats and pratyekabuddhas. They are liberated, but they are not omniscient about the entire path to buddhahood. Their lack of omniscience however, that is, their nonafflictive ignorance, is not a cause for them to take rebirth in samsara.</w:t>
      </w:r>
    </w:p>
    <w:p w14:paraId="30480664" w14:textId="77777777" w:rsidR="00FD2DA6" w:rsidRDefault="00FD2DA6"/>
    <w:p w14:paraId="30480665" w14:textId="77777777" w:rsidR="00FD2DA6" w:rsidRDefault="00F85017">
      <w:r>
        <w:t>----------------------------------------</w:t>
      </w:r>
    </w:p>
    <w:p w14:paraId="30480666" w14:textId="77777777" w:rsidR="00FD2DA6" w:rsidRDefault="00FD2DA6"/>
    <w:p w14:paraId="30480667" w14:textId="77777777" w:rsidR="00FD2DA6" w:rsidRDefault="00F85017">
      <w:r>
        <w:t xml:space="preserve">Topic Title:  </w:t>
      </w:r>
      <w:hyperlink r:id="rId681" w:history="1">
        <w:r w:rsidR="00FD2DA6">
          <w:rPr>
            <w:color w:val="0000FF"/>
            <w:u w:val="single"/>
          </w:rPr>
          <w:t>How can I help myself to rely on faith when there is no proof</w:t>
        </w:r>
      </w:hyperlink>
    </w:p>
    <w:p w14:paraId="30480668" w14:textId="77777777" w:rsidR="00FD2DA6" w:rsidRDefault="00FD2DA6"/>
    <w:p w14:paraId="30480669" w14:textId="77777777" w:rsidR="00FD2DA6" w:rsidRDefault="00F85017">
      <w:r>
        <w:t>Someone wrote:</w:t>
      </w:r>
    </w:p>
    <w:p w14:paraId="3048066A" w14:textId="77777777" w:rsidR="00FD2DA6" w:rsidRDefault="00F85017">
      <w:r>
        <w:t>Doesn't this apply equally to Dharmakirti's argument as well as the materialist argument?</w:t>
      </w:r>
    </w:p>
    <w:p w14:paraId="3048066B" w14:textId="77777777" w:rsidR="00FD2DA6" w:rsidRDefault="00FD2DA6"/>
    <w:p w14:paraId="3048066C" w14:textId="77777777" w:rsidR="00FD2DA6" w:rsidRDefault="00F85017">
      <w:r>
        <w:t>krodha replied:</w:t>
      </w:r>
    </w:p>
    <w:p w14:paraId="3048066D" w14:textId="77777777" w:rsidR="00FD2DA6" w:rsidRDefault="00F85017">
      <w:r>
        <w:t>Ultimately, sure. The continuum of the mindstream is only conventional in nature.</w:t>
      </w:r>
    </w:p>
    <w:p w14:paraId="3048066E" w14:textId="77777777" w:rsidR="00FD2DA6" w:rsidRDefault="00F85017">
      <w:r>
        <w:t>I don’t have Dharmakīrti’s exposition on hand, but I would advise reading it. This argument is presented in the pramāṇasiddhi chapter of Dharmakīrti’s Pramāṇavarttikas.</w:t>
      </w:r>
    </w:p>
    <w:p w14:paraId="3048066F" w14:textId="77777777" w:rsidR="00FD2DA6" w:rsidRDefault="00FD2DA6"/>
    <w:p w14:paraId="30480670" w14:textId="77777777" w:rsidR="00FD2DA6" w:rsidRDefault="00F85017">
      <w:r>
        <w:t>----------------------------------------</w:t>
      </w:r>
    </w:p>
    <w:p w14:paraId="30480671" w14:textId="77777777" w:rsidR="00FD2DA6" w:rsidRDefault="00FD2DA6"/>
    <w:p w14:paraId="30480672" w14:textId="77777777" w:rsidR="00FD2DA6" w:rsidRDefault="00F85017">
      <w:r>
        <w:t xml:space="preserve">Topic Title:  </w:t>
      </w:r>
      <w:hyperlink r:id="rId682" w:history="1">
        <w:r w:rsidR="00FD2DA6">
          <w:rPr>
            <w:color w:val="0000FF"/>
            <w:u w:val="single"/>
          </w:rPr>
          <w:t>Smoking</w:t>
        </w:r>
      </w:hyperlink>
    </w:p>
    <w:p w14:paraId="30480673" w14:textId="77777777" w:rsidR="00FD2DA6" w:rsidRDefault="00FD2DA6"/>
    <w:p w14:paraId="30480674" w14:textId="77777777" w:rsidR="00FD2DA6" w:rsidRDefault="00F85017">
      <w:r>
        <w:t>krodha replied:</w:t>
      </w:r>
    </w:p>
    <w:p w14:paraId="30480675" w14:textId="77777777" w:rsidR="00FD2DA6" w:rsidRDefault="00F85017">
      <w:r>
        <w:t>Smoking pollutes the nāḍīs.</w:t>
      </w:r>
    </w:p>
    <w:p w14:paraId="30480676" w14:textId="77777777" w:rsidR="00FD2DA6" w:rsidRDefault="00FD2DA6"/>
    <w:p w14:paraId="30480677" w14:textId="77777777" w:rsidR="00FD2DA6" w:rsidRDefault="00F85017">
      <w:r>
        <w:t>----------------------------------------</w:t>
      </w:r>
    </w:p>
    <w:p w14:paraId="30480678" w14:textId="77777777" w:rsidR="00FD2DA6" w:rsidRDefault="00FD2DA6"/>
    <w:p w14:paraId="30480679" w14:textId="77777777" w:rsidR="00FD2DA6" w:rsidRDefault="00F85017">
      <w:r>
        <w:lastRenderedPageBreak/>
        <w:t xml:space="preserve">Topic Title:  </w:t>
      </w:r>
      <w:hyperlink r:id="rId683" w:history="1">
        <w:r w:rsidR="00FD2DA6">
          <w:rPr>
            <w:color w:val="0000FF"/>
            <w:u w:val="single"/>
          </w:rPr>
          <w:t>Where does compassion (Karuna) come from?</w:t>
        </w:r>
      </w:hyperlink>
    </w:p>
    <w:p w14:paraId="3048067A" w14:textId="77777777" w:rsidR="00FD2DA6" w:rsidRDefault="00FD2DA6"/>
    <w:p w14:paraId="3048067B" w14:textId="77777777" w:rsidR="00FD2DA6" w:rsidRDefault="00F85017">
      <w:r>
        <w:t>Someone wrote:</w:t>
      </w:r>
    </w:p>
    <w:p w14:paraId="3048067C" w14:textId="77777777" w:rsidR="00FD2DA6" w:rsidRDefault="00F85017">
      <w:r>
        <w:t>Where does compassion (Karuna) come from?</w:t>
      </w:r>
    </w:p>
    <w:p w14:paraId="3048067D" w14:textId="77777777" w:rsidR="00FD2DA6" w:rsidRDefault="00FD2DA6"/>
    <w:p w14:paraId="3048067E" w14:textId="77777777" w:rsidR="00FD2DA6" w:rsidRDefault="00F85017">
      <w:r>
        <w:t>krodha replied:</w:t>
      </w:r>
    </w:p>
    <w:p w14:paraId="3048067F" w14:textId="77777777" w:rsidR="00FD2DA6" w:rsidRDefault="00F85017">
      <w:r>
        <w:t>Karuna is an innate aspect of the nature of mind, it is something that all sentient beings possess. In ordinary beings that compassion is attenuated and partial, in awakened beings it is impartial and unobstructed.</w:t>
      </w:r>
    </w:p>
    <w:p w14:paraId="30480680" w14:textId="77777777" w:rsidR="00FD2DA6" w:rsidRDefault="00F85017">
      <w:r>
        <w:t>Compassion (karuna) is the wish that others be free from suffering and the causes of that suffering.</w:t>
      </w:r>
    </w:p>
    <w:p w14:paraId="30480681" w14:textId="77777777" w:rsidR="00FD2DA6" w:rsidRDefault="00FD2DA6"/>
    <w:p w14:paraId="30480682" w14:textId="77777777" w:rsidR="00FD2DA6" w:rsidRDefault="00F85017">
      <w:r>
        <w:t>----------------------------------------</w:t>
      </w:r>
    </w:p>
    <w:p w14:paraId="30480683" w14:textId="77777777" w:rsidR="00FD2DA6" w:rsidRDefault="00FD2DA6"/>
    <w:p w14:paraId="30480684" w14:textId="77777777" w:rsidR="00FD2DA6" w:rsidRDefault="00F85017">
      <w:r>
        <w:t xml:space="preserve">Topic Title:  </w:t>
      </w:r>
      <w:hyperlink r:id="rId684" w:history="1">
        <w:r w:rsidR="00FD2DA6">
          <w:rPr>
            <w:color w:val="0000FF"/>
            <w:u w:val="single"/>
          </w:rPr>
          <w:t>Dalai Lama says his successor will be born outside China in the ‘free world’.China slams his statement, says Beijing will choose Buddhist leader's successor</w:t>
        </w:r>
      </w:hyperlink>
    </w:p>
    <w:p w14:paraId="30480685" w14:textId="77777777" w:rsidR="00FD2DA6" w:rsidRDefault="00FD2DA6"/>
    <w:p w14:paraId="30480686" w14:textId="77777777" w:rsidR="00FD2DA6" w:rsidRDefault="00F85017">
      <w:r>
        <w:t>Someone wrote:</w:t>
      </w:r>
    </w:p>
    <w:p w14:paraId="30480687" w14:textId="77777777" w:rsidR="00FD2DA6" w:rsidRDefault="00F85017">
      <w:r>
        <w:t>Isn’t that the spiritual leader who asked a young boy to suck his tongue?</w:t>
      </w:r>
    </w:p>
    <w:p w14:paraId="30480688" w14:textId="77777777" w:rsidR="00FD2DA6" w:rsidRDefault="00FD2DA6"/>
    <w:p w14:paraId="30480689" w14:textId="77777777" w:rsidR="00FD2DA6" w:rsidRDefault="00F85017">
      <w:r>
        <w:t>krodha replied:</w:t>
      </w:r>
    </w:p>
    <w:p w14:paraId="3048068A" w14:textId="77777777" w:rsidR="00FD2DA6" w:rsidRDefault="00F85017">
      <w:r>
        <w:t>No. That statement was a Tibetan cultural idiom taken out of context.</w:t>
      </w:r>
    </w:p>
    <w:p w14:paraId="3048068B" w14:textId="77777777" w:rsidR="00FD2DA6" w:rsidRDefault="00FD2DA6"/>
    <w:p w14:paraId="3048068C" w14:textId="77777777" w:rsidR="00FD2DA6" w:rsidRDefault="00F85017">
      <w:r>
        <w:t>----------------------------------------</w:t>
      </w:r>
    </w:p>
    <w:p w14:paraId="3048068D" w14:textId="77777777" w:rsidR="00FD2DA6" w:rsidRDefault="00FD2DA6"/>
    <w:p w14:paraId="3048068E" w14:textId="77777777" w:rsidR="00FD2DA6" w:rsidRDefault="00F85017">
      <w:r>
        <w:t xml:space="preserve">Topic Title:  </w:t>
      </w:r>
      <w:hyperlink r:id="rId685" w:history="1">
        <w:r w:rsidR="00FD2DA6">
          <w:rPr>
            <w:color w:val="0000FF"/>
            <w:u w:val="single"/>
          </w:rPr>
          <w:t>Dalai Lama says his successor will be born outside China in the ‘free world’.China slams his statement, says Beijing will choose Buddhist leader's successor</w:t>
        </w:r>
      </w:hyperlink>
    </w:p>
    <w:p w14:paraId="3048068F" w14:textId="77777777" w:rsidR="00FD2DA6" w:rsidRDefault="00FD2DA6"/>
    <w:p w14:paraId="30480690" w14:textId="77777777" w:rsidR="00FD2DA6" w:rsidRDefault="00F85017">
      <w:r>
        <w:t>Someone wrote:</w:t>
      </w:r>
    </w:p>
    <w:p w14:paraId="30480691" w14:textId="77777777" w:rsidR="00FD2DA6" w:rsidRDefault="00F85017">
      <w:r>
        <w:t>He himself took office when the Republic of China gave him his mandate, and before that the Qing Dynasty.</w:t>
      </w:r>
    </w:p>
    <w:p w14:paraId="30480692" w14:textId="77777777" w:rsidR="00FD2DA6" w:rsidRDefault="00FD2DA6"/>
    <w:p w14:paraId="30480693" w14:textId="77777777" w:rsidR="00FD2DA6" w:rsidRDefault="00F85017">
      <w:r>
        <w:t>krodha replied:</w:t>
      </w:r>
    </w:p>
    <w:p w14:paraId="30480694" w14:textId="77777777" w:rsidR="00FD2DA6" w:rsidRDefault="00F85017">
      <w:r>
        <w:t>China never had anything to do with appointing the Dalai Lama. Tibet was a vassal under the Qing who were Manchus and not Chinese. The Qing purposefully kept and administered Tibet separately from China.</w:t>
      </w:r>
    </w:p>
    <w:p w14:paraId="30480695" w14:textId="77777777" w:rsidR="00FD2DA6" w:rsidRDefault="00FD2DA6"/>
    <w:p w14:paraId="30480696" w14:textId="77777777" w:rsidR="00FD2DA6" w:rsidRDefault="00F85017">
      <w:r>
        <w:t>----------------------------------------</w:t>
      </w:r>
    </w:p>
    <w:p w14:paraId="30480697" w14:textId="77777777" w:rsidR="00FD2DA6" w:rsidRDefault="00FD2DA6"/>
    <w:p w14:paraId="30480698" w14:textId="77777777" w:rsidR="00FD2DA6" w:rsidRDefault="00F85017">
      <w:r>
        <w:t xml:space="preserve">Topic Title:  </w:t>
      </w:r>
      <w:hyperlink r:id="rId686" w:history="1">
        <w:r w:rsidR="00FD2DA6">
          <w:rPr>
            <w:color w:val="0000FF"/>
            <w:u w:val="single"/>
          </w:rPr>
          <w:t>Dalai Lama says his successor will be born outside China in the ‘free world’.China slams his statement, says Beijing will choose Buddhist leader's successor</w:t>
        </w:r>
      </w:hyperlink>
    </w:p>
    <w:p w14:paraId="30480699" w14:textId="77777777" w:rsidR="00FD2DA6" w:rsidRDefault="00FD2DA6"/>
    <w:p w14:paraId="3048069A" w14:textId="77777777" w:rsidR="00FD2DA6" w:rsidRDefault="00F85017">
      <w:r>
        <w:t>krodha replied:</w:t>
      </w:r>
    </w:p>
    <w:p w14:paraId="3048069B" w14:textId="77777777" w:rsidR="00FD2DA6" w:rsidRDefault="00F85017">
      <w:r>
        <w:t>You’re spreading CCP propaganda.</w:t>
      </w:r>
    </w:p>
    <w:p w14:paraId="3048069C" w14:textId="77777777" w:rsidR="00FD2DA6" w:rsidRDefault="00FD2DA6"/>
    <w:p w14:paraId="3048069D" w14:textId="77777777" w:rsidR="00FD2DA6" w:rsidRDefault="00F85017">
      <w:r>
        <w:t>----------------------------------------</w:t>
      </w:r>
    </w:p>
    <w:p w14:paraId="3048069E" w14:textId="77777777" w:rsidR="00FD2DA6" w:rsidRDefault="00FD2DA6"/>
    <w:p w14:paraId="3048069F" w14:textId="77777777" w:rsidR="00FD2DA6" w:rsidRDefault="00F85017">
      <w:r>
        <w:t xml:space="preserve">Topic Title:  </w:t>
      </w:r>
      <w:hyperlink r:id="rId687" w:history="1">
        <w:r w:rsidR="00FD2DA6">
          <w:rPr>
            <w:color w:val="0000FF"/>
            <w:u w:val="single"/>
          </w:rPr>
          <w:t>Dalai Lama says his successor will be born outside China in the ‘free world’.China slams his statement, says Beijing will choose Buddhist leader's successor</w:t>
        </w:r>
      </w:hyperlink>
    </w:p>
    <w:p w14:paraId="304806A0" w14:textId="77777777" w:rsidR="00FD2DA6" w:rsidRDefault="00FD2DA6"/>
    <w:p w14:paraId="304806A1" w14:textId="77777777" w:rsidR="00FD2DA6" w:rsidRDefault="00F85017">
      <w:r>
        <w:t>krodha replied:</w:t>
      </w:r>
    </w:p>
    <w:p w14:paraId="304806A2" w14:textId="77777777" w:rsidR="00FD2DA6" w:rsidRDefault="00F85017">
      <w:r>
        <w:t>Maybe just mind your own business and stick to the “Buddha’s teachings,” whatever you think that means.</w:t>
      </w:r>
    </w:p>
    <w:p w14:paraId="304806A3" w14:textId="77777777" w:rsidR="00FD2DA6" w:rsidRDefault="00FD2DA6"/>
    <w:p w14:paraId="304806A4" w14:textId="77777777" w:rsidR="00FD2DA6" w:rsidRDefault="00F85017">
      <w:r>
        <w:t>----------------------------------------</w:t>
      </w:r>
    </w:p>
    <w:p w14:paraId="304806A5" w14:textId="77777777" w:rsidR="00FD2DA6" w:rsidRDefault="00FD2DA6"/>
    <w:p w14:paraId="304806A6" w14:textId="77777777" w:rsidR="00FD2DA6" w:rsidRDefault="00F85017">
      <w:r>
        <w:t xml:space="preserve">Topic Title:  </w:t>
      </w:r>
      <w:hyperlink r:id="rId688" w:history="1">
        <w:r w:rsidR="00FD2DA6">
          <w:rPr>
            <w:color w:val="0000FF"/>
            <w:u w:val="single"/>
          </w:rPr>
          <w:t>Dalai Lama says his successor will be born outside China in the ‘free world’.China slams his statement, says Beijing will choose Buddhist leader's successor</w:t>
        </w:r>
      </w:hyperlink>
    </w:p>
    <w:p w14:paraId="304806A7" w14:textId="77777777" w:rsidR="00FD2DA6" w:rsidRDefault="00FD2DA6"/>
    <w:p w14:paraId="304806A8" w14:textId="77777777" w:rsidR="00FD2DA6" w:rsidRDefault="00F85017">
      <w:r>
        <w:t>krodha replied:</w:t>
      </w:r>
    </w:p>
    <w:p w14:paraId="304806A9" w14:textId="77777777" w:rsidR="00FD2DA6" w:rsidRDefault="00F85017">
      <w:r>
        <w:t>Through aspiration.</w:t>
      </w:r>
    </w:p>
    <w:p w14:paraId="304806AA" w14:textId="77777777" w:rsidR="00FD2DA6" w:rsidRDefault="00FD2DA6"/>
    <w:p w14:paraId="304806AB" w14:textId="77777777" w:rsidR="00FD2DA6" w:rsidRDefault="00F85017">
      <w:r>
        <w:t>----------------------------------------</w:t>
      </w:r>
    </w:p>
    <w:p w14:paraId="304806AC" w14:textId="77777777" w:rsidR="00FD2DA6" w:rsidRDefault="00FD2DA6"/>
    <w:p w14:paraId="304806AD" w14:textId="77777777" w:rsidR="00FD2DA6" w:rsidRDefault="00F85017">
      <w:r>
        <w:t xml:space="preserve">Topic Title:  </w:t>
      </w:r>
      <w:hyperlink r:id="rId689" w:history="1">
        <w:r w:rsidR="00FD2DA6">
          <w:rPr>
            <w:color w:val="0000FF"/>
            <w:u w:val="single"/>
          </w:rPr>
          <w:t>I believe u/nyanasagara may have written this:</w:t>
        </w:r>
      </w:hyperlink>
    </w:p>
    <w:p w14:paraId="304806AE" w14:textId="77777777" w:rsidR="00FD2DA6" w:rsidRDefault="00FD2DA6"/>
    <w:p w14:paraId="304806AF" w14:textId="77777777" w:rsidR="00FD2DA6" w:rsidRDefault="00F85017">
      <w:r>
        <w:t>Someone wrote:</w:t>
      </w:r>
    </w:p>
    <w:p w14:paraId="304806B0" w14:textId="77777777" w:rsidR="00FD2DA6" w:rsidRDefault="00F85017">
      <w:r>
        <w:t>Rigpa is paccataṃ veditabbena ñāṇa. At least, that's what I've been told by a Dzogchen translator. Rig pa (as Malcolm Smith told me) is jñāna (ñāṇa in Pāḷi) that is so so rang rig, which is the Tibetan translation of pratyātmavid and its derivatives, which is the Sanskrit cognate of paccataṃ veditabbena in Pāḷi.</w:t>
      </w:r>
    </w:p>
    <w:p w14:paraId="304806B1" w14:textId="77777777" w:rsidR="00FD2DA6" w:rsidRDefault="00FD2DA6"/>
    <w:p w14:paraId="304806B2" w14:textId="77777777" w:rsidR="00FD2DA6" w:rsidRDefault="00F85017">
      <w:r>
        <w:t>Quote:</w:t>
      </w:r>
    </w:p>
    <w:p w14:paraId="304806B3" w14:textId="77777777" w:rsidR="00FD2DA6" w:rsidRDefault="00F85017">
      <w:r>
        <w:t>So rig pa is not vijñāna, it is jñāna, and it is specifically the jñāna that must be seen for oneself (i.e. paccataṃ veditabbena).</w:t>
      </w:r>
    </w:p>
    <w:p w14:paraId="304806B4" w14:textId="77777777" w:rsidR="00FD2DA6" w:rsidRDefault="00FD2DA6"/>
    <w:p w14:paraId="304806B5" w14:textId="77777777" w:rsidR="00FD2DA6" w:rsidRDefault="00F85017">
      <w:r>
        <w:t>----------------------------------------</w:t>
      </w:r>
    </w:p>
    <w:p w14:paraId="304806B6" w14:textId="77777777" w:rsidR="00FD2DA6" w:rsidRDefault="00FD2DA6"/>
    <w:p w14:paraId="304806B7" w14:textId="77777777" w:rsidR="00FD2DA6" w:rsidRDefault="00F85017">
      <w:r>
        <w:t xml:space="preserve">Topic Title:  </w:t>
      </w:r>
      <w:hyperlink r:id="rId690" w:history="1">
        <w:r w:rsidR="00FD2DA6">
          <w:rPr>
            <w:color w:val="0000FF"/>
            <w:u w:val="single"/>
          </w:rPr>
          <w:t>Rainbow body</w:t>
        </w:r>
      </w:hyperlink>
    </w:p>
    <w:p w14:paraId="304806B8" w14:textId="77777777" w:rsidR="00FD2DA6" w:rsidRDefault="00FD2DA6"/>
    <w:p w14:paraId="304806B9" w14:textId="77777777" w:rsidR="00FD2DA6" w:rsidRDefault="00F85017">
      <w:r>
        <w:t>krodha replied:</w:t>
      </w:r>
    </w:p>
    <w:p w14:paraId="304806BA" w14:textId="77777777" w:rsidR="00FD2DA6" w:rsidRDefault="00F85017">
      <w:r>
        <w:lastRenderedPageBreak/>
        <w:t>The so-called “rainbow body” is just a term for the five elements reverting back into their natural condition as the five lights that are the potential of the gnosis of your vidyā, which is the fundamental instantiating aspect of your consciousness.</w:t>
      </w:r>
    </w:p>
    <w:p w14:paraId="304806BB" w14:textId="77777777" w:rsidR="00FD2DA6" w:rsidRDefault="00F85017">
      <w:r>
        <w:t>Vidyā in atiyoga teachings is short for so so rang gyi rig pa’i ye shes or pratyatmyavedanajñāna, which means “gnosis which one knows personally and individually.”</w:t>
      </w:r>
    </w:p>
    <w:p w14:paraId="304806BC" w14:textId="77777777" w:rsidR="00FD2DA6" w:rsidRDefault="00F85017">
      <w:r>
        <w:t>While the ja lus or “rainbow body” is not explicitly mentioned in the Pali Canon, notions like the consciousness that does not land, and where the elements do not find footing, are correlates in meaning. In addition, the principle of pratyatmyavedanajñāna is spoken of in the Pali texts.</w:t>
      </w:r>
    </w:p>
    <w:p w14:paraId="304806BD" w14:textId="77777777" w:rsidR="00FD2DA6" w:rsidRDefault="00FD2DA6"/>
    <w:p w14:paraId="304806BE" w14:textId="77777777" w:rsidR="00FD2DA6" w:rsidRDefault="00F85017">
      <w:r>
        <w:t>----------------------------------------</w:t>
      </w:r>
    </w:p>
    <w:p w14:paraId="304806BF" w14:textId="77777777" w:rsidR="00FD2DA6" w:rsidRDefault="00FD2DA6"/>
    <w:p w14:paraId="304806C0" w14:textId="77777777" w:rsidR="00FD2DA6" w:rsidRDefault="00F85017">
      <w:r>
        <w:t xml:space="preserve">Topic Title:  </w:t>
      </w:r>
      <w:hyperlink r:id="rId691" w:history="1">
        <w:r w:rsidR="00FD2DA6">
          <w:rPr>
            <w:color w:val="0000FF"/>
            <w:u w:val="single"/>
          </w:rPr>
          <w:t>Dalai Lama says his successor will be born outside China in the ‘free world’.China slams his statement, says Beijing will choose Buddhist leader's successor</w:t>
        </w:r>
      </w:hyperlink>
    </w:p>
    <w:p w14:paraId="304806C1" w14:textId="77777777" w:rsidR="00FD2DA6" w:rsidRDefault="00FD2DA6"/>
    <w:p w14:paraId="304806C2" w14:textId="77777777" w:rsidR="00FD2DA6" w:rsidRDefault="00F85017">
      <w:r>
        <w:t>Someone wrote:</w:t>
      </w:r>
    </w:p>
    <w:p w14:paraId="304806C3" w14:textId="77777777" w:rsidR="00FD2DA6" w:rsidRDefault="00F85017">
      <w:r>
        <w:t>Oh, if I wasn't Chinese, wouldn't I be fooled by you? Unfortunately, you've met a real Chinese.</w:t>
      </w:r>
    </w:p>
    <w:p w14:paraId="304806C4" w14:textId="77777777" w:rsidR="00FD2DA6" w:rsidRDefault="00FD2DA6"/>
    <w:p w14:paraId="304806C5" w14:textId="77777777" w:rsidR="00FD2DA6" w:rsidRDefault="00F85017">
      <w:r>
        <w:t>krodha replied:</w:t>
      </w:r>
    </w:p>
    <w:p w14:paraId="304806C6" w14:textId="77777777" w:rsidR="00FD2DA6" w:rsidRDefault="00F85017">
      <w:r>
        <w:t>Your ethnicity has no bearing on your knowledge of these things.</w:t>
      </w:r>
    </w:p>
    <w:p w14:paraId="304806C7" w14:textId="77777777" w:rsidR="00FD2DA6" w:rsidRDefault="00FD2DA6"/>
    <w:p w14:paraId="304806C8" w14:textId="77777777" w:rsidR="00FD2DA6" w:rsidRDefault="00F85017">
      <w:r>
        <w:t>----------------------------------------</w:t>
      </w:r>
    </w:p>
    <w:p w14:paraId="304806C9" w14:textId="77777777" w:rsidR="00FD2DA6" w:rsidRDefault="00FD2DA6"/>
    <w:p w14:paraId="304806CA" w14:textId="77777777" w:rsidR="00FD2DA6" w:rsidRDefault="00F85017">
      <w:r>
        <w:t xml:space="preserve">Topic Title:  </w:t>
      </w:r>
      <w:hyperlink r:id="rId692" w:history="1">
        <w:r w:rsidR="00FD2DA6">
          <w:rPr>
            <w:color w:val="0000FF"/>
            <w:u w:val="single"/>
          </w:rPr>
          <w:t>Dalai Lama says his successor will be born outside China in the ‘free world’.China slams his statement, says Beijing will choose Buddhist leader's successor</w:t>
        </w:r>
      </w:hyperlink>
    </w:p>
    <w:p w14:paraId="304806CB" w14:textId="77777777" w:rsidR="00FD2DA6" w:rsidRDefault="00FD2DA6"/>
    <w:p w14:paraId="304806CC" w14:textId="77777777" w:rsidR="00FD2DA6" w:rsidRDefault="00F85017">
      <w:r>
        <w:t>krodha replied:</w:t>
      </w:r>
    </w:p>
    <w:p w14:paraId="304806CD" w14:textId="77777777" w:rsidR="00FD2DA6" w:rsidRDefault="00F85017">
      <w:r>
        <w:lastRenderedPageBreak/>
        <w:t>I’m against the genocide and cultural cleansing that the CCP has been engaged in with their occupation of Tibet for over a half century, yes. Do I have a problem with the ordinary people of China themselves? No.</w:t>
      </w:r>
    </w:p>
    <w:p w14:paraId="304806CE" w14:textId="77777777" w:rsidR="00FD2DA6" w:rsidRDefault="00FD2DA6"/>
    <w:p w14:paraId="304806CF" w14:textId="77777777" w:rsidR="00FD2DA6" w:rsidRDefault="00F85017">
      <w:r>
        <w:t>----------------------------------------</w:t>
      </w:r>
    </w:p>
    <w:p w14:paraId="304806D0" w14:textId="77777777" w:rsidR="00FD2DA6" w:rsidRDefault="00FD2DA6"/>
    <w:p w14:paraId="304806D1" w14:textId="77777777" w:rsidR="00FD2DA6" w:rsidRDefault="00F85017">
      <w:r>
        <w:t xml:space="preserve">Topic Title:  </w:t>
      </w:r>
      <w:hyperlink r:id="rId693" w:history="1">
        <w:r w:rsidR="00FD2DA6">
          <w:rPr>
            <w:color w:val="0000FF"/>
            <w:u w:val="single"/>
          </w:rPr>
          <w:t>Dalai Lama says his successor will be born outside China in the ‘free world’.China slams his statement, says Beijing will choose Buddhist leader's successor</w:t>
        </w:r>
      </w:hyperlink>
    </w:p>
    <w:p w14:paraId="304806D2" w14:textId="77777777" w:rsidR="00FD2DA6" w:rsidRDefault="00FD2DA6"/>
    <w:p w14:paraId="304806D3" w14:textId="77777777" w:rsidR="00FD2DA6" w:rsidRDefault="00F85017">
      <w:r>
        <w:t>Someone wrote:</w:t>
      </w:r>
    </w:p>
    <w:p w14:paraId="304806D4" w14:textId="77777777" w:rsidR="00FD2DA6" w:rsidRDefault="00F85017">
      <w:r>
        <w:t>Yeah, how can you be against the CIA? After all, they're the ones who picked up the Dalai Lama.</w:t>
      </w:r>
    </w:p>
    <w:p w14:paraId="304806D5" w14:textId="77777777" w:rsidR="00FD2DA6" w:rsidRDefault="00FD2DA6"/>
    <w:p w14:paraId="304806D6" w14:textId="77777777" w:rsidR="00FD2DA6" w:rsidRDefault="00F85017">
      <w:r>
        <w:t>krodha replied:</w:t>
      </w:r>
    </w:p>
    <w:p w14:paraId="304806D7" w14:textId="77777777" w:rsidR="00FD2DA6" w:rsidRDefault="00F85017">
      <w:r>
        <w:t>“Picked up the Dalai Lama” in what regard?</w:t>
      </w:r>
    </w:p>
    <w:p w14:paraId="304806D8" w14:textId="77777777" w:rsidR="00FD2DA6" w:rsidRDefault="00F85017">
      <w:r>
        <w:t>Also I never mentioned the CIA.</w:t>
      </w:r>
    </w:p>
    <w:p w14:paraId="304806D9" w14:textId="77777777" w:rsidR="00FD2DA6" w:rsidRDefault="00FD2DA6"/>
    <w:p w14:paraId="304806DA" w14:textId="77777777" w:rsidR="00FD2DA6" w:rsidRDefault="00F85017">
      <w:r>
        <w:t>----------------------------------------</w:t>
      </w:r>
    </w:p>
    <w:p w14:paraId="304806DB" w14:textId="77777777" w:rsidR="00FD2DA6" w:rsidRDefault="00FD2DA6"/>
    <w:p w14:paraId="304806DC" w14:textId="77777777" w:rsidR="00FD2DA6" w:rsidRDefault="00F85017">
      <w:r>
        <w:t xml:space="preserve">Topic Title:  </w:t>
      </w:r>
      <w:hyperlink r:id="rId694" w:history="1">
        <w:r w:rsidR="00FD2DA6">
          <w:rPr>
            <w:color w:val="0000FF"/>
            <w:u w:val="single"/>
          </w:rPr>
          <w:t>Rainbow body</w:t>
        </w:r>
      </w:hyperlink>
    </w:p>
    <w:p w14:paraId="304806DD" w14:textId="77777777" w:rsidR="00FD2DA6" w:rsidRDefault="00FD2DA6"/>
    <w:p w14:paraId="304806DE" w14:textId="77777777" w:rsidR="00FD2DA6" w:rsidRDefault="00F85017">
      <w:r>
        <w:t>krodha replied:</w:t>
      </w:r>
    </w:p>
    <w:p w14:paraId="304806DF" w14:textId="77777777" w:rsidR="00FD2DA6" w:rsidRDefault="00F85017">
      <w:r>
        <w:t>That is interesting, but doesn’t sound like the reversion of the elements into the five lights that ati talks about.</w:t>
      </w:r>
    </w:p>
    <w:p w14:paraId="304806E0" w14:textId="77777777" w:rsidR="00FD2DA6" w:rsidRDefault="00F85017">
      <w:r>
        <w:t>The tantras say the elements become insubstantial and appear as colors.</w:t>
      </w:r>
    </w:p>
    <w:p w14:paraId="304806E1" w14:textId="77777777" w:rsidR="00FD2DA6" w:rsidRDefault="00FD2DA6"/>
    <w:p w14:paraId="304806E2" w14:textId="77777777" w:rsidR="00FD2DA6" w:rsidRDefault="00F85017">
      <w:r>
        <w:t>----------------------------------------</w:t>
      </w:r>
    </w:p>
    <w:p w14:paraId="304806E3" w14:textId="77777777" w:rsidR="00FD2DA6" w:rsidRDefault="00FD2DA6"/>
    <w:p w14:paraId="304806E4" w14:textId="77777777" w:rsidR="00FD2DA6" w:rsidRDefault="00F85017">
      <w:r>
        <w:t xml:space="preserve">Topic Title:  </w:t>
      </w:r>
      <w:hyperlink r:id="rId695" w:history="1">
        <w:r w:rsidR="00FD2DA6">
          <w:rPr>
            <w:color w:val="0000FF"/>
            <w:u w:val="single"/>
          </w:rPr>
          <w:t>Rainbow body</w:t>
        </w:r>
      </w:hyperlink>
    </w:p>
    <w:p w14:paraId="304806E5" w14:textId="77777777" w:rsidR="00FD2DA6" w:rsidRDefault="00FD2DA6"/>
    <w:p w14:paraId="304806E6" w14:textId="77777777" w:rsidR="00FD2DA6" w:rsidRDefault="00F85017">
      <w:r>
        <w:t>Someone wrote:</w:t>
      </w:r>
    </w:p>
    <w:p w14:paraId="304806E7" w14:textId="77777777" w:rsidR="00FD2DA6" w:rsidRDefault="00F85017">
      <w:r>
        <w:t>In UD8.9 we have attainment of rainbow light body via inner flame practice this belongs 8th yana of Dzogchen (anuyoga)</w:t>
      </w:r>
    </w:p>
    <w:p w14:paraId="304806E8" w14:textId="77777777" w:rsidR="00FD2DA6" w:rsidRDefault="00FD2DA6"/>
    <w:p w14:paraId="304806E9" w14:textId="77777777" w:rsidR="00FD2DA6" w:rsidRDefault="00F85017">
      <w:r>
        <w:t>krodha replied:</w:t>
      </w:r>
    </w:p>
    <w:p w14:paraId="304806EA" w14:textId="77777777" w:rsidR="00FD2DA6" w:rsidRDefault="00F85017">
      <w:r>
        <w:t>Doesn’t really sound like rainbow body. For instance, Kunzang Dechen Lingpa attained rainbow body, and there was no grandiose display of fire or anything. The process is just a perceptual purification for the practitioner themselves. To everyone else the individual who attains rainbow body just appears like a normal person due to karmic vision. However for the person having attained rainbow body, all phenomena are essentially the display of their own consciousness. KDL said phenomena appeared to him just as the Heart Sūtra explains phenomena.</w:t>
      </w:r>
    </w:p>
    <w:p w14:paraId="304806EB" w14:textId="77777777" w:rsidR="00FD2DA6" w:rsidRDefault="00FD2DA6"/>
    <w:p w14:paraId="304806EC" w14:textId="77777777" w:rsidR="00FD2DA6" w:rsidRDefault="00F85017">
      <w:r>
        <w:t>----------------------------------------</w:t>
      </w:r>
    </w:p>
    <w:p w14:paraId="304806ED" w14:textId="77777777" w:rsidR="00FD2DA6" w:rsidRDefault="00FD2DA6"/>
    <w:p w14:paraId="304806EE" w14:textId="77777777" w:rsidR="00FD2DA6" w:rsidRDefault="00F85017">
      <w:r>
        <w:t xml:space="preserve">Topic Title:  </w:t>
      </w:r>
      <w:hyperlink r:id="rId696" w:history="1">
        <w:r w:rsidR="00FD2DA6">
          <w:rPr>
            <w:color w:val="0000FF"/>
            <w:u w:val="single"/>
          </w:rPr>
          <w:t>In terms of Emptiness, is there really no findable difference between dreaming in our sleep and being awake?</w:t>
        </w:r>
      </w:hyperlink>
    </w:p>
    <w:p w14:paraId="304806EF" w14:textId="77777777" w:rsidR="00FD2DA6" w:rsidRDefault="00FD2DA6"/>
    <w:p w14:paraId="304806F0" w14:textId="77777777" w:rsidR="00FD2DA6" w:rsidRDefault="00F85017">
      <w:r>
        <w:t>Someone wrote:</w:t>
      </w:r>
    </w:p>
    <w:p w14:paraId="304806F1" w14:textId="77777777" w:rsidR="00FD2DA6" w:rsidRDefault="00F85017">
      <w:r>
        <w:t>In terms of Emptiness, is there really no findable difference between dreaming in our sleep and being awake?</w:t>
      </w:r>
    </w:p>
    <w:p w14:paraId="304806F2" w14:textId="77777777" w:rsidR="00FD2DA6" w:rsidRDefault="00FD2DA6"/>
    <w:p w14:paraId="304806F3" w14:textId="77777777" w:rsidR="00FD2DA6" w:rsidRDefault="00F85017">
      <w:r>
        <w:t>krodha replied:</w:t>
      </w:r>
    </w:p>
    <w:p w14:paraId="304806F4" w14:textId="77777777" w:rsidR="00FD2DA6" w:rsidRDefault="00F85017">
      <w:r>
        <w:t>Yes, no qualitative difference. I believe Loppön Tenzin Namdak said the phenomena of waking experience and dreams are totally the same, however, in dreams, time unfolds more slowly.</w:t>
      </w:r>
    </w:p>
    <w:p w14:paraId="304806F5" w14:textId="77777777" w:rsidR="00FD2DA6" w:rsidRDefault="00F85017">
      <w:r>
        <w:lastRenderedPageBreak/>
        <w:t>Of course for deluded sentient beings with karmic vision, the waking world seems more solid and real than dreams, but this is just due to the afflictive and knowledge obscurations. For Buddhas, there is no difference.</w:t>
      </w:r>
    </w:p>
    <w:p w14:paraId="304806F6" w14:textId="77777777" w:rsidR="00FD2DA6" w:rsidRDefault="00FD2DA6"/>
    <w:p w14:paraId="304806F7" w14:textId="77777777" w:rsidR="00FD2DA6" w:rsidRDefault="00F85017">
      <w:r>
        <w:t>----------------------------------------</w:t>
      </w:r>
    </w:p>
    <w:p w14:paraId="304806F8" w14:textId="77777777" w:rsidR="00FD2DA6" w:rsidRDefault="00FD2DA6"/>
    <w:p w14:paraId="304806F9" w14:textId="77777777" w:rsidR="00FD2DA6" w:rsidRDefault="00F85017">
      <w:r>
        <w:t xml:space="preserve">Topic Title:  </w:t>
      </w:r>
      <w:hyperlink r:id="rId697" w:history="1">
        <w:r w:rsidR="00FD2DA6">
          <w:rPr>
            <w:color w:val="0000FF"/>
            <w:u w:val="single"/>
          </w:rPr>
          <w:t>Rainbow body</w:t>
        </w:r>
      </w:hyperlink>
    </w:p>
    <w:p w14:paraId="304806FA" w14:textId="77777777" w:rsidR="00FD2DA6" w:rsidRDefault="00FD2DA6"/>
    <w:p w14:paraId="304806FB" w14:textId="77777777" w:rsidR="00FD2DA6" w:rsidRDefault="00F85017">
      <w:r>
        <w:t>Someone wrote:</w:t>
      </w:r>
    </w:p>
    <w:p w14:paraId="304806FC" w14:textId="77777777" w:rsidR="00FD2DA6" w:rsidRDefault="00F85017">
      <w:r>
        <w:t>Body relic is a form of rainbow light attainment, those observing would see rainbow lights 🌈 every time the relic/Body shrinks in size often to the size of a young 3-4 yo child.</w:t>
      </w:r>
    </w:p>
    <w:p w14:paraId="304806FD" w14:textId="77777777" w:rsidR="00FD2DA6" w:rsidRDefault="00FD2DA6"/>
    <w:p w14:paraId="304806FE" w14:textId="77777777" w:rsidR="00FD2DA6" w:rsidRDefault="00F85017">
      <w:r>
        <w:t>krodha replied:</w:t>
      </w:r>
    </w:p>
    <w:p w14:paraId="304806FF" w14:textId="77777777" w:rsidR="00FD2DA6" w:rsidRDefault="00F85017">
      <w:r>
        <w:t>The shrinking body is technically not related to rainbow body even though it is popularly considered to be. My teacher actually said the shrinking body is a sign that the practitioner did not fully attain ja lus. And the slower the kundung shrinks the lower the realization was. There are non-Buddhist accounts of Hindu practitioners and so on shrinking their bodies, it is a high attainment and is sometimes called the “minor rainbow body,” but is related to some other phenomenon with the elements and isn’t technically a reversion into the five lights.</w:t>
      </w:r>
    </w:p>
    <w:p w14:paraId="30480700" w14:textId="77777777" w:rsidR="00FD2DA6" w:rsidRDefault="00F85017">
      <w:r>
        <w:t>The rainbow body proper is just simply that at the end of the fourth vision, everything is a display of the five lights for the practitioner. The tantras say earth, rocks, mountains and so on vanish and instead the individual only sees the five pure lights.</w:t>
      </w:r>
    </w:p>
    <w:p w14:paraId="30480701" w14:textId="77777777" w:rsidR="00FD2DA6" w:rsidRDefault="00FD2DA6"/>
    <w:p w14:paraId="30480702" w14:textId="77777777" w:rsidR="00FD2DA6" w:rsidRDefault="00F85017">
      <w:r>
        <w:t>----------------------------------------</w:t>
      </w:r>
    </w:p>
    <w:p w14:paraId="30480703" w14:textId="77777777" w:rsidR="00FD2DA6" w:rsidRDefault="00FD2DA6"/>
    <w:p w14:paraId="30480704" w14:textId="77777777" w:rsidR="00FD2DA6" w:rsidRDefault="00F85017">
      <w:r>
        <w:t xml:space="preserve">Topic Title:  </w:t>
      </w:r>
      <w:hyperlink r:id="rId698" w:history="1">
        <w:r w:rsidR="00FD2DA6">
          <w:rPr>
            <w:color w:val="0000FF"/>
            <w:u w:val="single"/>
          </w:rPr>
          <w:t>Rainbow body</w:t>
        </w:r>
      </w:hyperlink>
    </w:p>
    <w:p w14:paraId="30480705" w14:textId="77777777" w:rsidR="00FD2DA6" w:rsidRDefault="00FD2DA6"/>
    <w:p w14:paraId="30480706" w14:textId="77777777" w:rsidR="00FD2DA6" w:rsidRDefault="00F85017">
      <w:r>
        <w:t>krodha replied:</w:t>
      </w:r>
    </w:p>
    <w:p w14:paraId="30480707" w14:textId="77777777" w:rsidR="00FD2DA6" w:rsidRDefault="00F85017">
      <w:r>
        <w:lastRenderedPageBreak/>
        <w:t>My main point is that the rainbow body is primarily a type of realization related to the purification of perception, and phenomena related to the body and so on are secondary anomalies that aren’t necessary for the realization itself to be legitimate.</w:t>
      </w:r>
    </w:p>
    <w:p w14:paraId="30480708" w14:textId="77777777" w:rsidR="00FD2DA6" w:rsidRDefault="00FD2DA6"/>
    <w:p w14:paraId="30480709" w14:textId="77777777" w:rsidR="00FD2DA6" w:rsidRDefault="00F85017">
      <w:r>
        <w:t>----------------------------------------</w:t>
      </w:r>
    </w:p>
    <w:p w14:paraId="3048070A" w14:textId="77777777" w:rsidR="00FD2DA6" w:rsidRDefault="00FD2DA6"/>
    <w:p w14:paraId="3048070B" w14:textId="77777777" w:rsidR="00FD2DA6" w:rsidRDefault="00F85017">
      <w:r>
        <w:t xml:space="preserve">Topic Title:  </w:t>
      </w:r>
      <w:hyperlink r:id="rId699" w:history="1">
        <w:r w:rsidR="00FD2DA6">
          <w:rPr>
            <w:color w:val="0000FF"/>
            <w:u w:val="single"/>
          </w:rPr>
          <w:t>Rainbow body</w:t>
        </w:r>
      </w:hyperlink>
    </w:p>
    <w:p w14:paraId="3048070C" w14:textId="77777777" w:rsidR="00FD2DA6" w:rsidRDefault="00FD2DA6"/>
    <w:p w14:paraId="3048070D" w14:textId="77777777" w:rsidR="00FD2DA6" w:rsidRDefault="00F85017">
      <w:r>
        <w:t>krodha replied:</w:t>
      </w:r>
    </w:p>
    <w:p w14:paraId="3048070E" w14:textId="77777777" w:rsidR="00FD2DA6" w:rsidRDefault="00F85017">
      <w:r>
        <w:t>Yes, I’m just saying the “rainbow body” is specifically the reversion of the five elements into the five lights, and technically nothing more.</w:t>
      </w:r>
    </w:p>
    <w:p w14:paraId="3048070F" w14:textId="77777777" w:rsidR="00FD2DA6" w:rsidRDefault="00F85017">
      <w:r>
        <w:t>Vimalamitra’s commentary on Tantra Without Syllables (yi ge med pa):</w:t>
      </w:r>
    </w:p>
    <w:p w14:paraId="30480710" w14:textId="77777777" w:rsidR="00FD2DA6" w:rsidRDefault="00FD2DA6"/>
    <w:p w14:paraId="30480711" w14:textId="77777777" w:rsidR="00FD2DA6" w:rsidRDefault="00F85017">
      <w:r>
        <w:t>Quote:</w:t>
      </w:r>
    </w:p>
    <w:p w14:paraId="30480712" w14:textId="77777777" w:rsidR="00FD2DA6" w:rsidRDefault="00F85017">
      <w:r>
        <w:t>Since [the inseparable dhātu and vidyā] are beyond the six objects (form and so on), the great yellow light is stability, devoid of the hardness of earth; the great white light is devoid of the moistness of water; the great red light burns, devoid of the heat of fire; the great green light is movement, devoid of the movement of air; and the great blue light is the radiance of nonpervasive space.</w:t>
      </w:r>
    </w:p>
    <w:p w14:paraId="30480713" w14:textId="77777777" w:rsidR="00FD2DA6" w:rsidRDefault="00FD2DA6"/>
    <w:p w14:paraId="30480714" w14:textId="77777777" w:rsidR="00FD2DA6" w:rsidRDefault="00F85017">
      <w:r>
        <w:t>krodha replied:</w:t>
      </w:r>
    </w:p>
    <w:p w14:paraId="30480715" w14:textId="77777777" w:rsidR="00FD2DA6" w:rsidRDefault="00F85017">
      <w:r>
        <w:t>This is describing the natural state of the material elements.</w:t>
      </w:r>
    </w:p>
    <w:p w14:paraId="30480716" w14:textId="77777777" w:rsidR="00FD2DA6" w:rsidRDefault="00F85017">
      <w:r>
        <w:t>As for the process of reversion that the rainbow body characterizes, the Blazing Lamp (sgron ma bar ba) Commentary states:</w:t>
      </w:r>
    </w:p>
    <w:p w14:paraId="30480717" w14:textId="77777777" w:rsidR="00FD2DA6" w:rsidRDefault="00FD2DA6"/>
    <w:p w14:paraId="30480718" w14:textId="77777777" w:rsidR="00FD2DA6" w:rsidRDefault="00F85017">
      <w:r>
        <w:t>Quote:</w:t>
      </w:r>
    </w:p>
    <w:p w14:paraId="30480719" w14:textId="77777777" w:rsidR="00FD2DA6" w:rsidRDefault="00F85017">
      <w:r>
        <w:t xml:space="preserve">The elements are the four ultimate elements: Since water collects without being moist, it naturally reverts to an appearance of white. Since earth is stable without being hard, it naturally reverts to an appearance of yellow. Since fire burns without being hot, it naturally </w:t>
      </w:r>
      <w:r>
        <w:lastRenderedPageBreak/>
        <w:t>reverts to an appearance of red. Since air moves without being light, it naturally reverts to an appearance of green. The nonpervasive space, which has always been luminescent, naturally reverts to an appearance of dark blue. These are the characteristics of the mother elements.</w:t>
      </w:r>
    </w:p>
    <w:p w14:paraId="3048071A" w14:textId="77777777" w:rsidR="00FD2DA6" w:rsidRDefault="00FD2DA6"/>
    <w:p w14:paraId="3048071B" w14:textId="77777777" w:rsidR="00FD2DA6" w:rsidRDefault="00F85017">
      <w:r>
        <w:t>krodha replied:</w:t>
      </w:r>
    </w:p>
    <w:p w14:paraId="3048071C" w14:textId="77777777" w:rsidR="00FD2DA6" w:rsidRDefault="00F85017">
      <w:r>
        <w:t>Literal rainbows appearing, bodies shrinking, bodies dematerializing and leaving only hair and nails, the so-called great transference, these are all technically secondary things, is all I’m saying.</w:t>
      </w:r>
    </w:p>
    <w:p w14:paraId="3048071D" w14:textId="77777777" w:rsidR="00FD2DA6" w:rsidRDefault="00FD2DA6"/>
    <w:p w14:paraId="3048071E" w14:textId="77777777" w:rsidR="00FD2DA6" w:rsidRDefault="00F85017">
      <w:r>
        <w:t>----------------------------------------</w:t>
      </w:r>
    </w:p>
    <w:p w14:paraId="3048071F" w14:textId="77777777" w:rsidR="00FD2DA6" w:rsidRDefault="00FD2DA6"/>
    <w:p w14:paraId="30480720" w14:textId="77777777" w:rsidR="00FD2DA6" w:rsidRDefault="00F85017">
      <w:r>
        <w:t xml:space="preserve">Topic Title:  </w:t>
      </w:r>
      <w:hyperlink r:id="rId700" w:history="1">
        <w:r w:rsidR="00FD2DA6">
          <w:rPr>
            <w:color w:val="0000FF"/>
            <w:u w:val="single"/>
          </w:rPr>
          <w:t>Does the Buddha have secret teachings?</w:t>
        </w:r>
      </w:hyperlink>
    </w:p>
    <w:p w14:paraId="30480721" w14:textId="77777777" w:rsidR="00FD2DA6" w:rsidRDefault="00FD2DA6"/>
    <w:p w14:paraId="30480722" w14:textId="77777777" w:rsidR="00FD2DA6" w:rsidRDefault="00F85017">
      <w:r>
        <w:t>krodha replied:</w:t>
      </w:r>
    </w:p>
    <w:p w14:paraId="30480723" w14:textId="77777777" w:rsidR="00FD2DA6" w:rsidRDefault="00F85017">
      <w:r>
        <w:t>Many esoteric Buddhist teachings are “self secret” because without explanation from a teacher they are often nearly impossible to understand due to coded language, symbolism, abstract methodology and so on.</w:t>
      </w:r>
    </w:p>
    <w:p w14:paraId="30480724" w14:textId="77777777" w:rsidR="00FD2DA6" w:rsidRDefault="00F85017">
      <w:r>
        <w:t>For instance, you can read any teaching, they are really no longer “secret” in the sense of being hidden, but your surface level understanding of the text will never accord with the actual intended meaning, so it is “secret” in that way.</w:t>
      </w:r>
    </w:p>
    <w:p w14:paraId="30480725" w14:textId="77777777" w:rsidR="00FD2DA6" w:rsidRDefault="00FD2DA6"/>
    <w:p w14:paraId="30480726" w14:textId="77777777" w:rsidR="00FD2DA6" w:rsidRDefault="00F85017">
      <w:r>
        <w:t>----------------------------------------</w:t>
      </w:r>
    </w:p>
    <w:p w14:paraId="30480727" w14:textId="77777777" w:rsidR="00FD2DA6" w:rsidRDefault="00FD2DA6"/>
    <w:p w14:paraId="30480728" w14:textId="77777777" w:rsidR="00FD2DA6" w:rsidRDefault="00F85017">
      <w:r>
        <w:t xml:space="preserve">Topic Title:  </w:t>
      </w:r>
      <w:hyperlink r:id="rId701" w:history="1">
        <w:r w:rsidR="00FD2DA6">
          <w:rPr>
            <w:color w:val="0000FF"/>
            <w:u w:val="single"/>
          </w:rPr>
          <w:t>Dalai Lama says his successor will be born outside China in the ‘free world’.China slams his statement, says Beijing will choose Buddhist leader's successor</w:t>
        </w:r>
      </w:hyperlink>
    </w:p>
    <w:p w14:paraId="30480729" w14:textId="77777777" w:rsidR="00FD2DA6" w:rsidRDefault="00FD2DA6"/>
    <w:p w14:paraId="3048072A" w14:textId="77777777" w:rsidR="00FD2DA6" w:rsidRDefault="00F85017">
      <w:r>
        <w:t>krodha replied:</w:t>
      </w:r>
    </w:p>
    <w:p w14:paraId="3048072B" w14:textId="77777777" w:rsidR="00FD2DA6" w:rsidRDefault="00F85017">
      <w:r>
        <w:t>Never was.</w:t>
      </w:r>
    </w:p>
    <w:p w14:paraId="3048072C" w14:textId="77777777" w:rsidR="00FD2DA6" w:rsidRDefault="00FD2DA6"/>
    <w:p w14:paraId="3048072D" w14:textId="77777777" w:rsidR="00FD2DA6" w:rsidRDefault="00F85017">
      <w:r>
        <w:t>----------------------------------------</w:t>
      </w:r>
    </w:p>
    <w:p w14:paraId="3048072E" w14:textId="77777777" w:rsidR="00FD2DA6" w:rsidRDefault="00FD2DA6"/>
    <w:p w14:paraId="3048072F" w14:textId="77777777" w:rsidR="00FD2DA6" w:rsidRDefault="00F85017">
      <w:r>
        <w:t xml:space="preserve">Topic Title:  </w:t>
      </w:r>
      <w:hyperlink r:id="rId702" w:history="1">
        <w:r w:rsidR="00FD2DA6">
          <w:rPr>
            <w:color w:val="0000FF"/>
            <w:u w:val="single"/>
          </w:rPr>
          <w:t>https://old.reddit.com/r/Buddhism/comments/1j9axeu/dalai_lama_says_his_successor_will_be_born/mhdhkyb/</w:t>
        </w:r>
      </w:hyperlink>
    </w:p>
    <w:p w14:paraId="30480730" w14:textId="77777777" w:rsidR="00FD2DA6" w:rsidRDefault="00FD2DA6"/>
    <w:p w14:paraId="30480731" w14:textId="77777777" w:rsidR="00FD2DA6" w:rsidRDefault="00F85017">
      <w:r>
        <w:t>----------------------------------------</w:t>
      </w:r>
    </w:p>
    <w:p w14:paraId="30480732" w14:textId="77777777" w:rsidR="00FD2DA6" w:rsidRDefault="00FD2DA6"/>
    <w:p w14:paraId="30480733" w14:textId="77777777" w:rsidR="00FD2DA6" w:rsidRDefault="00F85017">
      <w:r>
        <w:t xml:space="preserve">Topic Title:  </w:t>
      </w:r>
      <w:hyperlink r:id="rId703" w:history="1">
        <w:r w:rsidR="00FD2DA6">
          <w:rPr>
            <w:color w:val="0000FF"/>
            <w:u w:val="single"/>
          </w:rPr>
          <w:t>Dalai Lama says his successor will be born outside China in the ‘free world’.China slams his statement, says Beijing will choose Buddhist leader's successor</w:t>
        </w:r>
      </w:hyperlink>
    </w:p>
    <w:p w14:paraId="30480734" w14:textId="77777777" w:rsidR="00FD2DA6" w:rsidRDefault="00FD2DA6"/>
    <w:p w14:paraId="30480735" w14:textId="77777777" w:rsidR="00FD2DA6" w:rsidRDefault="00F85017">
      <w:r>
        <w:t>krodha replied:</w:t>
      </w:r>
    </w:p>
    <w:p w14:paraId="30480736" w14:textId="77777777" w:rsidR="00FD2DA6" w:rsidRDefault="00F85017">
      <w:r>
        <w:t>Don’t cite Parenti for evidence of slavery either.</w:t>
      </w:r>
    </w:p>
    <w:p w14:paraId="30480737" w14:textId="77777777" w:rsidR="00FD2DA6" w:rsidRDefault="00FD2DA6"/>
    <w:p w14:paraId="30480738" w14:textId="77777777" w:rsidR="00FD2DA6" w:rsidRDefault="00F85017">
      <w:r>
        <w:t>----------------------------------------</w:t>
      </w:r>
    </w:p>
    <w:p w14:paraId="30480739" w14:textId="77777777" w:rsidR="00FD2DA6" w:rsidRDefault="00FD2DA6"/>
    <w:p w14:paraId="3048073A" w14:textId="77777777" w:rsidR="00FD2DA6" w:rsidRDefault="00F85017">
      <w:r>
        <w:t xml:space="preserve">Topic Title:  </w:t>
      </w:r>
      <w:hyperlink r:id="rId704" w:history="1">
        <w:r w:rsidR="00FD2DA6">
          <w:rPr>
            <w:color w:val="0000FF"/>
            <w:u w:val="single"/>
          </w:rPr>
          <w:t>Dalai Lama says his successor will be born outside China in the ‘free world’.China slams his statement, says Beijing will choose Buddhist leader's successor</w:t>
        </w:r>
      </w:hyperlink>
    </w:p>
    <w:p w14:paraId="3048073B" w14:textId="77777777" w:rsidR="00FD2DA6" w:rsidRDefault="00FD2DA6"/>
    <w:p w14:paraId="3048073C" w14:textId="77777777" w:rsidR="00FD2DA6" w:rsidRDefault="00F85017">
      <w:r>
        <w:t>krodha replied:</w:t>
      </w:r>
    </w:p>
    <w:p w14:paraId="3048073D" w14:textId="77777777" w:rsidR="00FD2DA6" w:rsidRDefault="00F85017">
      <w:r>
        <w:t>I never claimed it was idealistic. Still, not being ideal doesn’t warrant or justify being invaded, annexed, occupied and subjected to genocide.</w:t>
      </w:r>
    </w:p>
    <w:p w14:paraId="3048073E" w14:textId="77777777" w:rsidR="00FD2DA6" w:rsidRDefault="00FD2DA6"/>
    <w:p w14:paraId="3048073F" w14:textId="77777777" w:rsidR="00FD2DA6" w:rsidRDefault="00F85017">
      <w:r>
        <w:t>----------------------------------------</w:t>
      </w:r>
    </w:p>
    <w:p w14:paraId="30480740" w14:textId="77777777" w:rsidR="00FD2DA6" w:rsidRDefault="00FD2DA6"/>
    <w:p w14:paraId="30480741" w14:textId="77777777" w:rsidR="00FD2DA6" w:rsidRDefault="00F85017">
      <w:r>
        <w:t xml:space="preserve">Topic Title:  </w:t>
      </w:r>
      <w:hyperlink r:id="rId705" w:history="1">
        <w:r w:rsidR="00FD2DA6">
          <w:rPr>
            <w:color w:val="0000FF"/>
            <w:u w:val="single"/>
          </w:rPr>
          <w:t>Dalai Lama says his successor will be born outside China in the ‘free world’.China slams his statement, says Beijing will choose Buddhist leader's successor</w:t>
        </w:r>
      </w:hyperlink>
    </w:p>
    <w:p w14:paraId="30480742" w14:textId="77777777" w:rsidR="00FD2DA6" w:rsidRDefault="00FD2DA6"/>
    <w:p w14:paraId="30480743" w14:textId="77777777" w:rsidR="00FD2DA6" w:rsidRDefault="00F85017">
      <w:r>
        <w:t>krodha replied:</w:t>
      </w:r>
    </w:p>
    <w:p w14:paraId="30480744" w14:textId="77777777" w:rsidR="00FD2DA6" w:rsidRDefault="00F85017">
      <w:r>
        <w:t>I said there was no slavery, and there wasn’t. That was a lie, and a pernicious one at that which the CCP delightfully leveraged in their PR campaigns to justify their “liberation” of Tibet. And you unknowingly are still here spreading their lies and propaganda.</w:t>
      </w:r>
    </w:p>
    <w:p w14:paraId="30480745" w14:textId="77777777" w:rsidR="00FD2DA6" w:rsidRDefault="00FD2DA6"/>
    <w:p w14:paraId="30480746" w14:textId="77777777" w:rsidR="00FD2DA6" w:rsidRDefault="00F85017">
      <w:r>
        <w:t>----------------------------------------</w:t>
      </w:r>
    </w:p>
    <w:p w14:paraId="30480747" w14:textId="77777777" w:rsidR="00FD2DA6" w:rsidRDefault="00FD2DA6"/>
    <w:p w14:paraId="30480748" w14:textId="77777777" w:rsidR="00FD2DA6" w:rsidRDefault="00F85017">
      <w:r>
        <w:t xml:space="preserve">Topic Title:  </w:t>
      </w:r>
      <w:hyperlink r:id="rId706" w:history="1">
        <w:r w:rsidR="00FD2DA6">
          <w:rPr>
            <w:color w:val="0000FF"/>
            <w:u w:val="single"/>
          </w:rPr>
          <w:t>Smoking</w:t>
        </w:r>
      </w:hyperlink>
    </w:p>
    <w:p w14:paraId="30480749" w14:textId="77777777" w:rsidR="00FD2DA6" w:rsidRDefault="00FD2DA6"/>
    <w:p w14:paraId="3048074A" w14:textId="77777777" w:rsidR="00FD2DA6" w:rsidRDefault="00F85017">
      <w:r>
        <w:t>krodha replied:</w:t>
      </w:r>
    </w:p>
    <w:p w14:paraId="3048074B" w14:textId="77777777" w:rsidR="00FD2DA6" w:rsidRDefault="00F85017">
      <w:r>
        <w:t>Smoke in general as I understand it.</w:t>
      </w:r>
    </w:p>
    <w:p w14:paraId="3048074C" w14:textId="77777777" w:rsidR="00FD2DA6" w:rsidRDefault="00FD2DA6"/>
    <w:p w14:paraId="3048074D" w14:textId="77777777" w:rsidR="00FD2DA6" w:rsidRDefault="00F85017">
      <w:r>
        <w:t>----------------------------------------</w:t>
      </w:r>
    </w:p>
    <w:p w14:paraId="3048074E" w14:textId="77777777" w:rsidR="00FD2DA6" w:rsidRDefault="00FD2DA6"/>
    <w:p w14:paraId="3048074F" w14:textId="77777777" w:rsidR="00FD2DA6" w:rsidRDefault="00F85017">
      <w:r>
        <w:t xml:space="preserve">Topic Title:  </w:t>
      </w:r>
      <w:hyperlink r:id="rId707" w:history="1">
        <w:r w:rsidR="00FD2DA6">
          <w:rPr>
            <w:color w:val="0000FF"/>
            <w:u w:val="single"/>
          </w:rPr>
          <w:t>Dalai Lama says his successor will be born outside China in the ‘free world’.China slams his statement, says Beijing will choose Buddhist leader's successor</w:t>
        </w:r>
      </w:hyperlink>
    </w:p>
    <w:p w14:paraId="30480750" w14:textId="77777777" w:rsidR="00FD2DA6" w:rsidRDefault="00FD2DA6"/>
    <w:p w14:paraId="30480751" w14:textId="77777777" w:rsidR="00FD2DA6" w:rsidRDefault="00F85017">
      <w:r>
        <w:t>Someone wrote:</w:t>
      </w:r>
    </w:p>
    <w:p w14:paraId="30480752" w14:textId="77777777" w:rsidR="00FD2DA6" w:rsidRDefault="00F85017">
      <w:r>
        <w:t>The Tibetan people as a whole are objectively better off in just about every measurable way than before the revolution.</w:t>
      </w:r>
    </w:p>
    <w:p w14:paraId="30480753" w14:textId="77777777" w:rsidR="00FD2DA6" w:rsidRDefault="00FD2DA6"/>
    <w:p w14:paraId="30480754" w14:textId="77777777" w:rsidR="00FD2DA6" w:rsidRDefault="00F85017">
      <w:r>
        <w:t>krodha replied:</w:t>
      </w:r>
    </w:p>
    <w:p w14:paraId="30480755" w14:textId="77777777" w:rsidR="00FD2DA6" w:rsidRDefault="00F85017">
      <w:r>
        <w:t>Shame they don’t feel that way and over a hundred Tibetans have felt the need to self-immolate in protest of their country’s occupation over the years. They sure sound really happy and better off /s</w:t>
      </w:r>
    </w:p>
    <w:p w14:paraId="30480756" w14:textId="77777777" w:rsidR="00FD2DA6" w:rsidRDefault="00FD2DA6"/>
    <w:p w14:paraId="30480757" w14:textId="77777777" w:rsidR="00FD2DA6" w:rsidRDefault="00F85017">
      <w:r>
        <w:t>----------------------------------------</w:t>
      </w:r>
    </w:p>
    <w:p w14:paraId="30480758" w14:textId="77777777" w:rsidR="00FD2DA6" w:rsidRDefault="00FD2DA6"/>
    <w:p w14:paraId="30480759" w14:textId="77777777" w:rsidR="00FD2DA6" w:rsidRDefault="00F85017">
      <w:r>
        <w:t xml:space="preserve">Topic Title:  </w:t>
      </w:r>
      <w:hyperlink r:id="rId708" w:history="1">
        <w:r w:rsidR="00FD2DA6">
          <w:rPr>
            <w:color w:val="0000FF"/>
            <w:u w:val="single"/>
          </w:rPr>
          <w:t>Does Buddhism say anything about blood moons?</w:t>
        </w:r>
      </w:hyperlink>
    </w:p>
    <w:p w14:paraId="3048075A" w14:textId="77777777" w:rsidR="00FD2DA6" w:rsidRDefault="00FD2DA6"/>
    <w:p w14:paraId="3048075B" w14:textId="77777777" w:rsidR="00FD2DA6" w:rsidRDefault="00F85017">
      <w:r>
        <w:t>krodha replied:</w:t>
      </w:r>
    </w:p>
    <w:p w14:paraId="3048075C" w14:textId="77777777" w:rsidR="00FD2DA6" w:rsidRDefault="00F85017">
      <w:r>
        <w:t>Celestial events are usually associated with the dharmapāla Dza Rahula. Primarily eclipses, but unsure about blood moons.</w:t>
      </w:r>
    </w:p>
    <w:p w14:paraId="3048075D" w14:textId="77777777" w:rsidR="00FD2DA6" w:rsidRDefault="00F85017">
      <w:r>
        <w:t>During eclipses we recite the Aspiration of Samantabhadra (kun bzang smon lam).</w:t>
      </w:r>
    </w:p>
    <w:p w14:paraId="3048075E" w14:textId="77777777" w:rsidR="00FD2DA6" w:rsidRDefault="00F85017">
      <w:r>
        <w:t>On new and full moons a gaṇacakra or gaṇapūja is performed, which is a type of ritual feast or tsok.</w:t>
      </w:r>
    </w:p>
    <w:p w14:paraId="3048075F" w14:textId="77777777" w:rsidR="00FD2DA6" w:rsidRDefault="00FD2DA6"/>
    <w:p w14:paraId="30480760" w14:textId="77777777" w:rsidR="00FD2DA6" w:rsidRDefault="00F85017">
      <w:r>
        <w:t>----------------------------------------</w:t>
      </w:r>
    </w:p>
    <w:p w14:paraId="30480761" w14:textId="77777777" w:rsidR="00FD2DA6" w:rsidRDefault="00FD2DA6"/>
    <w:p w14:paraId="30480762" w14:textId="77777777" w:rsidR="00FD2DA6" w:rsidRDefault="00F85017">
      <w:r>
        <w:t xml:space="preserve">Topic Title:  </w:t>
      </w:r>
      <w:hyperlink r:id="rId709" w:history="1">
        <w:r w:rsidR="00FD2DA6">
          <w:rPr>
            <w:color w:val="0000FF"/>
            <w:u w:val="single"/>
          </w:rPr>
          <w:t>Dalai Lama says his successor will be born outside China in the ‘free world’.China slams his statement, says Beijing will choose Buddhist leader's successor</w:t>
        </w:r>
      </w:hyperlink>
    </w:p>
    <w:p w14:paraId="30480763" w14:textId="77777777" w:rsidR="00FD2DA6" w:rsidRDefault="00FD2DA6"/>
    <w:p w14:paraId="30480764" w14:textId="77777777" w:rsidR="00FD2DA6" w:rsidRDefault="00F85017">
      <w:r>
        <w:t>Someone wrote:</w:t>
      </w:r>
    </w:p>
    <w:p w14:paraId="30480765" w14:textId="77777777" w:rsidR="00FD2DA6" w:rsidRDefault="00F85017">
      <w:r>
        <w:t>Those couple hundred people don't negate the hospitals, education, and other infrastructure they've been provided with over the years.</w:t>
      </w:r>
    </w:p>
    <w:p w14:paraId="30480766" w14:textId="77777777" w:rsidR="00FD2DA6" w:rsidRDefault="00FD2DA6"/>
    <w:p w14:paraId="30480767" w14:textId="77777777" w:rsidR="00FD2DA6" w:rsidRDefault="00F85017">
      <w:r>
        <w:t>krodha replied:</w:t>
      </w:r>
    </w:p>
    <w:p w14:paraId="30480768" w14:textId="77777777" w:rsidR="00FD2DA6" w:rsidRDefault="00F85017">
      <w:r>
        <w:t>Oh yes, the million plus Tibetans who perished during the invasion and subsequent occupation doesn’t negate all the luxuries either. The countless more imprisoned and tortured, being eaten alive by worms in appalling conditions. The 95% of religious sites and monasteries destroyed. The militant measures still necessary today to enforce the CCP’s will. Tibetans surveilled having to speak to each other in code so they aren’t imprisoned or murdered.</w:t>
      </w:r>
    </w:p>
    <w:p w14:paraId="30480769" w14:textId="77777777" w:rsidR="00FD2DA6" w:rsidRDefault="00F85017">
      <w:r>
        <w:t>It’s a real great place /s</w:t>
      </w:r>
    </w:p>
    <w:p w14:paraId="3048076A" w14:textId="77777777" w:rsidR="00FD2DA6" w:rsidRDefault="00F85017">
      <w:r>
        <w:t>You’re delusional.</w:t>
      </w:r>
    </w:p>
    <w:p w14:paraId="3048076B" w14:textId="77777777" w:rsidR="00FD2DA6" w:rsidRDefault="00FD2DA6"/>
    <w:p w14:paraId="3048076C" w14:textId="77777777" w:rsidR="00FD2DA6" w:rsidRDefault="00F85017">
      <w:r>
        <w:lastRenderedPageBreak/>
        <w:t>----------------------------------------</w:t>
      </w:r>
    </w:p>
    <w:p w14:paraId="3048076D" w14:textId="77777777" w:rsidR="00FD2DA6" w:rsidRDefault="00FD2DA6"/>
    <w:p w14:paraId="3048076E" w14:textId="77777777" w:rsidR="00FD2DA6" w:rsidRDefault="00F85017">
      <w:r>
        <w:t xml:space="preserve">Topic Title:  </w:t>
      </w:r>
      <w:hyperlink r:id="rId710" w:history="1">
        <w:r w:rsidR="00FD2DA6">
          <w:rPr>
            <w:color w:val="0000FF"/>
            <w:u w:val="single"/>
          </w:rPr>
          <w:t>If the Buddha got rabies, would he still suffer?</w:t>
        </w:r>
      </w:hyperlink>
    </w:p>
    <w:p w14:paraId="3048076F" w14:textId="77777777" w:rsidR="00FD2DA6" w:rsidRDefault="00FD2DA6"/>
    <w:p w14:paraId="30480770" w14:textId="77777777" w:rsidR="00FD2DA6" w:rsidRDefault="00F85017">
      <w:r>
        <w:t>krodha replied:</w:t>
      </w:r>
    </w:p>
    <w:p w14:paraId="30480771" w14:textId="77777777" w:rsidR="00FD2DA6" w:rsidRDefault="00F85017">
      <w:r>
        <w:t>Fully awakened beings do not feel pain. All pain is the ripening of karma in the body. If karma has been totally exhausted, then there is no cause for pain.</w:t>
      </w:r>
    </w:p>
    <w:p w14:paraId="30480772" w14:textId="77777777" w:rsidR="00FD2DA6" w:rsidRDefault="00F85017">
      <w:r>
        <w:t>Identification with any pain that is experienced is only an indication the adept has not yet completely exhausted their karma so that phenomena remain in their basic nature, as Dudjom Lingpa says here:</w:t>
      </w:r>
    </w:p>
    <w:p w14:paraId="30480773" w14:textId="77777777" w:rsidR="00FD2DA6" w:rsidRDefault="00FD2DA6"/>
    <w:p w14:paraId="30480774" w14:textId="77777777" w:rsidR="00FD2DA6" w:rsidRDefault="00F85017">
      <w:r>
        <w:t>Quote:</w:t>
      </w:r>
    </w:p>
    <w:p w14:paraId="30480775" w14:textId="77777777" w:rsidR="00FD2DA6" w:rsidRDefault="00F85017">
      <w:r>
        <w:t>Still, you might protest that it is unreasonable to hold that the body and the rest of the world have never existed as anything other than mere sensory appearances, since those who understand the empty nature of their bodies still feel pain when touched by fire or water or when struck by arrows, spears, clubs and so forth. The answer to this is the fact that as long as you have not arrived at the state of basic space (dharmadhātu) in which phenomena resolve within their true nature, dualistic appearances do not subside, and as long as they have not subsided, beneficial and harmful appearances occur without interruption. In actuality though, even the fires of hell do not burn.</w:t>
      </w:r>
    </w:p>
    <w:p w14:paraId="30480776" w14:textId="77777777" w:rsidR="00FD2DA6" w:rsidRDefault="00FD2DA6"/>
    <w:p w14:paraId="30480777" w14:textId="77777777" w:rsidR="00FD2DA6" w:rsidRDefault="00F85017">
      <w:r>
        <w:t>krodha replied:</w:t>
      </w:r>
    </w:p>
    <w:p w14:paraId="30480778" w14:textId="77777777" w:rsidR="00FD2DA6" w:rsidRDefault="00F85017">
      <w:r>
        <w:t>We find precedence for this in the sūtras as well, the Samādhirāja says:</w:t>
      </w:r>
    </w:p>
    <w:p w14:paraId="30480779" w14:textId="77777777" w:rsidR="00FD2DA6" w:rsidRDefault="00FD2DA6"/>
    <w:p w14:paraId="3048077A" w14:textId="77777777" w:rsidR="00FD2DA6" w:rsidRDefault="00F85017">
      <w:r>
        <w:t>Quote:</w:t>
      </w:r>
    </w:p>
    <w:p w14:paraId="3048077B" w14:textId="77777777" w:rsidR="00FD2DA6" w:rsidRDefault="00F85017">
      <w:r>
        <w:t>When there is the fire of the eon’s end in this world, that fire does not burn the supreme mountain in its center. Just like space has never been burned in the past, even though the fire burns for many hundreds of eons. The bodhisattvas who remain engaged in this samādhi as it has been taught, and know that phenomena are the same as space, will also not be burned by fire.</w:t>
      </w:r>
    </w:p>
    <w:p w14:paraId="3048077C" w14:textId="77777777" w:rsidR="00FD2DA6" w:rsidRDefault="00FD2DA6"/>
    <w:p w14:paraId="3048077D" w14:textId="77777777" w:rsidR="00FD2DA6" w:rsidRDefault="00F85017">
      <w:r>
        <w:t>krodha replied:</w:t>
      </w:r>
    </w:p>
    <w:p w14:paraId="3048077E" w14:textId="77777777" w:rsidR="00FD2DA6" w:rsidRDefault="00F85017">
      <w:r>
        <w:t>There are other stories of yogins who had taken their realization to the fullest extent so that they no longer experienced suffering the same as you or I, for example these stories about Sabchu Tulku and a siddha by the name of Lama Tenje:</w:t>
      </w:r>
    </w:p>
    <w:p w14:paraId="3048077F" w14:textId="77777777" w:rsidR="00FD2DA6" w:rsidRDefault="00FD2DA6"/>
    <w:p w14:paraId="30480780" w14:textId="77777777" w:rsidR="00FD2DA6" w:rsidRDefault="00F85017">
      <w:r>
        <w:t>Quote:</w:t>
      </w:r>
    </w:p>
    <w:p w14:paraId="30480781" w14:textId="77777777" w:rsidR="00FD2DA6" w:rsidRDefault="00F85017">
      <w:r>
        <w:t>Here is another story about the previous Sabchu Tulku - not the child who lives nowadays in Swayambhu, but in one of his former lives. The first Sabchu was a disciple of Situ Pema Nyingje, Jamgön Kongtrül and Jamyang Khyentse. Before he died, a horrible disease struck him; his stomach became one big open sore. It started with one sore and slowly it became bigger and bigger. Finally all his intestines were lying out in his lap. The pus, liquids and blood ran out onto the floor, all the way out to the door. There were definitely bodily sensations, and he wanted to scratch it all the time, so he asked to have his hands tied. They were tied with a white scarf to stop him from scratching the wound. His disciple asked, "Oh Rinpoche! This must be so difficult, it must be really painful for you." He said, "I'm not sick at all, there is nothing wrong with me." They said, "How terrible, all the pus and blood is flowing down the floor." He answered, "There is an old monk sitting on this bed, he seems to be moving around, quite uncomfortably. He wants to scratch his belly, but for me there is nothing wrong at all. I am not sick at all. However there is someone who looks like me sitting right here. He seems to be suffering quite a bit, but I am fine." If you are stable in practice, it is like that: there is no fixation at all.</w:t>
      </w:r>
    </w:p>
    <w:p w14:paraId="30480782" w14:textId="77777777" w:rsidR="00FD2DA6" w:rsidRDefault="00F85017">
      <w:r>
        <w:t xml:space="preserve">There was another lama, in Kham, by the name of Tenje, a siddha who contracted the same sickness where all his intestines were hanging out. People asked him, "How are you feeling today?" He said, "I'm fine, nothing wrong at all." They said, "But Rinpoche, look down, you have all these sores and open wounds." He replied, "Yes, it looks like there is something wrong here, but I am quite fine. I am not sick at all." The people asked, "We think you will die soon, so will you please tell us where you will be reborn so we can find the tulku?" He said, "Yes, I can take care of that. Call my disciple Tendar." The lama then told his disciple, "Carry me seven steps to the west." While Tendar was carrying his master those seven steps, the master snapped his fingers and said, "May my realization take birth in your stream of being." Afterwards, he said, while pointing at the student, "This is my tulku, even before I pass away. Will he be okay for this monastery? Tomorrow morning at dawn, I will enact the drama of dying. I am going home to the dharmadhātu buddhafield of Akanishtha." The next morning he died while the sun was rising. His disciple Tendar later said that from the </w:t>
      </w:r>
      <w:r>
        <w:lastRenderedPageBreak/>
        <w:t>moment when the lama snapped his fingers onwards, he was totally undistracted; he never wandered from the state of rigpa. This disciple later was known as Tendar Tulku, and he had the same realization as his master - no difference whatsoever.</w:t>
      </w:r>
    </w:p>
    <w:p w14:paraId="30480783" w14:textId="77777777" w:rsidR="00FD2DA6" w:rsidRDefault="00FD2DA6"/>
    <w:p w14:paraId="30480784" w14:textId="77777777" w:rsidR="00FD2DA6" w:rsidRDefault="00F85017">
      <w:r>
        <w:t>----------------------------------------</w:t>
      </w:r>
    </w:p>
    <w:p w14:paraId="30480785" w14:textId="77777777" w:rsidR="00FD2DA6" w:rsidRDefault="00FD2DA6"/>
    <w:p w14:paraId="30480786" w14:textId="77777777" w:rsidR="00FD2DA6" w:rsidRDefault="00F85017">
      <w:r>
        <w:t xml:space="preserve">Topic Title:  </w:t>
      </w:r>
      <w:hyperlink r:id="rId711" w:history="1">
        <w:r w:rsidR="00FD2DA6">
          <w:rPr>
            <w:color w:val="0000FF"/>
            <w:u w:val="single"/>
          </w:rPr>
          <w:t>Is anyone else in here a huge severance fan</w:t>
        </w:r>
      </w:hyperlink>
    </w:p>
    <w:p w14:paraId="30480787" w14:textId="77777777" w:rsidR="00FD2DA6" w:rsidRDefault="00FD2DA6"/>
    <w:p w14:paraId="30480788" w14:textId="77777777" w:rsidR="00FD2DA6" w:rsidRDefault="00F85017">
      <w:r>
        <w:t>krodha replied:</w:t>
      </w:r>
    </w:p>
    <w:p w14:paraId="30480789" w14:textId="77777777" w:rsidR="00FD2DA6" w:rsidRDefault="00F85017">
      <w:r>
        <w:t>I enjoy the show. They even named a recent episode Chikai Bardo.</w:t>
      </w:r>
    </w:p>
    <w:p w14:paraId="3048078A" w14:textId="77777777" w:rsidR="00FD2DA6" w:rsidRDefault="00FD2DA6"/>
    <w:p w14:paraId="3048078B" w14:textId="77777777" w:rsidR="00FD2DA6" w:rsidRDefault="00F85017">
      <w:r>
        <w:t>----------------------------------------</w:t>
      </w:r>
    </w:p>
    <w:p w14:paraId="3048078C" w14:textId="77777777" w:rsidR="00FD2DA6" w:rsidRDefault="00FD2DA6"/>
    <w:p w14:paraId="3048078D" w14:textId="77777777" w:rsidR="00FD2DA6" w:rsidRDefault="00F85017">
      <w:r>
        <w:t xml:space="preserve">Topic Title:  </w:t>
      </w:r>
      <w:hyperlink r:id="rId712" w:history="1">
        <w:r w:rsidR="00FD2DA6">
          <w:rPr>
            <w:color w:val="0000FF"/>
            <w:u w:val="single"/>
          </w:rPr>
          <w:t>Mantras that cause problems</w:t>
        </w:r>
      </w:hyperlink>
    </w:p>
    <w:p w14:paraId="3048078E" w14:textId="77777777" w:rsidR="00FD2DA6" w:rsidRDefault="00FD2DA6"/>
    <w:p w14:paraId="3048078F" w14:textId="77777777" w:rsidR="00FD2DA6" w:rsidRDefault="00F85017">
      <w:r>
        <w:t>Someone wrote:</w:t>
      </w:r>
    </w:p>
    <w:p w14:paraId="30480790" w14:textId="77777777" w:rsidR="00FD2DA6" w:rsidRDefault="00F85017">
      <w:r>
        <w:t>I have heard that there are mantras that destroy everything. For example, some mantras cause suicide. Is this true? If so, what kind of mantras should be avoided?</w:t>
      </w:r>
    </w:p>
    <w:p w14:paraId="30480791" w14:textId="77777777" w:rsidR="00FD2DA6" w:rsidRDefault="00FD2DA6"/>
    <w:p w14:paraId="30480792" w14:textId="77777777" w:rsidR="00FD2DA6" w:rsidRDefault="00F85017">
      <w:r>
        <w:t>krodha replied:</w:t>
      </w:r>
    </w:p>
    <w:p w14:paraId="30480793" w14:textId="77777777" w:rsidR="00FD2DA6" w:rsidRDefault="00F85017">
      <w:r>
        <w:t>There are no mantras that cause suicide or destroy things. The only thing mantras destroy are your own afflictions and obscurations.</w:t>
      </w:r>
    </w:p>
    <w:p w14:paraId="30480794" w14:textId="77777777" w:rsidR="00FD2DA6" w:rsidRDefault="00F85017">
      <w:r>
        <w:t>There are some apotropaic mantras, but you don’t need to worry about those, they are not part of empowerments you’ll be receiving.</w:t>
      </w:r>
    </w:p>
    <w:p w14:paraId="30480795" w14:textId="77777777" w:rsidR="00FD2DA6" w:rsidRDefault="00FD2DA6"/>
    <w:p w14:paraId="30480796" w14:textId="77777777" w:rsidR="00FD2DA6" w:rsidRDefault="00F85017">
      <w:r>
        <w:t>----------------------------------------</w:t>
      </w:r>
    </w:p>
    <w:p w14:paraId="30480797" w14:textId="77777777" w:rsidR="00FD2DA6" w:rsidRDefault="00FD2DA6"/>
    <w:p w14:paraId="30480798" w14:textId="77777777" w:rsidR="00FD2DA6" w:rsidRDefault="00F85017">
      <w:r>
        <w:lastRenderedPageBreak/>
        <w:t xml:space="preserve">Topic Title:  </w:t>
      </w:r>
      <w:hyperlink r:id="rId713" w:history="1">
        <w:r w:rsidR="00FD2DA6">
          <w:rPr>
            <w:color w:val="0000FF"/>
            <w:u w:val="single"/>
          </w:rPr>
          <w:t>I am slipping into nihilism because of the two truths</w:t>
        </w:r>
      </w:hyperlink>
    </w:p>
    <w:p w14:paraId="30480799" w14:textId="77777777" w:rsidR="00FD2DA6" w:rsidRDefault="00FD2DA6"/>
    <w:p w14:paraId="3048079A" w14:textId="77777777" w:rsidR="00FD2DA6" w:rsidRDefault="00F85017">
      <w:r>
        <w:t>Someone wrote:</w:t>
      </w:r>
    </w:p>
    <w:p w14:paraId="3048079B" w14:textId="77777777" w:rsidR="00FD2DA6" w:rsidRDefault="00F85017">
      <w:r>
        <w:t>The idea is to get to a point of seeing past the ways your individual brain perceives things and get down to the objective truth of things,</w:t>
      </w:r>
    </w:p>
    <w:p w14:paraId="3048079C" w14:textId="77777777" w:rsidR="00FD2DA6" w:rsidRDefault="00FD2DA6"/>
    <w:p w14:paraId="3048079D" w14:textId="77777777" w:rsidR="00FD2DA6" w:rsidRDefault="00F85017">
      <w:r>
        <w:t>krodha replied:</w:t>
      </w:r>
    </w:p>
    <w:p w14:paraId="3048079E" w14:textId="77777777" w:rsidR="00FD2DA6" w:rsidRDefault="00F85017">
      <w:r>
        <w:t>Mahyamaka, which is the wheel house for the two truths, would ask you to locate the things that should possess objective truth.</w:t>
      </w:r>
    </w:p>
    <w:p w14:paraId="3048079F" w14:textId="77777777" w:rsidR="00FD2DA6" w:rsidRDefault="00FD2DA6"/>
    <w:p w14:paraId="304807A0" w14:textId="77777777" w:rsidR="00FD2DA6" w:rsidRDefault="00F85017">
      <w:r>
        <w:t>----------------------------------------</w:t>
      </w:r>
    </w:p>
    <w:p w14:paraId="304807A1" w14:textId="77777777" w:rsidR="00FD2DA6" w:rsidRDefault="00FD2DA6"/>
    <w:p w14:paraId="304807A2" w14:textId="77777777" w:rsidR="00FD2DA6" w:rsidRDefault="00F85017">
      <w:r>
        <w:t xml:space="preserve">Topic Title:  </w:t>
      </w:r>
      <w:hyperlink r:id="rId714" w:history="1">
        <w:r w:rsidR="00FD2DA6">
          <w:rPr>
            <w:color w:val="0000FF"/>
            <w:u w:val="single"/>
          </w:rPr>
          <w:t>I am slipping into nihilism because of the two truths</w:t>
        </w:r>
      </w:hyperlink>
    </w:p>
    <w:p w14:paraId="304807A3" w14:textId="77777777" w:rsidR="00FD2DA6" w:rsidRDefault="00FD2DA6"/>
    <w:p w14:paraId="304807A4" w14:textId="77777777" w:rsidR="00FD2DA6" w:rsidRDefault="00F85017">
      <w:r>
        <w:t>Someone wrote:</w:t>
      </w:r>
    </w:p>
    <w:p w14:paraId="304807A5" w14:textId="77777777" w:rsidR="00FD2DA6" w:rsidRDefault="00F85017">
      <w:r>
        <w:t>In the same way, the world that surrounds us is real as far as our senses are concerned. For Buddhists, this includes the world of our mental activities such as thought, memory and imagination. However, Buddhists teach that, with the right tools of analysis, what you find is that these apparent realities are made up of other factors and are constantly in process of change.</w:t>
      </w:r>
    </w:p>
    <w:p w14:paraId="304807A6" w14:textId="77777777" w:rsidR="00FD2DA6" w:rsidRDefault="00FD2DA6"/>
    <w:p w14:paraId="304807A7" w14:textId="77777777" w:rsidR="00FD2DA6" w:rsidRDefault="00F85017">
      <w:r>
        <w:t>krodha replied:</w:t>
      </w:r>
    </w:p>
    <w:p w14:paraId="304807A8" w14:textId="77777777" w:rsidR="00FD2DA6" w:rsidRDefault="00F85017">
      <w:r>
        <w:t>If something isn’t real ultimately, it isn’t real relatively either.</w:t>
      </w:r>
    </w:p>
    <w:p w14:paraId="304807A9" w14:textId="77777777" w:rsidR="00FD2DA6" w:rsidRDefault="00F85017">
      <w:r>
        <w:t>Rainbows are not real entities, they are mere appearances.</w:t>
      </w:r>
    </w:p>
    <w:p w14:paraId="304807AA" w14:textId="77777777" w:rsidR="00FD2DA6" w:rsidRDefault="00F85017">
      <w:r>
        <w:t>The Buddha classifies a rainbow as something lacking any basis in reality, akin to the other types of appearances featured in the eight examples of illusion (aṣṭamāyopamā), including, an apparition, an illusion, a mirage, a reflection in water and an image in a mirror, in the Sarvatathāgatamātṛtārāviśvakarmabhavatantranāma the Buddha says to Mañjuśrī:</w:t>
      </w:r>
    </w:p>
    <w:p w14:paraId="304807AB" w14:textId="77777777" w:rsidR="00FD2DA6" w:rsidRDefault="00FD2DA6"/>
    <w:p w14:paraId="304807AC" w14:textId="77777777" w:rsidR="00FD2DA6" w:rsidRDefault="00F85017">
      <w:r>
        <w:lastRenderedPageBreak/>
        <w:t>Quote:</w:t>
      </w:r>
    </w:p>
    <w:p w14:paraId="304807AD" w14:textId="77777777" w:rsidR="00FD2DA6" w:rsidRDefault="00F85017">
      <w:r>
        <w:t>An "apparition" is something unreal that is mistaken by both (the conjurer and witness). An "illusion" is something mistaken by others (the witness but not conjurer). A "rainbow" is empty. A "mirage" is a mistaken, empty appearance. A "reflection in water" is causal. An "image in a mirror" is like a city of gandharvas. Mañjuśrī, this is delusion; this is the constitution of the afflicted.</w:t>
      </w:r>
    </w:p>
    <w:p w14:paraId="304807AE" w14:textId="77777777" w:rsidR="00FD2DA6" w:rsidRDefault="00FD2DA6"/>
    <w:p w14:paraId="304807AF" w14:textId="77777777" w:rsidR="00FD2DA6" w:rsidRDefault="00F85017">
      <w:r>
        <w:t>----------------------------------------</w:t>
      </w:r>
    </w:p>
    <w:p w14:paraId="304807B0" w14:textId="77777777" w:rsidR="00FD2DA6" w:rsidRDefault="00FD2DA6"/>
    <w:p w14:paraId="304807B1" w14:textId="77777777" w:rsidR="00FD2DA6" w:rsidRDefault="00F85017">
      <w:r>
        <w:t xml:space="preserve">Topic Title:  </w:t>
      </w:r>
      <w:hyperlink r:id="rId715" w:history="1">
        <w:r w:rsidR="00FD2DA6">
          <w:rPr>
            <w:color w:val="0000FF"/>
            <w:u w:val="single"/>
          </w:rPr>
          <w:t>I am slipping into nihilism because of the two truths</w:t>
        </w:r>
      </w:hyperlink>
    </w:p>
    <w:p w14:paraId="304807B2" w14:textId="77777777" w:rsidR="00FD2DA6" w:rsidRDefault="00FD2DA6"/>
    <w:p w14:paraId="304807B3" w14:textId="77777777" w:rsidR="00FD2DA6" w:rsidRDefault="00F85017">
      <w:r>
        <w:t>Someone wrote:</w:t>
      </w:r>
    </w:p>
    <w:p w14:paraId="304807B4" w14:textId="77777777" w:rsidR="00FD2DA6" w:rsidRDefault="00F85017">
      <w:r>
        <w:t>A cart does not have ultimate existence because it is the sum of wheels, an axle, a carriage, and oxen.</w:t>
      </w:r>
    </w:p>
    <w:p w14:paraId="304807B5" w14:textId="77777777" w:rsidR="00FD2DA6" w:rsidRDefault="00FD2DA6"/>
    <w:p w14:paraId="304807B6" w14:textId="77777777" w:rsidR="00FD2DA6" w:rsidRDefault="00F85017">
      <w:r>
        <w:t>krodha replied:</w:t>
      </w:r>
    </w:p>
    <w:p w14:paraId="304807B7" w14:textId="77777777" w:rsidR="00FD2DA6" w:rsidRDefault="00F85017">
      <w:r>
        <w:t>How do you square this claim with Candrakīrti’s Sevenfold Reasoning of the Chariot in his Madhyamakāvatāra, in which position six rejects your claim that the cart or chariot is equivalent to the sum of its parts?</w:t>
      </w:r>
    </w:p>
    <w:p w14:paraId="304807B8" w14:textId="77777777" w:rsidR="00FD2DA6" w:rsidRDefault="00FD2DA6"/>
    <w:p w14:paraId="304807B9" w14:textId="77777777" w:rsidR="00FD2DA6" w:rsidRDefault="00F85017">
      <w:r>
        <w:t>Quote:</w:t>
      </w:r>
    </w:p>
    <w:p w14:paraId="304807BA" w14:textId="77777777" w:rsidR="00FD2DA6" w:rsidRDefault="00F85017">
      <w:r>
        <w:t>It exists because it is interdependent.</w:t>
      </w:r>
    </w:p>
    <w:p w14:paraId="304807BB" w14:textId="77777777" w:rsidR="00FD2DA6" w:rsidRDefault="00FD2DA6"/>
    <w:p w14:paraId="304807BC" w14:textId="77777777" w:rsidR="00FD2DA6" w:rsidRDefault="00F85017">
      <w:r>
        <w:t>krodha replied:</w:t>
      </w:r>
    </w:p>
    <w:p w14:paraId="304807BD" w14:textId="77777777" w:rsidR="00FD2DA6" w:rsidRDefault="00F85017">
      <w:r>
        <w:t>How do you square this with Nāgārjuna, who says (i) interdependence is a guise for inherent existence (svabhāva), (ii) phenomena that originate in dependence on conditions cannot be said to exist, and (iii) phenomena which originate dependently do not actually originate?</w:t>
      </w:r>
    </w:p>
    <w:p w14:paraId="304807BE" w14:textId="77777777" w:rsidR="00FD2DA6" w:rsidRDefault="00FD2DA6"/>
    <w:p w14:paraId="304807BF" w14:textId="77777777" w:rsidR="00FD2DA6" w:rsidRDefault="00F85017">
      <w:r>
        <w:lastRenderedPageBreak/>
        <w:t>Quote:</w:t>
      </w:r>
    </w:p>
    <w:p w14:paraId="304807C0" w14:textId="77777777" w:rsidR="00FD2DA6" w:rsidRDefault="00F85017">
      <w:r>
        <w:t>But it also does not exist in the sense that it lacks an inherent and independent essence. It can perish, be dismantled, or destroyed.</w:t>
      </w:r>
    </w:p>
    <w:p w14:paraId="304807C1" w14:textId="77777777" w:rsidR="00FD2DA6" w:rsidRDefault="00FD2DA6"/>
    <w:p w14:paraId="304807C2" w14:textId="77777777" w:rsidR="00FD2DA6" w:rsidRDefault="00F85017">
      <w:r>
        <w:t>krodha replied:</w:t>
      </w:r>
    </w:p>
    <w:p w14:paraId="304807C3" w14:textId="77777777" w:rsidR="00FD2DA6" w:rsidRDefault="00F85017">
      <w:r>
        <w:t>If something lacks a svabhāva, it does not arise or cease. Nāgārjuna says such phenomena, which is all phenomena, are equivalent to mirages.</w:t>
      </w:r>
    </w:p>
    <w:p w14:paraId="304807C4" w14:textId="77777777" w:rsidR="00FD2DA6" w:rsidRDefault="00FD2DA6"/>
    <w:p w14:paraId="304807C5" w14:textId="77777777" w:rsidR="00FD2DA6" w:rsidRDefault="00F85017">
      <w:r>
        <w:t>Quote:</w:t>
      </w:r>
    </w:p>
    <w:p w14:paraId="304807C6" w14:textId="77777777" w:rsidR="00FD2DA6" w:rsidRDefault="00F85017">
      <w:r>
        <w:t>Yet, while it exists, it can be useful and functional.</w:t>
      </w:r>
    </w:p>
    <w:p w14:paraId="304807C7" w14:textId="77777777" w:rsidR="00FD2DA6" w:rsidRDefault="00FD2DA6"/>
    <w:p w14:paraId="304807C8" w14:textId="77777777" w:rsidR="00FD2DA6" w:rsidRDefault="00F85017">
      <w:r>
        <w:t>krodha replied:</w:t>
      </w:r>
    </w:p>
    <w:p w14:paraId="304807C9" w14:textId="77777777" w:rsidR="00FD2DA6" w:rsidRDefault="00F85017">
      <w:r>
        <w:t>Function only requires a conventional status, it does not require existence.</w:t>
      </w:r>
    </w:p>
    <w:p w14:paraId="304807CA" w14:textId="77777777" w:rsidR="00FD2DA6" w:rsidRDefault="00FD2DA6"/>
    <w:p w14:paraId="304807CB" w14:textId="77777777" w:rsidR="00FD2DA6" w:rsidRDefault="00F85017">
      <w:r>
        <w:t>Quote:</w:t>
      </w:r>
    </w:p>
    <w:p w14:paraId="304807CC" w14:textId="77777777" w:rsidR="00FD2DA6" w:rsidRDefault="00F85017">
      <w:r>
        <w:t>This is the distinction between conventional truth and ultimate truth.</w:t>
      </w:r>
    </w:p>
    <w:p w14:paraId="304807CD" w14:textId="77777777" w:rsidR="00FD2DA6" w:rsidRDefault="00FD2DA6"/>
    <w:p w14:paraId="304807CE" w14:textId="77777777" w:rsidR="00FD2DA6" w:rsidRDefault="00F85017">
      <w:r>
        <w:t>krodha replied:</w:t>
      </w:r>
    </w:p>
    <w:p w14:paraId="304807CF" w14:textId="77777777" w:rsidR="00FD2DA6" w:rsidRDefault="00F85017">
      <w:r>
        <w:t>It is not.</w:t>
      </w:r>
    </w:p>
    <w:p w14:paraId="304807D0" w14:textId="77777777" w:rsidR="00FD2DA6" w:rsidRDefault="00FD2DA6"/>
    <w:p w14:paraId="304807D1" w14:textId="77777777" w:rsidR="00FD2DA6" w:rsidRDefault="00F85017">
      <w:r>
        <w:t>----------------------------------------</w:t>
      </w:r>
    </w:p>
    <w:p w14:paraId="304807D2" w14:textId="77777777" w:rsidR="00FD2DA6" w:rsidRDefault="00FD2DA6"/>
    <w:p w14:paraId="304807D3" w14:textId="77777777" w:rsidR="00FD2DA6" w:rsidRDefault="00F85017">
      <w:r>
        <w:t xml:space="preserve">Topic Title:  </w:t>
      </w:r>
      <w:hyperlink r:id="rId716" w:history="1">
        <w:r w:rsidR="00FD2DA6">
          <w:rPr>
            <w:color w:val="0000FF"/>
            <w:u w:val="single"/>
          </w:rPr>
          <w:t>I am slipping into nihilism because of the two truths</w:t>
        </w:r>
      </w:hyperlink>
    </w:p>
    <w:p w14:paraId="304807D4" w14:textId="77777777" w:rsidR="00FD2DA6" w:rsidRDefault="00FD2DA6"/>
    <w:p w14:paraId="304807D5" w14:textId="77777777" w:rsidR="00FD2DA6" w:rsidRDefault="00F85017">
      <w:r>
        <w:t>Someone wrote:</w:t>
      </w:r>
    </w:p>
    <w:p w14:paraId="304807D6" w14:textId="77777777" w:rsidR="00FD2DA6" w:rsidRDefault="00F85017">
      <w:r>
        <w:lastRenderedPageBreak/>
        <w:t>From a secular viewpoint, you are implying that anything which can be reduced to atoms is unreal because its accidental properties such as its colour, size, shape can change and this means that the object are appearances.</w:t>
      </w:r>
    </w:p>
    <w:p w14:paraId="304807D7" w14:textId="77777777" w:rsidR="00FD2DA6" w:rsidRDefault="00FD2DA6"/>
    <w:p w14:paraId="304807D8" w14:textId="77777777" w:rsidR="00FD2DA6" w:rsidRDefault="00F85017">
      <w:r>
        <w:t>krodha replied:</w:t>
      </w:r>
    </w:p>
    <w:p w14:paraId="304807D9" w14:textId="77777777" w:rsidR="00FD2DA6" w:rsidRDefault="00F85017">
      <w:r>
        <w:t>How can unfindable entities be reduced to atoms?</w:t>
      </w:r>
    </w:p>
    <w:p w14:paraId="304807DA" w14:textId="77777777" w:rsidR="00FD2DA6" w:rsidRDefault="00FD2DA6"/>
    <w:p w14:paraId="304807DB" w14:textId="77777777" w:rsidR="00FD2DA6" w:rsidRDefault="00F85017">
      <w:r>
        <w:t>Quote:</w:t>
      </w:r>
    </w:p>
    <w:p w14:paraId="304807DC" w14:textId="77777777" w:rsidR="00FD2DA6" w:rsidRDefault="00F85017">
      <w:r>
        <w:t>Hence, on your view, a car. which has no ultimate reality other than the atoms which make it up, is unreal.</w:t>
      </w:r>
    </w:p>
    <w:p w14:paraId="304807DD" w14:textId="77777777" w:rsidR="00FD2DA6" w:rsidRDefault="00FD2DA6"/>
    <w:p w14:paraId="304807DE" w14:textId="77777777" w:rsidR="00FD2DA6" w:rsidRDefault="00F85017">
      <w:r>
        <w:t>krodha replied:</w:t>
      </w:r>
    </w:p>
    <w:p w14:paraId="304807DF" w14:textId="77777777" w:rsidR="00FD2DA6" w:rsidRDefault="00F85017">
      <w:r>
        <w:t>That isn’t my view, and is not the view of the Buddha either, who states in the Samādhirāja:</w:t>
      </w:r>
    </w:p>
    <w:p w14:paraId="304807E0" w14:textId="77777777" w:rsidR="00FD2DA6" w:rsidRDefault="00FD2DA6"/>
    <w:p w14:paraId="304807E1" w14:textId="77777777" w:rsidR="00FD2DA6" w:rsidRDefault="00F85017">
      <w:r>
        <w:t>Quote:</w:t>
      </w:r>
    </w:p>
    <w:p w14:paraId="304807E2" w14:textId="77777777" w:rsidR="00FD2DA6" w:rsidRDefault="00F85017">
      <w:r>
        <w:t>There does not exist even an atom of phenomena. That which is called “an atom” does not exist. There are no phenomena as objects for the mind. Therefore it is called samādhi.</w:t>
      </w:r>
    </w:p>
    <w:p w14:paraId="304807E3" w14:textId="77777777" w:rsidR="00FD2DA6" w:rsidRDefault="00FD2DA6"/>
    <w:p w14:paraId="304807E4" w14:textId="77777777" w:rsidR="00FD2DA6" w:rsidRDefault="00F85017">
      <w:r>
        <w:t>----------------------------------------</w:t>
      </w:r>
    </w:p>
    <w:p w14:paraId="304807E5" w14:textId="77777777" w:rsidR="00FD2DA6" w:rsidRDefault="00FD2DA6"/>
    <w:p w14:paraId="304807E6" w14:textId="77777777" w:rsidR="00FD2DA6" w:rsidRDefault="00F85017">
      <w:r>
        <w:t xml:space="preserve">Topic Title:  </w:t>
      </w:r>
      <w:hyperlink r:id="rId717" w:history="1">
        <w:r w:rsidR="00FD2DA6">
          <w:rPr>
            <w:color w:val="0000FF"/>
            <w:u w:val="single"/>
          </w:rPr>
          <w:t>I am slipping into nihilism because of the two truths</w:t>
        </w:r>
      </w:hyperlink>
    </w:p>
    <w:p w14:paraId="304807E7" w14:textId="77777777" w:rsidR="00FD2DA6" w:rsidRDefault="00FD2DA6"/>
    <w:p w14:paraId="304807E8" w14:textId="77777777" w:rsidR="00FD2DA6" w:rsidRDefault="00F85017">
      <w:r>
        <w:t>krodha replied:</w:t>
      </w:r>
    </w:p>
    <w:p w14:paraId="304807E9" w14:textId="77777777" w:rsidR="00FD2DA6" w:rsidRDefault="00F85017">
      <w:r>
        <w:t>To have an objective status of truth, one would first need to locate an objective entity to have that characteristic of “objective truth,” yet these teachings say that is ultimately impossible.</w:t>
      </w:r>
    </w:p>
    <w:p w14:paraId="304807EA" w14:textId="77777777" w:rsidR="00FD2DA6" w:rsidRDefault="00F85017">
      <w:r>
        <w:t>Further, the failure to locate an objective entity, is called the realization of emptiness.</w:t>
      </w:r>
    </w:p>
    <w:p w14:paraId="304807EB" w14:textId="77777777" w:rsidR="00FD2DA6" w:rsidRDefault="00FD2DA6"/>
    <w:p w14:paraId="304807EC" w14:textId="77777777" w:rsidR="00FD2DA6" w:rsidRDefault="00F85017">
      <w:r>
        <w:lastRenderedPageBreak/>
        <w:t>----------------------------------------</w:t>
      </w:r>
    </w:p>
    <w:p w14:paraId="304807ED" w14:textId="77777777" w:rsidR="00FD2DA6" w:rsidRDefault="00FD2DA6"/>
    <w:p w14:paraId="304807EE" w14:textId="77777777" w:rsidR="00FD2DA6" w:rsidRDefault="00F85017">
      <w:r>
        <w:t xml:space="preserve">Topic Title:  </w:t>
      </w:r>
      <w:hyperlink r:id="rId718" w:history="1">
        <w:r w:rsidR="00FD2DA6">
          <w:rPr>
            <w:color w:val="0000FF"/>
            <w:u w:val="single"/>
          </w:rPr>
          <w:t>I am slipping into nihilism because of the two truths</w:t>
        </w:r>
      </w:hyperlink>
    </w:p>
    <w:p w14:paraId="304807EF" w14:textId="77777777" w:rsidR="00FD2DA6" w:rsidRDefault="00FD2DA6"/>
    <w:p w14:paraId="304807F0" w14:textId="77777777" w:rsidR="00FD2DA6" w:rsidRDefault="00F85017">
      <w:r>
        <w:t>Someone wrote:</w:t>
      </w:r>
    </w:p>
    <w:p w14:paraId="304807F1" w14:textId="77777777" w:rsidR="00FD2DA6" w:rsidRDefault="00F85017">
      <w:r>
        <w:t>This is all that emptiness means. We’re not saying the table doesn’t exist</w:t>
      </w:r>
    </w:p>
    <w:p w14:paraId="304807F2" w14:textId="77777777" w:rsidR="00FD2DA6" w:rsidRDefault="00FD2DA6"/>
    <w:p w14:paraId="304807F3" w14:textId="77777777" w:rsidR="00FD2DA6" w:rsidRDefault="00F85017">
      <w:r>
        <w:t>krodha replied:</w:t>
      </w:r>
    </w:p>
    <w:p w14:paraId="304807F4" w14:textId="77777777" w:rsidR="00FD2DA6" w:rsidRDefault="00F85017">
      <w:r>
        <w:t>However the Buddha says this, perhaps you are just being skillful in your approach to this topic, I can’t tell.</w:t>
      </w:r>
    </w:p>
    <w:p w14:paraId="304807F5" w14:textId="77777777" w:rsidR="00FD2DA6" w:rsidRDefault="00FD2DA6"/>
    <w:p w14:paraId="304807F6" w14:textId="77777777" w:rsidR="00FD2DA6" w:rsidRDefault="00F85017">
      <w:r>
        <w:t>----------------------------------------</w:t>
      </w:r>
    </w:p>
    <w:p w14:paraId="304807F7" w14:textId="77777777" w:rsidR="00FD2DA6" w:rsidRDefault="00FD2DA6"/>
    <w:p w14:paraId="304807F8" w14:textId="77777777" w:rsidR="00FD2DA6" w:rsidRDefault="00F85017">
      <w:r>
        <w:t xml:space="preserve">Topic Title:  </w:t>
      </w:r>
      <w:hyperlink r:id="rId719" w:history="1">
        <w:r w:rsidR="00FD2DA6">
          <w:rPr>
            <w:color w:val="0000FF"/>
            <w:u w:val="single"/>
          </w:rPr>
          <w:t>DMT real or not</w:t>
        </w:r>
      </w:hyperlink>
    </w:p>
    <w:p w14:paraId="304807F9" w14:textId="77777777" w:rsidR="00FD2DA6" w:rsidRDefault="00FD2DA6"/>
    <w:p w14:paraId="304807FA" w14:textId="77777777" w:rsidR="00FD2DA6" w:rsidRDefault="00F85017">
      <w:r>
        <w:t>Someone wrote:</w:t>
      </w:r>
    </w:p>
    <w:p w14:paraId="304807FB" w14:textId="77777777" w:rsidR="00FD2DA6" w:rsidRDefault="00F85017">
      <w:r>
        <w:t>Are the "hallucinations" induced by DMT reality in a different dimension or just simple hallucinations?</w:t>
      </w:r>
    </w:p>
    <w:p w14:paraId="304807FC" w14:textId="77777777" w:rsidR="00FD2DA6" w:rsidRDefault="00FD2DA6"/>
    <w:p w14:paraId="304807FD" w14:textId="77777777" w:rsidR="00FD2DA6" w:rsidRDefault="00F85017">
      <w:r>
        <w:t>krodha replied:</w:t>
      </w:r>
    </w:p>
    <w:p w14:paraId="304807FE" w14:textId="77777777" w:rsidR="00FD2DA6" w:rsidRDefault="00F85017">
      <w:r>
        <w:t>All phenomena can be said to be equivalent to hallucinations, and these entheogens may just be like turning the dial on the radio, picking up different frequencies.</w:t>
      </w:r>
    </w:p>
    <w:p w14:paraId="304807FF" w14:textId="77777777" w:rsidR="00FD2DA6" w:rsidRDefault="00F85017">
      <w:r>
        <w:t>As for the landscape of DMT trips being another place, some researchers think so, and there are actually agencies attempting to map the DMT “world.”</w:t>
      </w:r>
    </w:p>
    <w:p w14:paraId="30480800" w14:textId="77777777" w:rsidR="00FD2DA6" w:rsidRDefault="00FD2DA6"/>
    <w:p w14:paraId="30480801" w14:textId="77777777" w:rsidR="00FD2DA6" w:rsidRDefault="00F85017">
      <w:r>
        <w:t>Quote:</w:t>
      </w:r>
    </w:p>
    <w:p w14:paraId="30480802" w14:textId="77777777" w:rsidR="00FD2DA6" w:rsidRDefault="00F85017">
      <w:r>
        <w:lastRenderedPageBreak/>
        <w:t>The DMT breakthrough experience is often regarded as a portal into another dimension of perceived reality, a "hyperspace" teeming with fantastical entities and animated by untethered synesthesia. Famed psychonaut Terence McKenna spoke of "machine elves" playing "jeweled self-dribbling basketballs" made out of "syntax-driving light," communicating in an entirely different medium that is unbounded by the constraints of ordinary language. DMT hyperspace is not only wildly complex, but is also described as "more real than real," a sacramental glimpse into the intrinsic nature of all things.</w:t>
      </w:r>
    </w:p>
    <w:p w14:paraId="30480803" w14:textId="77777777" w:rsidR="00FD2DA6" w:rsidRDefault="00F85017">
      <w:r>
        <w:t>R﻿ecently, pioneering neuroscientists have developed new methods for extending the DMT experience, known as DMTx. With more time in the DMT hyperspace, users will be able to chart out a more detailed map of the DMT breakthrough experience. Indeed, much like the explorers and astronauts of yesterday mapped out physical space, the psychonauts of today are using DMTx and other cutting-edge tools to map out the DMT space.</w:t>
      </w:r>
    </w:p>
    <w:p w14:paraId="30480804" w14:textId="77777777" w:rsidR="00FD2DA6" w:rsidRDefault="00F85017">
      <w:r>
        <w:t>T﻿his event will be a moderated panel with three of the key figures who helped to create and deploy DMTx in research facilities. Dr Andrew Gallimore is the author of "Reality Switch Technologies: Psychedelics as Tools for the Discovery and Exploration of New Worlds." He helped develop DMTx with Rick Strassman in 2015. His current interests focus on DMT and other psychedelic molecules as tool for gating access to otherwise inaccessible subjective worlds, their neuroscientific underpinning, and their possible ontological and metaphysical implications. Dr Chris Timmermann is a postdoc at the Centre for Psychedelic Research in Imperial College London, where he has conducted trials of DMTx along with other research about the effects of DMT on the brain. Finally, Daniel McQueen is the executive director and co-founder of the Center for Medicinal Mindfulness, which recently selected a DMTx psychonaut cohort that has already undergone three training retreats.</w:t>
      </w:r>
    </w:p>
    <w:p w14:paraId="30480805" w14:textId="77777777" w:rsidR="00FD2DA6" w:rsidRDefault="00FD2DA6"/>
    <w:p w14:paraId="30480806" w14:textId="77777777" w:rsidR="00FD2DA6" w:rsidRDefault="00F85017">
      <w:r>
        <w:t>----------------------------------------</w:t>
      </w:r>
    </w:p>
    <w:p w14:paraId="30480807" w14:textId="77777777" w:rsidR="00FD2DA6" w:rsidRDefault="00FD2DA6"/>
    <w:p w14:paraId="30480808" w14:textId="77777777" w:rsidR="00FD2DA6" w:rsidRDefault="00F85017">
      <w:r>
        <w:t xml:space="preserve">Topic Title:  </w:t>
      </w:r>
      <w:hyperlink r:id="rId720" w:history="1">
        <w:r w:rsidR="00FD2DA6">
          <w:rPr>
            <w:color w:val="0000FF"/>
            <w:u w:val="single"/>
          </w:rPr>
          <w:t>Questions about the concept of trascendent unity in buddhism</w:t>
        </w:r>
      </w:hyperlink>
    </w:p>
    <w:p w14:paraId="30480809" w14:textId="77777777" w:rsidR="00FD2DA6" w:rsidRDefault="00FD2DA6"/>
    <w:p w14:paraId="3048080A" w14:textId="77777777" w:rsidR="00FD2DA6" w:rsidRDefault="00F85017">
      <w:r>
        <w:t>krodha replied:</w:t>
      </w:r>
    </w:p>
    <w:p w14:paraId="3048080B" w14:textId="77777777" w:rsidR="00FD2DA6" w:rsidRDefault="00F85017">
      <w:r>
        <w:t>There’s only an ultimate unity in the sense that all phenomena are empty in the exact same way, and thus are like space.</w:t>
      </w:r>
    </w:p>
    <w:p w14:paraId="3048080C" w14:textId="77777777" w:rsidR="00FD2DA6" w:rsidRDefault="00F85017">
      <w:r>
        <w:lastRenderedPageBreak/>
        <w:t>Space however, is not a singular essential nature in an ontological sense, it is just the absence of obstruction. In the same way, emptiness is not a singular essential nature in an ontological sense, it is just the absence of an essential nature.</w:t>
      </w:r>
    </w:p>
    <w:p w14:paraId="3048080D" w14:textId="77777777" w:rsidR="00FD2DA6" w:rsidRDefault="00FD2DA6"/>
    <w:p w14:paraId="3048080E" w14:textId="77777777" w:rsidR="00FD2DA6" w:rsidRDefault="00F85017">
      <w:r>
        <w:t>----------------------------------------</w:t>
      </w:r>
    </w:p>
    <w:p w14:paraId="3048080F" w14:textId="77777777" w:rsidR="00FD2DA6" w:rsidRDefault="00FD2DA6"/>
    <w:p w14:paraId="30480810" w14:textId="77777777" w:rsidR="00FD2DA6" w:rsidRDefault="00F85017">
      <w:r>
        <w:t xml:space="preserve">Topic Title:  </w:t>
      </w:r>
      <w:hyperlink r:id="rId721" w:history="1">
        <w:r w:rsidR="00FD2DA6">
          <w:rPr>
            <w:color w:val="0000FF"/>
            <w:u w:val="single"/>
          </w:rPr>
          <w:t>Are there any examples of a Buddha being socially awkward?</w:t>
        </w:r>
      </w:hyperlink>
    </w:p>
    <w:p w14:paraId="30480811" w14:textId="77777777" w:rsidR="00FD2DA6" w:rsidRDefault="00FD2DA6"/>
    <w:p w14:paraId="30480812" w14:textId="77777777" w:rsidR="00FD2DA6" w:rsidRDefault="00F85017">
      <w:r>
        <w:t>Someone wrote:</w:t>
      </w:r>
    </w:p>
    <w:p w14:paraId="30480813" w14:textId="77777777" w:rsidR="00FD2DA6" w:rsidRDefault="00F85017">
      <w:r>
        <w:t>Of course, this is a nice story. It's not meant to be paragraphs of prose with a full "narrative". But also... well, it's not like the master could've known the monk hadn't washed his bowl lol. What if he'd just said "Yes"? Would the master have gone "Oh, okay" or would he have improvised another task the monk needs to do to learn to live in the present moment?</w:t>
      </w:r>
    </w:p>
    <w:p w14:paraId="30480814" w14:textId="77777777" w:rsidR="00FD2DA6" w:rsidRDefault="00FD2DA6"/>
    <w:p w14:paraId="30480815" w14:textId="77777777" w:rsidR="00FD2DA6" w:rsidRDefault="00F85017">
      <w:r>
        <w:t>krodha replied:</w:t>
      </w:r>
    </w:p>
    <w:p w14:paraId="30480816" w14:textId="77777777" w:rsidR="00FD2DA6" w:rsidRDefault="00F85017">
      <w:r>
        <w:t>“Eating” and “washing the bowl” are figurative language, they are referencing something else, I won’t pretend to know what.</w:t>
      </w:r>
    </w:p>
    <w:p w14:paraId="30480817" w14:textId="77777777" w:rsidR="00FD2DA6" w:rsidRDefault="00F85017">
      <w:r>
        <w:t>Like the other zen adage of “chop wood carry water,” this is not literally referring to activities of that nature. Chopping wood is cutting through conceptualizing, carrying water is carefully maintaining mindfulness, like you are carrying water and don’t want to spill.</w:t>
      </w:r>
    </w:p>
    <w:p w14:paraId="30480818" w14:textId="77777777" w:rsidR="00FD2DA6" w:rsidRDefault="00FD2DA6"/>
    <w:p w14:paraId="30480819" w14:textId="77777777" w:rsidR="00FD2DA6" w:rsidRDefault="00F85017">
      <w:r>
        <w:t>----------------------------------------</w:t>
      </w:r>
    </w:p>
    <w:p w14:paraId="3048081A" w14:textId="77777777" w:rsidR="00FD2DA6" w:rsidRDefault="00FD2DA6"/>
    <w:p w14:paraId="3048081B" w14:textId="77777777" w:rsidR="00FD2DA6" w:rsidRDefault="00F85017">
      <w:r>
        <w:t xml:space="preserve">Topic Title:  </w:t>
      </w:r>
      <w:hyperlink r:id="rId722" w:history="1">
        <w:r w:rsidR="00FD2DA6">
          <w:rPr>
            <w:color w:val="0000FF"/>
            <w:u w:val="single"/>
          </w:rPr>
          <w:t>I am slipping into nihilism because of the two truths</w:t>
        </w:r>
      </w:hyperlink>
    </w:p>
    <w:p w14:paraId="3048081C" w14:textId="77777777" w:rsidR="00FD2DA6" w:rsidRDefault="00FD2DA6"/>
    <w:p w14:paraId="3048081D" w14:textId="77777777" w:rsidR="00FD2DA6" w:rsidRDefault="00F85017">
      <w:r>
        <w:t>Someone wrote:</w:t>
      </w:r>
    </w:p>
    <w:p w14:paraId="3048081E" w14:textId="77777777" w:rsidR="00FD2DA6" w:rsidRDefault="00F85017">
      <w:r>
        <w:t>Hmm, this word 'real' - see I've rather thought of the 2 Truths in terms of the word 'true' rather than the world 'real'.</w:t>
      </w:r>
    </w:p>
    <w:p w14:paraId="3048081F" w14:textId="77777777" w:rsidR="00FD2DA6" w:rsidRDefault="00FD2DA6"/>
    <w:p w14:paraId="30480820" w14:textId="77777777" w:rsidR="00FD2DA6" w:rsidRDefault="00F85017">
      <w:r>
        <w:lastRenderedPageBreak/>
        <w:t>krodha replied:</w:t>
      </w:r>
    </w:p>
    <w:p w14:paraId="30480821" w14:textId="77777777" w:rsidR="00FD2DA6" w:rsidRDefault="00F85017">
      <w:r>
        <w:t>"Real" (vāstu) is an implication in the exegesis of the two truths. In this case, we would be assessing the status of phenomena (dharmas) as being legitimately endowed with substance (dravya), in the sense that they are substantial entities.</w:t>
      </w:r>
    </w:p>
    <w:p w14:paraId="30480822" w14:textId="77777777" w:rsidR="00FD2DA6" w:rsidRDefault="00F85017">
      <w:r>
        <w:t>The two truths, per Candrakīrti, are two types of cognition, one afflicted and inaccurate, and the other pure and accurate. In this way, the two truths are essentially a means to illustrate whether we are perceiving the way phenomena really are, as in seeing their true nature. What is the true nature of phenomena according to Buddhist teachings? It is emptiness, which as I'm sure you are well aware, is a lack of an inherent essence (svabhāva).</w:t>
      </w:r>
    </w:p>
    <w:p w14:paraId="30480823" w14:textId="77777777" w:rsidR="00FD2DA6" w:rsidRDefault="00FD2DA6"/>
    <w:p w14:paraId="30480824" w14:textId="77777777" w:rsidR="00FD2DA6" w:rsidRDefault="00F85017">
      <w:r>
        <w:t>Quote:</w:t>
      </w:r>
    </w:p>
    <w:p w14:paraId="30480825" w14:textId="77777777" w:rsidR="00FD2DA6" w:rsidRDefault="00F85017">
      <w:r>
        <w:t>So my question is, are you ok with this statement, and is it saying the same thing as what you were saying?;</w:t>
      </w:r>
    </w:p>
    <w:p w14:paraId="30480826" w14:textId="77777777" w:rsidR="00FD2DA6" w:rsidRDefault="00FD2DA6"/>
    <w:p w14:paraId="30480827" w14:textId="77777777" w:rsidR="00FD2DA6" w:rsidRDefault="00F85017">
      <w:r>
        <w:t>krodha replied:</w:t>
      </w:r>
    </w:p>
    <w:p w14:paraId="30480828" w14:textId="77777777" w:rsidR="00FD2DA6" w:rsidRDefault="00F85017">
      <w:r>
        <w:t>Yes, we can say that the "two truths" are exploring the truth of phenomena. The "two truths" as a title is a bit of a misnomer, however, since relative truth is again, as Candrakīrti explains, the domain of afflicted cognition, and thus, what is perceived in relative truth is not ultimate true, it is only provisionally accurate in terms of conforming with imputed functionality. Thus we would only say something is relatively true so long as it functions consistently and accurately in terms of the entity or process that is being imputed. However, in the grand scheme of the epistemological implications of the two truths overall, so-called relative truth is ultimately a fallacy, and so-called ultimate truth, is the fallacious nature of the relative. Hence my assertion "if something isn't true, ultimately, it isn't true relatively either."</w:t>
      </w:r>
    </w:p>
    <w:p w14:paraId="30480829" w14:textId="77777777" w:rsidR="00FD2DA6" w:rsidRDefault="00FD2DA6"/>
    <w:p w14:paraId="3048082A" w14:textId="77777777" w:rsidR="00FD2DA6" w:rsidRDefault="00F85017">
      <w:r>
        <w:t>Quote:</w:t>
      </w:r>
    </w:p>
    <w:p w14:paraId="3048082B" w14:textId="77777777" w:rsidR="00FD2DA6" w:rsidRDefault="00F85017">
      <w:r>
        <w:t>For example, would you agree with this; in terms of ultimate truth, there is no death. But in terms of relative truth, death is only too real.</w:t>
      </w:r>
    </w:p>
    <w:p w14:paraId="3048082C" w14:textId="77777777" w:rsidR="00FD2DA6" w:rsidRDefault="00FD2DA6"/>
    <w:p w14:paraId="3048082D" w14:textId="77777777" w:rsidR="00FD2DA6" w:rsidRDefault="00F85017">
      <w:r>
        <w:t>krodha replied:</w:t>
      </w:r>
    </w:p>
    <w:p w14:paraId="3048082E" w14:textId="77777777" w:rsidR="00FD2DA6" w:rsidRDefault="00F85017">
      <w:r>
        <w:lastRenderedPageBreak/>
        <w:t>I would say beings who perceive phenomena from the standpoint of relative truth are dwelling in ignorance, and therefore do not perceive phenomena properly. Death appears to them and they mistake death to be real, however, from the standpoint of an awakened being, an ārya, there is no birth or death.</w:t>
      </w:r>
    </w:p>
    <w:p w14:paraId="3048082F" w14:textId="77777777" w:rsidR="00FD2DA6" w:rsidRDefault="00F85017">
      <w:r>
        <w:t>Hence the Buddha says in the Samādhirāja:</w:t>
      </w:r>
    </w:p>
    <w:p w14:paraId="30480830" w14:textId="77777777" w:rsidR="00FD2DA6" w:rsidRDefault="00FD2DA6"/>
    <w:p w14:paraId="30480831" w14:textId="77777777" w:rsidR="00FD2DA6" w:rsidRDefault="00F85017">
      <w:r>
        <w:t>Quote:</w:t>
      </w:r>
    </w:p>
    <w:p w14:paraId="30480832" w14:textId="77777777" w:rsidR="00FD2DA6" w:rsidRDefault="00F85017">
      <w:r>
        <w:t>Though one is born and though one dies, there is no birth and there is no death. For the one who understands that, this samādhi will not be difficult to attain. [...] When the bodhisattvas attain these three unsurpassable patiences, they are not born, they do not die, they do not pass away, and are not reborn. When the bodhisattvas attain these three unsurpassable patiences, they do not see beings born or dying, but see all phenomena as remaining in the true nature.</w:t>
      </w:r>
    </w:p>
    <w:p w14:paraId="30480833" w14:textId="77777777" w:rsidR="00FD2DA6" w:rsidRDefault="00FD2DA6"/>
    <w:p w14:paraId="30480834" w14:textId="77777777" w:rsidR="00FD2DA6" w:rsidRDefault="00F85017">
      <w:r>
        <w:t>krodha replied:</w:t>
      </w:r>
    </w:p>
    <w:p w14:paraId="30480835" w14:textId="77777777" w:rsidR="00FD2DA6" w:rsidRDefault="00F85017">
      <w:r>
        <w:t>This means the reality or unreality of death is in essence, a matter of perspective.</w:t>
      </w:r>
    </w:p>
    <w:p w14:paraId="30480836" w14:textId="77777777" w:rsidR="00FD2DA6" w:rsidRDefault="00FD2DA6"/>
    <w:p w14:paraId="30480837" w14:textId="77777777" w:rsidR="00FD2DA6" w:rsidRDefault="00F85017">
      <w:r>
        <w:t>Quote:</w:t>
      </w:r>
    </w:p>
    <w:p w14:paraId="30480838" w14:textId="77777777" w:rsidR="00FD2DA6" w:rsidRDefault="00F85017">
      <w:r>
        <w:t>So my question is, can we say the same thing about, say, tables - that they are not real entities but mere appearances?</w:t>
      </w:r>
    </w:p>
    <w:p w14:paraId="30480839" w14:textId="77777777" w:rsidR="00FD2DA6" w:rsidRDefault="00FD2DA6"/>
    <w:p w14:paraId="3048083A" w14:textId="77777777" w:rsidR="00FD2DA6" w:rsidRDefault="00F85017">
      <w:r>
        <w:t>krodha replied:</w:t>
      </w:r>
    </w:p>
    <w:p w14:paraId="3048083B" w14:textId="77777777" w:rsidR="00FD2DA6" w:rsidRDefault="00F85017">
      <w:r>
        <w:t>Yes, the same can be said about all phenomena. Tables only appear substantial from the standpoint of ordinary sentient beings who are afflicted with ignorance.</w:t>
      </w:r>
    </w:p>
    <w:p w14:paraId="3048083C" w14:textId="77777777" w:rsidR="00FD2DA6" w:rsidRDefault="00F85017">
      <w:r>
        <w:t>The Sarvabuddhaviṣayāvatārajñānālokālaṃkāra says:</w:t>
      </w:r>
    </w:p>
    <w:p w14:paraId="3048083D" w14:textId="77777777" w:rsidR="00FD2DA6" w:rsidRDefault="00FD2DA6"/>
    <w:p w14:paraId="3048083E" w14:textId="77777777" w:rsidR="00FD2DA6" w:rsidRDefault="00F85017">
      <w:r>
        <w:t>Quote:</w:t>
      </w:r>
    </w:p>
    <w:p w14:paraId="3048083F" w14:textId="77777777" w:rsidR="00FD2DA6" w:rsidRDefault="00F85017">
      <w:r>
        <w:t>The Tathāgata always has the quality of nonarising, and all dharmas resemble the Sugata. Yet immature minds, by their grasping at signs, roam the world among nonexistent dharmas.</w:t>
      </w:r>
    </w:p>
    <w:p w14:paraId="30480840" w14:textId="77777777" w:rsidR="00FD2DA6" w:rsidRDefault="00FD2DA6"/>
    <w:p w14:paraId="30480841" w14:textId="77777777" w:rsidR="00FD2DA6" w:rsidRDefault="00F85017">
      <w:r>
        <w:t>krodha replied:</w:t>
      </w:r>
    </w:p>
    <w:p w14:paraId="30480842" w14:textId="77777777" w:rsidR="00FD2DA6" w:rsidRDefault="00F85017">
      <w:r>
        <w:t>Meaning ordinary beings perceive phenomena (dharmas) to be substantial and legitimate due to the afflicted activity of their minds "grasping at signs." To grasp at signs means to impute and reify objective entities as bearing characteristics, through the framework of subject and object that manifests through our ignorance. Through that activity we reify phenomenal entities where there really are none, hence we "roam the world among nonexistent dharmas," because we impute existent phenomena where there actually are no such entities.</w:t>
      </w:r>
    </w:p>
    <w:p w14:paraId="30480843" w14:textId="77777777" w:rsidR="00FD2DA6" w:rsidRDefault="00FD2DA6"/>
    <w:p w14:paraId="30480844" w14:textId="77777777" w:rsidR="00FD2DA6" w:rsidRDefault="00F85017">
      <w:r>
        <w:t>----------------------------------------</w:t>
      </w:r>
    </w:p>
    <w:p w14:paraId="30480845" w14:textId="77777777" w:rsidR="00FD2DA6" w:rsidRDefault="00FD2DA6"/>
    <w:p w14:paraId="30480846" w14:textId="77777777" w:rsidR="00FD2DA6" w:rsidRDefault="00F85017">
      <w:r>
        <w:t xml:space="preserve">Topic Title:  </w:t>
      </w:r>
      <w:hyperlink r:id="rId723" w:history="1">
        <w:r w:rsidR="00FD2DA6">
          <w:rPr>
            <w:color w:val="0000FF"/>
            <w:u w:val="single"/>
          </w:rPr>
          <w:t>I am slipping into nihilism because of the two truths</w:t>
        </w:r>
      </w:hyperlink>
    </w:p>
    <w:p w14:paraId="30480847" w14:textId="77777777" w:rsidR="00FD2DA6" w:rsidRDefault="00FD2DA6"/>
    <w:p w14:paraId="30480848" w14:textId="77777777" w:rsidR="00FD2DA6" w:rsidRDefault="00F85017">
      <w:r>
        <w:t>Someone wrote:</w:t>
      </w:r>
    </w:p>
    <w:p w14:paraId="30480849" w14:textId="77777777" w:rsidR="00FD2DA6" w:rsidRDefault="00F85017">
      <w:r>
        <w:t>Well, you couildn't define what an unreal entity is.</w:t>
      </w:r>
    </w:p>
    <w:p w14:paraId="3048084A" w14:textId="77777777" w:rsidR="00FD2DA6" w:rsidRDefault="00FD2DA6"/>
    <w:p w14:paraId="3048084B" w14:textId="77777777" w:rsidR="00FD2DA6" w:rsidRDefault="00F85017">
      <w:r>
        <w:t>krodha replied:</w:t>
      </w:r>
    </w:p>
    <w:p w14:paraId="3048084C" w14:textId="77777777" w:rsidR="00FD2DA6" w:rsidRDefault="00F85017">
      <w:r>
        <w:t>An "unreal (avāstu) entity (dharma)" is simply any entity that is falsely imputed. We would only deem such an entity "unreal" in a pedagogical sense in order to uproot the mistaken conviction that phenomenal entities are real (vāstu) and endowed with substance (dravya). This is done for the sake of ordinary beings who engage with phenomena through the scope of their delusion. Like Mañjuśrī says in the Saṃvṛtiparamārthasatyanirdeśa:</w:t>
      </w:r>
    </w:p>
    <w:p w14:paraId="3048084D" w14:textId="77777777" w:rsidR="00FD2DA6" w:rsidRDefault="00FD2DA6"/>
    <w:p w14:paraId="3048084E" w14:textId="77777777" w:rsidR="00FD2DA6" w:rsidRDefault="00F85017">
      <w:r>
        <w:t>Quote:</w:t>
      </w:r>
    </w:p>
    <w:p w14:paraId="3048084F" w14:textId="77777777" w:rsidR="00FD2DA6" w:rsidRDefault="00F85017">
      <w:r>
        <w:t>Divine son, ultimately all phenomena are utterly unreal. Divine son, understanding this state of being utterly unreal is awakening. [...] Divine son, all phenomena are utterly unborn, utterly unarisen, and utterly unreal.</w:t>
      </w:r>
    </w:p>
    <w:p w14:paraId="30480850" w14:textId="77777777" w:rsidR="00FD2DA6" w:rsidRDefault="00FD2DA6"/>
    <w:p w14:paraId="30480851" w14:textId="77777777" w:rsidR="00FD2DA6" w:rsidRDefault="00F85017">
      <w:r>
        <w:t>krodha replied:</w:t>
      </w:r>
    </w:p>
    <w:p w14:paraId="30480852" w14:textId="77777777" w:rsidR="00FD2DA6" w:rsidRDefault="00F85017">
      <w:r>
        <w:lastRenderedPageBreak/>
        <w:t>Ultimately, for a Buddha, there would be no need to categorize phenomena as real or unreal, since no entities can be found to accord with those characteristics.</w:t>
      </w:r>
    </w:p>
    <w:p w14:paraId="30480853" w14:textId="77777777" w:rsidR="00FD2DA6" w:rsidRDefault="00FD2DA6"/>
    <w:p w14:paraId="30480854" w14:textId="77777777" w:rsidR="00FD2DA6" w:rsidRDefault="00F85017">
      <w:r>
        <w:t>Quote:</w:t>
      </w:r>
    </w:p>
    <w:p w14:paraId="30480855" w14:textId="77777777" w:rsidR="00FD2DA6" w:rsidRDefault="00F85017">
      <w:r>
        <w:t>You have added another one: something called 'an unfindable entity'.</w:t>
      </w:r>
    </w:p>
    <w:p w14:paraId="30480856" w14:textId="77777777" w:rsidR="00FD2DA6" w:rsidRDefault="00FD2DA6"/>
    <w:p w14:paraId="30480857" w14:textId="77777777" w:rsidR="00FD2DA6" w:rsidRDefault="00F85017">
      <w:r>
        <w:t>krodha replied:</w:t>
      </w:r>
    </w:p>
    <w:p w14:paraId="30480858" w14:textId="77777777" w:rsidR="00FD2DA6" w:rsidRDefault="00F85017">
      <w:r>
        <w:t>Indeed, as I just explained above. The Buddha states in the Aṣṭādaśasāhasrikāprajñāpāramitā:</w:t>
      </w:r>
    </w:p>
    <w:p w14:paraId="30480859" w14:textId="77777777" w:rsidR="00FD2DA6" w:rsidRDefault="00FD2DA6"/>
    <w:p w14:paraId="3048085A" w14:textId="77777777" w:rsidR="00FD2DA6" w:rsidRDefault="00F85017">
      <w:r>
        <w:t>Quote:</w:t>
      </w:r>
    </w:p>
    <w:p w14:paraId="3048085B" w14:textId="77777777" w:rsidR="00FD2DA6" w:rsidRDefault="00F85017">
      <w:r>
        <w:t>All dharmas are unfindable.</w:t>
      </w:r>
    </w:p>
    <w:p w14:paraId="3048085C" w14:textId="77777777" w:rsidR="00FD2DA6" w:rsidRDefault="00FD2DA6"/>
    <w:p w14:paraId="3048085D" w14:textId="77777777" w:rsidR="00FD2DA6" w:rsidRDefault="00F85017">
      <w:r>
        <w:t>krodha replied:</w:t>
      </w:r>
    </w:p>
    <w:p w14:paraId="3048085E" w14:textId="77777777" w:rsidR="00FD2DA6" w:rsidRDefault="00F85017">
      <w:r>
        <w:t>Entities (dharmas) are ultimately "unfindable" (anupalabdhi) because they are unproduced from the very beginning (ādyanutpannatvād). Their alleged production is essentially an error in cognition. This is why, as I cited elsewhere in this thread, the Sarvabuddhaviṣayāvatārajñānālokālaṃkāra says:</w:t>
      </w:r>
    </w:p>
    <w:p w14:paraId="3048085F" w14:textId="77777777" w:rsidR="00FD2DA6" w:rsidRDefault="00FD2DA6"/>
    <w:p w14:paraId="30480860" w14:textId="77777777" w:rsidR="00FD2DA6" w:rsidRDefault="00F85017">
      <w:r>
        <w:t>Quote:</w:t>
      </w:r>
    </w:p>
    <w:p w14:paraId="30480861" w14:textId="77777777" w:rsidR="00FD2DA6" w:rsidRDefault="00F85017">
      <w:r>
        <w:t>The Tathāgata always has the quality of nonarising, and all dharmas resemble the Sugata. Yet immature minds, by their grasping at signs, roam the world among nonexistent dharmas.</w:t>
      </w:r>
    </w:p>
    <w:p w14:paraId="30480862" w14:textId="77777777" w:rsidR="00FD2DA6" w:rsidRDefault="00FD2DA6"/>
    <w:p w14:paraId="30480863" w14:textId="77777777" w:rsidR="00FD2DA6" w:rsidRDefault="00F85017">
      <w:r>
        <w:t>krodha replied:</w:t>
      </w:r>
    </w:p>
    <w:p w14:paraId="30480864" w14:textId="77777777" w:rsidR="00FD2DA6" w:rsidRDefault="00F85017">
      <w:r>
        <w:t>Per Candrakīrti, who defines the two truths as two types of cognition, one afflicted and inaccurate, and the other, pure and accurate, this status of being a valid and findable entity is exactly what the two truths explore. Ultimate truth is the domain of realization whereby one discovers experientially that entities are unproduced and unfounded.</w:t>
      </w:r>
    </w:p>
    <w:p w14:paraId="30480865" w14:textId="77777777" w:rsidR="00FD2DA6" w:rsidRDefault="00FD2DA6"/>
    <w:p w14:paraId="30480866" w14:textId="77777777" w:rsidR="00FD2DA6" w:rsidRDefault="00F85017">
      <w:r>
        <w:t>Quote:</w:t>
      </w:r>
    </w:p>
    <w:p w14:paraId="30480867" w14:textId="77777777" w:rsidR="00FD2DA6" w:rsidRDefault="00F85017">
      <w:r>
        <w:t>I'm not sure that the Buddha took a view on cars.</w:t>
      </w:r>
    </w:p>
    <w:p w14:paraId="30480868" w14:textId="77777777" w:rsidR="00FD2DA6" w:rsidRDefault="00FD2DA6"/>
    <w:p w14:paraId="30480869" w14:textId="77777777" w:rsidR="00FD2DA6" w:rsidRDefault="00F85017">
      <w:r>
        <w:t>krodha replied:</w:t>
      </w:r>
    </w:p>
    <w:p w14:paraId="3048086A" w14:textId="77777777" w:rsidR="00FD2DA6" w:rsidRDefault="00F85017">
      <w:r>
        <w:t>Not cars obviously, but "form" (rūpa) which is defined as perceived objects, and also "matter" as the four elements in general. A car would be categorized as rūpa, and therefore the Buddha's assessment of the nature of rūpa is applicable to cars and any other material phenomena, matter in general.</w:t>
      </w:r>
    </w:p>
    <w:p w14:paraId="3048086B" w14:textId="77777777" w:rsidR="00FD2DA6" w:rsidRDefault="00FD2DA6"/>
    <w:p w14:paraId="3048086C" w14:textId="77777777" w:rsidR="00FD2DA6" w:rsidRDefault="00F85017">
      <w:r>
        <w:t>Quote:</w:t>
      </w:r>
    </w:p>
    <w:p w14:paraId="3048086D" w14:textId="77777777" w:rsidR="00FD2DA6" w:rsidRDefault="00F85017">
      <w:r>
        <w:t>And he had no idea of what an atom would be.</w:t>
      </w:r>
    </w:p>
    <w:p w14:paraId="3048086E" w14:textId="77777777" w:rsidR="00FD2DA6" w:rsidRDefault="00FD2DA6"/>
    <w:p w14:paraId="3048086F" w14:textId="77777777" w:rsidR="00FD2DA6" w:rsidRDefault="00F85017">
      <w:r>
        <w:t>krodha replied:</w:t>
      </w:r>
    </w:p>
    <w:p w14:paraId="30480870" w14:textId="77777777" w:rsidR="00FD2DA6" w:rsidRDefault="00F85017">
      <w:r>
        <w:t>Many sūtras speak of small particles (paramāṇu). The idea of imperceptible constituent particles and atoms was understood in ancient India.</w:t>
      </w:r>
    </w:p>
    <w:p w14:paraId="30480871" w14:textId="77777777" w:rsidR="00FD2DA6" w:rsidRDefault="00F85017">
      <w:r>
        <w:t>Take this excerpt from the Gaṇḍavyūha as just one example:</w:t>
      </w:r>
    </w:p>
    <w:p w14:paraId="30480872" w14:textId="77777777" w:rsidR="00FD2DA6" w:rsidRDefault="00FD2DA6"/>
    <w:p w14:paraId="30480873" w14:textId="77777777" w:rsidR="00FD2DA6" w:rsidRDefault="00F85017">
      <w:r>
        <w:t>Quote:</w:t>
      </w:r>
    </w:p>
    <w:p w14:paraId="30480874" w14:textId="77777777" w:rsidR="00FD2DA6" w:rsidRDefault="00F85017">
      <w:r>
        <w:t>The jinaputras (bodhisattvas) who are dwelling here, practicing conduct in this location, see with the unobstructed realization of jinaputras the conduct and prayers of the jinas and the faculties of beings. They see without obscuration, in every single atom, as many oceans of assemblies, realms, and beings and kalpas as there are atoms. Thus, within all atoms they observe distinctly every assembly, realm, and kalpa all as being like reflections. From here they know the nature of phenomena, and similarly of all realms, times, kalpas, and complete buddhas, to arise without substance or a nature of their own.</w:t>
      </w:r>
    </w:p>
    <w:p w14:paraId="30480875" w14:textId="77777777" w:rsidR="00FD2DA6" w:rsidRDefault="00FD2DA6"/>
    <w:p w14:paraId="30480876" w14:textId="77777777" w:rsidR="00FD2DA6" w:rsidRDefault="00F85017">
      <w:r>
        <w:t>krodha replied:</w:t>
      </w:r>
    </w:p>
    <w:p w14:paraId="30480877" w14:textId="77777777" w:rsidR="00FD2DA6" w:rsidRDefault="00F85017">
      <w:r>
        <w:t>This concept was understood.</w:t>
      </w:r>
    </w:p>
    <w:p w14:paraId="30480878" w14:textId="77777777" w:rsidR="00FD2DA6" w:rsidRDefault="00FD2DA6"/>
    <w:p w14:paraId="30480879" w14:textId="77777777" w:rsidR="00FD2DA6" w:rsidRDefault="00F85017">
      <w:r>
        <w:t>Quote:</w:t>
      </w:r>
    </w:p>
    <w:p w14:paraId="3048087A" w14:textId="77777777" w:rsidR="00FD2DA6" w:rsidRDefault="00F85017">
      <w:r>
        <w:t>You are confusing an appearance with unreality. An appearance must be the product of something real or else it would not appear. An unreality is not there at all.</w:t>
      </w:r>
    </w:p>
    <w:p w14:paraId="3048087B" w14:textId="77777777" w:rsidR="00FD2DA6" w:rsidRDefault="00FD2DA6"/>
    <w:p w14:paraId="3048087C" w14:textId="77777777" w:rsidR="00FD2DA6" w:rsidRDefault="00F85017">
      <w:r>
        <w:t>krodha replied:</w:t>
      </w:r>
    </w:p>
    <w:p w14:paraId="3048087D" w14:textId="77777777" w:rsidR="00FD2DA6" w:rsidRDefault="00F85017">
      <w:r>
        <w:t>In the Buddhist worldview, the status of any entity or process as being "real" (vāstu) is considered dubious.</w:t>
      </w:r>
    </w:p>
    <w:p w14:paraId="3048087E" w14:textId="77777777" w:rsidR="00FD2DA6" w:rsidRDefault="00FD2DA6"/>
    <w:p w14:paraId="3048087F" w14:textId="77777777" w:rsidR="00FD2DA6" w:rsidRDefault="00F85017">
      <w:r>
        <w:t>Quote:</w:t>
      </w:r>
    </w:p>
    <w:p w14:paraId="30480880" w14:textId="77777777" w:rsidR="00FD2DA6" w:rsidRDefault="00F85017">
      <w:r>
        <w:t>So, any appearance can be dissolved into the factors that have created it. The mistake is to think that the appearance is as real as the factors that have made it appear. But it is equally mistaken to think that the appearance is an unreality.</w:t>
      </w:r>
    </w:p>
    <w:p w14:paraId="30480881" w14:textId="77777777" w:rsidR="00FD2DA6" w:rsidRDefault="00FD2DA6"/>
    <w:p w14:paraId="30480882" w14:textId="77777777" w:rsidR="00FD2DA6" w:rsidRDefault="00F85017">
      <w:r>
        <w:t>krodha replied:</w:t>
      </w:r>
    </w:p>
    <w:p w14:paraId="30480883" w14:textId="77777777" w:rsidR="00FD2DA6" w:rsidRDefault="00F85017">
      <w:r>
        <w:t>This is a very physicalist and materialist approach to factors that generate appearances. These teachings would say those factors that contribute to the generation of appearances are subject to the same scrutiny.</w:t>
      </w:r>
    </w:p>
    <w:p w14:paraId="30480884" w14:textId="77777777" w:rsidR="00FD2DA6" w:rsidRDefault="00FD2DA6"/>
    <w:p w14:paraId="30480885" w14:textId="77777777" w:rsidR="00FD2DA6" w:rsidRDefault="00F85017">
      <w:r>
        <w:t>Quote:</w:t>
      </w:r>
    </w:p>
    <w:p w14:paraId="30480886" w14:textId="77777777" w:rsidR="00FD2DA6" w:rsidRDefault="00F85017">
      <w:r>
        <w:t>This is the age old Buddhist middle way between eternalism and nihilism.</w:t>
      </w:r>
    </w:p>
    <w:p w14:paraId="30480887" w14:textId="77777777" w:rsidR="00FD2DA6" w:rsidRDefault="00FD2DA6"/>
    <w:p w14:paraId="30480888" w14:textId="77777777" w:rsidR="00FD2DA6" w:rsidRDefault="00F85017">
      <w:r>
        <w:t>krodha replied:</w:t>
      </w:r>
    </w:p>
    <w:p w14:paraId="30480889" w14:textId="77777777" w:rsidR="00FD2DA6" w:rsidRDefault="00F85017">
      <w:r>
        <w:t>I would not define the middle way as such. The middle way is perfectly characterized through a lack of origination.</w:t>
      </w:r>
    </w:p>
    <w:p w14:paraId="3048088A" w14:textId="77777777" w:rsidR="00FD2DA6" w:rsidRDefault="00F85017">
      <w:r>
        <w:t>We can see this equivalency in the following definitions. Nāgārjuna says:</w:t>
      </w:r>
    </w:p>
    <w:p w14:paraId="3048088B" w14:textId="77777777" w:rsidR="00FD2DA6" w:rsidRDefault="00FD2DA6"/>
    <w:p w14:paraId="3048088C" w14:textId="77777777" w:rsidR="00FD2DA6" w:rsidRDefault="00F85017">
      <w:r>
        <w:t>Quote:</w:t>
      </w:r>
    </w:p>
    <w:p w14:paraId="3048088D" w14:textId="77777777" w:rsidR="00FD2DA6" w:rsidRDefault="00F85017">
      <w:r>
        <w:lastRenderedPageBreak/>
        <w:t>That which dependently orginates (pratītyasamutpāda) is explained as emptiness (śūnyatā) that is a dependent designation, that itself is the middle way.</w:t>
      </w:r>
    </w:p>
    <w:p w14:paraId="3048088E" w14:textId="77777777" w:rsidR="00FD2DA6" w:rsidRDefault="00FD2DA6"/>
    <w:p w14:paraId="3048088F" w14:textId="77777777" w:rsidR="00FD2DA6" w:rsidRDefault="00F85017">
      <w:r>
        <w:t>krodha replied:</w:t>
      </w:r>
    </w:p>
    <w:p w14:paraId="30480890" w14:textId="77777777" w:rsidR="00FD2DA6" w:rsidRDefault="00F85017">
      <w:r>
        <w:t>And the Bodhicittavivaraṇa states:</w:t>
      </w:r>
    </w:p>
    <w:p w14:paraId="30480891" w14:textId="77777777" w:rsidR="00FD2DA6" w:rsidRDefault="00FD2DA6"/>
    <w:p w14:paraId="30480892" w14:textId="77777777" w:rsidR="00FD2DA6" w:rsidRDefault="00F85017">
      <w:r>
        <w:t>Quote:</w:t>
      </w:r>
    </w:p>
    <w:p w14:paraId="30480893" w14:textId="77777777" w:rsidR="00FD2DA6" w:rsidRDefault="00F85017">
      <w:r>
        <w:t>That phenomena are born from causes can never be inconsistent [with facts]; since the cause is empty of cause, we understand it to be empty of arising. The nonarising (anutpāda) of all phenomena is clearly taught to be emptiness (śūnyatā).</w:t>
      </w:r>
    </w:p>
    <w:p w14:paraId="30480894" w14:textId="77777777" w:rsidR="00FD2DA6" w:rsidRDefault="00FD2DA6"/>
    <w:p w14:paraId="30480895" w14:textId="77777777" w:rsidR="00FD2DA6" w:rsidRDefault="00F85017">
      <w:r>
        <w:t>krodha replied:</w:t>
      </w:r>
    </w:p>
    <w:p w14:paraId="30480896" w14:textId="77777777" w:rsidR="00FD2DA6" w:rsidRDefault="00F85017">
      <w:r>
        <w:t>Therefore the middle way is equivalent to emptiness (śūnyatā), which is equivalent to nonarising (anutpāda), and we should understand that these are all synonyms.</w:t>
      </w:r>
    </w:p>
    <w:p w14:paraId="30480897" w14:textId="77777777" w:rsidR="00FD2DA6" w:rsidRDefault="00F85017">
      <w:r>
        <w:t>As Candrakīrti says in his Prasannapāda:</w:t>
      </w:r>
    </w:p>
    <w:p w14:paraId="30480898" w14:textId="77777777" w:rsidR="00FD2DA6" w:rsidRDefault="00FD2DA6"/>
    <w:p w14:paraId="30480899" w14:textId="77777777" w:rsidR="00FD2DA6" w:rsidRDefault="00F85017">
      <w:r>
        <w:t>Quote:</w:t>
      </w:r>
    </w:p>
    <w:p w14:paraId="3048089A" w14:textId="77777777" w:rsidR="00FD2DA6" w:rsidRDefault="00F85017">
      <w:r>
        <w:t>Whatever by nature is nonarising, that is emptiness. That emptiness bearing the characteristic of being nonarising by nature is the presentation of the middle way, that is, because in something that does not arise by nature there is no existence, and because there is no perishing in something which does not arise by nature, there is no nonexistence.</w:t>
      </w:r>
    </w:p>
    <w:p w14:paraId="3048089B" w14:textId="77777777" w:rsidR="00FD2DA6" w:rsidRDefault="00FD2DA6"/>
    <w:p w14:paraId="3048089C" w14:textId="77777777" w:rsidR="00FD2DA6" w:rsidRDefault="00F85017">
      <w:r>
        <w:t>krodha replied:</w:t>
      </w:r>
    </w:p>
    <w:p w14:paraId="3048089D" w14:textId="77777777" w:rsidR="00FD2DA6" w:rsidRDefault="00F85017">
      <w:r>
        <w:t>That is how we arrive at the middle way that avoids eternalism and nihilism, by again, seeing that phenomenal entities are unproduced from the very beginning (ādyanutpannatvād).</w:t>
      </w:r>
    </w:p>
    <w:p w14:paraId="3048089E" w14:textId="77777777" w:rsidR="00FD2DA6" w:rsidRDefault="00FD2DA6"/>
    <w:p w14:paraId="3048089F" w14:textId="77777777" w:rsidR="00FD2DA6" w:rsidRDefault="00F85017">
      <w:r>
        <w:t>Quote:</w:t>
      </w:r>
    </w:p>
    <w:p w14:paraId="304808A0" w14:textId="77777777" w:rsidR="00FD2DA6" w:rsidRDefault="00F85017">
      <w:r>
        <w:t>To me, the later Buddhist view that everything can be treated as an appearance is mistaken</w:t>
      </w:r>
    </w:p>
    <w:p w14:paraId="304808A1" w14:textId="77777777" w:rsidR="00FD2DA6" w:rsidRDefault="00FD2DA6"/>
    <w:p w14:paraId="304808A2" w14:textId="77777777" w:rsidR="00FD2DA6" w:rsidRDefault="00F85017">
      <w:r>
        <w:t>krodha replied:</w:t>
      </w:r>
    </w:p>
    <w:p w14:paraId="304808A3" w14:textId="77777777" w:rsidR="00FD2DA6" w:rsidRDefault="00F85017">
      <w:r>
        <w:t>This is not a "later" view.</w:t>
      </w:r>
    </w:p>
    <w:p w14:paraId="304808A4" w14:textId="77777777" w:rsidR="00FD2DA6" w:rsidRDefault="00FD2DA6"/>
    <w:p w14:paraId="304808A5" w14:textId="77777777" w:rsidR="00FD2DA6" w:rsidRDefault="00F85017">
      <w:r>
        <w:t>Quote:</w:t>
      </w:r>
    </w:p>
    <w:p w14:paraId="304808A6" w14:textId="77777777" w:rsidR="00FD2DA6" w:rsidRDefault="00F85017">
      <w:r>
        <w:t>The Buddha took the view that our craving makes it far more likely that we will be taken in appearances than deny the existence of underlying realities.</w:t>
      </w:r>
    </w:p>
    <w:p w14:paraId="304808A7" w14:textId="77777777" w:rsidR="00FD2DA6" w:rsidRDefault="00FD2DA6"/>
    <w:p w14:paraId="304808A8" w14:textId="77777777" w:rsidR="00FD2DA6" w:rsidRDefault="00F85017">
      <w:r>
        <w:t>krodha replied:</w:t>
      </w:r>
    </w:p>
    <w:p w14:paraId="304808A9" w14:textId="77777777" w:rsidR="00FD2DA6" w:rsidRDefault="00F85017">
      <w:r>
        <w:t>I'm not sure what texts you are reading but this is an inaccurate assessment of the Buddhas teachings.</w:t>
      </w:r>
    </w:p>
    <w:p w14:paraId="304808AA" w14:textId="77777777" w:rsidR="00FD2DA6" w:rsidRDefault="00FD2DA6"/>
    <w:p w14:paraId="304808AB" w14:textId="77777777" w:rsidR="00FD2DA6" w:rsidRDefault="00F85017">
      <w:r>
        <w:t>Quote:</w:t>
      </w:r>
    </w:p>
    <w:p w14:paraId="304808AC" w14:textId="77777777" w:rsidR="00FD2DA6" w:rsidRDefault="00F85017">
      <w:r>
        <w:t>So, he labels appearances as 'empty' rather than as nothing.</w:t>
      </w:r>
    </w:p>
    <w:p w14:paraId="304808AD" w14:textId="77777777" w:rsidR="00FD2DA6" w:rsidRDefault="00FD2DA6"/>
    <w:p w14:paraId="304808AE" w14:textId="77777777" w:rsidR="00FD2DA6" w:rsidRDefault="00F85017">
      <w:r>
        <w:t>krodha replied:</w:t>
      </w:r>
    </w:p>
    <w:p w14:paraId="304808AF" w14:textId="77777777" w:rsidR="00FD2DA6" w:rsidRDefault="00F85017">
      <w:r>
        <w:t>Right, as lacking any foundation. Which means phenomena are equivalent to illusions.</w:t>
      </w:r>
    </w:p>
    <w:p w14:paraId="304808B0" w14:textId="77777777" w:rsidR="00FD2DA6" w:rsidRDefault="00FD2DA6"/>
    <w:p w14:paraId="304808B1" w14:textId="77777777" w:rsidR="00FD2DA6" w:rsidRDefault="00F85017">
      <w:r>
        <w:t>Quote:</w:t>
      </w:r>
    </w:p>
    <w:p w14:paraId="304808B2" w14:textId="77777777" w:rsidR="00FD2DA6" w:rsidRDefault="00F85017">
      <w:r>
        <w:t>'Samadhi' in one of its many guises is a state in which the six sense bases have been shut down and therefore there is no conscious awareness of phenomena. This is no way means that when others' experience phenomena that they are experience unrealities.</w:t>
      </w:r>
    </w:p>
    <w:p w14:paraId="304808B3" w14:textId="77777777" w:rsidR="00FD2DA6" w:rsidRDefault="00FD2DA6"/>
    <w:p w14:paraId="304808B4" w14:textId="77777777" w:rsidR="00FD2DA6" w:rsidRDefault="00F85017">
      <w:r>
        <w:t>krodha replied:</w:t>
      </w:r>
    </w:p>
    <w:p w14:paraId="304808B5" w14:textId="77777777" w:rsidR="00FD2DA6" w:rsidRDefault="00F85017">
      <w:r>
        <w:t>This is a non-Buddhist definition of samādhi. Here is an old post on how samādhi is defined in buddhadharma:</w:t>
      </w:r>
    </w:p>
    <w:p w14:paraId="304808B6" w14:textId="77777777" w:rsidR="00FD2DA6" w:rsidRDefault="00F85017">
      <w:r>
        <w:t>Samādhi in buddhadharma, at least in the Abhidharmakośa, is defined differently than non-Buddhist, tīrthika systems.</w:t>
      </w:r>
    </w:p>
    <w:p w14:paraId="304808B7" w14:textId="77777777" w:rsidR="00FD2DA6" w:rsidRDefault="00F85017">
      <w:r>
        <w:lastRenderedPageBreak/>
        <w:t>For the buddhadharma, the etymology of "samādhi" is sama, which means "flat, level, etc." and dhi, which means to "hold." The literal translation of samādhi therefore is "to hold evenly." This means, in Buddhist teachings, samādhi is a species of one-pointed concentration. It does not imply that one is awakened, or sees the truth, or anything like that. At least not yet.</w:t>
      </w:r>
    </w:p>
    <w:p w14:paraId="304808B8" w14:textId="77777777" w:rsidR="00FD2DA6" w:rsidRDefault="00F85017">
      <w:r>
        <w:t>Dhyāna (or jhāna in Pāli) is meditation, but more specifically a type of meditative concentration. Dhyāna when properly cultivated establishes samādhi, which as mentioned above, means “to hold evenly,” in the sense of a natural concentration that is characterized by a degree of effortlessness, resting naturally in a meditative equipoise. The initial species of samādhi that we establish via dhyāna is not yet awakened, but it is the foundation for awakened vipaśyanā to arise, which is samādhi infused with prajñā.</w:t>
      </w:r>
    </w:p>
    <w:p w14:paraId="304808B9" w14:textId="77777777" w:rsidR="00FD2DA6" w:rsidRDefault="00F85017">
      <w:r>
        <w:t>Ārya bodhisattvas (meaning awakened individuals) who dwell in awakened equipoise and perceive phenomena as like dreams and illusions have established samādhi infused with prajñā.</w:t>
      </w:r>
    </w:p>
    <w:p w14:paraId="304808BA" w14:textId="77777777" w:rsidR="00FD2DA6" w:rsidRDefault="00F85017">
      <w:r>
        <w:t>The dhyāna strata is a good basis for developing a fertile ground for awakened insight to occur, but the dhyānic strata in itself is not yet awakened equipoise. The dhyānas [jhanas] are a great tool but are not the goal, so to speak. You can encounter people who meditate a lot and bliss out on the dhyānas, jhana junkies, but have yet to establish prajñā.</w:t>
      </w:r>
    </w:p>
    <w:p w14:paraId="304808BB" w14:textId="77777777" w:rsidR="00FD2DA6" w:rsidRDefault="00F85017">
      <w:r>
        <w:t>To cultivate samādhi you can begin to meditate and work with the dhyānas. Practicing śamatha.</w:t>
      </w:r>
    </w:p>
    <w:p w14:paraId="304808BC" w14:textId="77777777" w:rsidR="00FD2DA6" w:rsidRDefault="00F85017">
      <w:r>
        <w:t>Really to successfully establish samādhi you only need to firmly establish the first dhyāna.</w:t>
      </w:r>
    </w:p>
    <w:p w14:paraId="304808BD" w14:textId="77777777" w:rsidR="00FD2DA6" w:rsidRDefault="00F85017">
      <w:r>
        <w:t>There are five mental factors that characterize the first dhyāna:</w:t>
      </w:r>
    </w:p>
    <w:p w14:paraId="304808BE" w14:textId="77777777" w:rsidR="00FD2DA6" w:rsidRDefault="00F85017">
      <w:r>
        <w:t>Prthvi -- physical easeSukha -- mental joyEkagraha -- one-pointednessVitarka -- initial engagementVicara -- sustained engagement</w:t>
      </w:r>
    </w:p>
    <w:p w14:paraId="304808BF" w14:textId="77777777" w:rsidR="00FD2DA6" w:rsidRDefault="00F85017">
      <w:r>
        <w:t>In approaching dhyāna through śamatha, you will aim to establish a “stable śamatha” which is a meditative equipoise with those five mental factors. That meditative equipoise (a.k.a. stable śamatha, a.k.a., the first dhyāna) is then samādhi.</w:t>
      </w:r>
    </w:p>
    <w:p w14:paraId="304808C0" w14:textId="77777777" w:rsidR="00FD2DA6" w:rsidRDefault="00F85017">
      <w:r>
        <w:t>If you cultivate that samādhi effectively, then vipaśyanā will manifest and your samādhi will then be infused with prajñā, and you will then be awakened.</w:t>
      </w:r>
    </w:p>
    <w:p w14:paraId="304808C1" w14:textId="77777777" w:rsidR="00FD2DA6" w:rsidRDefault="00F85017">
      <w:r>
        <w:t>The etymology of samādhi is different in non-Buddhist systems, for example, it is separated as sam and adhi. something like Sam (सम्). —Ind. A particle and prefix implying:—1. Union, junction, (with, together.) and अधि- • (adhi-). over, above, super, highest, best. Or even अति • (ati) surpassing, exceeding, transcending.</w:t>
      </w:r>
    </w:p>
    <w:p w14:paraId="304808C2" w14:textId="77777777" w:rsidR="00FD2DA6" w:rsidRDefault="00F85017">
      <w:r>
        <w:lastRenderedPageBreak/>
        <w:t>Something like “union with the absolute,” or “junction, merging with the highest.” A different definition and understanding than Buddhism altogether.</w:t>
      </w:r>
    </w:p>
    <w:p w14:paraId="304808C3" w14:textId="77777777" w:rsidR="00FD2DA6" w:rsidRDefault="00FD2DA6"/>
    <w:p w14:paraId="304808C4" w14:textId="77777777" w:rsidR="00FD2DA6" w:rsidRDefault="00F85017">
      <w:r>
        <w:t>----------------------------------------</w:t>
      </w:r>
    </w:p>
    <w:p w14:paraId="304808C5" w14:textId="77777777" w:rsidR="00FD2DA6" w:rsidRDefault="00FD2DA6"/>
    <w:p w14:paraId="304808C6" w14:textId="77777777" w:rsidR="00FD2DA6" w:rsidRDefault="00F85017">
      <w:r>
        <w:t xml:space="preserve">Topic Title:  </w:t>
      </w:r>
      <w:hyperlink r:id="rId724" w:history="1">
        <w:r w:rsidR="00FD2DA6">
          <w:rPr>
            <w:color w:val="0000FF"/>
            <w:u w:val="single"/>
          </w:rPr>
          <w:t>u/Traditional_Kick_887</w:t>
        </w:r>
      </w:hyperlink>
    </w:p>
    <w:p w14:paraId="304808C7" w14:textId="77777777" w:rsidR="00FD2DA6" w:rsidRDefault="00FD2DA6"/>
    <w:p w14:paraId="304808C8" w14:textId="77777777" w:rsidR="00FD2DA6" w:rsidRDefault="00F85017">
      <w:r>
        <w:t>----------------------------------------</w:t>
      </w:r>
    </w:p>
    <w:p w14:paraId="304808C9" w14:textId="77777777" w:rsidR="00FD2DA6" w:rsidRDefault="00FD2DA6"/>
    <w:p w14:paraId="304808CA" w14:textId="77777777" w:rsidR="00FD2DA6" w:rsidRDefault="00F85017">
      <w:r>
        <w:t xml:space="preserve">Topic Title:  </w:t>
      </w:r>
      <w:hyperlink r:id="rId725" w:history="1">
        <w:r w:rsidR="00FD2DA6">
          <w:rPr>
            <w:color w:val="0000FF"/>
            <w:u w:val="single"/>
          </w:rPr>
          <w:t>Did the Buddhists of ancient India refer to themselves as Ārya?</w:t>
        </w:r>
      </w:hyperlink>
    </w:p>
    <w:p w14:paraId="304808CB" w14:textId="77777777" w:rsidR="00FD2DA6" w:rsidRDefault="00FD2DA6"/>
    <w:p w14:paraId="304808CC" w14:textId="77777777" w:rsidR="00FD2DA6" w:rsidRDefault="00F85017">
      <w:r>
        <w:t>krodha replied:</w:t>
      </w:r>
    </w:p>
    <w:p w14:paraId="304808CD" w14:textId="77777777" w:rsidR="00FD2DA6" w:rsidRDefault="00F85017">
      <w:r>
        <w:t>An ārya refers to an awakened individual, someone who has entered the “path of seeing” at the first bhūmi from a Mahāyāna perspective. Ordinary, unawakened sentient beings are called pṛthagjanas, which is the opposite of an ārya. Synonyms for ārya are bodhisattva, jinaputra, yogi, mahāsiddha, and so on. These are awakened beings.</w:t>
      </w:r>
    </w:p>
    <w:p w14:paraId="304808CE" w14:textId="77777777" w:rsidR="00FD2DA6" w:rsidRDefault="00F85017">
      <w:r>
        <w:t>For example, the “four noble truths,” are actually the four truths of the āryas. How āryas understand the mechanism of samsāra, how suffering arises and how suffering ceases.</w:t>
      </w:r>
    </w:p>
    <w:p w14:paraId="304808CF" w14:textId="77777777" w:rsidR="00FD2DA6" w:rsidRDefault="00FD2DA6"/>
    <w:p w14:paraId="304808D0" w14:textId="77777777" w:rsidR="00FD2DA6" w:rsidRDefault="00F85017">
      <w:r>
        <w:t>----------------------------------------</w:t>
      </w:r>
    </w:p>
    <w:p w14:paraId="304808D1" w14:textId="77777777" w:rsidR="00FD2DA6" w:rsidRDefault="00FD2DA6"/>
    <w:p w14:paraId="304808D2" w14:textId="77777777" w:rsidR="00FD2DA6" w:rsidRDefault="00F85017">
      <w:r>
        <w:t xml:space="preserve">Topic Title:  </w:t>
      </w:r>
      <w:hyperlink r:id="rId726" w:history="1">
        <w:r w:rsidR="00FD2DA6">
          <w:rPr>
            <w:color w:val="0000FF"/>
            <w:u w:val="single"/>
          </w:rPr>
          <w:t>Did the Buddhists of ancient India refer to themselves as Ārya?</w:t>
        </w:r>
      </w:hyperlink>
    </w:p>
    <w:p w14:paraId="304808D3" w14:textId="77777777" w:rsidR="00FD2DA6" w:rsidRDefault="00FD2DA6"/>
    <w:p w14:paraId="304808D4" w14:textId="77777777" w:rsidR="00FD2DA6" w:rsidRDefault="00F85017">
      <w:r>
        <w:t>Someone wrote:</w:t>
      </w:r>
    </w:p>
    <w:p w14:paraId="304808D5" w14:textId="77777777" w:rsidR="00FD2DA6" w:rsidRDefault="00F85017">
      <w:r>
        <w:t>but rather ethical or moral character open to anyone</w:t>
      </w:r>
    </w:p>
    <w:p w14:paraId="304808D6" w14:textId="77777777" w:rsidR="00FD2DA6" w:rsidRDefault="00FD2DA6"/>
    <w:p w14:paraId="304808D7" w14:textId="77777777" w:rsidR="00FD2DA6" w:rsidRDefault="00F85017">
      <w:r>
        <w:t>krodha replied:</w:t>
      </w:r>
    </w:p>
    <w:p w14:paraId="304808D8" w14:textId="77777777" w:rsidR="00FD2DA6" w:rsidRDefault="00F85017">
      <w:r>
        <w:lastRenderedPageBreak/>
        <w:t>This is too loose for defining ārya, which is just an awakened person.</w:t>
      </w:r>
    </w:p>
    <w:p w14:paraId="304808D9" w14:textId="77777777" w:rsidR="00FD2DA6" w:rsidRDefault="00F85017">
      <w:r>
        <w:t>Awakening is open to anyone, but only within reach of a fortunate few.</w:t>
      </w:r>
    </w:p>
    <w:p w14:paraId="304808DA" w14:textId="77777777" w:rsidR="00FD2DA6" w:rsidRDefault="00FD2DA6"/>
    <w:p w14:paraId="304808DB" w14:textId="77777777" w:rsidR="00FD2DA6" w:rsidRDefault="00F85017">
      <w:r>
        <w:t>----------------------------------------</w:t>
      </w:r>
    </w:p>
    <w:p w14:paraId="304808DC" w14:textId="77777777" w:rsidR="00FD2DA6" w:rsidRDefault="00FD2DA6"/>
    <w:p w14:paraId="304808DD" w14:textId="77777777" w:rsidR="00FD2DA6" w:rsidRDefault="00F85017">
      <w:r>
        <w:t xml:space="preserve">Topic Title:  </w:t>
      </w:r>
      <w:hyperlink r:id="rId727" w:history="1">
        <w:r w:rsidR="00FD2DA6">
          <w:rPr>
            <w:color w:val="0000FF"/>
            <w:u w:val="single"/>
          </w:rPr>
          <w:t>What if i reach nirvana but i still want to reincartante?</w:t>
        </w:r>
      </w:hyperlink>
    </w:p>
    <w:p w14:paraId="304808DE" w14:textId="77777777" w:rsidR="00FD2DA6" w:rsidRDefault="00FD2DA6"/>
    <w:p w14:paraId="304808DF" w14:textId="77777777" w:rsidR="00FD2DA6" w:rsidRDefault="00F85017">
      <w:r>
        <w:t>krodha replied:</w:t>
      </w:r>
    </w:p>
    <w:p w14:paraId="304808E0" w14:textId="77777777" w:rsidR="00FD2DA6" w:rsidRDefault="00F85017">
      <w:r>
        <w:t>If you attain buddhahood you can simply emanate wherever you’d like.</w:t>
      </w:r>
    </w:p>
    <w:p w14:paraId="304808E1" w14:textId="77777777" w:rsidR="00FD2DA6" w:rsidRDefault="00FD2DA6"/>
    <w:p w14:paraId="304808E2" w14:textId="77777777" w:rsidR="00FD2DA6" w:rsidRDefault="00F85017">
      <w:r>
        <w:t>----------------------------------------</w:t>
      </w:r>
    </w:p>
    <w:p w14:paraId="304808E3" w14:textId="77777777" w:rsidR="00FD2DA6" w:rsidRDefault="00FD2DA6"/>
    <w:p w14:paraId="304808E4" w14:textId="77777777" w:rsidR="00FD2DA6" w:rsidRDefault="00F85017">
      <w:r>
        <w:t xml:space="preserve">Topic Title:  </w:t>
      </w:r>
      <w:hyperlink r:id="rId728" w:history="1">
        <w:r w:rsidR="00FD2DA6">
          <w:rPr>
            <w:color w:val="0000FF"/>
            <w:u w:val="single"/>
          </w:rPr>
          <w:t>Did the Buddhists of ancient India refer to themselves as Ārya?</w:t>
        </w:r>
      </w:hyperlink>
    </w:p>
    <w:p w14:paraId="304808E5" w14:textId="77777777" w:rsidR="00FD2DA6" w:rsidRDefault="00FD2DA6"/>
    <w:p w14:paraId="304808E6" w14:textId="77777777" w:rsidR="00FD2DA6" w:rsidRDefault="00F85017">
      <w:r>
        <w:t>Someone wrote:</w:t>
      </w:r>
    </w:p>
    <w:p w14:paraId="304808E7" w14:textId="77777777" w:rsidR="00FD2DA6" w:rsidRDefault="00F85017">
      <w:r>
        <w:t>I feel like fortunate few makes it sound further than it is. The arya sangha includes stream enters, and that is something that takes real effort for sure - but is something practically anyone could do, if they really tried.</w:t>
      </w:r>
    </w:p>
    <w:p w14:paraId="304808E8" w14:textId="77777777" w:rsidR="00FD2DA6" w:rsidRDefault="00FD2DA6"/>
    <w:p w14:paraId="304808E9" w14:textId="77777777" w:rsidR="00FD2DA6" w:rsidRDefault="00F85017">
      <w:r>
        <w:t>krodha replied:</w:t>
      </w:r>
    </w:p>
    <w:p w14:paraId="304808EA" w14:textId="77777777" w:rsidR="00FD2DA6" w:rsidRDefault="00F85017">
      <w:r>
        <w:t>Srotapannis in the Śravākayāna and first bhūmi bodhisattvas in the Mahāyāna are exceptionally rare, in my opinion at least.</w:t>
      </w:r>
    </w:p>
    <w:p w14:paraId="304808EB" w14:textId="77777777" w:rsidR="00FD2DA6" w:rsidRDefault="00FD2DA6"/>
    <w:p w14:paraId="304808EC" w14:textId="77777777" w:rsidR="00FD2DA6" w:rsidRDefault="00F85017">
      <w:r>
        <w:t>----------------------------------------</w:t>
      </w:r>
    </w:p>
    <w:p w14:paraId="304808ED" w14:textId="77777777" w:rsidR="00FD2DA6" w:rsidRDefault="00FD2DA6"/>
    <w:p w14:paraId="304808EE" w14:textId="77777777" w:rsidR="00FD2DA6" w:rsidRDefault="00F85017">
      <w:r>
        <w:t xml:space="preserve">Topic Title:  </w:t>
      </w:r>
      <w:hyperlink r:id="rId729" w:history="1">
        <w:r w:rsidR="00FD2DA6">
          <w:rPr>
            <w:color w:val="0000FF"/>
            <w:u w:val="single"/>
          </w:rPr>
          <w:t xml:space="preserve">u/Defiant-Stage4513 isn't wrong. Conventional truth is only comprised of nominal imputations that accord with reliable and perceived function. The conventional </w:t>
        </w:r>
        <w:r w:rsidR="00FD2DA6">
          <w:rPr>
            <w:color w:val="0000FF"/>
            <w:u w:val="single"/>
          </w:rPr>
          <w:lastRenderedPageBreak/>
          <w:t>entities that are imputed are ultimately unestablished, this is the inseparability of the two truths.</w:t>
        </w:r>
      </w:hyperlink>
    </w:p>
    <w:p w14:paraId="304808EF" w14:textId="77777777" w:rsidR="00FD2DA6" w:rsidRDefault="00FD2DA6"/>
    <w:p w14:paraId="304808F0" w14:textId="77777777" w:rsidR="00FD2DA6" w:rsidRDefault="00F85017">
      <w:r>
        <w:t>----------------------------------------</w:t>
      </w:r>
    </w:p>
    <w:p w14:paraId="304808F1" w14:textId="77777777" w:rsidR="00FD2DA6" w:rsidRDefault="00FD2DA6"/>
    <w:p w14:paraId="304808F2" w14:textId="77777777" w:rsidR="00FD2DA6" w:rsidRDefault="00F85017">
      <w:r>
        <w:t xml:space="preserve">Topic Title:  </w:t>
      </w:r>
      <w:hyperlink r:id="rId730" w:history="1">
        <w:r w:rsidR="00FD2DA6">
          <w:rPr>
            <w:color w:val="0000FF"/>
            <w:u w:val="single"/>
          </w:rPr>
          <w:t>Philosophical talk</w:t>
        </w:r>
      </w:hyperlink>
    </w:p>
    <w:p w14:paraId="304808F3" w14:textId="77777777" w:rsidR="00FD2DA6" w:rsidRDefault="00FD2DA6"/>
    <w:p w14:paraId="304808F4" w14:textId="77777777" w:rsidR="00FD2DA6" w:rsidRDefault="00F85017">
      <w:r>
        <w:t>Someone wrote:</w:t>
      </w:r>
    </w:p>
    <w:p w14:paraId="304808F5" w14:textId="77777777" w:rsidR="00FD2DA6" w:rsidRDefault="00F85017">
      <w:r>
        <w:t>not a single thing exist "ULTIMATELY" in the context of the ultimate truth, NOT in the context of conventional truth.</w:t>
      </w:r>
    </w:p>
    <w:p w14:paraId="304808F6" w14:textId="77777777" w:rsidR="00FD2DA6" w:rsidRDefault="00FD2DA6"/>
    <w:p w14:paraId="304808F7" w14:textId="77777777" w:rsidR="00FD2DA6" w:rsidRDefault="00F85017">
      <w:r>
        <w:t>----------------------------------------</w:t>
      </w:r>
    </w:p>
    <w:p w14:paraId="304808F8" w14:textId="77777777" w:rsidR="00FD2DA6" w:rsidRDefault="00FD2DA6"/>
    <w:p w14:paraId="304808F9" w14:textId="77777777" w:rsidR="00FD2DA6" w:rsidRDefault="00F85017">
      <w:r>
        <w:t xml:space="preserve">Topic Title:  </w:t>
      </w:r>
      <w:hyperlink r:id="rId731" w:history="1">
        <w:r w:rsidR="00FD2DA6">
          <w:rPr>
            <w:color w:val="0000FF"/>
            <w:u w:val="single"/>
          </w:rPr>
          <w:t>Philosophical talk</w:t>
        </w:r>
      </w:hyperlink>
    </w:p>
    <w:p w14:paraId="304808FA" w14:textId="77777777" w:rsidR="00FD2DA6" w:rsidRDefault="00FD2DA6"/>
    <w:p w14:paraId="304808FB" w14:textId="77777777" w:rsidR="00FD2DA6" w:rsidRDefault="00F85017">
      <w:r>
        <w:t>Someone wrote:</w:t>
      </w:r>
    </w:p>
    <w:p w14:paraId="304808FC" w14:textId="77777777" w:rsidR="00FD2DA6" w:rsidRDefault="00F85017">
      <w:r>
        <w:t>Shunyata lies between eternalism and Nihilism. Nothing truly exist independently but arise from something ( dependent)</w:t>
      </w:r>
    </w:p>
    <w:p w14:paraId="304808FD" w14:textId="77777777" w:rsidR="00FD2DA6" w:rsidRDefault="00FD2DA6"/>
    <w:p w14:paraId="304808FE" w14:textId="77777777" w:rsidR="00FD2DA6" w:rsidRDefault="00F85017">
      <w:r>
        <w:t>krodha replied:</w:t>
      </w:r>
    </w:p>
    <w:p w14:paraId="304808FF" w14:textId="77777777" w:rsidR="00FD2DA6" w:rsidRDefault="00F85017">
      <w:r>
        <w:t>Dependent phenomena do not arise.</w:t>
      </w:r>
    </w:p>
    <w:p w14:paraId="30480900" w14:textId="77777777" w:rsidR="00FD2DA6" w:rsidRDefault="00FD2DA6"/>
    <w:p w14:paraId="30480901" w14:textId="77777777" w:rsidR="00FD2DA6" w:rsidRDefault="00F85017">
      <w:r>
        <w:t>----------------------------------------</w:t>
      </w:r>
    </w:p>
    <w:p w14:paraId="30480902" w14:textId="77777777" w:rsidR="00FD2DA6" w:rsidRDefault="00FD2DA6"/>
    <w:p w14:paraId="30480903" w14:textId="77777777" w:rsidR="00FD2DA6" w:rsidRDefault="00F85017">
      <w:r>
        <w:t xml:space="preserve">Topic Title:  </w:t>
      </w:r>
      <w:hyperlink r:id="rId732" w:history="1">
        <w:r w:rsidR="00FD2DA6">
          <w:rPr>
            <w:color w:val="0000FF"/>
            <w:u w:val="single"/>
          </w:rPr>
          <w:t>Philosophical talk</w:t>
        </w:r>
      </w:hyperlink>
    </w:p>
    <w:p w14:paraId="30480904" w14:textId="77777777" w:rsidR="00FD2DA6" w:rsidRDefault="00FD2DA6"/>
    <w:p w14:paraId="30480905" w14:textId="77777777" w:rsidR="00FD2DA6" w:rsidRDefault="00F85017">
      <w:r>
        <w:t>Someone wrote:</w:t>
      </w:r>
    </w:p>
    <w:p w14:paraId="30480906" w14:textId="77777777" w:rsidR="00FD2DA6" w:rsidRDefault="00F85017">
      <w:r>
        <w:lastRenderedPageBreak/>
        <w:t>You mean annihilationism* Nihilism is about moral skepticism</w:t>
      </w:r>
    </w:p>
    <w:p w14:paraId="30480907" w14:textId="77777777" w:rsidR="00FD2DA6" w:rsidRDefault="00FD2DA6"/>
    <w:p w14:paraId="30480908" w14:textId="77777777" w:rsidR="00FD2DA6" w:rsidRDefault="00F85017">
      <w:r>
        <w:t>krodha replied:</w:t>
      </w:r>
    </w:p>
    <w:p w14:paraId="30480909" w14:textId="77777777" w:rsidR="00FD2DA6" w:rsidRDefault="00F85017">
      <w:r>
        <w:t>These teachings usually define "nihilism" as a view that negates convention, and/or appearances. This mostly depends on context, as the root term translated as "annihilationism" and "nihilism" is the same: ucceda.</w:t>
      </w:r>
    </w:p>
    <w:p w14:paraId="3048090A" w14:textId="77777777" w:rsidR="00FD2DA6" w:rsidRDefault="00F85017">
      <w:r>
        <w:t>"Annihilationism" is technically the idea that an existent ceases and becomes a nonexistent.</w:t>
      </w:r>
    </w:p>
    <w:p w14:paraId="3048090B" w14:textId="77777777" w:rsidR="00FD2DA6" w:rsidRDefault="00FD2DA6"/>
    <w:p w14:paraId="3048090C" w14:textId="77777777" w:rsidR="00FD2DA6" w:rsidRDefault="00F85017">
      <w:r>
        <w:t>----------------------------------------</w:t>
      </w:r>
    </w:p>
    <w:p w14:paraId="3048090D" w14:textId="77777777" w:rsidR="00FD2DA6" w:rsidRDefault="00FD2DA6"/>
    <w:p w14:paraId="3048090E" w14:textId="77777777" w:rsidR="00FD2DA6" w:rsidRDefault="00F85017">
      <w:r>
        <w:t xml:space="preserve">Topic Title:  </w:t>
      </w:r>
      <w:hyperlink r:id="rId733" w:history="1">
        <w:r w:rsidR="00FD2DA6">
          <w:rPr>
            <w:color w:val="0000FF"/>
            <w:u w:val="single"/>
          </w:rPr>
          <w:t>Nirvana and the 6 Realms</w:t>
        </w:r>
      </w:hyperlink>
    </w:p>
    <w:p w14:paraId="3048090F" w14:textId="77777777" w:rsidR="00FD2DA6" w:rsidRDefault="00FD2DA6"/>
    <w:p w14:paraId="30480910" w14:textId="77777777" w:rsidR="00FD2DA6" w:rsidRDefault="00F85017">
      <w:r>
        <w:t>krodha replied:</w:t>
      </w:r>
    </w:p>
    <w:p w14:paraId="30480911" w14:textId="77777777" w:rsidR="00FD2DA6" w:rsidRDefault="00F85017">
      <w:r>
        <w:t>Yes to all your questions. Except you wouldn’t be limited to any realm/destination in samsāra, as a samyaksambuddha, you would be able to emanate anywhere.</w:t>
      </w:r>
    </w:p>
    <w:p w14:paraId="30480912" w14:textId="77777777" w:rsidR="00FD2DA6" w:rsidRDefault="00FD2DA6"/>
    <w:p w14:paraId="30480913" w14:textId="77777777" w:rsidR="00FD2DA6" w:rsidRDefault="00F85017">
      <w:r>
        <w:t>----------------------------------------</w:t>
      </w:r>
    </w:p>
    <w:p w14:paraId="30480914" w14:textId="77777777" w:rsidR="00FD2DA6" w:rsidRDefault="00FD2DA6"/>
    <w:p w14:paraId="30480915" w14:textId="77777777" w:rsidR="00FD2DA6" w:rsidRDefault="00F85017">
      <w:r>
        <w:t xml:space="preserve">Topic Title:  </w:t>
      </w:r>
      <w:hyperlink r:id="rId734" w:history="1">
        <w:r w:rsidR="00FD2DA6">
          <w:rPr>
            <w:color w:val="0000FF"/>
            <w:u w:val="single"/>
          </w:rPr>
          <w:t>Are there any good quotes or texts about people who falsely call/compare themselves to buddha?</w:t>
        </w:r>
      </w:hyperlink>
    </w:p>
    <w:p w14:paraId="30480916" w14:textId="77777777" w:rsidR="00FD2DA6" w:rsidRDefault="00FD2DA6"/>
    <w:p w14:paraId="30480917" w14:textId="77777777" w:rsidR="00FD2DA6" w:rsidRDefault="00F85017">
      <w:r>
        <w:t>krodha replied:</w:t>
      </w:r>
    </w:p>
    <w:p w14:paraId="30480918" w14:textId="77777777" w:rsidR="00FD2DA6" w:rsidRDefault="00F85017">
      <w:r>
        <w:t>The Sarvadharmāpravṛttinirdeśa:</w:t>
      </w:r>
    </w:p>
    <w:p w14:paraId="30480919" w14:textId="77777777" w:rsidR="00FD2DA6" w:rsidRDefault="00FD2DA6"/>
    <w:p w14:paraId="3048091A" w14:textId="77777777" w:rsidR="00FD2DA6" w:rsidRDefault="00F85017">
      <w:r>
        <w:t>Quote:</w:t>
      </w:r>
    </w:p>
    <w:p w14:paraId="3048091B" w14:textId="77777777" w:rsidR="00FD2DA6" w:rsidRDefault="00F85017">
      <w:r>
        <w:t>Immature people who boast, “I am a buddha,” are defeated by their own stupidity. A buddha’s qualities are just like space. There is no talk of acceptance and rejection.</w:t>
      </w:r>
    </w:p>
    <w:p w14:paraId="3048091C" w14:textId="77777777" w:rsidR="00FD2DA6" w:rsidRDefault="00FD2DA6"/>
    <w:p w14:paraId="3048091D" w14:textId="77777777" w:rsidR="00FD2DA6" w:rsidRDefault="00F85017">
      <w:r>
        <w:t>----------------------------------------</w:t>
      </w:r>
    </w:p>
    <w:p w14:paraId="3048091E" w14:textId="77777777" w:rsidR="00FD2DA6" w:rsidRDefault="00FD2DA6"/>
    <w:p w14:paraId="3048091F" w14:textId="77777777" w:rsidR="00FD2DA6" w:rsidRDefault="00F85017">
      <w:r>
        <w:t xml:space="preserve">Topic Title:  </w:t>
      </w:r>
      <w:hyperlink r:id="rId735" w:history="1">
        <w:r w:rsidR="00FD2DA6">
          <w:rPr>
            <w:color w:val="0000FF"/>
            <w:u w:val="single"/>
          </w:rPr>
          <w:t>Philosophical talk</w:t>
        </w:r>
      </w:hyperlink>
    </w:p>
    <w:p w14:paraId="30480920" w14:textId="77777777" w:rsidR="00FD2DA6" w:rsidRDefault="00FD2DA6"/>
    <w:p w14:paraId="30480921" w14:textId="77777777" w:rsidR="00FD2DA6" w:rsidRDefault="00F85017">
      <w:r>
        <w:t>krodha replied:</w:t>
      </w:r>
    </w:p>
    <w:p w14:paraId="30480922" w14:textId="77777777" w:rsidR="00FD2DA6" w:rsidRDefault="00F85017">
      <w:r>
        <w:t>A very Tsongkhapa styled interpretation. Which is to say I disagree, but if you lean towards the Gelug view then to each their own. The trödral view of Gorampa is as I stated, and I think he represents the intention of the Indian Madhyamaka masters better than Tsongkhapa.</w:t>
      </w:r>
    </w:p>
    <w:p w14:paraId="30480923" w14:textId="77777777" w:rsidR="00FD2DA6" w:rsidRDefault="00FD2DA6"/>
    <w:p w14:paraId="30480924" w14:textId="77777777" w:rsidR="00FD2DA6" w:rsidRDefault="00F85017">
      <w:r>
        <w:t>----------------------------------------</w:t>
      </w:r>
    </w:p>
    <w:p w14:paraId="30480925" w14:textId="77777777" w:rsidR="00FD2DA6" w:rsidRDefault="00FD2DA6"/>
    <w:p w14:paraId="30480926" w14:textId="77777777" w:rsidR="00FD2DA6" w:rsidRDefault="00F85017">
      <w:r>
        <w:t xml:space="preserve">Topic Title:  </w:t>
      </w:r>
      <w:hyperlink r:id="rId736" w:history="1">
        <w:r w:rsidR="00FD2DA6">
          <w:rPr>
            <w:color w:val="0000FF"/>
            <w:u w:val="single"/>
          </w:rPr>
          <w:t>Is parinirvana nothingness?</w:t>
        </w:r>
      </w:hyperlink>
    </w:p>
    <w:p w14:paraId="30480927" w14:textId="77777777" w:rsidR="00FD2DA6" w:rsidRDefault="00FD2DA6"/>
    <w:p w14:paraId="30480928" w14:textId="77777777" w:rsidR="00FD2DA6" w:rsidRDefault="00F85017">
      <w:r>
        <w:t>krodha replied:</w:t>
      </w:r>
    </w:p>
    <w:p w14:paraId="30480929" w14:textId="77777777" w:rsidR="00FD2DA6" w:rsidRDefault="00F85017">
      <w:r>
        <w:t>They asked about parinirvana, not nirvana. Parinirvana is the state of an awakened individual after physical death i.e., the breakup of the aggregates.</w:t>
      </w:r>
    </w:p>
    <w:p w14:paraId="3048092A" w14:textId="77777777" w:rsidR="00FD2DA6" w:rsidRDefault="00F85017">
      <w:r>
        <w:t>In a Theravada context, parinibbana for an arhat is a dicey subject.</w:t>
      </w:r>
    </w:p>
    <w:p w14:paraId="3048092B" w14:textId="77777777" w:rsidR="00FD2DA6" w:rsidRDefault="00FD2DA6"/>
    <w:p w14:paraId="3048092C" w14:textId="77777777" w:rsidR="00FD2DA6" w:rsidRDefault="00F85017">
      <w:r>
        <w:t>----------------------------------------</w:t>
      </w:r>
    </w:p>
    <w:p w14:paraId="3048092D" w14:textId="77777777" w:rsidR="00FD2DA6" w:rsidRDefault="00FD2DA6"/>
    <w:p w14:paraId="3048092E" w14:textId="77777777" w:rsidR="00FD2DA6" w:rsidRDefault="00F85017">
      <w:r>
        <w:t xml:space="preserve">Topic Title:  </w:t>
      </w:r>
      <w:hyperlink r:id="rId737" w:history="1">
        <w:r w:rsidR="00FD2DA6">
          <w:rPr>
            <w:color w:val="0000FF"/>
            <w:u w:val="single"/>
          </w:rPr>
          <w:t>Critique this interpretation of Nagarjuna</w:t>
        </w:r>
      </w:hyperlink>
    </w:p>
    <w:p w14:paraId="3048092F" w14:textId="77777777" w:rsidR="00FD2DA6" w:rsidRDefault="00FD2DA6"/>
    <w:p w14:paraId="30480930" w14:textId="77777777" w:rsidR="00FD2DA6" w:rsidRDefault="00F85017">
      <w:r>
        <w:t>krodha replied:</w:t>
      </w:r>
    </w:p>
    <w:p w14:paraId="30480931" w14:textId="77777777" w:rsidR="00FD2DA6" w:rsidRDefault="00F85017">
      <w:r>
        <w:t>AI is not a good dharma resource. I recommend reading one of the many commentaries available.</w:t>
      </w:r>
    </w:p>
    <w:p w14:paraId="30480932" w14:textId="77777777" w:rsidR="00FD2DA6" w:rsidRDefault="00F85017">
      <w:r>
        <w:lastRenderedPageBreak/>
        <w:t>Particularly Mabja Jangchub Tsondru’s Ocean of Reason.</w:t>
      </w:r>
    </w:p>
    <w:p w14:paraId="30480933" w14:textId="77777777" w:rsidR="00FD2DA6" w:rsidRDefault="00FD2DA6"/>
    <w:p w14:paraId="30480934" w14:textId="77777777" w:rsidR="00FD2DA6" w:rsidRDefault="00F85017">
      <w:r>
        <w:t>----------------------------------------</w:t>
      </w:r>
    </w:p>
    <w:p w14:paraId="30480935" w14:textId="77777777" w:rsidR="00FD2DA6" w:rsidRDefault="00FD2DA6"/>
    <w:p w14:paraId="30480936" w14:textId="77777777" w:rsidR="00FD2DA6" w:rsidRDefault="00F85017">
      <w:r>
        <w:t xml:space="preserve">Topic Title:  </w:t>
      </w:r>
      <w:hyperlink r:id="rId738" w:history="1">
        <w:r w:rsidR="00FD2DA6">
          <w:rPr>
            <w:color w:val="0000FF"/>
            <w:u w:val="single"/>
          </w:rPr>
          <w:t>Critique this interpretation of Nagarjuna</w:t>
        </w:r>
      </w:hyperlink>
    </w:p>
    <w:p w14:paraId="30480937" w14:textId="77777777" w:rsidR="00FD2DA6" w:rsidRDefault="00FD2DA6"/>
    <w:p w14:paraId="30480938" w14:textId="77777777" w:rsidR="00FD2DA6" w:rsidRDefault="00F85017">
      <w:r>
        <w:t>Someone wrote:</w:t>
      </w:r>
    </w:p>
    <w:p w14:paraId="30480939" w14:textId="77777777" w:rsidR="00FD2DA6" w:rsidRDefault="00F85017">
      <w:r>
        <w:t>AI is trained on tons of text.</w:t>
      </w:r>
    </w:p>
    <w:p w14:paraId="3048093A" w14:textId="77777777" w:rsidR="00FD2DA6" w:rsidRDefault="00FD2DA6"/>
    <w:p w14:paraId="3048093B" w14:textId="77777777" w:rsidR="00FD2DA6" w:rsidRDefault="00F85017">
      <w:r>
        <w:t>krodha replied:</w:t>
      </w:r>
    </w:p>
    <w:p w14:paraId="3048093C" w14:textId="77777777" w:rsidR="00FD2DA6" w:rsidRDefault="00F85017">
      <w:r>
        <w:t>In terms of dharma, AI couldn’t explain its way out of a wet paper bag. Everything I see from AI is atrocious.</w:t>
      </w:r>
    </w:p>
    <w:p w14:paraId="3048093D" w14:textId="77777777" w:rsidR="00FD2DA6" w:rsidRDefault="00F85017">
      <w:r>
        <w:t>Very dry, literal text analysis that typically fails to capture the meaning or intent.</w:t>
      </w:r>
    </w:p>
    <w:p w14:paraId="3048093E" w14:textId="77777777" w:rsidR="00FD2DA6" w:rsidRDefault="00F85017">
      <w:r>
        <w:t>You can use AI of course, but do definitely supplement AI with actual commentaries from human adepts.</w:t>
      </w:r>
    </w:p>
    <w:p w14:paraId="3048093F" w14:textId="77777777" w:rsidR="00FD2DA6" w:rsidRDefault="00FD2DA6"/>
    <w:p w14:paraId="30480940" w14:textId="77777777" w:rsidR="00FD2DA6" w:rsidRDefault="00F85017">
      <w:r>
        <w:t>Quote:</w:t>
      </w:r>
    </w:p>
    <w:p w14:paraId="30480941" w14:textId="77777777" w:rsidR="00FD2DA6" w:rsidRDefault="00F85017">
      <w:r>
        <w:t>They way I see it, it probably won't make much difference.</w:t>
      </w:r>
    </w:p>
    <w:p w14:paraId="30480942" w14:textId="77777777" w:rsidR="00FD2DA6" w:rsidRDefault="00FD2DA6"/>
    <w:p w14:paraId="30480943" w14:textId="77777777" w:rsidR="00FD2DA6" w:rsidRDefault="00F85017">
      <w:r>
        <w:t>krodha replied:</w:t>
      </w:r>
    </w:p>
    <w:p w14:paraId="30480944" w14:textId="77777777" w:rsidR="00FD2DA6" w:rsidRDefault="00F85017">
      <w:r>
        <w:t>Those who write commentaries have some degree of awakened insight, whereas AI doesn’t have a mindstream, is not sentient and prajñā is not available to it. The nature of the knowledge these texts are describing is something beyond what AI will ever be able to comprehend.</w:t>
      </w:r>
    </w:p>
    <w:p w14:paraId="30480945" w14:textId="77777777" w:rsidR="00FD2DA6" w:rsidRDefault="00FD2DA6"/>
    <w:p w14:paraId="30480946" w14:textId="77777777" w:rsidR="00FD2DA6" w:rsidRDefault="00F85017">
      <w:r>
        <w:t>----------------------------------------</w:t>
      </w:r>
    </w:p>
    <w:p w14:paraId="30480947" w14:textId="77777777" w:rsidR="00FD2DA6" w:rsidRDefault="00FD2DA6"/>
    <w:p w14:paraId="30480948" w14:textId="77777777" w:rsidR="00FD2DA6" w:rsidRDefault="00F85017">
      <w:r>
        <w:lastRenderedPageBreak/>
        <w:t xml:space="preserve">Topic Title:  </w:t>
      </w:r>
      <w:hyperlink r:id="rId739" w:history="1">
        <w:r w:rsidR="00FD2DA6">
          <w:rPr>
            <w:color w:val="0000FF"/>
            <w:u w:val="single"/>
          </w:rPr>
          <w:t>Critique this interpretation of Nagarjuna</w:t>
        </w:r>
      </w:hyperlink>
    </w:p>
    <w:p w14:paraId="30480949" w14:textId="77777777" w:rsidR="00FD2DA6" w:rsidRDefault="00FD2DA6"/>
    <w:p w14:paraId="3048094A" w14:textId="77777777" w:rsidR="00FD2DA6" w:rsidRDefault="00F85017">
      <w:r>
        <w:t>Someone wrote:</w:t>
      </w:r>
    </w:p>
    <w:p w14:paraId="3048094B" w14:textId="77777777" w:rsidR="00FD2DA6" w:rsidRDefault="00F85017">
      <w:r>
        <w:t>It means that AI responses are empty in nature. They are words arranged based on a dynamic mathematical function. Hence, people should not have any prejudice against AI.</w:t>
      </w:r>
    </w:p>
    <w:p w14:paraId="3048094C" w14:textId="77777777" w:rsidR="00FD2DA6" w:rsidRDefault="00FD2DA6"/>
    <w:p w14:paraId="3048094D" w14:textId="77777777" w:rsidR="00FD2DA6" w:rsidRDefault="00F85017">
      <w:r>
        <w:t>krodha replied:</w:t>
      </w:r>
    </w:p>
    <w:p w14:paraId="3048094E" w14:textId="77777777" w:rsidR="00FD2DA6" w:rsidRDefault="00F85017">
      <w:r>
        <w:t>Everything is empty in nature. AI is not a good resource for dharma.</w:t>
      </w:r>
    </w:p>
    <w:p w14:paraId="3048094F" w14:textId="77777777" w:rsidR="00FD2DA6" w:rsidRDefault="00FD2DA6"/>
    <w:p w14:paraId="30480950" w14:textId="77777777" w:rsidR="00FD2DA6" w:rsidRDefault="00F85017">
      <w:r>
        <w:t>----------------------------------------</w:t>
      </w:r>
    </w:p>
    <w:p w14:paraId="30480951" w14:textId="77777777" w:rsidR="00FD2DA6" w:rsidRDefault="00FD2DA6"/>
    <w:p w14:paraId="30480952" w14:textId="77777777" w:rsidR="00FD2DA6" w:rsidRDefault="00F85017">
      <w:r>
        <w:t xml:space="preserve">Topic Title:  </w:t>
      </w:r>
      <w:hyperlink r:id="rId740" w:history="1">
        <w:r w:rsidR="00FD2DA6">
          <w:rPr>
            <w:color w:val="0000FF"/>
            <w:u w:val="single"/>
          </w:rPr>
          <w:t>Critique this interpretation of Nagarjuna</w:t>
        </w:r>
      </w:hyperlink>
    </w:p>
    <w:p w14:paraId="30480953" w14:textId="77777777" w:rsidR="00FD2DA6" w:rsidRDefault="00FD2DA6"/>
    <w:p w14:paraId="30480954" w14:textId="77777777" w:rsidR="00FD2DA6" w:rsidRDefault="00F85017">
      <w:r>
        <w:t>Someone wrote:</w:t>
      </w:r>
    </w:p>
    <w:p w14:paraId="30480955" w14:textId="77777777" w:rsidR="00FD2DA6" w:rsidRDefault="00F85017">
      <w:r>
        <w:t>Neither are any books nor are any humans. Only Buddha and/or Bodhisattvas are good resources for Dharma.</w:t>
      </w:r>
    </w:p>
    <w:p w14:paraId="30480956" w14:textId="77777777" w:rsidR="00FD2DA6" w:rsidRDefault="00FD2DA6"/>
    <w:p w14:paraId="30480957" w14:textId="77777777" w:rsidR="00FD2DA6" w:rsidRDefault="00F85017">
      <w:r>
        <w:t>krodha replied:</w:t>
      </w:r>
    </w:p>
    <w:p w14:paraId="30480958" w14:textId="77777777" w:rsidR="00FD2DA6" w:rsidRDefault="00F85017">
      <w:r>
        <w:t>Hence reliance on the sūtras, śāstras, tantras and so on.</w:t>
      </w:r>
    </w:p>
    <w:p w14:paraId="30480959" w14:textId="77777777" w:rsidR="00FD2DA6" w:rsidRDefault="00FD2DA6"/>
    <w:p w14:paraId="3048095A" w14:textId="77777777" w:rsidR="00FD2DA6" w:rsidRDefault="00F85017">
      <w:r>
        <w:t>----------------------------------------</w:t>
      </w:r>
    </w:p>
    <w:p w14:paraId="3048095B" w14:textId="77777777" w:rsidR="00FD2DA6" w:rsidRDefault="00FD2DA6"/>
    <w:p w14:paraId="3048095C" w14:textId="77777777" w:rsidR="00FD2DA6" w:rsidRDefault="00F85017">
      <w:r>
        <w:t xml:space="preserve">Topic Title:  </w:t>
      </w:r>
      <w:hyperlink r:id="rId741" w:history="1">
        <w:r w:rsidR="00FD2DA6">
          <w:rPr>
            <w:color w:val="0000FF"/>
            <w:u w:val="single"/>
          </w:rPr>
          <w:t>Are we speheres of light?</w:t>
        </w:r>
      </w:hyperlink>
    </w:p>
    <w:p w14:paraId="3048095D" w14:textId="77777777" w:rsidR="00FD2DA6" w:rsidRDefault="00FD2DA6"/>
    <w:p w14:paraId="3048095E" w14:textId="77777777" w:rsidR="00FD2DA6" w:rsidRDefault="00F85017">
      <w:r>
        <w:t>Someone wrote:</w:t>
      </w:r>
    </w:p>
    <w:p w14:paraId="3048095F" w14:textId="77777777" w:rsidR="00FD2DA6" w:rsidRDefault="00F85017">
      <w:r>
        <w:t>I took a course once</w:t>
      </w:r>
    </w:p>
    <w:p w14:paraId="30480960" w14:textId="77777777" w:rsidR="00FD2DA6" w:rsidRDefault="00FD2DA6"/>
    <w:p w14:paraId="30480961" w14:textId="77777777" w:rsidR="00FD2DA6" w:rsidRDefault="00F85017">
      <w:r>
        <w:lastRenderedPageBreak/>
        <w:t>krodha replied:</w:t>
      </w:r>
    </w:p>
    <w:p w14:paraId="30480962" w14:textId="77777777" w:rsidR="00FD2DA6" w:rsidRDefault="00F85017">
      <w:r>
        <w:t>On what?</w:t>
      </w:r>
    </w:p>
    <w:p w14:paraId="30480963" w14:textId="77777777" w:rsidR="00FD2DA6" w:rsidRDefault="00FD2DA6"/>
    <w:p w14:paraId="30480964" w14:textId="77777777" w:rsidR="00FD2DA6" w:rsidRDefault="00F85017">
      <w:r>
        <w:t>----------------------------------------</w:t>
      </w:r>
    </w:p>
    <w:p w14:paraId="30480965" w14:textId="77777777" w:rsidR="00FD2DA6" w:rsidRDefault="00FD2DA6"/>
    <w:p w14:paraId="30480966" w14:textId="77777777" w:rsidR="00FD2DA6" w:rsidRDefault="00F85017">
      <w:r>
        <w:t xml:space="preserve">Topic Title:  </w:t>
      </w:r>
      <w:hyperlink r:id="rId742" w:history="1">
        <w:r w:rsidR="00FD2DA6">
          <w:rPr>
            <w:color w:val="0000FF"/>
            <w:u w:val="single"/>
          </w:rPr>
          <w:t>Critique this interpretation of Nagarjuna</w:t>
        </w:r>
      </w:hyperlink>
    </w:p>
    <w:p w14:paraId="30480967" w14:textId="77777777" w:rsidR="00FD2DA6" w:rsidRDefault="00FD2DA6"/>
    <w:p w14:paraId="30480968" w14:textId="77777777" w:rsidR="00FD2DA6" w:rsidRDefault="00F85017">
      <w:r>
        <w:t>krodha replied:</w:t>
      </w:r>
    </w:p>
    <w:p w14:paraId="30480969" w14:textId="77777777" w:rsidR="00FD2DA6" w:rsidRDefault="00F85017">
      <w:r>
        <w:t>Sūtras are buddhavacana.</w:t>
      </w:r>
    </w:p>
    <w:p w14:paraId="3048096A" w14:textId="77777777" w:rsidR="00FD2DA6" w:rsidRDefault="00FD2DA6"/>
    <w:p w14:paraId="3048096B" w14:textId="77777777" w:rsidR="00FD2DA6" w:rsidRDefault="00F85017">
      <w:r>
        <w:t>----------------------------------------</w:t>
      </w:r>
    </w:p>
    <w:p w14:paraId="3048096C" w14:textId="77777777" w:rsidR="00FD2DA6" w:rsidRDefault="00FD2DA6"/>
    <w:p w14:paraId="3048096D" w14:textId="77777777" w:rsidR="00FD2DA6" w:rsidRDefault="00F85017">
      <w:r>
        <w:t xml:space="preserve">Topic Title:  </w:t>
      </w:r>
      <w:hyperlink r:id="rId743" w:history="1">
        <w:r w:rsidR="00FD2DA6">
          <w:rPr>
            <w:color w:val="0000FF"/>
            <w:u w:val="single"/>
          </w:rPr>
          <w:t>Buddhist Views on Euthanasia for a Dying Pet?</w:t>
        </w:r>
      </w:hyperlink>
    </w:p>
    <w:p w14:paraId="3048096E" w14:textId="77777777" w:rsidR="00FD2DA6" w:rsidRDefault="00FD2DA6"/>
    <w:p w14:paraId="3048096F" w14:textId="77777777" w:rsidR="00FD2DA6" w:rsidRDefault="00F85017">
      <w:r>
        <w:t>Someone wrote:</w:t>
      </w:r>
    </w:p>
    <w:p w14:paraId="30480970" w14:textId="77777777" w:rsidR="00FD2DA6" w:rsidRDefault="00F85017">
      <w:r>
        <w:t>Yes reduce their suffering please</w:t>
      </w:r>
    </w:p>
    <w:p w14:paraId="30480971" w14:textId="77777777" w:rsidR="00FD2DA6" w:rsidRDefault="00FD2DA6"/>
    <w:p w14:paraId="30480972" w14:textId="77777777" w:rsidR="00FD2DA6" w:rsidRDefault="00F85017">
      <w:r>
        <w:t>krodha replied:</w:t>
      </w:r>
    </w:p>
    <w:p w14:paraId="30480973" w14:textId="77777777" w:rsidR="00FD2DA6" w:rsidRDefault="00F85017">
      <w:r>
        <w:t>It doesn’t reduce suffering because karmavikapa is unerring. That karma will ripen in their next life regardless.</w:t>
      </w:r>
    </w:p>
    <w:p w14:paraId="30480974" w14:textId="77777777" w:rsidR="00FD2DA6" w:rsidRDefault="00F85017">
      <w:r>
        <w:t>Euthanasia basically reduces the pet owner’s own discomfort, and just delays suffering for the pet.</w:t>
      </w:r>
    </w:p>
    <w:p w14:paraId="30480975" w14:textId="77777777" w:rsidR="00FD2DA6" w:rsidRDefault="00F85017">
      <w:r>
        <w:t>But people can do as they wish.</w:t>
      </w:r>
    </w:p>
    <w:p w14:paraId="30480976" w14:textId="77777777" w:rsidR="00FD2DA6" w:rsidRDefault="00FD2DA6"/>
    <w:p w14:paraId="30480977" w14:textId="77777777" w:rsidR="00FD2DA6" w:rsidRDefault="00F85017">
      <w:r>
        <w:t>----------------------------------------</w:t>
      </w:r>
    </w:p>
    <w:p w14:paraId="30480978" w14:textId="77777777" w:rsidR="00FD2DA6" w:rsidRDefault="00FD2DA6"/>
    <w:p w14:paraId="30480979" w14:textId="77777777" w:rsidR="00FD2DA6" w:rsidRDefault="00F85017">
      <w:r>
        <w:t xml:space="preserve">Topic Title:  </w:t>
      </w:r>
      <w:hyperlink r:id="rId744" w:history="1">
        <w:r w:rsidR="00FD2DA6">
          <w:rPr>
            <w:color w:val="0000FF"/>
            <w:u w:val="single"/>
          </w:rPr>
          <w:t>Buddhist Views on Euthanasia for a Dying Pet?</w:t>
        </w:r>
      </w:hyperlink>
    </w:p>
    <w:p w14:paraId="3048097A" w14:textId="77777777" w:rsidR="00FD2DA6" w:rsidRDefault="00FD2DA6"/>
    <w:p w14:paraId="3048097B" w14:textId="77777777" w:rsidR="00FD2DA6" w:rsidRDefault="00F85017">
      <w:r>
        <w:t>Someone wrote:</w:t>
      </w:r>
    </w:p>
    <w:p w14:paraId="3048097C" w14:textId="77777777" w:rsidR="00FD2DA6" w:rsidRDefault="00F85017">
      <w:r>
        <w:t>Do you know this or believe this?</w:t>
      </w:r>
    </w:p>
    <w:p w14:paraId="3048097D" w14:textId="77777777" w:rsidR="00FD2DA6" w:rsidRDefault="00FD2DA6"/>
    <w:p w14:paraId="3048097E" w14:textId="77777777" w:rsidR="00FD2DA6" w:rsidRDefault="00F85017">
      <w:r>
        <w:t>krodha replied:</w:t>
      </w:r>
    </w:p>
    <w:p w14:paraId="3048097F" w14:textId="77777777" w:rsidR="00FD2DA6" w:rsidRDefault="00F85017">
      <w:r>
        <w:t>This is what buddhadharma teaches. All pain is the ripening of karma in the body.</w:t>
      </w:r>
    </w:p>
    <w:p w14:paraId="30480980" w14:textId="77777777" w:rsidR="00FD2DA6" w:rsidRDefault="00F85017">
      <w:r>
        <w:t>You are welcome to disagree and adopt the medieval cārvāka materialist/annihilationist view, which would allow you to end your pet's suffering by ending their life.</w:t>
      </w:r>
    </w:p>
    <w:p w14:paraId="30480981" w14:textId="77777777" w:rsidR="00FD2DA6" w:rsidRDefault="00FD2DA6"/>
    <w:p w14:paraId="30480982" w14:textId="77777777" w:rsidR="00FD2DA6" w:rsidRDefault="00F85017">
      <w:r>
        <w:t>----------------------------------------</w:t>
      </w:r>
    </w:p>
    <w:p w14:paraId="30480983" w14:textId="77777777" w:rsidR="00FD2DA6" w:rsidRDefault="00FD2DA6"/>
    <w:p w14:paraId="30480984" w14:textId="77777777" w:rsidR="00FD2DA6" w:rsidRDefault="00F85017">
      <w:r>
        <w:t xml:space="preserve">Topic Title:  </w:t>
      </w:r>
      <w:hyperlink r:id="rId745" w:history="1">
        <w:r w:rsidR="00FD2DA6">
          <w:rPr>
            <w:color w:val="0000FF"/>
            <w:u w:val="single"/>
          </w:rPr>
          <w:t>Buddhist Views on Euthanasia for a Dying Pet?</w:t>
        </w:r>
      </w:hyperlink>
    </w:p>
    <w:p w14:paraId="30480985" w14:textId="77777777" w:rsidR="00FD2DA6" w:rsidRDefault="00FD2DA6"/>
    <w:p w14:paraId="30480986" w14:textId="77777777" w:rsidR="00FD2DA6" w:rsidRDefault="00F85017">
      <w:r>
        <w:t>krodha replied:</w:t>
      </w:r>
    </w:p>
    <w:p w14:paraId="30480987" w14:textId="77777777" w:rsidR="00FD2DA6" w:rsidRDefault="00F85017">
      <w:r>
        <w:t>You could see it if you develop abhijñā. Otherwise you can opt for śabda, the testimony of awakened individuals who have perceived this themselves and then reported their insights.</w:t>
      </w:r>
    </w:p>
    <w:p w14:paraId="30480988" w14:textId="77777777" w:rsidR="00FD2DA6" w:rsidRDefault="00FD2DA6"/>
    <w:p w14:paraId="30480989" w14:textId="77777777" w:rsidR="00FD2DA6" w:rsidRDefault="00F85017">
      <w:r>
        <w:t>----------------------------------------</w:t>
      </w:r>
    </w:p>
    <w:p w14:paraId="3048098A" w14:textId="77777777" w:rsidR="00FD2DA6" w:rsidRDefault="00FD2DA6"/>
    <w:p w14:paraId="3048098B" w14:textId="77777777" w:rsidR="00FD2DA6" w:rsidRDefault="00F85017">
      <w:r>
        <w:t xml:space="preserve">Topic Title:  </w:t>
      </w:r>
      <w:hyperlink r:id="rId746" w:history="1">
        <w:r w:rsidR="00FD2DA6">
          <w:rPr>
            <w:color w:val="0000FF"/>
            <w:u w:val="single"/>
          </w:rPr>
          <w:t>Buddhist Views on Euthanasia for a Dying Pet?</w:t>
        </w:r>
      </w:hyperlink>
    </w:p>
    <w:p w14:paraId="3048098C" w14:textId="77777777" w:rsidR="00FD2DA6" w:rsidRDefault="00FD2DA6"/>
    <w:p w14:paraId="3048098D" w14:textId="77777777" w:rsidR="00FD2DA6" w:rsidRDefault="00F85017">
      <w:r>
        <w:t>Someone wrote:</w:t>
      </w:r>
    </w:p>
    <w:p w14:paraId="3048098E" w14:textId="77777777" w:rsidR="00FD2DA6" w:rsidRDefault="00F85017">
      <w:r>
        <w:t>Which doesn't answer my question, so I will ask it again: Do you know this, or believe this?</w:t>
      </w:r>
    </w:p>
    <w:p w14:paraId="3048098F" w14:textId="77777777" w:rsidR="00FD2DA6" w:rsidRDefault="00FD2DA6"/>
    <w:p w14:paraId="30480990" w14:textId="77777777" w:rsidR="00FD2DA6" w:rsidRDefault="00F85017">
      <w:r>
        <w:t>krodha replied:</w:t>
      </w:r>
    </w:p>
    <w:p w14:paraId="30480991" w14:textId="77777777" w:rsidR="00FD2DA6" w:rsidRDefault="00F85017">
      <w:r>
        <w:t>I could pose the same question to you: do you know that ending your pet's life causes their suffering to cease? Or do you believe this?</w:t>
      </w:r>
    </w:p>
    <w:p w14:paraId="30480992" w14:textId="77777777" w:rsidR="00FD2DA6" w:rsidRDefault="00F85017">
      <w:r>
        <w:lastRenderedPageBreak/>
        <w:t>You cannot answer that question with any informed knowledge or certainty.</w:t>
      </w:r>
    </w:p>
    <w:p w14:paraId="30480993" w14:textId="77777777" w:rsidR="00FD2DA6" w:rsidRDefault="00FD2DA6"/>
    <w:p w14:paraId="30480994" w14:textId="77777777" w:rsidR="00FD2DA6" w:rsidRDefault="00F85017">
      <w:r>
        <w:t>Quote:</w:t>
      </w:r>
    </w:p>
    <w:p w14:paraId="30480995" w14:textId="77777777" w:rsidR="00FD2DA6" w:rsidRDefault="00F85017">
      <w:r>
        <w:t>You state that as if you knew it were a fact.</w:t>
      </w:r>
    </w:p>
    <w:p w14:paraId="30480996" w14:textId="77777777" w:rsidR="00FD2DA6" w:rsidRDefault="00FD2DA6"/>
    <w:p w14:paraId="30480997" w14:textId="77777777" w:rsidR="00FD2DA6" w:rsidRDefault="00F85017">
      <w:r>
        <w:t>krodha replied:</w:t>
      </w:r>
    </w:p>
    <w:p w14:paraId="30480998" w14:textId="77777777" w:rsidR="00FD2DA6" w:rsidRDefault="00F85017">
      <w:r>
        <w:t>I state this because we are in the Buddhism subreddit and this is what the buddhadharma teaches.</w:t>
      </w:r>
    </w:p>
    <w:p w14:paraId="30480999" w14:textId="77777777" w:rsidR="00FD2DA6" w:rsidRDefault="00FD2DA6"/>
    <w:p w14:paraId="3048099A" w14:textId="77777777" w:rsidR="00FD2DA6" w:rsidRDefault="00F85017">
      <w:r>
        <w:t>Quote:</w:t>
      </w:r>
    </w:p>
    <w:p w14:paraId="3048099B" w14:textId="77777777" w:rsidR="00FD2DA6" w:rsidRDefault="00F85017">
      <w:r>
        <w:t>If you know, where do you know that from? If you only heard it said, why not be open about it that you don't know, and only hold it as a view you have not yourself verified?</w:t>
      </w:r>
    </w:p>
    <w:p w14:paraId="3048099C" w14:textId="77777777" w:rsidR="00FD2DA6" w:rsidRDefault="00FD2DA6"/>
    <w:p w14:paraId="3048099D" w14:textId="77777777" w:rsidR="00FD2DA6" w:rsidRDefault="00F85017">
      <w:r>
        <w:t>krodha replied:</w:t>
      </w:r>
    </w:p>
    <w:p w14:paraId="3048099E" w14:textId="77777777" w:rsidR="00FD2DA6" w:rsidRDefault="00F85017">
      <w:r>
        <w:t>Ask yourself that question.</w:t>
      </w:r>
    </w:p>
    <w:p w14:paraId="3048099F" w14:textId="77777777" w:rsidR="00FD2DA6" w:rsidRDefault="00FD2DA6"/>
    <w:p w14:paraId="304809A0" w14:textId="77777777" w:rsidR="00FD2DA6" w:rsidRDefault="00F85017">
      <w:r>
        <w:t>----------------------------------------</w:t>
      </w:r>
    </w:p>
    <w:p w14:paraId="304809A1" w14:textId="77777777" w:rsidR="00FD2DA6" w:rsidRDefault="00FD2DA6"/>
    <w:p w14:paraId="304809A2" w14:textId="77777777" w:rsidR="00FD2DA6" w:rsidRDefault="00F85017">
      <w:r>
        <w:t xml:space="preserve">Topic Title:  </w:t>
      </w:r>
      <w:hyperlink r:id="rId747" w:history="1">
        <w:r w:rsidR="00FD2DA6">
          <w:rPr>
            <w:color w:val="0000FF"/>
            <w:u w:val="single"/>
          </w:rPr>
          <w:t>Buddhist Views on Euthanasia for a Dying Pet?</w:t>
        </w:r>
      </w:hyperlink>
    </w:p>
    <w:p w14:paraId="304809A3" w14:textId="77777777" w:rsidR="00FD2DA6" w:rsidRDefault="00FD2DA6"/>
    <w:p w14:paraId="304809A4" w14:textId="77777777" w:rsidR="00FD2DA6" w:rsidRDefault="00F85017">
      <w:r>
        <w:t>krodha replied:</w:t>
      </w:r>
    </w:p>
    <w:p w14:paraId="304809A5" w14:textId="77777777" w:rsidR="00FD2DA6" w:rsidRDefault="00F85017">
      <w:r>
        <w:t>I’ll tell you what, I don’t talk about what I’ve seen, but I’ve seen some things I can’t unsee, and I’ve seen enough to know that the dharma and what is spoken of in these teachings is legitimate. By extension, I can confidently infer that whatever is spoken of that I haven’t yet seen, is also legitimate.</w:t>
      </w:r>
    </w:p>
    <w:p w14:paraId="304809A6" w14:textId="77777777" w:rsidR="00FD2DA6" w:rsidRDefault="00FD2DA6"/>
    <w:p w14:paraId="304809A7" w14:textId="77777777" w:rsidR="00FD2DA6" w:rsidRDefault="00F85017">
      <w:r>
        <w:t>----------------------------------------</w:t>
      </w:r>
    </w:p>
    <w:p w14:paraId="304809A8" w14:textId="77777777" w:rsidR="00FD2DA6" w:rsidRDefault="00FD2DA6"/>
    <w:p w14:paraId="304809A9" w14:textId="77777777" w:rsidR="00FD2DA6" w:rsidRDefault="00F85017">
      <w:r>
        <w:t xml:space="preserve">Topic Title:  </w:t>
      </w:r>
      <w:hyperlink r:id="rId748" w:history="1">
        <w:r w:rsidR="00FD2DA6">
          <w:rPr>
            <w:color w:val="0000FF"/>
            <w:u w:val="single"/>
          </w:rPr>
          <w:t>Buddhist Views on Euthanasia for a Dying Pet?</w:t>
        </w:r>
      </w:hyperlink>
    </w:p>
    <w:p w14:paraId="304809AA" w14:textId="77777777" w:rsidR="00FD2DA6" w:rsidRDefault="00FD2DA6"/>
    <w:p w14:paraId="304809AB" w14:textId="77777777" w:rsidR="00FD2DA6" w:rsidRDefault="00F85017">
      <w:r>
        <w:t>krodha replied:</w:t>
      </w:r>
    </w:p>
    <w:p w14:paraId="304809AC" w14:textId="77777777" w:rsidR="00FD2DA6" w:rsidRDefault="00F85017">
      <w:r>
        <w:t>Treating illness does not cause death, unless you’re bad at it or it is a palliative scenario where the circumstances are beyond repair.</w:t>
      </w:r>
    </w:p>
    <w:p w14:paraId="304809AD" w14:textId="77777777" w:rsidR="00FD2DA6" w:rsidRDefault="00FD2DA6"/>
    <w:p w14:paraId="304809AE" w14:textId="77777777" w:rsidR="00FD2DA6" w:rsidRDefault="00F85017">
      <w:r>
        <w:t>----------------------------------------</w:t>
      </w:r>
    </w:p>
    <w:p w14:paraId="304809AF" w14:textId="77777777" w:rsidR="00FD2DA6" w:rsidRDefault="00FD2DA6"/>
    <w:p w14:paraId="304809B0" w14:textId="77777777" w:rsidR="00FD2DA6" w:rsidRDefault="00F85017">
      <w:r>
        <w:t xml:space="preserve">Topic Title:  </w:t>
      </w:r>
      <w:hyperlink r:id="rId749" w:history="1">
        <w:r w:rsidR="00FD2DA6">
          <w:rPr>
            <w:color w:val="0000FF"/>
            <w:u w:val="single"/>
          </w:rPr>
          <w:t>Buddhist Views on Euthanasia for a Dying Pet?</w:t>
        </w:r>
      </w:hyperlink>
    </w:p>
    <w:p w14:paraId="304809B1" w14:textId="77777777" w:rsidR="00FD2DA6" w:rsidRDefault="00FD2DA6"/>
    <w:p w14:paraId="304809B2" w14:textId="77777777" w:rsidR="00FD2DA6" w:rsidRDefault="00F85017">
      <w:r>
        <w:t>krodha replied:</w:t>
      </w:r>
    </w:p>
    <w:p w14:paraId="304809B3" w14:textId="77777777" w:rsidR="00FD2DA6" w:rsidRDefault="00F85017">
      <w:r>
        <w:t>Actually, yes in the case of painkillers. Those who are serious about karmavikapa would avoid painkillers, as it is said even a headache spares the practitioner from lifetimes in the lower realms.</w:t>
      </w:r>
    </w:p>
    <w:p w14:paraId="304809B4" w14:textId="77777777" w:rsidR="00FD2DA6" w:rsidRDefault="00F85017">
      <w:r>
        <w:t>As for medicine altogether, let’s be serious.</w:t>
      </w:r>
    </w:p>
    <w:p w14:paraId="304809B5" w14:textId="77777777" w:rsidR="00FD2DA6" w:rsidRDefault="00FD2DA6"/>
    <w:p w14:paraId="304809B6" w14:textId="77777777" w:rsidR="00FD2DA6" w:rsidRDefault="00F85017">
      <w:r>
        <w:t>----------------------------------------</w:t>
      </w:r>
    </w:p>
    <w:p w14:paraId="304809B7" w14:textId="77777777" w:rsidR="00FD2DA6" w:rsidRDefault="00FD2DA6"/>
    <w:p w14:paraId="304809B8" w14:textId="77777777" w:rsidR="00FD2DA6" w:rsidRDefault="00F85017">
      <w:r>
        <w:t xml:space="preserve">Topic Title:  </w:t>
      </w:r>
      <w:hyperlink r:id="rId750" w:history="1">
        <w:r w:rsidR="00FD2DA6">
          <w:rPr>
            <w:color w:val="0000FF"/>
            <w:u w:val="single"/>
          </w:rPr>
          <w:t>Buddhist Views on Euthanasia for a Dying Pet?</w:t>
        </w:r>
      </w:hyperlink>
    </w:p>
    <w:p w14:paraId="304809B9" w14:textId="77777777" w:rsidR="00FD2DA6" w:rsidRDefault="00FD2DA6"/>
    <w:p w14:paraId="304809BA" w14:textId="77777777" w:rsidR="00FD2DA6" w:rsidRDefault="00F85017">
      <w:r>
        <w:t>Someone wrote:</w:t>
      </w:r>
    </w:p>
    <w:p w14:paraId="304809BB" w14:textId="77777777" w:rsidR="00FD2DA6" w:rsidRDefault="00F85017">
      <w:r>
        <w:t>regardless of any possible dead-letter interpretation of scripture.</w:t>
      </w:r>
    </w:p>
    <w:p w14:paraId="304809BC" w14:textId="77777777" w:rsidR="00FD2DA6" w:rsidRDefault="00FD2DA6"/>
    <w:p w14:paraId="304809BD" w14:textId="77777777" w:rsidR="00FD2DA6" w:rsidRDefault="00F85017">
      <w:r>
        <w:t>krodha replied:</w:t>
      </w:r>
    </w:p>
    <w:p w14:paraId="304809BE" w14:textId="77777777" w:rsidR="00FD2DA6" w:rsidRDefault="00F85017">
      <w:r>
        <w:t>Wild.</w:t>
      </w:r>
    </w:p>
    <w:p w14:paraId="304809BF" w14:textId="77777777" w:rsidR="00FD2DA6" w:rsidRDefault="00FD2DA6"/>
    <w:p w14:paraId="304809C0" w14:textId="77777777" w:rsidR="00FD2DA6" w:rsidRDefault="00F85017">
      <w:r>
        <w:lastRenderedPageBreak/>
        <w:t>----------------------------------------</w:t>
      </w:r>
    </w:p>
    <w:p w14:paraId="304809C1" w14:textId="77777777" w:rsidR="00FD2DA6" w:rsidRDefault="00FD2DA6"/>
    <w:p w14:paraId="304809C2" w14:textId="77777777" w:rsidR="00FD2DA6" w:rsidRDefault="00F85017">
      <w:r>
        <w:t xml:space="preserve">Topic Title:  </w:t>
      </w:r>
      <w:hyperlink r:id="rId751" w:history="1">
        <w:r w:rsidR="00FD2DA6">
          <w:rPr>
            <w:color w:val="0000FF"/>
            <w:u w:val="single"/>
          </w:rPr>
          <w:t>Buddhist Views on Euthanasia for a Dying Pet?</w:t>
        </w:r>
      </w:hyperlink>
    </w:p>
    <w:p w14:paraId="304809C3" w14:textId="77777777" w:rsidR="00FD2DA6" w:rsidRDefault="00FD2DA6"/>
    <w:p w14:paraId="304809C4" w14:textId="77777777" w:rsidR="00FD2DA6" w:rsidRDefault="00F85017">
      <w:r>
        <w:t>krodha replied:</w:t>
      </w:r>
    </w:p>
    <w:p w14:paraId="304809C5" w14:textId="77777777" w:rsidR="00FD2DA6" w:rsidRDefault="00F85017">
      <w:r>
        <w:t>A lot of muggle energy in here.</w:t>
      </w:r>
    </w:p>
    <w:p w14:paraId="304809C6" w14:textId="77777777" w:rsidR="00FD2DA6" w:rsidRDefault="00FD2DA6"/>
    <w:p w14:paraId="304809C7" w14:textId="77777777" w:rsidR="00FD2DA6" w:rsidRDefault="00F85017">
      <w:r>
        <w:t>----------------------------------------</w:t>
      </w:r>
    </w:p>
    <w:p w14:paraId="304809C8" w14:textId="77777777" w:rsidR="00FD2DA6" w:rsidRDefault="00FD2DA6"/>
    <w:p w14:paraId="304809C9" w14:textId="77777777" w:rsidR="00FD2DA6" w:rsidRDefault="00F85017">
      <w:r>
        <w:t xml:space="preserve">Topic Title:  </w:t>
      </w:r>
      <w:hyperlink r:id="rId752" w:history="1">
        <w:r w:rsidR="00FD2DA6">
          <w:rPr>
            <w:color w:val="0000FF"/>
            <w:u w:val="single"/>
          </w:rPr>
          <w:t>Buddhist Views on Euthanasia for a Dying Pet?</w:t>
        </w:r>
      </w:hyperlink>
    </w:p>
    <w:p w14:paraId="304809CA" w14:textId="77777777" w:rsidR="00FD2DA6" w:rsidRDefault="00FD2DA6"/>
    <w:p w14:paraId="304809CB" w14:textId="77777777" w:rsidR="00FD2DA6" w:rsidRDefault="00F85017">
      <w:r>
        <w:t>krodha replied:</w:t>
      </w:r>
    </w:p>
    <w:p w14:paraId="304809CC" w14:textId="77777777" w:rsidR="00FD2DA6" w:rsidRDefault="00F85017">
      <w:r>
        <w:t>That is open to debate. Painful, neutral and pleasant sensation is the karmavikapa, but I’d like for you to be right!</w:t>
      </w:r>
    </w:p>
    <w:p w14:paraId="304809CD" w14:textId="77777777" w:rsidR="00FD2DA6" w:rsidRDefault="00FD2DA6"/>
    <w:p w14:paraId="304809CE" w14:textId="77777777" w:rsidR="00FD2DA6" w:rsidRDefault="00F85017">
      <w:r>
        <w:t>----------------------------------------</w:t>
      </w:r>
    </w:p>
    <w:p w14:paraId="304809CF" w14:textId="77777777" w:rsidR="00FD2DA6" w:rsidRDefault="00FD2DA6"/>
    <w:p w14:paraId="304809D0" w14:textId="77777777" w:rsidR="00FD2DA6" w:rsidRDefault="00F85017">
      <w:r>
        <w:t xml:space="preserve">Topic Title:  </w:t>
      </w:r>
      <w:hyperlink r:id="rId753" w:history="1">
        <w:r w:rsidR="00FD2DA6">
          <w:rPr>
            <w:color w:val="0000FF"/>
            <w:u w:val="single"/>
          </w:rPr>
          <w:t>Buddhist Views on Euthanasia for a Dying Pet?</w:t>
        </w:r>
      </w:hyperlink>
    </w:p>
    <w:p w14:paraId="304809D1" w14:textId="77777777" w:rsidR="00FD2DA6" w:rsidRDefault="00FD2DA6"/>
    <w:p w14:paraId="304809D2" w14:textId="77777777" w:rsidR="00FD2DA6" w:rsidRDefault="00F85017">
      <w:r>
        <w:t>krodha replied:</w:t>
      </w:r>
    </w:p>
    <w:p w14:paraId="304809D3" w14:textId="77777777" w:rsidR="00FD2DA6" w:rsidRDefault="00F85017">
      <w:r>
        <w:t>Yes, I don’t fault the phyi pas, glad they are at least exposed to some dharma, whether they accept it or not.</w:t>
      </w:r>
    </w:p>
    <w:p w14:paraId="304809D4" w14:textId="77777777" w:rsidR="00FD2DA6" w:rsidRDefault="00FD2DA6"/>
    <w:p w14:paraId="304809D5" w14:textId="77777777" w:rsidR="00FD2DA6" w:rsidRDefault="00F85017">
      <w:r>
        <w:t>----------------------------------------</w:t>
      </w:r>
    </w:p>
    <w:p w14:paraId="304809D6" w14:textId="77777777" w:rsidR="00FD2DA6" w:rsidRDefault="00FD2DA6"/>
    <w:p w14:paraId="304809D7" w14:textId="77777777" w:rsidR="00FD2DA6" w:rsidRDefault="00F85017">
      <w:r>
        <w:t xml:space="preserve">Topic Title:  </w:t>
      </w:r>
      <w:hyperlink r:id="rId754" w:history="1">
        <w:r w:rsidR="00FD2DA6">
          <w:rPr>
            <w:color w:val="0000FF"/>
            <w:u w:val="single"/>
          </w:rPr>
          <w:t>Buddhist Views on Euthanasia for a Dying Pet?</w:t>
        </w:r>
      </w:hyperlink>
    </w:p>
    <w:p w14:paraId="304809D8" w14:textId="77777777" w:rsidR="00FD2DA6" w:rsidRDefault="00FD2DA6"/>
    <w:p w14:paraId="304809D9" w14:textId="77777777" w:rsidR="00FD2DA6" w:rsidRDefault="00F85017">
      <w:r>
        <w:lastRenderedPageBreak/>
        <w:t>krodha replied:</w:t>
      </w:r>
    </w:p>
    <w:p w14:paraId="304809DA" w14:textId="77777777" w:rsidR="00FD2DA6" w:rsidRDefault="00F85017">
      <w:r>
        <w:t>The irony though.</w:t>
      </w:r>
    </w:p>
    <w:p w14:paraId="304809DB" w14:textId="77777777" w:rsidR="00FD2DA6" w:rsidRDefault="00FD2DA6"/>
    <w:p w14:paraId="304809DC" w14:textId="77777777" w:rsidR="00FD2DA6" w:rsidRDefault="00F85017">
      <w:r>
        <w:t>----------------------------------------</w:t>
      </w:r>
    </w:p>
    <w:p w14:paraId="304809DD" w14:textId="77777777" w:rsidR="00FD2DA6" w:rsidRDefault="00FD2DA6"/>
    <w:p w14:paraId="304809DE" w14:textId="77777777" w:rsidR="00FD2DA6" w:rsidRDefault="00F85017">
      <w:r>
        <w:t xml:space="preserve">Topic Title:  </w:t>
      </w:r>
      <w:hyperlink r:id="rId755" w:history="1">
        <w:r w:rsidR="00FD2DA6">
          <w:rPr>
            <w:color w:val="0000FF"/>
            <w:u w:val="single"/>
          </w:rPr>
          <w:t>Buddhist Views on Euthanasia for a Dying Pet?</w:t>
        </w:r>
      </w:hyperlink>
    </w:p>
    <w:p w14:paraId="304809DF" w14:textId="77777777" w:rsidR="00FD2DA6" w:rsidRDefault="00FD2DA6"/>
    <w:p w14:paraId="304809E0" w14:textId="77777777" w:rsidR="00FD2DA6" w:rsidRDefault="00F85017">
      <w:r>
        <w:t>Someone wrote:</w:t>
      </w:r>
    </w:p>
    <w:p w14:paraId="304809E1" w14:textId="77777777" w:rsidR="00FD2DA6" w:rsidRDefault="00F85017">
      <w:r>
        <w:t>Wilderness is where animals suffer for prolonged time and die in terrible ways. Civilization is where we can help with that.</w:t>
      </w:r>
    </w:p>
    <w:p w14:paraId="304809E2" w14:textId="77777777" w:rsidR="00FD2DA6" w:rsidRDefault="00FD2DA6"/>
    <w:p w14:paraId="304809E3" w14:textId="77777777" w:rsidR="00FD2DA6" w:rsidRDefault="00F85017">
      <w:r>
        <w:t>krodha replied:</w:t>
      </w:r>
    </w:p>
    <w:p w14:paraId="304809E4" w14:textId="77777777" w:rsidR="00FD2DA6" w:rsidRDefault="00F85017">
      <w:r>
        <w:t>Or so says the phyi pas.</w:t>
      </w:r>
    </w:p>
    <w:p w14:paraId="304809E5" w14:textId="77777777" w:rsidR="00FD2DA6" w:rsidRDefault="00FD2DA6"/>
    <w:p w14:paraId="304809E6" w14:textId="77777777" w:rsidR="00FD2DA6" w:rsidRDefault="00F85017">
      <w:r>
        <w:t>----------------------------------------</w:t>
      </w:r>
    </w:p>
    <w:p w14:paraId="304809E7" w14:textId="77777777" w:rsidR="00FD2DA6" w:rsidRDefault="00FD2DA6"/>
    <w:p w14:paraId="304809E8" w14:textId="77777777" w:rsidR="00FD2DA6" w:rsidRDefault="00F85017">
      <w:r>
        <w:t xml:space="preserve">Topic Title:  </w:t>
      </w:r>
      <w:hyperlink r:id="rId756" w:history="1">
        <w:r w:rsidR="00FD2DA6">
          <w:rPr>
            <w:color w:val="0000FF"/>
            <w:u w:val="single"/>
          </w:rPr>
          <w:t>Buddhist Views on Euthanasia for a Dying Pet?</w:t>
        </w:r>
      </w:hyperlink>
    </w:p>
    <w:p w14:paraId="304809E9" w14:textId="77777777" w:rsidR="00FD2DA6" w:rsidRDefault="00FD2DA6"/>
    <w:p w14:paraId="304809EA" w14:textId="77777777" w:rsidR="00FD2DA6" w:rsidRDefault="00F85017">
      <w:r>
        <w:t>krodha replied:</w:t>
      </w:r>
    </w:p>
    <w:p w14:paraId="304809EB" w14:textId="77777777" w:rsidR="00FD2DA6" w:rsidRDefault="00F85017">
      <w:r>
        <w:t>“Reducing suffering” meaning interrupting and delaying karmavikapa.</w:t>
      </w:r>
    </w:p>
    <w:p w14:paraId="304809EC" w14:textId="77777777" w:rsidR="00FD2DA6" w:rsidRDefault="00FD2DA6"/>
    <w:p w14:paraId="304809ED" w14:textId="77777777" w:rsidR="00FD2DA6" w:rsidRDefault="00F85017">
      <w:r>
        <w:t>----------------------------------------</w:t>
      </w:r>
    </w:p>
    <w:p w14:paraId="304809EE" w14:textId="77777777" w:rsidR="00FD2DA6" w:rsidRDefault="00FD2DA6"/>
    <w:p w14:paraId="304809EF" w14:textId="77777777" w:rsidR="00FD2DA6" w:rsidRDefault="00F85017">
      <w:r>
        <w:t xml:space="preserve">Topic Title:  </w:t>
      </w:r>
      <w:hyperlink r:id="rId757" w:history="1">
        <w:r w:rsidR="00FD2DA6">
          <w:rPr>
            <w:color w:val="0000FF"/>
            <w:u w:val="single"/>
          </w:rPr>
          <w:t>Buddhist Views on Euthanasia for a Dying Pet?</w:t>
        </w:r>
      </w:hyperlink>
    </w:p>
    <w:p w14:paraId="304809F0" w14:textId="77777777" w:rsidR="00FD2DA6" w:rsidRDefault="00FD2DA6"/>
    <w:p w14:paraId="304809F1" w14:textId="77777777" w:rsidR="00FD2DA6" w:rsidRDefault="00F85017">
      <w:r>
        <w:t>krodha replied:</w:t>
      </w:r>
    </w:p>
    <w:p w14:paraId="304809F2" w14:textId="77777777" w:rsidR="00FD2DA6" w:rsidRDefault="00F85017">
      <w:r>
        <w:lastRenderedPageBreak/>
        <w:t>Might be wise to.</w:t>
      </w:r>
    </w:p>
    <w:p w14:paraId="304809F3" w14:textId="77777777" w:rsidR="00FD2DA6" w:rsidRDefault="00FD2DA6"/>
    <w:p w14:paraId="304809F4" w14:textId="77777777" w:rsidR="00FD2DA6" w:rsidRDefault="00F85017">
      <w:r>
        <w:t>----------------------------------------</w:t>
      </w:r>
    </w:p>
    <w:p w14:paraId="304809F5" w14:textId="77777777" w:rsidR="00FD2DA6" w:rsidRDefault="00FD2DA6"/>
    <w:p w14:paraId="304809F6" w14:textId="77777777" w:rsidR="00FD2DA6" w:rsidRDefault="00F85017">
      <w:r>
        <w:t xml:space="preserve">Topic Title:  </w:t>
      </w:r>
      <w:hyperlink r:id="rId758" w:history="1">
        <w:r w:rsidR="00FD2DA6">
          <w:rPr>
            <w:color w:val="0000FF"/>
            <w:u w:val="single"/>
          </w:rPr>
          <w:t>Buddhist Views on Euthanasia for a Dying Pet?</w:t>
        </w:r>
      </w:hyperlink>
    </w:p>
    <w:p w14:paraId="304809F7" w14:textId="77777777" w:rsidR="00FD2DA6" w:rsidRDefault="00FD2DA6"/>
    <w:p w14:paraId="304809F8" w14:textId="77777777" w:rsidR="00FD2DA6" w:rsidRDefault="00F85017">
      <w:r>
        <w:t>Someone wrote:</w:t>
      </w:r>
    </w:p>
    <w:p w14:paraId="304809F9" w14:textId="77777777" w:rsidR="00FD2DA6" w:rsidRDefault="00F85017">
      <w:r>
        <w:t>Euthanasia is not normalizing murder or even practicing murder (which is what the precept refers to), but rather a scenario where, due to compassion, we make cease the life of a being with no perspective aside from suffering.</w:t>
      </w:r>
    </w:p>
    <w:p w14:paraId="304809FA" w14:textId="77777777" w:rsidR="00FD2DA6" w:rsidRDefault="00FD2DA6"/>
    <w:p w14:paraId="304809FB" w14:textId="77777777" w:rsidR="00FD2DA6" w:rsidRDefault="00F85017">
      <w:r>
        <w:t>krodha replied:</w:t>
      </w:r>
    </w:p>
    <w:p w14:paraId="304809FC" w14:textId="77777777" w:rsidR="00FD2DA6" w:rsidRDefault="00F85017">
      <w:r>
        <w:t>The precept says “taking life,” i.e., causing a breakup of the aggregates. Euthanasia is technically taking life.</w:t>
      </w:r>
    </w:p>
    <w:p w14:paraId="304809FD" w14:textId="77777777" w:rsidR="00FD2DA6" w:rsidRDefault="00FD2DA6"/>
    <w:p w14:paraId="304809FE" w14:textId="77777777" w:rsidR="00FD2DA6" w:rsidRDefault="00F85017">
      <w:r>
        <w:t>----------------------------------------</w:t>
      </w:r>
    </w:p>
    <w:p w14:paraId="304809FF" w14:textId="77777777" w:rsidR="00FD2DA6" w:rsidRDefault="00FD2DA6"/>
    <w:p w14:paraId="30480A00" w14:textId="77777777" w:rsidR="00FD2DA6" w:rsidRDefault="00F85017">
      <w:r>
        <w:t xml:space="preserve">Topic Title:  </w:t>
      </w:r>
      <w:hyperlink r:id="rId759" w:history="1">
        <w:r w:rsidR="00FD2DA6">
          <w:rPr>
            <w:color w:val="0000FF"/>
            <w:u w:val="single"/>
          </w:rPr>
          <w:t>Buddhist Views on Euthanasia for a Dying Pet?</w:t>
        </w:r>
      </w:hyperlink>
    </w:p>
    <w:p w14:paraId="30480A01" w14:textId="77777777" w:rsidR="00FD2DA6" w:rsidRDefault="00FD2DA6"/>
    <w:p w14:paraId="30480A02" w14:textId="77777777" w:rsidR="00FD2DA6" w:rsidRDefault="00F85017">
      <w:r>
        <w:t>krodha replied:</w:t>
      </w:r>
    </w:p>
    <w:p w14:paraId="30480A03" w14:textId="77777777" w:rsidR="00FD2DA6" w:rsidRDefault="00F85017">
      <w:r>
        <w:t>By “muggle” I just mean chipas (phyi pa) “outsiders,” meaning those who practice and uphold non-Buddhist views, including the idea that suffering can be ended via external means.</w:t>
      </w:r>
    </w:p>
    <w:p w14:paraId="30480A04" w14:textId="77777777" w:rsidR="00FD2DA6" w:rsidRDefault="00FD2DA6"/>
    <w:p w14:paraId="30480A05" w14:textId="77777777" w:rsidR="00FD2DA6" w:rsidRDefault="00F85017">
      <w:r>
        <w:t>----------------------------------------</w:t>
      </w:r>
    </w:p>
    <w:p w14:paraId="30480A06" w14:textId="77777777" w:rsidR="00FD2DA6" w:rsidRDefault="00FD2DA6"/>
    <w:p w14:paraId="30480A07" w14:textId="77777777" w:rsidR="00FD2DA6" w:rsidRDefault="00F85017">
      <w:r>
        <w:t xml:space="preserve">Topic Title:  </w:t>
      </w:r>
      <w:hyperlink r:id="rId760" w:history="1">
        <w:r w:rsidR="00FD2DA6">
          <w:rPr>
            <w:color w:val="0000FF"/>
            <w:u w:val="single"/>
          </w:rPr>
          <w:t>Buddhist Views on Euthanasia for a Dying Pet?</w:t>
        </w:r>
      </w:hyperlink>
    </w:p>
    <w:p w14:paraId="30480A08" w14:textId="77777777" w:rsidR="00FD2DA6" w:rsidRDefault="00FD2DA6"/>
    <w:p w14:paraId="30480A09" w14:textId="77777777" w:rsidR="00FD2DA6" w:rsidRDefault="00F85017">
      <w:r>
        <w:t>Someone wrote:</w:t>
      </w:r>
    </w:p>
    <w:p w14:paraId="30480A0A" w14:textId="77777777" w:rsidR="00FD2DA6" w:rsidRDefault="00F85017">
      <w:r>
        <w:t>Do you kill the worm to save the dog? What about bacteria and other microscopic life? Do you let the infection kill you and your family, or do you take an antibiotic and kill all that life?</w:t>
      </w:r>
    </w:p>
    <w:p w14:paraId="30480A0B" w14:textId="77777777" w:rsidR="00FD2DA6" w:rsidRDefault="00FD2DA6"/>
    <w:p w14:paraId="30480A0C" w14:textId="77777777" w:rsidR="00FD2DA6" w:rsidRDefault="00F85017">
      <w:r>
        <w:t>krodha replied:</w:t>
      </w:r>
    </w:p>
    <w:p w14:paraId="30480A0D" w14:textId="77777777" w:rsidR="00FD2DA6" w:rsidRDefault="00F85017">
      <w:r>
        <w:t>Not the person you asked, but the Buddha said imperceptible or microscopic sentient beings do not qualify under the umbrella of beings classified as those relevant to this issue of intentionally taking life.</w:t>
      </w:r>
    </w:p>
    <w:p w14:paraId="30480A0E" w14:textId="77777777" w:rsidR="00FD2DA6" w:rsidRDefault="00F85017">
      <w:r>
        <w:t>Regarding infestations, my teachers have always taught that if the conditions are such that there is a threat to health, then one must make the difficult decision to eliminate the vector of infestation. Samsara is messy sometimes.</w:t>
      </w:r>
    </w:p>
    <w:p w14:paraId="30480A0F" w14:textId="77777777" w:rsidR="00FD2DA6" w:rsidRDefault="00FD2DA6"/>
    <w:p w14:paraId="30480A10" w14:textId="77777777" w:rsidR="00FD2DA6" w:rsidRDefault="00F85017">
      <w:r>
        <w:t>Quote:</w:t>
      </w:r>
    </w:p>
    <w:p w14:paraId="30480A11" w14:textId="77777777" w:rsidR="00FD2DA6" w:rsidRDefault="00F85017">
      <w:r>
        <w:t>What about scenarios of self defense or defense of loved ones? If a rabid dog is about to maul your child, do you let it happen or kill the dog ?</w:t>
      </w:r>
    </w:p>
    <w:p w14:paraId="30480A12" w14:textId="77777777" w:rsidR="00FD2DA6" w:rsidRDefault="00FD2DA6"/>
    <w:p w14:paraId="30480A13" w14:textId="77777777" w:rsidR="00FD2DA6" w:rsidRDefault="00F85017">
      <w:r>
        <w:t>krodha replied:</w:t>
      </w:r>
    </w:p>
    <w:p w14:paraId="30480A14" w14:textId="77777777" w:rsidR="00FD2DA6" w:rsidRDefault="00F85017">
      <w:r>
        <w:t>Many variables in this hypothetical scenario.</w:t>
      </w:r>
    </w:p>
    <w:p w14:paraId="30480A15" w14:textId="77777777" w:rsidR="00FD2DA6" w:rsidRDefault="00FD2DA6"/>
    <w:p w14:paraId="30480A16" w14:textId="77777777" w:rsidR="00FD2DA6" w:rsidRDefault="00F85017">
      <w:r>
        <w:t>Quote:</w:t>
      </w:r>
    </w:p>
    <w:p w14:paraId="30480A17" w14:textId="77777777" w:rsidR="00FD2DA6" w:rsidRDefault="00F85017">
      <w:r>
        <w:t>I've wondered about this a lot, because at its essence, life needs to feed off life to survive. We need to kill and consume life to survive. Whether it be animal, meat, microscopic etc.</w:t>
      </w:r>
    </w:p>
    <w:p w14:paraId="30480A18" w14:textId="77777777" w:rsidR="00FD2DA6" w:rsidRDefault="00FD2DA6"/>
    <w:p w14:paraId="30480A19" w14:textId="77777777" w:rsidR="00FD2DA6" w:rsidRDefault="00F85017">
      <w:r>
        <w:t>krodha replied:</w:t>
      </w:r>
    </w:p>
    <w:p w14:paraId="30480A1A" w14:textId="77777777" w:rsidR="00FD2DA6" w:rsidRDefault="00F85017">
      <w:r>
        <w:t>Yes but we don’t need to personally kill.</w:t>
      </w:r>
    </w:p>
    <w:p w14:paraId="30480A1B" w14:textId="77777777" w:rsidR="00FD2DA6" w:rsidRDefault="00FD2DA6"/>
    <w:p w14:paraId="30480A1C" w14:textId="77777777" w:rsidR="00FD2DA6" w:rsidRDefault="00F85017">
      <w:r>
        <w:t>Quote:</w:t>
      </w:r>
    </w:p>
    <w:p w14:paraId="30480A1D" w14:textId="77777777" w:rsidR="00FD2DA6" w:rsidRDefault="00F85017">
      <w:r>
        <w:lastRenderedPageBreak/>
        <w:t>That it's only killing sentient life that matters. But sentience is far from a black and white concept in itself.</w:t>
      </w:r>
    </w:p>
    <w:p w14:paraId="30480A1E" w14:textId="77777777" w:rsidR="00FD2DA6" w:rsidRDefault="00FD2DA6"/>
    <w:p w14:paraId="30480A1F" w14:textId="77777777" w:rsidR="00FD2DA6" w:rsidRDefault="00F85017">
      <w:r>
        <w:t>krodha replied:</w:t>
      </w:r>
    </w:p>
    <w:p w14:paraId="30480A20" w14:textId="77777777" w:rsidR="00FD2DA6" w:rsidRDefault="00F85017">
      <w:r>
        <w:t>A sentient being is any creature possessing a mind that is dependent on a body, per Vimalamitra.</w:t>
      </w:r>
    </w:p>
    <w:p w14:paraId="30480A21" w14:textId="77777777" w:rsidR="00FD2DA6" w:rsidRDefault="00FD2DA6"/>
    <w:p w14:paraId="30480A22" w14:textId="77777777" w:rsidR="00FD2DA6" w:rsidRDefault="00F85017">
      <w:r>
        <w:t>----------------------------------------</w:t>
      </w:r>
    </w:p>
    <w:p w14:paraId="30480A23" w14:textId="77777777" w:rsidR="00FD2DA6" w:rsidRDefault="00FD2DA6"/>
    <w:p w14:paraId="30480A24" w14:textId="77777777" w:rsidR="00FD2DA6" w:rsidRDefault="00F85017">
      <w:r>
        <w:t xml:space="preserve">Topic Title:  </w:t>
      </w:r>
      <w:hyperlink r:id="rId761" w:history="1">
        <w:r w:rsidR="00FD2DA6">
          <w:rPr>
            <w:color w:val="0000FF"/>
            <w:u w:val="single"/>
          </w:rPr>
          <w:t>Buddhist Views on Euthanasia for a Dying Pet?</w:t>
        </w:r>
      </w:hyperlink>
    </w:p>
    <w:p w14:paraId="30480A25" w14:textId="77777777" w:rsidR="00FD2DA6" w:rsidRDefault="00FD2DA6"/>
    <w:p w14:paraId="30480A26" w14:textId="77777777" w:rsidR="00FD2DA6" w:rsidRDefault="00F85017">
      <w:r>
        <w:t>krodha replied:</w:t>
      </w:r>
    </w:p>
    <w:p w14:paraId="30480A27" w14:textId="77777777" w:rsidR="00FD2DA6" w:rsidRDefault="00F85017">
      <w:r>
        <w:t>Suffering is the ripening of a karmic debt.</w:t>
      </w:r>
    </w:p>
    <w:p w14:paraId="30480A28" w14:textId="77777777" w:rsidR="00FD2DA6" w:rsidRDefault="00FD2DA6"/>
    <w:p w14:paraId="30480A29" w14:textId="77777777" w:rsidR="00FD2DA6" w:rsidRDefault="00F85017">
      <w:r>
        <w:t>----------------------------------------</w:t>
      </w:r>
    </w:p>
    <w:p w14:paraId="30480A2A" w14:textId="77777777" w:rsidR="00FD2DA6" w:rsidRDefault="00FD2DA6"/>
    <w:p w14:paraId="30480A2B" w14:textId="77777777" w:rsidR="00FD2DA6" w:rsidRDefault="00F85017">
      <w:r>
        <w:t xml:space="preserve">Topic Title:  </w:t>
      </w:r>
      <w:hyperlink r:id="rId762" w:history="1">
        <w:r w:rsidR="00FD2DA6">
          <w:rPr>
            <w:color w:val="0000FF"/>
            <w:u w:val="single"/>
          </w:rPr>
          <w:t>I am slipping into nihilism because of the two truths</w:t>
        </w:r>
      </w:hyperlink>
    </w:p>
    <w:p w14:paraId="30480A2C" w14:textId="77777777" w:rsidR="00FD2DA6" w:rsidRDefault="00FD2DA6"/>
    <w:p w14:paraId="30480A2D" w14:textId="77777777" w:rsidR="00FD2DA6" w:rsidRDefault="00F85017">
      <w:r>
        <w:t>Someone wrote:</w:t>
      </w:r>
    </w:p>
    <w:p w14:paraId="30480A2E" w14:textId="77777777" w:rsidR="00FD2DA6" w:rsidRDefault="00F85017">
      <w:r>
        <w:t>'Entity' seems to me to be a highly dubious translation of 'dharma', showing that technical terms in sansckrit can be made to mean pretty much what is desired when 'translated' into western categories.</w:t>
      </w:r>
    </w:p>
    <w:p w14:paraId="30480A2F" w14:textId="77777777" w:rsidR="00FD2DA6" w:rsidRDefault="00FD2DA6"/>
    <w:p w14:paraId="30480A30" w14:textId="77777777" w:rsidR="00FD2DA6" w:rsidRDefault="00F85017">
      <w:r>
        <w:t>krodha replied:</w:t>
      </w:r>
    </w:p>
    <w:p w14:paraId="30480A31" w14:textId="77777777" w:rsidR="00FD2DA6" w:rsidRDefault="00F85017">
      <w:r>
        <w:t>The term dharma has upwards of ten different meanings depending on context. In this case, "dharma" is defined as "that which bears characteristics." Hence any person, place or thing, thus "entity" is a fitting translation.</w:t>
      </w:r>
    </w:p>
    <w:p w14:paraId="30480A32" w14:textId="77777777" w:rsidR="00FD2DA6" w:rsidRDefault="00FD2DA6"/>
    <w:p w14:paraId="30480A33" w14:textId="77777777" w:rsidR="00FD2DA6" w:rsidRDefault="00F85017">
      <w:r>
        <w:lastRenderedPageBreak/>
        <w:t>Quote:</w:t>
      </w:r>
    </w:p>
    <w:p w14:paraId="30480A34" w14:textId="77777777" w:rsidR="00FD2DA6" w:rsidRDefault="00F85017">
      <w:r>
        <w:t>In western philosophy, an 'entity' is something that exists. If you want to define it as something that doesn't exist, then that is your personal preference.</w:t>
      </w:r>
    </w:p>
    <w:p w14:paraId="30480A35" w14:textId="77777777" w:rsidR="00FD2DA6" w:rsidRDefault="00FD2DA6"/>
    <w:p w14:paraId="30480A36" w14:textId="77777777" w:rsidR="00FD2DA6" w:rsidRDefault="00F85017">
      <w:r>
        <w:t>krodha replied:</w:t>
      </w:r>
    </w:p>
    <w:p w14:paraId="30480A37" w14:textId="77777777" w:rsidR="00FD2DA6" w:rsidRDefault="00F85017">
      <w:r>
        <w:t>We don't have to define an entity in question as existing or not existing. So long as we understand that the entity in question is a conventional person, place or thing, then that suffices. Delving into the status of said entity is then another issue.</w:t>
      </w:r>
    </w:p>
    <w:p w14:paraId="30480A38" w14:textId="77777777" w:rsidR="00FD2DA6" w:rsidRDefault="00FD2DA6"/>
    <w:p w14:paraId="30480A39" w14:textId="77777777" w:rsidR="00FD2DA6" w:rsidRDefault="00F85017">
      <w:r>
        <w:t>Quote:</w:t>
      </w:r>
    </w:p>
    <w:p w14:paraId="30480A3A" w14:textId="77777777" w:rsidR="00FD2DA6" w:rsidRDefault="00F85017">
      <w:r>
        <w:t>'...this state of being utterly unreal is awakening'. Apart from being completely wrong when taken out of the context of the totality of the teaching, this is a dangerous assertion.</w:t>
      </w:r>
    </w:p>
    <w:p w14:paraId="30480A3B" w14:textId="77777777" w:rsidR="00FD2DA6" w:rsidRDefault="00FD2DA6"/>
    <w:p w14:paraId="30480A3C" w14:textId="77777777" w:rsidR="00FD2DA6" w:rsidRDefault="00F85017">
      <w:r>
        <w:t>krodha replied:</w:t>
      </w:r>
    </w:p>
    <w:p w14:paraId="30480A3D" w14:textId="77777777" w:rsidR="00FD2DA6" w:rsidRDefault="00F85017">
      <w:r>
        <w:t>The statement that phenomena are ultimately unreal is not wrong or dangerous. It is accurate, ultimately insofar as we are negating the predilection of ordinary sentient beings to reify phenomena as conditioned existents, comprised of the four material elements, that originate and cease.</w:t>
      </w:r>
    </w:p>
    <w:p w14:paraId="30480A3E" w14:textId="77777777" w:rsidR="00FD2DA6" w:rsidRDefault="00FD2DA6"/>
    <w:p w14:paraId="30480A3F" w14:textId="77777777" w:rsidR="00FD2DA6" w:rsidRDefault="00F85017">
      <w:r>
        <w:t>Quote:</w:t>
      </w:r>
    </w:p>
    <w:p w14:paraId="30480A40" w14:textId="77777777" w:rsidR="00FD2DA6" w:rsidRDefault="00F85017">
      <w:r>
        <w:t>It leads to healthy and necessary ego strength being seen as an illusion.</w:t>
      </w:r>
    </w:p>
    <w:p w14:paraId="30480A41" w14:textId="77777777" w:rsidR="00FD2DA6" w:rsidRDefault="00FD2DA6"/>
    <w:p w14:paraId="30480A42" w14:textId="77777777" w:rsidR="00FD2DA6" w:rsidRDefault="00F85017">
      <w:r>
        <w:t>krodha replied:</w:t>
      </w:r>
    </w:p>
    <w:p w14:paraId="30480A43" w14:textId="77777777" w:rsidR="00FD2DA6" w:rsidRDefault="00F85017">
      <w:r>
        <w:t>All phenomena are ultimately illusory, nothing is exempt.</w:t>
      </w:r>
    </w:p>
    <w:p w14:paraId="30480A44" w14:textId="77777777" w:rsidR="00FD2DA6" w:rsidRDefault="00FD2DA6"/>
    <w:p w14:paraId="30480A45" w14:textId="77777777" w:rsidR="00FD2DA6" w:rsidRDefault="00F85017">
      <w:r>
        <w:t>Quote:</w:t>
      </w:r>
    </w:p>
    <w:p w14:paraId="30480A46" w14:textId="77777777" w:rsidR="00FD2DA6" w:rsidRDefault="00F85017">
      <w:r>
        <w:t>As you say, awakening means going beyond categories of what is real and unreal.. This does not mean discovering in your nonsense expression that unreal phenomena cannot be categorised</w:t>
      </w:r>
    </w:p>
    <w:p w14:paraId="30480A47" w14:textId="77777777" w:rsidR="00FD2DA6" w:rsidRDefault="00FD2DA6"/>
    <w:p w14:paraId="30480A48" w14:textId="77777777" w:rsidR="00FD2DA6" w:rsidRDefault="00F85017">
      <w:r>
        <w:t>krodha replied:</w:t>
      </w:r>
    </w:p>
    <w:p w14:paraId="30480A49" w14:textId="77777777" w:rsidR="00FD2DA6" w:rsidRDefault="00F85017">
      <w:r>
        <w:t>This is what the teachings state, for example, the Anantamukhapariśodhananirdeśaparivarta says:</w:t>
      </w:r>
    </w:p>
    <w:p w14:paraId="30480A4A" w14:textId="77777777" w:rsidR="00FD2DA6" w:rsidRDefault="00FD2DA6"/>
    <w:p w14:paraId="30480A4B" w14:textId="77777777" w:rsidR="00FD2DA6" w:rsidRDefault="00F85017">
      <w:r>
        <w:t>Quote:</w:t>
      </w:r>
    </w:p>
    <w:p w14:paraId="30480A4C" w14:textId="77777777" w:rsidR="00FD2DA6" w:rsidRDefault="00F85017">
      <w:r>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characteristic: since phenomena are devoid of characteristics, their characteristic is complete purity, and thus by definition there is nothing to label as empty or essenceless. Since by definition there is nothing to label as empty or essenceless, no phenomena can, by definition, be labeled.</w:t>
      </w:r>
    </w:p>
    <w:p w14:paraId="30480A4D" w14:textId="77777777" w:rsidR="00FD2DA6" w:rsidRDefault="00FD2DA6"/>
    <w:p w14:paraId="30480A4E" w14:textId="77777777" w:rsidR="00FD2DA6" w:rsidRDefault="00F85017">
      <w:r>
        <w:t>krodha replied:</w:t>
      </w:r>
    </w:p>
    <w:p w14:paraId="30480A4F" w14:textId="77777777" w:rsidR="00FD2DA6" w:rsidRDefault="00F85017">
      <w:r>
        <w:t>This circles back to the ultimately "unfindable" nature of entities. When entities are realized to be empty, there are then no entities to be empty. Like the rhetorical inquiry Nāgārjuna poses:</w:t>
      </w:r>
    </w:p>
    <w:p w14:paraId="30480A50" w14:textId="77777777" w:rsidR="00FD2DA6" w:rsidRDefault="00FD2DA6"/>
    <w:p w14:paraId="30480A51" w14:textId="77777777" w:rsidR="00FD2DA6" w:rsidRDefault="00F85017">
      <w:r>
        <w:t>Quote:</w:t>
      </w:r>
    </w:p>
    <w:p w14:paraId="30480A52" w14:textId="77777777" w:rsidR="00FD2DA6" w:rsidRDefault="00F85017">
      <w:r>
        <w:t>If there were something non-empty, then there would be something to be empty, but since there is nothing that isn't empty, what is there to be empty?</w:t>
      </w:r>
    </w:p>
    <w:p w14:paraId="30480A53" w14:textId="77777777" w:rsidR="00FD2DA6" w:rsidRDefault="00FD2DA6"/>
    <w:p w14:paraId="30480A54" w14:textId="77777777" w:rsidR="00FD2DA6" w:rsidRDefault="00F85017">
      <w:r>
        <w:t>krodha replied:</w:t>
      </w:r>
    </w:p>
    <w:p w14:paraId="30480A55" w14:textId="77777777" w:rsidR="00FD2DA6" w:rsidRDefault="00F85017">
      <w:r>
        <w:t>That said, you are correct, that like Vimalakīrti, we could opt to just remain silent.</w:t>
      </w:r>
    </w:p>
    <w:p w14:paraId="30480A56" w14:textId="77777777" w:rsidR="00FD2DA6" w:rsidRDefault="00FD2DA6"/>
    <w:p w14:paraId="30480A57" w14:textId="77777777" w:rsidR="00FD2DA6" w:rsidRDefault="00F85017">
      <w:r>
        <w:t>Quote:</w:t>
      </w:r>
    </w:p>
    <w:p w14:paraId="30480A58" w14:textId="77777777" w:rsidR="00FD2DA6" w:rsidRDefault="00F85017">
      <w:r>
        <w:t>'Entities (dharmas)'. Although putting 'dharmas' in brackets after 'entities' is quite cute, it really does not address the vast difficulties in trying to equate the two.</w:t>
      </w:r>
    </w:p>
    <w:p w14:paraId="30480A59" w14:textId="77777777" w:rsidR="00FD2DA6" w:rsidRDefault="00FD2DA6"/>
    <w:p w14:paraId="30480A5A" w14:textId="77777777" w:rsidR="00FD2DA6" w:rsidRDefault="00F85017">
      <w:r>
        <w:t>krodha replied:</w:t>
      </w:r>
    </w:p>
    <w:p w14:paraId="30480A5B" w14:textId="77777777" w:rsidR="00FD2DA6" w:rsidRDefault="00F85017">
      <w:r>
        <w:t>There is no difficulty in translating dharma as "entity," as explained above.</w:t>
      </w:r>
    </w:p>
    <w:p w14:paraId="30480A5C" w14:textId="77777777" w:rsidR="00FD2DA6" w:rsidRDefault="00FD2DA6"/>
    <w:p w14:paraId="30480A5D" w14:textId="77777777" w:rsidR="00FD2DA6" w:rsidRDefault="00F85017">
      <w:r>
        <w:t>Quote:</w:t>
      </w:r>
    </w:p>
    <w:p w14:paraId="30480A5E" w14:textId="77777777" w:rsidR="00FD2DA6" w:rsidRDefault="00F85017">
      <w:r>
        <w:t>'In the Buddhist worldview, the status of any entity or process as being "real" (vāstu) is considered dubious'. This is is completely wrong. The Buddha lived in the conventional world and accepted it as having the reality appropriate to it.</w:t>
      </w:r>
    </w:p>
    <w:p w14:paraId="30480A5F" w14:textId="77777777" w:rsidR="00FD2DA6" w:rsidRDefault="00FD2DA6"/>
    <w:p w14:paraId="30480A60" w14:textId="77777777" w:rsidR="00FD2DA6" w:rsidRDefault="00F85017">
      <w:r>
        <w:t>krodha replied:</w:t>
      </w:r>
    </w:p>
    <w:p w14:paraId="30480A61" w14:textId="77777777" w:rsidR="00FD2DA6" w:rsidRDefault="00F85017">
      <w:r>
        <w:t>Conventions are just designations based on the reliable functionality of appearances. For example, it is accurate to say there is one moon in the sky, two or three moons would be conventionally inaccurate.</w:t>
      </w:r>
    </w:p>
    <w:p w14:paraId="30480A62" w14:textId="77777777" w:rsidR="00FD2DA6" w:rsidRDefault="00F85017">
      <w:r>
        <w:t>Ultimately, the entities designated via convention are again, merely inferential in nature, because the basis of designation does not contain nor produce the entity in question. For this reason, all entities are merely nominal in nature, they are not substantial, findable or valid ultimately.</w:t>
      </w:r>
    </w:p>
    <w:p w14:paraId="30480A63" w14:textId="77777777" w:rsidR="00FD2DA6" w:rsidRDefault="00F85017">
      <w:r>
        <w:t>Imputation, paired with ignorance, actually generates the false perception of entities. In the Sarvadharmāpravṛttinirdeśa the Buddha says:</w:t>
      </w:r>
    </w:p>
    <w:p w14:paraId="30480A64" w14:textId="77777777" w:rsidR="00FD2DA6" w:rsidRDefault="00FD2DA6"/>
    <w:p w14:paraId="30480A65" w14:textId="77777777" w:rsidR="00FD2DA6" w:rsidRDefault="00F85017">
      <w:r>
        <w:t>Quote:</w:t>
      </w:r>
    </w:p>
    <w:p w14:paraId="30480A66" w14:textId="77777777" w:rsidR="00FD2DA6" w:rsidRDefault="00F85017">
      <w:r>
        <w:t>Mañjuśrī, perception arises from imputation. It arises from the mistaken and is like an empty discontinuity. Perceptions are essentially optical illusions and are naturally discrete.</w:t>
      </w:r>
    </w:p>
    <w:p w14:paraId="30480A67" w14:textId="77777777" w:rsidR="00FD2DA6" w:rsidRDefault="00FD2DA6"/>
    <w:p w14:paraId="30480A68" w14:textId="77777777" w:rsidR="00FD2DA6" w:rsidRDefault="00F85017">
      <w:r>
        <w:t>krodha replied:</w:t>
      </w:r>
    </w:p>
    <w:p w14:paraId="30480A69" w14:textId="77777777" w:rsidR="00FD2DA6" w:rsidRDefault="00F85017">
      <w:r>
        <w:t>Conventions are designations of entities that appear within the context of so-called relative truth. The term "relative" is a translation of saṃvṛti, which actually means "to veil", "to obstruct", "to deceive", "to be deceitful or deceptive", or "to obscure" etc.</w:t>
      </w:r>
    </w:p>
    <w:p w14:paraId="30480A6A" w14:textId="77777777" w:rsidR="00FD2DA6" w:rsidRDefault="00F85017">
      <w:r>
        <w:t>Lama Tony Duff offers further insight into the translation of saṃvṛti:</w:t>
      </w:r>
    </w:p>
    <w:p w14:paraId="30480A6B" w14:textId="77777777" w:rsidR="00FD2DA6" w:rsidRDefault="00FD2DA6"/>
    <w:p w14:paraId="30480A6C" w14:textId="77777777" w:rsidR="00FD2DA6" w:rsidRDefault="00F85017">
      <w:r>
        <w:t>Quote:</w:t>
      </w:r>
    </w:p>
    <w:p w14:paraId="30480A6D" w14:textId="77777777" w:rsidR="00FD2DA6" w:rsidRDefault="00F85017">
      <w:r>
        <w:t>This term saṃvṛti is paired with the term "superfactual." Until now these two terms have been translated as "relative" and "absolute" but these translations are nothing like the original terms. These terms are extremely important in the Buddhist teaching so it is very important that they be corrected, but more than that, if the actual meaning of these terms is not presented, then the teaching connected with them cannot be understood.</w:t>
      </w:r>
    </w:p>
    <w:p w14:paraId="30480A6E" w14:textId="77777777" w:rsidR="00FD2DA6" w:rsidRDefault="00F85017">
      <w:r>
        <w:t>The Sanskrit term saṃvṛti means deliberate invention, a fiction, a hoax. It refers to the mind of ignorance which because of being obscured and so not seeing suchness, is not true but a fiction. The things that appear to that ignorance are therefore fictional. Nonetheless, the beings who live in this ignorance believe that the things that appear to them through the filter of ignorance are true, are real. Therefore, these beings live in fictional truth.</w:t>
      </w:r>
    </w:p>
    <w:p w14:paraId="30480A6F" w14:textId="77777777" w:rsidR="00FD2DA6" w:rsidRDefault="00FD2DA6"/>
    <w:p w14:paraId="30480A70" w14:textId="77777777" w:rsidR="00FD2DA6" w:rsidRDefault="00F85017">
      <w:r>
        <w:t>krodha replied:</w:t>
      </w:r>
    </w:p>
    <w:p w14:paraId="30480A71" w14:textId="77777777" w:rsidR="00FD2DA6" w:rsidRDefault="00F85017">
      <w:r>
        <w:t>Sönam Thakchoe defines saṃvṛti in the same way:</w:t>
      </w:r>
    </w:p>
    <w:p w14:paraId="30480A72" w14:textId="77777777" w:rsidR="00FD2DA6" w:rsidRDefault="00FD2DA6"/>
    <w:p w14:paraId="30480A73" w14:textId="77777777" w:rsidR="00FD2DA6" w:rsidRDefault="00F85017">
      <w:r>
        <w:t>Quote:</w:t>
      </w:r>
    </w:p>
    <w:p w14:paraId="30480A74" w14:textId="77777777" w:rsidR="00FD2DA6" w:rsidRDefault="00F85017">
      <w:r>
        <w:t>Confusion is saṃvṛti because it conceals [sgrib] the nature (of phenomena), it fabricates all conditioned phenomena to appear as if they are real.</w:t>
      </w:r>
    </w:p>
    <w:p w14:paraId="30480A75" w14:textId="77777777" w:rsidR="00FD2DA6" w:rsidRDefault="00FD2DA6"/>
    <w:p w14:paraId="30480A76" w14:textId="77777777" w:rsidR="00FD2DA6" w:rsidRDefault="00F85017">
      <w:r>
        <w:t>krodha replied:</w:t>
      </w:r>
    </w:p>
    <w:p w14:paraId="30480A77" w14:textId="77777777" w:rsidR="00FD2DA6" w:rsidRDefault="00F85017">
      <w:r>
        <w:t>These are not novel ideas, but are found in the Madhyamaka corpus itself with Candrakīrti, who states: "Any object of a false perception is a relative truth." Likewise it is clarified that any object of a correct cognition is an "ultimate truth."</w:t>
      </w:r>
    </w:p>
    <w:p w14:paraId="30480A78" w14:textId="77777777" w:rsidR="00FD2DA6" w:rsidRDefault="00F85017">
      <w:r>
        <w:t>This means that conventions are simply designations that accurately describe the functioning of entities that are not considered to be ultimately valid.</w:t>
      </w:r>
    </w:p>
    <w:p w14:paraId="30480A79" w14:textId="77777777" w:rsidR="00FD2DA6" w:rsidRDefault="00F85017">
      <w:r>
        <w:t>Like the Buddha says in the Dharmasaṅgīti:</w:t>
      </w:r>
    </w:p>
    <w:p w14:paraId="30480A7A" w14:textId="77777777" w:rsidR="00FD2DA6" w:rsidRDefault="00FD2DA6"/>
    <w:p w14:paraId="30480A7B" w14:textId="77777777" w:rsidR="00FD2DA6" w:rsidRDefault="00F85017">
      <w:r>
        <w:t>Quote:</w:t>
      </w:r>
    </w:p>
    <w:p w14:paraId="30480A7C" w14:textId="77777777" w:rsidR="00FD2DA6" w:rsidRDefault="00F85017">
      <w:r>
        <w:lastRenderedPageBreak/>
        <w:t>How is the teaching on the aggregates a conventional teaching? The aggregate of form does not ultimately exist.</w:t>
      </w:r>
    </w:p>
    <w:p w14:paraId="30480A7D" w14:textId="77777777" w:rsidR="00FD2DA6" w:rsidRDefault="00FD2DA6"/>
    <w:p w14:paraId="30480A7E" w14:textId="77777777" w:rsidR="00FD2DA6" w:rsidRDefault="00F85017">
      <w:r>
        <w:t>krodha replied:</w:t>
      </w:r>
    </w:p>
    <w:p w14:paraId="30480A7F" w14:textId="77777777" w:rsidR="00FD2DA6" w:rsidRDefault="00F85017">
      <w:r>
        <w:t>The same sentiment is found in the Daśasāhasrikāprajñāpāramitā where the Buddha clarifies that conventional phenomena are not actually capable of being apprehended, meaning they cannot ultimately be found:</w:t>
      </w:r>
    </w:p>
    <w:p w14:paraId="30480A80" w14:textId="77777777" w:rsidR="00FD2DA6" w:rsidRDefault="00FD2DA6"/>
    <w:p w14:paraId="30480A81" w14:textId="77777777" w:rsidR="00FD2DA6" w:rsidRDefault="00F85017">
      <w:r>
        <w:t>Quote:</w:t>
      </w:r>
    </w:p>
    <w:p w14:paraId="30480A82" w14:textId="77777777" w:rsidR="00FD2DA6" w:rsidRDefault="00F85017">
      <w:r>
        <w:t>Since the eyes are non-apprehensible, it follows that so-called ‘eyes’ are nothing but a mere name or conventional term. Similarly, since [the other sense organs], up to and including the mental faculty, are non-apprehensible, it follows that so-called ‘ears, nose, tongue, body and mental faculty’ are nothing but mere names or conventional terms. Similarly, since sights are non-apprehensible, it follows that so-called ‘sights’ are nothing but a mere name or conventional term. Similarly, since sounds, odors, tastes, tangibles, and mental phenomena are non-apprehensible, it follows that so-called ‘sounds, odors, tastes, tangibles, and mental phenomena’ are nothing but mere names or conventional terms.</w:t>
      </w:r>
    </w:p>
    <w:p w14:paraId="30480A83" w14:textId="77777777" w:rsidR="00FD2DA6" w:rsidRDefault="00FD2DA6"/>
    <w:p w14:paraId="30480A84" w14:textId="77777777" w:rsidR="00FD2DA6" w:rsidRDefault="00F85017">
      <w:r>
        <w:t>krodha replied:</w:t>
      </w:r>
    </w:p>
    <w:p w14:paraId="30480A85" w14:textId="77777777" w:rsidR="00FD2DA6" w:rsidRDefault="00F85017">
      <w:r>
        <w:t>These phenomena are "mere names," only nominal in nature, because the conventional imputations that allegedly designate them are only inferential, they do not actually reference these entities, functions or processes.</w:t>
      </w:r>
    </w:p>
    <w:p w14:paraId="30480A86" w14:textId="77777777" w:rsidR="00FD2DA6" w:rsidRDefault="00F85017">
      <w:r>
        <w:t>The same text elaborates:</w:t>
      </w:r>
    </w:p>
    <w:p w14:paraId="30480A87" w14:textId="77777777" w:rsidR="00FD2DA6" w:rsidRDefault="00FD2DA6"/>
    <w:p w14:paraId="30480A88" w14:textId="77777777" w:rsidR="00FD2DA6" w:rsidRDefault="00F85017">
      <w:r>
        <w:t>Quote:</w:t>
      </w:r>
    </w:p>
    <w:p w14:paraId="30480A89" w14:textId="77777777" w:rsidR="00FD2DA6" w:rsidRDefault="00F85017">
      <w:r>
        <w:t xml:space="preserve">Thereupon, the venerable Śāradvatīputra asked the Blessed One as follows: “Reverend Lord, how are all these things, commencing from the five psycho-physical aggregates and extending as far as the eighty minor marks, reduced, in the end, to mere names?” The Blessed One replied, “Śāradvatīputra, the ‘five psycho-physical aggregates’ are merely conceptualized. Anything that is conceptualized is subject neither to arising, nor to cessation, and only conventionally designated by names and symbols. Even the names of </w:t>
      </w:r>
      <w:r>
        <w:lastRenderedPageBreak/>
        <w:t>the psycho-physical aggregates do not exist internally, nor do they exist externally, and nor do they abide between these two.</w:t>
      </w:r>
    </w:p>
    <w:p w14:paraId="30480A8A" w14:textId="77777777" w:rsidR="00FD2DA6" w:rsidRDefault="00FD2DA6"/>
    <w:p w14:paraId="30480A8B" w14:textId="77777777" w:rsidR="00FD2DA6" w:rsidRDefault="00F85017">
      <w:r>
        <w:t>krodha replied:</w:t>
      </w:r>
    </w:p>
    <w:p w14:paraId="30480A8C" w14:textId="77777777" w:rsidR="00FD2DA6" w:rsidRDefault="00F85017">
      <w:r>
        <w:t>In any case. Going to turn in for the evening, will try to address more of your response tomorrow.</w:t>
      </w:r>
    </w:p>
    <w:p w14:paraId="30480A8D" w14:textId="77777777" w:rsidR="00FD2DA6" w:rsidRDefault="00FD2DA6"/>
    <w:p w14:paraId="30480A8E" w14:textId="77777777" w:rsidR="00FD2DA6" w:rsidRDefault="00F85017">
      <w:r>
        <w:t>----------------------------------------</w:t>
      </w:r>
    </w:p>
    <w:p w14:paraId="30480A8F" w14:textId="77777777" w:rsidR="00FD2DA6" w:rsidRDefault="00FD2DA6"/>
    <w:p w14:paraId="30480A90" w14:textId="77777777" w:rsidR="00FD2DA6" w:rsidRDefault="00F85017">
      <w:r>
        <w:t xml:space="preserve">Topic Title:  </w:t>
      </w:r>
      <w:hyperlink r:id="rId763" w:history="1">
        <w:r w:rsidR="00FD2DA6">
          <w:rPr>
            <w:color w:val="0000FF"/>
            <w:u w:val="single"/>
          </w:rPr>
          <w:t>https://thelostyak.com/2010/02/25/the-comics-connection-i-batman-does-togal/</w:t>
        </w:r>
      </w:hyperlink>
    </w:p>
    <w:p w14:paraId="30480A91" w14:textId="77777777" w:rsidR="00FD2DA6" w:rsidRDefault="00FD2DA6"/>
    <w:p w14:paraId="30480A92" w14:textId="77777777" w:rsidR="00FD2DA6" w:rsidRDefault="00F85017">
      <w:r>
        <w:t>----------------------------------------</w:t>
      </w:r>
    </w:p>
    <w:p w14:paraId="30480A93" w14:textId="77777777" w:rsidR="00FD2DA6" w:rsidRDefault="00FD2DA6"/>
    <w:p w14:paraId="30480A94" w14:textId="77777777" w:rsidR="00FD2DA6" w:rsidRDefault="00F85017">
      <w:r>
        <w:t xml:space="preserve">Topic Title:  </w:t>
      </w:r>
      <w:hyperlink r:id="rId764" w:history="1">
        <w:r w:rsidR="00FD2DA6">
          <w:rPr>
            <w:color w:val="0000FF"/>
            <w:u w:val="single"/>
          </w:rPr>
          <w:t>I find it interesting how Batman explains that he's resistant to mind control because he's "learnt from Tibetan monks". I know this is fictional, but do Tibetan monks really have such special techniques or some equivalent of it in their practise?</w:t>
        </w:r>
      </w:hyperlink>
    </w:p>
    <w:p w14:paraId="30480A95" w14:textId="77777777" w:rsidR="00FD2DA6" w:rsidRDefault="00FD2DA6"/>
    <w:p w14:paraId="30480A96" w14:textId="77777777" w:rsidR="00FD2DA6" w:rsidRDefault="00F85017">
      <w:r>
        <w:t>krodha replied:</w:t>
      </w:r>
    </w:p>
    <w:p w14:paraId="30480A97" w14:textId="77777777" w:rsidR="00FD2DA6" w:rsidRDefault="00F85017">
      <w:r>
        <w:t>There’s a Batman comic where he practices dark retreat and discusses other esoteric Tibetan Buddhist practices. Mentions Dzogchen.</w:t>
      </w:r>
    </w:p>
    <w:p w14:paraId="30480A98" w14:textId="77777777" w:rsidR="00FD2DA6" w:rsidRDefault="00FD2DA6"/>
    <w:p w14:paraId="30480A99" w14:textId="77777777" w:rsidR="00FD2DA6" w:rsidRDefault="00F85017">
      <w:r>
        <w:t>----------------------------------------</w:t>
      </w:r>
    </w:p>
    <w:p w14:paraId="30480A9A" w14:textId="77777777" w:rsidR="00FD2DA6" w:rsidRDefault="00FD2DA6"/>
    <w:p w14:paraId="30480A9B" w14:textId="77777777" w:rsidR="00FD2DA6" w:rsidRDefault="00F85017">
      <w:r>
        <w:t xml:space="preserve">Topic Title:  </w:t>
      </w:r>
      <w:hyperlink r:id="rId765" w:history="1">
        <w:r w:rsidR="00FD2DA6">
          <w:rPr>
            <w:color w:val="0000FF"/>
            <w:u w:val="single"/>
          </w:rPr>
          <w:t>I am slipping into nihilism because of the two truths</w:t>
        </w:r>
      </w:hyperlink>
    </w:p>
    <w:p w14:paraId="30480A9C" w14:textId="77777777" w:rsidR="00FD2DA6" w:rsidRDefault="00FD2DA6"/>
    <w:p w14:paraId="30480A9D" w14:textId="77777777" w:rsidR="00FD2DA6" w:rsidRDefault="00F85017">
      <w:r>
        <w:t>Someone wrote:</w:t>
      </w:r>
    </w:p>
    <w:p w14:paraId="30480A9E" w14:textId="77777777" w:rsidR="00FD2DA6" w:rsidRDefault="00F85017">
      <w:r>
        <w:lastRenderedPageBreak/>
        <w:t>We don't have to define an entity in question as existing or not existing. So long as we understand that the entity in question is a conventional person, place or thing, then that suffices.' So the 'entity in question' may not exist. Then stop talking as if it does! Completely self-contradictory. How can 'said entity' have a status if it does not exist? Nonsense.</w:t>
      </w:r>
    </w:p>
    <w:p w14:paraId="30480A9F" w14:textId="77777777" w:rsidR="00FD2DA6" w:rsidRDefault="00FD2DA6"/>
    <w:p w14:paraId="30480AA0" w14:textId="77777777" w:rsidR="00FD2DA6" w:rsidRDefault="00F85017">
      <w:r>
        <w:t>krodha replied:</w:t>
      </w:r>
    </w:p>
    <w:p w14:paraId="30480AA1" w14:textId="77777777" w:rsidR="00FD2DA6" w:rsidRDefault="00F85017">
      <w:r>
        <w:t>I was saying that for the sake of the discussion, but in actuality the status of existence and nonexistence in relation to alleged entities is important.</w:t>
      </w:r>
    </w:p>
    <w:p w14:paraId="30480AA2" w14:textId="77777777" w:rsidR="00FD2DA6" w:rsidRDefault="00F85017">
      <w:r>
        <w:t>Like dream characters, mirages, illusions and so on, these appear to exist but when examined are seen to not actually be discrete entities that have originated. Only through our ignorance of the nature of that phenomena do we misperceive a mirage to be an oasis, for example.</w:t>
      </w:r>
    </w:p>
    <w:p w14:paraId="30480AA3" w14:textId="77777777" w:rsidR="00FD2DA6" w:rsidRDefault="00F85017">
      <w:r>
        <w:t>The Buddha says in the Sarvadharmāpravṛttinirdeśa:</w:t>
      </w:r>
    </w:p>
    <w:p w14:paraId="30480AA4" w14:textId="77777777" w:rsidR="00FD2DA6" w:rsidRDefault="00FD2DA6"/>
    <w:p w14:paraId="30480AA5" w14:textId="77777777" w:rsidR="00FD2DA6" w:rsidRDefault="00F85017">
      <w:r>
        <w:t>Quote:</w:t>
      </w:r>
    </w:p>
    <w:p w14:paraId="30480AA6" w14:textId="77777777" w:rsidR="00FD2DA6" w:rsidRDefault="00F85017">
      <w:r>
        <w:t>For example, visual distortions appear but do not exist. Likewise, Mañjuśrī, all phenomena appear but do not exist.</w:t>
      </w:r>
    </w:p>
    <w:p w14:paraId="30480AA7" w14:textId="77777777" w:rsidR="00FD2DA6" w:rsidRDefault="00FD2DA6"/>
    <w:p w14:paraId="30480AA8" w14:textId="77777777" w:rsidR="00FD2DA6" w:rsidRDefault="00F85017">
      <w:r>
        <w:t>krodha replied:</w:t>
      </w:r>
    </w:p>
    <w:p w14:paraId="30480AA9" w14:textId="77777777" w:rsidR="00FD2DA6" w:rsidRDefault="00F85017">
      <w:r>
        <w:t>How do things that are fundamentally nonexistent appear to be existent? Through our ignorance, the Daśasāhasrikāprajñāpāramitā explains:</w:t>
      </w:r>
    </w:p>
    <w:p w14:paraId="30480AAA" w14:textId="77777777" w:rsidR="00FD2DA6" w:rsidRDefault="00FD2DA6"/>
    <w:p w14:paraId="30480AAB" w14:textId="77777777" w:rsidR="00FD2DA6" w:rsidRDefault="00F85017">
      <w:r>
        <w:t>Quote:</w:t>
      </w:r>
    </w:p>
    <w:p w14:paraId="30480AAC" w14:textId="77777777" w:rsidR="00FD2DA6" w:rsidRDefault="00F85017">
      <w:r>
        <w:t>Reverend Lord, how is it that these things are non-existent in the ways that ordinary people are fixated on them?</w:t>
      </w:r>
    </w:p>
    <w:p w14:paraId="30480AAD" w14:textId="77777777" w:rsidR="00FD2DA6" w:rsidRDefault="00F85017">
      <w:r>
        <w:t>The Blessed One replied, “They exist to the extent that they do not exist, and accordingly, since they do not exist, [their posited existence] is called fundamental ignorance.”</w:t>
      </w:r>
    </w:p>
    <w:p w14:paraId="30480AAE" w14:textId="77777777" w:rsidR="00FD2DA6" w:rsidRDefault="00FD2DA6"/>
    <w:p w14:paraId="30480AAF" w14:textId="77777777" w:rsidR="00FD2DA6" w:rsidRDefault="00F85017">
      <w:r>
        <w:t>krodha replied:</w:t>
      </w:r>
    </w:p>
    <w:p w14:paraId="30480AB0" w14:textId="77777777" w:rsidR="00FD2DA6" w:rsidRDefault="00F85017">
      <w:r>
        <w:lastRenderedPageBreak/>
        <w:t>Phenomenal entities only appear to originate and “exist” as a result of the contamination of ignorance (avidyā) in one’s mindstream.</w:t>
      </w:r>
    </w:p>
    <w:p w14:paraId="30480AB1" w14:textId="77777777" w:rsidR="00FD2DA6" w:rsidRDefault="00F85017">
      <w:r>
        <w:t>The only phenomena that purportedly exist are conditioned phenomena, however the issue is that any perception of existence is afflicted by nature. Conditioned entities are figments of delusion, and this being the case, they do not actually exist, they merely appear to. In the Yuktiṣāṣṭikakārikā, Nāgārjuna asks:</w:t>
      </w:r>
    </w:p>
    <w:p w14:paraId="30480AB2" w14:textId="77777777" w:rsidR="00FD2DA6" w:rsidRDefault="00FD2DA6"/>
    <w:p w14:paraId="30480AB3" w14:textId="77777777" w:rsidR="00FD2DA6" w:rsidRDefault="00F85017">
      <w:r>
        <w:t>Quote:</w:t>
      </w:r>
    </w:p>
    <w:p w14:paraId="30480AB4" w14:textId="77777777" w:rsidR="00FD2DA6" w:rsidRDefault="00F85017">
      <w:r>
        <w:t>That which comes into being from a cause and does not endure without conditions, it disappears as well when conditions are absent - how can this be understood to exist?</w:t>
      </w:r>
    </w:p>
    <w:p w14:paraId="30480AB5" w14:textId="77777777" w:rsidR="00FD2DA6" w:rsidRDefault="00FD2DA6"/>
    <w:p w14:paraId="30480AB6" w14:textId="77777777" w:rsidR="00FD2DA6" w:rsidRDefault="00F85017">
      <w:r>
        <w:t>krodha replied:</w:t>
      </w:r>
    </w:p>
    <w:p w14:paraId="30480AB7" w14:textId="77777777" w:rsidR="00FD2DA6" w:rsidRDefault="00F85017">
      <w:r>
        <w:t>and,</w:t>
      </w:r>
    </w:p>
    <w:p w14:paraId="30480AB8" w14:textId="77777777" w:rsidR="00FD2DA6" w:rsidRDefault="00FD2DA6"/>
    <w:p w14:paraId="30480AB9" w14:textId="77777777" w:rsidR="00FD2DA6" w:rsidRDefault="00F85017">
      <w:r>
        <w:t>Quote:</w:t>
      </w:r>
    </w:p>
    <w:p w14:paraId="30480ABA" w14:textId="77777777" w:rsidR="00FD2DA6" w:rsidRDefault="00F85017">
      <w:r>
        <w:t>Since it [conditioned phenomenal entities, specifically the "world" in this context] comes to an end when ignorance ceases; why does it not become clear then that it was conjured by ignorance?</w:t>
      </w:r>
    </w:p>
    <w:p w14:paraId="30480ABB" w14:textId="77777777" w:rsidR="00FD2DA6" w:rsidRDefault="00FD2DA6"/>
    <w:p w14:paraId="30480ABC" w14:textId="77777777" w:rsidR="00FD2DA6" w:rsidRDefault="00F85017">
      <w:r>
        <w:t>krodha replied:</w:t>
      </w:r>
    </w:p>
    <w:p w14:paraId="30480ABD" w14:textId="77777777" w:rsidR="00FD2DA6" w:rsidRDefault="00F85017">
      <w:r>
        <w:t>Any perception of conditioned phenomena is a delusional and erroneous cognition.</w:t>
      </w:r>
    </w:p>
    <w:p w14:paraId="30480ABE" w14:textId="77777777" w:rsidR="00FD2DA6" w:rsidRDefault="00F85017">
      <w:r>
        <w:t>Again from the Sarvadharmāpravṛttinirdeśa:</w:t>
      </w:r>
    </w:p>
    <w:p w14:paraId="30480ABF" w14:textId="77777777" w:rsidR="00FD2DA6" w:rsidRDefault="00FD2DA6"/>
    <w:p w14:paraId="30480AC0" w14:textId="77777777" w:rsidR="00FD2DA6" w:rsidRDefault="00F85017">
      <w:r>
        <w:t>Quote:</w:t>
      </w:r>
    </w:p>
    <w:p w14:paraId="30480AC1" w14:textId="77777777" w:rsidR="00FD2DA6" w:rsidRDefault="00F85017">
      <w:r>
        <w:t>Mañjuśrī answered, “Blessed One, the blessed buddhas correctly demonstrate that composite phenomena are mistaken. They correctly demonstrate that composite phenomena are incorrect. They correctly demonstrate that composite phenomena are in error. They realize equality through the characteristics of the essential nature of wrong views, and thus demonstrate that conditioned phenomena are false, deceptive, and misleading.</w:t>
      </w:r>
    </w:p>
    <w:p w14:paraId="30480AC2" w14:textId="77777777" w:rsidR="00FD2DA6" w:rsidRDefault="00FD2DA6"/>
    <w:p w14:paraId="30480AC3" w14:textId="77777777" w:rsidR="00FD2DA6" w:rsidRDefault="00F85017">
      <w:r>
        <w:t>krodha replied:</w:t>
      </w:r>
    </w:p>
    <w:p w14:paraId="30480AC4" w14:textId="77777777" w:rsidR="00FD2DA6" w:rsidRDefault="00F85017">
      <w:r>
        <w:t>You seem to think I make these things up, but I don’t.</w:t>
      </w:r>
    </w:p>
    <w:p w14:paraId="30480AC5" w14:textId="77777777" w:rsidR="00FD2DA6" w:rsidRDefault="00FD2DA6"/>
    <w:p w14:paraId="30480AC6" w14:textId="77777777" w:rsidR="00FD2DA6" w:rsidRDefault="00F85017">
      <w:r>
        <w:t>Quote:</w:t>
      </w:r>
    </w:p>
    <w:p w14:paraId="30480AC7" w14:textId="77777777" w:rsidR="00FD2DA6" w:rsidRDefault="00F85017">
      <w:r>
        <w:t>For a brief moment, dharmas exist. It is impossible for it not to exist once the preceding conditions have been met.</w:t>
      </w:r>
    </w:p>
    <w:p w14:paraId="30480AC8" w14:textId="77777777" w:rsidR="00FD2DA6" w:rsidRDefault="00FD2DA6"/>
    <w:p w14:paraId="30480AC9" w14:textId="77777777" w:rsidR="00FD2DA6" w:rsidRDefault="00F85017">
      <w:r>
        <w:t>krodha replied:</w:t>
      </w:r>
    </w:p>
    <w:p w14:paraId="30480ACA" w14:textId="77777777" w:rsidR="00FD2DA6" w:rsidRDefault="00F85017">
      <w:r>
        <w:t>Not according to Nāgārjuna, as cited just above.</w:t>
      </w:r>
    </w:p>
    <w:p w14:paraId="30480ACB" w14:textId="77777777" w:rsidR="00FD2DA6" w:rsidRDefault="00FD2DA6"/>
    <w:p w14:paraId="30480ACC" w14:textId="77777777" w:rsidR="00FD2DA6" w:rsidRDefault="00F85017">
      <w:r>
        <w:t>Quote:</w:t>
      </w:r>
    </w:p>
    <w:p w14:paraId="30480ACD" w14:textId="77777777" w:rsidR="00FD2DA6" w:rsidRDefault="00F85017">
      <w:r>
        <w:t>Phenomena are not ultimately illusory.</w:t>
      </w:r>
    </w:p>
    <w:p w14:paraId="30480ACE" w14:textId="77777777" w:rsidR="00FD2DA6" w:rsidRDefault="00FD2DA6"/>
    <w:p w14:paraId="30480ACF" w14:textId="77777777" w:rsidR="00FD2DA6" w:rsidRDefault="00F85017">
      <w:r>
        <w:t>krodha replied:</w:t>
      </w:r>
    </w:p>
    <w:p w14:paraId="30480AD0" w14:textId="77777777" w:rsidR="00FD2DA6" w:rsidRDefault="00F85017">
      <w:r>
        <w:t>This contradicts what the teachings say.</w:t>
      </w:r>
    </w:p>
    <w:p w14:paraId="30480AD1" w14:textId="77777777" w:rsidR="00FD2DA6" w:rsidRDefault="00F85017">
      <w:r>
        <w:t>The Lalitavistara says:</w:t>
      </w:r>
    </w:p>
    <w:p w14:paraId="30480AD2" w14:textId="77777777" w:rsidR="00FD2DA6" w:rsidRDefault="00FD2DA6"/>
    <w:p w14:paraId="30480AD3" w14:textId="77777777" w:rsidR="00FD2DA6" w:rsidRDefault="00F85017">
      <w:r>
        <w:t>Quote:</w:t>
      </w:r>
    </w:p>
    <w:p w14:paraId="30480AD4" w14:textId="77777777" w:rsidR="00FD2DA6" w:rsidRDefault="00F85017">
      <w:r>
        <w:t>Because of dwelling in the equivalence of all phenomena with illusions, mirages, dreams, water moons, echoes and double vision, the Dharma free of affliction is perfectly realized.</w:t>
      </w:r>
    </w:p>
    <w:p w14:paraId="30480AD5" w14:textId="77777777" w:rsidR="00FD2DA6" w:rsidRDefault="00FD2DA6"/>
    <w:p w14:paraId="30480AD6" w14:textId="77777777" w:rsidR="00FD2DA6" w:rsidRDefault="00F85017">
      <w:r>
        <w:t>krodha replied:</w:t>
      </w:r>
    </w:p>
    <w:p w14:paraId="30480AD7" w14:textId="77777777" w:rsidR="00FD2DA6" w:rsidRDefault="00F85017">
      <w:r>
        <w:t>The Mañjuśrīvikurvāṇaparivarta:</w:t>
      </w:r>
    </w:p>
    <w:p w14:paraId="30480AD8" w14:textId="77777777" w:rsidR="00FD2DA6" w:rsidRDefault="00FD2DA6"/>
    <w:p w14:paraId="30480AD9" w14:textId="77777777" w:rsidR="00FD2DA6" w:rsidRDefault="00F85017">
      <w:r>
        <w:t>Quote:</w:t>
      </w:r>
    </w:p>
    <w:p w14:paraId="30480ADA" w14:textId="77777777" w:rsidR="00FD2DA6" w:rsidRDefault="00F85017">
      <w:r>
        <w:lastRenderedPageBreak/>
        <w:t>Further, sister, the five aggregates are illusory. They do not exist. There is no arising of erroneous action. It is conventionally designated through an error.</w:t>
      </w:r>
    </w:p>
    <w:p w14:paraId="30480ADB" w14:textId="77777777" w:rsidR="00FD2DA6" w:rsidRDefault="00FD2DA6"/>
    <w:p w14:paraId="30480ADC" w14:textId="77777777" w:rsidR="00FD2DA6" w:rsidRDefault="00F85017">
      <w:r>
        <w:t>krodha replied:</w:t>
      </w:r>
    </w:p>
    <w:p w14:paraId="30480ADD" w14:textId="77777777" w:rsidR="00FD2DA6" w:rsidRDefault="00F85017">
      <w:r>
        <w:t>The Acintyastavaḥ says:</w:t>
      </w:r>
    </w:p>
    <w:p w14:paraId="30480ADE" w14:textId="77777777" w:rsidR="00FD2DA6" w:rsidRDefault="00FD2DA6"/>
    <w:p w14:paraId="30480ADF" w14:textId="77777777" w:rsidR="00FD2DA6" w:rsidRDefault="00F85017">
      <w:r>
        <w:t>Quote:</w:t>
      </w:r>
    </w:p>
    <w:p w14:paraId="30480AE0" w14:textId="77777777" w:rsidR="00FD2DA6" w:rsidRDefault="00F85017">
      <w:r>
        <w:t>Like a dream, an illusion, [or] seeing two moons: Thus have You [The Buddha] seen the world, as a creation not created as real. Like a son who is born, established, and dies in a dream, the world, You have said, is not really born, does not endure, and is not destroyed... According to cognition of truth, [however], You maintain that there is no annihilation or permanence. [You] assert that the entire world is empty of substance, like a mirage.</w:t>
      </w:r>
    </w:p>
    <w:p w14:paraId="30480AE1" w14:textId="77777777" w:rsidR="00FD2DA6" w:rsidRDefault="00FD2DA6"/>
    <w:p w14:paraId="30480AE2" w14:textId="77777777" w:rsidR="00FD2DA6" w:rsidRDefault="00F85017">
      <w:r>
        <w:t>krodha replied:</w:t>
      </w:r>
    </w:p>
    <w:p w14:paraId="30480AE3" w14:textId="77777777" w:rsidR="00FD2DA6" w:rsidRDefault="00F85017">
      <w:r>
        <w:t>The Lokātītastava states:</w:t>
      </w:r>
    </w:p>
    <w:p w14:paraId="30480AE4" w14:textId="77777777" w:rsidR="00FD2DA6" w:rsidRDefault="00FD2DA6"/>
    <w:p w14:paraId="30480AE5" w14:textId="77777777" w:rsidR="00FD2DA6" w:rsidRDefault="00F85017">
      <w:r>
        <w:t>Quote:</w:t>
      </w:r>
    </w:p>
    <w:p w14:paraId="30480AE6" w14:textId="77777777" w:rsidR="00FD2DA6" w:rsidRDefault="00F85017">
      <w:r>
        <w:t>You [The Buddha] have stated that all arising is like the arising of an illusion. Therefore You have fully understood that this world has arisen due to imagination. It is unreal, [and] not having originated it cannot be destroyed.</w:t>
      </w:r>
    </w:p>
    <w:p w14:paraId="30480AE7" w14:textId="77777777" w:rsidR="00FD2DA6" w:rsidRDefault="00FD2DA6"/>
    <w:p w14:paraId="30480AE8" w14:textId="77777777" w:rsidR="00FD2DA6" w:rsidRDefault="00F85017">
      <w:r>
        <w:t>krodha replied:</w:t>
      </w:r>
    </w:p>
    <w:p w14:paraId="30480AE9" w14:textId="77777777" w:rsidR="00FD2DA6" w:rsidRDefault="00F85017">
      <w:r>
        <w:t>The Mahāyānaviṁśikā:</w:t>
      </w:r>
    </w:p>
    <w:p w14:paraId="30480AEA" w14:textId="77777777" w:rsidR="00FD2DA6" w:rsidRDefault="00FD2DA6"/>
    <w:p w14:paraId="30480AEB" w14:textId="77777777" w:rsidR="00FD2DA6" w:rsidRDefault="00F85017">
      <w:r>
        <w:t>Quote:</w:t>
      </w:r>
    </w:p>
    <w:p w14:paraId="30480AEC" w14:textId="77777777" w:rsidR="00FD2DA6" w:rsidRDefault="00F85017">
      <w:r>
        <w:t xml:space="preserve">The object of knowledge in dream is not seen when one awakes. Similarly the world disappears to him who is awakened from the darkness of ignorance. The creation of illusion is nothing but illusion. When everything is compound there is nothing which can be </w:t>
      </w:r>
      <w:r>
        <w:lastRenderedPageBreak/>
        <w:t>regarded as a real thing. Such is the nature of all things. As the figments of a dream dissolve upon waking, so the confusion of Samsara fades away in enlightenment.</w:t>
      </w:r>
    </w:p>
    <w:p w14:paraId="30480AED" w14:textId="77777777" w:rsidR="00FD2DA6" w:rsidRDefault="00FD2DA6"/>
    <w:p w14:paraId="30480AEE" w14:textId="77777777" w:rsidR="00FD2DA6" w:rsidRDefault="00F85017">
      <w:r>
        <w:t>krodha replied:</w:t>
      </w:r>
    </w:p>
    <w:p w14:paraId="30480AEF" w14:textId="77777777" w:rsidR="00FD2DA6" w:rsidRDefault="00F85017">
      <w:r>
        <w:t>the Ḍākārṇava Tantra says:</w:t>
      </w:r>
    </w:p>
    <w:p w14:paraId="30480AF0" w14:textId="77777777" w:rsidR="00FD2DA6" w:rsidRDefault="00FD2DA6"/>
    <w:p w14:paraId="30480AF1" w14:textId="77777777" w:rsidR="00FD2DA6" w:rsidRDefault="00F85017">
      <w:r>
        <w:t>Quote:</w:t>
      </w:r>
    </w:p>
    <w:p w14:paraId="30480AF2" w14:textId="77777777" w:rsidR="00FD2DA6" w:rsidRDefault="00F85017">
      <w:r>
        <w:t>Everyone is confused by illusion; but the wise are liberated by illusion.</w:t>
      </w:r>
    </w:p>
    <w:p w14:paraId="30480AF3" w14:textId="77777777" w:rsidR="00FD2DA6" w:rsidRDefault="00FD2DA6"/>
    <w:p w14:paraId="30480AF4" w14:textId="77777777" w:rsidR="00FD2DA6" w:rsidRDefault="00F85017">
      <w:r>
        <w:t>krodha replied:</w:t>
      </w:r>
    </w:p>
    <w:p w14:paraId="30480AF5" w14:textId="77777777" w:rsidR="00FD2DA6" w:rsidRDefault="00F85017">
      <w:r>
        <w:t>Experientially realizing that this world - this so-called “physical reality” - is an illusion through awakening to see its true nature, is the doorway to liberation. Reifying this illusory reality as stable and real (vāstu) through ignorance and delusion, will seed the causes for the continual cycle of suffering.</w:t>
      </w:r>
    </w:p>
    <w:p w14:paraId="30480AF6" w14:textId="77777777" w:rsidR="00FD2DA6" w:rsidRDefault="00F85017">
      <w:r>
        <w:t>There are two obscurations that prevent us from attaining buddhahood. These two obscurations must be eliminated to attain buddhahood. The first, the afflictive obscuration, is the perception of a self. The second, the cognitive obscuration, is the perception of a real external physical reality. Buddhas have eliminated both of these obscurations, they do not perceive a physical reality.</w:t>
      </w:r>
    </w:p>
    <w:p w14:paraId="30480AF7" w14:textId="77777777" w:rsidR="00FD2DA6" w:rsidRDefault="00F85017">
      <w:r>
        <w:t>From Rongzom:</w:t>
      </w:r>
    </w:p>
    <w:p w14:paraId="30480AF8" w14:textId="77777777" w:rsidR="00FD2DA6" w:rsidRDefault="00FD2DA6"/>
    <w:p w14:paraId="30480AF9" w14:textId="77777777" w:rsidR="00FD2DA6" w:rsidRDefault="00F85017">
      <w:r>
        <w:t>Quote:</w:t>
      </w:r>
    </w:p>
    <w:p w14:paraId="30480AFA" w14:textId="77777777" w:rsidR="00FD2DA6" w:rsidRDefault="00F85017">
      <w:r>
        <w:t>Moreover, the way [a buddha] knows and sees is not like holding [entities] to be substantial. He knows and sees [them] as an illusion. Likewise, the Dharmasaṃgītisūtra states:</w:t>
      </w:r>
    </w:p>
    <w:p w14:paraId="30480AFB" w14:textId="77777777" w:rsidR="00FD2DA6" w:rsidRDefault="00F85017">
      <w:r>
        <w:t>For example, some magicians attempt to free a magically created [being by removing its magical power]. Since they already know [that it is an illusion], they face no obstructions to [correctly perceiving] that illusion-[like being]. Likewise, the wise, who are fully awakened, perceive the three [realms of] existence to be illusion-like.</w:t>
      </w:r>
    </w:p>
    <w:p w14:paraId="30480AFC" w14:textId="77777777" w:rsidR="00FD2DA6" w:rsidRDefault="00F85017">
      <w:r>
        <w:t>Also, in the Pitāputrasamāgamasūtra it is stated:</w:t>
      </w:r>
    </w:p>
    <w:p w14:paraId="30480AFD" w14:textId="77777777" w:rsidR="00FD2DA6" w:rsidRDefault="00F85017">
      <w:r>
        <w:lastRenderedPageBreak/>
        <w:t>Because a magician knows the magical apparition created [by him] to be an illusion, he is not confused by it. You, [too,] see the entire world ('gro ba: jagat) in this way. [I] pay homage and praise to one who sees everything [in this way].</w:t>
      </w:r>
    </w:p>
    <w:p w14:paraId="30480AFE" w14:textId="77777777" w:rsidR="00FD2DA6" w:rsidRDefault="00FD2DA6"/>
    <w:p w14:paraId="30480AFF" w14:textId="77777777" w:rsidR="00FD2DA6" w:rsidRDefault="00F85017">
      <w:r>
        <w:t>krodha replied:</w:t>
      </w:r>
    </w:p>
    <w:p w14:paraId="30480B00" w14:textId="77777777" w:rsidR="00FD2DA6" w:rsidRDefault="00F85017">
      <w:r>
        <w:t>Moving on.</w:t>
      </w:r>
    </w:p>
    <w:p w14:paraId="30480B01" w14:textId="77777777" w:rsidR="00FD2DA6" w:rsidRDefault="00FD2DA6"/>
    <w:p w14:paraId="30480B02" w14:textId="77777777" w:rsidR="00FD2DA6" w:rsidRDefault="00F85017">
      <w:r>
        <w:t>Quote:</w:t>
      </w:r>
    </w:p>
    <w:p w14:paraId="30480B03" w14:textId="77777777" w:rsidR="00FD2DA6" w:rsidRDefault="00F85017">
      <w:r>
        <w:t>Perceptions are essentially optical illusions'. So why do you get out of the way of an optical illusion travelling towards you at 30 mph when you cross the road?</w:t>
      </w:r>
    </w:p>
    <w:p w14:paraId="30480B04" w14:textId="77777777" w:rsidR="00FD2DA6" w:rsidRDefault="00FD2DA6"/>
    <w:p w14:paraId="30480B05" w14:textId="77777777" w:rsidR="00FD2DA6" w:rsidRDefault="00F85017">
      <w:r>
        <w:t>krodha replied:</w:t>
      </w:r>
    </w:p>
    <w:p w14:paraId="30480B06" w14:textId="77777777" w:rsidR="00FD2DA6" w:rsidRDefault="00F85017">
      <w:r>
        <w:t>Because of karmavikapa. I am not a totally realized Buddha with mastery over the elements. I am subject to the causes and conditions of my ignorance, which unfortunately concretizes phenomena like water turning into ice. As a result, I can be harmed.</w:t>
      </w:r>
    </w:p>
    <w:p w14:paraId="30480B07" w14:textId="77777777" w:rsidR="00FD2DA6" w:rsidRDefault="00FD2DA6"/>
    <w:p w14:paraId="30480B08" w14:textId="77777777" w:rsidR="00FD2DA6" w:rsidRDefault="00F85017">
      <w:r>
        <w:t>Quote:</w:t>
      </w:r>
    </w:p>
    <w:p w14:paraId="30480B09" w14:textId="77777777" w:rsidR="00FD2DA6" w:rsidRDefault="00F85017">
      <w:r>
        <w:t>In fact Nagarjuna has already destroyed your position in his simple proposition that 'emptiness itself is empty'</w:t>
      </w:r>
    </w:p>
    <w:p w14:paraId="30480B0A" w14:textId="77777777" w:rsidR="00FD2DA6" w:rsidRDefault="00FD2DA6"/>
    <w:p w14:paraId="30480B0B" w14:textId="77777777" w:rsidR="00FD2DA6" w:rsidRDefault="00F85017">
      <w:r>
        <w:t>krodha replied:</w:t>
      </w:r>
    </w:p>
    <w:p w14:paraId="30480B0C" w14:textId="77777777" w:rsidR="00FD2DA6" w:rsidRDefault="00F85017">
      <w:r>
        <w:t>You'd like to think so, but no, that is not the meaning of the emptiness of emptiness.</w:t>
      </w:r>
    </w:p>
    <w:p w14:paraId="30480B0D" w14:textId="77777777" w:rsidR="00FD2DA6" w:rsidRDefault="00FD2DA6"/>
    <w:p w14:paraId="30480B0E" w14:textId="77777777" w:rsidR="00FD2DA6" w:rsidRDefault="00F85017">
      <w:r>
        <w:t>----------------------------------------</w:t>
      </w:r>
    </w:p>
    <w:p w14:paraId="30480B0F" w14:textId="77777777" w:rsidR="00FD2DA6" w:rsidRDefault="00FD2DA6"/>
    <w:p w14:paraId="30480B10" w14:textId="77777777" w:rsidR="00FD2DA6" w:rsidRDefault="00F85017">
      <w:r>
        <w:t xml:space="preserve">Topic Title:  </w:t>
      </w:r>
      <w:hyperlink r:id="rId766" w:history="1">
        <w:r w:rsidR="00FD2DA6">
          <w:rPr>
            <w:color w:val="0000FF"/>
            <w:u w:val="single"/>
          </w:rPr>
          <w:t>After u/Minoozolala's replies I was going to ask my teacher about this. I am open to being incorrect, and think it would be great if treating pain is also the ripening of karma.</w:t>
        </w:r>
      </w:hyperlink>
    </w:p>
    <w:p w14:paraId="30480B11" w14:textId="77777777" w:rsidR="00FD2DA6" w:rsidRDefault="00FD2DA6"/>
    <w:p w14:paraId="30480B12" w14:textId="77777777" w:rsidR="00FD2DA6" w:rsidRDefault="00F85017">
      <w:r>
        <w:t>----------------------------------------</w:t>
      </w:r>
    </w:p>
    <w:p w14:paraId="30480B13" w14:textId="77777777" w:rsidR="00FD2DA6" w:rsidRDefault="00FD2DA6"/>
    <w:p w14:paraId="30480B14" w14:textId="77777777" w:rsidR="00FD2DA6" w:rsidRDefault="00F85017">
      <w:r>
        <w:t xml:space="preserve">Topic Title:  </w:t>
      </w:r>
      <w:hyperlink r:id="rId767" w:history="1">
        <w:r w:rsidR="00FD2DA6">
          <w:rPr>
            <w:color w:val="0000FF"/>
            <w:u w:val="single"/>
          </w:rPr>
          <w:t>If all suffering is ripening karmic debt, then wouldn't doing anything to comfort any suffering at all be interrupting karmavikapa? Should we enable suffering to let karma ripen?</w:t>
        </w:r>
      </w:hyperlink>
    </w:p>
    <w:p w14:paraId="30480B15" w14:textId="77777777" w:rsidR="00FD2DA6" w:rsidRDefault="00FD2DA6"/>
    <w:p w14:paraId="30480B16" w14:textId="77777777" w:rsidR="00FD2DA6" w:rsidRDefault="00F85017">
      <w:r>
        <w:t>----------------------------------------</w:t>
      </w:r>
    </w:p>
    <w:p w14:paraId="30480B17" w14:textId="77777777" w:rsidR="00FD2DA6" w:rsidRDefault="00FD2DA6"/>
    <w:p w14:paraId="30480B18" w14:textId="77777777" w:rsidR="00FD2DA6" w:rsidRDefault="00F85017">
      <w:r>
        <w:t xml:space="preserve">Topic Title:  </w:t>
      </w:r>
      <w:hyperlink r:id="rId768" w:history="1">
        <w:r w:rsidR="00FD2DA6">
          <w:rPr>
            <w:color w:val="0000FF"/>
            <w:u w:val="single"/>
          </w:rPr>
          <w:t>If all suffering is ripening karmic debt, then wouldn't doing anything to comfort any suffering at all be interrupting karmavikapa? Should we enable suffering to let karma ripen?</w:t>
        </w:r>
      </w:hyperlink>
    </w:p>
    <w:p w14:paraId="30480B19" w14:textId="77777777" w:rsidR="00FD2DA6" w:rsidRDefault="00FD2DA6"/>
    <w:p w14:paraId="30480B1A" w14:textId="77777777" w:rsidR="00FD2DA6" w:rsidRDefault="00F85017">
      <w:r>
        <w:t>Someone wrote:</w:t>
      </w:r>
    </w:p>
    <w:p w14:paraId="30480B1B" w14:textId="77777777" w:rsidR="00FD2DA6" w:rsidRDefault="00F85017">
      <w:r>
        <w:t>Buddhist purification practices can also cause one to experience very unpleasant ripenings. For example, a practitioner could get a long-term frozen shoulder or a liver problem from doing prostrations.</w:t>
      </w:r>
    </w:p>
    <w:p w14:paraId="30480B1C" w14:textId="77777777" w:rsidR="00FD2DA6" w:rsidRDefault="00FD2DA6"/>
    <w:p w14:paraId="30480B1D" w14:textId="77777777" w:rsidR="00FD2DA6" w:rsidRDefault="00F85017">
      <w:r>
        <w:t>krodha replied:</w:t>
      </w:r>
    </w:p>
    <w:p w14:paraId="30480B1E" w14:textId="77777777" w:rsidR="00FD2DA6" w:rsidRDefault="00F85017">
      <w:r>
        <w:t>My Drikung Kagyu teacher, Drüpon Gonpo Dorje developed a terrible stomach condition during a long retreat and was bleeding, apparently pretty profusely. Rumored to even be some sort of cancer. He said that if he had treated the illness as real and left the borders of his retreat area, he would have died. Instead he knew it was karmavikapa, and he maintained his practice and the illness resolved. I thought his own insights regarding potentially leaving retreat and dying were interesting. He is very clairvoyant so I don’t doubt his ability to assess such things.</w:t>
      </w:r>
    </w:p>
    <w:p w14:paraId="30480B1F" w14:textId="77777777" w:rsidR="00FD2DA6" w:rsidRDefault="00FD2DA6"/>
    <w:p w14:paraId="30480B20" w14:textId="77777777" w:rsidR="00FD2DA6" w:rsidRDefault="00F85017">
      <w:r>
        <w:t>----------------------------------------</w:t>
      </w:r>
    </w:p>
    <w:p w14:paraId="30480B21" w14:textId="77777777" w:rsidR="00FD2DA6" w:rsidRDefault="00FD2DA6"/>
    <w:p w14:paraId="30480B22" w14:textId="77777777" w:rsidR="00FD2DA6" w:rsidRDefault="00F85017">
      <w:r>
        <w:lastRenderedPageBreak/>
        <w:t xml:space="preserve">Topic Title:  </w:t>
      </w:r>
      <w:hyperlink r:id="rId769" w:history="1">
        <w:r w:rsidR="00FD2DA6">
          <w:rPr>
            <w:color w:val="0000FF"/>
            <w:u w:val="single"/>
          </w:rPr>
          <w:t>If all suffering is ripening karmic debt, then wouldn't doing anything to comfort any suffering at all be interrupting karmavikapa? Should we enable suffering to let karma ripen?</w:t>
        </w:r>
      </w:hyperlink>
    </w:p>
    <w:p w14:paraId="30480B23" w14:textId="77777777" w:rsidR="00FD2DA6" w:rsidRDefault="00FD2DA6"/>
    <w:p w14:paraId="30480B24" w14:textId="77777777" w:rsidR="00FD2DA6" w:rsidRDefault="00F85017">
      <w:r>
        <w:t>krodha replied:</w:t>
      </w:r>
    </w:p>
    <w:p w14:paraId="30480B25" w14:textId="77777777" w:rsidR="00FD2DA6" w:rsidRDefault="00F85017">
      <w:r>
        <w:t>Maybe his own clairvoyance, or his teacher's Drubpon Trinley Yeshi Rinpoche, who is also very gifted in that respect. Being around them is a trip because they know what you're thinking etc., all the time.</w:t>
      </w:r>
    </w:p>
    <w:p w14:paraId="30480B26" w14:textId="77777777" w:rsidR="00FD2DA6" w:rsidRDefault="00FD2DA6"/>
    <w:p w14:paraId="30480B27" w14:textId="77777777" w:rsidR="00FD2DA6" w:rsidRDefault="00F85017">
      <w:r>
        <w:t>----------------------------------------</w:t>
      </w:r>
    </w:p>
    <w:p w14:paraId="30480B28" w14:textId="77777777" w:rsidR="00FD2DA6" w:rsidRDefault="00FD2DA6"/>
    <w:p w14:paraId="30480B29" w14:textId="77777777" w:rsidR="00FD2DA6" w:rsidRDefault="00F85017">
      <w:r>
        <w:t xml:space="preserve">Topic Title:  </w:t>
      </w:r>
      <w:hyperlink r:id="rId770" w:history="1">
        <w:r w:rsidR="00FD2DA6">
          <w:rPr>
            <w:color w:val="0000FF"/>
            <w:u w:val="single"/>
          </w:rPr>
          <w:t>What do dreams mean in buddhism?</w:t>
        </w:r>
      </w:hyperlink>
    </w:p>
    <w:p w14:paraId="30480B2A" w14:textId="77777777" w:rsidR="00FD2DA6" w:rsidRDefault="00FD2DA6"/>
    <w:p w14:paraId="30480B2B" w14:textId="77777777" w:rsidR="00FD2DA6" w:rsidRDefault="00F85017">
      <w:r>
        <w:t>krodha replied:</w:t>
      </w:r>
    </w:p>
    <w:p w14:paraId="30480B2C" w14:textId="77777777" w:rsidR="00FD2DA6" w:rsidRDefault="00F85017">
      <w:r>
        <w:t>Mostly only Vajrayāna covers the mechanistic nature of dreams to my knowledge, I could be wrong though. Regular dreams are essentially karmic junk. In yogic physiology, consciousness recedes into the center of the body during deep sleep and is not accessing what are called the channels (nadis) or the sensory faculties.</w:t>
      </w:r>
    </w:p>
    <w:p w14:paraId="30480B2D" w14:textId="77777777" w:rsidR="00FD2DA6" w:rsidRDefault="00F85017">
      <w:r>
        <w:t>When consciousness begins to stir from deep sleep, it starts to penetrate the channels, but since there is no access to the sensory faculties yet, consciousness can essentially only relate to karmic traces. Engaging with those karmic traces is called “dreaming.”</w:t>
      </w:r>
    </w:p>
    <w:p w14:paraId="30480B2E" w14:textId="77777777" w:rsidR="00FD2DA6" w:rsidRDefault="00F85017">
      <w:r>
        <w:t>There are also “dreams of clarity” for advanced practitioners which do not get bogged down relating to karmic traces, and those are typically lucid, and exhibit attributes like clairvoyance and so on.</w:t>
      </w:r>
    </w:p>
    <w:p w14:paraId="30480B2F" w14:textId="77777777" w:rsidR="00FD2DA6" w:rsidRDefault="00F85017">
      <w:r>
        <w:t>Normal dreams though, are essentially meaningless. Although I do have a pamphlet on dreams from Chögyal Namkhai Norbu which does say some things in dreams are signs. But dreams are mostly junk.</w:t>
      </w:r>
    </w:p>
    <w:p w14:paraId="30480B30" w14:textId="77777777" w:rsidR="00FD2DA6" w:rsidRDefault="00F85017">
      <w:r>
        <w:t>In addition, in Vajrayāna there is a practice called “dream yoga.” The theory there is that the process of falling asleep is similar to the process of dying. And so if you can master remaining lucid through the process of falling asleep, you will fair better in the bardo after death.</w:t>
      </w:r>
    </w:p>
    <w:p w14:paraId="30480B31" w14:textId="77777777" w:rsidR="00FD2DA6" w:rsidRDefault="00F85017">
      <w:r>
        <w:lastRenderedPageBreak/>
        <w:t>In common Mahāyāna, dreams are mostly just used as examples of evanescent phenomena in order to communicate that even phenomena in waking experience are ultimately illusions.</w:t>
      </w:r>
    </w:p>
    <w:p w14:paraId="30480B32" w14:textId="77777777" w:rsidR="00FD2DA6" w:rsidRDefault="00F85017">
      <w:r>
        <w:t>From the Pañcaviṃśatisāhasrikāprajñāpāramitā:</w:t>
      </w:r>
    </w:p>
    <w:p w14:paraId="30480B33" w14:textId="77777777" w:rsidR="00FD2DA6" w:rsidRDefault="00FD2DA6"/>
    <w:p w14:paraId="30480B34" w14:textId="77777777" w:rsidR="00FD2DA6" w:rsidRDefault="00F85017">
      <w:r>
        <w:t>Quote:</w:t>
      </w:r>
    </w:p>
    <w:p w14:paraId="30480B35" w14:textId="77777777" w:rsidR="00FD2DA6" w:rsidRDefault="00F85017">
      <w:r>
        <w:t>”Noble son, the phenomena of a dream are without any consummate reality whatsoever. Dreams are false and inauthentic.” replied Sadāprarudita. “‘In the same way, noble son," continued Dharmodgata, "all phenomena are like a dream‍—so said the tathāgatas."</w:t>
      </w:r>
    </w:p>
    <w:p w14:paraId="30480B36" w14:textId="77777777" w:rsidR="00FD2DA6" w:rsidRDefault="00FD2DA6"/>
    <w:p w14:paraId="30480B37" w14:textId="77777777" w:rsidR="00FD2DA6" w:rsidRDefault="00F85017">
      <w:r>
        <w:t>krodha replied:</w:t>
      </w:r>
    </w:p>
    <w:p w14:paraId="30480B38" w14:textId="77777777" w:rsidR="00FD2DA6" w:rsidRDefault="00F85017">
      <w:r>
        <w:t>The Niṣṭhāgatabhagavajjñānavaipulyasūtraratnānanta:</w:t>
      </w:r>
    </w:p>
    <w:p w14:paraId="30480B39" w14:textId="77777777" w:rsidR="00FD2DA6" w:rsidRDefault="00FD2DA6"/>
    <w:p w14:paraId="30480B3A" w14:textId="77777777" w:rsidR="00FD2DA6" w:rsidRDefault="00F85017">
      <w:r>
        <w:t>Quote:</w:t>
      </w:r>
    </w:p>
    <w:p w14:paraId="30480B3B" w14:textId="77777777" w:rsidR="00FD2DA6" w:rsidRDefault="00F85017">
      <w:r>
        <w:t>The victors have transcended the past and see everything like a moon’s reflection‍— you should regard phenomena in essence like that. Just like a mirage is not essentially there, there is nothing whatsoever, whether real or unreal. Just like the contents of a dream are unreal, or like the reflections of clouds in water are unreal, so too phenomena are insubstantial.</w:t>
      </w:r>
    </w:p>
    <w:p w14:paraId="30480B3C" w14:textId="77777777" w:rsidR="00FD2DA6" w:rsidRDefault="00F85017">
      <w:r>
        <w:t>Like stars in the sky above, entities are devoid of some other concrete essence, just like someone in the intoxication of a dream may feel pleasure, which is not there after waking. The whole of what was dreamed was insubstantial, and yet is recalled by the person who wakes up in the night, and seen by the person in the dream. So too are entities insubstantial.</w:t>
      </w:r>
    </w:p>
    <w:p w14:paraId="30480B3D" w14:textId="77777777" w:rsidR="00FD2DA6" w:rsidRDefault="00F85017">
      <w:r>
        <w:t>If someone is enraged in a dream, being a dream, there is no real anger, and when the wise awaken, they see no malice. So too are entities devoid of substance. Like those who drink wine in a dream are aware they have become drunk from the wine, and yet there is no real wine or intoxication, so too are things unreal.</w:t>
      </w:r>
    </w:p>
    <w:p w14:paraId="30480B3E" w14:textId="77777777" w:rsidR="00FD2DA6" w:rsidRDefault="00FD2DA6"/>
    <w:p w14:paraId="30480B3F" w14:textId="77777777" w:rsidR="00FD2DA6" w:rsidRDefault="00F85017">
      <w:r>
        <w:t>krodha replied:</w:t>
      </w:r>
    </w:p>
    <w:p w14:paraId="30480B40" w14:textId="77777777" w:rsidR="00FD2DA6" w:rsidRDefault="00F85017">
      <w:r>
        <w:t>The Aṣṭādaśasāhasrikāprajñāpāramitā:</w:t>
      </w:r>
    </w:p>
    <w:p w14:paraId="30480B41" w14:textId="77777777" w:rsidR="00FD2DA6" w:rsidRDefault="00FD2DA6"/>
    <w:p w14:paraId="30480B42" w14:textId="77777777" w:rsidR="00FD2DA6" w:rsidRDefault="00F85017">
      <w:r>
        <w:t>Quote:</w:t>
      </w:r>
    </w:p>
    <w:p w14:paraId="30480B43" w14:textId="77777777" w:rsidR="00FD2DA6" w:rsidRDefault="00F85017">
      <w:r>
        <w:t>Subhūti, all phenomena have a dream-like way of being; they do not pass beyond that way of being. And why? Because in a dream neither going nor coming is apprehended.</w:t>
      </w:r>
    </w:p>
    <w:p w14:paraId="30480B44" w14:textId="77777777" w:rsidR="00FD2DA6" w:rsidRDefault="00FD2DA6"/>
    <w:p w14:paraId="30480B45" w14:textId="77777777" w:rsidR="00FD2DA6" w:rsidRDefault="00F85017">
      <w:r>
        <w:t>krodha replied:</w:t>
      </w:r>
    </w:p>
    <w:p w14:paraId="30480B46" w14:textId="77777777" w:rsidR="00FD2DA6" w:rsidRDefault="00F85017">
      <w:r>
        <w:t>Another from the Pañcaviṃśatisāhasrikāprajñāpāramitā:</w:t>
      </w:r>
    </w:p>
    <w:p w14:paraId="30480B47" w14:textId="77777777" w:rsidR="00FD2DA6" w:rsidRDefault="00FD2DA6"/>
    <w:p w14:paraId="30480B48" w14:textId="77777777" w:rsidR="00FD2DA6" w:rsidRDefault="00F85017">
      <w:r>
        <w:t>Quote:</w:t>
      </w:r>
    </w:p>
    <w:p w14:paraId="30480B49" w14:textId="77777777" w:rsidR="00FD2DA6" w:rsidRDefault="00F85017">
      <w:r>
        <w:t>”Subhūti, do you think that when one sees something in a dream, there is some entity seen in that dream on which one may settle and which one might enjoy through the five desirable attributes of the senses?” “Blessed Lord, since the dream itself does not exist, whatever is seen in that dream, whatever could be known, would be nonexistent, let alone anything on which one might settle and that one might enjoy through the five desirable attributes of the senses!”</w:t>
      </w:r>
    </w:p>
    <w:p w14:paraId="30480B4A" w14:textId="77777777" w:rsidR="00FD2DA6" w:rsidRDefault="00F85017">
      <w:r>
        <w:t>“Subhūti, do you think that there exists anything at all, mundane, supramundane, contaminated, uncontaminated, conditioned, or unconditioned, that does not resemble a dream?” asked the Blessed One. “No, Blessed Lord! There exists nothing at all, mundane, supramundane, contaminated, uncontaminated, conditioned, or unconditioned, that does not resemble a dream.”</w:t>
      </w:r>
    </w:p>
    <w:p w14:paraId="30480B4B" w14:textId="77777777" w:rsidR="00FD2DA6" w:rsidRDefault="00FD2DA6"/>
    <w:p w14:paraId="30480B4C" w14:textId="77777777" w:rsidR="00FD2DA6" w:rsidRDefault="00F85017">
      <w:r>
        <w:t>krodha replied:</w:t>
      </w:r>
    </w:p>
    <w:p w14:paraId="30480B4D" w14:textId="77777777" w:rsidR="00FD2DA6" w:rsidRDefault="00F85017">
      <w:r>
        <w:t>The Samādhirāja:</w:t>
      </w:r>
    </w:p>
    <w:p w14:paraId="30480B4E" w14:textId="77777777" w:rsidR="00FD2DA6" w:rsidRDefault="00FD2DA6"/>
    <w:p w14:paraId="30480B4F" w14:textId="77777777" w:rsidR="00FD2DA6" w:rsidRDefault="00F85017">
      <w:r>
        <w:t>Quote:</w:t>
      </w:r>
    </w:p>
    <w:p w14:paraId="30480B50" w14:textId="77777777" w:rsidR="00FD2DA6" w:rsidRDefault="00F85017">
      <w:r>
        <w:t>A man dreams he is in a house experiencing the bliss of sensory pleasures. When he awakes he does not see those pleasures. He knows that it was a dream. In that way, what is seen, heard, thought, or known, all of this is unreal, like a dream. The one who has attained the samādhi will know this nature of phenomena</w:t>
      </w:r>
    </w:p>
    <w:p w14:paraId="30480B51" w14:textId="77777777" w:rsidR="00FD2DA6" w:rsidRDefault="00FD2DA6"/>
    <w:p w14:paraId="30480B52" w14:textId="77777777" w:rsidR="00FD2DA6" w:rsidRDefault="00F85017">
      <w:r>
        <w:lastRenderedPageBreak/>
        <w:t>krodha replied:</w:t>
      </w:r>
    </w:p>
    <w:p w14:paraId="30480B53" w14:textId="77777777" w:rsidR="00FD2DA6" w:rsidRDefault="00F85017">
      <w:r>
        <w:t>The Lalitavistara says:</w:t>
      </w:r>
    </w:p>
    <w:p w14:paraId="30480B54" w14:textId="77777777" w:rsidR="00FD2DA6" w:rsidRDefault="00FD2DA6"/>
    <w:p w14:paraId="30480B55" w14:textId="77777777" w:rsidR="00FD2DA6" w:rsidRDefault="00F85017">
      <w:r>
        <w:t>Quote:</w:t>
      </w:r>
    </w:p>
    <w:p w14:paraId="30480B56" w14:textId="77777777" w:rsidR="00FD2DA6" w:rsidRDefault="00F85017">
      <w:r>
        <w:t>Because of dwelling in the equivalence of all phenomena with illusions, mirages, dreams, water moons, echoes and double vision, the Dharma free of affliction is perfectly realized.</w:t>
      </w:r>
    </w:p>
    <w:p w14:paraId="30480B57" w14:textId="77777777" w:rsidR="00FD2DA6" w:rsidRDefault="00FD2DA6"/>
    <w:p w14:paraId="30480B58" w14:textId="77777777" w:rsidR="00FD2DA6" w:rsidRDefault="00F85017">
      <w:r>
        <w:t>----------------------------------------</w:t>
      </w:r>
    </w:p>
    <w:p w14:paraId="30480B59" w14:textId="77777777" w:rsidR="00FD2DA6" w:rsidRDefault="00FD2DA6"/>
    <w:p w14:paraId="30480B5A" w14:textId="77777777" w:rsidR="00FD2DA6" w:rsidRDefault="00F85017">
      <w:r>
        <w:t xml:space="preserve">Topic Title:  </w:t>
      </w:r>
      <w:hyperlink r:id="rId771" w:history="1">
        <w:r w:rsidR="00FD2DA6">
          <w:rPr>
            <w:color w:val="0000FF"/>
            <w:u w:val="single"/>
          </w:rPr>
          <w:t>I am slipping into nihilism because of the two truths</w:t>
        </w:r>
      </w:hyperlink>
    </w:p>
    <w:p w14:paraId="30480B5B" w14:textId="77777777" w:rsidR="00FD2DA6" w:rsidRDefault="00FD2DA6"/>
    <w:p w14:paraId="30480B5C" w14:textId="77777777" w:rsidR="00FD2DA6" w:rsidRDefault="00F85017">
      <w:r>
        <w:t>Someone wrote:</w:t>
      </w:r>
    </w:p>
    <w:p w14:paraId="30480B5D" w14:textId="77777777" w:rsidR="00FD2DA6" w:rsidRDefault="00F85017">
      <w:r>
        <w:t>Well, if you are making your points for the 'sake of discussion' you might be kind enough to tell me what you actually think from time to time. The analogy of the mirage and oasis concedes the whole argument. An oasis has a reality which a mirage does not. If they were equally non-existent phenomena then you could just as well reverse them.</w:t>
      </w:r>
    </w:p>
    <w:p w14:paraId="30480B5E" w14:textId="77777777" w:rsidR="00FD2DA6" w:rsidRDefault="00FD2DA6"/>
    <w:p w14:paraId="30480B5F" w14:textId="77777777" w:rsidR="00FD2DA6" w:rsidRDefault="00F85017">
      <w:r>
        <w:t>krodha replied:</w:t>
      </w:r>
    </w:p>
    <w:p w14:paraId="30480B60" w14:textId="77777777" w:rsidR="00FD2DA6" w:rsidRDefault="00F85017">
      <w:r>
        <w:t>In this case, the oasis is the example of the dharmin, and the mirage is the example of the dharmatā aspect of the conventional entity in question. The way something appears to a deluded mind, and the actual nature of that thing that is known from the standpoint of awakened insight.</w:t>
      </w:r>
    </w:p>
    <w:p w14:paraId="30480B61" w14:textId="77777777" w:rsidR="00FD2DA6" w:rsidRDefault="00F85017">
      <w:r>
        <w:t>Therefore for ordinary people, yes, oases and mirages are substantively different, as one is a real entity and the other is not, however, in the context of buddhadharma, this demarcation is merely a matter of deluded and undeluded cognition in reference to the same alleged entity.</w:t>
      </w:r>
    </w:p>
    <w:p w14:paraId="30480B62" w14:textId="77777777" w:rsidR="00FD2DA6" w:rsidRDefault="00FD2DA6"/>
    <w:p w14:paraId="30480B63" w14:textId="77777777" w:rsidR="00FD2DA6" w:rsidRDefault="00F85017">
      <w:r>
        <w:t>Quote:</w:t>
      </w:r>
    </w:p>
    <w:p w14:paraId="30480B64" w14:textId="77777777" w:rsidR="00FD2DA6" w:rsidRDefault="00F85017">
      <w:r>
        <w:lastRenderedPageBreak/>
        <w:t>If all phenomena are illusions then there is no way of checking whether my illusions are the same as yours. We are trapped in our own minds in a rather hellish way.</w:t>
      </w:r>
    </w:p>
    <w:p w14:paraId="30480B65" w14:textId="77777777" w:rsidR="00FD2DA6" w:rsidRDefault="00FD2DA6"/>
    <w:p w14:paraId="30480B66" w14:textId="77777777" w:rsidR="00FD2DA6" w:rsidRDefault="00F85017">
      <w:r>
        <w:t>krodha replied:</w:t>
      </w:r>
    </w:p>
    <w:p w14:paraId="30480B67" w14:textId="77777777" w:rsidR="00FD2DA6" w:rsidRDefault="00F85017">
      <w:r>
        <w:t>You are proposing some sort of solipsistic view. In Buddhist teachings, there is a shared conventional environment, we are not "trapped in our heads."</w:t>
      </w:r>
    </w:p>
    <w:p w14:paraId="30480B68" w14:textId="77777777" w:rsidR="00FD2DA6" w:rsidRDefault="00FD2DA6"/>
    <w:p w14:paraId="30480B69" w14:textId="77777777" w:rsidR="00FD2DA6" w:rsidRDefault="00F85017">
      <w:r>
        <w:t>Quote:</w:t>
      </w:r>
    </w:p>
    <w:p w14:paraId="30480B6A" w14:textId="77777777" w:rsidR="00FD2DA6" w:rsidRDefault="00F85017">
      <w:r>
        <w:t>Of course, I take the Sarvadharmāpravṛttinirdeśa to be a Mahayanan scripture composed to support the view that you claim to be representing. Your understanding of Mahayana is rather lacking as far as it is revealed in these posts. For example, a Bodhisattva strives to realise emptiness while vowing to overcome the suffering of sentient beings. You can't end of the suffering of what does not exist.</w:t>
      </w:r>
    </w:p>
    <w:p w14:paraId="30480B6B" w14:textId="77777777" w:rsidR="00FD2DA6" w:rsidRDefault="00FD2DA6"/>
    <w:p w14:paraId="30480B6C" w14:textId="77777777" w:rsidR="00FD2DA6" w:rsidRDefault="00F85017">
      <w:r>
        <w:t>krodha replied:</w:t>
      </w:r>
    </w:p>
    <w:p w14:paraId="30480B6D" w14:textId="77777777" w:rsidR="00FD2DA6" w:rsidRDefault="00F85017">
      <w:r>
        <w:t>Indeed, and that is an interesting topic in and of itself as sentient beings are also not ultimate established. The bodhisattva ideal is an aspiration, not a literal quest or task.</w:t>
      </w:r>
    </w:p>
    <w:p w14:paraId="30480B6E" w14:textId="77777777" w:rsidR="00FD2DA6" w:rsidRDefault="00FD2DA6"/>
    <w:p w14:paraId="30480B6F" w14:textId="77777777" w:rsidR="00FD2DA6" w:rsidRDefault="00F85017">
      <w:r>
        <w:t>Quote:</w:t>
      </w:r>
    </w:p>
    <w:p w14:paraId="30480B70" w14:textId="77777777" w:rsidR="00FD2DA6" w:rsidRDefault="00F85017">
      <w:r>
        <w:t>So in your post we have 'actually exist' '"exist"' 'appear to exist' 'fundamentally nonexistent'. 'Real' also gets a look in. You have no consistent and clear terminology. Hence you have Naj. saying that what comes into existence cannot exist.</w:t>
      </w:r>
    </w:p>
    <w:p w14:paraId="30480B71" w14:textId="77777777" w:rsidR="00FD2DA6" w:rsidRDefault="00FD2DA6"/>
    <w:p w14:paraId="30480B72" w14:textId="77777777" w:rsidR="00FD2DA6" w:rsidRDefault="00F85017">
      <w:r>
        <w:t>krodha replied:</w:t>
      </w:r>
    </w:p>
    <w:p w14:paraId="30480B73" w14:textId="77777777" w:rsidR="00FD2DA6" w:rsidRDefault="00F85017">
      <w:r>
        <w:t>Nāgārjuna is simply saying that anything that originates in dependence upon causes and conditions cannot be said to exist. Since there is nothing that allegedly originates independently of causes and conditions, "existence" (bhāva) is not something that phenomena are truly endowed with.</w:t>
      </w:r>
    </w:p>
    <w:p w14:paraId="30480B74" w14:textId="77777777" w:rsidR="00FD2DA6" w:rsidRDefault="00FD2DA6"/>
    <w:p w14:paraId="30480B75" w14:textId="77777777" w:rsidR="00FD2DA6" w:rsidRDefault="00F85017">
      <w:r>
        <w:t>Quote:</w:t>
      </w:r>
    </w:p>
    <w:p w14:paraId="30480B76" w14:textId="77777777" w:rsidR="00FD2DA6" w:rsidRDefault="00F85017">
      <w:r>
        <w:lastRenderedPageBreak/>
        <w:t>The earlier teaching of Buddhism is of course that the world does not cease to exist on Awakening.</w:t>
      </w:r>
    </w:p>
    <w:p w14:paraId="30480B77" w14:textId="77777777" w:rsidR="00FD2DA6" w:rsidRDefault="00FD2DA6"/>
    <w:p w14:paraId="30480B78" w14:textId="77777777" w:rsidR="00FD2DA6" w:rsidRDefault="00F85017">
      <w:r>
        <w:t>krodha replied:</w:t>
      </w:r>
    </w:p>
    <w:p w14:paraId="30480B79" w14:textId="77777777" w:rsidR="00FD2DA6" w:rsidRDefault="00F85017">
      <w:r>
        <w:t>I don't know what an "earlier" teaching of Buddhism is. Since Mahāyānis hold that the Buddha taught both the Mahāyāna and Śrāvakayāna, both of these systems are considered to have developed concurrently. We see this in the historical record, with some of the oldest known Buddhist textual artifacts being part of the prajñāpāramitā corpus. The misguided idea that the Śrāvakayāna is "earlier" is just a nice story Śrāvakayānis tell themselves.</w:t>
      </w:r>
    </w:p>
    <w:p w14:paraId="30480B7A" w14:textId="77777777" w:rsidR="00FD2DA6" w:rsidRDefault="00F85017">
      <w:r>
        <w:t>In any case, to your point. The teachings in the Pāḷi canon are related to the nature of affliction and so they would not address the nature of phenomena like the world from a tathāgata's point of view. For buddhist teachings that address the nature of phenomena, reliance on Mahāyāna texts is necessary. Further, there is the arhat and tathāgata difference which comes into play. There are various details to take into account.</w:t>
      </w:r>
    </w:p>
    <w:p w14:paraId="30480B7B" w14:textId="77777777" w:rsidR="00FD2DA6" w:rsidRDefault="00FD2DA6"/>
    <w:p w14:paraId="30480B7C" w14:textId="77777777" w:rsidR="00FD2DA6" w:rsidRDefault="00F85017">
      <w:r>
        <w:t>Quote:</w:t>
      </w:r>
    </w:p>
    <w:p w14:paraId="30480B7D" w14:textId="77777777" w:rsidR="00FD2DA6" w:rsidRDefault="00F85017">
      <w:r>
        <w:t>Your use of quotations from later Buddhist teachings as if they are the unchallenged truth of all Buddhism rivals that of any Christian Fundamentalist. Hence you say 'Not according to Nāgārjuna, as cited just above.' Blind faith in authority.</w:t>
      </w:r>
    </w:p>
    <w:p w14:paraId="30480B7E" w14:textId="77777777" w:rsidR="00FD2DA6" w:rsidRDefault="00FD2DA6"/>
    <w:p w14:paraId="30480B7F" w14:textId="77777777" w:rsidR="00FD2DA6" w:rsidRDefault="00F85017">
      <w:r>
        <w:t>krodha replied:</w:t>
      </w:r>
    </w:p>
    <w:p w14:paraId="30480B80" w14:textId="77777777" w:rsidR="00FD2DA6" w:rsidRDefault="00F85017">
      <w:r>
        <w:t>You are the only one introducing this fundamentalist authority angle with your unfounded categorization of buddhist texts as "earlier" and "later." I personally do not suffer from this issue, so I can't relate.</w:t>
      </w:r>
    </w:p>
    <w:p w14:paraId="30480B81" w14:textId="77777777" w:rsidR="00FD2DA6" w:rsidRDefault="00FD2DA6"/>
    <w:p w14:paraId="30480B82" w14:textId="77777777" w:rsidR="00FD2DA6" w:rsidRDefault="00F85017">
      <w:r>
        <w:t>Quote:</w:t>
      </w:r>
    </w:p>
    <w:p w14:paraId="30480B83" w14:textId="77777777" w:rsidR="00FD2DA6" w:rsidRDefault="00F85017">
      <w:r>
        <w:t>Phenomena are empty, not illusory.</w:t>
      </w:r>
    </w:p>
    <w:p w14:paraId="30480B84" w14:textId="77777777" w:rsidR="00FD2DA6" w:rsidRDefault="00FD2DA6"/>
    <w:p w14:paraId="30480B85" w14:textId="77777777" w:rsidR="00FD2DA6" w:rsidRDefault="00F85017">
      <w:r>
        <w:t>krodha replied:</w:t>
      </w:r>
    </w:p>
    <w:p w14:paraId="30480B86" w14:textId="77777777" w:rsidR="00FD2DA6" w:rsidRDefault="00F85017">
      <w:r>
        <w:lastRenderedPageBreak/>
        <w:t>Same thing.</w:t>
      </w:r>
    </w:p>
    <w:p w14:paraId="30480B87" w14:textId="77777777" w:rsidR="00FD2DA6" w:rsidRDefault="00FD2DA6"/>
    <w:p w14:paraId="30480B88" w14:textId="77777777" w:rsidR="00FD2DA6" w:rsidRDefault="00F85017">
      <w:r>
        <w:t>Quote:</w:t>
      </w:r>
    </w:p>
    <w:p w14:paraId="30480B89" w14:textId="77777777" w:rsidR="00FD2DA6" w:rsidRDefault="00F85017">
      <w:r>
        <w:t>The view of the emptiness of the dharmas had already taken root before the Mahayana came along.</w:t>
      </w:r>
    </w:p>
    <w:p w14:paraId="30480B8A" w14:textId="77777777" w:rsidR="00FD2DA6" w:rsidRDefault="00FD2DA6"/>
    <w:p w14:paraId="30480B8B" w14:textId="77777777" w:rsidR="00FD2DA6" w:rsidRDefault="00F85017">
      <w:r>
        <w:t>krodha replied:</w:t>
      </w:r>
    </w:p>
    <w:p w14:paraId="30480B8C" w14:textId="77777777" w:rsidR="00FD2DA6" w:rsidRDefault="00F85017">
      <w:r>
        <w:t>The trivial emptiness spoken of in the Pāḷi literature is not the same as the profound emptiness of Mahāyāna. Freedom from the four extremes is not discussed in Pāḷi literature, for example. One cannot say that emptiness was properly addressed in the Pāḷi canon.</w:t>
      </w:r>
    </w:p>
    <w:p w14:paraId="30480B8D" w14:textId="77777777" w:rsidR="00FD2DA6" w:rsidRDefault="00FD2DA6"/>
    <w:p w14:paraId="30480B8E" w14:textId="77777777" w:rsidR="00FD2DA6" w:rsidRDefault="00F85017">
      <w:r>
        <w:t>Quote:</w:t>
      </w:r>
    </w:p>
    <w:p w14:paraId="30480B8F" w14:textId="77777777" w:rsidR="00FD2DA6" w:rsidRDefault="00F85017">
      <w:r>
        <w:t>This world has arisen through imagination' I do not take my imaginations seriously, so that presumably includes the imagination which is the world. Again, I am trapped in my own mind.</w:t>
      </w:r>
    </w:p>
    <w:p w14:paraId="30480B90" w14:textId="77777777" w:rsidR="00FD2DA6" w:rsidRDefault="00FD2DA6"/>
    <w:p w14:paraId="30480B91" w14:textId="77777777" w:rsidR="00FD2DA6" w:rsidRDefault="00F85017">
      <w:r>
        <w:t>krodha replied:</w:t>
      </w:r>
    </w:p>
    <w:p w14:paraId="30480B92" w14:textId="77777777" w:rsidR="00FD2DA6" w:rsidRDefault="00F85017">
      <w:r>
        <w:t>No need for the solipsistic angle. Stating that phenomena are imaginary simply means that entities perceived through the veil of ignorance are unfounded in actuality, thus when relating to falsely imputed conventional phenomena, sentient beings mistakenly believe they are interacting with genuine phenomenal entities, when in truth, they are simply relating to the figments of their own delusion. Hence "imaginary."</w:t>
      </w:r>
    </w:p>
    <w:p w14:paraId="30480B93" w14:textId="77777777" w:rsidR="00FD2DA6" w:rsidRDefault="00FD2DA6"/>
    <w:p w14:paraId="30480B94" w14:textId="77777777" w:rsidR="00FD2DA6" w:rsidRDefault="00F85017">
      <w:r>
        <w:t>Quote:</w:t>
      </w:r>
    </w:p>
    <w:p w14:paraId="30480B95" w14:textId="77777777" w:rsidR="00FD2DA6" w:rsidRDefault="00F85017">
      <w:r>
        <w:t>'So the confusion of samsara fades away in enlightenment' Exactly. But the dharmas which are the foundation of samsara do not.</w:t>
      </w:r>
    </w:p>
    <w:p w14:paraId="30480B96" w14:textId="77777777" w:rsidR="00FD2DA6" w:rsidRDefault="00FD2DA6"/>
    <w:p w14:paraId="30480B97" w14:textId="77777777" w:rsidR="00FD2DA6" w:rsidRDefault="00F85017">
      <w:r>
        <w:t>krodha replied:</w:t>
      </w:r>
    </w:p>
    <w:p w14:paraId="30480B98" w14:textId="77777777" w:rsidR="00FD2DA6" w:rsidRDefault="00F85017">
      <w:r>
        <w:lastRenderedPageBreak/>
        <w:t>According to your materialist, physicalist, realist worldview that is unshared by the Mahāyāna.</w:t>
      </w:r>
    </w:p>
    <w:p w14:paraId="30480B99" w14:textId="77777777" w:rsidR="00FD2DA6" w:rsidRDefault="00F85017">
      <w:r>
        <w:t>The notion that dharmas are the foundation of saṃsāra is a concerning misconception.</w:t>
      </w:r>
    </w:p>
    <w:p w14:paraId="30480B9A" w14:textId="77777777" w:rsidR="00FD2DA6" w:rsidRDefault="00FD2DA6"/>
    <w:p w14:paraId="30480B9B" w14:textId="77777777" w:rsidR="00FD2DA6" w:rsidRDefault="00F85017">
      <w:r>
        <w:t>Quote:</w:t>
      </w:r>
    </w:p>
    <w:p w14:paraId="30480B9C" w14:textId="77777777" w:rsidR="00FD2DA6" w:rsidRDefault="00F85017">
      <w:r>
        <w:t>'Reifying this illusion as stable and real.' If you think that any Buddhist who does not accept the views you are proposing thinks that this world is stable, then your understanding of Buddhist teaching is sadly lacking.</w:t>
      </w:r>
    </w:p>
    <w:p w14:paraId="30480B9D" w14:textId="77777777" w:rsidR="00FD2DA6" w:rsidRDefault="00FD2DA6"/>
    <w:p w14:paraId="30480B9E" w14:textId="77777777" w:rsidR="00FD2DA6" w:rsidRDefault="00F85017">
      <w:r>
        <w:t>krodha replied:</w:t>
      </w:r>
    </w:p>
    <w:p w14:paraId="30480B9F" w14:textId="77777777" w:rsidR="00FD2DA6" w:rsidRDefault="00F85017">
      <w:r>
        <w:t>Stable in the sense of being an established entity. For you, the world is an established entity that is unstable in so much as it is impermanent and subject to origination, decay and cessation. That is not the meaning of "stable" I put forth.</w:t>
      </w:r>
    </w:p>
    <w:p w14:paraId="30480BA0" w14:textId="77777777" w:rsidR="00FD2DA6" w:rsidRDefault="00FD2DA6"/>
    <w:p w14:paraId="30480BA1" w14:textId="77777777" w:rsidR="00FD2DA6" w:rsidRDefault="00F85017">
      <w:r>
        <w:t>Quote:</w:t>
      </w:r>
    </w:p>
    <w:p w14:paraId="30480BA2" w14:textId="77777777" w:rsidR="00FD2DA6" w:rsidRDefault="00F85017">
      <w:r>
        <w:t>'I can be harmed'. No you can't. You are an illusion. Only real things can be harmed.</w:t>
      </w:r>
    </w:p>
    <w:p w14:paraId="30480BA3" w14:textId="77777777" w:rsidR="00FD2DA6" w:rsidRDefault="00FD2DA6"/>
    <w:p w14:paraId="30480BA4" w14:textId="77777777" w:rsidR="00FD2DA6" w:rsidRDefault="00F85017">
      <w:r>
        <w:t>krodha replied:</w:t>
      </w:r>
    </w:p>
    <w:p w14:paraId="30480BA5" w14:textId="77777777" w:rsidR="00FD2DA6" w:rsidRDefault="00F85017">
      <w:r>
        <w:t>As a conventional individual, I can conventionally be harmed.</w:t>
      </w:r>
    </w:p>
    <w:p w14:paraId="30480BA6" w14:textId="77777777" w:rsidR="00FD2DA6" w:rsidRDefault="00FD2DA6"/>
    <w:p w14:paraId="30480BA7" w14:textId="77777777" w:rsidR="00FD2DA6" w:rsidRDefault="00F85017">
      <w:r>
        <w:t>----------------------------------------</w:t>
      </w:r>
    </w:p>
    <w:p w14:paraId="30480BA8" w14:textId="77777777" w:rsidR="00FD2DA6" w:rsidRDefault="00FD2DA6"/>
    <w:p w14:paraId="30480BA9" w14:textId="77777777" w:rsidR="00FD2DA6" w:rsidRDefault="00F85017">
      <w:r>
        <w:t xml:space="preserve">Topic Title:  </w:t>
      </w:r>
      <w:hyperlink r:id="rId772" w:history="1">
        <w:r w:rsidR="00FD2DA6">
          <w:rPr>
            <w:color w:val="0000FF"/>
            <w:u w:val="single"/>
          </w:rPr>
          <w:t>I am slipping into nihilism because of the two truths</w:t>
        </w:r>
      </w:hyperlink>
    </w:p>
    <w:p w14:paraId="30480BAA" w14:textId="77777777" w:rsidR="00FD2DA6" w:rsidRDefault="00FD2DA6"/>
    <w:p w14:paraId="30480BAB" w14:textId="77777777" w:rsidR="00FD2DA6" w:rsidRDefault="00F85017">
      <w:r>
        <w:t>Someone wrote:</w:t>
      </w:r>
    </w:p>
    <w:p w14:paraId="30480BAC" w14:textId="77777777" w:rsidR="00FD2DA6" w:rsidRDefault="00F85017">
      <w:r>
        <w:t>Odd how you supply quote after quote in support of your position, but when it comes to Naj and 'Emptiness is empty' you have nothing to say other than a childish contradiction of my claim.</w:t>
      </w:r>
    </w:p>
    <w:p w14:paraId="30480BAD" w14:textId="77777777" w:rsidR="00FD2DA6" w:rsidRDefault="00FD2DA6"/>
    <w:p w14:paraId="30480BAE" w14:textId="77777777" w:rsidR="00FD2DA6" w:rsidRDefault="00F85017">
      <w:r>
        <w:t>krodha replied:</w:t>
      </w:r>
    </w:p>
    <w:p w14:paraId="30480BAF" w14:textId="77777777" w:rsidR="00FD2DA6" w:rsidRDefault="00F85017">
      <w:r>
        <w:t>If you want it, you can have it. Just like the point about the emptiness of sentient beings above, you don't seem to be receptive to these ideas, so spending time providing citations to substantiate an argument that you don't accept anyway is sort of a waste of time. But I'm always happy to offer an explanation for any principle.</w:t>
      </w:r>
    </w:p>
    <w:p w14:paraId="30480BB0" w14:textId="77777777" w:rsidR="00FD2DA6" w:rsidRDefault="00F85017">
      <w:r>
        <w:t>The logic of the "emptiness of emptiness" essentially follows Nāgārjuna's inquiry I cited previously:</w:t>
      </w:r>
    </w:p>
    <w:p w14:paraId="30480BB1" w14:textId="77777777" w:rsidR="00FD2DA6" w:rsidRDefault="00FD2DA6"/>
    <w:p w14:paraId="30480BB2" w14:textId="77777777" w:rsidR="00FD2DA6" w:rsidRDefault="00F85017">
      <w:r>
        <w:t>Quote:</w:t>
      </w:r>
    </w:p>
    <w:p w14:paraId="30480BB3" w14:textId="77777777" w:rsidR="00FD2DA6" w:rsidRDefault="00F85017">
      <w:r>
        <w:t>If there were something non-empty, then there would be something to be empty, but since there is nothing that isn't empty, what is there to be empty?</w:t>
      </w:r>
    </w:p>
    <w:p w14:paraId="30480BB4" w14:textId="77777777" w:rsidR="00FD2DA6" w:rsidRDefault="00FD2DA6"/>
    <w:p w14:paraId="30480BB5" w14:textId="77777777" w:rsidR="00FD2DA6" w:rsidRDefault="00F85017">
      <w:r>
        <w:t>krodha replied:</w:t>
      </w:r>
    </w:p>
    <w:p w14:paraId="30480BB6" w14:textId="77777777" w:rsidR="00FD2DA6" w:rsidRDefault="00F85017">
      <w:r>
        <w:t>Here is Bhāviveka’s commentary on this brief excerpt:</w:t>
      </w:r>
    </w:p>
    <w:p w14:paraId="30480BB7" w14:textId="77777777" w:rsidR="00FD2DA6" w:rsidRDefault="00FD2DA6"/>
    <w:p w14:paraId="30480BB8" w14:textId="77777777" w:rsidR="00FD2DA6" w:rsidRDefault="00F85017">
      <w:r>
        <w:t>Quote:</w:t>
      </w:r>
    </w:p>
    <w:p w14:paraId="30480BB9" w14:textId="77777777" w:rsidR="00FD2DA6" w:rsidRDefault="00F85017">
      <w:r>
        <w:t>When that yogin dwells in the experience of nonconceptual discerning wisdom (prajñā) and experiences nonduality, at that time, ultimately, the entire reality of objects are as follows, of the same characteristics, like space, appearing in the manner of a nonappearance since their characteristics are nonexistent, therefore, there isn’t even the slightest thing that is not empty, so where could there be emptiness?</w:t>
      </w:r>
    </w:p>
    <w:p w14:paraId="30480BBA" w14:textId="77777777" w:rsidR="00FD2DA6" w:rsidRDefault="00FD2DA6"/>
    <w:p w14:paraId="30480BBB" w14:textId="77777777" w:rsidR="00FD2DA6" w:rsidRDefault="00F85017">
      <w:r>
        <w:t>krodha replied:</w:t>
      </w:r>
    </w:p>
    <w:p w14:paraId="30480BBC" w14:textId="77777777" w:rsidR="00FD2DA6" w:rsidRDefault="00F85017">
      <w:r>
        <w:t>Emptiness is the essence of all phenomena. However, the so-called "essence" of phenomena that emptiness represents, is that phenomena lack an essence.</w:t>
      </w:r>
    </w:p>
    <w:p w14:paraId="30480BBD" w14:textId="77777777" w:rsidR="00FD2DA6" w:rsidRDefault="00F85017">
      <w:r>
        <w:t>The Varmavyūhanirdeśa says:</w:t>
      </w:r>
    </w:p>
    <w:p w14:paraId="30480BBE" w14:textId="77777777" w:rsidR="00FD2DA6" w:rsidRDefault="00FD2DA6"/>
    <w:p w14:paraId="30480BBF" w14:textId="77777777" w:rsidR="00FD2DA6" w:rsidRDefault="00F85017">
      <w:r>
        <w:t>Quote:</w:t>
      </w:r>
    </w:p>
    <w:p w14:paraId="30480BC0" w14:textId="77777777" w:rsidR="00FD2DA6" w:rsidRDefault="00F85017">
      <w:r>
        <w:lastRenderedPageBreak/>
        <w:t>Not even the slightest phenomenon is born, and phenomena lack any kind of nature. Therefore, they are demonstrated to be devoid of essence.</w:t>
      </w:r>
    </w:p>
    <w:p w14:paraId="30480BC1" w14:textId="77777777" w:rsidR="00FD2DA6" w:rsidRDefault="00FD2DA6"/>
    <w:p w14:paraId="30480BC2" w14:textId="77777777" w:rsidR="00FD2DA6" w:rsidRDefault="00F85017">
      <w:r>
        <w:t>krodha replied:</w:t>
      </w:r>
    </w:p>
    <w:p w14:paraId="30480BC3" w14:textId="77777777" w:rsidR="00FD2DA6" w:rsidRDefault="00F85017">
      <w:r>
        <w:t>When we posit that emptiness (śūnyatā) is the essence of phenomena, we are doing so from a conventional standpoint, referring to conventional entities which possess a conventional nature that is to be realized.</w:t>
      </w:r>
    </w:p>
    <w:p w14:paraId="30480BC4" w14:textId="77777777" w:rsidR="00FD2DA6" w:rsidRDefault="00F85017">
      <w:r>
        <w:t>The Anantamukhapariśodhananirdeśaparivarta says:</w:t>
      </w:r>
    </w:p>
    <w:p w14:paraId="30480BC5" w14:textId="77777777" w:rsidR="00FD2DA6" w:rsidRDefault="00FD2DA6"/>
    <w:p w14:paraId="30480BC6" w14:textId="77777777" w:rsidR="00FD2DA6" w:rsidRDefault="00F85017">
      <w:r>
        <w:t>Quote:</w:t>
      </w:r>
    </w:p>
    <w:p w14:paraId="30480BC7" w14:textId="77777777" w:rsidR="00FD2DA6" w:rsidRDefault="00F85017">
      <w:r>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characteristic: since phenomena are devoid of characteristics, their characteristic is complete purity, and thus by definition there is nothing to label as empty or essenceless. Since by definition there is nothing to label as empty or essenceless, no phenomena can, by definition, be labeled.</w:t>
      </w:r>
    </w:p>
    <w:p w14:paraId="30480BC8" w14:textId="77777777" w:rsidR="00FD2DA6" w:rsidRDefault="00FD2DA6"/>
    <w:p w14:paraId="30480BC9" w14:textId="77777777" w:rsidR="00FD2DA6" w:rsidRDefault="00F85017">
      <w:r>
        <w:t>krodha replied:</w:t>
      </w:r>
    </w:p>
    <w:p w14:paraId="30480BCA" w14:textId="77777777" w:rsidR="00FD2DA6" w:rsidRDefault="00F85017">
      <w:r>
        <w:t>Or the Madhyamakālaṃkāra for example:</w:t>
      </w:r>
    </w:p>
    <w:p w14:paraId="30480BCB" w14:textId="77777777" w:rsidR="00FD2DA6" w:rsidRDefault="00FD2DA6"/>
    <w:p w14:paraId="30480BCC" w14:textId="77777777" w:rsidR="00FD2DA6" w:rsidRDefault="00F85017">
      <w:r>
        <w:t>Quote:</w:t>
      </w:r>
    </w:p>
    <w:p w14:paraId="30480BCD" w14:textId="77777777" w:rsidR="00FD2DA6" w:rsidRDefault="00F85017">
      <w:r>
        <w:t>Therefore, the tathāgatas have said "all phenomena do not arise" because this conforms with the ultimate. This "ultimate" in reality, is free from all proliferation. Because there is no arising and so on, nonarising (emptiness) and so on isn't possible, because its entity has been negated.</w:t>
      </w:r>
    </w:p>
    <w:p w14:paraId="30480BCE" w14:textId="77777777" w:rsidR="00FD2DA6" w:rsidRDefault="00FD2DA6"/>
    <w:p w14:paraId="30480BCF" w14:textId="77777777" w:rsidR="00FD2DA6" w:rsidRDefault="00F85017">
      <w:r>
        <w:t>krodha replied:</w:t>
      </w:r>
    </w:p>
    <w:p w14:paraId="30480BD0" w14:textId="77777777" w:rsidR="00FD2DA6" w:rsidRDefault="00F85017">
      <w:r>
        <w:t xml:space="preserve">This means that when it is directly realized that phenomena lack an essence, there is no longer any findable phenomena to lack an essence. Because it is seen that there were </w:t>
      </w:r>
      <w:r>
        <w:lastRenderedPageBreak/>
        <w:t>never any entities to have an essence in the first place. In this way, emptiness is a non-reductive insight that eliminates itself by virtue of its very nature.</w:t>
      </w:r>
    </w:p>
    <w:p w14:paraId="30480BD1" w14:textId="77777777" w:rsidR="00FD2DA6" w:rsidRDefault="00F85017">
      <w:r>
        <w:t>Emptiness is like a cure for an illness. The illness in this case is sentient being's mistaken perception that compounded phenomena are substantial and established, endowed with a svabhāva, or a core essence that possesses or owns characteristics. The lack of an essence, or niḥsvabhāva, is the definition of emptiness, or a synonym.</w:t>
      </w:r>
    </w:p>
    <w:p w14:paraId="30480BD2" w14:textId="77777777" w:rsidR="00FD2DA6" w:rsidRDefault="00F85017">
      <w:r>
        <w:t>Niḥsvabhāva negates the validity of an entity, because it is seen that there is no entity that possesses characteristics. The realization of emptiness reveals this absence of characteristics (alakṣaṇa).</w:t>
      </w:r>
    </w:p>
    <w:p w14:paraId="30480BD3" w14:textId="77777777" w:rsidR="00FD2DA6" w:rsidRDefault="00F85017">
      <w:r>
        <w:t>The Āryākṣayamatinirdeśaṭīkā says:</w:t>
      </w:r>
    </w:p>
    <w:p w14:paraId="30480BD4" w14:textId="77777777" w:rsidR="00FD2DA6" w:rsidRDefault="00FD2DA6"/>
    <w:p w14:paraId="30480BD5" w14:textId="77777777" w:rsidR="00FD2DA6" w:rsidRDefault="00F85017">
      <w:r>
        <w:t>Quote:</w:t>
      </w:r>
    </w:p>
    <w:p w14:paraId="30480BD6" w14:textId="77777777" w:rsidR="00FD2DA6" w:rsidRDefault="00F85017">
      <w:r>
        <w:t>The descriptions from the element of self (atmadhātu) up to the element of all phenomena (sarvadharmadhātu) are the nature of one taste in the ultimate dharmadhātu, emptiness. Since individual characteristics do not exist, all phenomena said to be "equivalent" since they are undifferentiated.</w:t>
      </w:r>
    </w:p>
    <w:p w14:paraId="30480BD7" w14:textId="77777777" w:rsidR="00FD2DA6" w:rsidRDefault="00FD2DA6"/>
    <w:p w14:paraId="30480BD8" w14:textId="77777777" w:rsidR="00FD2DA6" w:rsidRDefault="00F85017">
      <w:r>
        <w:t>krodha replied:</w:t>
      </w:r>
    </w:p>
    <w:p w14:paraId="30480BD9" w14:textId="77777777" w:rsidR="00FD2DA6" w:rsidRDefault="00F85017">
      <w:r>
        <w:t>Through realizing emptiness, the absence of characteristics is directly known due to the absence of a would be inherent nature or “svabhāva” to possesses said characteristics.</w:t>
      </w:r>
    </w:p>
    <w:p w14:paraId="30480BDA" w14:textId="77777777" w:rsidR="00FD2DA6" w:rsidRDefault="00F85017">
      <w:r>
        <w:t>One may ask, how is such an insight possible? It is possible because all phenomena are innately empty and devoid of a svabhāva that possesses characteristics, however ignorance and affliction obscure that fact. The purpose of applying the dharma is to discover that hidden nature of phenomena that is always already the case, but is concealed by our delusion. The Kāśyapaparivarta is clear that emptiness and an absence of characteristics are innate attributes which only need be recognized:</w:t>
      </w:r>
    </w:p>
    <w:p w14:paraId="30480BDB" w14:textId="77777777" w:rsidR="00FD2DA6" w:rsidRDefault="00FD2DA6"/>
    <w:p w14:paraId="30480BDC" w14:textId="77777777" w:rsidR="00FD2DA6" w:rsidRDefault="00F85017">
      <w:r>
        <w:t>Quote:</w:t>
      </w:r>
    </w:p>
    <w:p w14:paraId="30480BDD" w14:textId="77777777" w:rsidR="00FD2DA6" w:rsidRDefault="00F85017">
      <w:r>
        <w:t>Kāśyapa, moreover, the true discernment into dharmas of the middle way is not making dharmas empty with emptiness, dharmas themselves are empty; it is not making dharmas without characteristics with the absence of characteristics; dharmas themselves lack characteristics.</w:t>
      </w:r>
    </w:p>
    <w:p w14:paraId="30480BDE" w14:textId="77777777" w:rsidR="00FD2DA6" w:rsidRDefault="00FD2DA6"/>
    <w:p w14:paraId="30480BDF" w14:textId="77777777" w:rsidR="00FD2DA6" w:rsidRDefault="00F85017">
      <w:r>
        <w:t>krodha replied:</w:t>
      </w:r>
    </w:p>
    <w:p w14:paraId="30480BE0" w14:textId="77777777" w:rsidR="00FD2DA6" w:rsidRDefault="00F85017">
      <w:r>
        <w:t>It is only our affliction which causes us to perceive entities that are endowed with characteristics, when in actuality no such entities have ever originated in the first place. The realization of emptiness is simultaneously the antidote to those afflictions, and the means by which the absence of characteristics is ascertained. The Mañjuśrīvikrīḍita states:</w:t>
      </w:r>
    </w:p>
    <w:p w14:paraId="30480BE1" w14:textId="77777777" w:rsidR="00FD2DA6" w:rsidRDefault="00FD2DA6"/>
    <w:p w14:paraId="30480BE2" w14:textId="77777777" w:rsidR="00FD2DA6" w:rsidRDefault="00F85017">
      <w:r>
        <w:t>Quote:</w:t>
      </w:r>
    </w:p>
    <w:p w14:paraId="30480BE3" w14:textId="77777777" w:rsidR="00FD2DA6" w:rsidRDefault="00F85017">
      <w:r>
        <w:t>Afflictions are temporary, they cannot simultaneous with the realization of emptiness; they cannot simultaneous with the knowledge of the absence of characteristics and the absence of aspiration; they cannot be simultaneous with natural luminosity.</w:t>
      </w:r>
    </w:p>
    <w:p w14:paraId="30480BE4" w14:textId="77777777" w:rsidR="00FD2DA6" w:rsidRDefault="00FD2DA6"/>
    <w:p w14:paraId="30480BE5" w14:textId="77777777" w:rsidR="00FD2DA6" w:rsidRDefault="00F85017">
      <w:r>
        <w:t>krodha replied:</w:t>
      </w:r>
    </w:p>
    <w:p w14:paraId="30480BE6" w14:textId="77777777" w:rsidR="00FD2DA6" w:rsidRDefault="00F85017">
      <w:r>
        <w:t>Nāgārjuna states in his Lokātītastava:</w:t>
      </w:r>
    </w:p>
    <w:p w14:paraId="30480BE7" w14:textId="77777777" w:rsidR="00FD2DA6" w:rsidRDefault="00FD2DA6"/>
    <w:p w14:paraId="30480BE8" w14:textId="77777777" w:rsidR="00FD2DA6" w:rsidRDefault="00F85017">
      <w:r>
        <w:t>Quote:</w:t>
      </w:r>
    </w:p>
    <w:p w14:paraId="30480BE9" w14:textId="77777777" w:rsidR="00FD2DA6" w:rsidRDefault="00F85017">
      <w:r>
        <w:t>You [the tathāgata] taught that those who do not realize that characteristics do not exist are not liberated.</w:t>
      </w:r>
    </w:p>
    <w:p w14:paraId="30480BEA" w14:textId="77777777" w:rsidR="00FD2DA6" w:rsidRDefault="00FD2DA6"/>
    <w:p w14:paraId="30480BEB" w14:textId="77777777" w:rsidR="00FD2DA6" w:rsidRDefault="00F85017">
      <w:r>
        <w:t>krodha replied:</w:t>
      </w:r>
    </w:p>
    <w:p w14:paraId="30480BEC" w14:textId="77777777" w:rsidR="00FD2DA6" w:rsidRDefault="00F85017">
      <w:r>
        <w:t>However again, since the validity of these entities is negated through realizing their emptiness, we then cannot find any entities to be empty. Likewise, because the referent to lack characteristics is exhausted, even the absence of characteristics is ultimately absent as a characteristic. In this way, emptiness is itself empty, as all referents to be empty are discovered to be unfounded. Hence Nāgārjuna's inquiry, "what is there to be empty?"</w:t>
      </w:r>
    </w:p>
    <w:p w14:paraId="30480BED" w14:textId="77777777" w:rsidR="00FD2DA6" w:rsidRDefault="00F85017">
      <w:r>
        <w:t>This is the meaning of the emptiness of emptiness.</w:t>
      </w:r>
    </w:p>
    <w:p w14:paraId="30480BEE" w14:textId="77777777" w:rsidR="00FD2DA6" w:rsidRDefault="00FD2DA6"/>
    <w:p w14:paraId="30480BEF" w14:textId="77777777" w:rsidR="00FD2DA6" w:rsidRDefault="00F85017">
      <w:r>
        <w:t>----------------------------------------</w:t>
      </w:r>
    </w:p>
    <w:p w14:paraId="30480BF0" w14:textId="77777777" w:rsidR="00FD2DA6" w:rsidRDefault="00FD2DA6"/>
    <w:p w14:paraId="30480BF1" w14:textId="77777777" w:rsidR="00FD2DA6" w:rsidRDefault="00F85017">
      <w:r>
        <w:lastRenderedPageBreak/>
        <w:t xml:space="preserve">Topic Title:  </w:t>
      </w:r>
      <w:hyperlink r:id="rId773" w:history="1">
        <w:r w:rsidR="00FD2DA6">
          <w:rPr>
            <w:color w:val="0000FF"/>
            <w:u w:val="single"/>
          </w:rPr>
          <w:t>Where is Gautama currently?</w:t>
        </w:r>
      </w:hyperlink>
    </w:p>
    <w:p w14:paraId="30480BF2" w14:textId="77777777" w:rsidR="00FD2DA6" w:rsidRDefault="00FD2DA6"/>
    <w:p w14:paraId="30480BF3" w14:textId="77777777" w:rsidR="00FD2DA6" w:rsidRDefault="00F85017">
      <w:r>
        <w:t>krodha replied:</w:t>
      </w:r>
    </w:p>
    <w:p w14:paraId="30480BF4" w14:textId="77777777" w:rsidR="00FD2DA6" w:rsidRDefault="00F85017">
      <w:r>
        <w:t>Buddhas do not die, they only display death for the sake of sentient beings. The idea that the Buddha entered or departed from a mortal world is a limitation of our own delusion as ordinary sentient beings. Having conquered the illness of birth and death, Śākyamuni Buddha’s lifespan is incalculable.</w:t>
      </w:r>
    </w:p>
    <w:p w14:paraId="30480BF5" w14:textId="77777777" w:rsidR="00FD2DA6" w:rsidRDefault="00F85017">
      <w:r>
        <w:t>Parinirvāṇa is a term for a Buddha's physical display of death. Regarding parinirvāṇa, in the Buddhabalādhānaprātihāryavikurvāṇanirdeśa, Mañjuśrī says:</w:t>
      </w:r>
    </w:p>
    <w:p w14:paraId="30480BF6" w14:textId="77777777" w:rsidR="00FD2DA6" w:rsidRDefault="00FD2DA6"/>
    <w:p w14:paraId="30480BF7" w14:textId="77777777" w:rsidR="00FD2DA6" w:rsidRDefault="00F85017">
      <w:r>
        <w:t>Quote:</w:t>
      </w:r>
    </w:p>
    <w:p w14:paraId="30480BF8" w14:textId="77777777" w:rsidR="00FD2DA6" w:rsidRDefault="00F85017">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[F.149.a]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them.33 But in fact, the Tathāgata is not born, nor does he age or die.</w:t>
      </w:r>
    </w:p>
    <w:p w14:paraId="30480BF9" w14:textId="77777777" w:rsidR="00FD2DA6" w:rsidRDefault="00F85017">
      <w:r>
        <w:t>Sons of noble family, it is as follows. As an analogy, although many forms might appear and disappear in a well-polished mirror, one never sees the reflected image actually entering the mirror or leaving it. Gods, you should also look upon the body of the Tathāgata in this way.</w:t>
      </w:r>
    </w:p>
    <w:p w14:paraId="30480BFA" w14:textId="77777777" w:rsidR="00FD2DA6" w:rsidRDefault="00F85017">
      <w:r>
        <w:t>Sons of noble family, it is as follows. As an analogy, a well-trained conjurer displays various cities, archways, parks, vehicles, physical forms of a universal monarch, amusements, and entertainments. Even if he makes these illusions cease, they do not move anywhere, nor do they come or go. You should regard the appearance of the tathāgatas and their parinirvāṇa in the same way.</w:t>
      </w:r>
    </w:p>
    <w:p w14:paraId="30480BFB" w14:textId="77777777" w:rsidR="00FD2DA6" w:rsidRDefault="00FD2DA6"/>
    <w:p w14:paraId="30480BFC" w14:textId="77777777" w:rsidR="00FD2DA6" w:rsidRDefault="00F85017">
      <w:r>
        <w:t>krodha replied:</w:t>
      </w:r>
    </w:p>
    <w:p w14:paraId="30480BFD" w14:textId="77777777" w:rsidR="00FD2DA6" w:rsidRDefault="00F85017">
      <w:r>
        <w:t>You should not view the Buddha has a physical body, rūpakāya, that dies, this is an incorrect view.</w:t>
      </w:r>
    </w:p>
    <w:p w14:paraId="30480BFE" w14:textId="77777777" w:rsidR="00FD2DA6" w:rsidRDefault="00F85017">
      <w:r>
        <w:t>From the Pañcaviṃśatisāhasrikāprajñāpāramitā:</w:t>
      </w:r>
    </w:p>
    <w:p w14:paraId="30480BFF" w14:textId="77777777" w:rsidR="00FD2DA6" w:rsidRDefault="00FD2DA6"/>
    <w:p w14:paraId="30480C00" w14:textId="77777777" w:rsidR="00FD2DA6" w:rsidRDefault="00F85017">
      <w:r>
        <w:t>Quote:</w:t>
      </w:r>
    </w:p>
    <w:p w14:paraId="30480C01" w14:textId="77777777" w:rsidR="00FD2DA6" w:rsidRDefault="00F85017">
      <w:r>
        <w:t>"Noble son, the phenomena of a dream are without any consummate reality whatsoever. Dreams are false and inauthentic." replied Sadāprarudita.</w:t>
      </w:r>
    </w:p>
    <w:p w14:paraId="30480C02" w14:textId="77777777" w:rsidR="00FD2DA6" w:rsidRDefault="00F85017">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30480C03" w14:textId="77777777" w:rsidR="00FD2DA6" w:rsidRDefault="00FD2DA6"/>
    <w:p w14:paraId="30480C04" w14:textId="77777777" w:rsidR="00FD2DA6" w:rsidRDefault="00F85017">
      <w:r>
        <w:t>krodha replied:</w:t>
      </w:r>
    </w:p>
    <w:p w14:paraId="30480C05" w14:textId="77777777" w:rsidR="00FD2DA6" w:rsidRDefault="00F85017">
      <w:r>
        <w:t>The Suvarṇaprabhāsottamasūtra:</w:t>
      </w:r>
    </w:p>
    <w:p w14:paraId="30480C06" w14:textId="77777777" w:rsidR="00FD2DA6" w:rsidRDefault="00FD2DA6"/>
    <w:p w14:paraId="30480C07" w14:textId="77777777" w:rsidR="00FD2DA6" w:rsidRDefault="00F85017">
      <w:r>
        <w:t>Quote:</w:t>
      </w:r>
    </w:p>
    <w:p w14:paraId="30480C08" w14:textId="77777777" w:rsidR="00FD2DA6" w:rsidRDefault="00F85017">
      <w:r>
        <w:t>The drops of water in all the oceans can be calculated, but no one can calculate the lifespan of Śākyamuni. If all Sumerus were reduced to atoms, their number could be calculated, but no one can calculate the lifespan of Śākyamuni. Someone might calculate the number of atoms in the earth, but no one can calculate the entire lifespan of the Jina. Someone might calculate the extent of space, but no one can calculate the lifespan of Śākyamuni. One cannot reach a number by saying that the perfect Buddha will remain for this number of eons, or for a hundred million eons [...] Therefore, the length of the great being’s lifespan cannot be calculated by saying it is a certain number of eons, or likewise by saying it is countless eons. Therefore, do not doubt, do not have any doubt whatsoever. No one can conceive of the final extent of a jina’s lifespan.</w:t>
      </w:r>
    </w:p>
    <w:p w14:paraId="30480C09" w14:textId="77777777" w:rsidR="00FD2DA6" w:rsidRDefault="00FD2DA6"/>
    <w:p w14:paraId="30480C0A" w14:textId="77777777" w:rsidR="00FD2DA6" w:rsidRDefault="00F85017">
      <w:r>
        <w:t>krodha replied:</w:t>
      </w:r>
    </w:p>
    <w:p w14:paraId="30480C0B" w14:textId="77777777" w:rsidR="00FD2DA6" w:rsidRDefault="00F85017">
      <w:r>
        <w:t>The Buddha never had a physical body that dies. Through their limitless compassion tathāgatas emanate to tame sentient beings. Ordinary sentient beings mistakenly generate the idea that they are perceiving the tathāgata or hearing the tathāgata’s voice and they form the concept “that is the tathāgata,” however this is false. The Buddha’s body is the dharmakāya, totally unconditioned and free of origination and cessation. The same text says:</w:t>
      </w:r>
    </w:p>
    <w:p w14:paraId="30480C0C" w14:textId="77777777" w:rsidR="00FD2DA6" w:rsidRDefault="00FD2DA6"/>
    <w:p w14:paraId="30480C0D" w14:textId="77777777" w:rsidR="00FD2DA6" w:rsidRDefault="00F85017">
      <w:r>
        <w:t>Quote:</w:t>
      </w:r>
    </w:p>
    <w:p w14:paraId="30480C0E" w14:textId="77777777" w:rsidR="00FD2DA6" w:rsidRDefault="00F85017">
      <w:r>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0480C0F" w14:textId="77777777" w:rsidR="00FD2DA6" w:rsidRDefault="00F85017">
      <w:r>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30480C10" w14:textId="77777777" w:rsidR="00FD2DA6" w:rsidRDefault="00FD2DA6"/>
    <w:p w14:paraId="30480C11" w14:textId="77777777" w:rsidR="00FD2DA6" w:rsidRDefault="00F85017">
      <w:r>
        <w:t>----------------------------------------</w:t>
      </w:r>
    </w:p>
    <w:p w14:paraId="30480C12" w14:textId="77777777" w:rsidR="00FD2DA6" w:rsidRDefault="00FD2DA6"/>
    <w:p w14:paraId="30480C13" w14:textId="77777777" w:rsidR="00FD2DA6" w:rsidRDefault="00F85017">
      <w:r>
        <w:t xml:space="preserve">Topic Title:  </w:t>
      </w:r>
      <w:hyperlink r:id="rId774" w:history="1">
        <w:r w:rsidR="00FD2DA6">
          <w:rPr>
            <w:color w:val="0000FF"/>
            <w:u w:val="single"/>
          </w:rPr>
          <w:t>Im beyond disgusted that I almost dont want to be buddhist anymore</w:t>
        </w:r>
      </w:hyperlink>
    </w:p>
    <w:p w14:paraId="30480C14" w14:textId="77777777" w:rsidR="00FD2DA6" w:rsidRDefault="00FD2DA6"/>
    <w:p w14:paraId="30480C15" w14:textId="77777777" w:rsidR="00FD2DA6" w:rsidRDefault="00F85017">
      <w:r>
        <w:t>Someone wrote:</w:t>
      </w:r>
    </w:p>
    <w:p w14:paraId="30480C16" w14:textId="77777777" w:rsidR="00FD2DA6" w:rsidRDefault="00F85017">
      <w:r>
        <w:t xml:space="preserve">Yesterday a girl made a post about that she struggled with sexual desire and was deeply in love with someone. You know what the most upvoted advice was? To visualise this person as a rotting corpse filled with worms etc. This attitude towards things like love and sex makes me hate buddhism. It's like I should be ashamed for experiencing feelings. Is this really what buddhism is about? The entire world and all our feelings are bad, everything is bad. Get rid of it as soon as possible as if your hair is on fire. Love? Bad! Sex? Bad! </w:t>
      </w:r>
      <w:r>
        <w:lastRenderedPageBreak/>
        <w:t>Friendship? Better dont get to attached or its bad again! Hobbies? Bad! Trying to improve the world? Well thats attachment so bad again!. Better visualise your love as a rotting corpse or stay stuck in Samsara. Is this really hoe buddhism works?</w:t>
      </w:r>
    </w:p>
    <w:p w14:paraId="30480C17" w14:textId="77777777" w:rsidR="00FD2DA6" w:rsidRDefault="00FD2DA6"/>
    <w:p w14:paraId="30480C18" w14:textId="77777777" w:rsidR="00FD2DA6" w:rsidRDefault="00F85017">
      <w:r>
        <w:t>krodha replied:</w:t>
      </w:r>
    </w:p>
    <w:p w14:paraId="30480C19" w14:textId="77777777" w:rsidR="00FD2DA6" w:rsidRDefault="00F85017">
      <w:r>
        <w:t>Not every system in Buddhism upholds views of that nature. In Vajrayāna for example, it is incorrect to engage in the practice of asuba, or contemplating the body as impure, since the path of Vajrayāna revolves around pure vision, and seeing the body as pure.</w:t>
      </w:r>
    </w:p>
    <w:p w14:paraId="30480C1A" w14:textId="77777777" w:rsidR="00FD2DA6" w:rsidRDefault="00F85017">
      <w:r>
        <w:t>In addition Vajrayāna does not renounce the five desire objects, it only transforms concepts about those objects.</w:t>
      </w:r>
    </w:p>
    <w:p w14:paraId="30480C1B" w14:textId="77777777" w:rsidR="00FD2DA6" w:rsidRDefault="00F85017">
      <w:r>
        <w:t>There are different methods for different people in buddhadharma.</w:t>
      </w:r>
    </w:p>
    <w:p w14:paraId="30480C1C" w14:textId="77777777" w:rsidR="00FD2DA6" w:rsidRDefault="00FD2DA6"/>
    <w:p w14:paraId="30480C1D" w14:textId="77777777" w:rsidR="00FD2DA6" w:rsidRDefault="00F85017">
      <w:r>
        <w:t>----------------------------------------</w:t>
      </w:r>
    </w:p>
    <w:p w14:paraId="30480C1E" w14:textId="77777777" w:rsidR="00FD2DA6" w:rsidRDefault="00FD2DA6"/>
    <w:p w14:paraId="30480C1F" w14:textId="77777777" w:rsidR="00FD2DA6" w:rsidRDefault="00F85017">
      <w:r>
        <w:t xml:space="preserve">Topic Title:  </w:t>
      </w:r>
      <w:hyperlink r:id="rId775" w:history="1">
        <w:r w:rsidR="00FD2DA6">
          <w:rPr>
            <w:color w:val="0000FF"/>
            <w:u w:val="single"/>
          </w:rPr>
          <w:t>I wholeheartedly agree with ...</w:t>
        </w:r>
      </w:hyperlink>
    </w:p>
    <w:p w14:paraId="30480C20" w14:textId="77777777" w:rsidR="00FD2DA6" w:rsidRDefault="00FD2DA6"/>
    <w:p w14:paraId="30480C21" w14:textId="77777777" w:rsidR="00FD2DA6" w:rsidRDefault="00F85017">
      <w:r>
        <w:t>krodha replied:</w:t>
      </w:r>
    </w:p>
    <w:p w14:paraId="30480C22" w14:textId="77777777" w:rsidR="00FD2DA6" w:rsidRDefault="00F85017">
      <w:r>
        <w:t>There are three forms of dukkha. “Suffering” is appropriate.</w:t>
      </w:r>
    </w:p>
    <w:p w14:paraId="30480C23" w14:textId="77777777" w:rsidR="00FD2DA6" w:rsidRDefault="00FD2DA6"/>
    <w:p w14:paraId="30480C24" w14:textId="77777777" w:rsidR="00FD2DA6" w:rsidRDefault="00F85017">
      <w:r>
        <w:t>----------------------------------------</w:t>
      </w:r>
    </w:p>
    <w:p w14:paraId="30480C25" w14:textId="77777777" w:rsidR="00FD2DA6" w:rsidRDefault="00FD2DA6"/>
    <w:p w14:paraId="30480C26" w14:textId="77777777" w:rsidR="00FD2DA6" w:rsidRDefault="00F85017">
      <w:r>
        <w:t xml:space="preserve">Topic Title:  </w:t>
      </w:r>
      <w:hyperlink r:id="rId776" w:history="1">
        <w:r w:rsidR="00FD2DA6">
          <w:rPr>
            <w:color w:val="0000FF"/>
            <w:u w:val="single"/>
          </w:rPr>
          <w:t>I am slipping into nihilism because of the two truths</w:t>
        </w:r>
      </w:hyperlink>
    </w:p>
    <w:p w14:paraId="30480C27" w14:textId="77777777" w:rsidR="00FD2DA6" w:rsidRDefault="00FD2DA6"/>
    <w:p w14:paraId="30480C28" w14:textId="77777777" w:rsidR="00FD2DA6" w:rsidRDefault="00F85017">
      <w:r>
        <w:t>Someone wrote:</w:t>
      </w:r>
    </w:p>
    <w:p w14:paraId="30480C29" w14:textId="77777777" w:rsidR="00FD2DA6" w:rsidRDefault="00F85017">
      <w:r>
        <w:t>All your quotes are making the same mistake. If emptiness is empty then we cannot logically predicate it of anything.</w:t>
      </w:r>
    </w:p>
    <w:p w14:paraId="30480C2A" w14:textId="77777777" w:rsidR="00FD2DA6" w:rsidRDefault="00FD2DA6"/>
    <w:p w14:paraId="30480C2B" w14:textId="77777777" w:rsidR="00FD2DA6" w:rsidRDefault="00F85017">
      <w:r>
        <w:t>krodha replied:</w:t>
      </w:r>
    </w:p>
    <w:p w14:paraId="30480C2C" w14:textId="77777777" w:rsidR="00FD2DA6" w:rsidRDefault="00F85017">
      <w:r>
        <w:lastRenderedPageBreak/>
        <w:t>Emptiness is "empty" at all times, just as everything is empty at all times, however, for the practitioner, the operative time for the "emptiness of emptiness" is after emptiness has been realized, preferably at the time of the result.</w:t>
      </w:r>
    </w:p>
    <w:p w14:paraId="30480C2D" w14:textId="77777777" w:rsidR="00FD2DA6" w:rsidRDefault="00F85017">
      <w:r>
        <w:t>If on the other hand, we simply decide that emptiness is empty and believe this is license to state that "we cannot logically predicate it of anything." Then this is removing the curative applicability of emptiness and rendering it powerless as a result. This would be erring into nihilism (ucceda), because we are rejecting the conventional efficacy of emptiness at that point. Which is to say, I disagree.</w:t>
      </w:r>
    </w:p>
    <w:p w14:paraId="30480C2E" w14:textId="77777777" w:rsidR="00FD2DA6" w:rsidRDefault="00FD2DA6"/>
    <w:p w14:paraId="30480C2F" w14:textId="77777777" w:rsidR="00FD2DA6" w:rsidRDefault="00F85017">
      <w:r>
        <w:t>Quote:</w:t>
      </w:r>
    </w:p>
    <w:p w14:paraId="30480C30" w14:textId="77777777" w:rsidR="00FD2DA6" w:rsidRDefault="00F85017">
      <w:r>
        <w:t>If we wish to do so to make a spiritual point then logically we should immediately state that the non-empty status of phenomena means that they are real.</w:t>
      </w:r>
    </w:p>
    <w:p w14:paraId="30480C31" w14:textId="77777777" w:rsidR="00FD2DA6" w:rsidRDefault="00FD2DA6"/>
    <w:p w14:paraId="30480C32" w14:textId="77777777" w:rsidR="00FD2DA6" w:rsidRDefault="00F85017">
      <w:r>
        <w:t>krodha replied:</w:t>
      </w:r>
    </w:p>
    <w:p w14:paraId="30480C33" w14:textId="77777777" w:rsidR="00FD2DA6" w:rsidRDefault="00F85017">
      <w:r>
        <w:t>If something is innately empty, how can it ever be non-empty? This is the point it seems you are missing. Again, if the appearance of an oasis is a mistaken perception, and that oasis is actually a mirage, is the perception of the oasis ever "real?" Of course not, it is just a mistaken perception that results from the non-recognition of the actual nature of that appearance.</w:t>
      </w:r>
    </w:p>
    <w:p w14:paraId="30480C34" w14:textId="77777777" w:rsidR="00FD2DA6" w:rsidRDefault="00FD2DA6"/>
    <w:p w14:paraId="30480C35" w14:textId="77777777" w:rsidR="00FD2DA6" w:rsidRDefault="00F85017">
      <w:r>
        <w:t>Quote:</w:t>
      </w:r>
    </w:p>
    <w:p w14:paraId="30480C36" w14:textId="77777777" w:rsidR="00FD2DA6" w:rsidRDefault="00F85017">
      <w:r>
        <w:t>This is the Dalai Lama on the foolishness of this approach: 'Emptiness is not complete nothingness; it doesn't mean that nothing exists. This would be a nihilistic view contrary to common sense. What it does mean is that things do not exist the way our grasping self supposes they do. There is an important sense in which emptiness is the true nature of things and events but we must avoid the misapprehension that emptiness is an absolute reality or an independent truth.'</w:t>
      </w:r>
    </w:p>
    <w:p w14:paraId="30480C37" w14:textId="77777777" w:rsidR="00FD2DA6" w:rsidRDefault="00FD2DA6"/>
    <w:p w14:paraId="30480C38" w14:textId="77777777" w:rsidR="00FD2DA6" w:rsidRDefault="00F85017">
      <w:r>
        <w:t>krodha replied:</w:t>
      </w:r>
    </w:p>
    <w:p w14:paraId="30480C39" w14:textId="77777777" w:rsidR="00FD2DA6" w:rsidRDefault="00F85017">
      <w:r>
        <w:t xml:space="preserve">Given that the Dalai Lama, who is wonderful, is primarily a Gelugpa, he is following Tsongkhapa's interpretation of emptiness, which states that we are only ever negating a </w:t>
      </w:r>
      <w:r>
        <w:lastRenderedPageBreak/>
        <w:t>"subtle object of negation," which is the inherent existence of an object, but its existence is not negated.</w:t>
      </w:r>
    </w:p>
    <w:p w14:paraId="30480C3A" w14:textId="77777777" w:rsidR="00FD2DA6" w:rsidRDefault="00F85017">
      <w:r>
        <w:t>Gorampa’s rebuttal was essentially that this reasoning is some haughty philosopher’s logic completely detached from reality because ordinary sentient beings do not distinguish between existence and inherent existence, they just perceive existence. Thus it makes no sense to conceive of a “subtle object of negation,” we can just address existence itself.</w:t>
      </w:r>
    </w:p>
    <w:p w14:paraId="30480C3B" w14:textId="77777777" w:rsidR="00FD2DA6" w:rsidRDefault="00F85017">
      <w:r>
        <w:t>Tsongkhapa’s interpretation is solely a Gelugpa view, and the “inherent existence versus existence” thing is actually one of their defining views. You can research the debate between Tsongkhapa and Gorampa to see how other systems viewed the Gelug understanding. I personally disagree with that interpretation, and do not consider the Gelug view to be an accurate representation of the original Indian masters.</w:t>
      </w:r>
    </w:p>
    <w:p w14:paraId="30480C3C" w14:textId="77777777" w:rsidR="00FD2DA6" w:rsidRDefault="00FD2DA6"/>
    <w:p w14:paraId="30480C3D" w14:textId="77777777" w:rsidR="00FD2DA6" w:rsidRDefault="00F85017">
      <w:r>
        <w:t>Quote:</w:t>
      </w:r>
    </w:p>
    <w:p w14:paraId="30480C3E" w14:textId="77777777" w:rsidR="00FD2DA6" w:rsidRDefault="00F85017">
      <w:r>
        <w:t>And here is the view of that briliant commentator on Nagajuna, Jay Garfield: 'But this is not to say either that emptiness, dependent arising or conventional phenomena are nonexistent — that they are hallucinations. Indeed it is to say the opposite. For the upshot of this critical analysis is that existence itself must be reconceived. What is said to be “like a dream, like an illusion” is their existence in the mode in which they are ordinarily perceived/conceived — as inherently existent. That they exist as as part of the interconnected phenomenal world is obvious.'</w:t>
      </w:r>
    </w:p>
    <w:p w14:paraId="30480C3F" w14:textId="77777777" w:rsidR="00FD2DA6" w:rsidRDefault="00FD2DA6"/>
    <w:p w14:paraId="30480C40" w14:textId="77777777" w:rsidR="00FD2DA6" w:rsidRDefault="00F85017">
      <w:r>
        <w:t>krodha replied:</w:t>
      </w:r>
    </w:p>
    <w:p w14:paraId="30480C41" w14:textId="77777777" w:rsidR="00FD2DA6" w:rsidRDefault="00F85017">
      <w:r>
        <w:t>Yes, Jay Garfield is also wonderful, but is heavily influenced by the Gelug.</w:t>
      </w:r>
    </w:p>
    <w:p w14:paraId="30480C42" w14:textId="77777777" w:rsidR="00FD2DA6" w:rsidRDefault="00F85017">
      <w:r>
        <w:t>Interestingly, there are very few pre-Gelug influenced translations and commentaries available of the Mūlamadhyamakakārikā. One is Mabja Jangchub Tsöndrü's Ornament of Reason, which Jay Garfield praised and even kindly remarked that it rendered his own translation obsolete.</w:t>
      </w:r>
    </w:p>
    <w:p w14:paraId="30480C43" w14:textId="77777777" w:rsidR="00FD2DA6" w:rsidRDefault="00F85017">
      <w:r>
        <w:t>In any case, if you personally lean towards the Gelug interpretation of the Indian Madhyamaka masters I think that is great, but we will never see eye to eye, and will just have to settle for an impasse.</w:t>
      </w:r>
    </w:p>
    <w:p w14:paraId="30480C44" w14:textId="77777777" w:rsidR="00FD2DA6" w:rsidRDefault="00FD2DA6"/>
    <w:p w14:paraId="30480C45" w14:textId="77777777" w:rsidR="00FD2DA6" w:rsidRDefault="00F85017">
      <w:r>
        <w:t>----------------------------------------</w:t>
      </w:r>
    </w:p>
    <w:p w14:paraId="30480C46" w14:textId="77777777" w:rsidR="00FD2DA6" w:rsidRDefault="00FD2DA6"/>
    <w:p w14:paraId="30480C47" w14:textId="77777777" w:rsidR="00FD2DA6" w:rsidRDefault="00F85017">
      <w:r>
        <w:t xml:space="preserve">Topic Title:  </w:t>
      </w:r>
      <w:hyperlink r:id="rId777" w:history="1">
        <w:r w:rsidR="00FD2DA6">
          <w:rPr>
            <w:color w:val="0000FF"/>
            <w:u w:val="single"/>
          </w:rPr>
          <w:t>I am slipping into nihilism because of the two truths</w:t>
        </w:r>
      </w:hyperlink>
    </w:p>
    <w:p w14:paraId="30480C48" w14:textId="77777777" w:rsidR="00FD2DA6" w:rsidRDefault="00FD2DA6"/>
    <w:p w14:paraId="30480C49" w14:textId="77777777" w:rsidR="00FD2DA6" w:rsidRDefault="00F85017">
      <w:r>
        <w:t>Someone wrote:</w:t>
      </w:r>
    </w:p>
    <w:p w14:paraId="30480C4A" w14:textId="77777777" w:rsidR="00FD2DA6" w:rsidRDefault="00F85017">
      <w:r>
        <w:t>'Conventional entity' - how can there be conventional entities when you keep on telling me that entities don't exist?</w:t>
      </w:r>
    </w:p>
    <w:p w14:paraId="30480C4B" w14:textId="77777777" w:rsidR="00FD2DA6" w:rsidRDefault="00FD2DA6"/>
    <w:p w14:paraId="30480C4C" w14:textId="77777777" w:rsidR="00FD2DA6" w:rsidRDefault="00F85017">
      <w:r>
        <w:t>krodha replied:</w:t>
      </w:r>
    </w:p>
    <w:p w14:paraId="30480C4D" w14:textId="77777777" w:rsidR="00FD2DA6" w:rsidRDefault="00F85017">
      <w:r>
        <w:t>In Buddhist teachings we allow persons, places and things to have a relative, conventional status.</w:t>
      </w:r>
    </w:p>
    <w:p w14:paraId="30480C4E" w14:textId="77777777" w:rsidR="00FD2DA6" w:rsidRDefault="00FD2DA6"/>
    <w:p w14:paraId="30480C4F" w14:textId="77777777" w:rsidR="00FD2DA6" w:rsidRDefault="00F85017">
      <w:r>
        <w:t>Quote:</w:t>
      </w:r>
    </w:p>
    <w:p w14:paraId="30480C50" w14:textId="77777777" w:rsidR="00FD2DA6" w:rsidRDefault="00F85017">
      <w:r>
        <w:t>'Something appears to the deluded mind', 'the actual nature of that thing'. So these nonexistents are 'something' and a 'thing'.</w:t>
      </w:r>
    </w:p>
    <w:p w14:paraId="30480C51" w14:textId="77777777" w:rsidR="00FD2DA6" w:rsidRDefault="00FD2DA6"/>
    <w:p w14:paraId="30480C52" w14:textId="77777777" w:rsidR="00FD2DA6" w:rsidRDefault="00F85017">
      <w:r>
        <w:t>krodha replied:</w:t>
      </w:r>
    </w:p>
    <w:p w14:paraId="30480C53" w14:textId="77777777" w:rsidR="00FD2DA6" w:rsidRDefault="00F85017">
      <w:r>
        <w:t>There is a basis of imputation, but if that basis of imputation is keenly scrutinized, one discovers that it is not actually an entity. It merely appears to be an entity when unexamined.</w:t>
      </w:r>
    </w:p>
    <w:p w14:paraId="30480C54" w14:textId="77777777" w:rsidR="00FD2DA6" w:rsidRDefault="00FD2DA6"/>
    <w:p w14:paraId="30480C55" w14:textId="77777777" w:rsidR="00FD2DA6" w:rsidRDefault="00F85017">
      <w:r>
        <w:t>Quote:</w:t>
      </w:r>
    </w:p>
    <w:p w14:paraId="30480C56" w14:textId="77777777" w:rsidR="00FD2DA6" w:rsidRDefault="00F85017">
      <w:r>
        <w:t>This 'shared environment' you assure me is made up of nonexistents and so cannot be an environment at all. You are the solipsist as you are proposing that anything that seems real to me is merely a product of my imagination.</w:t>
      </w:r>
    </w:p>
    <w:p w14:paraId="30480C57" w14:textId="77777777" w:rsidR="00FD2DA6" w:rsidRDefault="00FD2DA6"/>
    <w:p w14:paraId="30480C58" w14:textId="77777777" w:rsidR="00FD2DA6" w:rsidRDefault="00F85017">
      <w:r>
        <w:t>krodha replied:</w:t>
      </w:r>
    </w:p>
    <w:p w14:paraId="30480C59" w14:textId="77777777" w:rsidR="00FD2DA6" w:rsidRDefault="00F85017">
      <w:r>
        <w:t>For example, if false aspectarian Yogācāra, a "container universe" (bhājanaloka) is posited, that is essentially the collective projection of sentient beings with similar karmic constitutions. In the system I practice, we use this view. I think it works well.</w:t>
      </w:r>
    </w:p>
    <w:p w14:paraId="30480C5A" w14:textId="77777777" w:rsidR="00FD2DA6" w:rsidRDefault="00FD2DA6"/>
    <w:p w14:paraId="30480C5B" w14:textId="77777777" w:rsidR="00FD2DA6" w:rsidRDefault="00F85017">
      <w:r>
        <w:t>Quote:</w:t>
      </w:r>
    </w:p>
    <w:p w14:paraId="30480C5C" w14:textId="77777777" w:rsidR="00FD2DA6" w:rsidRDefault="00F85017">
      <w:r>
        <w:t>So, a bodhisattva is aspiring to end suffering but this will not happen. The Vow is not a quest or task, you say.. Now that I think would strike Mahayanans as being a very strange idea.</w:t>
      </w:r>
    </w:p>
    <w:p w14:paraId="30480C5D" w14:textId="77777777" w:rsidR="00FD2DA6" w:rsidRDefault="00FD2DA6"/>
    <w:p w14:paraId="30480C5E" w14:textId="77777777" w:rsidR="00FD2DA6" w:rsidRDefault="00F85017">
      <w:r>
        <w:t>krodha replied:</w:t>
      </w:r>
    </w:p>
    <w:p w14:paraId="30480C5F" w14:textId="77777777" w:rsidR="00FD2DA6" w:rsidRDefault="00F85017">
      <w:r>
        <w:t>I wrote about this elsewhere:</w:t>
      </w:r>
    </w:p>
    <w:p w14:paraId="30480C60" w14:textId="77777777" w:rsidR="00FD2DA6" w:rsidRDefault="00F85017">
      <w:r>
        <w:t>The bodhisattva vow is an attitude of compassion you carry, you are aspiring to work for the liberation of all beings, that is the meaning of "aspirational bodhicitta" (bodhipraṇidhicitta). We must bear in mind that the bodhisattva vow is how we put relative bodhicitta (saṃvṛttibodhicitta) into practice. However, that must be balanced with an understanding of ultimate bodhicitta (paramārthacittotpāda).</w:t>
      </w:r>
    </w:p>
    <w:p w14:paraId="30480C61" w14:textId="77777777" w:rsidR="00FD2DA6" w:rsidRDefault="00F85017">
      <w:r>
        <w:t>In this sense, bodhicitta is not truly a literal task, in the Vajracchedikā the Buddha is clear that if you view aspirational or engaged bodhicitta as some sort of literal task then you are actually not worthy of being called a “bodhisattva.” Therefore this aspiration is mostly symbolic, however in one sense we also understand that by actualizing awakening, by realizing emptiness (śūnyatā), we liberate all beings, because all beings are, as Ju Mipham said, “delusions self-appearing from the dhātu of luminosity,” the nature of mind. Like the Buddha says in the Diamond Sūtra, the Vajracchedikā-prajñāpāramitā, we come to realize there has never really been any substantial beings to liberate and this should also inform our relative view to a certain extent.</w:t>
      </w:r>
    </w:p>
    <w:p w14:paraId="30480C62" w14:textId="77777777" w:rsidR="00FD2DA6" w:rsidRDefault="00F85017">
      <w:r>
        <w:t>In this sense the commitment of the bodhisattva ideal is to actualize awakening for the benefit of all beings. But this is not some sort of literal endeavor to liberate all beings one by one. Conventionally, sentient beings are innumerable, you could not possibly liberate them all. Ultimately, there are no beings to liberate, so this means the bodhisattva ideal is an aspiration. It is an attitude of compassion you cultivate.</w:t>
      </w:r>
    </w:p>
    <w:p w14:paraId="30480C63" w14:textId="77777777" w:rsidR="00FD2DA6" w:rsidRDefault="00F85017">
      <w:r>
        <w:t>Our nature is to be altruistic and compassionate by default, and so we don't have to work that hard to generate that compassion, we really just need to get out of its way, so to speak. Like clouds getting out of the way of the sun. Compassion is an innate quality.</w:t>
      </w:r>
    </w:p>
    <w:p w14:paraId="30480C64" w14:textId="77777777" w:rsidR="00FD2DA6" w:rsidRDefault="00F85017">
      <w:r>
        <w:t>The bodhisattva aspiration is mostly about your intention. I'll skip the citations, but have some if you want to see them.</w:t>
      </w:r>
    </w:p>
    <w:p w14:paraId="30480C65" w14:textId="77777777" w:rsidR="00FD2DA6" w:rsidRDefault="00FD2DA6"/>
    <w:p w14:paraId="30480C66" w14:textId="77777777" w:rsidR="00FD2DA6" w:rsidRDefault="00F85017">
      <w:r>
        <w:lastRenderedPageBreak/>
        <w:t>Quote:</w:t>
      </w:r>
    </w:p>
    <w:p w14:paraId="30480C67" w14:textId="77777777" w:rsidR="00FD2DA6" w:rsidRDefault="00F85017">
      <w:r>
        <w:t>The Buddha's teaching of the emptiness of the aggregates is as profound as anything in the Mahayana. And it is logical in that it is based on the reality of the dharmas. As I said in a previous post, the Madhyamika view of emptiness has been argued to be logically incoherent by the Yogacarins onwards.</w:t>
      </w:r>
    </w:p>
    <w:p w14:paraId="30480C68" w14:textId="77777777" w:rsidR="00FD2DA6" w:rsidRDefault="00FD2DA6"/>
    <w:p w14:paraId="30480C69" w14:textId="77777777" w:rsidR="00FD2DA6" w:rsidRDefault="00F85017">
      <w:r>
        <w:t>krodha replied:</w:t>
      </w:r>
    </w:p>
    <w:p w14:paraId="30480C6A" w14:textId="77777777" w:rsidR="00FD2DA6" w:rsidRDefault="00F85017">
      <w:r>
        <w:t>The typical understanding of the presentation of the aggregates in the Pāḷi canon is that the emptiness of the self imputed onto the aggregates is addressed, but the emptiness of the aggregates themselves is not explored at all.</w:t>
      </w:r>
    </w:p>
    <w:p w14:paraId="30480C6B" w14:textId="77777777" w:rsidR="00FD2DA6" w:rsidRDefault="00F85017">
      <w:r>
        <w:t>As for Yogācāra, there were many systems that synthesized the views of Madhyamaka and Yogācāra, so I disagree that Yogācārins rejected Madhyamaka wholesale.</w:t>
      </w:r>
    </w:p>
    <w:p w14:paraId="30480C6C" w14:textId="77777777" w:rsidR="00FD2DA6" w:rsidRDefault="00FD2DA6"/>
    <w:p w14:paraId="30480C6D" w14:textId="77777777" w:rsidR="00FD2DA6" w:rsidRDefault="00F85017">
      <w:r>
        <w:t>Quote:</w:t>
      </w:r>
    </w:p>
    <w:p w14:paraId="30480C6E" w14:textId="77777777" w:rsidR="00FD2DA6" w:rsidRDefault="00F85017">
      <w:r>
        <w:t>There is no single Mahayanan teaching of emptiness. Yogacarins taught emptiness in the context of the removal of delusion from the mindstream.</w:t>
      </w:r>
    </w:p>
    <w:p w14:paraId="30480C6F" w14:textId="77777777" w:rsidR="00FD2DA6" w:rsidRDefault="00FD2DA6"/>
    <w:p w14:paraId="30480C70" w14:textId="77777777" w:rsidR="00FD2DA6" w:rsidRDefault="00F85017">
      <w:r>
        <w:t>krodha replied:</w:t>
      </w:r>
    </w:p>
    <w:p w14:paraId="30480C71" w14:textId="77777777" w:rsidR="00FD2DA6" w:rsidRDefault="00F85017">
      <w:r>
        <w:t>There are some subtle differences in interpretation, sure, but overall the presentation of emptiness is fairly uniform. These subtle interpretations are not so different that the contrasting views result in totally different ideas about emptiness. It is not like that.</w:t>
      </w:r>
    </w:p>
    <w:p w14:paraId="30480C72" w14:textId="77777777" w:rsidR="00FD2DA6" w:rsidRDefault="00FD2DA6"/>
    <w:p w14:paraId="30480C73" w14:textId="77777777" w:rsidR="00FD2DA6" w:rsidRDefault="00F85017">
      <w:r>
        <w:t>Quote:</w:t>
      </w:r>
    </w:p>
    <w:p w14:paraId="30480C74" w14:textId="77777777" w:rsidR="00FD2DA6" w:rsidRDefault="00F85017">
      <w:r>
        <w:t>So you are using a distorted and arguably discredited view from one aspect of Mahayana to gaslight the views of nearly half the world's Buddhists. Very unpleasant and a sure sign of fanaticism.</w:t>
      </w:r>
    </w:p>
    <w:p w14:paraId="30480C75" w14:textId="77777777" w:rsidR="00FD2DA6" w:rsidRDefault="00FD2DA6"/>
    <w:p w14:paraId="30480C76" w14:textId="77777777" w:rsidR="00FD2DA6" w:rsidRDefault="00F85017">
      <w:r>
        <w:t>krodha replied:</w:t>
      </w:r>
    </w:p>
    <w:p w14:paraId="30480C77" w14:textId="77777777" w:rsidR="00FD2DA6" w:rsidRDefault="00F85017">
      <w:r>
        <w:lastRenderedPageBreak/>
        <w:t>This is a bold claim. You'd have to substantiate that assertion with some explanation as there is nothing about my understanding of emptiness that is distorted or relegated to "one" minority view.</w:t>
      </w:r>
    </w:p>
    <w:p w14:paraId="30480C78" w14:textId="77777777" w:rsidR="00FD2DA6" w:rsidRDefault="00FD2DA6"/>
    <w:p w14:paraId="30480C79" w14:textId="77777777" w:rsidR="00FD2DA6" w:rsidRDefault="00F85017">
      <w:r>
        <w:t>Quote:</w:t>
      </w:r>
    </w:p>
    <w:p w14:paraId="30480C7A" w14:textId="77777777" w:rsidR="00FD2DA6" w:rsidRDefault="00F85017">
      <w:r>
        <w:t>How can you talk of 'entities perceived' when you keep on assuring me that entities do not exist.</w:t>
      </w:r>
    </w:p>
    <w:p w14:paraId="30480C7B" w14:textId="77777777" w:rsidR="00FD2DA6" w:rsidRDefault="00FD2DA6"/>
    <w:p w14:paraId="30480C7C" w14:textId="77777777" w:rsidR="00FD2DA6" w:rsidRDefault="00F85017">
      <w:r>
        <w:t>krodha replied:</w:t>
      </w:r>
    </w:p>
    <w:p w14:paraId="30480C7D" w14:textId="77777777" w:rsidR="00FD2DA6" w:rsidRDefault="00F85017">
      <w:r>
        <w:t>That was your first question in this reply.</w:t>
      </w:r>
    </w:p>
    <w:p w14:paraId="30480C7E" w14:textId="77777777" w:rsidR="00FD2DA6" w:rsidRDefault="00FD2DA6"/>
    <w:p w14:paraId="30480C7F" w14:textId="77777777" w:rsidR="00FD2DA6" w:rsidRDefault="00F85017">
      <w:r>
        <w:t>Quote:</w:t>
      </w:r>
    </w:p>
    <w:p w14:paraId="30480C80" w14:textId="77777777" w:rsidR="00FD2DA6" w:rsidRDefault="00F85017">
      <w:r>
        <w:t>If you think that the early Buddhist view of dharmas is materialistic then you really are in a state.</w:t>
      </w:r>
    </w:p>
    <w:p w14:paraId="30480C81" w14:textId="77777777" w:rsidR="00FD2DA6" w:rsidRDefault="00FD2DA6"/>
    <w:p w14:paraId="30480C82" w14:textId="77777777" w:rsidR="00FD2DA6" w:rsidRDefault="00F85017">
      <w:r>
        <w:t>krodha replied:</w:t>
      </w:r>
    </w:p>
    <w:p w14:paraId="30480C83" w14:textId="77777777" w:rsidR="00FD2DA6" w:rsidRDefault="00F85017">
      <w:r>
        <w:t>Śrāvaka abhidhamma is known for having a subtle materialist spin. Incidentally, this was part of Nāgārjuna's main project, to refute and correct subtle materialist interpretations of the dharma that he felt had been insidiously creeping into the cultural consciousness of his time, and part of that was the Śrāvaka substantialism that is sometimes apparent.</w:t>
      </w:r>
    </w:p>
    <w:p w14:paraId="30480C84" w14:textId="77777777" w:rsidR="00FD2DA6" w:rsidRDefault="00FD2DA6"/>
    <w:p w14:paraId="30480C85" w14:textId="77777777" w:rsidR="00FD2DA6" w:rsidRDefault="00F85017">
      <w:r>
        <w:t>Quote:</w:t>
      </w:r>
    </w:p>
    <w:p w14:paraId="30480C86" w14:textId="77777777" w:rsidR="00FD2DA6" w:rsidRDefault="00F85017">
      <w:r>
        <w:t>Early Buddhism does not take the world to be an 'established entity'. It is really sad that you are having to distort the very clear teachings of the Buddha in order to be able to cling to your views with such desperation.</w:t>
      </w:r>
    </w:p>
    <w:p w14:paraId="30480C87" w14:textId="77777777" w:rsidR="00FD2DA6" w:rsidRDefault="00FD2DA6"/>
    <w:p w14:paraId="30480C88" w14:textId="77777777" w:rsidR="00FD2DA6" w:rsidRDefault="00F85017">
      <w:r>
        <w:t>krodha replied:</w:t>
      </w:r>
    </w:p>
    <w:p w14:paraId="30480C89" w14:textId="77777777" w:rsidR="00FD2DA6" w:rsidRDefault="00F85017">
      <w:r>
        <w:t>Ordinary sentient beings believe the world is an established entity, they see it as an artifact, a geological formation that came into being billions of years ago.</w:t>
      </w:r>
    </w:p>
    <w:p w14:paraId="30480C8A" w14:textId="77777777" w:rsidR="00FD2DA6" w:rsidRDefault="00FD2DA6"/>
    <w:p w14:paraId="30480C8B" w14:textId="77777777" w:rsidR="00FD2DA6" w:rsidRDefault="00F85017">
      <w:r>
        <w:t>Quote:</w:t>
      </w:r>
    </w:p>
    <w:p w14:paraId="30480C8C" w14:textId="77777777" w:rsidR="00FD2DA6" w:rsidRDefault="00F85017">
      <w:r>
        <w:t>You can be conventionally harmed. Only something real can be harmed. Or does adding the word 'conventional' make it some sort of harmless harm?</w:t>
      </w:r>
    </w:p>
    <w:p w14:paraId="30480C8D" w14:textId="77777777" w:rsidR="00FD2DA6" w:rsidRDefault="00FD2DA6"/>
    <w:p w14:paraId="30480C8E" w14:textId="77777777" w:rsidR="00FD2DA6" w:rsidRDefault="00F85017">
      <w:r>
        <w:t>krodha replied:</w:t>
      </w:r>
    </w:p>
    <w:p w14:paraId="30480C8F" w14:textId="77777777" w:rsidR="00FD2DA6" w:rsidRDefault="00F85017">
      <w:r>
        <w:t>All entities and processes of cause and effect such as "being harmed" are purely conventional in nature. Which means when you assert there is no person to be ultimately harmed, you need the gentle reminder that conventionally, a person can be harmed.</w:t>
      </w:r>
    </w:p>
    <w:p w14:paraId="30480C90" w14:textId="77777777" w:rsidR="00FD2DA6" w:rsidRDefault="00FD2DA6"/>
    <w:p w14:paraId="30480C91" w14:textId="77777777" w:rsidR="00FD2DA6" w:rsidRDefault="00F85017">
      <w:r>
        <w:t>Quote:</w:t>
      </w:r>
    </w:p>
    <w:p w14:paraId="30480C92" w14:textId="77777777" w:rsidR="00FD2DA6" w:rsidRDefault="00F85017">
      <w:r>
        <w:t>You are expressing your views in an increasingly aggressive and sectarian way.</w:t>
      </w:r>
    </w:p>
    <w:p w14:paraId="30480C93" w14:textId="77777777" w:rsidR="00FD2DA6" w:rsidRDefault="00FD2DA6"/>
    <w:p w14:paraId="30480C94" w14:textId="77777777" w:rsidR="00FD2DA6" w:rsidRDefault="00F85017">
      <w:r>
        <w:t>krodha replied:</w:t>
      </w:r>
    </w:p>
    <w:p w14:paraId="30480C95" w14:textId="77777777" w:rsidR="00FD2DA6" w:rsidRDefault="00F85017">
      <w:r>
        <w:t>I mean, there's no way. I've been enjoying this interaction so there's definitely zero "aggression." That is a strange thing to assert, but mostly, I'm sorry you feel that I've been aggressive that is unfortunate. As for being sectarian, I don't know about that. Really you are sort of opting for a Gelugpa leaning view, which is fine, but if anything, I am sort of on the side of every other sect, at least in a trödral context.</w:t>
      </w:r>
    </w:p>
    <w:p w14:paraId="30480C96" w14:textId="77777777" w:rsidR="00FD2DA6" w:rsidRDefault="00F85017">
      <w:r>
        <w:t>There are three main Madhyamaka views in Tibetan Buddhism, Gelug, Shentong and Trödral. I'm a trödral guy, doesn't make me sectarian. That is just what makes sense to me.</w:t>
      </w:r>
    </w:p>
    <w:p w14:paraId="30480C97" w14:textId="77777777" w:rsidR="00FD2DA6" w:rsidRDefault="00FD2DA6"/>
    <w:p w14:paraId="30480C98" w14:textId="77777777" w:rsidR="00FD2DA6" w:rsidRDefault="00F85017">
      <w:r>
        <w:t>Quote:</w:t>
      </w:r>
    </w:p>
    <w:p w14:paraId="30480C99" w14:textId="77777777" w:rsidR="00FD2DA6" w:rsidRDefault="00F85017">
      <w:r>
        <w:t>However, I owe a debt of gratitude as I have incorporated two or three Mahayanan views and practices in my very largely early Buddhist approach. However, any sense that I might be missing something important in Mahayana has been conclusively removed by your posts, so thank you.</w:t>
      </w:r>
    </w:p>
    <w:p w14:paraId="30480C9A" w14:textId="77777777" w:rsidR="00FD2DA6" w:rsidRDefault="00FD2DA6"/>
    <w:p w14:paraId="30480C9B" w14:textId="77777777" w:rsidR="00FD2DA6" w:rsidRDefault="00F85017">
      <w:r>
        <w:t>krodha replied:</w:t>
      </w:r>
    </w:p>
    <w:p w14:paraId="30480C9C" w14:textId="77777777" w:rsidR="00FD2DA6" w:rsidRDefault="00F85017">
      <w:r>
        <w:lastRenderedPageBreak/>
        <w:t>I like discussing the dharma so the conversation has been nice, thank you as well.</w:t>
      </w:r>
    </w:p>
    <w:p w14:paraId="30480C9D" w14:textId="77777777" w:rsidR="00FD2DA6" w:rsidRDefault="00FD2DA6"/>
    <w:p w14:paraId="30480C9E" w14:textId="77777777" w:rsidR="00FD2DA6" w:rsidRDefault="00F85017">
      <w:r>
        <w:t>----------------------------------------</w:t>
      </w:r>
    </w:p>
    <w:p w14:paraId="30480C9F" w14:textId="77777777" w:rsidR="00FD2DA6" w:rsidRDefault="00FD2DA6"/>
    <w:p w14:paraId="30480CA0" w14:textId="77777777" w:rsidR="00FD2DA6" w:rsidRDefault="00F85017">
      <w:r>
        <w:t xml:space="preserve">Topic Title:  </w:t>
      </w:r>
      <w:hyperlink r:id="rId778" w:history="1">
        <w:r w:rsidR="00FD2DA6">
          <w:rPr>
            <w:color w:val="0000FF"/>
            <w:u w:val="single"/>
          </w:rPr>
          <w:t>If, according to the Buddha, reality is an illusion, then do other people exist?</w:t>
        </w:r>
      </w:hyperlink>
    </w:p>
    <w:p w14:paraId="30480CA1" w14:textId="77777777" w:rsidR="00FD2DA6" w:rsidRDefault="00FD2DA6"/>
    <w:p w14:paraId="30480CA2" w14:textId="77777777" w:rsidR="00FD2DA6" w:rsidRDefault="00F85017">
      <w:r>
        <w:t>Someone wrote:</w:t>
      </w:r>
    </w:p>
    <w:p w14:paraId="30480CA3" w14:textId="77777777" w:rsidR="00FD2DA6" w:rsidRDefault="00F85017">
      <w:r>
        <w:t>If, according to the Buddha, reality is an illusion, then do other people exist?</w:t>
      </w:r>
    </w:p>
    <w:p w14:paraId="30480CA4" w14:textId="77777777" w:rsidR="00FD2DA6" w:rsidRDefault="00FD2DA6"/>
    <w:p w14:paraId="30480CA5" w14:textId="77777777" w:rsidR="00FD2DA6" w:rsidRDefault="00F85017">
      <w:r>
        <w:t>krodha replied:</w:t>
      </w:r>
    </w:p>
    <w:p w14:paraId="30480CA6" w14:textId="77777777" w:rsidR="00FD2DA6" w:rsidRDefault="00F85017">
      <w:r>
        <w:t>Other sentient beings have a conventional status, but not an ultimate one. Same goes for you, Buddhas and everything else. For example, the Sarvadharmāpravṛttinirdeśa says:</w:t>
      </w:r>
    </w:p>
    <w:p w14:paraId="30480CA7" w14:textId="77777777" w:rsidR="00FD2DA6" w:rsidRDefault="00FD2DA6"/>
    <w:p w14:paraId="30480CA8" w14:textId="77777777" w:rsidR="00FD2DA6" w:rsidRDefault="00F85017">
      <w:r>
        <w:t>Quote:</w:t>
      </w:r>
    </w:p>
    <w:p w14:paraId="30480CA9" w14:textId="77777777" w:rsidR="00FD2DA6" w:rsidRDefault="00F85017">
      <w:r>
        <w:t>Just as someone who is dreaming dreams of awakening and a buddha taming beings, but there is no true awakening and there are no beings, likewise, the entire Dharma is in fact like that.</w:t>
      </w:r>
    </w:p>
    <w:p w14:paraId="30480CAA" w14:textId="77777777" w:rsidR="00FD2DA6" w:rsidRDefault="00F85017">
      <w:r>
        <w:t>The knowledge that phenomena are unborn entails there are no afflicted beings or anyone who has ever awakened, yet people form concepts and say, "We will awaken."</w:t>
      </w:r>
    </w:p>
    <w:p w14:paraId="30480CAB" w14:textId="77777777" w:rsidR="00FD2DA6" w:rsidRDefault="00F85017">
      <w:r>
        <w:t>Those who see there are no buddhas, no buddha qualities, that there have never been beings, and who see space-like reality swiftly become the leaders of beings.</w:t>
      </w:r>
    </w:p>
    <w:p w14:paraId="30480CAC" w14:textId="77777777" w:rsidR="00FD2DA6" w:rsidRDefault="00F85017">
      <w:r>
        <w:t>The victors never awaken to buddhahood, and they never liberate any beings. The immature have imputed these nonexistent phenomena and are far from a buddha’s awakening.</w:t>
      </w:r>
    </w:p>
    <w:p w14:paraId="30480CAD" w14:textId="77777777" w:rsidR="00FD2DA6" w:rsidRDefault="00F85017">
      <w:r>
        <w:t>Those who see these beings as afflicted give rise to their own endless affliction. It is taught that these beings are not beings. Those who perceive beings do not awaken.</w:t>
      </w:r>
    </w:p>
    <w:p w14:paraId="30480CAE" w14:textId="77777777" w:rsidR="00FD2DA6" w:rsidRDefault="00F85017">
      <w:r>
        <w:t>Those who see that beings are liberated know that attachment, aggression, and stupidity have never existed, and that beings are at peace, tranquil, and calm‍—they will become protectors.</w:t>
      </w:r>
    </w:p>
    <w:p w14:paraId="30480CAF" w14:textId="77777777" w:rsidR="00FD2DA6" w:rsidRDefault="00F85017">
      <w:r>
        <w:lastRenderedPageBreak/>
        <w:t>Those who see neither beings nor no beings, and do not apprehend a buddha’s qualities as real, know that beings and buddhas are the same and so become protectors.</w:t>
      </w:r>
    </w:p>
    <w:p w14:paraId="30480CB0" w14:textId="77777777" w:rsidR="00FD2DA6" w:rsidRDefault="00FD2DA6"/>
    <w:p w14:paraId="30480CB1" w14:textId="77777777" w:rsidR="00FD2DA6" w:rsidRDefault="00F85017">
      <w:r>
        <w:t>----------------------------------------</w:t>
      </w:r>
    </w:p>
    <w:p w14:paraId="30480CB2" w14:textId="77777777" w:rsidR="00FD2DA6" w:rsidRDefault="00FD2DA6"/>
    <w:p w14:paraId="30480CB3" w14:textId="77777777" w:rsidR="00FD2DA6" w:rsidRDefault="00F85017">
      <w:r>
        <w:t xml:space="preserve">Topic Title:  </w:t>
      </w:r>
      <w:hyperlink r:id="rId779" w:history="1">
        <w:r w:rsidR="00FD2DA6">
          <w:rPr>
            <w:color w:val="0000FF"/>
            <w:u w:val="single"/>
          </w:rPr>
          <w:t>If, according to the Buddha, reality is an illusion, then do other people exist?</w:t>
        </w:r>
      </w:hyperlink>
    </w:p>
    <w:p w14:paraId="30480CB4" w14:textId="77777777" w:rsidR="00FD2DA6" w:rsidRDefault="00FD2DA6"/>
    <w:p w14:paraId="30480CB5" w14:textId="77777777" w:rsidR="00FD2DA6" w:rsidRDefault="00F85017">
      <w:r>
        <w:t>Someone wrote:</w:t>
      </w:r>
    </w:p>
    <w:p w14:paraId="30480CB6" w14:textId="77777777" w:rsidR="00FD2DA6" w:rsidRDefault="00F85017">
      <w:r>
        <w:t>Help me understand these quotes. So, it would be correct to say that beings exist, and it would be more correct to say beings do not exist, but it would be incorrect to say that one being exists as a special little guy and all the rest are fake?</w:t>
      </w:r>
    </w:p>
    <w:p w14:paraId="30480CB7" w14:textId="77777777" w:rsidR="00FD2DA6" w:rsidRDefault="00FD2DA6"/>
    <w:p w14:paraId="30480CB8" w14:textId="77777777" w:rsidR="00FD2DA6" w:rsidRDefault="00F85017">
      <w:r>
        <w:t>krodha replied:</w:t>
      </w:r>
    </w:p>
    <w:p w14:paraId="30480CB9" w14:textId="77777777" w:rsidR="00FD2DA6" w:rsidRDefault="00F85017">
      <w:r>
        <w:t>From the standpoint of relative truth, which per Candrakīrti is a type of deluded cognition, persons, places and things appear to exist. However in the context of ultimate truth, again, a type of pure cognition that is undefiled by ignorance, all phenomena are empty in the exact same way.</w:t>
      </w:r>
    </w:p>
    <w:p w14:paraId="30480CBA" w14:textId="77777777" w:rsidR="00FD2DA6" w:rsidRDefault="00F85017">
      <w:r>
        <w:t>Ultimately, sentient beings are, as Ju Mipham said, “delusions self-appearing from the dhātu of luminosity.”</w:t>
      </w:r>
    </w:p>
    <w:p w14:paraId="30480CBB" w14:textId="77777777" w:rsidR="00FD2DA6" w:rsidRDefault="00F85017">
      <w:r>
        <w:t>Relatively, ordinary beings afflicted with ignorance perceive other sentient beings, as we all do, and if they have sufficient merit, will also perceive Buddhas, but again, that is the result of an afflicted cognition.</w:t>
      </w:r>
    </w:p>
    <w:p w14:paraId="30480CBC" w14:textId="77777777" w:rsidR="00FD2DA6" w:rsidRDefault="00F85017">
      <w:r>
        <w:t>The Buddha says in the Sarvabuddhaviṣayāvatārajñānālokālaṃkāra:</w:t>
      </w:r>
    </w:p>
    <w:p w14:paraId="30480CBD" w14:textId="77777777" w:rsidR="00FD2DA6" w:rsidRDefault="00FD2DA6"/>
    <w:p w14:paraId="30480CBE" w14:textId="77777777" w:rsidR="00FD2DA6" w:rsidRDefault="00F85017">
      <w:r>
        <w:t>Quote:</w:t>
      </w:r>
    </w:p>
    <w:p w14:paraId="30480CBF" w14:textId="77777777" w:rsidR="00FD2DA6" w:rsidRDefault="00F85017">
      <w:r>
        <w:t xml:space="preserve">Mañjuśrī, there is no Tathāgata. However, the designation “Tathāgata” comes about in the world because of the voice of Dharma. It is exclusively due to the maturation of sentient being’s previous wholesome karma that they perceive the voice of the Tathāgata. That voice emerges in order to produce happiness for all sentient beings and to prompt those who are </w:t>
      </w:r>
      <w:r>
        <w:lastRenderedPageBreak/>
        <w:t>careless. Mañjuśrī, as those sentient beings hear that sound, they form the concept of a tathāgata, thinking, "This is the Tathāgata’s body."</w:t>
      </w:r>
    </w:p>
    <w:p w14:paraId="30480CC0" w14:textId="77777777" w:rsidR="00FD2DA6" w:rsidRDefault="00FD2DA6"/>
    <w:p w14:paraId="30480CC1" w14:textId="77777777" w:rsidR="00FD2DA6" w:rsidRDefault="00F85017">
      <w:r>
        <w:t>krodha replied:</w:t>
      </w:r>
    </w:p>
    <w:p w14:paraId="30480CC2" w14:textId="77777777" w:rsidR="00FD2DA6" w:rsidRDefault="00F85017">
      <w:r>
        <w:t>Really this is just related to the principle of emptiness (śūnyatā), it sounds extreme to say there are ultimately no sentient beings or Buddhas, but sentient beings and Buddhas have a conventional status and have conventional efficacy, so there is no issue.</w:t>
      </w:r>
    </w:p>
    <w:p w14:paraId="30480CC3" w14:textId="77777777" w:rsidR="00FD2DA6" w:rsidRDefault="00F85017">
      <w:r>
        <w:t>Everything is just ultimately empty in the same way, including sentient beinghood and buddhahood, as Mañjuśrīmitra says:</w:t>
      </w:r>
    </w:p>
    <w:p w14:paraId="30480CC4" w14:textId="77777777" w:rsidR="00FD2DA6" w:rsidRDefault="00FD2DA6"/>
    <w:p w14:paraId="30480CC5" w14:textId="77777777" w:rsidR="00FD2DA6" w:rsidRDefault="00F85017">
      <w:r>
        <w:t>Quote:</w:t>
      </w:r>
    </w:p>
    <w:p w14:paraId="30480CC6" w14:textId="77777777" w:rsidR="00FD2DA6" w:rsidRDefault="00F85017">
      <w:r>
        <w:t>Since neither the state of affliction nor of purification is established, because awakening (buddhahood) and non-awakening (sentient beinghood) are the same in terms of being equally without characteristics, there is no buddhahood to accept or sentient beinghood to reject.</w:t>
      </w:r>
    </w:p>
    <w:p w14:paraId="30480CC7" w14:textId="77777777" w:rsidR="00FD2DA6" w:rsidRDefault="00FD2DA6"/>
    <w:p w14:paraId="30480CC8" w14:textId="77777777" w:rsidR="00FD2DA6" w:rsidRDefault="00F85017">
      <w:r>
        <w:t>krodha replied:</w:t>
      </w:r>
    </w:p>
    <w:p w14:paraId="30480CC9" w14:textId="77777777" w:rsidR="00FD2DA6" w:rsidRDefault="00F85017">
      <w:r>
        <w:t>Regarding this:</w:t>
      </w:r>
    </w:p>
    <w:p w14:paraId="30480CCA" w14:textId="77777777" w:rsidR="00FD2DA6" w:rsidRDefault="00FD2DA6"/>
    <w:p w14:paraId="30480CCB" w14:textId="77777777" w:rsidR="00FD2DA6" w:rsidRDefault="00F85017">
      <w:r>
        <w:t>Quote:</w:t>
      </w:r>
    </w:p>
    <w:p w14:paraId="30480CCC" w14:textId="77777777" w:rsidR="00FD2DA6" w:rsidRDefault="00F85017">
      <w:r>
        <w:t>The victors never awaken to buddhahood, and they never liberate any beings. The immature have imputed these nonexistent phenomena and are far from a buddha’s awakening.</w:t>
      </w:r>
    </w:p>
    <w:p w14:paraId="30480CCD" w14:textId="77777777" w:rsidR="00FD2DA6" w:rsidRDefault="00FD2DA6"/>
    <w:p w14:paraId="30480CCE" w14:textId="77777777" w:rsidR="00FD2DA6" w:rsidRDefault="00F85017">
      <w:r>
        <w:t>krodha replied:</w:t>
      </w:r>
    </w:p>
    <w:p w14:paraId="30480CCF" w14:textId="77777777" w:rsidR="00FD2DA6" w:rsidRDefault="00F85017">
      <w:r>
        <w:t>This is speaking from the ultimate perspective of a Buddha, like Candrakīrti says here:</w:t>
      </w:r>
    </w:p>
    <w:p w14:paraId="30480CD0" w14:textId="77777777" w:rsidR="00FD2DA6" w:rsidRDefault="00FD2DA6"/>
    <w:p w14:paraId="30480CD1" w14:textId="77777777" w:rsidR="00FD2DA6" w:rsidRDefault="00F85017">
      <w:r>
        <w:t>Quote:</w:t>
      </w:r>
    </w:p>
    <w:p w14:paraId="30480CD2" w14:textId="77777777" w:rsidR="00FD2DA6" w:rsidRDefault="00F85017">
      <w:r>
        <w:lastRenderedPageBreak/>
        <w:t>At the level of the unborn, there is no distinction of attaining nirvāṇa or not attaining nirvāṇa. The unborn nature itself is also not there, because there is no thing which is unborn. There is no relative and no ultimate. There are no buddhas and no sentient beings.</w:t>
      </w:r>
    </w:p>
    <w:p w14:paraId="30480CD3" w14:textId="77777777" w:rsidR="00FD2DA6" w:rsidRDefault="00FD2DA6"/>
    <w:p w14:paraId="30480CD4" w14:textId="77777777" w:rsidR="00FD2DA6" w:rsidRDefault="00F85017">
      <w:r>
        <w:t>krodha replied:</w:t>
      </w:r>
    </w:p>
    <w:p w14:paraId="30480CD5" w14:textId="77777777" w:rsidR="00FD2DA6" w:rsidRDefault="00F85017">
      <w:r>
        <w:t>Or Milarepa:</w:t>
      </w:r>
    </w:p>
    <w:p w14:paraId="30480CD6" w14:textId="77777777" w:rsidR="00FD2DA6" w:rsidRDefault="00FD2DA6"/>
    <w:p w14:paraId="30480CD7" w14:textId="77777777" w:rsidR="00FD2DA6" w:rsidRDefault="00F85017">
      <w:r>
        <w:t>Quote:</w:t>
      </w:r>
    </w:p>
    <w:p w14:paraId="30480CD8" w14:textId="77777777" w:rsidR="00FD2DA6" w:rsidRDefault="00F85017">
      <w:r>
        <w:t>From the standpoint of ultimate truth, besides no obstacles, there are not even buddhas. No meditator and no meditated. No paths and levels travelled and no signs. And no fruition bodies and no wisdom. And, therefore, there is no nirvāṇa there. Just designations using names and statements. All animate, inanimate—the three realms. Unborn and nonexistent from the outset. No base to rest on, do not co-emerge. There is no karmic act, no maturation. So, even the name, ”saṃsāra,” does not exist.</w:t>
      </w:r>
    </w:p>
    <w:p w14:paraId="30480CD9" w14:textId="77777777" w:rsidR="00FD2DA6" w:rsidRDefault="00FD2DA6"/>
    <w:p w14:paraId="30480CDA" w14:textId="77777777" w:rsidR="00FD2DA6" w:rsidRDefault="00F85017">
      <w:r>
        <w:t>krodha replied:</w:t>
      </w:r>
    </w:p>
    <w:p w14:paraId="30480CDB" w14:textId="77777777" w:rsidR="00FD2DA6" w:rsidRDefault="00F85017">
      <w:r>
        <w:t>The path to buddhahood is a curative process like recovering from an illness. Buddhas are essentially those who have fully recovered and now see things clearly. Ordinary beings are sick with delusion regarding the nature of themselves and phenomena, and so we need the dharma to help us overcome the illness of samsāra. However once we are cured we will see things as they really are, and part of this involves seeing that many characteristics of samsāra are actually unfounded.</w:t>
      </w:r>
    </w:p>
    <w:p w14:paraId="30480CDC" w14:textId="77777777" w:rsidR="00FD2DA6" w:rsidRDefault="00F85017">
      <w:r>
        <w:t>These aren’t nihilistic statements that really mean there is no buddha for sentient beings and so on, these assertions simply mean all phenomena are ultimately empty in the same way.</w:t>
      </w:r>
    </w:p>
    <w:p w14:paraId="30480CDD" w14:textId="77777777" w:rsidR="00FD2DA6" w:rsidRDefault="00F85017">
      <w:r>
        <w:t>Nirvāṇa is a type of cessation, that is the total cessation of cause for the arising of samsāra. The cause of samsāra is our delusion, and so it is said that there is nothing actually attained in the result, because there is ultimately no individual to attain anything and so on. Conventionally of course we can say I, he, she, they, them, attain awakening, but not ultimately. Like this excerpt says, ultimately all of these conventions are nonexistent imputations.</w:t>
      </w:r>
    </w:p>
    <w:p w14:paraId="30480CDE" w14:textId="77777777" w:rsidR="00FD2DA6" w:rsidRDefault="00FD2DA6"/>
    <w:p w14:paraId="30480CDF" w14:textId="77777777" w:rsidR="00FD2DA6" w:rsidRDefault="00F85017">
      <w:r>
        <w:lastRenderedPageBreak/>
        <w:t>----------------------------------------</w:t>
      </w:r>
    </w:p>
    <w:p w14:paraId="30480CE0" w14:textId="77777777" w:rsidR="00FD2DA6" w:rsidRDefault="00FD2DA6"/>
    <w:p w14:paraId="30480CE1" w14:textId="77777777" w:rsidR="00FD2DA6" w:rsidRDefault="00F85017">
      <w:r>
        <w:t xml:space="preserve">Topic Title:  </w:t>
      </w:r>
      <w:hyperlink r:id="rId780" w:history="1">
        <w:r w:rsidR="00FD2DA6">
          <w:rPr>
            <w:color w:val="0000FF"/>
            <w:u w:val="single"/>
          </w:rPr>
          <w:t>If, according to the Buddha, reality is an illusion, then do other people exist?</w:t>
        </w:r>
      </w:hyperlink>
    </w:p>
    <w:p w14:paraId="30480CE2" w14:textId="77777777" w:rsidR="00FD2DA6" w:rsidRDefault="00FD2DA6"/>
    <w:p w14:paraId="30480CE3" w14:textId="77777777" w:rsidR="00FD2DA6" w:rsidRDefault="00F85017">
      <w:r>
        <w:t>krodha replied:</w:t>
      </w:r>
    </w:p>
    <w:p w14:paraId="30480CE4" w14:textId="77777777" w:rsidR="00FD2DA6" w:rsidRDefault="00F85017">
      <w:r>
        <w:t>Sure, but important to convey that this doesn’t mean a Buddha experiences some sort of inert or blank void.</w:t>
      </w:r>
    </w:p>
    <w:p w14:paraId="30480CE5" w14:textId="77777777" w:rsidR="00FD2DA6" w:rsidRDefault="00F85017">
      <w:r>
        <w:t>Also, sometimes you have to make these ideas palatable for people, and a bit more finesse is required when approaching abstract topics like this. If I just said “all phenomena are gone” or something similar it would probably turn people off which might create obstacles. I’m already pushing the limit discussing emptiness in a public forum, but people are here to talk about buddhadharma so I do it anyway. I don’t typically pull any punches talking about these topics, I don’t edit what I say, but I am careful how I say it.</w:t>
      </w:r>
    </w:p>
    <w:p w14:paraId="30480CE6" w14:textId="77777777" w:rsidR="00FD2DA6" w:rsidRDefault="00FD2DA6"/>
    <w:p w14:paraId="30480CE7" w14:textId="77777777" w:rsidR="00FD2DA6" w:rsidRDefault="00F85017">
      <w:r>
        <w:t>----------------------------------------</w:t>
      </w:r>
    </w:p>
    <w:p w14:paraId="30480CE8" w14:textId="77777777" w:rsidR="00FD2DA6" w:rsidRDefault="00FD2DA6"/>
    <w:p w14:paraId="30480CE9" w14:textId="77777777" w:rsidR="00FD2DA6" w:rsidRDefault="00F85017">
      <w:r>
        <w:t xml:space="preserve">Topic Title:  </w:t>
      </w:r>
      <w:hyperlink r:id="rId781" w:history="1">
        <w:r w:rsidR="00FD2DA6">
          <w:rPr>
            <w:color w:val="0000FF"/>
            <w:u w:val="single"/>
          </w:rPr>
          <w:t>If, according to the Buddha, reality is an illusion, then do other people exist?</w:t>
        </w:r>
      </w:hyperlink>
    </w:p>
    <w:p w14:paraId="30480CEA" w14:textId="77777777" w:rsidR="00FD2DA6" w:rsidRDefault="00FD2DA6"/>
    <w:p w14:paraId="30480CEB" w14:textId="77777777" w:rsidR="00FD2DA6" w:rsidRDefault="00F85017">
      <w:r>
        <w:t>Someone wrote:</w:t>
      </w:r>
    </w:p>
    <w:p w14:paraId="30480CEC" w14:textId="77777777" w:rsidR="00FD2DA6" w:rsidRDefault="00F85017">
      <w:r>
        <w:t>Buddhists say "like an illusion" To say it actually is an illusion is not at all what Buddhism is about</w:t>
      </w:r>
    </w:p>
    <w:p w14:paraId="30480CED" w14:textId="77777777" w:rsidR="00FD2DA6" w:rsidRDefault="00FD2DA6"/>
    <w:p w14:paraId="30480CEE" w14:textId="77777777" w:rsidR="00FD2DA6" w:rsidRDefault="00F85017">
      <w:r>
        <w:t>krodha replied:</w:t>
      </w:r>
    </w:p>
    <w:p w14:paraId="30480CEF" w14:textId="77777777" w:rsidR="00FD2DA6" w:rsidRDefault="00F85017">
      <w:r>
        <w:t>Rongzom says hold my beer.</w:t>
      </w:r>
    </w:p>
    <w:p w14:paraId="30480CF0" w14:textId="77777777" w:rsidR="00FD2DA6" w:rsidRDefault="00FD2DA6"/>
    <w:p w14:paraId="30480CF1" w14:textId="77777777" w:rsidR="00FD2DA6" w:rsidRDefault="00F85017">
      <w:r>
        <w:t>----------------------------------------</w:t>
      </w:r>
    </w:p>
    <w:p w14:paraId="30480CF2" w14:textId="77777777" w:rsidR="00FD2DA6" w:rsidRDefault="00FD2DA6"/>
    <w:p w14:paraId="30480CF3" w14:textId="77777777" w:rsidR="00FD2DA6" w:rsidRDefault="00F85017">
      <w:r>
        <w:t xml:space="preserve">Topic Title:  </w:t>
      </w:r>
      <w:hyperlink r:id="rId782" w:history="1">
        <w:r w:rsidR="00FD2DA6">
          <w:rPr>
            <w:color w:val="0000FF"/>
            <w:u w:val="single"/>
          </w:rPr>
          <w:t>If, according to the Buddha, reality is an illusion, then do other people exist?</w:t>
        </w:r>
      </w:hyperlink>
    </w:p>
    <w:p w14:paraId="30480CF4" w14:textId="77777777" w:rsidR="00FD2DA6" w:rsidRDefault="00FD2DA6"/>
    <w:p w14:paraId="30480CF5" w14:textId="77777777" w:rsidR="00FD2DA6" w:rsidRDefault="00F85017">
      <w:r>
        <w:t>Someone wrote:</w:t>
      </w:r>
    </w:p>
    <w:p w14:paraId="30480CF6" w14:textId="77777777" w:rsidR="00FD2DA6" w:rsidRDefault="00F85017">
      <w:r>
        <w:t>The perception of unreality is a tool for releasing clinging. If you try to reason about it philosophically, it'll tie you up in exactly these kinds of knots. It's just a fabrication, like anything else. To see any fabrication as the real reality is a form of clinging to that fabrication.</w:t>
      </w:r>
    </w:p>
    <w:p w14:paraId="30480CF7" w14:textId="77777777" w:rsidR="00FD2DA6" w:rsidRDefault="00FD2DA6"/>
    <w:p w14:paraId="30480CF8" w14:textId="77777777" w:rsidR="00FD2DA6" w:rsidRDefault="00F85017">
      <w:r>
        <w:t>krodha replied:</w:t>
      </w:r>
    </w:p>
    <w:p w14:paraId="30480CF9" w14:textId="77777777" w:rsidR="00FD2DA6" w:rsidRDefault="00F85017">
      <w:r>
        <w:t>Clinging to path dharmas does not cause fabrication or obstacles.</w:t>
      </w:r>
    </w:p>
    <w:p w14:paraId="30480CFA" w14:textId="77777777" w:rsidR="00FD2DA6" w:rsidRDefault="00FD2DA6"/>
    <w:p w14:paraId="30480CFB" w14:textId="77777777" w:rsidR="00FD2DA6" w:rsidRDefault="00F85017">
      <w:r>
        <w:t>----------------------------------------</w:t>
      </w:r>
    </w:p>
    <w:p w14:paraId="30480CFC" w14:textId="77777777" w:rsidR="00FD2DA6" w:rsidRDefault="00FD2DA6"/>
    <w:p w14:paraId="30480CFD" w14:textId="77777777" w:rsidR="00FD2DA6" w:rsidRDefault="00F85017">
      <w:r>
        <w:t xml:space="preserve">Topic Title:  </w:t>
      </w:r>
      <w:hyperlink r:id="rId783" w:history="1">
        <w:r w:rsidR="00FD2DA6">
          <w:rPr>
            <w:color w:val="0000FF"/>
            <w:u w:val="single"/>
          </w:rPr>
          <w:t>No Self is liberating.</w:t>
        </w:r>
      </w:hyperlink>
    </w:p>
    <w:p w14:paraId="30480CFE" w14:textId="77777777" w:rsidR="00FD2DA6" w:rsidRDefault="00FD2DA6"/>
    <w:p w14:paraId="30480CFF" w14:textId="77777777" w:rsidR="00FD2DA6" w:rsidRDefault="00F85017">
      <w:r>
        <w:t>Someone wrote:</w:t>
      </w:r>
    </w:p>
    <w:p w14:paraId="30480D00" w14:textId="77777777" w:rsidR="00FD2DA6" w:rsidRDefault="00F85017">
      <w:r>
        <w:t>The Buddha absolutely did teach what the OP is talking about.</w:t>
      </w:r>
    </w:p>
    <w:p w14:paraId="30480D01" w14:textId="77777777" w:rsidR="00FD2DA6" w:rsidRDefault="00FD2DA6"/>
    <w:p w14:paraId="30480D02" w14:textId="77777777" w:rsidR="00FD2DA6" w:rsidRDefault="00F85017">
      <w:r>
        <w:t>krodha replied:</w:t>
      </w:r>
    </w:p>
    <w:p w14:paraId="30480D03" w14:textId="77777777" w:rsidR="00FD2DA6" w:rsidRDefault="00F85017">
      <w:r>
        <w:t>Didn’t teach brain signals.</w:t>
      </w:r>
    </w:p>
    <w:p w14:paraId="30480D04" w14:textId="77777777" w:rsidR="00FD2DA6" w:rsidRDefault="00FD2DA6"/>
    <w:p w14:paraId="30480D05" w14:textId="77777777" w:rsidR="00FD2DA6" w:rsidRDefault="00F85017">
      <w:r>
        <w:t>----------------------------------------</w:t>
      </w:r>
    </w:p>
    <w:p w14:paraId="30480D06" w14:textId="77777777" w:rsidR="00FD2DA6" w:rsidRDefault="00FD2DA6"/>
    <w:p w14:paraId="30480D07" w14:textId="77777777" w:rsidR="00FD2DA6" w:rsidRDefault="00F85017">
      <w:r>
        <w:t xml:space="preserve">Topic Title:  </w:t>
      </w:r>
      <w:hyperlink r:id="rId784" w:history="1">
        <w:r w:rsidR="00FD2DA6">
          <w:rPr>
            <w:color w:val="0000FF"/>
            <w:u w:val="single"/>
          </w:rPr>
          <w:t>If, according to the Buddha, reality is an illusion, then do other people exist?</w:t>
        </w:r>
      </w:hyperlink>
    </w:p>
    <w:p w14:paraId="30480D08" w14:textId="77777777" w:rsidR="00FD2DA6" w:rsidRDefault="00FD2DA6"/>
    <w:p w14:paraId="30480D09" w14:textId="77777777" w:rsidR="00FD2DA6" w:rsidRDefault="00F85017">
      <w:r>
        <w:t>krodha replied:</w:t>
      </w:r>
    </w:p>
    <w:p w14:paraId="30480D0A" w14:textId="77777777" w:rsidR="00FD2DA6" w:rsidRDefault="00F85017">
      <w:r>
        <w:t>This is a Gelugpa interpretation, which is fine, but should be pointed out.</w:t>
      </w:r>
    </w:p>
    <w:p w14:paraId="30480D0B" w14:textId="77777777" w:rsidR="00FD2DA6" w:rsidRDefault="00F85017">
      <w:r>
        <w:lastRenderedPageBreak/>
        <w:t>Gelug Madhyamaka hinges on “illusion-like” because existence is never refuted, only “inherent existence.”</w:t>
      </w:r>
    </w:p>
    <w:p w14:paraId="30480D0C" w14:textId="77777777" w:rsidR="00FD2DA6" w:rsidRDefault="00F85017">
      <w:r>
        <w:t>Trödral Madhyamaka disagrees, and says ordinary sentient beings do not distinguish between existence and inherent existence, this distinction is something philosophers amuse themselves with. As such, we can make existence itself the target of refutation and consequently, even if we offer “illusion-like” as a descriptor, this means all phenomena are equivalent to illusions.</w:t>
      </w:r>
    </w:p>
    <w:p w14:paraId="30480D0D" w14:textId="77777777" w:rsidR="00FD2DA6" w:rsidRDefault="00F85017">
      <w:r>
        <w:t>Saraha is just saying intellectual identification with either view divorced from experience is not the point.</w:t>
      </w:r>
    </w:p>
    <w:p w14:paraId="30480D0E" w14:textId="77777777" w:rsidR="00FD2DA6" w:rsidRDefault="00FD2DA6"/>
    <w:p w14:paraId="30480D0F" w14:textId="77777777" w:rsidR="00FD2DA6" w:rsidRDefault="00F85017">
      <w:r>
        <w:t>----------------------------------------</w:t>
      </w:r>
    </w:p>
    <w:p w14:paraId="30480D10" w14:textId="77777777" w:rsidR="00FD2DA6" w:rsidRDefault="00FD2DA6"/>
    <w:p w14:paraId="30480D11" w14:textId="77777777" w:rsidR="00FD2DA6" w:rsidRDefault="00F85017">
      <w:r>
        <w:t xml:space="preserve">Topic Title:  </w:t>
      </w:r>
      <w:hyperlink r:id="rId785" w:history="1">
        <w:r w:rsidR="00FD2DA6">
          <w:rPr>
            <w:color w:val="0000FF"/>
            <w:u w:val="single"/>
          </w:rPr>
          <w:t>If, according to the Buddha, reality is an illusion, then do other people exist?</w:t>
        </w:r>
      </w:hyperlink>
    </w:p>
    <w:p w14:paraId="30480D12" w14:textId="77777777" w:rsidR="00FD2DA6" w:rsidRDefault="00FD2DA6"/>
    <w:p w14:paraId="30480D13" w14:textId="77777777" w:rsidR="00FD2DA6" w:rsidRDefault="00F85017">
      <w:r>
        <w:t>krodha replied:</w:t>
      </w:r>
    </w:p>
    <w:p w14:paraId="30480D14" w14:textId="77777777" w:rsidR="00FD2DA6" w:rsidRDefault="00F85017">
      <w:r>
        <w:t>Rongzom has a treatise called The Black Snake, which discusses this, I’ll try to find the excerpt in question.</w:t>
      </w:r>
    </w:p>
    <w:p w14:paraId="30480D15" w14:textId="77777777" w:rsidR="00FD2DA6" w:rsidRDefault="00FD2DA6"/>
    <w:p w14:paraId="30480D16" w14:textId="77777777" w:rsidR="00FD2DA6" w:rsidRDefault="00F85017">
      <w:r>
        <w:t>----------------------------------------</w:t>
      </w:r>
    </w:p>
    <w:p w14:paraId="30480D17" w14:textId="77777777" w:rsidR="00FD2DA6" w:rsidRDefault="00FD2DA6"/>
    <w:p w14:paraId="30480D18" w14:textId="77777777" w:rsidR="00FD2DA6" w:rsidRDefault="00F85017">
      <w:r>
        <w:t xml:space="preserve">Topic Title:  </w:t>
      </w:r>
      <w:hyperlink r:id="rId786" w:history="1">
        <w:r w:rsidR="00FD2DA6">
          <w:rPr>
            <w:color w:val="0000FF"/>
            <w:u w:val="single"/>
          </w:rPr>
          <w:t>If, according to the Buddha, reality is an illusion, then do other people exist?</w:t>
        </w:r>
      </w:hyperlink>
    </w:p>
    <w:p w14:paraId="30480D19" w14:textId="77777777" w:rsidR="00FD2DA6" w:rsidRDefault="00FD2DA6"/>
    <w:p w14:paraId="30480D1A" w14:textId="77777777" w:rsidR="00FD2DA6" w:rsidRDefault="00F85017">
      <w:r>
        <w:t>krodha replied:</w:t>
      </w:r>
    </w:p>
    <w:p w14:paraId="30480D1B" w14:textId="77777777" w:rsidR="00FD2DA6" w:rsidRDefault="00F85017">
      <w:r>
        <w:t>The dzogchen tantras say that the ultimate view of dzogchen is equivalent to prajñāpāramitā, mahāmudrā, and the dzogchen śāstras say the dzogchen view is equivalent in essence to Nāgārjuna's madhyamaka.</w:t>
      </w:r>
    </w:p>
    <w:p w14:paraId="30480D1C" w14:textId="77777777" w:rsidR="00FD2DA6" w:rsidRDefault="00F85017">
      <w:r>
        <w:t>That being so, while Rongzom declares such insight is "attainable only through Dzogchen," it seems this is more of a triumphalist assertion for the sake of a semi-polemic exposition, that being truly the case.</w:t>
      </w:r>
    </w:p>
    <w:p w14:paraId="30480D1D" w14:textId="77777777" w:rsidR="00FD2DA6" w:rsidRDefault="00FD2DA6"/>
    <w:p w14:paraId="30480D1E" w14:textId="77777777" w:rsidR="00FD2DA6" w:rsidRDefault="00F85017">
      <w:r>
        <w:t>----------------------------------------</w:t>
      </w:r>
    </w:p>
    <w:p w14:paraId="30480D1F" w14:textId="77777777" w:rsidR="00FD2DA6" w:rsidRDefault="00FD2DA6"/>
    <w:p w14:paraId="30480D20" w14:textId="77777777" w:rsidR="00FD2DA6" w:rsidRDefault="00F85017">
      <w:r>
        <w:t xml:space="preserve">Topic Title:  </w:t>
      </w:r>
      <w:hyperlink r:id="rId787" w:history="1">
        <w:r w:rsidR="00FD2DA6">
          <w:rPr>
            <w:color w:val="0000FF"/>
            <w:u w:val="single"/>
          </w:rPr>
          <w:t>I am slipping into nihilism because of the two truths</w:t>
        </w:r>
      </w:hyperlink>
    </w:p>
    <w:p w14:paraId="30480D21" w14:textId="77777777" w:rsidR="00FD2DA6" w:rsidRDefault="00FD2DA6"/>
    <w:p w14:paraId="30480D22" w14:textId="77777777" w:rsidR="00FD2DA6" w:rsidRDefault="00F85017">
      <w:r>
        <w:t>Someone wrote:</w:t>
      </w:r>
    </w:p>
    <w:p w14:paraId="30480D23" w14:textId="77777777" w:rsidR="00FD2DA6" w:rsidRDefault="00F85017">
      <w:r>
        <w:t>'In Buddhist teachings we allow persons, places and things to have a relative, conventional status.' So, what you wrote in your first e-mail that if something was ultimately real then it cannot be relatively real is mistaken.</w:t>
      </w:r>
    </w:p>
    <w:p w14:paraId="30480D24" w14:textId="77777777" w:rsidR="00FD2DA6" w:rsidRDefault="00FD2DA6"/>
    <w:p w14:paraId="30480D25" w14:textId="77777777" w:rsidR="00FD2DA6" w:rsidRDefault="00F85017">
      <w:r>
        <w:t>krodha replied:</w:t>
      </w:r>
    </w:p>
    <w:p w14:paraId="30480D26" w14:textId="77777777" w:rsidR="00FD2DA6" w:rsidRDefault="00F85017">
      <w:r>
        <w:t>As I mentioned before, relative phenomena are “conventionally" valid, however, everything perceived relatively is ultimately a misconception. Conventionally, we can say phenomena are valid because to be "conventionally valid" simply means that something functions in a reliable manner in accordance with the collective consensus of beings that perceive it. For example, it is conventionally accurate to say there is one moon, if you are seeing three moons then your cognitive faculties may be damaged or influenced by some sort of inebriating force. But despite our ability to accept the conventional validity of a single moon in the sky, even the perception of a single moon is ultimately false, as no moon can actually be found when sought. The cognition of ordinary beings is flawed because it is influenced by ignorance (avidyā). Ordinary beings perceive entities and objects when there are no such entities and objects. Thus while we can allot a certain degree of conventional validity to relative entities and objects, they are ultimately delusions.</w:t>
      </w:r>
    </w:p>
    <w:p w14:paraId="30480D27" w14:textId="77777777" w:rsidR="00FD2DA6" w:rsidRDefault="00F85017">
      <w:r>
        <w:t xml:space="preserve">To put it another way, everything knowable is a convention, and all conventions are just imputed designations of something that is ultimately false when keenly examined. Conventions are therefore actually inferential in nature. Through language we infer that there are entities, and in that transactional domain of language and communication we can accept that there is a margin of accuracy when engaging in the confines of that communicative territory. That imputation also influences our cognition, so that we believe we are really perceiving entities as a self that is relating to external phenomena in our objective field of perception. All entities, persons, places and things that populate our domain of experience are conventional in nature. They are conventionally valid, and are inferred to be legitimate through imputation. However, when we look into the actual or </w:t>
      </w:r>
      <w:r>
        <w:lastRenderedPageBreak/>
        <w:t>ultimate validity of these alleged entries, they are unable to withstand scrutiny because again, they are only inferred, we are not actually referencing substantial phenomena that is truly established in a concrete sense. Our ignorance makes these entities appear concrete and substantial, but if we are able to cut through our delusion, and pierce that veil, then things begin to unravel, again, like ice transmuting into water, the solidification dissipates, and the same happens with our cognition when we awaken.</w:t>
      </w:r>
    </w:p>
    <w:p w14:paraId="30480D28" w14:textId="77777777" w:rsidR="00FD2DA6" w:rsidRDefault="00FD2DA6"/>
    <w:p w14:paraId="30480D29" w14:textId="77777777" w:rsidR="00FD2DA6" w:rsidRDefault="00F85017">
      <w:r>
        <w:t>Quote:</w:t>
      </w:r>
    </w:p>
    <w:p w14:paraId="30480D2A" w14:textId="77777777" w:rsidR="00FD2DA6" w:rsidRDefault="00F85017">
      <w:r>
        <w:t>The 'subtle differences' between Mads and Yogs are in fact vast. Yogs began by rejecting Nagajuna, they see the mindstream as an objective reality, they attain nirvana through purifying that mindstream rather that overcoming the delusion of samsara and nirvanan which is out there beyond the mind. Their epistemology has the same foundation as the early Abhidharma, complete with external sense bases. Dan Lusthaus is excellent on this.</w:t>
      </w:r>
    </w:p>
    <w:p w14:paraId="30480D2B" w14:textId="77777777" w:rsidR="00FD2DA6" w:rsidRDefault="00FD2DA6"/>
    <w:p w14:paraId="30480D2C" w14:textId="77777777" w:rsidR="00FD2DA6" w:rsidRDefault="00F85017">
      <w:r>
        <w:t>krodha replied:</w:t>
      </w:r>
    </w:p>
    <w:p w14:paraId="30480D2D" w14:textId="77777777" w:rsidR="00FD2DA6" w:rsidRDefault="00F85017">
      <w:r>
        <w:t>There are different forms of Yogācāra, some are more realist than others as you've said, I agree. Some less so.</w:t>
      </w:r>
    </w:p>
    <w:p w14:paraId="30480D2E" w14:textId="77777777" w:rsidR="00FD2DA6" w:rsidRDefault="00FD2DA6"/>
    <w:p w14:paraId="30480D2F" w14:textId="77777777" w:rsidR="00FD2DA6" w:rsidRDefault="00F85017">
      <w:r>
        <w:t>Quote:</w:t>
      </w:r>
    </w:p>
    <w:p w14:paraId="30480D30" w14:textId="77777777" w:rsidR="00FD2DA6" w:rsidRDefault="00F85017">
      <w:r>
        <w:t>'The trivial emptiness spoken of in the Pāḷi literature is not the same as the profound emptiness of Mahāyāna.' So you cannot see the aggression, and rank sectarianism in that sentence you posted? I suppose it's difficult when you don't merely grasp at views, but hold them in a vice like grip.</w:t>
      </w:r>
    </w:p>
    <w:p w14:paraId="30480D31" w14:textId="77777777" w:rsidR="00FD2DA6" w:rsidRDefault="00FD2DA6"/>
    <w:p w14:paraId="30480D32" w14:textId="77777777" w:rsidR="00FD2DA6" w:rsidRDefault="00F85017">
      <w:r>
        <w:t>krodha replied:</w:t>
      </w:r>
    </w:p>
    <w:p w14:paraId="30480D33" w14:textId="77777777" w:rsidR="00FD2DA6" w:rsidRDefault="00F85017">
      <w:r>
        <w:t>I'm merely repeating these classifications that my own teacher uses to illustrate the difference between emptiness in these contexts. It isn't intended to be punitive or insulting.</w:t>
      </w:r>
    </w:p>
    <w:p w14:paraId="30480D34" w14:textId="77777777" w:rsidR="00FD2DA6" w:rsidRDefault="00F85017">
      <w:r>
        <w:t>For example, he states when discussing a few different iterations of emptiness:</w:t>
      </w:r>
    </w:p>
    <w:p w14:paraId="30480D35" w14:textId="77777777" w:rsidR="00FD2DA6" w:rsidRDefault="00FD2DA6"/>
    <w:p w14:paraId="30480D36" w14:textId="77777777" w:rsidR="00FD2DA6" w:rsidRDefault="00F85017">
      <w:r>
        <w:t>Quote:</w:t>
      </w:r>
    </w:p>
    <w:p w14:paraId="30480D37" w14:textId="77777777" w:rsidR="00FD2DA6" w:rsidRDefault="00F85017">
      <w:r>
        <w:lastRenderedPageBreak/>
        <w:t>The emptiness of other, the emptiness that is not empty, as the Nirvana sutra puts its, is not the profound emptiness of freedom from extremes. It is not more profound than the emptiness taught in the Cullasuññata sutta where the Buddha says a village is empty of a city because the people are not there. etc. Also the Buddha repeats this emptiness example in the Nirvana Sutra.</w:t>
      </w:r>
    </w:p>
    <w:p w14:paraId="30480D38" w14:textId="77777777" w:rsidR="00FD2DA6" w:rsidRDefault="00F85017">
      <w:r>
        <w:t>However the Buddha also teaches profound emptiness in the Nirvana Sutra (Sanskrit recension translated into Tibetan). It is important to know the difference between the trivial emptiness of the so called affirming negation and the emptiness of free of extremes.</w:t>
      </w:r>
    </w:p>
    <w:p w14:paraId="30480D39" w14:textId="77777777" w:rsidR="00FD2DA6" w:rsidRDefault="00FD2DA6"/>
    <w:p w14:paraId="30480D3A" w14:textId="77777777" w:rsidR="00FD2DA6" w:rsidRDefault="00F85017">
      <w:r>
        <w:t>----------------------------------------</w:t>
      </w:r>
    </w:p>
    <w:p w14:paraId="30480D3B" w14:textId="77777777" w:rsidR="00FD2DA6" w:rsidRDefault="00FD2DA6"/>
    <w:p w14:paraId="30480D3C" w14:textId="77777777" w:rsidR="00FD2DA6" w:rsidRDefault="00F85017">
      <w:r>
        <w:t xml:space="preserve">Topic Title:  </w:t>
      </w:r>
      <w:hyperlink r:id="rId788" w:history="1">
        <w:r w:rsidR="00FD2DA6">
          <w:rPr>
            <w:color w:val="0000FF"/>
            <w:u w:val="single"/>
          </w:rPr>
          <w:t>I am slipping into nihilism because of the two truths</w:t>
        </w:r>
      </w:hyperlink>
    </w:p>
    <w:p w14:paraId="30480D3D" w14:textId="77777777" w:rsidR="00FD2DA6" w:rsidRDefault="00FD2DA6"/>
    <w:p w14:paraId="30480D3E" w14:textId="77777777" w:rsidR="00FD2DA6" w:rsidRDefault="00F85017">
      <w:r>
        <w:t>Someone wrote:</w:t>
      </w:r>
    </w:p>
    <w:p w14:paraId="30480D3F" w14:textId="77777777" w:rsidR="00FD2DA6" w:rsidRDefault="00F85017">
      <w:r>
        <w:t>That's your new point of view according to the other subthread. Perhaps you can explain how it differs from Garfield when he said 'But this is not to say either that emptiness, dependent arising or conventional phenomena are nonexistent — that they are hallucinations.'</w:t>
      </w:r>
    </w:p>
    <w:p w14:paraId="30480D40" w14:textId="77777777" w:rsidR="00FD2DA6" w:rsidRDefault="00FD2DA6"/>
    <w:p w14:paraId="30480D41" w14:textId="77777777" w:rsidR="00FD2DA6" w:rsidRDefault="00F85017">
      <w:r>
        <w:t>krodha replied:</w:t>
      </w:r>
    </w:p>
    <w:p w14:paraId="30480D42" w14:textId="77777777" w:rsidR="00FD2DA6" w:rsidRDefault="00F85017">
      <w:r>
        <w:t>Garfield is evoking the Gelugpa view, as I mentioned in a prior reply.</w:t>
      </w:r>
    </w:p>
    <w:p w14:paraId="30480D43" w14:textId="77777777" w:rsidR="00FD2DA6" w:rsidRDefault="00FD2DA6"/>
    <w:p w14:paraId="30480D44" w14:textId="77777777" w:rsidR="00FD2DA6" w:rsidRDefault="00F85017">
      <w:r>
        <w:t>Quote:</w:t>
      </w:r>
    </w:p>
    <w:p w14:paraId="30480D45" w14:textId="77777777" w:rsidR="00FD2DA6" w:rsidRDefault="00F85017">
      <w:r>
        <w:t>I made the wrong criticism of the quotes you supplied in your last e-mail. Firstly, I should have pointed out that none of them mentions the emptiness of emptiness.</w:t>
      </w:r>
    </w:p>
    <w:p w14:paraId="30480D46" w14:textId="77777777" w:rsidR="00FD2DA6" w:rsidRDefault="00FD2DA6"/>
    <w:p w14:paraId="30480D47" w14:textId="77777777" w:rsidR="00FD2DA6" w:rsidRDefault="00F85017">
      <w:r>
        <w:t>krodha replied:</w:t>
      </w:r>
    </w:p>
    <w:p w14:paraId="30480D48" w14:textId="77777777" w:rsidR="00FD2DA6" w:rsidRDefault="00F85017">
      <w:r>
        <w:t>You need the quotes to literally say "the emptiness of emptiness?"</w:t>
      </w:r>
    </w:p>
    <w:p w14:paraId="30480D49" w14:textId="77777777" w:rsidR="00FD2DA6" w:rsidRDefault="00FD2DA6"/>
    <w:p w14:paraId="30480D4A" w14:textId="77777777" w:rsidR="00FD2DA6" w:rsidRDefault="00F85017">
      <w:r>
        <w:lastRenderedPageBreak/>
        <w:t>Quote:</w:t>
      </w:r>
    </w:p>
    <w:p w14:paraId="30480D4B" w14:textId="77777777" w:rsidR="00FD2DA6" w:rsidRDefault="00F85017">
      <w:r>
        <w:t>Second, I should have said, not that they are mistaken, but that they tell only one half of the story. Of course, phenomena are empty, but Nagjuna's dialectic - the emptiness of emptiness - requires that that proposition is immediately corrected by the assertion that phenomena are real.</w:t>
      </w:r>
    </w:p>
    <w:p w14:paraId="30480D4C" w14:textId="77777777" w:rsidR="00FD2DA6" w:rsidRDefault="00FD2DA6"/>
    <w:p w14:paraId="30480D4D" w14:textId="77777777" w:rsidR="00FD2DA6" w:rsidRDefault="00F85017">
      <w:r>
        <w:t>krodha replied:</w:t>
      </w:r>
    </w:p>
    <w:p w14:paraId="30480D4E" w14:textId="77777777" w:rsidR="00FD2DA6" w:rsidRDefault="00F85017">
      <w:r>
        <w:t>We can agree to disagree on this treatment of the principle. I don't see how this interpretation can possibly be justified in any way, but again, you're of course welcome to believe that.</w:t>
      </w:r>
    </w:p>
    <w:p w14:paraId="30480D4F" w14:textId="77777777" w:rsidR="00FD2DA6" w:rsidRDefault="00FD2DA6"/>
    <w:p w14:paraId="30480D50" w14:textId="77777777" w:rsidR="00FD2DA6" w:rsidRDefault="00F85017">
      <w:r>
        <w:t>----------------------------------------</w:t>
      </w:r>
    </w:p>
    <w:p w14:paraId="30480D51" w14:textId="77777777" w:rsidR="00FD2DA6" w:rsidRDefault="00FD2DA6"/>
    <w:p w14:paraId="30480D52" w14:textId="77777777" w:rsidR="00FD2DA6" w:rsidRDefault="00F85017">
      <w:r>
        <w:t xml:space="preserve">Topic Title:  </w:t>
      </w:r>
      <w:hyperlink r:id="rId789" w:history="1">
        <w:r w:rsidR="00FD2DA6">
          <w:rPr>
            <w:color w:val="0000FF"/>
            <w:u w:val="single"/>
          </w:rPr>
          <w:t>I am slipping into nihilism because of the two truths</w:t>
        </w:r>
      </w:hyperlink>
    </w:p>
    <w:p w14:paraId="30480D53" w14:textId="77777777" w:rsidR="00FD2DA6" w:rsidRDefault="00FD2DA6"/>
    <w:p w14:paraId="30480D54" w14:textId="77777777" w:rsidR="00FD2DA6" w:rsidRDefault="00F85017">
      <w:r>
        <w:t>Someone wrote:</w:t>
      </w:r>
    </w:p>
    <w:p w14:paraId="30480D55" w14:textId="77777777" w:rsidR="00FD2DA6" w:rsidRDefault="00F85017">
      <w:r>
        <w:t>How can anything be 'innately empty'. How can something be born empty?</w:t>
      </w:r>
    </w:p>
    <w:p w14:paraId="30480D56" w14:textId="77777777" w:rsidR="00FD2DA6" w:rsidRDefault="00FD2DA6"/>
    <w:p w14:paraId="30480D57" w14:textId="77777777" w:rsidR="00FD2DA6" w:rsidRDefault="00F85017">
      <w:r>
        <w:t>krodha replied:</w:t>
      </w:r>
    </w:p>
    <w:p w14:paraId="30480D58" w14:textId="77777777" w:rsidR="00FD2DA6" w:rsidRDefault="00F85017">
      <w:r>
        <w:t>All phenomena are innately empty. Their apparent non-empty status is just a consequence of our failure to recognize they are innately empty. Again, like failing to recognize that a mirage appearing as an oasis is actually a mirage.</w:t>
      </w:r>
    </w:p>
    <w:p w14:paraId="30480D59" w14:textId="77777777" w:rsidR="00FD2DA6" w:rsidRDefault="00FD2DA6"/>
    <w:p w14:paraId="30480D5A" w14:textId="77777777" w:rsidR="00FD2DA6" w:rsidRDefault="00F85017">
      <w:r>
        <w:t>Quote:</w:t>
      </w:r>
    </w:p>
    <w:p w14:paraId="30480D5B" w14:textId="77777777" w:rsidR="00FD2DA6" w:rsidRDefault="00F85017">
      <w:r>
        <w:t>The DL is expressing reservations about the extreme interpretation of emptiness just in the way that intelligent Madhyamikas did. This is the quote from Naga that Garfield was interpreting:</w:t>
      </w:r>
    </w:p>
    <w:p w14:paraId="30480D5C" w14:textId="77777777" w:rsidR="00FD2DA6" w:rsidRDefault="00FD2DA6"/>
    <w:p w14:paraId="30480D5D" w14:textId="77777777" w:rsidR="00FD2DA6" w:rsidRDefault="00F85017">
      <w:r>
        <w:t>krodha replied:</w:t>
      </w:r>
    </w:p>
    <w:p w14:paraId="30480D5E" w14:textId="77777777" w:rsidR="00FD2DA6" w:rsidRDefault="00F85017">
      <w:r>
        <w:lastRenderedPageBreak/>
        <w:t>Gelugpas have a certain view that allots more reality to conventional entities than other systems of Madhyamaka. It makes sense that the Dalai Lama, primarily a Gelugpa, would echo those sentiments. I don't fault him, and don't fault you if that is your view, I just don't agree.</w:t>
      </w:r>
    </w:p>
    <w:p w14:paraId="30480D5F" w14:textId="77777777" w:rsidR="00FD2DA6" w:rsidRDefault="00FD2DA6"/>
    <w:p w14:paraId="30480D60" w14:textId="77777777" w:rsidR="00FD2DA6" w:rsidRDefault="00F85017">
      <w:r>
        <w:t>----------------------------------------</w:t>
      </w:r>
    </w:p>
    <w:p w14:paraId="30480D61" w14:textId="77777777" w:rsidR="00FD2DA6" w:rsidRDefault="00FD2DA6"/>
    <w:p w14:paraId="30480D62" w14:textId="77777777" w:rsidR="00FD2DA6" w:rsidRDefault="00F85017">
      <w:r>
        <w:t xml:space="preserve">Topic Title:  </w:t>
      </w:r>
      <w:hyperlink r:id="rId790" w:history="1">
        <w:r w:rsidR="00FD2DA6">
          <w:rPr>
            <w:color w:val="0000FF"/>
            <w:u w:val="single"/>
          </w:rPr>
          <w:t>I am slipping into nihilism because of the two truths</w:t>
        </w:r>
      </w:hyperlink>
    </w:p>
    <w:p w14:paraId="30480D63" w14:textId="77777777" w:rsidR="00FD2DA6" w:rsidRDefault="00FD2DA6"/>
    <w:p w14:paraId="30480D64" w14:textId="77777777" w:rsidR="00FD2DA6" w:rsidRDefault="00F85017">
      <w:r>
        <w:t>Someone wrote:</w:t>
      </w:r>
    </w:p>
    <w:p w14:paraId="30480D65" w14:textId="77777777" w:rsidR="00FD2DA6" w:rsidRDefault="00F85017">
      <w:r>
        <w:t>Latest post: 'In Buddhist teachings we allow persons, places and things to have a relative, conventional status.' Your first post: 'If something isn't real ultimately, it isn't real relatively'. Having, I assume helped to bring about this 180 degree turnaround in your position, unless you want some help in interpreting your new understanding, there seems to be nothing for me to add.</w:t>
      </w:r>
    </w:p>
    <w:p w14:paraId="30480D66" w14:textId="77777777" w:rsidR="00FD2DA6" w:rsidRDefault="00FD2DA6"/>
    <w:p w14:paraId="30480D67" w14:textId="77777777" w:rsidR="00FD2DA6" w:rsidRDefault="00F85017">
      <w:r>
        <w:t>krodha replied:</w:t>
      </w:r>
    </w:p>
    <w:p w14:paraId="30480D68" w14:textId="77777777" w:rsidR="00FD2DA6" w:rsidRDefault="00F85017">
      <w:r>
        <w:t>These statements aren't contradictory.</w:t>
      </w:r>
    </w:p>
    <w:p w14:paraId="30480D69" w14:textId="77777777" w:rsidR="00FD2DA6" w:rsidRDefault="00F85017">
      <w:r>
        <w:t xml:space="preserve">Like I wrote in the other reply just now: As I mentioned before, relative phenomena are “conventionally" valid, however, everything perceived relatively is ultimately a misconception. Conventionally, we can say phenomena are valid because to be "conventionally valid" simply means that something functions in a reliable manner in accordance with the collective consensus of beings that perceive it. For example, it is conventionally accurate to say there is one moon, if you are seeing three moons then your cognitive faculties may be damaged or influenced by some sort of inebriating force. But despite our ability to accept the conventional validity of a single moon in the sky, even the perception of a single moon is ultimately false, as no moon can actually be found when sought. The cognition of ordinary beings is flawed because it is influenced by ignorance (avidyā). Ordinary beings perceive entities and objects when there are no such entities and objects. Thus while we can allot a certain degree of conventional validity to relative entities and objects, they are ultimately delusions. To put it another way, everything knowable is a convention, and all conventions are just imputed designations of something that is ultimately false when keenly examined. Conventions are therefore actually inferential in </w:t>
      </w:r>
      <w:r>
        <w:lastRenderedPageBreak/>
        <w:t>nature. Through language we infer that there are entities, and in that transactional domain of language and communication we can accept that there is a margin of accuracy when engaging in the confines of that communicative territory. That imputation also influences our cognition, so that we believe we are really perceiving entities as a self that is relating to external phenomena in our objective field of perception. All entities, persons, places and things that populate our domain of experience are conventional in nature. They are conventionally valid, and are inferred to be legitimate through imputation. However, when we look into the actual or ultimate validity of these alleged entities, they are unable to withstand scrutiny because again, they are only inferred, we are not actually referencing substantial phenomena that is truly established in a concrete sense. Our ignorance makes these entities appear concrete and substantial, but if we are able to cut through our delusion, and pierce that veil, then things begin to unravel, again, like ice transmuting into water, the solidification dissipates, and the same happens with our cognition when we awaken.</w:t>
      </w:r>
    </w:p>
    <w:p w14:paraId="30480D6A" w14:textId="77777777" w:rsidR="00FD2DA6" w:rsidRDefault="00FD2DA6"/>
    <w:p w14:paraId="30480D6B" w14:textId="77777777" w:rsidR="00FD2DA6" w:rsidRDefault="00F85017">
      <w:r>
        <w:t>Quote:</w:t>
      </w:r>
    </w:p>
    <w:p w14:paraId="30480D6C" w14:textId="77777777" w:rsidR="00FD2DA6" w:rsidRDefault="00F85017">
      <w:r>
        <w:t>I will add, however, that your claim that the differences between Madhyamika and the Yogācārins are 'subtle' is laughable. The Yogas began because they explicitly rejected Nagjuna's thinking, they do not see the relativity of all phenomenon as possible, instead, they see the mind stream as having an absolute reality. Awakening comes not through mind losing the delusion of the difference between Samara and Nirvana out there, but rather through the purification of the mind stream. As Lusthaus convincing argues, the Yogacarin understanding of the mind was founded on the early Abhidharma, complete with the assumption that there are external sense bases.</w:t>
      </w:r>
    </w:p>
    <w:p w14:paraId="30480D6D" w14:textId="77777777" w:rsidR="00FD2DA6" w:rsidRDefault="00FD2DA6"/>
    <w:p w14:paraId="30480D6E" w14:textId="77777777" w:rsidR="00FD2DA6" w:rsidRDefault="00F85017">
      <w:r>
        <w:t>krodha replied:</w:t>
      </w:r>
    </w:p>
    <w:p w14:paraId="30480D6F" w14:textId="77777777" w:rsidR="00FD2DA6" w:rsidRDefault="00F85017">
      <w:r>
        <w:t>These differences are a lot more subtle than this explanation is suggesting. Yogācāra is essentially just saying that phenomenal appearances are mental factors, and then entityhood is falsely attributed to those "movements of the mind" through ignorance and imputation. There are karmic bījas or seeds in the ālayavijñāna which influence cognition and must be eradicated in order to achieve buddhahood.</w:t>
      </w:r>
    </w:p>
    <w:p w14:paraId="30480D70" w14:textId="77777777" w:rsidR="00FD2DA6" w:rsidRDefault="00F85017">
      <w:r>
        <w:t xml:space="preserve">In Yogācāra, conventional phenomena are still allowed a conventional status, but the nature of appearances is different than standard madhyamaka. Madhyamaka really does not spend much time on the phenomenological status of the mind or the ontology of </w:t>
      </w:r>
      <w:r>
        <w:lastRenderedPageBreak/>
        <w:t>phenomena. Madhyamaka is more focused on attacking the sheer epistemology involved in our transactional interactions with phenomena, so to speak.</w:t>
      </w:r>
    </w:p>
    <w:p w14:paraId="30480D71" w14:textId="77777777" w:rsidR="00FD2DA6" w:rsidRDefault="00F85017">
      <w:r>
        <w:t>There are some forms of Yogācāra that reify the mindstream, and some that claim not to (although they are also charged with this subtle reification by many). There is the eggist Yogācāra, the half-eggist, the true aspectarian, the false aspectarian. Many adepts have said that false-aspectarian Yogācāra is very similar in nature to Madhyamaka and they can both compliment each other. Thus is really just depends on the flavor of Yogācāra.</w:t>
      </w:r>
    </w:p>
    <w:p w14:paraId="30480D72" w14:textId="77777777" w:rsidR="00FD2DA6" w:rsidRDefault="00FD2DA6"/>
    <w:p w14:paraId="30480D73" w14:textId="77777777" w:rsidR="00FD2DA6" w:rsidRDefault="00F85017">
      <w:r>
        <w:t>Quote:</w:t>
      </w:r>
    </w:p>
    <w:p w14:paraId="30480D74" w14:textId="77777777" w:rsidR="00FD2DA6" w:rsidRDefault="00F85017">
      <w:r>
        <w:t>Awakening comes not through mind losing the delusion of the difference between Samara and Nirvana out there, but rather through the purification of the mind stream.</w:t>
      </w:r>
    </w:p>
    <w:p w14:paraId="30480D75" w14:textId="77777777" w:rsidR="00FD2DA6" w:rsidRDefault="00FD2DA6"/>
    <w:p w14:paraId="30480D76" w14:textId="77777777" w:rsidR="00FD2DA6" w:rsidRDefault="00F85017">
      <w:r>
        <w:t>krodha replied:</w:t>
      </w:r>
    </w:p>
    <w:p w14:paraId="30480D77" w14:textId="77777777" w:rsidR="00FD2DA6" w:rsidRDefault="00F85017">
      <w:r>
        <w:t>This is a more subtle demarcation than you would believe. There are not many systems which truly believe samsara and nirvana are really "out there."</w:t>
      </w:r>
    </w:p>
    <w:p w14:paraId="30480D78" w14:textId="77777777" w:rsidR="00FD2DA6" w:rsidRDefault="00FD2DA6"/>
    <w:p w14:paraId="30480D79" w14:textId="77777777" w:rsidR="00FD2DA6" w:rsidRDefault="00F85017">
      <w:r>
        <w:t>----------------------------------------</w:t>
      </w:r>
    </w:p>
    <w:p w14:paraId="30480D7A" w14:textId="77777777" w:rsidR="00FD2DA6" w:rsidRDefault="00FD2DA6"/>
    <w:p w14:paraId="30480D7B" w14:textId="77777777" w:rsidR="00FD2DA6" w:rsidRDefault="00F85017">
      <w:r>
        <w:t xml:space="preserve">Topic Title:  </w:t>
      </w:r>
      <w:hyperlink r:id="rId791" w:history="1">
        <w:r w:rsidR="00FD2DA6">
          <w:rPr>
            <w:color w:val="0000FF"/>
            <w:u w:val="single"/>
          </w:rPr>
          <w:t>If, according to the Buddha, reality is an illusion, then do other people exist?</w:t>
        </w:r>
      </w:hyperlink>
    </w:p>
    <w:p w14:paraId="30480D7C" w14:textId="77777777" w:rsidR="00FD2DA6" w:rsidRDefault="00FD2DA6"/>
    <w:p w14:paraId="30480D7D" w14:textId="77777777" w:rsidR="00FD2DA6" w:rsidRDefault="00F85017">
      <w:r>
        <w:t>krodha replied:</w:t>
      </w:r>
    </w:p>
    <w:p w14:paraId="30480D7E" w14:textId="77777777" w:rsidR="00FD2DA6" w:rsidRDefault="00F85017">
      <w:r>
        <w:t>Path dharmas are the 8 indriyas of nirvana, faith, mindfulness, diligence, wisdom, and samadhi, etc. Or the thirty-seven factors conducive to awakening: the four foundations of mindfulness, the four true abandonments, the four magical abilities, the five powers, five strengths, the seven factors that lead to awakening and the eight-fold path.</w:t>
      </w:r>
    </w:p>
    <w:p w14:paraId="30480D7F" w14:textId="77777777" w:rsidR="00FD2DA6" w:rsidRDefault="00F85017">
      <w:r>
        <w:t>As these are the dharma put into practice, these are non-afflictive, and cannot cause obscurations, in any way. They cannot cause obstructive fabrications, and cannot bind in any way.</w:t>
      </w:r>
    </w:p>
    <w:p w14:paraId="30480D80" w14:textId="77777777" w:rsidR="00FD2DA6" w:rsidRDefault="00F85017">
      <w:r>
        <w:t>Otherwise we are saying the practice of the dharma causes obscurations, instead of diminishing and releasing us from affliction and obscurations.</w:t>
      </w:r>
    </w:p>
    <w:p w14:paraId="30480D81" w14:textId="77777777" w:rsidR="00FD2DA6" w:rsidRDefault="00F85017">
      <w:r>
        <w:lastRenderedPageBreak/>
        <w:t>It is okay to "cling" to path dharmas. The idea that we need to release clinging even to them is not the case. Just like the idea that we need to stop the use of a medicine while trying to recover from an illness. I we stop the medication too early, we won't recover. Once we recover, of course we don't need the medication any more.</w:t>
      </w:r>
    </w:p>
    <w:p w14:paraId="30480D82" w14:textId="77777777" w:rsidR="00FD2DA6" w:rsidRDefault="00F85017">
      <w:r>
        <w:t>Don't advocate for abandoning the raft too early, otherwise you'll end up wet.</w:t>
      </w:r>
    </w:p>
    <w:p w14:paraId="30480D83" w14:textId="77777777" w:rsidR="00FD2DA6" w:rsidRDefault="00FD2DA6"/>
    <w:p w14:paraId="30480D84" w14:textId="77777777" w:rsidR="00FD2DA6" w:rsidRDefault="00F85017">
      <w:r>
        <w:t>----------------------------------------</w:t>
      </w:r>
    </w:p>
    <w:p w14:paraId="30480D85" w14:textId="77777777" w:rsidR="00FD2DA6" w:rsidRDefault="00FD2DA6"/>
    <w:p w14:paraId="30480D86" w14:textId="77777777" w:rsidR="00FD2DA6" w:rsidRDefault="00F85017">
      <w:r>
        <w:t xml:space="preserve">Topic Title:  </w:t>
      </w:r>
      <w:hyperlink r:id="rId792" w:history="1">
        <w:r w:rsidR="00FD2DA6">
          <w:rPr>
            <w:color w:val="0000FF"/>
            <w:u w:val="single"/>
          </w:rPr>
          <w:t>If, according to the Buddha, reality is an illusion, then do other people exist?</w:t>
        </w:r>
      </w:hyperlink>
    </w:p>
    <w:p w14:paraId="30480D87" w14:textId="77777777" w:rsidR="00FD2DA6" w:rsidRDefault="00FD2DA6"/>
    <w:p w14:paraId="30480D88" w14:textId="77777777" w:rsidR="00FD2DA6" w:rsidRDefault="00F85017">
      <w:r>
        <w:t>Someone wrote:</w:t>
      </w:r>
    </w:p>
    <w:p w14:paraId="30480D89" w14:textId="77777777" w:rsidR="00FD2DA6" w:rsidRDefault="00F85017">
      <w:r>
        <w:t>Rongzom is talking Dzog Chen as being Highest Tantra practice, one found in all four schools As such his pronouncement should be taken as being descriptive and By "only" he means that all other practices boil down to and arrive at Dzogs Chen. What he might dispute is whether any other school has this practice, at all, but they undoubtedly do under different names</w:t>
      </w:r>
    </w:p>
    <w:p w14:paraId="30480D8A" w14:textId="77777777" w:rsidR="00FD2DA6" w:rsidRDefault="00FD2DA6"/>
    <w:p w14:paraId="30480D8B" w14:textId="77777777" w:rsidR="00FD2DA6" w:rsidRDefault="00F85017">
      <w:r>
        <w:t>krodha replied:</w:t>
      </w:r>
    </w:p>
    <w:p w14:paraId="30480D8C" w14:textId="77777777" w:rsidR="00FD2DA6" w:rsidRDefault="00F85017">
      <w:r>
        <w:t>"Practice" being the operative term here.</w:t>
      </w:r>
    </w:p>
    <w:p w14:paraId="30480D8D" w14:textId="77777777" w:rsidR="00FD2DA6" w:rsidRDefault="00F85017">
      <w:r>
        <w:t>The path or practice of atiyoga, dzogchen, is superior, I agree with Rongzom. However the state of dzogchen that is reached via the path, is the same as prajñāpāramitā, mahāmudrā, etc.</w:t>
      </w:r>
    </w:p>
    <w:p w14:paraId="30480D8E" w14:textId="77777777" w:rsidR="00FD2DA6" w:rsidRDefault="00F85017">
      <w:r>
        <w:t>Thus this is a path versus result issue. The nature of the result is not different, but the method to reach that result is very different.</w:t>
      </w:r>
    </w:p>
    <w:p w14:paraId="30480D8F" w14:textId="77777777" w:rsidR="00FD2DA6" w:rsidRDefault="00FD2DA6"/>
    <w:p w14:paraId="30480D90" w14:textId="77777777" w:rsidR="00FD2DA6" w:rsidRDefault="00F85017">
      <w:r>
        <w:t>----------------------------------------</w:t>
      </w:r>
    </w:p>
    <w:p w14:paraId="30480D91" w14:textId="77777777" w:rsidR="00FD2DA6" w:rsidRDefault="00FD2DA6"/>
    <w:p w14:paraId="30480D92" w14:textId="77777777" w:rsidR="00FD2DA6" w:rsidRDefault="00F85017">
      <w:r>
        <w:t xml:space="preserve">Topic Title:  </w:t>
      </w:r>
      <w:hyperlink r:id="rId793" w:history="1">
        <w:r w:rsidR="00FD2DA6">
          <w:rPr>
            <w:color w:val="0000FF"/>
            <w:u w:val="single"/>
          </w:rPr>
          <w:t>Anyone here watched White lotus season 3</w:t>
        </w:r>
      </w:hyperlink>
    </w:p>
    <w:p w14:paraId="30480D93" w14:textId="77777777" w:rsidR="00FD2DA6" w:rsidRDefault="00FD2DA6"/>
    <w:p w14:paraId="30480D94" w14:textId="77777777" w:rsidR="00FD2DA6" w:rsidRDefault="00F85017">
      <w:r>
        <w:lastRenderedPageBreak/>
        <w:t>krodha replied:</w:t>
      </w:r>
    </w:p>
    <w:p w14:paraId="30480D95" w14:textId="77777777" w:rsidR="00FD2DA6" w:rsidRDefault="00F85017">
      <w:r>
        <w:t>Minor spoiler alert:</w:t>
      </w:r>
    </w:p>
    <w:p w14:paraId="30480D96" w14:textId="77777777" w:rsidR="00FD2DA6" w:rsidRDefault="00F85017">
      <w:r>
        <w:t>The most recent episode depicts a western, heavily Christian influenced family being confronted with a member of the family sharing that they are Buddhist and wish to pursue Buddhist ideals and serious practice, joining a monastery abroad, etc. The reaction from the parents is intentionally a bit heavy and darkly comedic on purpose, but I don’t think it is probably too far off the mark from what some people experience in their family dynamics when it comes to “converting” (dislike that term) to Buddhism.</w:t>
      </w:r>
    </w:p>
    <w:p w14:paraId="30480D97" w14:textId="77777777" w:rsidR="00FD2DA6" w:rsidRDefault="00F85017">
      <w:r>
        <w:t>Also another scene in that same episode where two old friends are catching up and one recounts his recent storied history of sexual experiences and perversions, only to disclose that it was all ultimately unfulfilling and he's now practicing the dharma.</w:t>
      </w:r>
    </w:p>
    <w:p w14:paraId="30480D98" w14:textId="77777777" w:rsidR="00FD2DA6" w:rsidRDefault="00FD2DA6"/>
    <w:p w14:paraId="30480D99" w14:textId="77777777" w:rsidR="00FD2DA6" w:rsidRDefault="00F85017">
      <w:r>
        <w:t>----------------------------------------</w:t>
      </w:r>
    </w:p>
    <w:p w14:paraId="30480D9A" w14:textId="77777777" w:rsidR="00FD2DA6" w:rsidRDefault="00FD2DA6"/>
    <w:p w14:paraId="30480D9B" w14:textId="77777777" w:rsidR="00FD2DA6" w:rsidRDefault="00F85017">
      <w:r>
        <w:t xml:space="preserve">Topic Title:  </w:t>
      </w:r>
      <w:hyperlink r:id="rId794" w:history="1">
        <w:r w:rsidR="00FD2DA6">
          <w:rPr>
            <w:color w:val="0000FF"/>
            <w:u w:val="single"/>
          </w:rPr>
          <w:t>If, according to the Buddha, reality is an illusion, then do other people exist?</w:t>
        </w:r>
      </w:hyperlink>
    </w:p>
    <w:p w14:paraId="30480D9C" w14:textId="77777777" w:rsidR="00FD2DA6" w:rsidRDefault="00FD2DA6"/>
    <w:p w14:paraId="30480D9D" w14:textId="77777777" w:rsidR="00FD2DA6" w:rsidRDefault="00F85017">
      <w:r>
        <w:t>Someone wrote:</w:t>
      </w:r>
    </w:p>
    <w:p w14:paraId="30480D9E" w14:textId="77777777" w:rsidR="00FD2DA6" w:rsidRDefault="00F85017">
      <w:r>
        <w:t>In the same way, monks, I have taught the Dhamma compared to a raft, for the purpose of crossing over, not for the purpose of holding onto. Understanding the Dhamma as taught compared to a raft, you should let go even of Dhammas, to say nothing of non-Dhammas. Different dharmas are just meant as tools, they're not really immune to being misused.</w:t>
      </w:r>
    </w:p>
    <w:p w14:paraId="30480D9F" w14:textId="77777777" w:rsidR="00FD2DA6" w:rsidRDefault="00FD2DA6"/>
    <w:p w14:paraId="30480DA0" w14:textId="77777777" w:rsidR="00FD2DA6" w:rsidRDefault="00F85017">
      <w:r>
        <w:t>krodha replied:</w:t>
      </w:r>
    </w:p>
    <w:p w14:paraId="30480DA1" w14:textId="77777777" w:rsidR="00FD2DA6" w:rsidRDefault="00F85017">
      <w:r>
        <w:t>Right, my point is that if you let go of the raft too early, you don't make it to to your intended destination, which was the purpose of using a raft in the first place.</w:t>
      </w:r>
    </w:p>
    <w:p w14:paraId="30480DA2" w14:textId="77777777" w:rsidR="00FD2DA6" w:rsidRDefault="00FD2DA6"/>
    <w:p w14:paraId="30480DA3" w14:textId="77777777" w:rsidR="00FD2DA6" w:rsidRDefault="00F85017">
      <w:r>
        <w:t>----------------------------------------</w:t>
      </w:r>
    </w:p>
    <w:p w14:paraId="30480DA4" w14:textId="77777777" w:rsidR="00FD2DA6" w:rsidRDefault="00FD2DA6"/>
    <w:p w14:paraId="30480DA5" w14:textId="77777777" w:rsidR="00FD2DA6" w:rsidRDefault="00F85017">
      <w:r>
        <w:t xml:space="preserve">Topic Title:  </w:t>
      </w:r>
      <w:hyperlink r:id="rId795" w:history="1">
        <w:r w:rsidR="00FD2DA6">
          <w:rPr>
            <w:color w:val="0000FF"/>
            <w:u w:val="single"/>
          </w:rPr>
          <w:t>If, according to the Buddha, reality is an illusion, then do other people exist?</w:t>
        </w:r>
      </w:hyperlink>
    </w:p>
    <w:p w14:paraId="30480DA6" w14:textId="77777777" w:rsidR="00FD2DA6" w:rsidRDefault="00FD2DA6"/>
    <w:p w14:paraId="30480DA7" w14:textId="77777777" w:rsidR="00FD2DA6" w:rsidRDefault="00F85017">
      <w:r>
        <w:t>krodha replied:</w:t>
      </w:r>
    </w:p>
    <w:p w14:paraId="30480DA8" w14:textId="77777777" w:rsidR="00FD2DA6" w:rsidRDefault="00F85017">
      <w:r>
        <w:t>Some Pāḷi texts discuss illusion.</w:t>
      </w:r>
    </w:p>
    <w:p w14:paraId="30480DA9" w14:textId="77777777" w:rsidR="00FD2DA6" w:rsidRDefault="00F85017">
      <w:r>
        <w:t>Pheṇapiṇḍūpama Sutta SN 22.95:</w:t>
      </w:r>
    </w:p>
    <w:p w14:paraId="30480DAA" w14:textId="77777777" w:rsidR="00FD2DA6" w:rsidRDefault="00FD2DA6"/>
    <w:p w14:paraId="30480DAB" w14:textId="77777777" w:rsidR="00FD2DA6" w:rsidRDefault="00F85017">
      <w:r>
        <w:t>Quote:</w:t>
      </w:r>
    </w:p>
    <w:p w14:paraId="30480DAC" w14:textId="77777777" w:rsidR="00FD2DA6" w:rsidRDefault="00F85017">
      <w:r>
        <w:t>Form is like a lump of foam; feeling is like a bubble; perception seems like a mirage; choices like a banana tree; and consciousness like a magic trick: so taught the Kinsman of the Sun. However you contemplate them, examining them carefully, they’re void and hollow when you look at them closely.</w:t>
      </w:r>
    </w:p>
    <w:p w14:paraId="30480DAD" w14:textId="77777777" w:rsidR="00FD2DA6" w:rsidRDefault="00F85017">
      <w:r>
        <w:t>Concerning this body, he of vast wisdom has taught that when three things are given up, you’ll see this form discarded. Vitality, warmth, and consciousness: when they leave the body, it lies there tossed aside, food for others, mindless. Such is this process, this illusion, cooed over by fools. It’s said to be a killer, for no substance is found here.</w:t>
      </w:r>
    </w:p>
    <w:p w14:paraId="30480DAE" w14:textId="77777777" w:rsidR="00FD2DA6" w:rsidRDefault="00F85017">
      <w:r>
        <w:t>An energetic mendicant should examine the aggregates like this, with situational awareness and mindfulness whether by day or by night. They should give up all fetters, and make a refuge for themselves. They should live as though their head was on fire, aspiring to the imperishable state.</w:t>
      </w:r>
    </w:p>
    <w:p w14:paraId="30480DAF" w14:textId="77777777" w:rsidR="00FD2DA6" w:rsidRDefault="00FD2DA6"/>
    <w:p w14:paraId="30480DB0" w14:textId="77777777" w:rsidR="00FD2DA6" w:rsidRDefault="00F85017">
      <w:r>
        <w:t>krodha replied:</w:t>
      </w:r>
    </w:p>
    <w:p w14:paraId="30480DB1" w14:textId="77777777" w:rsidR="00FD2DA6" w:rsidRDefault="00F85017">
      <w:r>
        <w:t>Udānavarga 2.18:</w:t>
      </w:r>
    </w:p>
    <w:p w14:paraId="30480DB2" w14:textId="77777777" w:rsidR="00FD2DA6" w:rsidRDefault="00FD2DA6"/>
    <w:p w14:paraId="30480DB3" w14:textId="77777777" w:rsidR="00FD2DA6" w:rsidRDefault="00F85017">
      <w:r>
        <w:t>Quote:</w:t>
      </w:r>
    </w:p>
    <w:p w14:paraId="30480DB4" w14:textId="77777777" w:rsidR="00FD2DA6" w:rsidRDefault="00F85017">
      <w:r>
        <w:t>He who has perceived that this body is (empty) as a vase, and who knows that all things (dharma) are as an illusion, does thus destroy the chief of Māra's flowers, and will no more be seen by the king of death.</w:t>
      </w:r>
    </w:p>
    <w:p w14:paraId="30480DB5" w14:textId="77777777" w:rsidR="00FD2DA6" w:rsidRDefault="00F85017">
      <w:r>
        <w:t>He who has perceived that this world is like froth, and who knows that all things are as an illusion, does thus destroy the chief of Māra's flowers, and will no more be seen by the king of death. He who has perceived that this body is like froth, and who knows that all things are as an illusion, does thus destroy the chief of Māra's flowers, and will no more be seen by the king of death.</w:t>
      </w:r>
    </w:p>
    <w:p w14:paraId="30480DB6" w14:textId="77777777" w:rsidR="00FD2DA6" w:rsidRDefault="00FD2DA6"/>
    <w:p w14:paraId="30480DB7" w14:textId="77777777" w:rsidR="00FD2DA6" w:rsidRDefault="00F85017">
      <w:r>
        <w:t>krodha replied:</w:t>
      </w:r>
    </w:p>
    <w:p w14:paraId="30480DB8" w14:textId="77777777" w:rsidR="00FD2DA6" w:rsidRDefault="00F85017">
      <w:r>
        <w:t>SA 265:</w:t>
      </w:r>
    </w:p>
    <w:p w14:paraId="30480DB9" w14:textId="77777777" w:rsidR="00FD2DA6" w:rsidRDefault="00FD2DA6"/>
    <w:p w14:paraId="30480DBA" w14:textId="77777777" w:rsidR="00FD2DA6" w:rsidRDefault="00F85017">
      <w:r>
        <w:t>Quote:</w:t>
      </w:r>
    </w:p>
    <w:p w14:paraId="30480DBB" w14:textId="77777777" w:rsidR="00FD2DA6" w:rsidRDefault="00F85017">
      <w:r>
        <w:t>Monks, it is just as if a master magician or the disciple of a master magician at a crossroads creates the magical illusion of an elephant troop, a horse troop, a chariot troop, and an infantry troop, and a clear-sighted person carefully examines, attends to, and analyses it. At the time of carefully examining, attending to, and analysing it, he finds that there is nothing in it, nothing stable, nothing substantial, it has no solidity. Why is that? It is because there is nothing solid or substantial in a magical illusion.</w:t>
      </w:r>
    </w:p>
    <w:p w14:paraId="30480DBC" w14:textId="77777777" w:rsidR="00FD2DA6" w:rsidRDefault="00FD2DA6"/>
    <w:p w14:paraId="30480DBD" w14:textId="77777777" w:rsidR="00FD2DA6" w:rsidRDefault="00F85017">
      <w:r>
        <w:t>----------------------------------------</w:t>
      </w:r>
    </w:p>
    <w:p w14:paraId="30480DBE" w14:textId="77777777" w:rsidR="00FD2DA6" w:rsidRDefault="00FD2DA6"/>
    <w:p w14:paraId="30480DBF" w14:textId="77777777" w:rsidR="00FD2DA6" w:rsidRDefault="00F85017">
      <w:r>
        <w:t xml:space="preserve">Topic Title:  </w:t>
      </w:r>
      <w:hyperlink r:id="rId796" w:history="1">
        <w:r w:rsidR="00FD2DA6">
          <w:rPr>
            <w:color w:val="0000FF"/>
            <w:u w:val="single"/>
          </w:rPr>
          <w:t>If, according to the Buddha, reality is an illusion, then do other people exist?</w:t>
        </w:r>
      </w:hyperlink>
    </w:p>
    <w:p w14:paraId="30480DC0" w14:textId="77777777" w:rsidR="00FD2DA6" w:rsidRDefault="00FD2DA6"/>
    <w:p w14:paraId="30480DC1" w14:textId="77777777" w:rsidR="00FD2DA6" w:rsidRDefault="00F85017">
      <w:r>
        <w:t>Someone wrote:</w:t>
      </w:r>
    </w:p>
    <w:p w14:paraId="30480DC2" w14:textId="77777777" w:rsidR="00FD2DA6" w:rsidRDefault="00F85017">
      <w:r>
        <w:t>Can you quote a sutra/sutta verse on reality is an illusion?</w:t>
      </w:r>
    </w:p>
    <w:p w14:paraId="30480DC3" w14:textId="77777777" w:rsidR="00FD2DA6" w:rsidRDefault="00FD2DA6"/>
    <w:p w14:paraId="30480DC4" w14:textId="77777777" w:rsidR="00FD2DA6" w:rsidRDefault="00F85017">
      <w:r>
        <w:t>krodha replied:</w:t>
      </w:r>
    </w:p>
    <w:p w14:paraId="30480DC5" w14:textId="77777777" w:rsidR="00FD2DA6" w:rsidRDefault="00F85017">
      <w:r>
        <w:t>The Bhadramāyākāra Sūtra, it is said:</w:t>
      </w:r>
    </w:p>
    <w:p w14:paraId="30480DC6" w14:textId="77777777" w:rsidR="00FD2DA6" w:rsidRDefault="00FD2DA6"/>
    <w:p w14:paraId="30480DC7" w14:textId="77777777" w:rsidR="00FD2DA6" w:rsidRDefault="00F85017">
      <w:r>
        <w:t>Quote:</w:t>
      </w:r>
    </w:p>
    <w:p w14:paraId="30480DC8" w14:textId="77777777" w:rsidR="00FD2DA6" w:rsidRDefault="00F85017">
      <w:r>
        <w:t>Maudgalyāyana, moreover, since the illusions of Bhadra the Magician are partial, his illusions are not true; but the illusions of the Tathāgata are true, therefore, all phenomena are fully realized to be illusory.</w:t>
      </w:r>
    </w:p>
    <w:p w14:paraId="30480DC9" w14:textId="77777777" w:rsidR="00FD2DA6" w:rsidRDefault="00FD2DA6"/>
    <w:p w14:paraId="30480DCA" w14:textId="77777777" w:rsidR="00FD2DA6" w:rsidRDefault="00F85017">
      <w:r>
        <w:t>krodha replied:</w:t>
      </w:r>
    </w:p>
    <w:p w14:paraId="30480DCB" w14:textId="77777777" w:rsidR="00FD2DA6" w:rsidRDefault="00F85017">
      <w:r>
        <w:lastRenderedPageBreak/>
        <w:t>The Samādhirāja states:</w:t>
      </w:r>
    </w:p>
    <w:p w14:paraId="30480DCC" w14:textId="77777777" w:rsidR="00FD2DA6" w:rsidRDefault="00FD2DA6"/>
    <w:p w14:paraId="30480DCD" w14:textId="77777777" w:rsidR="00FD2DA6" w:rsidRDefault="00F85017">
      <w:r>
        <w:t>Quote:</w:t>
      </w:r>
    </w:p>
    <w:p w14:paraId="30480DCE" w14:textId="77777777" w:rsidR="00FD2DA6" w:rsidRDefault="00F85017">
      <w:r>
        <w:t>All existence is like an illusion, powerless, like foam that gathers and becomes hollow.</w:t>
      </w:r>
    </w:p>
    <w:p w14:paraId="30480DCF" w14:textId="77777777" w:rsidR="00FD2DA6" w:rsidRDefault="00FD2DA6"/>
    <w:p w14:paraId="30480DD0" w14:textId="77777777" w:rsidR="00FD2DA6" w:rsidRDefault="00F85017">
      <w:r>
        <w:t>krodha replied:</w:t>
      </w:r>
    </w:p>
    <w:p w14:paraId="30480DD1" w14:textId="77777777" w:rsidR="00FD2DA6" w:rsidRDefault="00F85017">
      <w:r>
        <w:t>And,</w:t>
      </w:r>
    </w:p>
    <w:p w14:paraId="30480DD2" w14:textId="77777777" w:rsidR="00FD2DA6" w:rsidRDefault="00FD2DA6"/>
    <w:p w14:paraId="30480DD3" w14:textId="77777777" w:rsidR="00FD2DA6" w:rsidRDefault="00F85017">
      <w:r>
        <w:t>Quote:</w:t>
      </w:r>
    </w:p>
    <w:p w14:paraId="30480DD4" w14:textId="77777777" w:rsidR="00FD2DA6" w:rsidRDefault="00F85017">
      <w:r>
        <w:t>The primal nature of phenomena is empty, like an illusion, which tirthikas are unable to know. Understanding all phenomena to be similar to illusions, is not the domain of signs.</w:t>
      </w:r>
    </w:p>
    <w:p w14:paraId="30480DD5" w14:textId="77777777" w:rsidR="00FD2DA6" w:rsidRDefault="00FD2DA6"/>
    <w:p w14:paraId="30480DD6" w14:textId="77777777" w:rsidR="00FD2DA6" w:rsidRDefault="00F85017">
      <w:r>
        <w:t>krodha replied:</w:t>
      </w:r>
    </w:p>
    <w:p w14:paraId="30480DD7" w14:textId="77777777" w:rsidR="00FD2DA6" w:rsidRDefault="00F85017">
      <w:r>
        <w:t>The Aṣṭādaśasāhasrikāprajñāpāramitā:</w:t>
      </w:r>
    </w:p>
    <w:p w14:paraId="30480DD8" w14:textId="77777777" w:rsidR="00FD2DA6" w:rsidRDefault="00FD2DA6"/>
    <w:p w14:paraId="30480DD9" w14:textId="77777777" w:rsidR="00FD2DA6" w:rsidRDefault="00F85017">
      <w:r>
        <w:t>Quote:</w:t>
      </w:r>
    </w:p>
    <w:p w14:paraId="30480DDA" w14:textId="77777777" w:rsidR="00FD2DA6" w:rsidRDefault="00F85017">
      <w:r>
        <w:t>Illusion is not one thing, Lord, and form another; form is itself illusion, Lord, and illusion is itself form. Illusion is not one thing, Lord, and feeling, perception, volitional factors, and consciousness another; feeling, perception, volitional factors, and consciousness are themselves illusion, Lord, and illusion is itself feeling, perception, volitional factors, and consciousness.</w:t>
      </w:r>
    </w:p>
    <w:p w14:paraId="30480DDB" w14:textId="77777777" w:rsidR="00FD2DA6" w:rsidRDefault="00FD2DA6"/>
    <w:p w14:paraId="30480DDC" w14:textId="77777777" w:rsidR="00FD2DA6" w:rsidRDefault="00F85017">
      <w:r>
        <w:t>krodha replied:</w:t>
      </w:r>
    </w:p>
    <w:p w14:paraId="30480DDD" w14:textId="77777777" w:rsidR="00FD2DA6" w:rsidRDefault="00F85017">
      <w:r>
        <w:t>The Lalitavistara says:</w:t>
      </w:r>
    </w:p>
    <w:p w14:paraId="30480DDE" w14:textId="77777777" w:rsidR="00FD2DA6" w:rsidRDefault="00FD2DA6"/>
    <w:p w14:paraId="30480DDF" w14:textId="77777777" w:rsidR="00FD2DA6" w:rsidRDefault="00F85017">
      <w:r>
        <w:t>Quote:</w:t>
      </w:r>
    </w:p>
    <w:p w14:paraId="30480DE0" w14:textId="77777777" w:rsidR="00FD2DA6" w:rsidRDefault="00F85017">
      <w:r>
        <w:t>Because of dwelling in the equivalence of all phenomena with illusions, mirages, dreams, water moons, echoes and double vision, the Dharma free of affliction is perfectly realized.</w:t>
      </w:r>
    </w:p>
    <w:p w14:paraId="30480DE1" w14:textId="77777777" w:rsidR="00FD2DA6" w:rsidRDefault="00FD2DA6"/>
    <w:p w14:paraId="30480DE2" w14:textId="77777777" w:rsidR="00FD2DA6" w:rsidRDefault="00F85017">
      <w:r>
        <w:t>krodha replied:</w:t>
      </w:r>
    </w:p>
    <w:p w14:paraId="30480DE3" w14:textId="77777777" w:rsidR="00FD2DA6" w:rsidRDefault="00F85017">
      <w:r>
        <w:t>The Mañjuśrīvikurvāṇaparivarta:</w:t>
      </w:r>
    </w:p>
    <w:p w14:paraId="30480DE4" w14:textId="77777777" w:rsidR="00FD2DA6" w:rsidRDefault="00FD2DA6"/>
    <w:p w14:paraId="30480DE5" w14:textId="77777777" w:rsidR="00FD2DA6" w:rsidRDefault="00F85017">
      <w:r>
        <w:t>Quote:</w:t>
      </w:r>
    </w:p>
    <w:p w14:paraId="30480DE6" w14:textId="77777777" w:rsidR="00FD2DA6" w:rsidRDefault="00F85017">
      <w:r>
        <w:t>Further, sister, the five aggregates are illusory. They do not exist. There is no arising of erroneous action. It is conventionally designated through an error. Sister, awakening is like an illusion, it does not exist, it is conventionally designated through an error. Sister, though awakening is like an illusion, it does not exist, it is conventionally designated through an error. Therefore, sister, because illusions are the same, the aggregates are the same. Because the aggregates are the same, illusion is the same. Since illusion is the same, awakening is the same. Since awakening is the same, illusion is the same. Sister, therefore, I call you "awakened."</w:t>
      </w:r>
    </w:p>
    <w:p w14:paraId="30480DE7" w14:textId="77777777" w:rsidR="00FD2DA6" w:rsidRDefault="00FD2DA6"/>
    <w:p w14:paraId="30480DE8" w14:textId="77777777" w:rsidR="00FD2DA6" w:rsidRDefault="00F85017">
      <w:r>
        <w:t>krodha replied:</w:t>
      </w:r>
    </w:p>
    <w:p w14:paraId="30480DE9" w14:textId="77777777" w:rsidR="00FD2DA6" w:rsidRDefault="00F85017">
      <w:r>
        <w:t>The Ghanavyūha says:</w:t>
      </w:r>
    </w:p>
    <w:p w14:paraId="30480DEA" w14:textId="77777777" w:rsidR="00FD2DA6" w:rsidRDefault="00FD2DA6"/>
    <w:p w14:paraId="30480DEB" w14:textId="77777777" w:rsidR="00FD2DA6" w:rsidRDefault="00F85017">
      <w:r>
        <w:t>Quote:</w:t>
      </w:r>
    </w:p>
    <w:p w14:paraId="30480DEC" w14:textId="77777777" w:rsidR="00FD2DA6" w:rsidRDefault="00F85017">
      <w:r>
        <w:t>The suchness of all phenomena arises through power of mutual relation, the yogins seeing in that way clearly see it as suchness. The perfected nature is the dharmatā of phenomena; all phenomena do not arise as the substantial entities of the imputed: empty, insubstantial, beyond the extremes of existence and nonexistence, similar with illusions and dreams, like fairy castles, like opthalmia and like mirages.</w:t>
      </w:r>
    </w:p>
    <w:p w14:paraId="30480DED" w14:textId="77777777" w:rsidR="00FD2DA6" w:rsidRDefault="00FD2DA6"/>
    <w:p w14:paraId="30480DEE" w14:textId="77777777" w:rsidR="00FD2DA6" w:rsidRDefault="00F85017">
      <w:r>
        <w:t>krodha replied:</w:t>
      </w:r>
    </w:p>
    <w:p w14:paraId="30480DEF" w14:textId="77777777" w:rsidR="00FD2DA6" w:rsidRDefault="00F85017">
      <w:r>
        <w:t>The Acintyastavaḥ says:</w:t>
      </w:r>
    </w:p>
    <w:p w14:paraId="30480DF0" w14:textId="77777777" w:rsidR="00FD2DA6" w:rsidRDefault="00FD2DA6"/>
    <w:p w14:paraId="30480DF1" w14:textId="77777777" w:rsidR="00FD2DA6" w:rsidRDefault="00F85017">
      <w:r>
        <w:t>Quote:</w:t>
      </w:r>
    </w:p>
    <w:p w14:paraId="30480DF2" w14:textId="77777777" w:rsidR="00FD2DA6" w:rsidRDefault="00F85017">
      <w:r>
        <w:t xml:space="preserve">Like a dream, an illusion, [or] seeing two moons: Thus have You [The Buddha] seen the world, as a creation not created as real. Like a son who is born, established, and dies in a </w:t>
      </w:r>
      <w:r>
        <w:lastRenderedPageBreak/>
        <w:t>dream, the world, You have said, is not really born, does not endure, and is not destroyed... According to cognition of truth, [however], You maintain that there is no annihilation or permanence. [You] assert that the entire world is empty of substance, like a mirage.</w:t>
      </w:r>
    </w:p>
    <w:p w14:paraId="30480DF3" w14:textId="77777777" w:rsidR="00FD2DA6" w:rsidRDefault="00FD2DA6"/>
    <w:p w14:paraId="30480DF4" w14:textId="77777777" w:rsidR="00FD2DA6" w:rsidRDefault="00F85017">
      <w:r>
        <w:t>krodha replied:</w:t>
      </w:r>
    </w:p>
    <w:p w14:paraId="30480DF5" w14:textId="77777777" w:rsidR="00FD2DA6" w:rsidRDefault="00F85017">
      <w:r>
        <w:t>The Lokātītastava states:</w:t>
      </w:r>
    </w:p>
    <w:p w14:paraId="30480DF6" w14:textId="77777777" w:rsidR="00FD2DA6" w:rsidRDefault="00FD2DA6"/>
    <w:p w14:paraId="30480DF7" w14:textId="77777777" w:rsidR="00FD2DA6" w:rsidRDefault="00F85017">
      <w:r>
        <w:t>Quote:</w:t>
      </w:r>
    </w:p>
    <w:p w14:paraId="30480DF8" w14:textId="77777777" w:rsidR="00FD2DA6" w:rsidRDefault="00F85017">
      <w:r>
        <w:t>You [The Buddha] have stated that all arising is like the arising of an illusion. Therefore You have fully understood that this world has arisen due to imagination. It is unreal, [and] not having originated it cannot be destroyed.</w:t>
      </w:r>
    </w:p>
    <w:p w14:paraId="30480DF9" w14:textId="77777777" w:rsidR="00FD2DA6" w:rsidRDefault="00FD2DA6"/>
    <w:p w14:paraId="30480DFA" w14:textId="77777777" w:rsidR="00FD2DA6" w:rsidRDefault="00F85017">
      <w:r>
        <w:t>krodha replied:</w:t>
      </w:r>
    </w:p>
    <w:p w14:paraId="30480DFB" w14:textId="77777777" w:rsidR="00FD2DA6" w:rsidRDefault="00F85017">
      <w:r>
        <w:t>The Mahāyānaviṁśikā:</w:t>
      </w:r>
    </w:p>
    <w:p w14:paraId="30480DFC" w14:textId="77777777" w:rsidR="00FD2DA6" w:rsidRDefault="00FD2DA6"/>
    <w:p w14:paraId="30480DFD" w14:textId="77777777" w:rsidR="00FD2DA6" w:rsidRDefault="00F85017">
      <w:r>
        <w:t>Quote:</w:t>
      </w:r>
    </w:p>
    <w:p w14:paraId="30480DFE" w14:textId="77777777" w:rsidR="00FD2DA6" w:rsidRDefault="00F85017">
      <w:r>
        <w:t>The object of knowledge in dream is not seen when one awakes. Similarly the world disappears to him who is awakened from the darkness of ignorance. The creation of illusion is nothing but illusion. When everything is compound there is nothing which can be regarded as a real thing. Such is the nature of all things. As the figments of a dream dissolve upon waking, so the confusion of Samsara fades away in enlightenment.</w:t>
      </w:r>
    </w:p>
    <w:p w14:paraId="30480DFF" w14:textId="77777777" w:rsidR="00FD2DA6" w:rsidRDefault="00FD2DA6"/>
    <w:p w14:paraId="30480E00" w14:textId="77777777" w:rsidR="00FD2DA6" w:rsidRDefault="00F85017">
      <w:r>
        <w:t>----------------------------------------</w:t>
      </w:r>
    </w:p>
    <w:p w14:paraId="30480E01" w14:textId="77777777" w:rsidR="00FD2DA6" w:rsidRDefault="00FD2DA6"/>
    <w:p w14:paraId="30480E02" w14:textId="77777777" w:rsidR="00FD2DA6" w:rsidRDefault="00F85017">
      <w:r>
        <w:t xml:space="preserve">Topic Title:  </w:t>
      </w:r>
      <w:hyperlink r:id="rId797" w:history="1">
        <w:r w:rsidR="00FD2DA6">
          <w:rPr>
            <w:color w:val="0000FF"/>
            <w:u w:val="single"/>
          </w:rPr>
          <w:t>If, according to the Buddha, reality is an illusion, then do other people exist?</w:t>
        </w:r>
      </w:hyperlink>
    </w:p>
    <w:p w14:paraId="30480E03" w14:textId="77777777" w:rsidR="00FD2DA6" w:rsidRDefault="00FD2DA6"/>
    <w:p w14:paraId="30480E04" w14:textId="77777777" w:rsidR="00FD2DA6" w:rsidRDefault="00F85017">
      <w:r>
        <w:t>krodha replied:</w:t>
      </w:r>
    </w:p>
    <w:p w14:paraId="30480E05" w14:textId="77777777" w:rsidR="00FD2DA6" w:rsidRDefault="00F85017">
      <w:r>
        <w:t>If practicing the dharma caused affliction and obscurations then what good would it be? We practice the dharma to overcome such things, and the dharma cures us of such things.</w:t>
      </w:r>
    </w:p>
    <w:p w14:paraId="30480E06" w14:textId="77777777" w:rsidR="00FD2DA6" w:rsidRDefault="00FD2DA6"/>
    <w:p w14:paraId="30480E07" w14:textId="77777777" w:rsidR="00FD2DA6" w:rsidRDefault="00F85017">
      <w:r>
        <w:t>----------------------------------------</w:t>
      </w:r>
    </w:p>
    <w:p w14:paraId="30480E08" w14:textId="77777777" w:rsidR="00FD2DA6" w:rsidRDefault="00FD2DA6"/>
    <w:p w14:paraId="30480E09" w14:textId="77777777" w:rsidR="00FD2DA6" w:rsidRDefault="00F85017">
      <w:r>
        <w:t xml:space="preserve">Topic Title:  </w:t>
      </w:r>
      <w:hyperlink r:id="rId798" w:history="1">
        <w:r w:rsidR="00FD2DA6">
          <w:rPr>
            <w:color w:val="0000FF"/>
            <w:u w:val="single"/>
          </w:rPr>
          <w:t>Do the benefits of sunyata not add up for anyone else?</w:t>
        </w:r>
      </w:hyperlink>
    </w:p>
    <w:p w14:paraId="30480E0A" w14:textId="77777777" w:rsidR="00FD2DA6" w:rsidRDefault="00FD2DA6"/>
    <w:p w14:paraId="30480E0B" w14:textId="77777777" w:rsidR="00FD2DA6" w:rsidRDefault="00F85017">
      <w:r>
        <w:t>Someone wrote:</w:t>
      </w:r>
    </w:p>
    <w:p w14:paraId="30480E0C" w14:textId="77777777" w:rsidR="00FD2DA6" w:rsidRDefault="00F85017">
      <w:r>
        <w:t>Right, I don't necessarily have a problem with this. But the issue arises once you say that emptiness is liberation, for example, and yet through meditating on emptiness you are not instantly liberated. I agree that sunyata is profound, and it's useful for spiritual progression on some level, but it doesn't seem to be more than a minor adjustment of right view</w:t>
      </w:r>
    </w:p>
    <w:p w14:paraId="30480E0D" w14:textId="77777777" w:rsidR="00FD2DA6" w:rsidRDefault="00FD2DA6"/>
    <w:p w14:paraId="30480E0E" w14:textId="77777777" w:rsidR="00FD2DA6" w:rsidRDefault="00F85017">
      <w:r>
        <w:t>krodha replied:</w:t>
      </w:r>
    </w:p>
    <w:p w14:paraId="30480E0F" w14:textId="77777777" w:rsidR="00FD2DA6" w:rsidRDefault="00F85017">
      <w:r>
        <w:t>You have realized emptiness?</w:t>
      </w:r>
    </w:p>
    <w:p w14:paraId="30480E10" w14:textId="77777777" w:rsidR="00FD2DA6" w:rsidRDefault="00FD2DA6"/>
    <w:p w14:paraId="30480E11" w14:textId="77777777" w:rsidR="00FD2DA6" w:rsidRDefault="00F85017">
      <w:r>
        <w:t>----------------------------------------</w:t>
      </w:r>
    </w:p>
    <w:p w14:paraId="30480E12" w14:textId="77777777" w:rsidR="00FD2DA6" w:rsidRDefault="00FD2DA6"/>
    <w:p w14:paraId="30480E13" w14:textId="77777777" w:rsidR="00FD2DA6" w:rsidRDefault="00F85017">
      <w:r>
        <w:t xml:space="preserve">Topic Title:  </w:t>
      </w:r>
      <w:hyperlink r:id="rId799" w:history="1">
        <w:r w:rsidR="00FD2DA6">
          <w:rPr>
            <w:color w:val="0000FF"/>
            <w:u w:val="single"/>
          </w:rPr>
          <w:t>Do the benefits of sunyata not add up for anyone else?</w:t>
        </w:r>
      </w:hyperlink>
    </w:p>
    <w:p w14:paraId="30480E14" w14:textId="77777777" w:rsidR="00FD2DA6" w:rsidRDefault="00FD2DA6"/>
    <w:p w14:paraId="30480E15" w14:textId="77777777" w:rsidR="00FD2DA6" w:rsidRDefault="00F85017">
      <w:r>
        <w:t>Someone wrote:</w:t>
      </w:r>
    </w:p>
    <w:p w14:paraId="30480E16" w14:textId="77777777" w:rsidR="00FD2DA6" w:rsidRDefault="00F85017">
      <w:r>
        <w:t>that's wrong, for sunyata intellectual understanding is realization.</w:t>
      </w:r>
    </w:p>
    <w:p w14:paraId="30480E17" w14:textId="77777777" w:rsidR="00FD2DA6" w:rsidRDefault="00FD2DA6"/>
    <w:p w14:paraId="30480E18" w14:textId="77777777" w:rsidR="00FD2DA6" w:rsidRDefault="00F85017">
      <w:r>
        <w:t>krodha replied:</w:t>
      </w:r>
    </w:p>
    <w:p w14:paraId="30480E19" w14:textId="77777777" w:rsidR="00FD2DA6" w:rsidRDefault="00F85017">
      <w:r>
        <w:t>There is a difference between a conceptual and nonconceptual understanding of emptiness.</w:t>
      </w:r>
    </w:p>
    <w:p w14:paraId="30480E1A" w14:textId="77777777" w:rsidR="00FD2DA6" w:rsidRDefault="00FD2DA6"/>
    <w:p w14:paraId="30480E1B" w14:textId="77777777" w:rsidR="00FD2DA6" w:rsidRDefault="00F85017">
      <w:r>
        <w:t>----------------------------------------</w:t>
      </w:r>
    </w:p>
    <w:p w14:paraId="30480E1C" w14:textId="77777777" w:rsidR="00FD2DA6" w:rsidRDefault="00FD2DA6"/>
    <w:p w14:paraId="30480E1D" w14:textId="77777777" w:rsidR="00FD2DA6" w:rsidRDefault="00F85017">
      <w:r>
        <w:lastRenderedPageBreak/>
        <w:t xml:space="preserve">Topic Title:  </w:t>
      </w:r>
      <w:hyperlink r:id="rId800" w:history="1">
        <w:r w:rsidR="00FD2DA6">
          <w:rPr>
            <w:color w:val="0000FF"/>
            <w:u w:val="single"/>
          </w:rPr>
          <w:t>Do the benefits of sunyata not add up for anyone else?</w:t>
        </w:r>
      </w:hyperlink>
    </w:p>
    <w:p w14:paraId="30480E1E" w14:textId="77777777" w:rsidR="00FD2DA6" w:rsidRDefault="00FD2DA6"/>
    <w:p w14:paraId="30480E1F" w14:textId="77777777" w:rsidR="00FD2DA6" w:rsidRDefault="00F85017">
      <w:r>
        <w:t>Someone wrote:</w:t>
      </w:r>
    </w:p>
    <w:p w14:paraId="30480E20" w14:textId="77777777" w:rsidR="00FD2DA6" w:rsidRDefault="00F85017">
      <w:r>
        <w:t>I wouldn't even use the word realization for sunyata, it's misleading</w:t>
      </w:r>
    </w:p>
    <w:p w14:paraId="30480E21" w14:textId="77777777" w:rsidR="00FD2DA6" w:rsidRDefault="00FD2DA6"/>
    <w:p w14:paraId="30480E22" w14:textId="77777777" w:rsidR="00FD2DA6" w:rsidRDefault="00F85017">
      <w:r>
        <w:t>krodha replied:</w:t>
      </w:r>
    </w:p>
    <w:p w14:paraId="30480E23" w14:textId="77777777" w:rsidR="00FD2DA6" w:rsidRDefault="00F85017">
      <w:r>
        <w:t>It isn't misleading. Emptiness is meant to be experientially realized.</w:t>
      </w:r>
    </w:p>
    <w:p w14:paraId="30480E24" w14:textId="77777777" w:rsidR="00FD2DA6" w:rsidRDefault="00FD2DA6"/>
    <w:p w14:paraId="30480E25" w14:textId="77777777" w:rsidR="00FD2DA6" w:rsidRDefault="00F85017">
      <w:r>
        <w:t>----------------------------------------</w:t>
      </w:r>
    </w:p>
    <w:p w14:paraId="30480E26" w14:textId="77777777" w:rsidR="00FD2DA6" w:rsidRDefault="00FD2DA6"/>
    <w:p w14:paraId="30480E27" w14:textId="77777777" w:rsidR="00FD2DA6" w:rsidRDefault="00F85017">
      <w:r>
        <w:t xml:space="preserve">Topic Title:  </w:t>
      </w:r>
      <w:hyperlink r:id="rId801" w:history="1">
        <w:r w:rsidR="00FD2DA6">
          <w:rPr>
            <w:color w:val="0000FF"/>
            <w:u w:val="single"/>
          </w:rPr>
          <w:t>Do the benefits of sunyata not add up for anyone else?</w:t>
        </w:r>
      </w:hyperlink>
    </w:p>
    <w:p w14:paraId="30480E28" w14:textId="77777777" w:rsidR="00FD2DA6" w:rsidRDefault="00FD2DA6"/>
    <w:p w14:paraId="30480E29" w14:textId="77777777" w:rsidR="00FD2DA6" w:rsidRDefault="00F85017">
      <w:r>
        <w:t>Someone wrote:</w:t>
      </w:r>
    </w:p>
    <w:p w14:paraId="30480E2A" w14:textId="77777777" w:rsidR="00FD2DA6" w:rsidRDefault="00F85017">
      <w:r>
        <w:t>That's not the case with sunyata though. Sunyata is the un-doing of a mental, intellectual phenomenon. It takes a bit of concentration to undo it, and then you rest in that state.</w:t>
      </w:r>
    </w:p>
    <w:p w14:paraId="30480E2B" w14:textId="77777777" w:rsidR="00FD2DA6" w:rsidRDefault="00FD2DA6"/>
    <w:p w14:paraId="30480E2C" w14:textId="77777777" w:rsidR="00FD2DA6" w:rsidRDefault="00F85017">
      <w:r>
        <w:t>krodha replied:</w:t>
      </w:r>
    </w:p>
    <w:p w14:paraId="30480E2D" w14:textId="77777777" w:rsidR="00FD2DA6" w:rsidRDefault="00F85017">
      <w:r>
        <w:t>This isn't what it means to enter the path of seeing.</w:t>
      </w:r>
    </w:p>
    <w:p w14:paraId="30480E2E" w14:textId="77777777" w:rsidR="00FD2DA6" w:rsidRDefault="00FD2DA6"/>
    <w:p w14:paraId="30480E2F" w14:textId="77777777" w:rsidR="00FD2DA6" w:rsidRDefault="00F85017">
      <w:r>
        <w:t>----------------------------------------</w:t>
      </w:r>
    </w:p>
    <w:p w14:paraId="30480E30" w14:textId="77777777" w:rsidR="00FD2DA6" w:rsidRDefault="00FD2DA6"/>
    <w:p w14:paraId="30480E31" w14:textId="77777777" w:rsidR="00FD2DA6" w:rsidRDefault="00F85017">
      <w:r>
        <w:t xml:space="preserve">Topic Title:  </w:t>
      </w:r>
      <w:hyperlink r:id="rId802" w:history="1">
        <w:r w:rsidR="00FD2DA6">
          <w:rPr>
            <w:color w:val="0000FF"/>
            <w:u w:val="single"/>
          </w:rPr>
          <w:t>Do the benefits of sunyata not add up for anyone else?</w:t>
        </w:r>
      </w:hyperlink>
    </w:p>
    <w:p w14:paraId="30480E32" w14:textId="77777777" w:rsidR="00FD2DA6" w:rsidRDefault="00FD2DA6"/>
    <w:p w14:paraId="30480E33" w14:textId="77777777" w:rsidR="00FD2DA6" w:rsidRDefault="00F85017">
      <w:r>
        <w:t>krodha replied:</w:t>
      </w:r>
    </w:p>
    <w:p w14:paraId="30480E34" w14:textId="77777777" w:rsidR="00FD2DA6" w:rsidRDefault="00F85017">
      <w:r>
        <w:t>You have an intellectual understanding of śūnyatā, of some sort, but you have not actually realized emptiness and attained the first bhūmi. You are not yet an ārya, my friend, but you are on the right path.</w:t>
      </w:r>
    </w:p>
    <w:p w14:paraId="30480E35" w14:textId="77777777" w:rsidR="00FD2DA6" w:rsidRDefault="00FD2DA6"/>
    <w:p w14:paraId="30480E36" w14:textId="77777777" w:rsidR="00FD2DA6" w:rsidRDefault="00F85017">
      <w:r>
        <w:t>----------------------------------------</w:t>
      </w:r>
    </w:p>
    <w:p w14:paraId="30480E37" w14:textId="77777777" w:rsidR="00FD2DA6" w:rsidRDefault="00FD2DA6"/>
    <w:p w14:paraId="30480E38" w14:textId="77777777" w:rsidR="00FD2DA6" w:rsidRDefault="00F85017">
      <w:r>
        <w:t xml:space="preserve">Topic Title:  </w:t>
      </w:r>
      <w:hyperlink r:id="rId803" w:history="1">
        <w:r w:rsidR="00FD2DA6">
          <w:rPr>
            <w:color w:val="0000FF"/>
            <w:u w:val="single"/>
          </w:rPr>
          <w:t>Do the benefits of sunyata not add up for anyone else?</w:t>
        </w:r>
      </w:hyperlink>
    </w:p>
    <w:p w14:paraId="30480E39" w14:textId="77777777" w:rsidR="00FD2DA6" w:rsidRDefault="00FD2DA6"/>
    <w:p w14:paraId="30480E3A" w14:textId="77777777" w:rsidR="00FD2DA6" w:rsidRDefault="00F85017">
      <w:r>
        <w:t>Someone wrote:</w:t>
      </w:r>
    </w:p>
    <w:p w14:paraId="30480E3B" w14:textId="77777777" w:rsidR="00FD2DA6" w:rsidRDefault="00F85017">
      <w:r>
        <w:t>Glimpses of emptiness are enough to understand it for yourself.</w:t>
      </w:r>
    </w:p>
    <w:p w14:paraId="30480E3C" w14:textId="77777777" w:rsidR="00FD2DA6" w:rsidRDefault="00FD2DA6"/>
    <w:p w14:paraId="30480E3D" w14:textId="77777777" w:rsidR="00FD2DA6" w:rsidRDefault="00F85017">
      <w:r>
        <w:t>krodha replied:</w:t>
      </w:r>
    </w:p>
    <w:p w14:paraId="30480E3E" w14:textId="77777777" w:rsidR="00FD2DA6" w:rsidRDefault="00F85017">
      <w:r>
        <w:t>A glimpse of emptiness means you are accessing the equipoise of an ārya.</w:t>
      </w:r>
    </w:p>
    <w:p w14:paraId="30480E3F" w14:textId="77777777" w:rsidR="00FD2DA6" w:rsidRDefault="00F85017">
      <w:r>
        <w:t>From your description, it seems you are just resting in a state of nonconceptuality, which is great, but this is not yet awakened equipoise.</w:t>
      </w:r>
    </w:p>
    <w:p w14:paraId="30480E40" w14:textId="77777777" w:rsidR="00FD2DA6" w:rsidRDefault="00FD2DA6"/>
    <w:p w14:paraId="30480E41" w14:textId="77777777" w:rsidR="00FD2DA6" w:rsidRDefault="00F85017">
      <w:r>
        <w:t>Quote:</w:t>
      </w:r>
    </w:p>
    <w:p w14:paraId="30480E42" w14:textId="77777777" w:rsidR="00FD2DA6" w:rsidRDefault="00F85017">
      <w:r>
        <w:t>I haven't realized it, but I have practiced abiding in it for short periods of time when meditating on emptiness.</w:t>
      </w:r>
    </w:p>
    <w:p w14:paraId="30480E43" w14:textId="77777777" w:rsidR="00FD2DA6" w:rsidRDefault="00FD2DA6"/>
    <w:p w14:paraId="30480E44" w14:textId="77777777" w:rsidR="00FD2DA6" w:rsidRDefault="00F85017">
      <w:r>
        <w:t>krodha replied:</w:t>
      </w:r>
    </w:p>
    <w:p w14:paraId="30480E45" w14:textId="77777777" w:rsidR="00FD2DA6" w:rsidRDefault="00F85017">
      <w:r>
        <w:t>It is impossible to abide in emptiness for any period of time without realizing it.</w:t>
      </w:r>
    </w:p>
    <w:p w14:paraId="30480E46" w14:textId="77777777" w:rsidR="00FD2DA6" w:rsidRDefault="00F85017">
      <w:r>
        <w:t>It is good that you are meditating on emptiness in a conceptual manner. Intellectually approaching emptiness is great for cultivating a fertile basis for awakening to occur, however, there is a difference between that, and actual awakening.</w:t>
      </w:r>
    </w:p>
    <w:p w14:paraId="30480E47" w14:textId="77777777" w:rsidR="00FD2DA6" w:rsidRDefault="00FD2DA6"/>
    <w:p w14:paraId="30480E48" w14:textId="77777777" w:rsidR="00FD2DA6" w:rsidRDefault="00F85017">
      <w:r>
        <w:t>Quote:</w:t>
      </w:r>
    </w:p>
    <w:p w14:paraId="30480E49" w14:textId="77777777" w:rsidR="00FD2DA6" w:rsidRDefault="00F85017">
      <w:r>
        <w:t>You're not going to find people here that permanently rest in emptiness.</w:t>
      </w:r>
    </w:p>
    <w:p w14:paraId="30480E4A" w14:textId="77777777" w:rsidR="00FD2DA6" w:rsidRDefault="00FD2DA6"/>
    <w:p w14:paraId="30480E4B" w14:textId="77777777" w:rsidR="00FD2DA6" w:rsidRDefault="00F85017">
      <w:r>
        <w:t>krodha replied:</w:t>
      </w:r>
    </w:p>
    <w:p w14:paraId="30480E4C" w14:textId="77777777" w:rsidR="00FD2DA6" w:rsidRDefault="00F85017">
      <w:r>
        <w:lastRenderedPageBreak/>
        <w:t>Only buddhas permanently rest in a knowledge of emptiness. Āryas can only rest in a knowledge of emptiness intermittently due to latent obscurations still being intact to varying degrees. Pṛthagjanas below the path of seeing do not rest in a direct knowledge of emptiness at any time, they can only work with a conceptual understanding of emptiness.</w:t>
      </w:r>
    </w:p>
    <w:p w14:paraId="30480E4D" w14:textId="77777777" w:rsidR="00FD2DA6" w:rsidRDefault="00FD2DA6"/>
    <w:p w14:paraId="30480E4E" w14:textId="77777777" w:rsidR="00FD2DA6" w:rsidRDefault="00F85017">
      <w:r>
        <w:t>----------------------------------------</w:t>
      </w:r>
    </w:p>
    <w:p w14:paraId="30480E4F" w14:textId="77777777" w:rsidR="00FD2DA6" w:rsidRDefault="00FD2DA6"/>
    <w:p w14:paraId="30480E50" w14:textId="77777777" w:rsidR="00FD2DA6" w:rsidRDefault="00F85017">
      <w:r>
        <w:t xml:space="preserve">Topic Title:  </w:t>
      </w:r>
      <w:hyperlink r:id="rId804" w:history="1">
        <w:r w:rsidR="00FD2DA6">
          <w:rPr>
            <w:color w:val="0000FF"/>
            <w:u w:val="single"/>
          </w:rPr>
          <w:t>Do the benefits of sunyata not add up for anyone else?</w:t>
        </w:r>
      </w:hyperlink>
    </w:p>
    <w:p w14:paraId="30480E51" w14:textId="77777777" w:rsidR="00FD2DA6" w:rsidRDefault="00FD2DA6"/>
    <w:p w14:paraId="30480E52" w14:textId="77777777" w:rsidR="00FD2DA6" w:rsidRDefault="00F85017">
      <w:r>
        <w:t>Someone wrote:</w:t>
      </w:r>
    </w:p>
    <w:p w14:paraId="30480E53" w14:textId="77777777" w:rsidR="00FD2DA6" w:rsidRDefault="00F85017">
      <w:r>
        <w:t>It's not a realization.</w:t>
      </w:r>
    </w:p>
    <w:p w14:paraId="30480E54" w14:textId="77777777" w:rsidR="00FD2DA6" w:rsidRDefault="00FD2DA6"/>
    <w:p w14:paraId="30480E55" w14:textId="77777777" w:rsidR="00FD2DA6" w:rsidRDefault="00F85017">
      <w:r>
        <w:t>krodha replied:</w:t>
      </w:r>
    </w:p>
    <w:p w14:paraId="30480E56" w14:textId="77777777" w:rsidR="00FD2DA6" w:rsidRDefault="00F85017">
      <w:r>
        <w:t>It is absolutely a realization.</w:t>
      </w:r>
    </w:p>
    <w:p w14:paraId="30480E57" w14:textId="77777777" w:rsidR="00FD2DA6" w:rsidRDefault="00FD2DA6"/>
    <w:p w14:paraId="30480E58" w14:textId="77777777" w:rsidR="00FD2DA6" w:rsidRDefault="00F85017">
      <w:r>
        <w:t>Quote:</w:t>
      </w:r>
    </w:p>
    <w:p w14:paraId="30480E59" w14:textId="77777777" w:rsidR="00FD2DA6" w:rsidRDefault="00F85017">
      <w:r>
        <w:t>It's almost like a retraction, almost like taking a step backwards. Like you are letting go.</w:t>
      </w:r>
    </w:p>
    <w:p w14:paraId="30480E5A" w14:textId="77777777" w:rsidR="00FD2DA6" w:rsidRDefault="00FD2DA6"/>
    <w:p w14:paraId="30480E5B" w14:textId="77777777" w:rsidR="00FD2DA6" w:rsidRDefault="00F85017">
      <w:r>
        <w:t>krodha replied:</w:t>
      </w:r>
    </w:p>
    <w:p w14:paraId="30480E5C" w14:textId="77777777" w:rsidR="00FD2DA6" w:rsidRDefault="00F85017">
      <w:r>
        <w:t>This is not the case.</w:t>
      </w:r>
    </w:p>
    <w:p w14:paraId="30480E5D" w14:textId="77777777" w:rsidR="00FD2DA6" w:rsidRDefault="00FD2DA6"/>
    <w:p w14:paraId="30480E5E" w14:textId="77777777" w:rsidR="00FD2DA6" w:rsidRDefault="00F85017">
      <w:r>
        <w:t>Quote:</w:t>
      </w:r>
    </w:p>
    <w:p w14:paraId="30480E5F" w14:textId="77777777" w:rsidR="00FD2DA6" w:rsidRDefault="00F85017">
      <w:r>
        <w:t>Realizations imply something world-shattering, like the realization of enlightenment I suppose.</w:t>
      </w:r>
    </w:p>
    <w:p w14:paraId="30480E60" w14:textId="77777777" w:rsidR="00FD2DA6" w:rsidRDefault="00FD2DA6"/>
    <w:p w14:paraId="30480E61" w14:textId="77777777" w:rsidR="00FD2DA6" w:rsidRDefault="00F85017">
      <w:r>
        <w:t>krodha replied:</w:t>
      </w:r>
    </w:p>
    <w:p w14:paraId="30480E62" w14:textId="77777777" w:rsidR="00FD2DA6" w:rsidRDefault="00F85017">
      <w:r>
        <w:t>Yes, exactly. Realizing emptiness, is like that.</w:t>
      </w:r>
    </w:p>
    <w:p w14:paraId="30480E63" w14:textId="77777777" w:rsidR="00FD2DA6" w:rsidRDefault="00FD2DA6"/>
    <w:p w14:paraId="30480E64" w14:textId="77777777" w:rsidR="00FD2DA6" w:rsidRDefault="00F85017">
      <w:r>
        <w:t>Quote:</w:t>
      </w:r>
    </w:p>
    <w:p w14:paraId="30480E65" w14:textId="77777777" w:rsidR="00FD2DA6" w:rsidRDefault="00F85017">
      <w:r>
        <w:t>But with emptiness it's just a clarity that comes without any sort of big paradigm shift.</w:t>
      </w:r>
    </w:p>
    <w:p w14:paraId="30480E66" w14:textId="77777777" w:rsidR="00FD2DA6" w:rsidRDefault="00FD2DA6"/>
    <w:p w14:paraId="30480E67" w14:textId="77777777" w:rsidR="00FD2DA6" w:rsidRDefault="00F85017">
      <w:r>
        <w:t>krodha replied:</w:t>
      </w:r>
    </w:p>
    <w:p w14:paraId="30480E68" w14:textId="77777777" w:rsidR="00FD2DA6" w:rsidRDefault="00F85017">
      <w:r>
        <w:t>This is incorrect.</w:t>
      </w:r>
    </w:p>
    <w:p w14:paraId="30480E69" w14:textId="77777777" w:rsidR="00FD2DA6" w:rsidRDefault="00FD2DA6"/>
    <w:p w14:paraId="30480E6A" w14:textId="77777777" w:rsidR="00FD2DA6" w:rsidRDefault="00F85017">
      <w:r>
        <w:t>----------------------------------------</w:t>
      </w:r>
    </w:p>
    <w:p w14:paraId="30480E6B" w14:textId="77777777" w:rsidR="00FD2DA6" w:rsidRDefault="00FD2DA6"/>
    <w:p w14:paraId="30480E6C" w14:textId="77777777" w:rsidR="00FD2DA6" w:rsidRDefault="00F85017">
      <w:r>
        <w:t xml:space="preserve">Topic Title:  </w:t>
      </w:r>
      <w:hyperlink r:id="rId805" w:history="1">
        <w:r w:rsidR="00FD2DA6">
          <w:rPr>
            <w:color w:val="0000FF"/>
            <w:u w:val="single"/>
          </w:rPr>
          <w:t>Do the benefits of sunyata not add up for anyone else?</w:t>
        </w:r>
      </w:hyperlink>
    </w:p>
    <w:p w14:paraId="30480E6D" w14:textId="77777777" w:rsidR="00FD2DA6" w:rsidRDefault="00FD2DA6"/>
    <w:p w14:paraId="30480E6E" w14:textId="77777777" w:rsidR="00FD2DA6" w:rsidRDefault="00F85017">
      <w:r>
        <w:t>Someone wrote:</w:t>
      </w:r>
    </w:p>
    <w:p w14:paraId="30480E6F" w14:textId="77777777" w:rsidR="00FD2DA6" w:rsidRDefault="00F85017">
      <w:r>
        <w:t>Thanks, I don't know what bhumi I'm on, I imagine the 0th.</w:t>
      </w:r>
    </w:p>
    <w:p w14:paraId="30480E70" w14:textId="77777777" w:rsidR="00FD2DA6" w:rsidRDefault="00FD2DA6"/>
    <w:p w14:paraId="30480E71" w14:textId="77777777" w:rsidR="00FD2DA6" w:rsidRDefault="00F85017">
      <w:r>
        <w:t>krodha replied:</w:t>
      </w:r>
    </w:p>
    <w:p w14:paraId="30480E72" w14:textId="77777777" w:rsidR="00FD2DA6" w:rsidRDefault="00F85017">
      <w:r>
        <w:t>You haven't yet realized emptiness.</w:t>
      </w:r>
    </w:p>
    <w:p w14:paraId="30480E73" w14:textId="77777777" w:rsidR="00FD2DA6" w:rsidRDefault="00FD2DA6"/>
    <w:p w14:paraId="30480E74" w14:textId="77777777" w:rsidR="00FD2DA6" w:rsidRDefault="00F85017">
      <w:r>
        <w:t>Quote:</w:t>
      </w:r>
    </w:p>
    <w:p w14:paraId="30480E75" w14:textId="77777777" w:rsidR="00FD2DA6" w:rsidRDefault="00F85017">
      <w:r>
        <w:t>I definitely have experienced emptiness</w:t>
      </w:r>
    </w:p>
    <w:p w14:paraId="30480E76" w14:textId="77777777" w:rsidR="00FD2DA6" w:rsidRDefault="00FD2DA6"/>
    <w:p w14:paraId="30480E77" w14:textId="77777777" w:rsidR="00FD2DA6" w:rsidRDefault="00F85017">
      <w:r>
        <w:t>krodha replied:</w:t>
      </w:r>
    </w:p>
    <w:p w14:paraId="30480E78" w14:textId="77777777" w:rsidR="00FD2DA6" w:rsidRDefault="00F85017">
      <w:r>
        <w:t>You're most likely conflating a state of nonconceptuality with emptiness. Realizing emptiness is unbelievably profound and earth-shattering.</w:t>
      </w:r>
    </w:p>
    <w:p w14:paraId="30480E79" w14:textId="77777777" w:rsidR="00FD2DA6" w:rsidRDefault="00FD2DA6"/>
    <w:p w14:paraId="30480E7A" w14:textId="77777777" w:rsidR="00FD2DA6" w:rsidRDefault="00F85017">
      <w:r>
        <w:t>Quote:</w:t>
      </w:r>
    </w:p>
    <w:p w14:paraId="30480E7B" w14:textId="77777777" w:rsidR="00FD2DA6" w:rsidRDefault="00F85017">
      <w:r>
        <w:t>I'm just interested in reflecting on my own practice as I mention in the OP with the inconsistencies i've experienced with emptiness.</w:t>
      </w:r>
    </w:p>
    <w:p w14:paraId="30480E7C" w14:textId="77777777" w:rsidR="00FD2DA6" w:rsidRDefault="00FD2DA6"/>
    <w:p w14:paraId="30480E7D" w14:textId="77777777" w:rsidR="00FD2DA6" w:rsidRDefault="00F85017">
      <w:r>
        <w:t>krodha replied:</w:t>
      </w:r>
    </w:p>
    <w:p w14:paraId="30480E7E" w14:textId="77777777" w:rsidR="00FD2DA6" w:rsidRDefault="00F85017">
      <w:r>
        <w:t>Being below the path of seeing, you haven't yet experienced emptiness.</w:t>
      </w:r>
    </w:p>
    <w:p w14:paraId="30480E7F" w14:textId="77777777" w:rsidR="00FD2DA6" w:rsidRDefault="00FD2DA6"/>
    <w:p w14:paraId="30480E80" w14:textId="77777777" w:rsidR="00FD2DA6" w:rsidRDefault="00F85017">
      <w:r>
        <w:t>----------------------------------------</w:t>
      </w:r>
    </w:p>
    <w:p w14:paraId="30480E81" w14:textId="77777777" w:rsidR="00FD2DA6" w:rsidRDefault="00FD2DA6"/>
    <w:p w14:paraId="30480E82" w14:textId="77777777" w:rsidR="00FD2DA6" w:rsidRDefault="00F85017">
      <w:r>
        <w:t xml:space="preserve">Topic Title:  </w:t>
      </w:r>
      <w:hyperlink r:id="rId806" w:history="1">
        <w:r w:rsidR="00FD2DA6">
          <w:rPr>
            <w:color w:val="0000FF"/>
            <w:u w:val="single"/>
          </w:rPr>
          <w:t>Do the benefits of sunyata not add up for anyone else?</w:t>
        </w:r>
      </w:hyperlink>
    </w:p>
    <w:p w14:paraId="30480E83" w14:textId="77777777" w:rsidR="00FD2DA6" w:rsidRDefault="00FD2DA6"/>
    <w:p w14:paraId="30480E84" w14:textId="77777777" w:rsidR="00FD2DA6" w:rsidRDefault="00F85017">
      <w:r>
        <w:t>Someone wrote:</w:t>
      </w:r>
    </w:p>
    <w:p w14:paraId="30480E85" w14:textId="77777777" w:rsidR="00FD2DA6" w:rsidRDefault="00F85017">
      <w:r>
        <w:t>I'm definitely past the path of seeing</w:t>
      </w:r>
    </w:p>
    <w:p w14:paraId="30480E86" w14:textId="77777777" w:rsidR="00FD2DA6" w:rsidRDefault="00FD2DA6"/>
    <w:p w14:paraId="30480E87" w14:textId="77777777" w:rsidR="00FD2DA6" w:rsidRDefault="00F85017">
      <w:r>
        <w:t>krodha replied:</w:t>
      </w:r>
    </w:p>
    <w:p w14:paraId="30480E88" w14:textId="77777777" w:rsidR="00FD2DA6" w:rsidRDefault="00F85017">
      <w:r>
        <w:t>You aren't, and you should stop saying this.</w:t>
      </w:r>
    </w:p>
    <w:p w14:paraId="30480E89" w14:textId="77777777" w:rsidR="00FD2DA6" w:rsidRDefault="00FD2DA6"/>
    <w:p w14:paraId="30480E8A" w14:textId="77777777" w:rsidR="00FD2DA6" w:rsidRDefault="00F85017">
      <w:r>
        <w:t>----------------------------------------</w:t>
      </w:r>
    </w:p>
    <w:p w14:paraId="30480E8B" w14:textId="77777777" w:rsidR="00FD2DA6" w:rsidRDefault="00FD2DA6"/>
    <w:p w14:paraId="30480E8C" w14:textId="77777777" w:rsidR="00FD2DA6" w:rsidRDefault="00F85017">
      <w:r>
        <w:t xml:space="preserve">Topic Title:  </w:t>
      </w:r>
      <w:hyperlink r:id="rId807" w:history="1">
        <w:r w:rsidR="00FD2DA6">
          <w:rPr>
            <w:color w:val="0000FF"/>
            <w:u w:val="single"/>
          </w:rPr>
          <w:t>Do the benefits of sunyata not add up for anyone else?</w:t>
        </w:r>
      </w:hyperlink>
    </w:p>
    <w:p w14:paraId="30480E8D" w14:textId="77777777" w:rsidR="00FD2DA6" w:rsidRDefault="00FD2DA6"/>
    <w:p w14:paraId="30480E8E" w14:textId="77777777" w:rsidR="00FD2DA6" w:rsidRDefault="00F85017">
      <w:r>
        <w:t>krodha replied:</w:t>
      </w:r>
    </w:p>
    <w:p w14:paraId="30480E8F" w14:textId="77777777" w:rsidR="00FD2DA6" w:rsidRDefault="00F85017">
      <w:r>
        <w:t>If you think you can concentrate your way into awakened equipoise then you are unfortunately not understanding these principles or what they mean.</w:t>
      </w:r>
    </w:p>
    <w:p w14:paraId="30480E90" w14:textId="77777777" w:rsidR="00FD2DA6" w:rsidRDefault="00FD2DA6"/>
    <w:p w14:paraId="30480E91" w14:textId="77777777" w:rsidR="00FD2DA6" w:rsidRDefault="00F85017">
      <w:r>
        <w:t>----------------------------------------</w:t>
      </w:r>
    </w:p>
    <w:p w14:paraId="30480E92" w14:textId="77777777" w:rsidR="00FD2DA6" w:rsidRDefault="00FD2DA6"/>
    <w:p w14:paraId="30480E93" w14:textId="77777777" w:rsidR="00FD2DA6" w:rsidRDefault="00F85017">
      <w:r>
        <w:t xml:space="preserve">Topic Title:  </w:t>
      </w:r>
      <w:hyperlink r:id="rId808" w:history="1">
        <w:r w:rsidR="00FD2DA6">
          <w:rPr>
            <w:color w:val="0000FF"/>
            <w:u w:val="single"/>
          </w:rPr>
          <w:t>Do the benefits of sunyata not add up for anyone else?</w:t>
        </w:r>
      </w:hyperlink>
    </w:p>
    <w:p w14:paraId="30480E94" w14:textId="77777777" w:rsidR="00FD2DA6" w:rsidRDefault="00FD2DA6"/>
    <w:p w14:paraId="30480E95" w14:textId="77777777" w:rsidR="00FD2DA6" w:rsidRDefault="00F85017">
      <w:r>
        <w:lastRenderedPageBreak/>
        <w:t>Someone wrote:</w:t>
      </w:r>
    </w:p>
    <w:p w14:paraId="30480E96" w14:textId="77777777" w:rsidR="00FD2DA6" w:rsidRDefault="00F85017">
      <w:r>
        <w:t>I find it hard to imagine someone who doesn't have a nonconceptual experience of emptiness if they understand it properly intellectually.</w:t>
      </w:r>
    </w:p>
    <w:p w14:paraId="30480E97" w14:textId="77777777" w:rsidR="00FD2DA6" w:rsidRDefault="00FD2DA6"/>
    <w:p w14:paraId="30480E98" w14:textId="77777777" w:rsidR="00FD2DA6" w:rsidRDefault="00F85017">
      <w:r>
        <w:t>krodha replied:</w:t>
      </w:r>
    </w:p>
    <w:p w14:paraId="30480E99" w14:textId="77777777" w:rsidR="00FD2DA6" w:rsidRDefault="00F85017">
      <w:r>
        <w:t>It is like someone who conceptually understands that sugar is sweet, but has never tasted it themselves.</w:t>
      </w:r>
    </w:p>
    <w:p w14:paraId="30480E9A" w14:textId="77777777" w:rsidR="00FD2DA6" w:rsidRDefault="00FD2DA6"/>
    <w:p w14:paraId="30480E9B" w14:textId="77777777" w:rsidR="00FD2DA6" w:rsidRDefault="00F85017">
      <w:r>
        <w:t>Quote:</w:t>
      </w:r>
    </w:p>
    <w:p w14:paraId="30480E9C" w14:textId="77777777" w:rsidR="00FD2DA6" w:rsidRDefault="00F85017">
      <w:r>
        <w:t>It's an inversion of your thoughts which naturally empties your mind and that experience is non conceptual and how I understand emptiness.</w:t>
      </w:r>
    </w:p>
    <w:p w14:paraId="30480E9D" w14:textId="77777777" w:rsidR="00FD2DA6" w:rsidRDefault="00FD2DA6"/>
    <w:p w14:paraId="30480E9E" w14:textId="77777777" w:rsidR="00FD2DA6" w:rsidRDefault="00F85017">
      <w:r>
        <w:t>krodha replied:</w:t>
      </w:r>
    </w:p>
    <w:p w14:paraId="30480E9F" w14:textId="77777777" w:rsidR="00FD2DA6" w:rsidRDefault="00F85017">
      <w:r>
        <w:t>That is a state of stillness, or nonconceptuality. That is not the awakened state of emptiness. You are just resting in the bare cognizance of mind without the movement of thought, that is good for cultivating dhyāna and samādhi, but that is not yet awakening.</w:t>
      </w:r>
    </w:p>
    <w:p w14:paraId="30480EA0" w14:textId="77777777" w:rsidR="00FD2DA6" w:rsidRDefault="00FD2DA6"/>
    <w:p w14:paraId="30480EA1" w14:textId="77777777" w:rsidR="00FD2DA6" w:rsidRDefault="00F85017">
      <w:r>
        <w:t>----------------------------------------</w:t>
      </w:r>
    </w:p>
    <w:p w14:paraId="30480EA2" w14:textId="77777777" w:rsidR="00FD2DA6" w:rsidRDefault="00FD2DA6"/>
    <w:p w14:paraId="30480EA3" w14:textId="77777777" w:rsidR="00FD2DA6" w:rsidRDefault="00F85017">
      <w:r>
        <w:t xml:space="preserve">Topic Title:  </w:t>
      </w:r>
      <w:hyperlink r:id="rId809" w:history="1">
        <w:r w:rsidR="00FD2DA6">
          <w:rPr>
            <w:color w:val="0000FF"/>
            <w:u w:val="single"/>
          </w:rPr>
          <w:t>Do the benefits of sunyata not add up for anyone else?</w:t>
        </w:r>
      </w:hyperlink>
    </w:p>
    <w:p w14:paraId="30480EA4" w14:textId="77777777" w:rsidR="00FD2DA6" w:rsidRDefault="00FD2DA6"/>
    <w:p w14:paraId="30480EA5" w14:textId="77777777" w:rsidR="00FD2DA6" w:rsidRDefault="00F85017">
      <w:r>
        <w:t>Someone wrote:</w:t>
      </w:r>
    </w:p>
    <w:p w14:paraId="30480EA6" w14:textId="77777777" w:rsidR="00FD2DA6" w:rsidRDefault="00F85017">
      <w:r>
        <w:t>I almost definitely am, who are you to say this? And what are you basing it on?</w:t>
      </w:r>
    </w:p>
    <w:p w14:paraId="30480EA7" w14:textId="77777777" w:rsidR="00FD2DA6" w:rsidRDefault="00FD2DA6"/>
    <w:p w14:paraId="30480EA8" w14:textId="77777777" w:rsidR="00FD2DA6" w:rsidRDefault="00F85017">
      <w:r>
        <w:t>krodha replied:</w:t>
      </w:r>
    </w:p>
    <w:p w14:paraId="30480EA9" w14:textId="77777777" w:rsidR="00FD2DA6" w:rsidRDefault="00F85017">
      <w:r>
        <w:t>I'm basing it on what you've said, and your doubts about the profundity of the awakened state. You have not tasted that yet, otherwise you wouldn't be saying such things, you would simply know that state is the state of all buddhas.</w:t>
      </w:r>
    </w:p>
    <w:p w14:paraId="30480EAA" w14:textId="77777777" w:rsidR="00FD2DA6" w:rsidRDefault="00FD2DA6"/>
    <w:p w14:paraId="30480EAB" w14:textId="77777777" w:rsidR="00FD2DA6" w:rsidRDefault="00F85017">
      <w:r>
        <w:t>----------------------------------------</w:t>
      </w:r>
    </w:p>
    <w:p w14:paraId="30480EAC" w14:textId="77777777" w:rsidR="00FD2DA6" w:rsidRDefault="00FD2DA6"/>
    <w:p w14:paraId="30480EAD" w14:textId="77777777" w:rsidR="00FD2DA6" w:rsidRDefault="00F85017">
      <w:r>
        <w:t xml:space="preserve">Topic Title:  </w:t>
      </w:r>
      <w:hyperlink r:id="rId810" w:history="1">
        <w:r w:rsidR="00FD2DA6">
          <w:rPr>
            <w:color w:val="0000FF"/>
            <w:u w:val="single"/>
          </w:rPr>
          <w:t>Do the benefits of sunyata not add up for anyone else?</w:t>
        </w:r>
      </w:hyperlink>
    </w:p>
    <w:p w14:paraId="30480EAE" w14:textId="77777777" w:rsidR="00FD2DA6" w:rsidRDefault="00FD2DA6"/>
    <w:p w14:paraId="30480EAF" w14:textId="77777777" w:rsidR="00FD2DA6" w:rsidRDefault="00F85017">
      <w:r>
        <w:t>Someone wrote:</w:t>
      </w:r>
    </w:p>
    <w:p w14:paraId="30480EB0" w14:textId="77777777" w:rsidR="00FD2DA6" w:rsidRDefault="00F85017">
      <w:r>
        <w:t>So I've realized it?</w:t>
      </w:r>
    </w:p>
    <w:p w14:paraId="30480EB1" w14:textId="77777777" w:rsidR="00FD2DA6" w:rsidRDefault="00FD2DA6"/>
    <w:p w14:paraId="30480EB2" w14:textId="77777777" w:rsidR="00FD2DA6" w:rsidRDefault="00F85017">
      <w:r>
        <w:t>krodha replied:</w:t>
      </w:r>
    </w:p>
    <w:p w14:paraId="30480EB3" w14:textId="77777777" w:rsidR="00FD2DA6" w:rsidRDefault="00F85017">
      <w:r>
        <w:t>Not if the benefits “aren’t adding up.” This indicates a fundamental disconnect.</w:t>
      </w:r>
    </w:p>
    <w:p w14:paraId="30480EB4" w14:textId="77777777" w:rsidR="00FD2DA6" w:rsidRDefault="00FD2DA6"/>
    <w:p w14:paraId="30480EB5" w14:textId="77777777" w:rsidR="00FD2DA6" w:rsidRDefault="00F85017">
      <w:r>
        <w:t>Quote:</w:t>
      </w:r>
    </w:p>
    <w:p w14:paraId="30480EB6" w14:textId="77777777" w:rsidR="00FD2DA6" w:rsidRDefault="00F85017">
      <w:r>
        <w:t>Are you sure of this?</w:t>
      </w:r>
    </w:p>
    <w:p w14:paraId="30480EB7" w14:textId="77777777" w:rsidR="00FD2DA6" w:rsidRDefault="00FD2DA6"/>
    <w:p w14:paraId="30480EB8" w14:textId="77777777" w:rsidR="00FD2DA6" w:rsidRDefault="00F85017">
      <w:r>
        <w:t>krodha replied:</w:t>
      </w:r>
    </w:p>
    <w:p w14:paraId="30480EB9" w14:textId="77777777" w:rsidR="00FD2DA6" w:rsidRDefault="00F85017">
      <w:r>
        <w:t>Yes.</w:t>
      </w:r>
    </w:p>
    <w:p w14:paraId="30480EBA" w14:textId="77777777" w:rsidR="00FD2DA6" w:rsidRDefault="00FD2DA6"/>
    <w:p w14:paraId="30480EBB" w14:textId="77777777" w:rsidR="00FD2DA6" w:rsidRDefault="00F85017">
      <w:r>
        <w:t>----------------------------------------</w:t>
      </w:r>
    </w:p>
    <w:p w14:paraId="30480EBC" w14:textId="77777777" w:rsidR="00FD2DA6" w:rsidRDefault="00FD2DA6"/>
    <w:p w14:paraId="30480EBD" w14:textId="77777777" w:rsidR="00FD2DA6" w:rsidRDefault="00F85017">
      <w:r>
        <w:t xml:space="preserve">Topic Title:  </w:t>
      </w:r>
      <w:hyperlink r:id="rId811" w:history="1">
        <w:r w:rsidR="00FD2DA6">
          <w:rPr>
            <w:color w:val="0000FF"/>
            <w:u w:val="single"/>
          </w:rPr>
          <w:t>Do the benefits of sunyata not add up for anyone else?</w:t>
        </w:r>
      </w:hyperlink>
    </w:p>
    <w:p w14:paraId="30480EBE" w14:textId="77777777" w:rsidR="00FD2DA6" w:rsidRDefault="00FD2DA6"/>
    <w:p w14:paraId="30480EBF" w14:textId="77777777" w:rsidR="00FD2DA6" w:rsidRDefault="00F85017">
      <w:r>
        <w:t>Someone wrote:</w:t>
      </w:r>
    </w:p>
    <w:p w14:paraId="30480EC0" w14:textId="77777777" w:rsidR="00FD2DA6" w:rsidRDefault="00F85017">
      <w:r>
        <w:t>Your metaphor about sugar is wrong actually</w:t>
      </w:r>
    </w:p>
    <w:p w14:paraId="30480EC1" w14:textId="77777777" w:rsidR="00FD2DA6" w:rsidRDefault="00FD2DA6"/>
    <w:p w14:paraId="30480EC2" w14:textId="77777777" w:rsidR="00FD2DA6" w:rsidRDefault="00F85017">
      <w:r>
        <w:t>krodha replied:</w:t>
      </w:r>
    </w:p>
    <w:p w14:paraId="30480EC3" w14:textId="77777777" w:rsidR="00FD2DA6" w:rsidRDefault="00F85017">
      <w:r>
        <w:t>It’s not, but thanks for your input.</w:t>
      </w:r>
    </w:p>
    <w:p w14:paraId="30480EC4" w14:textId="77777777" w:rsidR="00FD2DA6" w:rsidRDefault="00FD2DA6"/>
    <w:p w14:paraId="30480EC5" w14:textId="77777777" w:rsidR="00FD2DA6" w:rsidRDefault="00F85017">
      <w:r>
        <w:t>Quote:</w:t>
      </w:r>
    </w:p>
    <w:p w14:paraId="30480EC6" w14:textId="77777777" w:rsidR="00FD2DA6" w:rsidRDefault="00F85017">
      <w:r>
        <w:t>I don't think so, I'd say that's just normal concentration meditation. This meditation on emptiness involves a greater diminishment of ego and viewing things as unreal for me.</w:t>
      </w:r>
    </w:p>
    <w:p w14:paraId="30480EC7" w14:textId="77777777" w:rsidR="00FD2DA6" w:rsidRDefault="00FD2DA6"/>
    <w:p w14:paraId="30480EC8" w14:textId="77777777" w:rsidR="00FD2DA6" w:rsidRDefault="00F85017">
      <w:r>
        <w:t>krodha replied:</w:t>
      </w:r>
    </w:p>
    <w:p w14:paraId="30480EC9" w14:textId="77777777" w:rsidR="00FD2DA6" w:rsidRDefault="00F85017">
      <w:r>
        <w:t>Emptiness means there never was an ego to begin with. There are all types of meditation states and experiences.</w:t>
      </w:r>
    </w:p>
    <w:p w14:paraId="30480ECA" w14:textId="77777777" w:rsidR="00FD2DA6" w:rsidRDefault="00F85017">
      <w:r>
        <w:t>Knowing emptiness is knowing nirvāna, it is not something you harbor doubts about.</w:t>
      </w:r>
    </w:p>
    <w:p w14:paraId="30480ECB" w14:textId="77777777" w:rsidR="00FD2DA6" w:rsidRDefault="00FD2DA6"/>
    <w:p w14:paraId="30480ECC" w14:textId="77777777" w:rsidR="00FD2DA6" w:rsidRDefault="00F85017">
      <w:r>
        <w:t>----------------------------------------</w:t>
      </w:r>
    </w:p>
    <w:p w14:paraId="30480ECD" w14:textId="77777777" w:rsidR="00FD2DA6" w:rsidRDefault="00FD2DA6"/>
    <w:p w14:paraId="30480ECE" w14:textId="77777777" w:rsidR="00FD2DA6" w:rsidRDefault="00F85017">
      <w:r>
        <w:t xml:space="preserve">Topic Title:  </w:t>
      </w:r>
      <w:hyperlink r:id="rId812" w:history="1">
        <w:r w:rsidR="00FD2DA6">
          <w:rPr>
            <w:color w:val="0000FF"/>
            <w:u w:val="single"/>
          </w:rPr>
          <w:t>Do the benefits of sunyata not add up for anyone else?</w:t>
        </w:r>
      </w:hyperlink>
    </w:p>
    <w:p w14:paraId="30480ECF" w14:textId="77777777" w:rsidR="00FD2DA6" w:rsidRDefault="00FD2DA6"/>
    <w:p w14:paraId="30480ED0" w14:textId="77777777" w:rsidR="00FD2DA6" w:rsidRDefault="00F85017">
      <w:r>
        <w:t>Someone wrote:</w:t>
      </w:r>
    </w:p>
    <w:p w14:paraId="30480ED1" w14:textId="77777777" w:rsidR="00FD2DA6" w:rsidRDefault="00F85017">
      <w:r>
        <w:t>you need to be very rich to actually have a teacher role in your life.</w:t>
      </w:r>
    </w:p>
    <w:p w14:paraId="30480ED2" w14:textId="77777777" w:rsidR="00FD2DA6" w:rsidRDefault="00FD2DA6"/>
    <w:p w14:paraId="30480ED3" w14:textId="77777777" w:rsidR="00FD2DA6" w:rsidRDefault="00F85017">
      <w:r>
        <w:t>krodha replied:</w:t>
      </w:r>
    </w:p>
    <w:p w14:paraId="30480ED4" w14:textId="77777777" w:rsidR="00FD2DA6" w:rsidRDefault="00F85017">
      <w:r>
        <w:t>You simply need sufficient merit. I am not rich and can contact my teacher whenever needed.</w:t>
      </w:r>
    </w:p>
    <w:p w14:paraId="30480ED5" w14:textId="77777777" w:rsidR="00FD2DA6" w:rsidRDefault="00FD2DA6"/>
    <w:p w14:paraId="30480ED6" w14:textId="77777777" w:rsidR="00FD2DA6" w:rsidRDefault="00F85017">
      <w:r>
        <w:t>----------------------------------------</w:t>
      </w:r>
    </w:p>
    <w:p w14:paraId="30480ED7" w14:textId="77777777" w:rsidR="00FD2DA6" w:rsidRDefault="00FD2DA6"/>
    <w:p w14:paraId="30480ED8" w14:textId="77777777" w:rsidR="00FD2DA6" w:rsidRDefault="00F85017">
      <w:r>
        <w:t xml:space="preserve">Topic Title:  </w:t>
      </w:r>
      <w:hyperlink r:id="rId813" w:history="1">
        <w:r w:rsidR="00FD2DA6">
          <w:rPr>
            <w:color w:val="0000FF"/>
            <w:u w:val="single"/>
          </w:rPr>
          <w:t>Do the benefits of sunyata not add up for anyone else?</w:t>
        </w:r>
      </w:hyperlink>
    </w:p>
    <w:p w14:paraId="30480ED9" w14:textId="77777777" w:rsidR="00FD2DA6" w:rsidRDefault="00FD2DA6"/>
    <w:p w14:paraId="30480EDA" w14:textId="77777777" w:rsidR="00FD2DA6" w:rsidRDefault="00F85017">
      <w:r>
        <w:t>Someone wrote:</w:t>
      </w:r>
    </w:p>
    <w:p w14:paraId="30480EDB" w14:textId="77777777" w:rsidR="00FD2DA6" w:rsidRDefault="00F85017">
      <w:r>
        <w:t>I don't think you've had this experience at all, like even glimpses.</w:t>
      </w:r>
    </w:p>
    <w:p w14:paraId="30480EDC" w14:textId="77777777" w:rsidR="00FD2DA6" w:rsidRDefault="00FD2DA6"/>
    <w:p w14:paraId="30480EDD" w14:textId="77777777" w:rsidR="00FD2DA6" w:rsidRDefault="00F85017">
      <w:r>
        <w:t>krodha replied:</w:t>
      </w:r>
    </w:p>
    <w:p w14:paraId="30480EDE" w14:textId="77777777" w:rsidR="00FD2DA6" w:rsidRDefault="00F85017">
      <w:r>
        <w:t>Im fine with you thinking that.</w:t>
      </w:r>
    </w:p>
    <w:p w14:paraId="30480EDF" w14:textId="77777777" w:rsidR="00FD2DA6" w:rsidRDefault="00FD2DA6"/>
    <w:p w14:paraId="30480EE0" w14:textId="77777777" w:rsidR="00FD2DA6" w:rsidRDefault="00F85017">
      <w:r>
        <w:t>----------------------------------------</w:t>
      </w:r>
    </w:p>
    <w:p w14:paraId="30480EE1" w14:textId="77777777" w:rsidR="00FD2DA6" w:rsidRDefault="00FD2DA6"/>
    <w:p w14:paraId="30480EE2" w14:textId="77777777" w:rsidR="00FD2DA6" w:rsidRDefault="00F85017">
      <w:r>
        <w:t xml:space="preserve">Topic Title:  </w:t>
      </w:r>
      <w:hyperlink r:id="rId814" w:history="1">
        <w:r w:rsidR="00FD2DA6">
          <w:rPr>
            <w:color w:val="0000FF"/>
            <w:u w:val="single"/>
          </w:rPr>
          <w:t>Do the benefits of sunyata not add up for anyone else?</w:t>
        </w:r>
      </w:hyperlink>
    </w:p>
    <w:p w14:paraId="30480EE3" w14:textId="77777777" w:rsidR="00FD2DA6" w:rsidRDefault="00FD2DA6"/>
    <w:p w14:paraId="30480EE4" w14:textId="77777777" w:rsidR="00FD2DA6" w:rsidRDefault="00F85017">
      <w:r>
        <w:t>krodha replied:</w:t>
      </w:r>
    </w:p>
    <w:p w14:paraId="30480EE5" w14:textId="77777777" w:rsidR="00FD2DA6" w:rsidRDefault="00F85017">
      <w:r>
        <w:t>If you claim to have known it, yet harbor doubts, then you have not known the equipoise of an ārya, and are not an āryabodhisattva.</w:t>
      </w:r>
    </w:p>
    <w:p w14:paraId="30480EE6" w14:textId="77777777" w:rsidR="00FD2DA6" w:rsidRDefault="00FD2DA6"/>
    <w:p w14:paraId="30480EE7" w14:textId="77777777" w:rsidR="00FD2DA6" w:rsidRDefault="00F85017">
      <w:r>
        <w:t>----------------------------------------</w:t>
      </w:r>
    </w:p>
    <w:p w14:paraId="30480EE8" w14:textId="77777777" w:rsidR="00FD2DA6" w:rsidRDefault="00FD2DA6"/>
    <w:p w14:paraId="30480EE9" w14:textId="77777777" w:rsidR="00FD2DA6" w:rsidRDefault="00F85017">
      <w:r>
        <w:t xml:space="preserve">Topic Title:  </w:t>
      </w:r>
      <w:hyperlink r:id="rId815" w:history="1">
        <w:r w:rsidR="00FD2DA6">
          <w:rPr>
            <w:color w:val="0000FF"/>
            <w:u w:val="single"/>
          </w:rPr>
          <w:t>Do the benefits of sunyata not add up for anyone else?</w:t>
        </w:r>
      </w:hyperlink>
    </w:p>
    <w:p w14:paraId="30480EEA" w14:textId="77777777" w:rsidR="00FD2DA6" w:rsidRDefault="00FD2DA6"/>
    <w:p w14:paraId="30480EEB" w14:textId="77777777" w:rsidR="00FD2DA6" w:rsidRDefault="00F85017">
      <w:r>
        <w:t>Someone wrote:</w:t>
      </w:r>
    </w:p>
    <w:p w14:paraId="30480EEC" w14:textId="77777777" w:rsidR="00FD2DA6" w:rsidRDefault="00F85017">
      <w:r>
        <w:t>Does your merit let you talk to your root guru for a long time, when you need it?</w:t>
      </w:r>
    </w:p>
    <w:p w14:paraId="30480EED" w14:textId="77777777" w:rsidR="00FD2DA6" w:rsidRDefault="00FD2DA6"/>
    <w:p w14:paraId="30480EEE" w14:textId="77777777" w:rsidR="00FD2DA6" w:rsidRDefault="00F85017">
      <w:r>
        <w:t>krodha replied:</w:t>
      </w:r>
    </w:p>
    <w:p w14:paraId="30480EEF" w14:textId="77777777" w:rsidR="00FD2DA6" w:rsidRDefault="00F85017">
      <w:r>
        <w:t>My root guru entered parinirvana some years ago. I can speak to my current teacher whenever if he isn’t busy.</w:t>
      </w:r>
    </w:p>
    <w:p w14:paraId="30480EF0" w14:textId="77777777" w:rsidR="00FD2DA6" w:rsidRDefault="00FD2DA6"/>
    <w:p w14:paraId="30480EF1" w14:textId="77777777" w:rsidR="00FD2DA6" w:rsidRDefault="00F85017">
      <w:r>
        <w:t>----------------------------------------</w:t>
      </w:r>
    </w:p>
    <w:p w14:paraId="30480EF2" w14:textId="77777777" w:rsidR="00FD2DA6" w:rsidRDefault="00FD2DA6"/>
    <w:p w14:paraId="30480EF3" w14:textId="77777777" w:rsidR="00FD2DA6" w:rsidRDefault="00F85017">
      <w:r>
        <w:t xml:space="preserve">Topic Title:  </w:t>
      </w:r>
      <w:hyperlink r:id="rId816" w:history="1">
        <w:r w:rsidR="00FD2DA6">
          <w:rPr>
            <w:color w:val="0000FF"/>
            <w:u w:val="single"/>
          </w:rPr>
          <w:t>Do the benefits of sunyata not add up for anyone else?</w:t>
        </w:r>
      </w:hyperlink>
    </w:p>
    <w:p w14:paraId="30480EF4" w14:textId="77777777" w:rsidR="00FD2DA6" w:rsidRDefault="00FD2DA6"/>
    <w:p w14:paraId="30480EF5" w14:textId="77777777" w:rsidR="00FD2DA6" w:rsidRDefault="00F85017">
      <w:r>
        <w:lastRenderedPageBreak/>
        <w:t>krodha replied:</w:t>
      </w:r>
    </w:p>
    <w:p w14:paraId="30480EF6" w14:textId="77777777" w:rsidR="00FD2DA6" w:rsidRDefault="00F85017">
      <w:r>
        <w:t>I’d rather be labeled a novice with less than zero experience then make claims about myself in a public setting. As far as I’m concerned please view me as having no qualifications and no realization whatsoever.</w:t>
      </w:r>
    </w:p>
    <w:p w14:paraId="30480EF7" w14:textId="77777777" w:rsidR="00FD2DA6" w:rsidRDefault="00FD2DA6"/>
    <w:p w14:paraId="30480EF8" w14:textId="77777777" w:rsidR="00FD2DA6" w:rsidRDefault="00F85017">
      <w:r>
        <w:t>----------------------------------------</w:t>
      </w:r>
    </w:p>
    <w:p w14:paraId="30480EF9" w14:textId="77777777" w:rsidR="00FD2DA6" w:rsidRDefault="00FD2DA6"/>
    <w:p w14:paraId="30480EFA" w14:textId="77777777" w:rsidR="00FD2DA6" w:rsidRDefault="00F85017">
      <w:r>
        <w:t xml:space="preserve">Topic Title:  </w:t>
      </w:r>
      <w:hyperlink r:id="rId817" w:history="1">
        <w:r w:rsidR="00FD2DA6">
          <w:rPr>
            <w:color w:val="0000FF"/>
            <w:u w:val="single"/>
          </w:rPr>
          <w:t>Do the benefits of sunyata not add up for anyone else?</w:t>
        </w:r>
      </w:hyperlink>
    </w:p>
    <w:p w14:paraId="30480EFB" w14:textId="77777777" w:rsidR="00FD2DA6" w:rsidRDefault="00FD2DA6"/>
    <w:p w14:paraId="30480EFC" w14:textId="77777777" w:rsidR="00FD2DA6" w:rsidRDefault="00F85017">
      <w:r>
        <w:t>Someone wrote:</w:t>
      </w:r>
    </w:p>
    <w:p w14:paraId="30480EFD" w14:textId="77777777" w:rsidR="00FD2DA6" w:rsidRDefault="00F85017">
      <w:r>
        <w:t>I don't know, Shantideva says that everyone who takes the bodhisattva vows is a bodhisattva.</w:t>
      </w:r>
    </w:p>
    <w:p w14:paraId="30480EFE" w14:textId="77777777" w:rsidR="00FD2DA6" w:rsidRDefault="00FD2DA6"/>
    <w:p w14:paraId="30480EFF" w14:textId="77777777" w:rsidR="00FD2DA6" w:rsidRDefault="00F85017">
      <w:r>
        <w:t>krodha replied:</w:t>
      </w:r>
    </w:p>
    <w:p w14:paraId="30480F00" w14:textId="77777777" w:rsidR="00FD2DA6" w:rsidRDefault="00F85017">
      <w:r>
        <w:t>Sure, someone who cultivates aspirational bodhichitta can call themselves a bodhisattva, but if they haven’t realized ultimate bodhichitta, they are not an āryabodhisattva, a jinaputra.</w:t>
      </w:r>
    </w:p>
    <w:p w14:paraId="30480F01" w14:textId="77777777" w:rsidR="00FD2DA6" w:rsidRDefault="00FD2DA6"/>
    <w:p w14:paraId="30480F02" w14:textId="77777777" w:rsidR="00FD2DA6" w:rsidRDefault="00F85017">
      <w:r>
        <w:t>----------------------------------------</w:t>
      </w:r>
    </w:p>
    <w:p w14:paraId="30480F03" w14:textId="77777777" w:rsidR="00FD2DA6" w:rsidRDefault="00FD2DA6"/>
    <w:p w14:paraId="30480F04" w14:textId="77777777" w:rsidR="00FD2DA6" w:rsidRDefault="00F85017">
      <w:r>
        <w:t xml:space="preserve">Topic Title:  </w:t>
      </w:r>
      <w:hyperlink r:id="rId818" w:history="1">
        <w:r w:rsidR="00FD2DA6">
          <w:rPr>
            <w:color w:val="0000FF"/>
            <w:u w:val="single"/>
          </w:rPr>
          <w:t>Do the benefits of sunyata not add up for anyone else?</w:t>
        </w:r>
      </w:hyperlink>
    </w:p>
    <w:p w14:paraId="30480F05" w14:textId="77777777" w:rsidR="00FD2DA6" w:rsidRDefault="00FD2DA6"/>
    <w:p w14:paraId="30480F06" w14:textId="77777777" w:rsidR="00FD2DA6" w:rsidRDefault="00F85017">
      <w:r>
        <w:t>krodha replied:</w:t>
      </w:r>
    </w:p>
    <w:p w14:paraId="30480F07" w14:textId="77777777" w:rsidR="00FD2DA6" w:rsidRDefault="00F85017">
      <w:r>
        <w:t>Ācārya Malcolm Smith.</w:t>
      </w:r>
    </w:p>
    <w:p w14:paraId="30480F08" w14:textId="77777777" w:rsidR="00FD2DA6" w:rsidRDefault="00FD2DA6"/>
    <w:p w14:paraId="30480F09" w14:textId="77777777" w:rsidR="00FD2DA6" w:rsidRDefault="00F85017">
      <w:r>
        <w:t>----------------------------------------</w:t>
      </w:r>
    </w:p>
    <w:p w14:paraId="30480F0A" w14:textId="77777777" w:rsidR="00FD2DA6" w:rsidRDefault="00FD2DA6"/>
    <w:p w14:paraId="30480F0B" w14:textId="77777777" w:rsidR="00FD2DA6" w:rsidRDefault="00F85017">
      <w:r>
        <w:lastRenderedPageBreak/>
        <w:t xml:space="preserve">Topic Title:  </w:t>
      </w:r>
      <w:hyperlink r:id="rId819" w:history="1">
        <w:r w:rsidR="00FD2DA6">
          <w:rPr>
            <w:color w:val="0000FF"/>
            <w:u w:val="single"/>
          </w:rPr>
          <w:t>If, according to the Buddha, reality is an illusion, then do other people exist?</w:t>
        </w:r>
      </w:hyperlink>
    </w:p>
    <w:p w14:paraId="30480F0C" w14:textId="77777777" w:rsidR="00FD2DA6" w:rsidRDefault="00FD2DA6"/>
    <w:p w14:paraId="30480F0D" w14:textId="77777777" w:rsidR="00FD2DA6" w:rsidRDefault="00F85017">
      <w:r>
        <w:t>krodha replied:</w:t>
      </w:r>
    </w:p>
    <w:p w14:paraId="30480F0E" w14:textId="77777777" w:rsidR="00FD2DA6" w:rsidRDefault="00F85017">
      <w:r>
        <w:t>The Buddha says “Illusion is not one thing, Lord, and form another; form is itself illusion.”</w:t>
      </w:r>
    </w:p>
    <w:p w14:paraId="30480F0F" w14:textId="77777777" w:rsidR="00FD2DA6" w:rsidRDefault="00F85017">
      <w:r>
        <w:t>This means form (rūpa) the material aggregate that consists of the four elements, matter, is itself illusion. The text also covers all arūpa.</w:t>
      </w:r>
    </w:p>
    <w:p w14:paraId="30480F10" w14:textId="77777777" w:rsidR="00FD2DA6" w:rsidRDefault="00FD2DA6"/>
    <w:p w14:paraId="30480F11" w14:textId="77777777" w:rsidR="00FD2DA6" w:rsidRDefault="00F85017">
      <w:r>
        <w:t>----------------------------------------</w:t>
      </w:r>
    </w:p>
    <w:p w14:paraId="30480F12" w14:textId="77777777" w:rsidR="00FD2DA6" w:rsidRDefault="00FD2DA6"/>
    <w:p w14:paraId="30480F13" w14:textId="77777777" w:rsidR="00FD2DA6" w:rsidRDefault="00F85017">
      <w:r>
        <w:t xml:space="preserve">Topic Title:  </w:t>
      </w:r>
      <w:hyperlink r:id="rId820" w:history="1">
        <w:r w:rsidR="00FD2DA6">
          <w:rPr>
            <w:color w:val="0000FF"/>
            <w:u w:val="single"/>
          </w:rPr>
          <w:t>If, according to the Buddha, reality is an illusion, then do other people exist?</w:t>
        </w:r>
      </w:hyperlink>
    </w:p>
    <w:p w14:paraId="30480F14" w14:textId="77777777" w:rsidR="00FD2DA6" w:rsidRDefault="00FD2DA6"/>
    <w:p w14:paraId="30480F15" w14:textId="77777777" w:rsidR="00FD2DA6" w:rsidRDefault="00F85017">
      <w:r>
        <w:t>Someone wrote:</w:t>
      </w:r>
    </w:p>
    <w:p w14:paraId="30480F16" w14:textId="77777777" w:rsidR="00FD2DA6" w:rsidRDefault="00F85017">
      <w:r>
        <w:t>You mean to say Form refers to Reality in your understanding?</w:t>
      </w:r>
    </w:p>
    <w:p w14:paraId="30480F17" w14:textId="77777777" w:rsidR="00FD2DA6" w:rsidRDefault="00FD2DA6"/>
    <w:p w14:paraId="30480F18" w14:textId="77777777" w:rsidR="00FD2DA6" w:rsidRDefault="00F85017">
      <w:r>
        <w:t>krodha replied:</w:t>
      </w:r>
    </w:p>
    <w:p w14:paraId="30480F19" w14:textId="77777777" w:rsidR="00FD2DA6" w:rsidRDefault="00F85017">
      <w:r>
        <w:t>I’m saying reality is only composed of nama and rūpa, mind and matter, and then all subsets of those categories.</w:t>
      </w:r>
    </w:p>
    <w:p w14:paraId="30480F1A" w14:textId="77777777" w:rsidR="00FD2DA6" w:rsidRDefault="00FD2DA6"/>
    <w:p w14:paraId="30480F1B" w14:textId="77777777" w:rsidR="00FD2DA6" w:rsidRDefault="00F85017">
      <w:r>
        <w:t>Quote:</w:t>
      </w:r>
    </w:p>
    <w:p w14:paraId="30480F1C" w14:textId="77777777" w:rsidR="00FD2DA6" w:rsidRDefault="00F85017">
      <w:r>
        <w:t>I can see that quite a few posts before me say reality is not illusion.</w:t>
      </w:r>
    </w:p>
    <w:p w14:paraId="30480F1D" w14:textId="77777777" w:rsidR="00FD2DA6" w:rsidRDefault="00FD2DA6"/>
    <w:p w14:paraId="30480F1E" w14:textId="77777777" w:rsidR="00FD2DA6" w:rsidRDefault="00F85017">
      <w:r>
        <w:t>krodha replied:</w:t>
      </w:r>
    </w:p>
    <w:p w14:paraId="30480F1F" w14:textId="77777777" w:rsidR="00FD2DA6" w:rsidRDefault="00F85017">
      <w:r>
        <w:t>I’m sure, people just aren’t well educated in buddhadharma sometimes. Or they might be Śravākayānis.</w:t>
      </w:r>
    </w:p>
    <w:p w14:paraId="30480F20" w14:textId="77777777" w:rsidR="00FD2DA6" w:rsidRDefault="00FD2DA6"/>
    <w:p w14:paraId="30480F21" w14:textId="77777777" w:rsidR="00FD2DA6" w:rsidRDefault="00F85017">
      <w:r>
        <w:t>Quote:</w:t>
      </w:r>
    </w:p>
    <w:p w14:paraId="30480F22" w14:textId="77777777" w:rsidR="00FD2DA6" w:rsidRDefault="00F85017">
      <w:r>
        <w:lastRenderedPageBreak/>
        <w:t>I don't know for sure on the interpretation so dependent arising seems to be the better concept in explaining the usage and context of illusion in Buddhist sutras so far for me.</w:t>
      </w:r>
    </w:p>
    <w:p w14:paraId="30480F23" w14:textId="77777777" w:rsidR="00FD2DA6" w:rsidRDefault="00FD2DA6"/>
    <w:p w14:paraId="30480F24" w14:textId="77777777" w:rsidR="00FD2DA6" w:rsidRDefault="00F85017">
      <w:r>
        <w:t>krodha replied:</w:t>
      </w:r>
    </w:p>
    <w:p w14:paraId="30480F25" w14:textId="77777777" w:rsidR="00FD2DA6" w:rsidRDefault="00F85017">
      <w:r>
        <w:t>Same for me as well, but dependently arisen phenomena don’t arise, so this does not contradict this principle of illusion.</w:t>
      </w:r>
    </w:p>
    <w:p w14:paraId="30480F26" w14:textId="77777777" w:rsidR="00FD2DA6" w:rsidRDefault="00FD2DA6"/>
    <w:p w14:paraId="30480F27" w14:textId="77777777" w:rsidR="00FD2DA6" w:rsidRDefault="00F85017">
      <w:r>
        <w:t>----------------------------------------</w:t>
      </w:r>
    </w:p>
    <w:p w14:paraId="30480F28" w14:textId="77777777" w:rsidR="00FD2DA6" w:rsidRDefault="00FD2DA6"/>
    <w:p w14:paraId="30480F29" w14:textId="77777777" w:rsidR="00FD2DA6" w:rsidRDefault="00F85017">
      <w:r>
        <w:t xml:space="preserve">Topic Title:  </w:t>
      </w:r>
      <w:hyperlink r:id="rId821" w:history="1">
        <w:r w:rsidR="00FD2DA6">
          <w:rPr>
            <w:color w:val="0000FF"/>
            <w:u w:val="single"/>
          </w:rPr>
          <w:t>If everything is a dream, are all the levels of existence like heavens and hells etc. also a dream?</w:t>
        </w:r>
      </w:hyperlink>
    </w:p>
    <w:p w14:paraId="30480F2A" w14:textId="77777777" w:rsidR="00FD2DA6" w:rsidRDefault="00FD2DA6"/>
    <w:p w14:paraId="30480F2B" w14:textId="77777777" w:rsidR="00FD2DA6" w:rsidRDefault="00F85017">
      <w:r>
        <w:t>krodha replied:</w:t>
      </w:r>
    </w:p>
    <w:p w14:paraId="30480F2C" w14:textId="77777777" w:rsidR="00FD2DA6" w:rsidRDefault="00F85017">
      <w:r>
        <w:t>Mahāyāna and Vajrayāna say all phenomena without question are akin to dreams and illusions, even nirvāna.</w:t>
      </w:r>
    </w:p>
    <w:p w14:paraId="30480F2D" w14:textId="77777777" w:rsidR="00FD2DA6" w:rsidRDefault="00FD2DA6"/>
    <w:p w14:paraId="30480F2E" w14:textId="77777777" w:rsidR="00FD2DA6" w:rsidRDefault="00F85017">
      <w:r>
        <w:t>----------------------------------------</w:t>
      </w:r>
    </w:p>
    <w:p w14:paraId="30480F2F" w14:textId="77777777" w:rsidR="00FD2DA6" w:rsidRDefault="00FD2DA6"/>
    <w:p w14:paraId="30480F30" w14:textId="77777777" w:rsidR="00FD2DA6" w:rsidRDefault="00F85017">
      <w:r>
        <w:t xml:space="preserve">Topic Title:  </w:t>
      </w:r>
      <w:hyperlink r:id="rId822" w:history="1">
        <w:r w:rsidR="00FD2DA6">
          <w:rPr>
            <w:color w:val="0000FF"/>
            <w:u w:val="single"/>
          </w:rPr>
          <w:t>If everything is a dream, are all the levels of existence like heavens and hells etc. also a dream?</w:t>
        </w:r>
      </w:hyperlink>
    </w:p>
    <w:p w14:paraId="30480F31" w14:textId="77777777" w:rsidR="00FD2DA6" w:rsidRDefault="00FD2DA6"/>
    <w:p w14:paraId="30480F32" w14:textId="77777777" w:rsidR="00FD2DA6" w:rsidRDefault="00F85017">
      <w:r>
        <w:t>krodha replied:</w:t>
      </w:r>
    </w:p>
    <w:p w14:paraId="30480F33" w14:textId="77777777" w:rsidR="00FD2DA6" w:rsidRDefault="00F85017">
      <w:r>
        <w:t>Yes, it is an illustrative example.</w:t>
      </w:r>
    </w:p>
    <w:p w14:paraId="30480F34" w14:textId="77777777" w:rsidR="00FD2DA6" w:rsidRDefault="00F85017">
      <w:r>
        <w:t>From the Pañcaviṃśatisāhasrikāprajñāpāramitā:</w:t>
      </w:r>
    </w:p>
    <w:p w14:paraId="30480F35" w14:textId="77777777" w:rsidR="00FD2DA6" w:rsidRDefault="00FD2DA6"/>
    <w:p w14:paraId="30480F36" w14:textId="77777777" w:rsidR="00FD2DA6" w:rsidRDefault="00F85017">
      <w:r>
        <w:t>Quote:</w:t>
      </w:r>
    </w:p>
    <w:p w14:paraId="30480F37" w14:textId="77777777" w:rsidR="00FD2DA6" w:rsidRDefault="00F85017">
      <w:r>
        <w:lastRenderedPageBreak/>
        <w:t>”Noble son, the phenomena of a dream are without any consummate reality whatsoever. Dreams are false and inauthentic.” replied Sadāprarudita. “‘In the same way, noble son," continued Dharmodgata, "all phenomena are like a dream‍—so said the tathāgatas."</w:t>
      </w:r>
    </w:p>
    <w:p w14:paraId="30480F38" w14:textId="77777777" w:rsidR="00FD2DA6" w:rsidRDefault="00FD2DA6"/>
    <w:p w14:paraId="30480F39" w14:textId="77777777" w:rsidR="00FD2DA6" w:rsidRDefault="00F85017">
      <w:r>
        <w:t>krodha replied:</w:t>
      </w:r>
    </w:p>
    <w:p w14:paraId="30480F3A" w14:textId="77777777" w:rsidR="00FD2DA6" w:rsidRDefault="00F85017">
      <w:r>
        <w:t>The Niṣṭhāgatabhagavajjñānavaipulyasūtraratnānanta:</w:t>
      </w:r>
    </w:p>
    <w:p w14:paraId="30480F3B" w14:textId="77777777" w:rsidR="00FD2DA6" w:rsidRDefault="00FD2DA6"/>
    <w:p w14:paraId="30480F3C" w14:textId="77777777" w:rsidR="00FD2DA6" w:rsidRDefault="00F85017">
      <w:r>
        <w:t>Quote:</w:t>
      </w:r>
    </w:p>
    <w:p w14:paraId="30480F3D" w14:textId="77777777" w:rsidR="00FD2DA6" w:rsidRDefault="00F85017">
      <w:r>
        <w:t>The victors have transcended the past and see everything like a moon’s reflection‍— you should regard phenomena in essence like that. Just like a mirage is not essentially there, there is nothing whatsoever, whether real or unreal. Just like the contents of a dream are unreal, or like the reflections of clouds in water are unreal, so too phenomena are insubstantial.</w:t>
      </w:r>
    </w:p>
    <w:p w14:paraId="30480F3E" w14:textId="77777777" w:rsidR="00FD2DA6" w:rsidRDefault="00F85017">
      <w:r>
        <w:t>Like stars in the sky above, entities are devoid of some other concrete essence, just like someone in the intoxication of a dream may feel pleasure, which is not there after waking. The whole of what was dreamed was insubstantial, and yet is recalled by the person who wakes up in the night, and seen by the person in the dream. So too are entities insubstantial.</w:t>
      </w:r>
    </w:p>
    <w:p w14:paraId="30480F3F" w14:textId="77777777" w:rsidR="00FD2DA6" w:rsidRDefault="00F85017">
      <w:r>
        <w:t>If someone is enraged in a dream, being a dream, there is no real anger, and when the wise awaken, they see no malice. So too are entities devoid of substance. Like those who drink wine in a dream are aware they have become drunk from the wine, and yet there is no real wine or intoxication, so too are things unreal.</w:t>
      </w:r>
    </w:p>
    <w:p w14:paraId="30480F40" w14:textId="77777777" w:rsidR="00FD2DA6" w:rsidRDefault="00FD2DA6"/>
    <w:p w14:paraId="30480F41" w14:textId="77777777" w:rsidR="00FD2DA6" w:rsidRDefault="00F85017">
      <w:r>
        <w:t>krodha replied:</w:t>
      </w:r>
    </w:p>
    <w:p w14:paraId="30480F42" w14:textId="77777777" w:rsidR="00FD2DA6" w:rsidRDefault="00F85017">
      <w:r>
        <w:t>The Aṣṭādaśasāhasrikāprajñāpāramitā:</w:t>
      </w:r>
    </w:p>
    <w:p w14:paraId="30480F43" w14:textId="77777777" w:rsidR="00FD2DA6" w:rsidRDefault="00FD2DA6"/>
    <w:p w14:paraId="30480F44" w14:textId="77777777" w:rsidR="00FD2DA6" w:rsidRDefault="00F85017">
      <w:r>
        <w:t>Quote:</w:t>
      </w:r>
    </w:p>
    <w:p w14:paraId="30480F45" w14:textId="77777777" w:rsidR="00FD2DA6" w:rsidRDefault="00F85017">
      <w:r>
        <w:t>Subhūti, all phenomena have a dream-like way of being; they do not pass beyond that way of being. And why? Because in a dream neither going nor coming is apprehended.</w:t>
      </w:r>
    </w:p>
    <w:p w14:paraId="30480F46" w14:textId="77777777" w:rsidR="00FD2DA6" w:rsidRDefault="00FD2DA6"/>
    <w:p w14:paraId="30480F47" w14:textId="77777777" w:rsidR="00FD2DA6" w:rsidRDefault="00F85017">
      <w:r>
        <w:lastRenderedPageBreak/>
        <w:t>krodha replied:</w:t>
      </w:r>
    </w:p>
    <w:p w14:paraId="30480F48" w14:textId="77777777" w:rsidR="00FD2DA6" w:rsidRDefault="00F85017">
      <w:r>
        <w:t>Another from the Pañcaviṃśatisāhasrikāprajñāpāramitā:</w:t>
      </w:r>
    </w:p>
    <w:p w14:paraId="30480F49" w14:textId="77777777" w:rsidR="00FD2DA6" w:rsidRDefault="00FD2DA6"/>
    <w:p w14:paraId="30480F4A" w14:textId="77777777" w:rsidR="00FD2DA6" w:rsidRDefault="00F85017">
      <w:r>
        <w:t>Quote:</w:t>
      </w:r>
    </w:p>
    <w:p w14:paraId="30480F4B" w14:textId="77777777" w:rsidR="00FD2DA6" w:rsidRDefault="00F85017">
      <w:r>
        <w:t>”Subhūti, do you think that when one sees something in a dream, there is some entity seen in that dream on which one may settle and which one might enjoy through the five desirable attributes of the senses?” “Blessed Lord, since the dream itself does not exist, whatever is seen in that dream, whatever could be known, would be nonexistent, let alone anything on which one might settle and that one might enjoy through the five desirable attributes of the senses!”</w:t>
      </w:r>
    </w:p>
    <w:p w14:paraId="30480F4C" w14:textId="77777777" w:rsidR="00FD2DA6" w:rsidRDefault="00F85017">
      <w:r>
        <w:t>“Subhūti, do you think that there exists anything at all, mundane, supramundane, contaminated, uncontaminated, conditioned, or unconditioned, that does not resemble a dream?” asked the Blessed One. “No, Blessed Lord! There exists nothing at all, mundane, supramundane, contaminated, uncontaminated, conditioned, or unconditioned, that does not resemble a dream.”</w:t>
      </w:r>
    </w:p>
    <w:p w14:paraId="30480F4D" w14:textId="77777777" w:rsidR="00FD2DA6" w:rsidRDefault="00FD2DA6"/>
    <w:p w14:paraId="30480F4E" w14:textId="77777777" w:rsidR="00FD2DA6" w:rsidRDefault="00F85017">
      <w:r>
        <w:t>krodha replied:</w:t>
      </w:r>
    </w:p>
    <w:p w14:paraId="30480F4F" w14:textId="77777777" w:rsidR="00FD2DA6" w:rsidRDefault="00F85017">
      <w:r>
        <w:t>The Samādhirāja:</w:t>
      </w:r>
    </w:p>
    <w:p w14:paraId="30480F50" w14:textId="77777777" w:rsidR="00FD2DA6" w:rsidRDefault="00FD2DA6"/>
    <w:p w14:paraId="30480F51" w14:textId="77777777" w:rsidR="00FD2DA6" w:rsidRDefault="00F85017">
      <w:r>
        <w:t>Quote:</w:t>
      </w:r>
    </w:p>
    <w:p w14:paraId="30480F52" w14:textId="77777777" w:rsidR="00FD2DA6" w:rsidRDefault="00F85017">
      <w:r>
        <w:t>A man dreams he is in a house experiencing the bliss of sensory pleasures. When he awakes he does not see those pleasures. He knows that it was a dream. In that way, what is seen, heard, thought, or known, all of this is unreal, like a dream. The one who has attained the samādhi will know this nature of phenomena</w:t>
      </w:r>
    </w:p>
    <w:p w14:paraId="30480F53" w14:textId="77777777" w:rsidR="00FD2DA6" w:rsidRDefault="00FD2DA6"/>
    <w:p w14:paraId="30480F54" w14:textId="77777777" w:rsidR="00FD2DA6" w:rsidRDefault="00F85017">
      <w:r>
        <w:t>krodha replied:</w:t>
      </w:r>
    </w:p>
    <w:p w14:paraId="30480F55" w14:textId="77777777" w:rsidR="00FD2DA6" w:rsidRDefault="00F85017">
      <w:r>
        <w:t>The Lalitavistara says:</w:t>
      </w:r>
    </w:p>
    <w:p w14:paraId="30480F56" w14:textId="77777777" w:rsidR="00FD2DA6" w:rsidRDefault="00FD2DA6"/>
    <w:p w14:paraId="30480F57" w14:textId="77777777" w:rsidR="00FD2DA6" w:rsidRDefault="00F85017">
      <w:r>
        <w:t>Quote:</w:t>
      </w:r>
    </w:p>
    <w:p w14:paraId="30480F58" w14:textId="77777777" w:rsidR="00FD2DA6" w:rsidRDefault="00F85017">
      <w:r>
        <w:lastRenderedPageBreak/>
        <w:t>Because of dwelling in the equivalence of all phenomena with illusions, mirages, dreams, water moons, echoes and double vision, the Dharma free of affliction is perfectly realized.</w:t>
      </w:r>
    </w:p>
    <w:p w14:paraId="30480F59" w14:textId="77777777" w:rsidR="00FD2DA6" w:rsidRDefault="00FD2DA6"/>
    <w:p w14:paraId="30480F5A" w14:textId="77777777" w:rsidR="00FD2DA6" w:rsidRDefault="00F85017">
      <w:r>
        <w:t>----------------------------------------</w:t>
      </w:r>
    </w:p>
    <w:p w14:paraId="30480F5B" w14:textId="77777777" w:rsidR="00FD2DA6" w:rsidRDefault="00FD2DA6"/>
    <w:p w14:paraId="30480F5C" w14:textId="77777777" w:rsidR="00FD2DA6" w:rsidRDefault="00F85017">
      <w:r>
        <w:t xml:space="preserve">Topic Title:  </w:t>
      </w:r>
      <w:hyperlink r:id="rId823" w:history="1">
        <w:r w:rsidR="00FD2DA6">
          <w:rPr>
            <w:color w:val="0000FF"/>
            <w:u w:val="single"/>
          </w:rPr>
          <w:t>If everything is a dream, are all the levels of existence like heavens and hells etc. also a dream?</w:t>
        </w:r>
      </w:hyperlink>
    </w:p>
    <w:p w14:paraId="30480F5D" w14:textId="77777777" w:rsidR="00FD2DA6" w:rsidRDefault="00FD2DA6"/>
    <w:p w14:paraId="30480F5E" w14:textId="77777777" w:rsidR="00FD2DA6" w:rsidRDefault="00F85017">
      <w:r>
        <w:t>krodha replied:</w:t>
      </w:r>
    </w:p>
    <w:p w14:paraId="30480F5F" w14:textId="77777777" w:rsidR="00FD2DA6" w:rsidRDefault="00F85017">
      <w:r>
        <w:t>The Aṣṭādaśasāhasrikāprajñāpāramitā:</w:t>
      </w:r>
    </w:p>
    <w:p w14:paraId="30480F60" w14:textId="77777777" w:rsidR="00FD2DA6" w:rsidRDefault="00FD2DA6"/>
    <w:p w14:paraId="30480F61" w14:textId="77777777" w:rsidR="00FD2DA6" w:rsidRDefault="00F85017">
      <w:r>
        <w:t>Quote:</w:t>
      </w:r>
    </w:p>
    <w:p w14:paraId="30480F62" w14:textId="77777777" w:rsidR="00FD2DA6" w:rsidRDefault="00F85017">
      <w:r>
        <w:t>Then those gods asked venerable Subhūti, “Venerable monk Subhūti, is even buddhahood like a dream, like an illusion? Is nirvāṇa like a dream and like an illusion too?”</w:t>
      </w:r>
    </w:p>
    <w:p w14:paraId="30480F63" w14:textId="77777777" w:rsidR="00FD2DA6" w:rsidRDefault="00F85017">
      <w:r>
        <w:t>“Gods,” replied Subhūti, “I declare that even nirvāṇa is like a dream and is like an illusion, and if there is any dharma superior even to nirvāṇa, I declare that it too is like a dream and is like an illusion. And why? Gods, it is because a dream, an illusion, and nirvāṇa are not two and are not divided.”</w:t>
      </w:r>
    </w:p>
    <w:p w14:paraId="30480F64" w14:textId="77777777" w:rsidR="00FD2DA6" w:rsidRDefault="00FD2DA6"/>
    <w:p w14:paraId="30480F65" w14:textId="77777777" w:rsidR="00FD2DA6" w:rsidRDefault="00F85017">
      <w:r>
        <w:t>----------------------------------------</w:t>
      </w:r>
    </w:p>
    <w:p w14:paraId="30480F66" w14:textId="77777777" w:rsidR="00FD2DA6" w:rsidRDefault="00FD2DA6"/>
    <w:p w14:paraId="30480F67" w14:textId="77777777" w:rsidR="00FD2DA6" w:rsidRDefault="00F85017">
      <w:r>
        <w:t xml:space="preserve">Topic Title:  </w:t>
      </w:r>
      <w:hyperlink r:id="rId824" w:history="1">
        <w:r w:rsidR="00FD2DA6">
          <w:rPr>
            <w:color w:val="0000FF"/>
            <w:u w:val="single"/>
          </w:rPr>
          <w:t>If, according to the Buddha, reality is an illusion, then do other people exist?</w:t>
        </w:r>
      </w:hyperlink>
    </w:p>
    <w:p w14:paraId="30480F68" w14:textId="77777777" w:rsidR="00FD2DA6" w:rsidRDefault="00FD2DA6"/>
    <w:p w14:paraId="30480F69" w14:textId="77777777" w:rsidR="00FD2DA6" w:rsidRDefault="00F85017">
      <w:r>
        <w:t>Someone wrote:</w:t>
      </w:r>
    </w:p>
    <w:p w14:paraId="30480F6A" w14:textId="77777777" w:rsidR="00FD2DA6" w:rsidRDefault="00F85017">
      <w:r>
        <w:t>My understanding of your reality explanation is like this. Apple isn't orange. But like orange it is fruit. Common attribute. Poor analogy but that's what i can come up with. i will take your word as it is, which means your understanding is reality is illusion.</w:t>
      </w:r>
    </w:p>
    <w:p w14:paraId="30480F6B" w14:textId="77777777" w:rsidR="00FD2DA6" w:rsidRDefault="00FD2DA6"/>
    <w:p w14:paraId="30480F6C" w14:textId="77777777" w:rsidR="00FD2DA6" w:rsidRDefault="00F85017">
      <w:r>
        <w:lastRenderedPageBreak/>
        <w:t>krodha replied:</w:t>
      </w:r>
    </w:p>
    <w:p w14:paraId="30480F6D" w14:textId="77777777" w:rsidR="00FD2DA6" w:rsidRDefault="00F85017">
      <w:r>
        <w:t>I don't follow this apple-orange logic, not sure what you mean?</w:t>
      </w:r>
    </w:p>
    <w:p w14:paraId="30480F6E" w14:textId="77777777" w:rsidR="00FD2DA6" w:rsidRDefault="00FD2DA6"/>
    <w:p w14:paraId="30480F6F" w14:textId="77777777" w:rsidR="00FD2DA6" w:rsidRDefault="00F85017">
      <w:r>
        <w:t>Quote:</w:t>
      </w:r>
    </w:p>
    <w:p w14:paraId="30480F70" w14:textId="77777777" w:rsidR="00FD2DA6" w:rsidRDefault="00F85017">
      <w:r>
        <w:t>The dependently arisen dont arise? You used arisen then don't.</w:t>
      </w:r>
    </w:p>
    <w:p w14:paraId="30480F71" w14:textId="77777777" w:rsidR="00FD2DA6" w:rsidRDefault="00FD2DA6"/>
    <w:p w14:paraId="30480F72" w14:textId="77777777" w:rsidR="00FD2DA6" w:rsidRDefault="00F85017">
      <w:r>
        <w:t>krodha replied:</w:t>
      </w:r>
    </w:p>
    <w:p w14:paraId="30480F73" w14:textId="77777777" w:rsidR="00FD2DA6" w:rsidRDefault="00F85017">
      <w:r>
        <w:t>Yes, this is how dependent arising is understood.</w:t>
      </w:r>
    </w:p>
    <w:p w14:paraId="30480F74" w14:textId="77777777" w:rsidR="00FD2DA6" w:rsidRDefault="00F85017">
      <w:r>
        <w:t>Candrakīrti states:</w:t>
      </w:r>
    </w:p>
    <w:p w14:paraId="30480F75" w14:textId="77777777" w:rsidR="00FD2DA6" w:rsidRDefault="00FD2DA6"/>
    <w:p w14:paraId="30480F76" w14:textId="77777777" w:rsidR="00FD2DA6" w:rsidRDefault="00F85017">
      <w:r>
        <w:t>Quote:</w:t>
      </w:r>
    </w:p>
    <w:p w14:paraId="30480F77" w14:textId="77777777" w:rsidR="00FD2DA6" w:rsidRDefault="00F85017">
      <w:r>
        <w:t>The perfectly awakened buddhas proclaimed, "What is dependently originated is nonarisen."</w:t>
      </w:r>
    </w:p>
    <w:p w14:paraId="30480F78" w14:textId="77777777" w:rsidR="00FD2DA6" w:rsidRDefault="00FD2DA6"/>
    <w:p w14:paraId="30480F79" w14:textId="77777777" w:rsidR="00FD2DA6" w:rsidRDefault="00F85017">
      <w:r>
        <w:t>krodha replied:</w:t>
      </w:r>
    </w:p>
    <w:p w14:paraId="30480F7A" w14:textId="77777777" w:rsidR="00FD2DA6" w:rsidRDefault="00F85017">
      <w:r>
        <w:t>Or Mañjuśrī:</w:t>
      </w:r>
    </w:p>
    <w:p w14:paraId="30480F7B" w14:textId="77777777" w:rsidR="00FD2DA6" w:rsidRDefault="00FD2DA6"/>
    <w:p w14:paraId="30480F7C" w14:textId="77777777" w:rsidR="00FD2DA6" w:rsidRDefault="00F85017">
      <w:r>
        <w:t>Quote:</w:t>
      </w:r>
    </w:p>
    <w:p w14:paraId="30480F7D" w14:textId="77777777" w:rsidR="00FD2DA6" w:rsidRDefault="00F85017">
      <w:r>
        <w:t>Whatever is dependently originated does not truly arise.</w:t>
      </w:r>
    </w:p>
    <w:p w14:paraId="30480F7E" w14:textId="77777777" w:rsidR="00FD2DA6" w:rsidRDefault="00FD2DA6"/>
    <w:p w14:paraId="30480F7F" w14:textId="77777777" w:rsidR="00FD2DA6" w:rsidRDefault="00F85017">
      <w:r>
        <w:t>krodha replied:</w:t>
      </w:r>
    </w:p>
    <w:p w14:paraId="30480F80" w14:textId="77777777" w:rsidR="00FD2DA6" w:rsidRDefault="00F85017">
      <w:r>
        <w:t>Nāgārjuna also says the two are equivalent:</w:t>
      </w:r>
    </w:p>
    <w:p w14:paraId="30480F81" w14:textId="77777777" w:rsidR="00FD2DA6" w:rsidRDefault="00FD2DA6"/>
    <w:p w14:paraId="30480F82" w14:textId="77777777" w:rsidR="00FD2DA6" w:rsidRDefault="00F85017">
      <w:r>
        <w:t>Quote:</w:t>
      </w:r>
    </w:p>
    <w:p w14:paraId="30480F83" w14:textId="77777777" w:rsidR="00FD2DA6" w:rsidRDefault="00F85017">
      <w:r>
        <w:t>What originates dependently is nonarisen!</w:t>
      </w:r>
    </w:p>
    <w:p w14:paraId="30480F84" w14:textId="77777777" w:rsidR="00FD2DA6" w:rsidRDefault="00FD2DA6"/>
    <w:p w14:paraId="30480F85" w14:textId="77777777" w:rsidR="00FD2DA6" w:rsidRDefault="00F85017">
      <w:r>
        <w:lastRenderedPageBreak/>
        <w:t>krodha replied:</w:t>
      </w:r>
    </w:p>
    <w:p w14:paraId="30480F86" w14:textId="77777777" w:rsidR="00FD2DA6" w:rsidRDefault="00F85017">
      <w:r>
        <w:t>The Māyopamasamādhi says:</w:t>
      </w:r>
    </w:p>
    <w:p w14:paraId="30480F87" w14:textId="77777777" w:rsidR="00FD2DA6" w:rsidRDefault="00FD2DA6"/>
    <w:p w14:paraId="30480F88" w14:textId="77777777" w:rsidR="00FD2DA6" w:rsidRDefault="00F85017">
      <w:r>
        <w:t>Quote:</w:t>
      </w:r>
    </w:p>
    <w:p w14:paraId="30480F89" w14:textId="77777777" w:rsidR="00FD2DA6" w:rsidRDefault="00F85017">
      <w:r>
        <w:t>Any phenomenon that arises in dependence is unborn. Therefore all phenomena are unborn.</w:t>
      </w:r>
    </w:p>
    <w:p w14:paraId="30480F8A" w14:textId="77777777" w:rsidR="00FD2DA6" w:rsidRDefault="00FD2DA6"/>
    <w:p w14:paraId="30480F8B" w14:textId="77777777" w:rsidR="00FD2DA6" w:rsidRDefault="00F85017">
      <w:r>
        <w:t>krodha replied:</w:t>
      </w:r>
    </w:p>
    <w:p w14:paraId="30480F8C" w14:textId="77777777" w:rsidR="00FD2DA6" w:rsidRDefault="00F85017">
      <w:r>
        <w:t>As for downvoting, I don't really do that either, unless it is something egregious.</w:t>
      </w:r>
    </w:p>
    <w:p w14:paraId="30480F8D" w14:textId="77777777" w:rsidR="00FD2DA6" w:rsidRDefault="00FD2DA6"/>
    <w:p w14:paraId="30480F8E" w14:textId="77777777" w:rsidR="00FD2DA6" w:rsidRDefault="00F85017">
      <w:r>
        <w:t>----------------------------------------</w:t>
      </w:r>
    </w:p>
    <w:p w14:paraId="30480F8F" w14:textId="77777777" w:rsidR="00FD2DA6" w:rsidRDefault="00FD2DA6"/>
    <w:p w14:paraId="30480F90" w14:textId="77777777" w:rsidR="00FD2DA6" w:rsidRDefault="00F85017">
      <w:r>
        <w:t xml:space="preserve">Topic Title:  </w:t>
      </w:r>
      <w:hyperlink r:id="rId825" w:history="1">
        <w:r w:rsidR="00FD2DA6">
          <w:rPr>
            <w:color w:val="0000FF"/>
            <w:u w:val="single"/>
          </w:rPr>
          <w:t>Celibacy</w:t>
        </w:r>
      </w:hyperlink>
    </w:p>
    <w:p w14:paraId="30480F91" w14:textId="77777777" w:rsidR="00FD2DA6" w:rsidRDefault="00FD2DA6"/>
    <w:p w14:paraId="30480F92" w14:textId="77777777" w:rsidR="00FD2DA6" w:rsidRDefault="00F85017">
      <w:r>
        <w:t>Someone wrote:</w:t>
      </w:r>
    </w:p>
    <w:p w14:paraId="30480F93" w14:textId="77777777" w:rsidR="00FD2DA6" w:rsidRDefault="00F85017">
      <w:r>
        <w:t>Buddhists consider masturbation as a fetter (via an attachment to lust).</w:t>
      </w:r>
    </w:p>
    <w:p w14:paraId="30480F94" w14:textId="77777777" w:rsidR="00FD2DA6" w:rsidRDefault="00FD2DA6"/>
    <w:p w14:paraId="30480F95" w14:textId="77777777" w:rsidR="00FD2DA6" w:rsidRDefault="00F85017">
      <w:r>
        <w:t>krodha replied:</w:t>
      </w:r>
    </w:p>
    <w:p w14:paraId="30480F96" w14:textId="77777777" w:rsidR="00FD2DA6" w:rsidRDefault="00F85017">
      <w:r>
        <w:t>No we don't. Just monastics.</w:t>
      </w:r>
    </w:p>
    <w:p w14:paraId="30480F97" w14:textId="77777777" w:rsidR="00FD2DA6" w:rsidRDefault="00FD2DA6"/>
    <w:p w14:paraId="30480F98" w14:textId="77777777" w:rsidR="00FD2DA6" w:rsidRDefault="00F85017">
      <w:r>
        <w:t>----------------------------------------</w:t>
      </w:r>
    </w:p>
    <w:p w14:paraId="30480F99" w14:textId="77777777" w:rsidR="00FD2DA6" w:rsidRDefault="00FD2DA6"/>
    <w:p w14:paraId="30480F9A" w14:textId="77777777" w:rsidR="00FD2DA6" w:rsidRDefault="00F85017">
      <w:r>
        <w:t xml:space="preserve">Topic Title:  </w:t>
      </w:r>
      <w:hyperlink r:id="rId826" w:history="1">
        <w:r w:rsidR="00FD2DA6">
          <w:rPr>
            <w:color w:val="0000FF"/>
            <w:u w:val="single"/>
          </w:rPr>
          <w:t>If, according to the Buddha, reality is an illusion, then do other people exist?</w:t>
        </w:r>
      </w:hyperlink>
    </w:p>
    <w:p w14:paraId="30480F9B" w14:textId="77777777" w:rsidR="00FD2DA6" w:rsidRDefault="00FD2DA6"/>
    <w:p w14:paraId="30480F9C" w14:textId="77777777" w:rsidR="00FD2DA6" w:rsidRDefault="00F85017">
      <w:r>
        <w:t>Someone wrote:</w:t>
      </w:r>
    </w:p>
    <w:p w14:paraId="30480F9D" w14:textId="77777777" w:rsidR="00FD2DA6" w:rsidRDefault="00F85017">
      <w:r>
        <w:t xml:space="preserve">All worldly phenomena are manifestations of interconnected/ interdependent causal conditions. Once the conditions change, the phenomena cannot stay unchanged. "if this </w:t>
      </w:r>
      <w:r>
        <w:lastRenderedPageBreak/>
        <w:t>exists, that exists; if this ceases to exist, that also ceases to exist". The above is known as dependent arising.</w:t>
      </w:r>
    </w:p>
    <w:p w14:paraId="30480F9E" w14:textId="77777777" w:rsidR="00FD2DA6" w:rsidRDefault="00FD2DA6"/>
    <w:p w14:paraId="30480F9F" w14:textId="77777777" w:rsidR="00FD2DA6" w:rsidRDefault="00F85017">
      <w:r>
        <w:t>krodha replied:</w:t>
      </w:r>
    </w:p>
    <w:p w14:paraId="30480FA0" w14:textId="77777777" w:rsidR="00FD2DA6" w:rsidRDefault="00F85017">
      <w:r>
        <w:t>According to Nāgārjuna, this is not the meaning of dependent origination, but is instead what he calls dependent existence (parabhāva), which as he says, is a subtle guise for inherent existence (svabhāva).</w:t>
      </w:r>
    </w:p>
    <w:p w14:paraId="30480FA1" w14:textId="77777777" w:rsidR="00FD2DA6" w:rsidRDefault="00F85017">
      <w:r>
        <w:t>For that reason, when you say "When explaining dependent arising, i would stop at what i quoted in 1st reply to OP. Easier to understand and less room for erroneous interpretation in absence of quotes like yours."</w:t>
      </w:r>
    </w:p>
    <w:p w14:paraId="30480FA2" w14:textId="77777777" w:rsidR="00FD2DA6" w:rsidRDefault="00F85017">
      <w:r>
        <w:t>I have to disagree, because that is not the meaning of dependent origination.</w:t>
      </w:r>
    </w:p>
    <w:p w14:paraId="30480FA3" w14:textId="77777777" w:rsidR="00FD2DA6" w:rsidRDefault="00F85017">
      <w:r>
        <w:t>It is correct to say dependent origination is "this arises, that becomes" however, what is the actual "cause"? This is what we have to ask ourselves. If we think phenomena are just causing phenomena, how does this lead to an understanding of emptiness, i.e., nonarising? It can't. Thus there is something more that is missing, and that is the insight that the cause of dependent origination is ignorance.</w:t>
      </w:r>
    </w:p>
    <w:p w14:paraId="30480FA4" w14:textId="77777777" w:rsidR="00FD2DA6" w:rsidRDefault="00FD2DA6"/>
    <w:p w14:paraId="30480FA5" w14:textId="77777777" w:rsidR="00FD2DA6" w:rsidRDefault="00F85017">
      <w:r>
        <w:t>Quote:</w:t>
      </w:r>
    </w:p>
    <w:p w14:paraId="30480FA6" w14:textId="77777777" w:rsidR="00FD2DA6" w:rsidRDefault="00F85017">
      <w:r>
        <w:t>Buddha nature is unborn, uncreated, nonarisen. But it has nothing to do with dependent arising, right?</w:t>
      </w:r>
    </w:p>
    <w:p w14:paraId="30480FA7" w14:textId="77777777" w:rsidR="00FD2DA6" w:rsidRDefault="00FD2DA6"/>
    <w:p w14:paraId="30480FA8" w14:textId="77777777" w:rsidR="00FD2DA6" w:rsidRDefault="00F85017">
      <w:r>
        <w:t>krodha replied:</w:t>
      </w:r>
    </w:p>
    <w:p w14:paraId="30480FA9" w14:textId="77777777" w:rsidR="00FD2DA6" w:rsidRDefault="00F85017">
      <w:r>
        <w:t>It has everything to do with dependent arising, since dependent arising is emptiness.</w:t>
      </w:r>
    </w:p>
    <w:p w14:paraId="30480FAA" w14:textId="77777777" w:rsidR="00FD2DA6" w:rsidRDefault="00F85017">
      <w:r>
        <w:t>With dependent origination, it is most important to understand how it is a synonym for non-origination and emptiness. A lack of birth, a lack of production. This means that phenomena that originate dependently, do not originate at all. Therefore all entities (persons, places and things) are unfindable, unproduced, unborn and nonarisen.</w:t>
      </w:r>
    </w:p>
    <w:p w14:paraId="30480FAB" w14:textId="77777777" w:rsidR="00FD2DA6" w:rsidRDefault="00F85017">
      <w:r>
        <w:t>The Daśasāhasrikāprajñāpāramitā says:</w:t>
      </w:r>
    </w:p>
    <w:p w14:paraId="30480FAC" w14:textId="77777777" w:rsidR="00FD2DA6" w:rsidRDefault="00FD2DA6"/>
    <w:p w14:paraId="30480FAD" w14:textId="77777777" w:rsidR="00FD2DA6" w:rsidRDefault="00F85017">
      <w:r>
        <w:t>Quote:</w:t>
      </w:r>
    </w:p>
    <w:p w14:paraId="30480FAE" w14:textId="77777777" w:rsidR="00FD2DA6" w:rsidRDefault="00F85017">
      <w:r>
        <w:lastRenderedPageBreak/>
        <w:t>Śāradvatīputra, emptiness neither arises nor ceases. It is neither afflicted nor purified. It neither decreases nor increases. It is neither past, future, nor present. Therein there are no physical forms, no feelings, no perceptions, no formative predispositions, and no consciousness. Therein, there are no eyes, no ears, no nose, no tongue, no body, no mental faculty, no sights, no sounds, no odors, no tastes, no tangibles, and no mental phenomena.</w:t>
      </w:r>
    </w:p>
    <w:p w14:paraId="30480FAF" w14:textId="77777777" w:rsidR="00FD2DA6" w:rsidRDefault="00FD2DA6"/>
    <w:p w14:paraId="30480FB0" w14:textId="77777777" w:rsidR="00FD2DA6" w:rsidRDefault="00F85017">
      <w:r>
        <w:t>krodha replied:</w:t>
      </w:r>
    </w:p>
    <w:p w14:paraId="30480FB1" w14:textId="77777777" w:rsidR="00FD2DA6" w:rsidRDefault="00F85017">
      <w:r>
        <w:t>If we are not understanding dependent origination to conform with this description from the Daśasāhasrikāprajñāpāramitā then we are not understanding dependent origination properly.</w:t>
      </w:r>
    </w:p>
    <w:p w14:paraId="30480FB2" w14:textId="77777777" w:rsidR="00FD2DA6" w:rsidRDefault="00F85017">
      <w:r>
        <w:t>Most people are defining dependent origination as things arising in dependence upon one another, but this is not the meaning of the principle. That being the case, I agree with your assessment of that presentation. Coarse causality and things depending upon one another in interdependence is not hard to understand is not profound at all. It is not complex or meaningful and it does not challenge any conventional understanding of the world.</w:t>
      </w:r>
    </w:p>
    <w:p w14:paraId="30480FB3" w14:textId="77777777" w:rsidR="00FD2DA6" w:rsidRDefault="00F85017">
      <w:r>
        <w:t>Thus we should investigate the real meaning of dependent origination.</w:t>
      </w:r>
    </w:p>
    <w:p w14:paraId="30480FB4" w14:textId="77777777" w:rsidR="00FD2DA6" w:rsidRDefault="00F85017">
      <w:r>
        <w:t>The Aṣṭādaśasāhasrikāprajñāpāramitā says:</w:t>
      </w:r>
    </w:p>
    <w:p w14:paraId="30480FB5" w14:textId="77777777" w:rsidR="00FD2DA6" w:rsidRDefault="00FD2DA6"/>
    <w:p w14:paraId="30480FB6" w14:textId="77777777" w:rsidR="00FD2DA6" w:rsidRDefault="00F85017">
      <w:r>
        <w:t>Quote:</w:t>
      </w:r>
    </w:p>
    <w:p w14:paraId="30480FB7" w14:textId="77777777" w:rsidR="00FD2DA6" w:rsidRDefault="00F85017">
      <w:r>
        <w:t>How are they (bodhisattvas) aware of dependent origination? They are aware that a dependent origination is unproduced. Similarly, they are aware that a dependent origination does not cease, is not annihilated, is not eternal, is not one and is not many, does not come and does not go, and is without thought construction and at peace.</w:t>
      </w:r>
    </w:p>
    <w:p w14:paraId="30480FB8" w14:textId="77777777" w:rsidR="00FD2DA6" w:rsidRDefault="00FD2DA6"/>
    <w:p w14:paraId="30480FB9" w14:textId="77777777" w:rsidR="00FD2DA6" w:rsidRDefault="00F85017">
      <w:r>
        <w:t>krodha replied:</w:t>
      </w:r>
    </w:p>
    <w:p w14:paraId="30480FBA" w14:textId="77777777" w:rsidR="00FD2DA6" w:rsidRDefault="00F85017">
      <w:r>
        <w:t>I've written before on here:</w:t>
      </w:r>
    </w:p>
    <w:p w14:paraId="30480FBB" w14:textId="77777777" w:rsidR="00FD2DA6" w:rsidRDefault="00F85017">
      <w:r>
        <w:t>When it comes to emptiness (śūnyatā), which is synonymous with dependent origination (pratītyasamutpāda), it is important to differentiate between dependent origination (pratītyasamutpāda) and dependent existence (parabhāva).</w:t>
      </w:r>
    </w:p>
    <w:p w14:paraId="30480FBC" w14:textId="77777777" w:rsidR="00FD2DA6" w:rsidRDefault="00F85017">
      <w:r>
        <w:t>Dependent existence (parabhāva) is things depending upon other things to exist. It is interdependence. That is not what emptiness and dependent origination mean.</w:t>
      </w:r>
    </w:p>
    <w:p w14:paraId="30480FBD" w14:textId="77777777" w:rsidR="00FD2DA6" w:rsidRDefault="00F85017">
      <w:r>
        <w:lastRenderedPageBreak/>
        <w:t>In dependent origination (pratītyasamutpāda), nothing actually originates. Many misunderstand dependent origination to mean that things actually originate in dependence upon one another, but this is incorrect and not the view of dependent origination (pratītyasamutpāda), which states that phenomena do not actually originate at all. The idea that phenomena truly depend upon one another and are “interdependent” is the view of dependent existence (parabhāva), which Nāgārjuna actually clarifies is merely a subtle guise for a view of inherent existence (svabhāva). In general, Nāgārjuna states:</w:t>
      </w:r>
    </w:p>
    <w:p w14:paraId="30480FBE" w14:textId="77777777" w:rsidR="00FD2DA6" w:rsidRDefault="00FD2DA6"/>
    <w:p w14:paraId="30480FBF" w14:textId="77777777" w:rsidR="00FD2DA6" w:rsidRDefault="00F85017">
      <w:r>
        <w:t>Quote:</w:t>
      </w:r>
    </w:p>
    <w:p w14:paraId="30480FC0" w14:textId="77777777" w:rsidR="00FD2DA6" w:rsidRDefault="00F85017">
      <w:r>
        <w:t>Those who perceive existents (bhāva), non-existents (abhāva), inherent existence (svabhāva) or dependent existence (parabhāva) do not see the truth of the Buddha's teaching.</w:t>
      </w:r>
    </w:p>
    <w:p w14:paraId="30480FC1" w14:textId="77777777" w:rsidR="00FD2DA6" w:rsidRDefault="00FD2DA6"/>
    <w:p w14:paraId="30480FC2" w14:textId="77777777" w:rsidR="00FD2DA6" w:rsidRDefault="00F85017">
      <w:r>
        <w:t>krodha replied:</w:t>
      </w:r>
    </w:p>
    <w:p w14:paraId="30480FC3" w14:textId="77777777" w:rsidR="00FD2DA6" w:rsidRDefault="00F85017">
      <w:r>
        <w:t>Yet Nāgārjuna also says:</w:t>
      </w:r>
    </w:p>
    <w:p w14:paraId="30480FC4" w14:textId="77777777" w:rsidR="00FD2DA6" w:rsidRDefault="00FD2DA6"/>
    <w:p w14:paraId="30480FC5" w14:textId="77777777" w:rsidR="00FD2DA6" w:rsidRDefault="00F85017">
      <w:r>
        <w:t>Quote:</w:t>
      </w:r>
    </w:p>
    <w:p w14:paraId="30480FC6" w14:textId="77777777" w:rsidR="00FD2DA6" w:rsidRDefault="00F85017">
      <w:r>
        <w:t>That which dependently orginates (pratītyasamutpāda) is explained as emptiness (śūnyatā) that is a dependent designation, that itself is the middle way.</w:t>
      </w:r>
    </w:p>
    <w:p w14:paraId="30480FC7" w14:textId="77777777" w:rsidR="00FD2DA6" w:rsidRDefault="00FD2DA6"/>
    <w:p w14:paraId="30480FC8" w14:textId="77777777" w:rsidR="00FD2DA6" w:rsidRDefault="00F85017">
      <w:r>
        <w:t>krodha replied:</w:t>
      </w:r>
    </w:p>
    <w:p w14:paraId="30480FC9" w14:textId="77777777" w:rsidR="00FD2DA6" w:rsidRDefault="00F85017">
      <w:r>
        <w:t>Therefore Nāgārjuna does not equate dependent existence or "interdependence" (parabhāva) with dependent origination (pratītyasamutpāda).</w:t>
      </w:r>
    </w:p>
    <w:p w14:paraId="30480FCA" w14:textId="77777777" w:rsidR="00FD2DA6" w:rsidRDefault="00F85017">
      <w:r>
        <w:t>The real meaning of emptiness that phenomena ultimately do not arise at all, and this is what emptiness reveals. That lack of arising or lack of origination in phenomena is the actual intention and meaning of emptiness.</w:t>
      </w:r>
    </w:p>
    <w:p w14:paraId="30480FCB" w14:textId="77777777" w:rsidR="00FD2DA6" w:rsidRDefault="00F85017">
      <w:r>
        <w:t>The Bodhicittavivaraṇa concurs:</w:t>
      </w:r>
    </w:p>
    <w:p w14:paraId="30480FCC" w14:textId="77777777" w:rsidR="00FD2DA6" w:rsidRDefault="00FD2DA6"/>
    <w:p w14:paraId="30480FCD" w14:textId="77777777" w:rsidR="00FD2DA6" w:rsidRDefault="00F85017">
      <w:r>
        <w:t>Quote:</w:t>
      </w:r>
    </w:p>
    <w:p w14:paraId="30480FCE" w14:textId="77777777" w:rsidR="00FD2DA6" w:rsidRDefault="00F85017">
      <w:r>
        <w:lastRenderedPageBreak/>
        <w:t>That phenomena are born from causes can never be inconsistent [with facts]; since the cause is empty of cause, we understand it to be empty of arising. The nonarising (anutpāda) of all phenomena is clearly taught to be emptiness (śūnyatā).</w:t>
      </w:r>
    </w:p>
    <w:p w14:paraId="30480FCF" w14:textId="77777777" w:rsidR="00FD2DA6" w:rsidRDefault="00FD2DA6"/>
    <w:p w14:paraId="30480FD0" w14:textId="77777777" w:rsidR="00FD2DA6" w:rsidRDefault="00F85017">
      <w:r>
        <w:t>krodha replied:</w:t>
      </w:r>
    </w:p>
    <w:p w14:paraId="30480FD1" w14:textId="77777777" w:rsidR="00FD2DA6" w:rsidRDefault="00F85017">
      <w:r>
        <w:t>Thus nonarising (anutpāda) and dependent origination (pratītyasamutpāda) must be synonymous, but how? We see the equivalence stated clearly in the teachings. Candrakīrti states:</w:t>
      </w:r>
    </w:p>
    <w:p w14:paraId="30480FD2" w14:textId="77777777" w:rsidR="00FD2DA6" w:rsidRDefault="00FD2DA6"/>
    <w:p w14:paraId="30480FD3" w14:textId="77777777" w:rsidR="00FD2DA6" w:rsidRDefault="00F85017">
      <w:r>
        <w:t>Quote:</w:t>
      </w:r>
    </w:p>
    <w:p w14:paraId="30480FD4" w14:textId="77777777" w:rsidR="00FD2DA6" w:rsidRDefault="00F85017">
      <w:r>
        <w:t>The perfectly awakened buddhas proclaimed, "What is dependently originated is nonarisen."</w:t>
      </w:r>
    </w:p>
    <w:p w14:paraId="30480FD5" w14:textId="77777777" w:rsidR="00FD2DA6" w:rsidRDefault="00FD2DA6"/>
    <w:p w14:paraId="30480FD6" w14:textId="77777777" w:rsidR="00FD2DA6" w:rsidRDefault="00F85017">
      <w:r>
        <w:t>krodha replied:</w:t>
      </w:r>
    </w:p>
    <w:p w14:paraId="30480FD7" w14:textId="77777777" w:rsidR="00FD2DA6" w:rsidRDefault="00F85017">
      <w:r>
        <w:t>Or Mañjuśrī:</w:t>
      </w:r>
    </w:p>
    <w:p w14:paraId="30480FD8" w14:textId="77777777" w:rsidR="00FD2DA6" w:rsidRDefault="00FD2DA6"/>
    <w:p w14:paraId="30480FD9" w14:textId="77777777" w:rsidR="00FD2DA6" w:rsidRDefault="00F85017">
      <w:r>
        <w:t>Quote:</w:t>
      </w:r>
    </w:p>
    <w:p w14:paraId="30480FDA" w14:textId="77777777" w:rsidR="00FD2DA6" w:rsidRDefault="00F85017">
      <w:r>
        <w:t>Whatever is dependently originated does not truly arise.</w:t>
      </w:r>
    </w:p>
    <w:p w14:paraId="30480FDB" w14:textId="77777777" w:rsidR="00FD2DA6" w:rsidRDefault="00FD2DA6"/>
    <w:p w14:paraId="30480FDC" w14:textId="77777777" w:rsidR="00FD2DA6" w:rsidRDefault="00F85017">
      <w:r>
        <w:t>krodha replied:</w:t>
      </w:r>
    </w:p>
    <w:p w14:paraId="30480FDD" w14:textId="77777777" w:rsidR="00FD2DA6" w:rsidRDefault="00F85017">
      <w:r>
        <w:t>Nāgārjuna also says the two are equivalent:</w:t>
      </w:r>
    </w:p>
    <w:p w14:paraId="30480FDE" w14:textId="77777777" w:rsidR="00FD2DA6" w:rsidRDefault="00FD2DA6"/>
    <w:p w14:paraId="30480FDF" w14:textId="77777777" w:rsidR="00FD2DA6" w:rsidRDefault="00F85017">
      <w:r>
        <w:t>Quote:</w:t>
      </w:r>
    </w:p>
    <w:p w14:paraId="30480FE0" w14:textId="77777777" w:rsidR="00FD2DA6" w:rsidRDefault="00F85017">
      <w:r>
        <w:t>What originates dependently is nonarisen!</w:t>
      </w:r>
    </w:p>
    <w:p w14:paraId="30480FE1" w14:textId="77777777" w:rsidR="00FD2DA6" w:rsidRDefault="00FD2DA6"/>
    <w:p w14:paraId="30480FE2" w14:textId="77777777" w:rsidR="00FD2DA6" w:rsidRDefault="00F85017">
      <w:r>
        <w:t>krodha replied:</w:t>
      </w:r>
    </w:p>
    <w:p w14:paraId="30480FE3" w14:textId="77777777" w:rsidR="00FD2DA6" w:rsidRDefault="00F85017">
      <w:r>
        <w:t>The Māyopamasamādhi says:</w:t>
      </w:r>
    </w:p>
    <w:p w14:paraId="30480FE4" w14:textId="77777777" w:rsidR="00FD2DA6" w:rsidRDefault="00FD2DA6"/>
    <w:p w14:paraId="30480FE5" w14:textId="77777777" w:rsidR="00FD2DA6" w:rsidRDefault="00F85017">
      <w:r>
        <w:t>Quote:</w:t>
      </w:r>
    </w:p>
    <w:p w14:paraId="30480FE6" w14:textId="77777777" w:rsidR="00FD2DA6" w:rsidRDefault="00F85017">
      <w:r>
        <w:t>Any phenomenon that arises in dependence is unborn. Therefore all phenomena are unborn.</w:t>
      </w:r>
    </w:p>
    <w:p w14:paraId="30480FE7" w14:textId="77777777" w:rsidR="00FD2DA6" w:rsidRDefault="00FD2DA6"/>
    <w:p w14:paraId="30480FE8" w14:textId="77777777" w:rsidR="00FD2DA6" w:rsidRDefault="00F85017">
      <w:r>
        <w:t>krodha replied:</w:t>
      </w:r>
    </w:p>
    <w:p w14:paraId="30480FE9" w14:textId="77777777" w:rsidR="00FD2DA6" w:rsidRDefault="00F85017">
      <w:r>
        <w:t>Thus dependent origination is incapable of producing existence of any sort, because dependent origination is incapable of producing entities. Entities and existence only appear because of the ignorance which afflicts your mind. When that ignorance is removed, all perceptions of existence are removed, all perceptions of selves are removed and all perceptions of origination are removed.</w:t>
      </w:r>
    </w:p>
    <w:p w14:paraId="30480FEA" w14:textId="77777777" w:rsidR="00FD2DA6" w:rsidRDefault="00F85017">
      <w:r>
        <w:t>The misconception of "arising" is an error in cognition that results from ignorance regarding the nature of phenomena. Again from Nāgārjuna:</w:t>
      </w:r>
    </w:p>
    <w:p w14:paraId="30480FEB" w14:textId="77777777" w:rsidR="00FD2DA6" w:rsidRDefault="00FD2DA6"/>
    <w:p w14:paraId="30480FEC" w14:textId="77777777" w:rsidR="00FD2DA6" w:rsidRDefault="00F85017">
      <w:r>
        <w:t>Quote:</w:t>
      </w:r>
    </w:p>
    <w:p w14:paraId="30480FED" w14:textId="77777777" w:rsidR="00FD2DA6" w:rsidRDefault="00F85017">
      <w:r>
        <w:t>If you maintained that arising and dissolution of existents are indeed seen, arising and dissolution are only seen because of delusion.</w:t>
      </w:r>
    </w:p>
    <w:p w14:paraId="30480FEE" w14:textId="77777777" w:rsidR="00FD2DA6" w:rsidRDefault="00FD2DA6"/>
    <w:p w14:paraId="30480FEF" w14:textId="77777777" w:rsidR="00FD2DA6" w:rsidRDefault="00F85017">
      <w:r>
        <w:t>krodha replied:</w:t>
      </w:r>
    </w:p>
    <w:p w14:paraId="30480FF0" w14:textId="77777777" w:rsidR="00FD2DA6" w:rsidRDefault="00F85017">
      <w:r>
        <w:t>And from his Yuktiṣāṣṭikakārikā:</w:t>
      </w:r>
    </w:p>
    <w:p w14:paraId="30480FF1" w14:textId="77777777" w:rsidR="00FD2DA6" w:rsidRDefault="00FD2DA6"/>
    <w:p w14:paraId="30480FF2" w14:textId="77777777" w:rsidR="00FD2DA6" w:rsidRDefault="00F85017">
      <w:r>
        <w:t>Quote:</w:t>
      </w:r>
    </w:p>
    <w:p w14:paraId="30480FF3" w14:textId="77777777" w:rsidR="00FD2DA6" w:rsidRDefault="00F85017">
      <w:r>
        <w:t>When the perfect gnosis sees that things come from ignorance as condition, nothing will be objectified, either in terms of arising or destruction.</w:t>
      </w:r>
    </w:p>
    <w:p w14:paraId="30480FF4" w14:textId="77777777" w:rsidR="00FD2DA6" w:rsidRDefault="00FD2DA6"/>
    <w:p w14:paraId="30480FF5" w14:textId="77777777" w:rsidR="00FD2DA6" w:rsidRDefault="00F85017">
      <w:r>
        <w:t>krodha replied:</w:t>
      </w:r>
    </w:p>
    <w:p w14:paraId="30480FF6" w14:textId="77777777" w:rsidR="00FD2DA6" w:rsidRDefault="00F85017">
      <w:r>
        <w:t>This means that phenomena only appear to originate and “exist” as a result of the presence of ignorance (avidyā) in your mindstream.</w:t>
      </w:r>
    </w:p>
    <w:p w14:paraId="30480FF7" w14:textId="77777777" w:rsidR="00FD2DA6" w:rsidRDefault="00F85017">
      <w:r>
        <w:lastRenderedPageBreak/>
        <w:t>Therefore it is true that phenomena "arise" in dependence upon causes and conditions, however, as we see in the above excerpt, those causes and conditions are our own ignorance. Meaning, our own failure to accurately perceive the way things really are.</w:t>
      </w:r>
    </w:p>
    <w:p w14:paraId="30480FF8" w14:textId="77777777" w:rsidR="00FD2DA6" w:rsidRDefault="00F85017">
      <w:r>
        <w:t>The only phenomena that purportedly exist are conditioned phenomena, however the issue is that any perception of existence is afflicted by nature. Conditioned entities are figments of delusion, and this being the case, they do not actually exist, they merely appear to. Again from the Yuktiṣāṣṭikakārikā, it is asked:</w:t>
      </w:r>
    </w:p>
    <w:p w14:paraId="30480FF9" w14:textId="77777777" w:rsidR="00FD2DA6" w:rsidRDefault="00FD2DA6"/>
    <w:p w14:paraId="30480FFA" w14:textId="77777777" w:rsidR="00FD2DA6" w:rsidRDefault="00F85017">
      <w:r>
        <w:t>Quote:</w:t>
      </w:r>
    </w:p>
    <w:p w14:paraId="30480FFB" w14:textId="77777777" w:rsidR="00FD2DA6" w:rsidRDefault="00F85017">
      <w:r>
        <w:t>That which comes into being from a cause and does not endure without conditions, it disappears as well when conditions are absent - how can this be understood to exist?</w:t>
      </w:r>
    </w:p>
    <w:p w14:paraId="30480FFC" w14:textId="77777777" w:rsidR="00FD2DA6" w:rsidRDefault="00FD2DA6"/>
    <w:p w14:paraId="30480FFD" w14:textId="77777777" w:rsidR="00FD2DA6" w:rsidRDefault="00F85017">
      <w:r>
        <w:t>krodha replied:</w:t>
      </w:r>
    </w:p>
    <w:p w14:paraId="30480FFE" w14:textId="77777777" w:rsidR="00FD2DA6" w:rsidRDefault="00F85017">
      <w:r>
        <w:t>and,</w:t>
      </w:r>
    </w:p>
    <w:p w14:paraId="30480FFF" w14:textId="77777777" w:rsidR="00FD2DA6" w:rsidRDefault="00FD2DA6"/>
    <w:p w14:paraId="30481000" w14:textId="77777777" w:rsidR="00FD2DA6" w:rsidRDefault="00F85017">
      <w:r>
        <w:t>Quote:</w:t>
      </w:r>
    </w:p>
    <w:p w14:paraId="30481001" w14:textId="77777777" w:rsidR="00FD2DA6" w:rsidRDefault="00F85017">
      <w:r>
        <w:t>Since it [conditioned phenomena, specifically the "world" in this context] comes to an end when ignorance ceases; why does it not become clear then that it was conjured by ignorance?</w:t>
      </w:r>
    </w:p>
    <w:p w14:paraId="30481002" w14:textId="77777777" w:rsidR="00FD2DA6" w:rsidRDefault="00FD2DA6"/>
    <w:p w14:paraId="30481003" w14:textId="77777777" w:rsidR="00FD2DA6" w:rsidRDefault="00F85017">
      <w:r>
        <w:t>krodha replied:</w:t>
      </w:r>
    </w:p>
    <w:p w14:paraId="30481004" w14:textId="77777777" w:rsidR="00FD2DA6" w:rsidRDefault="00F85017">
      <w:r>
        <w:t>Any perception of conditioned phenomena is a delusional and erroneous cognition, and since the conditions involved with dependent origination are ultimately our own ignorance, they are not truly conditions at all. The Varmavyūhanirdeśa says:</w:t>
      </w:r>
    </w:p>
    <w:p w14:paraId="30481005" w14:textId="77777777" w:rsidR="00FD2DA6" w:rsidRDefault="00FD2DA6"/>
    <w:p w14:paraId="30481006" w14:textId="77777777" w:rsidR="00FD2DA6" w:rsidRDefault="00F85017">
      <w:r>
        <w:t>Quote:</w:t>
      </w:r>
    </w:p>
    <w:p w14:paraId="30481007" w14:textId="77777777" w:rsidR="00FD2DA6" w:rsidRDefault="00F85017">
      <w:r>
        <w:t xml:space="preserve">Bodhisattvas such as these achieve the illumination of the great Dharma, and they are able to abide heroically in the genuine Dharma. Due to the illumination of Dharma, they realize that all phenomena arise from a multitude of conditions, and are devoid of true substance. Phenomena are empty by nature, markless by nature, unborn by nature, and essenceless </w:t>
      </w:r>
      <w:r>
        <w:lastRenderedPageBreak/>
        <w:t>by nature. All phenomena arise from the coming together of many conditions. Because they are a combination of conditions, they lack any nature. Bodhisattvas who are capable of investigating tealize that conditions are also empty. Conditions are empty by nature, and markless by nature. They are also without any arising, and they do not perform any functions. Those who investigate in this manner will diligently accomplish the Dharma. Because all that is dependently arisen has no essential nature, conditions also are not conditions. Anyone who analyzes this correctly will understand all phenomena.</w:t>
      </w:r>
    </w:p>
    <w:p w14:paraId="30481008" w14:textId="77777777" w:rsidR="00FD2DA6" w:rsidRDefault="00FD2DA6"/>
    <w:p w14:paraId="30481009" w14:textId="77777777" w:rsidR="00FD2DA6" w:rsidRDefault="00F85017">
      <w:r>
        <w:t>----------------------------------------</w:t>
      </w:r>
    </w:p>
    <w:p w14:paraId="3048100A" w14:textId="77777777" w:rsidR="00FD2DA6" w:rsidRDefault="00FD2DA6"/>
    <w:p w14:paraId="3048100B" w14:textId="77777777" w:rsidR="00FD2DA6" w:rsidRDefault="00F85017">
      <w:r>
        <w:t xml:space="preserve">Topic Title:  </w:t>
      </w:r>
      <w:hyperlink r:id="rId827" w:history="1">
        <w:r w:rsidR="00FD2DA6">
          <w:rPr>
            <w:color w:val="0000FF"/>
            <w:u w:val="single"/>
          </w:rPr>
          <w:t>I am slipping into nihilism because of the two truths</w:t>
        </w:r>
      </w:hyperlink>
    </w:p>
    <w:p w14:paraId="3048100C" w14:textId="77777777" w:rsidR="00FD2DA6" w:rsidRDefault="00FD2DA6"/>
    <w:p w14:paraId="3048100D" w14:textId="77777777" w:rsidR="00FD2DA6" w:rsidRDefault="00F85017">
      <w:r>
        <w:t>Someone wrote:</w:t>
      </w:r>
    </w:p>
    <w:p w14:paraId="3048100E" w14:textId="77777777" w:rsidR="00FD2DA6" w:rsidRDefault="00F85017">
      <w:r>
        <w:t>I don't think most masters express the two truths this way. Relative existence, by definition, isn't ultimately real. I think it's an unnecessary extra step to then also reject the relative status of the entity as well - that sounds like nihilism to me.</w:t>
      </w:r>
    </w:p>
    <w:p w14:paraId="3048100F" w14:textId="77777777" w:rsidR="00FD2DA6" w:rsidRDefault="00FD2DA6"/>
    <w:p w14:paraId="30481010" w14:textId="77777777" w:rsidR="00FD2DA6" w:rsidRDefault="00F85017">
      <w:r>
        <w:t>krodha replied:</w:t>
      </w:r>
    </w:p>
    <w:p w14:paraId="30481011" w14:textId="77777777" w:rsidR="00FD2DA6" w:rsidRDefault="00F85017">
      <w:r>
        <w:t>I'm not rejecting the conventional status, just saying that relative truth is a deluded cognition that is obscuring the actual nature of that alleged entity, and therefore how that entity appears in the context of relative truth is as something that is deceiving.</w:t>
      </w:r>
    </w:p>
    <w:p w14:paraId="30481012" w14:textId="77777777" w:rsidR="00FD2DA6" w:rsidRDefault="00F85017">
      <w:r>
        <w:t>"Real" (vastu) is the operative term here. If it isn't "real" ultimately, and relative truth is just an erroneous cognition of ultimate truth that reifies insubstantial entities as if they are real, then those relative entities are never actually real, they just appear to be real.</w:t>
      </w:r>
    </w:p>
    <w:p w14:paraId="30481013" w14:textId="77777777" w:rsidR="00FD2DA6" w:rsidRDefault="00F85017">
      <w:r>
        <w:t>Something that appears to be real, but isn't actually real, is never truly real. Again, like a mirage that appears to be an oasis on the horizon. The oasis appears real, but since that oasis isn't ultimately real, it is never truly relatively real, it only appears relatively real because we have failed to recognize the actual nature of that appearance.</w:t>
      </w:r>
    </w:p>
    <w:p w14:paraId="30481014" w14:textId="77777777" w:rsidR="00FD2DA6" w:rsidRDefault="00F85017">
      <w:r>
        <w:t>Dzogchen uses this example, with the mode of appearance (snang tshul) versus the mode of reality (gnas tshul). The way things appear versus the way things really are.</w:t>
      </w:r>
    </w:p>
    <w:p w14:paraId="30481015" w14:textId="77777777" w:rsidR="00FD2DA6" w:rsidRDefault="00F85017">
      <w:r>
        <w:lastRenderedPageBreak/>
        <w:t>I'm fine with something appearing to be real, but if it isn't ultimately real, then that relative appearance was only ever an error in cognition.</w:t>
      </w:r>
    </w:p>
    <w:p w14:paraId="30481016" w14:textId="77777777" w:rsidR="00FD2DA6" w:rsidRDefault="00F85017">
      <w:r>
        <w:t>Same principle as this from the Brahmaviśeṣacintiparipṛcchā:</w:t>
      </w:r>
    </w:p>
    <w:p w14:paraId="30481017" w14:textId="77777777" w:rsidR="00FD2DA6" w:rsidRDefault="00FD2DA6"/>
    <w:p w14:paraId="30481018" w14:textId="77777777" w:rsidR="00FD2DA6" w:rsidRDefault="00F85017">
      <w:r>
        <w:t>Quote:</w:t>
      </w:r>
    </w:p>
    <w:p w14:paraId="30481019" w14:textId="77777777" w:rsidR="00FD2DA6" w:rsidRDefault="00F85017">
      <w:r>
        <w:t>Mañjuśrī, if all phenomena are devoid of duality, how can immature, ordinary beings create duality out of nonduality?"</w:t>
      </w:r>
    </w:p>
    <w:p w14:paraId="3048101A" w14:textId="77777777" w:rsidR="00FD2DA6" w:rsidRDefault="00F85017">
      <w:r>
        <w:t>“Immature, ordinary beings create duality by grasping at a self in their stream of being, but nonduality can never become dual. No matter how much duality has been created, nonduality itself remains nondual.”</w:t>
      </w:r>
    </w:p>
    <w:p w14:paraId="3048101B" w14:textId="77777777" w:rsidR="00FD2DA6" w:rsidRDefault="00FD2DA6"/>
    <w:p w14:paraId="3048101C" w14:textId="77777777" w:rsidR="00FD2DA6" w:rsidRDefault="00F85017">
      <w:r>
        <w:t>krodha replied:</w:t>
      </w:r>
    </w:p>
    <w:p w14:paraId="3048101D" w14:textId="77777777" w:rsidR="00FD2DA6" w:rsidRDefault="00F85017">
      <w:r>
        <w:t>Entities are always nonentities, no matter how much of an appearance of an entity has been created through afflictive causes and conditions. They innately remain nonarisen, unborn and unreal, no matter how much they appear to be arisen, born or real.</w:t>
      </w:r>
    </w:p>
    <w:p w14:paraId="3048101E" w14:textId="77777777" w:rsidR="00FD2DA6" w:rsidRDefault="00F85017">
      <w:r>
        <w:t>In any case, I think it is just this term "real" that is the sticking point.</w:t>
      </w:r>
    </w:p>
    <w:p w14:paraId="3048101F" w14:textId="77777777" w:rsidR="00FD2DA6" w:rsidRDefault="00FD2DA6"/>
    <w:p w14:paraId="30481020" w14:textId="77777777" w:rsidR="00FD2DA6" w:rsidRDefault="00F85017">
      <w:r>
        <w:t>----------------------------------------</w:t>
      </w:r>
    </w:p>
    <w:p w14:paraId="30481021" w14:textId="77777777" w:rsidR="00FD2DA6" w:rsidRDefault="00FD2DA6"/>
    <w:p w14:paraId="30481022" w14:textId="77777777" w:rsidR="00FD2DA6" w:rsidRDefault="00F85017">
      <w:r>
        <w:t xml:space="preserve">Topic Title:  </w:t>
      </w:r>
      <w:hyperlink r:id="rId828" w:history="1">
        <w:r w:rsidR="00FD2DA6">
          <w:rPr>
            <w:color w:val="0000FF"/>
            <w:u w:val="single"/>
          </w:rPr>
          <w:t>Celibacy</w:t>
        </w:r>
      </w:hyperlink>
    </w:p>
    <w:p w14:paraId="30481023" w14:textId="77777777" w:rsidR="00FD2DA6" w:rsidRDefault="00FD2DA6"/>
    <w:p w14:paraId="30481024" w14:textId="77777777" w:rsidR="00FD2DA6" w:rsidRDefault="00F85017">
      <w:r>
        <w:t>krodha replied:</w:t>
      </w:r>
    </w:p>
    <w:p w14:paraId="30481025" w14:textId="77777777" w:rsidR="00FD2DA6" w:rsidRDefault="00F85017">
      <w:r>
        <w:t>It is misconduct for monks, not for upasakas.</w:t>
      </w:r>
    </w:p>
    <w:p w14:paraId="30481026" w14:textId="77777777" w:rsidR="00FD2DA6" w:rsidRDefault="00FD2DA6"/>
    <w:p w14:paraId="30481027" w14:textId="77777777" w:rsidR="00FD2DA6" w:rsidRDefault="00F85017">
      <w:r>
        <w:t>----------------------------------------</w:t>
      </w:r>
    </w:p>
    <w:p w14:paraId="30481028" w14:textId="77777777" w:rsidR="00FD2DA6" w:rsidRDefault="00FD2DA6"/>
    <w:p w14:paraId="30481029" w14:textId="77777777" w:rsidR="00FD2DA6" w:rsidRDefault="00F85017">
      <w:r>
        <w:t xml:space="preserve">Topic Title:  </w:t>
      </w:r>
      <w:hyperlink r:id="rId829" w:history="1">
        <w:r w:rsidR="00FD2DA6">
          <w:rPr>
            <w:color w:val="0000FF"/>
            <w:u w:val="single"/>
          </w:rPr>
          <w:t>Celibacy</w:t>
        </w:r>
      </w:hyperlink>
    </w:p>
    <w:p w14:paraId="3048102A" w14:textId="77777777" w:rsidR="00FD2DA6" w:rsidRDefault="00FD2DA6"/>
    <w:p w14:paraId="3048102B" w14:textId="77777777" w:rsidR="00FD2DA6" w:rsidRDefault="00F85017">
      <w:r>
        <w:lastRenderedPageBreak/>
        <w:t>Someone wrote:</w:t>
      </w:r>
    </w:p>
    <w:p w14:paraId="3048102C" w14:textId="77777777" w:rsidR="00FD2DA6" w:rsidRDefault="00F85017">
      <w:r>
        <w:t>Which explains you are from another school of practice, which is ok as mentioned.</w:t>
      </w:r>
    </w:p>
    <w:p w14:paraId="3048102D" w14:textId="77777777" w:rsidR="00FD2DA6" w:rsidRDefault="00FD2DA6"/>
    <w:p w14:paraId="3048102E" w14:textId="77777777" w:rsidR="00FD2DA6" w:rsidRDefault="00F85017">
      <w:r>
        <w:t>krodha replied:</w:t>
      </w:r>
    </w:p>
    <w:p w14:paraId="3048102F" w14:textId="77777777" w:rsidR="00FD2DA6" w:rsidRDefault="00F85017">
      <w:r>
        <w:t>“Another school” as opposed to what? What system are you using as a point of reference?</w:t>
      </w:r>
    </w:p>
    <w:p w14:paraId="30481030" w14:textId="77777777" w:rsidR="00FD2DA6" w:rsidRDefault="00FD2DA6"/>
    <w:p w14:paraId="30481031" w14:textId="77777777" w:rsidR="00FD2DA6" w:rsidRDefault="00F85017">
      <w:r>
        <w:t>----------------------------------------</w:t>
      </w:r>
    </w:p>
    <w:p w14:paraId="30481032" w14:textId="77777777" w:rsidR="00FD2DA6" w:rsidRDefault="00FD2DA6"/>
    <w:p w14:paraId="30481033" w14:textId="77777777" w:rsidR="00FD2DA6" w:rsidRDefault="00F85017">
      <w:r>
        <w:t xml:space="preserve">Topic Title:  </w:t>
      </w:r>
      <w:hyperlink r:id="rId830" w:history="1">
        <w:r w:rsidR="00FD2DA6">
          <w:rPr>
            <w:color w:val="0000FF"/>
            <w:u w:val="single"/>
          </w:rPr>
          <w:t>I can’t understand the concept of no self</w:t>
        </w:r>
      </w:hyperlink>
    </w:p>
    <w:p w14:paraId="30481034" w14:textId="77777777" w:rsidR="00FD2DA6" w:rsidRDefault="00FD2DA6"/>
    <w:p w14:paraId="30481035" w14:textId="77777777" w:rsidR="00FD2DA6" w:rsidRDefault="00F85017">
      <w:r>
        <w:t>Someone wrote:</w:t>
      </w:r>
    </w:p>
    <w:p w14:paraId="30481036" w14:textId="77777777" w:rsidR="00FD2DA6" w:rsidRDefault="00F85017">
      <w:r>
        <w:t>No matter how many hours I spend considering this I just cant seem to absorb or grasp it. I can’t comprehend it, maybe you guys can help me? If I need to let go of my attachment to the five aggregates in order for me to be enlightened then who is me and who exactly is being enlightened? Who is doing the letting go? When the Buddha says “you” who is he talking about if there is no self?</w:t>
      </w:r>
    </w:p>
    <w:p w14:paraId="30481037" w14:textId="77777777" w:rsidR="00FD2DA6" w:rsidRDefault="00FD2DA6"/>
    <w:p w14:paraId="30481038" w14:textId="77777777" w:rsidR="00FD2DA6" w:rsidRDefault="00F85017">
      <w:r>
        <w:t>krodha replied:</w:t>
      </w:r>
    </w:p>
    <w:p w14:paraId="30481039" w14:textId="77777777" w:rsidR="00FD2DA6" w:rsidRDefault="00F85017">
      <w:r>
        <w:t>“You” as a conventional individual. The conventional individual is able to conventionally realize that there isn’t actually a self.</w:t>
      </w:r>
    </w:p>
    <w:p w14:paraId="3048103A" w14:textId="77777777" w:rsidR="00FD2DA6" w:rsidRDefault="00F85017">
      <w:r>
        <w:t>In actuality, the “you” is sort of extraneous because the entire process never has a real self involved at any point in time. The self is just a byproduct of afflictive activity, and then once the apparent self forms the cycle self-perpetuates based on that deluded framework. Truly there is just the arising of delusion and the cessation of delusion, just that cause and effect.</w:t>
      </w:r>
    </w:p>
    <w:p w14:paraId="3048103B" w14:textId="77777777" w:rsidR="00FD2DA6" w:rsidRDefault="00F85017">
      <w:r>
        <w:t>Anātman is meant to be realized experientially. It cannot truly be captured via the intellect.</w:t>
      </w:r>
    </w:p>
    <w:p w14:paraId="3048103C" w14:textId="77777777" w:rsidR="00FD2DA6" w:rsidRDefault="00FD2DA6"/>
    <w:p w14:paraId="3048103D" w14:textId="77777777" w:rsidR="00FD2DA6" w:rsidRDefault="00F85017">
      <w:r>
        <w:t>----------------------------------------</w:t>
      </w:r>
    </w:p>
    <w:p w14:paraId="3048103E" w14:textId="77777777" w:rsidR="00FD2DA6" w:rsidRDefault="00FD2DA6"/>
    <w:p w14:paraId="3048103F" w14:textId="77777777" w:rsidR="00FD2DA6" w:rsidRDefault="00F85017">
      <w:r>
        <w:lastRenderedPageBreak/>
        <w:t xml:space="preserve">Topic Title:  </w:t>
      </w:r>
      <w:hyperlink r:id="rId831" w:history="1">
        <w:r w:rsidR="00FD2DA6">
          <w:rPr>
            <w:color w:val="0000FF"/>
            <w:u w:val="single"/>
          </w:rPr>
          <w:t>I can’t understand the concept of no self</w:t>
        </w:r>
      </w:hyperlink>
    </w:p>
    <w:p w14:paraId="30481040" w14:textId="77777777" w:rsidR="00FD2DA6" w:rsidRDefault="00FD2DA6"/>
    <w:p w14:paraId="30481041" w14:textId="77777777" w:rsidR="00FD2DA6" w:rsidRDefault="00F85017">
      <w:r>
        <w:t>Someone wrote:</w:t>
      </w:r>
    </w:p>
    <w:p w14:paraId="30481042" w14:textId="77777777" w:rsidR="00FD2DA6" w:rsidRDefault="00F85017">
      <w:r>
        <w:t>It's not that there's no you. Someone typed your post. Someone is reading the responses. You exist.</w:t>
      </w:r>
    </w:p>
    <w:p w14:paraId="30481043" w14:textId="77777777" w:rsidR="00FD2DA6" w:rsidRDefault="00FD2DA6"/>
    <w:p w14:paraId="30481044" w14:textId="77777777" w:rsidR="00FD2DA6" w:rsidRDefault="00F85017">
      <w:r>
        <w:t>krodha replied:</w:t>
      </w:r>
    </w:p>
    <w:p w14:paraId="30481045" w14:textId="77777777" w:rsidR="00FD2DA6" w:rsidRDefault="00F85017">
      <w:r>
        <w:t>The “I” appears to exist, because of ignorance, but it has never actually originated or existed at any time. Just a false appearance mistaken as substantial.</w:t>
      </w:r>
    </w:p>
    <w:p w14:paraId="30481046" w14:textId="77777777" w:rsidR="00FD2DA6" w:rsidRDefault="00FD2DA6"/>
    <w:p w14:paraId="30481047" w14:textId="77777777" w:rsidR="00FD2DA6" w:rsidRDefault="00F85017">
      <w:r>
        <w:t>----------------------------------------</w:t>
      </w:r>
    </w:p>
    <w:p w14:paraId="30481048" w14:textId="77777777" w:rsidR="00FD2DA6" w:rsidRDefault="00FD2DA6"/>
    <w:p w14:paraId="30481049" w14:textId="77777777" w:rsidR="00FD2DA6" w:rsidRDefault="00F85017">
      <w:r>
        <w:t xml:space="preserve">Topic Title:  </w:t>
      </w:r>
      <w:hyperlink r:id="rId832" w:history="1">
        <w:r w:rsidR="00FD2DA6">
          <w:rPr>
            <w:color w:val="0000FF"/>
            <w:u w:val="single"/>
          </w:rPr>
          <w:t>I can’t understand the concept of no self</w:t>
        </w:r>
      </w:hyperlink>
    </w:p>
    <w:p w14:paraId="3048104A" w14:textId="77777777" w:rsidR="00FD2DA6" w:rsidRDefault="00FD2DA6"/>
    <w:p w14:paraId="3048104B" w14:textId="77777777" w:rsidR="00FD2DA6" w:rsidRDefault="00F85017">
      <w:r>
        <w:t>Someone wrote:</w:t>
      </w:r>
    </w:p>
    <w:p w14:paraId="3048104C" w14:textId="77777777" w:rsidR="00FD2DA6" w:rsidRDefault="00F85017">
      <w:r>
        <w:t>Want to jump in real fast on a very common misunderstanding. The Buddha did not res ch that we have no self.</w:t>
      </w:r>
    </w:p>
    <w:p w14:paraId="3048104D" w14:textId="77777777" w:rsidR="00FD2DA6" w:rsidRDefault="00FD2DA6"/>
    <w:p w14:paraId="3048104E" w14:textId="77777777" w:rsidR="00FD2DA6" w:rsidRDefault="00F85017">
      <w:r>
        <w:t>krodha replied:</w:t>
      </w:r>
    </w:p>
    <w:p w14:paraId="3048104F" w14:textId="77777777" w:rsidR="00FD2DA6" w:rsidRDefault="00F85017">
      <w:r>
        <w:t>You’re offering a specific interpretation of Śravāka texts as offered by one Thai forest teacher. The buddhadharma is larger than that.</w:t>
      </w:r>
    </w:p>
    <w:p w14:paraId="30481050" w14:textId="77777777" w:rsidR="00FD2DA6" w:rsidRDefault="00F85017">
      <w:r>
        <w:t>The Buddha did teach that there is ultimately no self and that all phenomena are selfless.</w:t>
      </w:r>
    </w:p>
    <w:p w14:paraId="30481051" w14:textId="77777777" w:rsidR="00FD2DA6" w:rsidRDefault="00F85017">
      <w:r>
        <w:t>The Dharmasaṅgīti says:</w:t>
      </w:r>
    </w:p>
    <w:p w14:paraId="30481052" w14:textId="77777777" w:rsidR="00FD2DA6" w:rsidRDefault="00FD2DA6"/>
    <w:p w14:paraId="30481053" w14:textId="77777777" w:rsidR="00FD2DA6" w:rsidRDefault="00F85017">
      <w:r>
        <w:t>Quote:</w:t>
      </w:r>
    </w:p>
    <w:p w14:paraId="30481054" w14:textId="77777777" w:rsidR="00FD2DA6" w:rsidRDefault="00F85017">
      <w:r>
        <w:t>Ordinary foolish beings perceive a self in them when there is no self.</w:t>
      </w:r>
    </w:p>
    <w:p w14:paraId="30481055" w14:textId="77777777" w:rsidR="00FD2DA6" w:rsidRDefault="00FD2DA6"/>
    <w:p w14:paraId="30481056" w14:textId="77777777" w:rsidR="00FD2DA6" w:rsidRDefault="00F85017">
      <w:r>
        <w:lastRenderedPageBreak/>
        <w:t>krodha replied:</w:t>
      </w:r>
    </w:p>
    <w:p w14:paraId="30481057" w14:textId="77777777" w:rsidR="00FD2DA6" w:rsidRDefault="00F85017">
      <w:r>
        <w:t>The Lalitavistara:</w:t>
      </w:r>
    </w:p>
    <w:p w14:paraId="30481058" w14:textId="77777777" w:rsidR="00FD2DA6" w:rsidRDefault="00FD2DA6"/>
    <w:p w14:paraId="30481059" w14:textId="77777777" w:rsidR="00FD2DA6" w:rsidRDefault="00F85017">
      <w:r>
        <w:t>Quote:</w:t>
      </w:r>
    </w:p>
    <w:p w14:paraId="3048105A" w14:textId="77777777" w:rsidR="00FD2DA6" w:rsidRDefault="00F85017">
      <w:r>
        <w:t>Although all of this is without a self and is repulsive, beings perceive it as having a self and as beautiful.</w:t>
      </w:r>
    </w:p>
    <w:p w14:paraId="3048105B" w14:textId="77777777" w:rsidR="00FD2DA6" w:rsidRDefault="00FD2DA6"/>
    <w:p w14:paraId="3048105C" w14:textId="77777777" w:rsidR="00FD2DA6" w:rsidRDefault="00F85017">
      <w:r>
        <w:t>krodha replied:</w:t>
      </w:r>
    </w:p>
    <w:p w14:paraId="3048105D" w14:textId="77777777" w:rsidR="00FD2DA6" w:rsidRDefault="00F85017">
      <w:r>
        <w:t>The Brahmaviśeṣacintiparipṛcchā:</w:t>
      </w:r>
    </w:p>
    <w:p w14:paraId="3048105E" w14:textId="77777777" w:rsidR="00FD2DA6" w:rsidRDefault="00FD2DA6"/>
    <w:p w14:paraId="3048105F" w14:textId="77777777" w:rsidR="00FD2DA6" w:rsidRDefault="00F85017">
      <w:r>
        <w:t>Quote:</w:t>
      </w:r>
    </w:p>
    <w:p w14:paraId="30481060" w14:textId="77777777" w:rsidR="00FD2DA6" w:rsidRDefault="00F85017">
      <w:r>
        <w:t>Immature, ordinary beings create duality by grasping at a self in their stream of being.</w:t>
      </w:r>
    </w:p>
    <w:p w14:paraId="30481061" w14:textId="77777777" w:rsidR="00FD2DA6" w:rsidRDefault="00FD2DA6"/>
    <w:p w14:paraId="30481062" w14:textId="77777777" w:rsidR="00FD2DA6" w:rsidRDefault="00F85017">
      <w:r>
        <w:t>krodha replied:</w:t>
      </w:r>
    </w:p>
    <w:p w14:paraId="30481063" w14:textId="77777777" w:rsidR="00FD2DA6" w:rsidRDefault="00F85017">
      <w:r>
        <w:t>The Ajātaśatrukaukṛtyavinodana says:</w:t>
      </w:r>
    </w:p>
    <w:p w14:paraId="30481064" w14:textId="77777777" w:rsidR="00FD2DA6" w:rsidRDefault="00FD2DA6"/>
    <w:p w14:paraId="30481065" w14:textId="77777777" w:rsidR="00FD2DA6" w:rsidRDefault="00F85017">
      <w:r>
        <w:t>Quote:</w:t>
      </w:r>
    </w:p>
    <w:p w14:paraId="30481066" w14:textId="77777777" w:rsidR="00FD2DA6" w:rsidRDefault="00F85017">
      <w:r>
        <w:t>Belief in the transitory collection [of aggregates] as a real self grows from the root of ignorance.</w:t>
      </w:r>
    </w:p>
    <w:p w14:paraId="30481067" w14:textId="77777777" w:rsidR="00FD2DA6" w:rsidRDefault="00FD2DA6"/>
    <w:p w14:paraId="30481068" w14:textId="77777777" w:rsidR="00FD2DA6" w:rsidRDefault="00F85017">
      <w:r>
        <w:t>krodha replied:</w:t>
      </w:r>
    </w:p>
    <w:p w14:paraId="30481069" w14:textId="77777777" w:rsidR="00FD2DA6" w:rsidRDefault="00F85017">
      <w:r>
        <w:t>The Suvarṇaprabhāsottamasūtra states:</w:t>
      </w:r>
    </w:p>
    <w:p w14:paraId="3048106A" w14:textId="77777777" w:rsidR="00FD2DA6" w:rsidRDefault="00FD2DA6"/>
    <w:p w14:paraId="3048106B" w14:textId="77777777" w:rsidR="00FD2DA6" w:rsidRDefault="00F85017">
      <w:r>
        <w:t>Quote:</w:t>
      </w:r>
    </w:p>
    <w:p w14:paraId="3048106C" w14:textId="77777777" w:rsidR="00FD2DA6" w:rsidRDefault="00F85017">
      <w:r>
        <w:t>Nirvāṇa means that the tathāgatas know that there is no self in the individual and no self in phenomena.</w:t>
      </w:r>
    </w:p>
    <w:p w14:paraId="3048106D" w14:textId="77777777" w:rsidR="00FD2DA6" w:rsidRDefault="00FD2DA6"/>
    <w:p w14:paraId="3048106E" w14:textId="77777777" w:rsidR="00FD2DA6" w:rsidRDefault="00F85017">
      <w:r>
        <w:lastRenderedPageBreak/>
        <w:t>krodha replied:</w:t>
      </w:r>
    </w:p>
    <w:p w14:paraId="3048106F" w14:textId="77777777" w:rsidR="00FD2DA6" w:rsidRDefault="00F85017">
      <w:r>
        <w:t>The Samādhirāja:</w:t>
      </w:r>
    </w:p>
    <w:p w14:paraId="30481070" w14:textId="77777777" w:rsidR="00FD2DA6" w:rsidRDefault="00FD2DA6"/>
    <w:p w14:paraId="30481071" w14:textId="77777777" w:rsidR="00FD2DA6" w:rsidRDefault="00F85017">
      <w:r>
        <w:t>Quote:</w:t>
      </w:r>
    </w:p>
    <w:p w14:paraId="30481072" w14:textId="77777777" w:rsidR="00FD2DA6" w:rsidRDefault="00F85017">
      <w:r>
        <w:t>Those who have the conception of a self, they are unwise beings who are in error. You know that phenomena have no self, and so you are free of any error. […]</w:t>
      </w:r>
    </w:p>
    <w:p w14:paraId="30481073" w14:textId="77777777" w:rsidR="00FD2DA6" w:rsidRDefault="00F85017">
      <w:r>
        <w:t>You see the beings who are suffering because they maintain the view of a self. You teach the Dharma of no-self in which there is neither like nor dislike. […]</w:t>
      </w:r>
    </w:p>
    <w:p w14:paraId="30481074" w14:textId="77777777" w:rsidR="00FD2DA6" w:rsidRDefault="00F85017">
      <w:r>
        <w:t>Whoever holds to the concept of a self, they will remain in suffering. They do not know selflessness, within which there is no suffering. […]</w:t>
      </w:r>
    </w:p>
    <w:p w14:paraId="30481075" w14:textId="77777777" w:rsidR="00FD2DA6" w:rsidRDefault="00F85017">
      <w:r>
        <w:t>Those who perceive selflessness have no afflictions (kleśas). They know that all phenomena are like space.</w:t>
      </w:r>
    </w:p>
    <w:p w14:paraId="30481076" w14:textId="77777777" w:rsidR="00FD2DA6" w:rsidRDefault="00FD2DA6"/>
    <w:p w14:paraId="30481077" w14:textId="77777777" w:rsidR="00FD2DA6" w:rsidRDefault="00F85017">
      <w:r>
        <w:t>----------------------------------------</w:t>
      </w:r>
    </w:p>
    <w:p w14:paraId="30481078" w14:textId="77777777" w:rsidR="00FD2DA6" w:rsidRDefault="00FD2DA6"/>
    <w:p w14:paraId="30481079" w14:textId="77777777" w:rsidR="00FD2DA6" w:rsidRDefault="00F85017">
      <w:r>
        <w:t xml:space="preserve">Topic Title:  </w:t>
      </w:r>
      <w:hyperlink r:id="rId833" w:history="1">
        <w:r w:rsidR="00FD2DA6">
          <w:rPr>
            <w:color w:val="0000FF"/>
            <w:u w:val="single"/>
          </w:rPr>
          <w:t>Celibacy</w:t>
        </w:r>
      </w:hyperlink>
    </w:p>
    <w:p w14:paraId="3048107A" w14:textId="77777777" w:rsidR="00FD2DA6" w:rsidRDefault="00FD2DA6"/>
    <w:p w14:paraId="3048107B" w14:textId="77777777" w:rsidR="00FD2DA6" w:rsidRDefault="00F85017">
      <w:r>
        <w:t>krodha replied:</w:t>
      </w:r>
    </w:p>
    <w:p w14:paraId="3048107C" w14:textId="77777777" w:rsidR="00FD2DA6" w:rsidRDefault="00F85017">
      <w:r>
        <w:t>I’m asking what system does?</w:t>
      </w:r>
    </w:p>
    <w:p w14:paraId="3048107D" w14:textId="77777777" w:rsidR="00FD2DA6" w:rsidRDefault="00FD2DA6"/>
    <w:p w14:paraId="3048107E" w14:textId="77777777" w:rsidR="00FD2DA6" w:rsidRDefault="00F85017">
      <w:r>
        <w:t>----------------------------------------</w:t>
      </w:r>
    </w:p>
    <w:p w14:paraId="3048107F" w14:textId="77777777" w:rsidR="00FD2DA6" w:rsidRDefault="00FD2DA6"/>
    <w:p w14:paraId="30481080" w14:textId="77777777" w:rsidR="00FD2DA6" w:rsidRDefault="00F85017">
      <w:r>
        <w:t xml:space="preserve">Topic Title:  </w:t>
      </w:r>
      <w:hyperlink r:id="rId834" w:history="1">
        <w:r w:rsidR="00FD2DA6">
          <w:rPr>
            <w:color w:val="0000FF"/>
            <w:u w:val="single"/>
          </w:rPr>
          <w:t>If, according to the Buddha, reality is an illusion, then do other people exist?</w:t>
        </w:r>
      </w:hyperlink>
    </w:p>
    <w:p w14:paraId="30481081" w14:textId="77777777" w:rsidR="00FD2DA6" w:rsidRDefault="00FD2DA6"/>
    <w:p w14:paraId="30481082" w14:textId="77777777" w:rsidR="00FD2DA6" w:rsidRDefault="00F85017">
      <w:r>
        <w:t>Someone wrote:</w:t>
      </w:r>
    </w:p>
    <w:p w14:paraId="30481083" w14:textId="77777777" w:rsidR="00FD2DA6" w:rsidRDefault="00F85017">
      <w:r>
        <w:t>To summarise my understanding, your sources state the following: - dependent arising is not the same as dependent origination. Dependent origination is the same as non-origination.</w:t>
      </w:r>
    </w:p>
    <w:p w14:paraId="30481084" w14:textId="77777777" w:rsidR="00FD2DA6" w:rsidRDefault="00FD2DA6"/>
    <w:p w14:paraId="30481085" w14:textId="77777777" w:rsidR="00FD2DA6" w:rsidRDefault="00F85017">
      <w:r>
        <w:t>krodha replied:</w:t>
      </w:r>
    </w:p>
    <w:p w14:paraId="30481086" w14:textId="77777777" w:rsidR="00FD2DA6" w:rsidRDefault="00F85017">
      <w:r>
        <w:t>No it would be dependent origination/arising (pratītyasamutpāda) is not the same as dependent existence/interdependence (parabhāva).</w:t>
      </w:r>
    </w:p>
    <w:p w14:paraId="30481087" w14:textId="77777777" w:rsidR="00FD2DA6" w:rsidRDefault="00FD2DA6"/>
    <w:p w14:paraId="30481088" w14:textId="77777777" w:rsidR="00FD2DA6" w:rsidRDefault="00F85017">
      <w:r>
        <w:t>Quote:</w:t>
      </w:r>
    </w:p>
    <w:p w14:paraId="30481089" w14:textId="77777777" w:rsidR="00FD2DA6" w:rsidRDefault="00F85017">
      <w:r>
        <w:t>emptiness (śūnyatā), is synonymous with dependent origination (pratītyasamutpāda).</w:t>
      </w:r>
    </w:p>
    <w:p w14:paraId="3048108A" w14:textId="77777777" w:rsidR="00FD2DA6" w:rsidRDefault="00FD2DA6"/>
    <w:p w14:paraId="3048108B" w14:textId="77777777" w:rsidR="00FD2DA6" w:rsidRDefault="00F85017">
      <w:r>
        <w:t>krodha replied:</w:t>
      </w:r>
    </w:p>
    <w:p w14:paraId="3048108C" w14:textId="77777777" w:rsidR="00FD2DA6" w:rsidRDefault="00F85017">
      <w:r>
        <w:t>Yes.</w:t>
      </w:r>
    </w:p>
    <w:p w14:paraId="3048108D" w14:textId="77777777" w:rsidR="00FD2DA6" w:rsidRDefault="00FD2DA6"/>
    <w:p w14:paraId="3048108E" w14:textId="77777777" w:rsidR="00FD2DA6" w:rsidRDefault="00F85017">
      <w:r>
        <w:t>Quote:</w:t>
      </w:r>
    </w:p>
    <w:p w14:paraId="3048108F" w14:textId="77777777" w:rsidR="00FD2DA6" w:rsidRDefault="00F85017">
      <w:r>
        <w:t>I would go with non-origination in that case. The term dependent origination has that misnomer effect in my understanding.</w:t>
      </w:r>
    </w:p>
    <w:p w14:paraId="30481090" w14:textId="77777777" w:rsidR="00FD2DA6" w:rsidRDefault="00FD2DA6"/>
    <w:p w14:paraId="30481091" w14:textId="77777777" w:rsidR="00FD2DA6" w:rsidRDefault="00F85017">
      <w:r>
        <w:t>krodha replied:</w:t>
      </w:r>
    </w:p>
    <w:p w14:paraId="30481092" w14:textId="77777777" w:rsidR="00FD2DA6" w:rsidRDefault="00F85017">
      <w:r>
        <w:t>They are synonymous, but dependent origination explains why phenomena are nonarisen/empty.</w:t>
      </w:r>
    </w:p>
    <w:p w14:paraId="30481093" w14:textId="77777777" w:rsidR="00FD2DA6" w:rsidRDefault="00FD2DA6"/>
    <w:p w14:paraId="30481094" w14:textId="77777777" w:rsidR="00FD2DA6" w:rsidRDefault="00F85017">
      <w:r>
        <w:t>----------------------------------------</w:t>
      </w:r>
    </w:p>
    <w:p w14:paraId="30481095" w14:textId="77777777" w:rsidR="00FD2DA6" w:rsidRDefault="00FD2DA6"/>
    <w:p w14:paraId="30481096" w14:textId="77777777" w:rsidR="00FD2DA6" w:rsidRDefault="00F85017">
      <w:r>
        <w:t xml:space="preserve">Topic Title:  </w:t>
      </w:r>
      <w:hyperlink r:id="rId835" w:history="1">
        <w:r w:rsidR="00FD2DA6">
          <w:rPr>
            <w:color w:val="0000FF"/>
            <w:u w:val="single"/>
          </w:rPr>
          <w:t>Celibacy</w:t>
        </w:r>
      </w:hyperlink>
    </w:p>
    <w:p w14:paraId="30481097" w14:textId="77777777" w:rsidR="00FD2DA6" w:rsidRDefault="00FD2DA6"/>
    <w:p w14:paraId="30481098" w14:textId="77777777" w:rsidR="00FD2DA6" w:rsidRDefault="00F85017">
      <w:r>
        <w:t>krodha replied:</w:t>
      </w:r>
    </w:p>
    <w:p w14:paraId="30481099" w14:textId="77777777" w:rsidR="00FD2DA6" w:rsidRDefault="00F85017">
      <w:r>
        <w:t>As far as I know, in Śravākayāna, Mahāyāna and Vajrayāna, it is not misconduct for lay practitioners.</w:t>
      </w:r>
    </w:p>
    <w:p w14:paraId="3048109A" w14:textId="77777777" w:rsidR="00FD2DA6" w:rsidRDefault="00FD2DA6"/>
    <w:p w14:paraId="3048109B" w14:textId="77777777" w:rsidR="00FD2DA6" w:rsidRDefault="00F85017">
      <w:r>
        <w:lastRenderedPageBreak/>
        <w:t>----------------------------------------</w:t>
      </w:r>
    </w:p>
    <w:p w14:paraId="3048109C" w14:textId="77777777" w:rsidR="00FD2DA6" w:rsidRDefault="00FD2DA6"/>
    <w:p w14:paraId="3048109D" w14:textId="77777777" w:rsidR="00FD2DA6" w:rsidRDefault="00F85017">
      <w:r>
        <w:t xml:space="preserve">Topic Title:  </w:t>
      </w:r>
      <w:hyperlink r:id="rId836" w:history="1">
        <w:r w:rsidR="00FD2DA6">
          <w:rPr>
            <w:color w:val="0000FF"/>
            <w:u w:val="single"/>
          </w:rPr>
          <w:t>I can’t understand the concept of no self</w:t>
        </w:r>
      </w:hyperlink>
    </w:p>
    <w:p w14:paraId="3048109E" w14:textId="77777777" w:rsidR="00FD2DA6" w:rsidRDefault="00FD2DA6"/>
    <w:p w14:paraId="3048109F" w14:textId="77777777" w:rsidR="00FD2DA6" w:rsidRDefault="00F85017">
      <w:r>
        <w:t>krodha replied:</w:t>
      </w:r>
    </w:p>
    <w:p w14:paraId="304810A0" w14:textId="77777777" w:rsidR="00FD2DA6" w:rsidRDefault="00F85017">
      <w:r>
        <w:t>No, the mindstream persists indefinitely and is inexhaustible.</w:t>
      </w:r>
    </w:p>
    <w:p w14:paraId="304810A1" w14:textId="77777777" w:rsidR="00FD2DA6" w:rsidRDefault="00F85017">
      <w:r>
        <w:t>These teachings just aim to purify the mindstream of adventitious afflictions, like the fetter of a self.</w:t>
      </w:r>
    </w:p>
    <w:p w14:paraId="304810A2" w14:textId="77777777" w:rsidR="00FD2DA6" w:rsidRDefault="00FD2DA6"/>
    <w:p w14:paraId="304810A3" w14:textId="77777777" w:rsidR="00FD2DA6" w:rsidRDefault="00F85017">
      <w:r>
        <w:t>----------------------------------------</w:t>
      </w:r>
    </w:p>
    <w:p w14:paraId="304810A4" w14:textId="77777777" w:rsidR="00FD2DA6" w:rsidRDefault="00FD2DA6"/>
    <w:p w14:paraId="304810A5" w14:textId="77777777" w:rsidR="00FD2DA6" w:rsidRDefault="00F85017">
      <w:r>
        <w:t xml:space="preserve">Topic Title:  </w:t>
      </w:r>
      <w:hyperlink r:id="rId837" w:history="1">
        <w:r w:rsidR="00FD2DA6">
          <w:rPr>
            <w:color w:val="0000FF"/>
            <w:u w:val="single"/>
          </w:rPr>
          <w:t>I can’t understand the concept of no self</w:t>
        </w:r>
      </w:hyperlink>
    </w:p>
    <w:p w14:paraId="304810A6" w14:textId="77777777" w:rsidR="00FD2DA6" w:rsidRDefault="00FD2DA6"/>
    <w:p w14:paraId="304810A7" w14:textId="77777777" w:rsidR="00FD2DA6" w:rsidRDefault="00F85017">
      <w:r>
        <w:t>krodha replied:</w:t>
      </w:r>
    </w:p>
    <w:p w14:paraId="304810A8" w14:textId="77777777" w:rsidR="00FD2DA6" w:rsidRDefault="00F85017">
      <w:r>
        <w:t>The mindstream is your continuum of consciousness. It is a continuous and inexhaustible process comprised of an unceasing causal rosary of aggregated and discrete instances of consciousness which arise consecutively, acting as cause and effect for one another, and as a result, this sequence produces an unbroken continuum.</w:t>
      </w:r>
    </w:p>
    <w:p w14:paraId="304810A9" w14:textId="77777777" w:rsidR="00FD2DA6" w:rsidRDefault="00F85017">
      <w:r>
        <w:t>When this continuum is contaminated with effluents such as ignorance and other afflictions, there is the effect of suffering.</w:t>
      </w:r>
    </w:p>
    <w:p w14:paraId="304810AA" w14:textId="77777777" w:rsidR="00FD2DA6" w:rsidRDefault="00F85017">
      <w:r>
        <w:t>The buddhadharma is a means to purify your continuum and when completely free of all affliction and other obscurations, you are then a Buddha.</w:t>
      </w:r>
    </w:p>
    <w:p w14:paraId="304810AB" w14:textId="77777777" w:rsidR="00FD2DA6" w:rsidRDefault="00FD2DA6"/>
    <w:p w14:paraId="304810AC" w14:textId="77777777" w:rsidR="00FD2DA6" w:rsidRDefault="00F85017">
      <w:r>
        <w:t>----------------------------------------</w:t>
      </w:r>
    </w:p>
    <w:p w14:paraId="304810AD" w14:textId="77777777" w:rsidR="00FD2DA6" w:rsidRDefault="00FD2DA6"/>
    <w:p w14:paraId="304810AE" w14:textId="77777777" w:rsidR="00FD2DA6" w:rsidRDefault="00F85017">
      <w:r>
        <w:t xml:space="preserve">Topic Title:  </w:t>
      </w:r>
      <w:hyperlink r:id="rId838" w:history="1">
        <w:r w:rsidR="00FD2DA6">
          <w:rPr>
            <w:color w:val="0000FF"/>
            <w:u w:val="single"/>
          </w:rPr>
          <w:t>Celibacy</w:t>
        </w:r>
      </w:hyperlink>
    </w:p>
    <w:p w14:paraId="304810AF" w14:textId="77777777" w:rsidR="00FD2DA6" w:rsidRDefault="00FD2DA6"/>
    <w:p w14:paraId="304810B0" w14:textId="77777777" w:rsidR="00FD2DA6" w:rsidRDefault="00F85017">
      <w:r>
        <w:t>Someone wrote:</w:t>
      </w:r>
    </w:p>
    <w:p w14:paraId="304810B1" w14:textId="77777777" w:rsidR="00FD2DA6" w:rsidRDefault="00F85017">
      <w:r>
        <w:lastRenderedPageBreak/>
        <w:t>Can you help with scripture references?</w:t>
      </w:r>
    </w:p>
    <w:p w14:paraId="304810B2" w14:textId="77777777" w:rsidR="00FD2DA6" w:rsidRDefault="00FD2DA6"/>
    <w:p w14:paraId="304810B3" w14:textId="77777777" w:rsidR="00FD2DA6" w:rsidRDefault="00F85017">
      <w:r>
        <w:t>krodha replied:</w:t>
      </w:r>
    </w:p>
    <w:p w14:paraId="304810B4" w14:textId="77777777" w:rsidR="00FD2DA6" w:rsidRDefault="00F85017">
      <w:r>
        <w:t>I’m not sure the burden of proof is on me, feel free to cite some scriptural references saying it is misconduct for upasakas. I doubt you will be able to.</w:t>
      </w:r>
    </w:p>
    <w:p w14:paraId="304810B5" w14:textId="77777777" w:rsidR="00FD2DA6" w:rsidRDefault="00FD2DA6"/>
    <w:p w14:paraId="304810B6" w14:textId="77777777" w:rsidR="00FD2DA6" w:rsidRDefault="00F85017">
      <w:r>
        <w:t>----------------------------------------</w:t>
      </w:r>
    </w:p>
    <w:p w14:paraId="304810B7" w14:textId="77777777" w:rsidR="00FD2DA6" w:rsidRDefault="00FD2DA6"/>
    <w:p w14:paraId="304810B8" w14:textId="77777777" w:rsidR="00FD2DA6" w:rsidRDefault="00F85017">
      <w:r>
        <w:t xml:space="preserve">Topic Title:  </w:t>
      </w:r>
      <w:hyperlink r:id="rId839" w:history="1">
        <w:r w:rsidR="00FD2DA6">
          <w:rPr>
            <w:color w:val="0000FF"/>
            <w:u w:val="single"/>
          </w:rPr>
          <w:t>If, according to the Buddha, reality is an illusion, then do other people exist?</w:t>
        </w:r>
      </w:hyperlink>
    </w:p>
    <w:p w14:paraId="304810B9" w14:textId="77777777" w:rsidR="00FD2DA6" w:rsidRDefault="00FD2DA6"/>
    <w:p w14:paraId="304810BA" w14:textId="77777777" w:rsidR="00FD2DA6" w:rsidRDefault="00F85017">
      <w:r>
        <w:t>krodha replied:</w:t>
      </w:r>
    </w:p>
    <w:p w14:paraId="304810BB" w14:textId="77777777" w:rsidR="00FD2DA6" w:rsidRDefault="00F85017">
      <w:r>
        <w:t>Dependent arising and dependent origination are the same thing. Some people just say arising and some say origination. Both translate the same term prayītyasamutpāda.</w:t>
      </w:r>
    </w:p>
    <w:p w14:paraId="304810BC" w14:textId="77777777" w:rsidR="00FD2DA6" w:rsidRDefault="00FD2DA6"/>
    <w:p w14:paraId="304810BD" w14:textId="77777777" w:rsidR="00FD2DA6" w:rsidRDefault="00F85017">
      <w:r>
        <w:t>----------------------------------------</w:t>
      </w:r>
    </w:p>
    <w:p w14:paraId="304810BE" w14:textId="77777777" w:rsidR="00FD2DA6" w:rsidRDefault="00FD2DA6"/>
    <w:p w14:paraId="304810BF" w14:textId="77777777" w:rsidR="00FD2DA6" w:rsidRDefault="00F85017">
      <w:r>
        <w:t xml:space="preserve">Topic Title:  </w:t>
      </w:r>
      <w:hyperlink r:id="rId840" w:history="1">
        <w:r w:rsidR="00FD2DA6">
          <w:rPr>
            <w:color w:val="0000FF"/>
            <w:u w:val="single"/>
          </w:rPr>
          <w:t>https://en.m.wikipedia.org/wiki/Mindstream</w:t>
        </w:r>
      </w:hyperlink>
    </w:p>
    <w:p w14:paraId="304810C0" w14:textId="77777777" w:rsidR="00FD2DA6" w:rsidRDefault="00FD2DA6"/>
    <w:p w14:paraId="304810C1" w14:textId="77777777" w:rsidR="00FD2DA6" w:rsidRDefault="00F85017">
      <w:r>
        <w:t>----------------------------------------</w:t>
      </w:r>
    </w:p>
    <w:p w14:paraId="304810C2" w14:textId="77777777" w:rsidR="00FD2DA6" w:rsidRDefault="00FD2DA6"/>
    <w:p w14:paraId="304810C3" w14:textId="77777777" w:rsidR="00FD2DA6" w:rsidRDefault="00F85017">
      <w:r>
        <w:t xml:space="preserve">Topic Title:  </w:t>
      </w:r>
      <w:hyperlink r:id="rId841" w:history="1">
        <w:r w:rsidR="00FD2DA6">
          <w:rPr>
            <w:color w:val="0000FF"/>
            <w:u w:val="single"/>
          </w:rPr>
          <w:t>I can’t understand the concept of no self</w:t>
        </w:r>
      </w:hyperlink>
    </w:p>
    <w:p w14:paraId="304810C4" w14:textId="77777777" w:rsidR="00FD2DA6" w:rsidRDefault="00FD2DA6"/>
    <w:p w14:paraId="304810C5" w14:textId="77777777" w:rsidR="00FD2DA6" w:rsidRDefault="00F85017">
      <w:r>
        <w:t>----------------------------------------</w:t>
      </w:r>
    </w:p>
    <w:p w14:paraId="304810C6" w14:textId="77777777" w:rsidR="00FD2DA6" w:rsidRDefault="00FD2DA6"/>
    <w:p w14:paraId="304810C7" w14:textId="77777777" w:rsidR="00FD2DA6" w:rsidRDefault="00F85017">
      <w:r>
        <w:t xml:space="preserve">Topic Title:  </w:t>
      </w:r>
      <w:hyperlink r:id="rId842" w:history="1">
        <w:r w:rsidR="00FD2DA6">
          <w:rPr>
            <w:color w:val="0000FF"/>
            <w:u w:val="single"/>
          </w:rPr>
          <w:t>If, according to the Buddha, reality is an illusion, then do other people exist?</w:t>
        </w:r>
      </w:hyperlink>
    </w:p>
    <w:p w14:paraId="304810C8" w14:textId="77777777" w:rsidR="00FD2DA6" w:rsidRDefault="00FD2DA6"/>
    <w:p w14:paraId="304810C9" w14:textId="77777777" w:rsidR="00FD2DA6" w:rsidRDefault="00F85017">
      <w:r>
        <w:t>krodha replied:</w:t>
      </w:r>
    </w:p>
    <w:p w14:paraId="304810CA" w14:textId="77777777" w:rsidR="00FD2DA6" w:rsidRDefault="00F85017">
      <w:r>
        <w:lastRenderedPageBreak/>
        <w:t>Yes, dependent existence is parabhāva equivalent to interdependence.</w:t>
      </w:r>
    </w:p>
    <w:p w14:paraId="304810CB" w14:textId="77777777" w:rsidR="00FD2DA6" w:rsidRDefault="00FD2DA6"/>
    <w:p w14:paraId="304810CC" w14:textId="77777777" w:rsidR="00FD2DA6" w:rsidRDefault="00F85017">
      <w:r>
        <w:t>----------------------------------------</w:t>
      </w:r>
    </w:p>
    <w:p w14:paraId="304810CD" w14:textId="77777777" w:rsidR="00FD2DA6" w:rsidRDefault="00FD2DA6"/>
    <w:p w14:paraId="304810CE" w14:textId="77777777" w:rsidR="00FD2DA6" w:rsidRDefault="00F85017">
      <w:r>
        <w:t xml:space="preserve">Topic Title:  </w:t>
      </w:r>
      <w:hyperlink r:id="rId843" w:history="1">
        <w:r w:rsidR="00FD2DA6">
          <w:rPr>
            <w:color w:val="0000FF"/>
            <w:u w:val="single"/>
          </w:rPr>
          <w:t>I can’t understand the concept of no self</w:t>
        </w:r>
      </w:hyperlink>
    </w:p>
    <w:p w14:paraId="304810CF" w14:textId="77777777" w:rsidR="00FD2DA6" w:rsidRDefault="00FD2DA6"/>
    <w:p w14:paraId="304810D0" w14:textId="77777777" w:rsidR="00FD2DA6" w:rsidRDefault="00F85017">
      <w:r>
        <w:t>krodha replied:</w:t>
      </w:r>
    </w:p>
    <w:p w14:paraId="304810D1" w14:textId="77777777" w:rsidR="00FD2DA6" w:rsidRDefault="00F85017">
      <w:r>
        <w:t>Strange thing to say.</w:t>
      </w:r>
    </w:p>
    <w:p w14:paraId="304810D2" w14:textId="77777777" w:rsidR="00FD2DA6" w:rsidRDefault="00FD2DA6"/>
    <w:p w14:paraId="304810D3" w14:textId="77777777" w:rsidR="00FD2DA6" w:rsidRDefault="00F85017">
      <w:r>
        <w:t>----------------------------------------</w:t>
      </w:r>
    </w:p>
    <w:p w14:paraId="304810D4" w14:textId="77777777" w:rsidR="00FD2DA6" w:rsidRDefault="00FD2DA6"/>
    <w:p w14:paraId="304810D5" w14:textId="77777777" w:rsidR="00FD2DA6" w:rsidRDefault="00F85017">
      <w:r>
        <w:t xml:space="preserve">Topic Title:  </w:t>
      </w:r>
      <w:hyperlink r:id="rId844" w:history="1">
        <w:r w:rsidR="00FD2DA6">
          <w:rPr>
            <w:color w:val="0000FF"/>
            <w:u w:val="single"/>
          </w:rPr>
          <w:t>I can’t understand the concept of no self</w:t>
        </w:r>
      </w:hyperlink>
    </w:p>
    <w:p w14:paraId="304810D6" w14:textId="77777777" w:rsidR="00FD2DA6" w:rsidRDefault="00FD2DA6"/>
    <w:p w14:paraId="304810D7" w14:textId="77777777" w:rsidR="00FD2DA6" w:rsidRDefault="00F85017">
      <w:r>
        <w:t>Someone wrote:</w:t>
      </w:r>
    </w:p>
    <w:p w14:paraId="304810D8" w14:textId="77777777" w:rsidR="00FD2DA6" w:rsidRDefault="00F85017">
      <w:r>
        <w:t>These are all Mahayana texts. I want to clarify I’m speaking from the viewpoint of the historical Buddha.</w:t>
      </w:r>
    </w:p>
    <w:p w14:paraId="304810D9" w14:textId="77777777" w:rsidR="00FD2DA6" w:rsidRDefault="00FD2DA6"/>
    <w:p w14:paraId="304810DA" w14:textId="77777777" w:rsidR="00FD2DA6" w:rsidRDefault="00F85017">
      <w:r>
        <w:t>krodha replied:</w:t>
      </w:r>
    </w:p>
    <w:p w14:paraId="304810DB" w14:textId="77777777" w:rsidR="00FD2DA6" w:rsidRDefault="00F85017">
      <w:r>
        <w:t>No, you’re speaking from the standpoint of Thanissaro Bikkhu.</w:t>
      </w:r>
    </w:p>
    <w:p w14:paraId="304810DC" w14:textId="77777777" w:rsidR="00FD2DA6" w:rsidRDefault="00F85017">
      <w:r>
        <w:t>The “historical Buddha” taught Mahāyāna according to Mahāyānis.</w:t>
      </w:r>
    </w:p>
    <w:p w14:paraId="304810DD" w14:textId="77777777" w:rsidR="00FD2DA6" w:rsidRDefault="00FD2DA6"/>
    <w:p w14:paraId="304810DE" w14:textId="77777777" w:rsidR="00FD2DA6" w:rsidRDefault="00F85017">
      <w:r>
        <w:t>Quote:</w:t>
      </w:r>
    </w:p>
    <w:p w14:paraId="304810DF" w14:textId="77777777" w:rsidR="00FD2DA6" w:rsidRDefault="00F85017">
      <w:r>
        <w:t>I can elaborate later if you’d like, but there’s quite an overwhelming amount of evidence that the hospital Buddha was explicitly speaking about no self as a tactic.</w:t>
      </w:r>
    </w:p>
    <w:p w14:paraId="304810E0" w14:textId="77777777" w:rsidR="00FD2DA6" w:rsidRDefault="00FD2DA6"/>
    <w:p w14:paraId="304810E1" w14:textId="77777777" w:rsidR="00FD2DA6" w:rsidRDefault="00F85017">
      <w:r>
        <w:t>krodha replied:</w:t>
      </w:r>
    </w:p>
    <w:p w14:paraId="304810E2" w14:textId="77777777" w:rsidR="00FD2DA6" w:rsidRDefault="00F85017">
      <w:r>
        <w:lastRenderedPageBreak/>
        <w:t>Don’t waste your time. Thanissaro’s novel theory has essentially no evidence and is based on wordplay.</w:t>
      </w:r>
    </w:p>
    <w:p w14:paraId="304810E3" w14:textId="77777777" w:rsidR="00FD2DA6" w:rsidRDefault="00FD2DA6"/>
    <w:p w14:paraId="304810E4" w14:textId="77777777" w:rsidR="00FD2DA6" w:rsidRDefault="00F85017">
      <w:r>
        <w:t>Quote:</w:t>
      </w:r>
    </w:p>
    <w:p w14:paraId="304810E5" w14:textId="77777777" w:rsidR="00FD2DA6" w:rsidRDefault="00F85017">
      <w:r>
        <w:t>The notion of Buddhism having any kind of ontological truth came later. It was originally only about suffering and the end of suffering. Not about unvailing some deep truth. Ignorance was only about being ignorant to the causes of suffering.</w:t>
      </w:r>
    </w:p>
    <w:p w14:paraId="304810E6" w14:textId="77777777" w:rsidR="00FD2DA6" w:rsidRDefault="00FD2DA6"/>
    <w:p w14:paraId="304810E7" w14:textId="77777777" w:rsidR="00FD2DA6" w:rsidRDefault="00F85017">
      <w:r>
        <w:t>krodha replied:</w:t>
      </w:r>
    </w:p>
    <w:p w14:paraId="304810E8" w14:textId="77777777" w:rsidR="00FD2DA6" w:rsidRDefault="00F85017">
      <w:r>
        <w:t>Same thing.</w:t>
      </w:r>
    </w:p>
    <w:p w14:paraId="304810E9" w14:textId="77777777" w:rsidR="00FD2DA6" w:rsidRDefault="00FD2DA6"/>
    <w:p w14:paraId="304810EA" w14:textId="77777777" w:rsidR="00FD2DA6" w:rsidRDefault="00F85017">
      <w:r>
        <w:t>Quote:</w:t>
      </w:r>
    </w:p>
    <w:p w14:paraId="304810EB" w14:textId="77777777" w:rsidR="00FD2DA6" w:rsidRDefault="00F85017">
      <w:r>
        <w:t>No disrespect to Mahayana, I practice in Zen. But I’m speaking from a different pov</w:t>
      </w:r>
    </w:p>
    <w:p w14:paraId="304810EC" w14:textId="77777777" w:rsidR="00FD2DA6" w:rsidRDefault="00FD2DA6"/>
    <w:p w14:paraId="304810ED" w14:textId="77777777" w:rsidR="00FD2DA6" w:rsidRDefault="00F85017">
      <w:r>
        <w:t>krodha replied:</w:t>
      </w:r>
    </w:p>
    <w:p w14:paraId="304810EE" w14:textId="77777777" w:rsidR="00FD2DA6" w:rsidRDefault="00F85017">
      <w:r>
        <w:t>If you practice Zen you are potentially obstructing pathways to omniscience by spreading Śravāka and pseudo-śravāka views.</w:t>
      </w:r>
    </w:p>
    <w:p w14:paraId="304810EF" w14:textId="77777777" w:rsidR="00FD2DA6" w:rsidRDefault="00FD2DA6"/>
    <w:p w14:paraId="304810F0" w14:textId="77777777" w:rsidR="00FD2DA6" w:rsidRDefault="00F85017">
      <w:r>
        <w:t>----------------------------------------</w:t>
      </w:r>
    </w:p>
    <w:p w14:paraId="304810F1" w14:textId="77777777" w:rsidR="00FD2DA6" w:rsidRDefault="00FD2DA6"/>
    <w:p w14:paraId="304810F2" w14:textId="77777777" w:rsidR="00FD2DA6" w:rsidRDefault="00F85017">
      <w:r>
        <w:t xml:space="preserve">Topic Title:  </w:t>
      </w:r>
      <w:hyperlink r:id="rId845" w:history="1">
        <w:r w:rsidR="00FD2DA6">
          <w:rPr>
            <w:color w:val="0000FF"/>
            <w:u w:val="single"/>
          </w:rPr>
          <w:t>I can’t understand the concept of no self</w:t>
        </w:r>
      </w:hyperlink>
    </w:p>
    <w:p w14:paraId="304810F3" w14:textId="77777777" w:rsidR="00FD2DA6" w:rsidRDefault="00FD2DA6"/>
    <w:p w14:paraId="304810F4" w14:textId="77777777" w:rsidR="00FD2DA6" w:rsidRDefault="00F85017">
      <w:r>
        <w:t>Someone wrote:</w:t>
      </w:r>
    </w:p>
    <w:p w14:paraId="304810F5" w14:textId="77777777" w:rsidR="00FD2DA6" w:rsidRDefault="00F85017">
      <w:r>
        <w:t>Mindstream is a continuum of cause-and-effect moments It itself is not a continuous thing, but a series of moments</w:t>
      </w:r>
    </w:p>
    <w:p w14:paraId="304810F6" w14:textId="77777777" w:rsidR="00FD2DA6" w:rsidRDefault="00FD2DA6"/>
    <w:p w14:paraId="304810F7" w14:textId="77777777" w:rsidR="00FD2DA6" w:rsidRDefault="00F85017">
      <w:r>
        <w:t>krodha replied:</w:t>
      </w:r>
    </w:p>
    <w:p w14:paraId="304810F8" w14:textId="77777777" w:rsidR="00FD2DA6" w:rsidRDefault="00F85017">
      <w:r>
        <w:lastRenderedPageBreak/>
        <w:t>And the causal moments cause one another without cessation. Therefore….</w:t>
      </w:r>
    </w:p>
    <w:p w14:paraId="304810F9" w14:textId="77777777" w:rsidR="00FD2DA6" w:rsidRDefault="00FD2DA6"/>
    <w:p w14:paraId="304810FA" w14:textId="77777777" w:rsidR="00FD2DA6" w:rsidRDefault="00F85017">
      <w:r>
        <w:t>----------------------------------------</w:t>
      </w:r>
    </w:p>
    <w:p w14:paraId="304810FB" w14:textId="77777777" w:rsidR="00FD2DA6" w:rsidRDefault="00FD2DA6"/>
    <w:p w14:paraId="304810FC" w14:textId="77777777" w:rsidR="00FD2DA6" w:rsidRDefault="00F85017">
      <w:r>
        <w:t xml:space="preserve">Topic Title:  </w:t>
      </w:r>
      <w:hyperlink r:id="rId846" w:history="1">
        <w:r w:rsidR="00FD2DA6">
          <w:rPr>
            <w:color w:val="0000FF"/>
            <w:u w:val="single"/>
          </w:rPr>
          <w:t>I can’t understand the concept of no self</w:t>
        </w:r>
      </w:hyperlink>
    </w:p>
    <w:p w14:paraId="304810FD" w14:textId="77777777" w:rsidR="00FD2DA6" w:rsidRDefault="00FD2DA6"/>
    <w:p w14:paraId="304810FE" w14:textId="77777777" w:rsidR="00FD2DA6" w:rsidRDefault="00F85017">
      <w:r>
        <w:t>krodha replied:</w:t>
      </w:r>
    </w:p>
    <w:p w14:paraId="304810FF" w14:textId="77777777" w:rsidR="00FD2DA6" w:rsidRDefault="00F85017">
      <w:r>
        <w:t>Who is proposing an eternal being?</w:t>
      </w:r>
    </w:p>
    <w:p w14:paraId="30481100" w14:textId="77777777" w:rsidR="00FD2DA6" w:rsidRDefault="00F85017">
      <w:r>
        <w:t>In buddhadharma, the mind is inexhaustible. It never ceases. Rebirth is only possible because the stream of mind persists as a causal process. The incalculable lifespan of a Buddha is only possible because their mind is inexhaustible due to being a continuous process.</w:t>
      </w:r>
    </w:p>
    <w:p w14:paraId="30481101" w14:textId="77777777" w:rsidR="00FD2DA6" w:rsidRDefault="00FD2DA6"/>
    <w:p w14:paraId="30481102" w14:textId="77777777" w:rsidR="00FD2DA6" w:rsidRDefault="00F85017">
      <w:r>
        <w:t>----------------------------------------</w:t>
      </w:r>
    </w:p>
    <w:p w14:paraId="30481103" w14:textId="77777777" w:rsidR="00FD2DA6" w:rsidRDefault="00FD2DA6"/>
    <w:p w14:paraId="30481104" w14:textId="77777777" w:rsidR="00FD2DA6" w:rsidRDefault="00F85017">
      <w:r>
        <w:t xml:space="preserve">Topic Title:  </w:t>
      </w:r>
      <w:hyperlink r:id="rId847" w:history="1">
        <w:r w:rsidR="00FD2DA6">
          <w:rPr>
            <w:color w:val="0000FF"/>
            <w:u w:val="single"/>
          </w:rPr>
          <w:t>I can’t understand the concept of no self</w:t>
        </w:r>
      </w:hyperlink>
    </w:p>
    <w:p w14:paraId="30481105" w14:textId="77777777" w:rsidR="00FD2DA6" w:rsidRDefault="00FD2DA6"/>
    <w:p w14:paraId="30481106" w14:textId="77777777" w:rsidR="00FD2DA6" w:rsidRDefault="00F85017">
      <w:r>
        <w:t>Someone wrote:</w:t>
      </w:r>
    </w:p>
    <w:p w14:paraId="30481107" w14:textId="77777777" w:rsidR="00FD2DA6" w:rsidRDefault="00F85017">
      <w:r>
        <w:t>Each moment, just as it arises, disappears</w:t>
      </w:r>
    </w:p>
    <w:p w14:paraId="30481108" w14:textId="77777777" w:rsidR="00FD2DA6" w:rsidRDefault="00FD2DA6"/>
    <w:p w14:paraId="30481109" w14:textId="77777777" w:rsidR="00FD2DA6" w:rsidRDefault="00F85017">
      <w:r>
        <w:t>krodha replied:</w:t>
      </w:r>
    </w:p>
    <w:p w14:paraId="3048110A" w14:textId="77777777" w:rsidR="00FD2DA6" w:rsidRDefault="00F85017">
      <w:r>
        <w:t>And causes the next moment which arises and disappears, forming a discrete series of consecutive moments.</w:t>
      </w:r>
    </w:p>
    <w:p w14:paraId="3048110B" w14:textId="77777777" w:rsidR="00FD2DA6" w:rsidRDefault="00FD2DA6"/>
    <w:p w14:paraId="3048110C" w14:textId="77777777" w:rsidR="00FD2DA6" w:rsidRDefault="00F85017">
      <w:r>
        <w:t>Quote:</w:t>
      </w:r>
    </w:p>
    <w:p w14:paraId="3048110D" w14:textId="77777777" w:rsidR="00FD2DA6" w:rsidRDefault="00F85017">
      <w:r>
        <w:t>What continues is the fruition of causality</w:t>
      </w:r>
    </w:p>
    <w:p w14:paraId="3048110E" w14:textId="77777777" w:rsidR="00FD2DA6" w:rsidRDefault="00FD2DA6"/>
    <w:p w14:paraId="3048110F" w14:textId="77777777" w:rsidR="00FD2DA6" w:rsidRDefault="00F85017">
      <w:r>
        <w:lastRenderedPageBreak/>
        <w:t>krodha replied:</w:t>
      </w:r>
    </w:p>
    <w:p w14:paraId="30481110" w14:textId="77777777" w:rsidR="00FD2DA6" w:rsidRDefault="00F85017">
      <w:r>
        <w:t>Same difference.</w:t>
      </w:r>
    </w:p>
    <w:p w14:paraId="30481111" w14:textId="77777777" w:rsidR="00FD2DA6" w:rsidRDefault="00FD2DA6"/>
    <w:p w14:paraId="30481112" w14:textId="77777777" w:rsidR="00FD2DA6" w:rsidRDefault="00F85017">
      <w:r>
        <w:t>Quote:</w:t>
      </w:r>
    </w:p>
    <w:p w14:paraId="30481113" w14:textId="77777777" w:rsidR="00FD2DA6" w:rsidRDefault="00F85017">
      <w:r>
        <w:t>Only as a figure of speech, such as "self" or so forth, but not as a persistent unchanging Ātman</w:t>
      </w:r>
    </w:p>
    <w:p w14:paraId="30481114" w14:textId="77777777" w:rsidR="00FD2DA6" w:rsidRDefault="00FD2DA6"/>
    <w:p w14:paraId="30481115" w14:textId="77777777" w:rsidR="00FD2DA6" w:rsidRDefault="00F85017">
      <w:r>
        <w:t>krodha replied:</w:t>
      </w:r>
    </w:p>
    <w:p w14:paraId="30481116" w14:textId="77777777" w:rsidR="00FD2DA6" w:rsidRDefault="00F85017">
      <w:r>
        <w:t>No one claimed there was an ātman. The cittasantāna is not an ātman and is only possible because ātmans are impossible.</w:t>
      </w:r>
    </w:p>
    <w:p w14:paraId="30481117" w14:textId="77777777" w:rsidR="00FD2DA6" w:rsidRDefault="00FD2DA6"/>
    <w:p w14:paraId="30481118" w14:textId="77777777" w:rsidR="00FD2DA6" w:rsidRDefault="00F85017">
      <w:r>
        <w:t>----------------------------------------</w:t>
      </w:r>
    </w:p>
    <w:p w14:paraId="30481119" w14:textId="77777777" w:rsidR="00FD2DA6" w:rsidRDefault="00FD2DA6"/>
    <w:p w14:paraId="3048111A" w14:textId="77777777" w:rsidR="00FD2DA6" w:rsidRDefault="00F85017">
      <w:r>
        <w:t xml:space="preserve">Topic Title:  </w:t>
      </w:r>
      <w:hyperlink r:id="rId848" w:history="1">
        <w:r w:rsidR="00FD2DA6">
          <w:rPr>
            <w:color w:val="0000FF"/>
            <w:u w:val="single"/>
          </w:rPr>
          <w:t>u/Grateful_Tiger</w:t>
        </w:r>
      </w:hyperlink>
    </w:p>
    <w:p w14:paraId="3048111B" w14:textId="77777777" w:rsidR="00FD2DA6" w:rsidRDefault="00FD2DA6"/>
    <w:p w14:paraId="3048111C" w14:textId="77777777" w:rsidR="00FD2DA6" w:rsidRDefault="00F85017">
      <w:r>
        <w:t>----------------------------------------</w:t>
      </w:r>
    </w:p>
    <w:p w14:paraId="3048111D" w14:textId="77777777" w:rsidR="00FD2DA6" w:rsidRDefault="00FD2DA6"/>
    <w:p w14:paraId="3048111E" w14:textId="77777777" w:rsidR="00FD2DA6" w:rsidRDefault="00F85017">
      <w:r>
        <w:t xml:space="preserve">Topic Title:  </w:t>
      </w:r>
      <w:hyperlink r:id="rId849" w:history="1">
        <w:r w:rsidR="00FD2DA6">
          <w:rPr>
            <w:color w:val="0000FF"/>
            <w:u w:val="single"/>
          </w:rPr>
          <w:t>I can’t understand the concept of no self</w:t>
        </w:r>
      </w:hyperlink>
    </w:p>
    <w:p w14:paraId="3048111F" w14:textId="77777777" w:rsidR="00FD2DA6" w:rsidRDefault="00FD2DA6"/>
    <w:p w14:paraId="30481120" w14:textId="77777777" w:rsidR="00FD2DA6" w:rsidRDefault="00F85017">
      <w:r>
        <w:t>Someone wrote:</w:t>
      </w:r>
    </w:p>
    <w:p w14:paraId="30481121" w14:textId="77777777" w:rsidR="00FD2DA6" w:rsidRDefault="00F85017">
      <w:r>
        <w:t>I believe I have read in your comments an implication of an eternal mind.</w:t>
      </w:r>
    </w:p>
    <w:p w14:paraId="30481122" w14:textId="77777777" w:rsidR="00FD2DA6" w:rsidRDefault="00FD2DA6"/>
    <w:p w14:paraId="30481123" w14:textId="77777777" w:rsidR="00FD2DA6" w:rsidRDefault="00F85017">
      <w:r>
        <w:t>krodha replied:</w:t>
      </w:r>
    </w:p>
    <w:p w14:paraId="30481124" w14:textId="77777777" w:rsidR="00FD2DA6" w:rsidRDefault="00F85017">
      <w:r>
        <w:t>Does your mind cease? If so when? At death? That makes you an uccedavādin, a promoter of annihilationism.</w:t>
      </w:r>
    </w:p>
    <w:p w14:paraId="30481125" w14:textId="77777777" w:rsidR="00FD2DA6" w:rsidRDefault="00F85017">
      <w:r>
        <w:t xml:space="preserve">If the mind does not cease at death, as the Buddha teaches, and you are in fact reborn and your karma follows you like a shadow, then there must be a basis for that process. These </w:t>
      </w:r>
      <w:r>
        <w:lastRenderedPageBreak/>
        <w:t>teachings state that the mind is a process. That process is like one candle lighting another candle, this process continues uninterruptedly as a rosary of mind moments that act as cause and effect for one another.</w:t>
      </w:r>
    </w:p>
    <w:p w14:paraId="30481126" w14:textId="77777777" w:rsidR="00FD2DA6" w:rsidRDefault="00F85017">
      <w:r>
        <w:t>That causality is unerring. I personally wouldn’t use the term “eternal” but you feasibly could as long as you understand the underlying implications of the principle.</w:t>
      </w:r>
    </w:p>
    <w:p w14:paraId="30481127" w14:textId="77777777" w:rsidR="00FD2DA6" w:rsidRDefault="00FD2DA6"/>
    <w:p w14:paraId="30481128" w14:textId="77777777" w:rsidR="00FD2DA6" w:rsidRDefault="00F85017">
      <w:r>
        <w:t>Quote:</w:t>
      </w:r>
    </w:p>
    <w:p w14:paraId="30481129" w14:textId="77777777" w:rsidR="00FD2DA6" w:rsidRDefault="00F85017">
      <w:r>
        <w:t>What tradition does this idea you are presenting come from?</w:t>
      </w:r>
    </w:p>
    <w:p w14:paraId="3048112A" w14:textId="77777777" w:rsidR="00FD2DA6" w:rsidRDefault="00FD2DA6"/>
    <w:p w14:paraId="3048112B" w14:textId="77777777" w:rsidR="00FD2DA6" w:rsidRDefault="00F85017">
      <w:r>
        <w:t>krodha replied:</w:t>
      </w:r>
    </w:p>
    <w:p w14:paraId="3048112C" w14:textId="77777777" w:rsidR="00FD2DA6" w:rsidRDefault="00F85017">
      <w:r>
        <w:t>A concept of this nature permeates all of the buddhadharma. In the Śravāka canon it is called the bhavangacitta. In Mahāyāna and Vajrayāna it is called the cittasantāna.</w:t>
      </w:r>
    </w:p>
    <w:p w14:paraId="3048112D" w14:textId="77777777" w:rsidR="00FD2DA6" w:rsidRDefault="00FD2DA6"/>
    <w:p w14:paraId="3048112E" w14:textId="77777777" w:rsidR="00FD2DA6" w:rsidRDefault="00F85017">
      <w:r>
        <w:t>Quote:</w:t>
      </w:r>
    </w:p>
    <w:p w14:paraId="3048112F" w14:textId="77777777" w:rsidR="00FD2DA6" w:rsidRDefault="00F85017">
      <w:r>
        <w:t>I have also heard from other teaching that there is no direct reincarnation of one mind to another and reincarnation is a karmic echo from all that preceded.</w:t>
      </w:r>
    </w:p>
    <w:p w14:paraId="30481130" w14:textId="77777777" w:rsidR="00FD2DA6" w:rsidRDefault="00FD2DA6"/>
    <w:p w14:paraId="30481131" w14:textId="77777777" w:rsidR="00FD2DA6" w:rsidRDefault="00F85017">
      <w:r>
        <w:t>krodha replied:</w:t>
      </w:r>
    </w:p>
    <w:p w14:paraId="30481132" w14:textId="77777777" w:rsidR="00FD2DA6" w:rsidRDefault="00F85017">
      <w:r>
        <w:t>Rebirth should be understood as follows.</w:t>
      </w:r>
    </w:p>
    <w:p w14:paraId="30481133" w14:textId="77777777" w:rsidR="00FD2DA6" w:rsidRDefault="00F85017">
      <w:r>
        <w:t>From the Pratītyadsamutpādakarika:</w:t>
      </w:r>
    </w:p>
    <w:p w14:paraId="30481134" w14:textId="77777777" w:rsidR="00FD2DA6" w:rsidRDefault="00FD2DA6"/>
    <w:p w14:paraId="30481135" w14:textId="77777777" w:rsidR="00FD2DA6" w:rsidRDefault="00F85017">
      <w:r>
        <w:t>Quote:</w:t>
      </w:r>
    </w:p>
    <w:p w14:paraId="30481136" w14:textId="77777777" w:rsidR="00FD2DA6" w:rsidRDefault="00F85017">
      <w:r>
        <w:t>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conceived of annihilation, even in extremely subtle existents, he is not wise, and will never see the meaning of “arisen from conditions.”</w:t>
      </w:r>
    </w:p>
    <w:p w14:paraId="30481137" w14:textId="77777777" w:rsidR="00FD2DA6" w:rsidRDefault="00FD2DA6"/>
    <w:p w14:paraId="30481138" w14:textId="77777777" w:rsidR="00FD2DA6" w:rsidRDefault="00F85017">
      <w:r>
        <w:lastRenderedPageBreak/>
        <w:t>krodha replied:</w:t>
      </w:r>
    </w:p>
    <w:p w14:paraId="30481139" w14:textId="77777777" w:rsidR="00FD2DA6" w:rsidRDefault="00F85017">
      <w:r>
        <w:t>The Pratītyasamutpādakarikavhyakhyana says:</w:t>
      </w:r>
    </w:p>
    <w:p w14:paraId="3048113A" w14:textId="77777777" w:rsidR="00FD2DA6" w:rsidRDefault="00FD2DA6"/>
    <w:p w14:paraId="3048113B" w14:textId="77777777" w:rsidR="00FD2DA6" w:rsidRDefault="00F85017">
      <w:r>
        <w:t>Quote:</w:t>
      </w:r>
    </w:p>
    <w:p w14:paraId="3048113C" w14:textId="77777777" w:rsidR="00FD2DA6" w:rsidRDefault="00F85017">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w:t>
      </w:r>
    </w:p>
    <w:p w14:paraId="3048113D" w14:textId="77777777" w:rsidR="00FD2DA6" w:rsidRDefault="00FD2DA6"/>
    <w:p w14:paraId="3048113E" w14:textId="77777777" w:rsidR="00FD2DA6" w:rsidRDefault="00F85017">
      <w:r>
        <w:t>krodha replied:</w:t>
      </w:r>
    </w:p>
    <w:p w14:paraId="3048113F" w14:textId="77777777" w:rsidR="00FD2DA6" w:rsidRDefault="00F85017">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w:t>
      </w:r>
    </w:p>
    <w:p w14:paraId="30481140" w14:textId="77777777" w:rsidR="00FD2DA6" w:rsidRDefault="00F85017">
      <w:r>
        <w:t>The Ratnāvalī states:</w:t>
      </w:r>
    </w:p>
    <w:p w14:paraId="30481141" w14:textId="77777777" w:rsidR="00FD2DA6" w:rsidRDefault="00FD2DA6"/>
    <w:p w14:paraId="30481142" w14:textId="77777777" w:rsidR="00FD2DA6" w:rsidRDefault="00F85017">
      <w:r>
        <w:t>Quote:</w:t>
      </w:r>
    </w:p>
    <w:p w14:paraId="30481143" w14:textId="77777777" w:rsidR="00FD2DA6" w:rsidRDefault="00F85017">
      <w:r>
        <w:t>As long as clinging to the aggregates [of life] exists, so long does clinging to the self persist. Where there is clinging to the self, there is karma. Karma causes rebirth.</w:t>
      </w:r>
    </w:p>
    <w:p w14:paraId="30481144" w14:textId="77777777" w:rsidR="00FD2DA6" w:rsidRDefault="00FD2DA6"/>
    <w:p w14:paraId="30481145" w14:textId="77777777" w:rsidR="00FD2DA6" w:rsidRDefault="00F85017">
      <w:r>
        <w:t>krodha replied:</w:t>
      </w:r>
    </w:p>
    <w:p w14:paraId="30481146" w14:textId="77777777" w:rsidR="00FD2DA6" w:rsidRDefault="00F85017">
      <w:r>
        <w:t>Regarding rebirth being a selfless process, Ācārya Malcolm explains this point well:</w:t>
      </w:r>
    </w:p>
    <w:p w14:paraId="30481147" w14:textId="77777777" w:rsidR="00FD2DA6" w:rsidRDefault="00FD2DA6"/>
    <w:p w14:paraId="30481148" w14:textId="77777777" w:rsidR="00FD2DA6" w:rsidRDefault="00F85017">
      <w:r>
        <w:t>Quote:</w:t>
      </w:r>
    </w:p>
    <w:p w14:paraId="30481149" w14:textId="77777777" w:rsidR="00FD2DA6" w:rsidRDefault="00F85017">
      <w:r>
        <w:t>The Buddha taught rebirth without making recourse to a self that undergoes rebirth.</w:t>
      </w:r>
    </w:p>
    <w:p w14:paraId="3048114A" w14:textId="77777777" w:rsidR="00FD2DA6" w:rsidRDefault="00F85017">
      <w:r>
        <w:t xml:space="preserve">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w:t>
      </w:r>
      <w:r>
        <w:lastRenderedPageBreak/>
        <w:t>to accumulate affliction and karma which results in suffering for infinite lifetimes, just as one has taken rebirth in samsara without a beginning.</w:t>
      </w:r>
    </w:p>
    <w:p w14:paraId="3048114B" w14:textId="77777777" w:rsidR="00FD2DA6" w:rsidRDefault="00F85017">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w:t>
      </w:r>
    </w:p>
    <w:p w14:paraId="3048114C" w14:textId="77777777" w:rsidR="00FD2DA6" w:rsidRDefault="00F85017">
      <w:r>
        <w:t>[The] delusion of 'I' is an agent, capable acting and receiving the results of action, even though it does not exist.</w:t>
      </w:r>
    </w:p>
    <w:p w14:paraId="3048114D" w14:textId="77777777" w:rsidR="00FD2DA6" w:rsidRDefault="00F85017">
      <w:r>
        <w:t>It is important to understand that this "I" generated by the habit of I-making does not exist and is fundamentally a delusion. But it is a useful delusion, just like the delusion of a car allows us to use one.</w:t>
      </w:r>
    </w:p>
    <w:p w14:paraId="3048114E" w14:textId="77777777" w:rsidR="00FD2DA6" w:rsidRDefault="00F85017">
      <w:r>
        <w:t>An analogy is using the last candle to light the next candle. One cannot say that two flames are different, nor can one say they are identical, but they do exist in a continuum, a discrete series.</w:t>
      </w:r>
    </w:p>
    <w:p w14:paraId="3048114F" w14:textId="77777777" w:rsidR="00FD2DA6" w:rsidRDefault="00FD2DA6"/>
    <w:p w14:paraId="30481150" w14:textId="77777777" w:rsidR="00FD2DA6" w:rsidRDefault="00F85017">
      <w:r>
        <w:t>krodha replied:</w:t>
      </w:r>
    </w:p>
    <w:p w14:paraId="30481151" w14:textId="77777777" w:rsidR="00FD2DA6" w:rsidRDefault="00F85017">
      <w:r>
        <w:t>Hopefully that offers some clarity.</w:t>
      </w:r>
    </w:p>
    <w:p w14:paraId="30481152" w14:textId="77777777" w:rsidR="00FD2DA6" w:rsidRDefault="00FD2DA6"/>
    <w:p w14:paraId="30481153" w14:textId="77777777" w:rsidR="00FD2DA6" w:rsidRDefault="00F85017">
      <w:r>
        <w:t>Quote:</w:t>
      </w:r>
    </w:p>
    <w:p w14:paraId="30481154" w14:textId="77777777" w:rsidR="00FD2DA6" w:rsidRDefault="00F85017">
      <w:r>
        <w:t>Would it be accurate to say you are pointing to a kind of collective unconscious that a being can embody through becoming a Bhudda?</w:t>
      </w:r>
    </w:p>
    <w:p w14:paraId="30481155" w14:textId="77777777" w:rsidR="00FD2DA6" w:rsidRDefault="00FD2DA6"/>
    <w:p w14:paraId="30481156" w14:textId="77777777" w:rsidR="00FD2DA6" w:rsidRDefault="00F85017">
      <w:r>
        <w:t>krodha replied:</w:t>
      </w:r>
    </w:p>
    <w:p w14:paraId="30481157" w14:textId="77777777" w:rsidR="00FD2DA6" w:rsidRDefault="00F85017">
      <w:r>
        <w:t>Absolutely not. There are no collective or universal (padārtha) properties in Buddhism.</w:t>
      </w:r>
    </w:p>
    <w:p w14:paraId="30481158" w14:textId="77777777" w:rsidR="00FD2DA6" w:rsidRDefault="00FD2DA6"/>
    <w:p w14:paraId="30481159" w14:textId="77777777" w:rsidR="00FD2DA6" w:rsidRDefault="00F85017">
      <w:r>
        <w:lastRenderedPageBreak/>
        <w:t>----------------------------------------</w:t>
      </w:r>
    </w:p>
    <w:p w14:paraId="3048115A" w14:textId="77777777" w:rsidR="00FD2DA6" w:rsidRDefault="00FD2DA6"/>
    <w:p w14:paraId="3048115B" w14:textId="77777777" w:rsidR="00FD2DA6" w:rsidRDefault="00F85017">
      <w:r>
        <w:t xml:space="preserve">Topic Title:  </w:t>
      </w:r>
      <w:hyperlink r:id="rId850" w:history="1">
        <w:r w:rsidR="00FD2DA6">
          <w:rPr>
            <w:color w:val="0000FF"/>
            <w:u w:val="single"/>
          </w:rPr>
          <w:t>I can’t understand the concept of no self</w:t>
        </w:r>
      </w:hyperlink>
    </w:p>
    <w:p w14:paraId="3048115C" w14:textId="77777777" w:rsidR="00FD2DA6" w:rsidRDefault="00FD2DA6"/>
    <w:p w14:paraId="3048115D" w14:textId="77777777" w:rsidR="00FD2DA6" w:rsidRDefault="00F85017">
      <w:r>
        <w:t>Someone wrote:</w:t>
      </w:r>
    </w:p>
    <w:p w14:paraId="3048115E" w14:textId="77777777" w:rsidR="00FD2DA6" w:rsidRDefault="00F85017">
      <w:r>
        <w:t>The term "mindstream" as an entity</w:t>
      </w:r>
    </w:p>
    <w:p w14:paraId="3048115F" w14:textId="77777777" w:rsidR="00FD2DA6" w:rsidRDefault="00FD2DA6"/>
    <w:p w14:paraId="30481160" w14:textId="77777777" w:rsidR="00FD2DA6" w:rsidRDefault="00F85017">
      <w:r>
        <w:t>krodha replied:</w:t>
      </w:r>
    </w:p>
    <w:p w14:paraId="30481161" w14:textId="77777777" w:rsidR="00FD2DA6" w:rsidRDefault="00F85017">
      <w:r>
        <w:t>The mindstream is a conventional process, it is not an entity. Samsara occurs when an entity is unjustly imputed onto it.</w:t>
      </w:r>
    </w:p>
    <w:p w14:paraId="30481162" w14:textId="77777777" w:rsidR="00FD2DA6" w:rsidRDefault="00FD2DA6"/>
    <w:p w14:paraId="30481163" w14:textId="77777777" w:rsidR="00FD2DA6" w:rsidRDefault="00F85017">
      <w:r>
        <w:t>Quote:</w:t>
      </w:r>
    </w:p>
    <w:p w14:paraId="30481164" w14:textId="77777777" w:rsidR="00FD2DA6" w:rsidRDefault="00F85017">
      <w:r>
        <w:t>is a concretization of a process, and, in fact, barely persists even for a moment This process, it is taught, ceases with nirvana</w:t>
      </w:r>
    </w:p>
    <w:p w14:paraId="30481165" w14:textId="77777777" w:rsidR="00FD2DA6" w:rsidRDefault="00FD2DA6"/>
    <w:p w14:paraId="30481166" w14:textId="77777777" w:rsidR="00FD2DA6" w:rsidRDefault="00F85017">
      <w:r>
        <w:t>krodha replied:</w:t>
      </w:r>
    </w:p>
    <w:p w14:paraId="30481167" w14:textId="77777777" w:rsidR="00FD2DA6" w:rsidRDefault="00F85017">
      <w:r>
        <w:t>It does not cease with nirvāna, that is an annihilationist (uccedavādin) view. Buddhas are not inert, lifeless rocks. They have a mind that is expressed as gnosis (jñāna). Gnosis is the purified mindstream. And a Buddha has an incalculable lifespan.</w:t>
      </w:r>
    </w:p>
    <w:p w14:paraId="30481168" w14:textId="77777777" w:rsidR="00FD2DA6" w:rsidRDefault="00FD2DA6"/>
    <w:p w14:paraId="30481169" w14:textId="77777777" w:rsidR="00FD2DA6" w:rsidRDefault="00F85017">
      <w:r>
        <w:t>----------------------------------------</w:t>
      </w:r>
    </w:p>
    <w:p w14:paraId="3048116A" w14:textId="77777777" w:rsidR="00FD2DA6" w:rsidRDefault="00FD2DA6"/>
    <w:p w14:paraId="3048116B" w14:textId="77777777" w:rsidR="00FD2DA6" w:rsidRDefault="00F85017">
      <w:r>
        <w:t xml:space="preserve">Topic Title:  </w:t>
      </w:r>
      <w:hyperlink r:id="rId851" w:history="1">
        <w:r w:rsidR="00FD2DA6">
          <w:rPr>
            <w:color w:val="0000FF"/>
            <w:u w:val="single"/>
          </w:rPr>
          <w:t>I can’t understand the concept of no self</w:t>
        </w:r>
      </w:hyperlink>
    </w:p>
    <w:p w14:paraId="3048116C" w14:textId="77777777" w:rsidR="00FD2DA6" w:rsidRDefault="00FD2DA6"/>
    <w:p w14:paraId="3048116D" w14:textId="77777777" w:rsidR="00FD2DA6" w:rsidRDefault="00F85017">
      <w:r>
        <w:t>Someone wrote:</w:t>
      </w:r>
    </w:p>
    <w:p w14:paraId="3048116E" w14:textId="77777777" w:rsidR="00FD2DA6" w:rsidRDefault="00F85017">
      <w:r>
        <w:t>Acharya Malcolm, in this quote, is imprecise, off point, veering close to denying karma and nihilism</w:t>
      </w:r>
    </w:p>
    <w:p w14:paraId="3048116F" w14:textId="77777777" w:rsidR="00FD2DA6" w:rsidRDefault="00FD2DA6"/>
    <w:p w14:paraId="30481170" w14:textId="77777777" w:rsidR="00FD2DA6" w:rsidRDefault="00F85017">
      <w:r>
        <w:t>krodha replied:</w:t>
      </w:r>
    </w:p>
    <w:p w14:paraId="30481171" w14:textId="77777777" w:rsidR="00FD2DA6" w:rsidRDefault="00F85017">
      <w:r>
        <w:t>He’s not. Your kung fu just isn’t as good as his. You have an elementary understanding of these teachings. Moderate at best.</w:t>
      </w:r>
    </w:p>
    <w:p w14:paraId="30481172" w14:textId="77777777" w:rsidR="00FD2DA6" w:rsidRDefault="00F85017">
      <w:r>
        <w:t>Your contributions to this thread are “imprecise, off point and are veering close to” spreading adharma. The fact that you cannot comprehend how the mindstream functions is something you need to personally explore and refine in your own understanding. You began by negating a mindstream altogether, but maybe you learned something new today. Continue to study and refine your view and, I will do the same as I always do.</w:t>
      </w:r>
    </w:p>
    <w:p w14:paraId="30481173" w14:textId="77777777" w:rsidR="00FD2DA6" w:rsidRDefault="00FD2DA6"/>
    <w:p w14:paraId="30481174" w14:textId="77777777" w:rsidR="00FD2DA6" w:rsidRDefault="00F85017">
      <w:r>
        <w:t>Quote:</w:t>
      </w:r>
    </w:p>
    <w:p w14:paraId="30481175" w14:textId="77777777" w:rsidR="00FD2DA6" w:rsidRDefault="00F85017">
      <w:r>
        <w:t>Not sure how his take adds to your discussion</w:t>
      </w:r>
    </w:p>
    <w:p w14:paraId="30481176" w14:textId="77777777" w:rsidR="00FD2DA6" w:rsidRDefault="00FD2DA6"/>
    <w:p w14:paraId="30481177" w14:textId="77777777" w:rsidR="00FD2DA6" w:rsidRDefault="00F85017">
      <w:r>
        <w:t>krodha replied:</w:t>
      </w:r>
    </w:p>
    <w:p w14:paraId="30481178" w14:textId="77777777" w:rsidR="00FD2DA6" w:rsidRDefault="00F85017">
      <w:r>
        <w:t>You can’t be serious.</w:t>
      </w:r>
    </w:p>
    <w:p w14:paraId="30481179" w14:textId="77777777" w:rsidR="00FD2DA6" w:rsidRDefault="00FD2DA6"/>
    <w:p w14:paraId="3048117A" w14:textId="77777777" w:rsidR="00FD2DA6" w:rsidRDefault="00F85017">
      <w:r>
        <w:t>----------------------------------------</w:t>
      </w:r>
    </w:p>
    <w:p w14:paraId="3048117B" w14:textId="77777777" w:rsidR="00FD2DA6" w:rsidRDefault="00FD2DA6"/>
    <w:p w14:paraId="3048117C" w14:textId="77777777" w:rsidR="00FD2DA6" w:rsidRDefault="00F85017">
      <w:r>
        <w:t xml:space="preserve">Topic Title:  </w:t>
      </w:r>
      <w:hyperlink r:id="rId852" w:history="1">
        <w:r w:rsidR="00FD2DA6">
          <w:rPr>
            <w:color w:val="0000FF"/>
            <w:u w:val="single"/>
          </w:rPr>
          <w:t>I can’t understand the concept of no self</w:t>
        </w:r>
      </w:hyperlink>
    </w:p>
    <w:p w14:paraId="3048117D" w14:textId="77777777" w:rsidR="00FD2DA6" w:rsidRDefault="00FD2DA6"/>
    <w:p w14:paraId="3048117E" w14:textId="77777777" w:rsidR="00FD2DA6" w:rsidRDefault="00F85017">
      <w:r>
        <w:t>Someone wrote:</w:t>
      </w:r>
    </w:p>
    <w:p w14:paraId="3048117F" w14:textId="77777777" w:rsidR="00FD2DA6" w:rsidRDefault="00F85017">
      <w:r>
        <w:t>Thanissaro’s theory is not novel.</w:t>
      </w:r>
    </w:p>
    <w:p w14:paraId="30481180" w14:textId="77777777" w:rsidR="00FD2DA6" w:rsidRDefault="00FD2DA6"/>
    <w:p w14:paraId="30481181" w14:textId="77777777" w:rsidR="00FD2DA6" w:rsidRDefault="00F85017">
      <w:r>
        <w:t>krodha replied:</w:t>
      </w:r>
    </w:p>
    <w:p w14:paraId="30481182" w14:textId="77777777" w:rsidR="00FD2DA6" w:rsidRDefault="00F85017">
      <w:r>
        <w:t>It’s completely novel. It’s his own interpretation. Bikkhu Bodhi and Bhante Sujato have even spoken out about it.</w:t>
      </w:r>
    </w:p>
    <w:p w14:paraId="30481183" w14:textId="77777777" w:rsidR="00FD2DA6" w:rsidRDefault="00FD2DA6"/>
    <w:p w14:paraId="30481184" w14:textId="77777777" w:rsidR="00FD2DA6" w:rsidRDefault="00F85017">
      <w:r>
        <w:t>Quote:</w:t>
      </w:r>
    </w:p>
    <w:p w14:paraId="30481185" w14:textId="77777777" w:rsidR="00FD2DA6" w:rsidRDefault="00F85017">
      <w:r>
        <w:lastRenderedPageBreak/>
        <w:t>but they were all later developments and many of them are not in line with the historical Buddha's teachings insofar as we can discern.</w:t>
      </w:r>
    </w:p>
    <w:p w14:paraId="30481186" w14:textId="77777777" w:rsidR="00FD2DA6" w:rsidRDefault="00FD2DA6"/>
    <w:p w14:paraId="30481187" w14:textId="77777777" w:rsidR="00FD2DA6" w:rsidRDefault="00F85017">
      <w:r>
        <w:t>krodha replied:</w:t>
      </w:r>
    </w:p>
    <w:p w14:paraId="30481188" w14:textId="77777777" w:rsidR="00FD2DA6" w:rsidRDefault="00F85017">
      <w:r>
        <w:t>This is nonsense. The prajñāpāramitā corpus are considered “early Buddhist texts.” Mahāyāna and Śravākayāna developed concurrently.</w:t>
      </w:r>
    </w:p>
    <w:p w14:paraId="30481189" w14:textId="77777777" w:rsidR="00FD2DA6" w:rsidRDefault="00FD2DA6"/>
    <w:p w14:paraId="3048118A" w14:textId="77777777" w:rsidR="00FD2DA6" w:rsidRDefault="00F85017">
      <w:r>
        <w:t>Quote:</w:t>
      </w:r>
    </w:p>
    <w:p w14:paraId="3048118B" w14:textId="77777777" w:rsidR="00FD2DA6" w:rsidRDefault="00F85017">
      <w:r>
        <w:t>I think Mahayana has much to offer, some beautiful elaborations or extensions of the Buddha's teachings</w:t>
      </w:r>
    </w:p>
    <w:p w14:paraId="3048118C" w14:textId="77777777" w:rsidR="00FD2DA6" w:rsidRDefault="00FD2DA6"/>
    <w:p w14:paraId="3048118D" w14:textId="77777777" w:rsidR="00FD2DA6" w:rsidRDefault="00F85017">
      <w:r>
        <w:t>krodha replied:</w:t>
      </w:r>
    </w:p>
    <w:p w14:paraId="3048118E" w14:textId="77777777" w:rsidR="00FD2DA6" w:rsidRDefault="00F85017">
      <w:r>
        <w:t>They aren’t “extensions.”</w:t>
      </w:r>
    </w:p>
    <w:p w14:paraId="3048118F" w14:textId="77777777" w:rsidR="00FD2DA6" w:rsidRDefault="00FD2DA6"/>
    <w:p w14:paraId="30481190" w14:textId="77777777" w:rsidR="00FD2DA6" w:rsidRDefault="00F85017">
      <w:r>
        <w:t>Quote:</w:t>
      </w:r>
    </w:p>
    <w:p w14:paraId="30481191" w14:textId="77777777" w:rsidR="00FD2DA6" w:rsidRDefault="00F85017">
      <w:r>
        <w:t>He remained silent when asked bluntly if there was a self,</w:t>
      </w:r>
    </w:p>
    <w:p w14:paraId="30481192" w14:textId="77777777" w:rsidR="00FD2DA6" w:rsidRDefault="00FD2DA6"/>
    <w:p w14:paraId="30481193" w14:textId="77777777" w:rsidR="00FD2DA6" w:rsidRDefault="00F85017">
      <w:r>
        <w:t>krodha replied:</w:t>
      </w:r>
    </w:p>
    <w:p w14:paraId="30481194" w14:textId="77777777" w:rsidR="00FD2DA6" w:rsidRDefault="00F85017">
      <w:r>
        <w:t>Completely false. This is another misconception that Thanissaro spreads, and it is unfortunate because it confuses so many people. It’s sad to witness.</w:t>
      </w:r>
    </w:p>
    <w:p w14:paraId="30481195" w14:textId="77777777" w:rsidR="00FD2DA6" w:rsidRDefault="00FD2DA6"/>
    <w:p w14:paraId="30481196" w14:textId="77777777" w:rsidR="00FD2DA6" w:rsidRDefault="00F85017">
      <w:r>
        <w:t>----------------------------------------</w:t>
      </w:r>
    </w:p>
    <w:p w14:paraId="30481197" w14:textId="77777777" w:rsidR="00FD2DA6" w:rsidRDefault="00FD2DA6"/>
    <w:p w14:paraId="30481198" w14:textId="77777777" w:rsidR="00FD2DA6" w:rsidRDefault="00F85017">
      <w:r>
        <w:t xml:space="preserve">Topic Title:  </w:t>
      </w:r>
      <w:hyperlink r:id="rId853" w:history="1">
        <w:r w:rsidR="00FD2DA6">
          <w:rPr>
            <w:color w:val="0000FF"/>
            <w:u w:val="single"/>
          </w:rPr>
          <w:t>I can’t understand the concept of no self</w:t>
        </w:r>
      </w:hyperlink>
    </w:p>
    <w:p w14:paraId="30481199" w14:textId="77777777" w:rsidR="00FD2DA6" w:rsidRDefault="00FD2DA6"/>
    <w:p w14:paraId="3048119A" w14:textId="77777777" w:rsidR="00FD2DA6" w:rsidRDefault="00F85017">
      <w:r>
        <w:t>krodha replied:</w:t>
      </w:r>
    </w:p>
    <w:p w14:paraId="3048119B" w14:textId="77777777" w:rsidR="00FD2DA6" w:rsidRDefault="00F85017">
      <w:r>
        <w:lastRenderedPageBreak/>
        <w:t>You’re a śravāka fundamentalist. I really have no interest in attempting to persuade you of anything, you can just exist in your small bubble as far as I’m concerned. Be well</w:t>
      </w:r>
    </w:p>
    <w:p w14:paraId="3048119C" w14:textId="77777777" w:rsidR="00FD2DA6" w:rsidRDefault="00FD2DA6"/>
    <w:p w14:paraId="3048119D" w14:textId="77777777" w:rsidR="00FD2DA6" w:rsidRDefault="00F85017">
      <w:r>
        <w:t>----------------------------------------</w:t>
      </w:r>
    </w:p>
    <w:p w14:paraId="3048119E" w14:textId="77777777" w:rsidR="00FD2DA6" w:rsidRDefault="00FD2DA6"/>
    <w:p w14:paraId="3048119F" w14:textId="77777777" w:rsidR="00FD2DA6" w:rsidRDefault="00F85017">
      <w:r>
        <w:t xml:space="preserve">Topic Title:  </w:t>
      </w:r>
      <w:hyperlink r:id="rId854" w:history="1">
        <w:r w:rsidR="00FD2DA6">
          <w:rPr>
            <w:color w:val="0000FF"/>
            <w:u w:val="single"/>
          </w:rPr>
          <w:t>I can’t understand the concept of no self</w:t>
        </w:r>
      </w:hyperlink>
    </w:p>
    <w:p w14:paraId="304811A0" w14:textId="77777777" w:rsidR="00FD2DA6" w:rsidRDefault="00FD2DA6"/>
    <w:p w14:paraId="304811A1" w14:textId="77777777" w:rsidR="00FD2DA6" w:rsidRDefault="00F85017">
      <w:r>
        <w:t>krodha replied:</w:t>
      </w:r>
    </w:p>
    <w:p w14:paraId="304811A2" w14:textId="77777777" w:rsidR="00FD2DA6" w:rsidRDefault="00F85017">
      <w:r>
        <w:t>I’m just pointing out that you actually don’t know what you’re talking about and are correcting these principles as if you’re informed. It is strange behavior. You didn’t even know what a cittasantāna or bhavangacitta were until earlier today yet you think you know enough about them to engage in some baseless attempt to drive discourse after skimming a Wikipedia page. What are you doing besides confusing others? You aren’t correcting me.</w:t>
      </w:r>
    </w:p>
    <w:p w14:paraId="304811A3" w14:textId="77777777" w:rsidR="00FD2DA6" w:rsidRDefault="00FD2DA6"/>
    <w:p w14:paraId="304811A4" w14:textId="77777777" w:rsidR="00FD2DA6" w:rsidRDefault="00F85017">
      <w:r>
        <w:t>----------------------------------------</w:t>
      </w:r>
    </w:p>
    <w:p w14:paraId="304811A5" w14:textId="77777777" w:rsidR="00FD2DA6" w:rsidRDefault="00FD2DA6"/>
    <w:p w14:paraId="304811A6" w14:textId="77777777" w:rsidR="00FD2DA6" w:rsidRDefault="00F85017">
      <w:r>
        <w:t xml:space="preserve">Topic Title:  </w:t>
      </w:r>
      <w:hyperlink r:id="rId855" w:history="1">
        <w:r w:rsidR="00FD2DA6">
          <w:rPr>
            <w:color w:val="0000FF"/>
            <w:u w:val="single"/>
          </w:rPr>
          <w:t>I wanted to get back into Ganapuja on my own since the NYC gar no longer exists, but...</w:t>
        </w:r>
      </w:hyperlink>
    </w:p>
    <w:p w14:paraId="304811A7" w14:textId="77777777" w:rsidR="00FD2DA6" w:rsidRDefault="00FD2DA6"/>
    <w:p w14:paraId="304811A8" w14:textId="77777777" w:rsidR="00FD2DA6" w:rsidRDefault="00F85017">
      <w:r>
        <w:t>Someone wrote:</w:t>
      </w:r>
    </w:p>
    <w:p w14:paraId="304811A9" w14:textId="77777777" w:rsidR="00FD2DA6" w:rsidRDefault="00F85017">
      <w:r>
        <w:t>I wanted to get back into Ganapuja on my own since the NYC gar no longer exists, but...</w:t>
      </w:r>
    </w:p>
    <w:p w14:paraId="304811AA" w14:textId="77777777" w:rsidR="00FD2DA6" w:rsidRDefault="00FD2DA6"/>
    <w:p w14:paraId="304811AB" w14:textId="77777777" w:rsidR="00FD2DA6" w:rsidRDefault="00F85017">
      <w:r>
        <w:t>krodha replied:</w:t>
      </w:r>
    </w:p>
    <w:p w14:paraId="304811AC" w14:textId="77777777" w:rsidR="00FD2DA6" w:rsidRDefault="00F85017">
      <w:r>
        <w:t>Gaṇapūjas and gaṇacakras are really intended to be group practices. The tuns are a better option for solo practice. If you have at least two people you can do gaṇapūja.</w:t>
      </w:r>
    </w:p>
    <w:p w14:paraId="304811AD" w14:textId="77777777" w:rsidR="00FD2DA6" w:rsidRDefault="00F85017">
      <w:r>
        <w:t>The gsang rgyud says:</w:t>
      </w:r>
    </w:p>
    <w:p w14:paraId="304811AE" w14:textId="77777777" w:rsidR="00FD2DA6" w:rsidRDefault="00FD2DA6"/>
    <w:p w14:paraId="304811AF" w14:textId="77777777" w:rsidR="00FD2DA6" w:rsidRDefault="00F85017">
      <w:r>
        <w:t>Quote:</w:t>
      </w:r>
    </w:p>
    <w:p w14:paraId="304811B0" w14:textId="77777777" w:rsidR="00FD2DA6" w:rsidRDefault="00F85017">
      <w:r>
        <w:lastRenderedPageBreak/>
        <w:t>For the small assembly there are two, six or ten; for the middling, the number of deities in the maṇḍala; and for the great, even more.</w:t>
      </w:r>
    </w:p>
    <w:p w14:paraId="304811B1" w14:textId="77777777" w:rsidR="00FD2DA6" w:rsidRDefault="00FD2DA6"/>
    <w:p w14:paraId="304811B2" w14:textId="77777777" w:rsidR="00FD2DA6" w:rsidRDefault="00F85017">
      <w:r>
        <w:t>----------------------------------------</w:t>
      </w:r>
    </w:p>
    <w:p w14:paraId="304811B3" w14:textId="77777777" w:rsidR="00FD2DA6" w:rsidRDefault="00FD2DA6"/>
    <w:p w14:paraId="304811B4" w14:textId="77777777" w:rsidR="00FD2DA6" w:rsidRDefault="00F85017">
      <w:r>
        <w:t xml:space="preserve">Topic Title:  </w:t>
      </w:r>
      <w:hyperlink r:id="rId856" w:history="1">
        <w:r w:rsidR="00FD2DA6">
          <w:rPr>
            <w:color w:val="0000FF"/>
            <w:u w:val="single"/>
          </w:rPr>
          <w:t>"No self" means experience is impermanent and subject to change.</w:t>
        </w:r>
      </w:hyperlink>
    </w:p>
    <w:p w14:paraId="304811B5" w14:textId="77777777" w:rsidR="00FD2DA6" w:rsidRDefault="00FD2DA6"/>
    <w:p w14:paraId="304811B6" w14:textId="77777777" w:rsidR="00FD2DA6" w:rsidRDefault="00F85017">
      <w:r>
        <w:t>Someone wrote:</w:t>
      </w:r>
    </w:p>
    <w:p w14:paraId="304811B7" w14:textId="77777777" w:rsidR="00FD2DA6" w:rsidRDefault="00F85017">
      <w:r>
        <w:t>"No self" means experience is impermanent and subject to change.</w:t>
      </w:r>
    </w:p>
    <w:p w14:paraId="304811B8" w14:textId="77777777" w:rsidR="00FD2DA6" w:rsidRDefault="00FD2DA6"/>
    <w:p w14:paraId="304811B9" w14:textId="77777777" w:rsidR="00FD2DA6" w:rsidRDefault="00F85017">
      <w:r>
        <w:t>krodha replied:</w:t>
      </w:r>
    </w:p>
    <w:p w14:paraId="304811BA" w14:textId="77777777" w:rsidR="00FD2DA6" w:rsidRDefault="00F85017">
      <w:r>
        <w:t>This isn’t how the Buddha defines anātman. The Buddha says anātman/anatta is the lack of an inner subjective entity or agent who is the knower of known sensory experience.</w:t>
      </w:r>
    </w:p>
    <w:p w14:paraId="304811BB" w14:textId="77777777" w:rsidR="00FD2DA6" w:rsidRDefault="00F85017">
      <w:r>
        <w:t>Anatta is not impermanent nor necessarily related to impermanence, although in some settings impermanence is used as a means to convey that there isn’t a stable internal owner of characteristics. Even so, anatta is like the dharmatā of phenomena, related to emptiness, it is not conditioned.</w:t>
      </w:r>
    </w:p>
    <w:p w14:paraId="304811BC" w14:textId="77777777" w:rsidR="00FD2DA6" w:rsidRDefault="00FD2DA6"/>
    <w:p w14:paraId="304811BD" w14:textId="77777777" w:rsidR="00FD2DA6" w:rsidRDefault="00F85017">
      <w:r>
        <w:t>----------------------------------------</w:t>
      </w:r>
    </w:p>
    <w:p w14:paraId="304811BE" w14:textId="77777777" w:rsidR="00FD2DA6" w:rsidRDefault="00FD2DA6"/>
    <w:p w14:paraId="304811BF" w14:textId="77777777" w:rsidR="00FD2DA6" w:rsidRDefault="00F85017">
      <w:r>
        <w:t xml:space="preserve">Topic Title:  </w:t>
      </w:r>
      <w:hyperlink r:id="rId857" w:history="1">
        <w:r w:rsidR="00FD2DA6">
          <w:rPr>
            <w:color w:val="0000FF"/>
            <w:u w:val="single"/>
          </w:rPr>
          <w:t>What makes Buddhism more right/correct than Hinduism?</w:t>
        </w:r>
      </w:hyperlink>
    </w:p>
    <w:p w14:paraId="304811C0" w14:textId="77777777" w:rsidR="00FD2DA6" w:rsidRDefault="00FD2DA6"/>
    <w:p w14:paraId="304811C1" w14:textId="77777777" w:rsidR="00FD2DA6" w:rsidRDefault="00F85017">
      <w:r>
        <w:t>Someone wrote:</w:t>
      </w:r>
    </w:p>
    <w:p w14:paraId="304811C2" w14:textId="77777777" w:rsidR="00FD2DA6" w:rsidRDefault="00F85017">
      <w:r>
        <w:t>Ajahn brahm (head monk of Australia) said Buddhism is a practical religion, he even said rebirth means personal transformation in this very life there's no next birth</w:t>
      </w:r>
    </w:p>
    <w:p w14:paraId="304811C3" w14:textId="77777777" w:rsidR="00FD2DA6" w:rsidRDefault="00FD2DA6"/>
    <w:p w14:paraId="304811C4" w14:textId="77777777" w:rsidR="00FD2DA6" w:rsidRDefault="00F85017">
      <w:r>
        <w:t>krodha replied:</w:t>
      </w:r>
    </w:p>
    <w:p w14:paraId="304811C5" w14:textId="77777777" w:rsidR="00FD2DA6" w:rsidRDefault="00F85017">
      <w:r>
        <w:t>There’s no way that is possible.</w:t>
      </w:r>
    </w:p>
    <w:p w14:paraId="304811C6" w14:textId="77777777" w:rsidR="00FD2DA6" w:rsidRDefault="00FD2DA6"/>
    <w:p w14:paraId="304811C7" w14:textId="77777777" w:rsidR="00FD2DA6" w:rsidRDefault="00F85017">
      <w:r>
        <w:t>----------------------------------------</w:t>
      </w:r>
    </w:p>
    <w:p w14:paraId="304811C8" w14:textId="77777777" w:rsidR="00FD2DA6" w:rsidRDefault="00FD2DA6"/>
    <w:p w14:paraId="304811C9" w14:textId="77777777" w:rsidR="00FD2DA6" w:rsidRDefault="00F85017">
      <w:r>
        <w:t xml:space="preserve">Topic Title:  </w:t>
      </w:r>
      <w:hyperlink r:id="rId858" w:history="1">
        <w:r w:rsidR="00FD2DA6">
          <w:rPr>
            <w:color w:val="0000FF"/>
            <w:u w:val="single"/>
          </w:rPr>
          <w:t>Wrathful bodhisattvas</w:t>
        </w:r>
      </w:hyperlink>
    </w:p>
    <w:p w14:paraId="304811CA" w14:textId="77777777" w:rsidR="00FD2DA6" w:rsidRDefault="00FD2DA6"/>
    <w:p w14:paraId="304811CB" w14:textId="77777777" w:rsidR="00FD2DA6" w:rsidRDefault="00F85017">
      <w:r>
        <w:t>Someone wrote:</w:t>
      </w:r>
    </w:p>
    <w:p w14:paraId="304811CC" w14:textId="77777777" w:rsidR="00FD2DA6" w:rsidRDefault="00F85017">
      <w:r>
        <w:t>Isn't wrath one of the first afflictions you overcome on the path? Do they actually harm other beings?</w:t>
      </w:r>
    </w:p>
    <w:p w14:paraId="304811CD" w14:textId="77777777" w:rsidR="00FD2DA6" w:rsidRDefault="00FD2DA6"/>
    <w:p w14:paraId="304811CE" w14:textId="77777777" w:rsidR="00FD2DA6" w:rsidRDefault="00F85017">
      <w:r>
        <w:t>krodha replied:</w:t>
      </w:r>
    </w:p>
    <w:p w14:paraId="304811CF" w14:textId="77777777" w:rsidR="00FD2DA6" w:rsidRDefault="00F85017">
      <w:r>
        <w:t>The wrath of herukas and so on is directed inwardly at one’s own afflictions and obscurations, rather than outwardly at others.</w:t>
      </w:r>
    </w:p>
    <w:p w14:paraId="304811D0" w14:textId="77777777" w:rsidR="00FD2DA6" w:rsidRDefault="00FD2DA6"/>
    <w:p w14:paraId="304811D1" w14:textId="77777777" w:rsidR="00FD2DA6" w:rsidRDefault="00F85017">
      <w:r>
        <w:t>----------------------------------------</w:t>
      </w:r>
    </w:p>
    <w:p w14:paraId="304811D2" w14:textId="77777777" w:rsidR="00FD2DA6" w:rsidRDefault="00FD2DA6"/>
    <w:p w14:paraId="304811D3" w14:textId="77777777" w:rsidR="00FD2DA6" w:rsidRDefault="00F85017">
      <w:r>
        <w:t xml:space="preserve">Topic Title:  </w:t>
      </w:r>
      <w:hyperlink r:id="rId859" w:history="1">
        <w:r w:rsidR="00FD2DA6">
          <w:rPr>
            <w:color w:val="0000FF"/>
            <w:u w:val="single"/>
          </w:rPr>
          <w:t>Wrathful bodhisattvas</w:t>
        </w:r>
      </w:hyperlink>
    </w:p>
    <w:p w14:paraId="304811D4" w14:textId="77777777" w:rsidR="00FD2DA6" w:rsidRDefault="00FD2DA6"/>
    <w:p w14:paraId="304811D5" w14:textId="77777777" w:rsidR="00FD2DA6" w:rsidRDefault="00F85017">
      <w:r>
        <w:t>krodha replied:</w:t>
      </w:r>
    </w:p>
    <w:p w14:paraId="304811D6" w14:textId="77777777" w:rsidR="00FD2DA6" w:rsidRDefault="00F85017">
      <w:r>
        <w:t>There’s no anger involved in wrathful activity. Krodha translates to both “anger” and “wrath” depending on context. In the context of “wrath” such as wrathful activity of herukas, dharmapālas, etc., it is just a more expedient method to eliminate affliction and obstacles.</w:t>
      </w:r>
    </w:p>
    <w:p w14:paraId="304811D7" w14:textId="77777777" w:rsidR="00FD2DA6" w:rsidRDefault="00FD2DA6"/>
    <w:p w14:paraId="304811D8" w14:textId="77777777" w:rsidR="00FD2DA6" w:rsidRDefault="00F85017">
      <w:r>
        <w:t>----------------------------------------</w:t>
      </w:r>
    </w:p>
    <w:p w14:paraId="304811D9" w14:textId="77777777" w:rsidR="00FD2DA6" w:rsidRDefault="00FD2DA6"/>
    <w:p w14:paraId="304811DA" w14:textId="77777777" w:rsidR="00FD2DA6" w:rsidRDefault="00F85017">
      <w:r>
        <w:t xml:space="preserve">Topic Title:  </w:t>
      </w:r>
      <w:hyperlink r:id="rId860" w:history="1">
        <w:r w:rsidR="00FD2DA6">
          <w:rPr>
            <w:color w:val="0000FF"/>
            <w:u w:val="single"/>
          </w:rPr>
          <w:t>Had some questions about Nyingma and Kagyu</w:t>
        </w:r>
      </w:hyperlink>
    </w:p>
    <w:p w14:paraId="304811DB" w14:textId="77777777" w:rsidR="00FD2DA6" w:rsidRDefault="00FD2DA6"/>
    <w:p w14:paraId="304811DC" w14:textId="77777777" w:rsidR="00FD2DA6" w:rsidRDefault="00F85017">
      <w:r>
        <w:t>krodha replied:</w:t>
      </w:r>
    </w:p>
    <w:p w14:paraId="304811DD" w14:textId="77777777" w:rsidR="00FD2DA6" w:rsidRDefault="00F85017">
      <w:r>
        <w:lastRenderedPageBreak/>
        <w:t>Nyingma and Kagyu are the schools I am closest to, they are very compatible, although my Drikung Kagyu teacher was personally not a big fan of Dzogchen, as his main practice was Five Fold Mahāmudrā. Drikung Kagyu does have a Dzogchen cycle though, the Drikung Yangzab.</w:t>
      </w:r>
    </w:p>
    <w:p w14:paraId="304811DE" w14:textId="77777777" w:rsidR="00FD2DA6" w:rsidRDefault="00FD2DA6"/>
    <w:p w14:paraId="304811DF" w14:textId="77777777" w:rsidR="00FD2DA6" w:rsidRDefault="00F85017">
      <w:r>
        <w:t>----------------------------------------</w:t>
      </w:r>
    </w:p>
    <w:p w14:paraId="304811E0" w14:textId="77777777" w:rsidR="00FD2DA6" w:rsidRDefault="00FD2DA6"/>
    <w:p w14:paraId="304811E1" w14:textId="77777777" w:rsidR="00FD2DA6" w:rsidRDefault="00F85017">
      <w:r>
        <w:t xml:space="preserve">Topic Title:  </w:t>
      </w:r>
      <w:hyperlink r:id="rId861" w:history="1">
        <w:r w:rsidR="00FD2DA6">
          <w:rPr>
            <w:color w:val="0000FF"/>
            <w:u w:val="single"/>
          </w:rPr>
          <w:t>what happens after samsara has been emptied?</w:t>
        </w:r>
      </w:hyperlink>
    </w:p>
    <w:p w14:paraId="304811E2" w14:textId="77777777" w:rsidR="00FD2DA6" w:rsidRDefault="00FD2DA6"/>
    <w:p w14:paraId="304811E3" w14:textId="77777777" w:rsidR="00FD2DA6" w:rsidRDefault="00F85017">
      <w:r>
        <w:t>krodha replied:</w:t>
      </w:r>
    </w:p>
    <w:p w14:paraId="304811E4" w14:textId="77777777" w:rsidR="00FD2DA6" w:rsidRDefault="00F85017">
      <w:r>
        <w:t>Mahā means “great” and a nirmāṇakāya is a Buddha’s emanation body, nirmāṇakāya is essentially just a synonym for a Buddha. With ordinary beings, our nirmāṇakāya aspect is our physical or form aspect, but this is true for a buddha as well except for Buddhas, their nirmāṇakāya is like an illusory emanation and is acknowledged as such.</w:t>
      </w:r>
    </w:p>
    <w:p w14:paraId="304811E5" w14:textId="77777777" w:rsidR="00FD2DA6" w:rsidRDefault="00FD2DA6"/>
    <w:p w14:paraId="304811E6" w14:textId="77777777" w:rsidR="00FD2DA6" w:rsidRDefault="00F85017">
      <w:r>
        <w:t>----------------------------------------</w:t>
      </w:r>
    </w:p>
    <w:p w14:paraId="304811E7" w14:textId="77777777" w:rsidR="00FD2DA6" w:rsidRDefault="00FD2DA6"/>
    <w:p w14:paraId="304811E8" w14:textId="77777777" w:rsidR="00FD2DA6" w:rsidRDefault="00F85017">
      <w:r>
        <w:t xml:space="preserve">Topic Title:  </w:t>
      </w:r>
      <w:hyperlink r:id="rId862" w:history="1">
        <w:r w:rsidR="00FD2DA6">
          <w:rPr>
            <w:color w:val="0000FF"/>
            <w:u w:val="single"/>
          </w:rPr>
          <w:t>Difference between Dharmadhatu and Dharmata</w:t>
        </w:r>
      </w:hyperlink>
    </w:p>
    <w:p w14:paraId="304811E9" w14:textId="77777777" w:rsidR="00FD2DA6" w:rsidRDefault="00FD2DA6"/>
    <w:p w14:paraId="304811EA" w14:textId="77777777" w:rsidR="00FD2DA6" w:rsidRDefault="00F85017">
      <w:r>
        <w:t>krodha replied:</w:t>
      </w:r>
    </w:p>
    <w:p w14:paraId="304811EB" w14:textId="77777777" w:rsidR="00FD2DA6" w:rsidRDefault="00F85017">
      <w:r>
        <w:t>The dharmadhātu is the collective emptiness of all phenomena. Translations like “sphere,” “realm,” and “source” of phenomena for dharmadhātu are just attempts at literally translating the term but they don’t capture the meaning and are sort of confusing. I’ve even seen “basic space of phenomena” as a translation for dharmadhātu, which is essentially unintelligible. Dharmadhātu is just the emptiness (śūnyatā) of everything.</w:t>
      </w:r>
    </w:p>
    <w:p w14:paraId="304811EC" w14:textId="77777777" w:rsidR="00FD2DA6" w:rsidRDefault="00F85017">
      <w:r>
        <w:t>These literal translators do not understand that dharmadhātu is actually shorthand or an abbreviation of dharmatādhātu which is the actual term dharmadhātu represents. In that way, dharmadhātu is like the “realm,” or “place,” of dharmatā.</w:t>
      </w:r>
    </w:p>
    <w:p w14:paraId="304811ED" w14:textId="77777777" w:rsidR="00FD2DA6" w:rsidRDefault="00F85017">
      <w:r>
        <w:t xml:space="preserve">Dharmatā is the emptiness of a single thing. Dharmatā is the “essence” or “nature” of a dharma which is an entity: a person, place or thing; it is essentially a term for </w:t>
      </w:r>
      <w:r>
        <w:lastRenderedPageBreak/>
        <w:t>“phenomena.” The essence (dharmatā) of phenomena (dharmas) in buddhadharma is their emptiness, which actually means that phenomena lack an essence. Emptiness is a thing’s “essenceless essence,” and therefore dharmatā is a thing’s essenceless essence, or natureless nature.</w:t>
      </w:r>
    </w:p>
    <w:p w14:paraId="304811EE" w14:textId="77777777" w:rsidR="00FD2DA6" w:rsidRDefault="00F85017">
      <w:r>
        <w:t>Thus these two terms, dharmadhātu and dharmatā, are interrelated. Dharmadhātu is like the larger scope of dharmatā, the dharmatā of everything combined.</w:t>
      </w:r>
    </w:p>
    <w:p w14:paraId="304811EF" w14:textId="77777777" w:rsidR="00FD2DA6" w:rsidRDefault="00FD2DA6"/>
    <w:p w14:paraId="304811F0" w14:textId="77777777" w:rsidR="00FD2DA6" w:rsidRDefault="00F85017">
      <w:r>
        <w:t>----------------------------------------</w:t>
      </w:r>
    </w:p>
    <w:p w14:paraId="304811F1" w14:textId="77777777" w:rsidR="00FD2DA6" w:rsidRDefault="00FD2DA6"/>
    <w:p w14:paraId="304811F2" w14:textId="77777777" w:rsidR="00FD2DA6" w:rsidRDefault="00F85017">
      <w:r>
        <w:t xml:space="preserve">Topic Title:  </w:t>
      </w:r>
      <w:hyperlink r:id="rId863" w:history="1">
        <w:r w:rsidR="00FD2DA6">
          <w:rPr>
            <w:color w:val="0000FF"/>
            <w:u w:val="single"/>
          </w:rPr>
          <w:t>What do Buddhists do on Sunday</w:t>
        </w:r>
      </w:hyperlink>
    </w:p>
    <w:p w14:paraId="304811F3" w14:textId="77777777" w:rsidR="00FD2DA6" w:rsidRDefault="00FD2DA6"/>
    <w:p w14:paraId="304811F4" w14:textId="77777777" w:rsidR="00FD2DA6" w:rsidRDefault="00F85017">
      <w:r>
        <w:t>krodha replied:</w:t>
      </w:r>
    </w:p>
    <w:p w14:paraId="304811F5" w14:textId="77777777" w:rsidR="00FD2DA6" w:rsidRDefault="00F85017">
      <w:r>
        <w:t>Sunday as a special day of worship, etc., is a Christian/Catholic thing.</w:t>
      </w:r>
    </w:p>
    <w:p w14:paraId="304811F6" w14:textId="77777777" w:rsidR="00FD2DA6" w:rsidRDefault="00FD2DA6"/>
    <w:p w14:paraId="304811F7" w14:textId="77777777" w:rsidR="00FD2DA6" w:rsidRDefault="00F85017">
      <w:r>
        <w:t>----------------------------------------</w:t>
      </w:r>
    </w:p>
    <w:p w14:paraId="304811F8" w14:textId="77777777" w:rsidR="00FD2DA6" w:rsidRDefault="00FD2DA6"/>
    <w:p w14:paraId="304811F9" w14:textId="77777777" w:rsidR="00FD2DA6" w:rsidRDefault="00F85017">
      <w:r>
        <w:t xml:space="preserve">Topic Title:  </w:t>
      </w:r>
      <w:hyperlink r:id="rId864" w:history="1">
        <w:r w:rsidR="00FD2DA6">
          <w:rPr>
            <w:color w:val="0000FF"/>
            <w:u w:val="single"/>
          </w:rPr>
          <w:t>I’ve been a student of Buddhism for so long but the concept of no self is beginning to discourage me from my practice</w:t>
        </w:r>
      </w:hyperlink>
    </w:p>
    <w:p w14:paraId="304811FA" w14:textId="77777777" w:rsidR="00FD2DA6" w:rsidRDefault="00FD2DA6"/>
    <w:p w14:paraId="304811FB" w14:textId="77777777" w:rsidR="00FD2DA6" w:rsidRDefault="00F85017">
      <w:r>
        <w:t>Someone wrote:</w:t>
      </w:r>
    </w:p>
    <w:p w14:paraId="304811FC" w14:textId="77777777" w:rsidR="00FD2DA6" w:rsidRDefault="00F85017">
      <w:r>
        <w:t>It’s just too much. I can’t understand it. I can’t understand it so deeply that I can’t see how it could be true. How could I spend so much time and energy trying to understand this concept and every time be left feeling like something isn’t right. I just can’t make it make sense to me and I feel my practice is crumbling. Even if no self is the reality I don’t know if I want to operate under that assumption because it raises too many questions and too many complications. It isn’t possible to exist in the world without operating a self and I can’t see the difference between no self and nihilism. I’m very discouraged. Asking here to open a discussion. I’m lost.</w:t>
      </w:r>
    </w:p>
    <w:p w14:paraId="304811FD" w14:textId="77777777" w:rsidR="00FD2DA6" w:rsidRDefault="00FD2DA6"/>
    <w:p w14:paraId="304811FE" w14:textId="77777777" w:rsidR="00FD2DA6" w:rsidRDefault="00F85017">
      <w:r>
        <w:t>krodha replied:</w:t>
      </w:r>
    </w:p>
    <w:p w14:paraId="304811FF" w14:textId="77777777" w:rsidR="00FD2DA6" w:rsidRDefault="00F85017">
      <w:r>
        <w:lastRenderedPageBreak/>
        <w:t>Selflessness is understood through awakening. Intellectual ideas about it will never accurately capture the experiential understanding. You are essentially sort of torturing yourself if you are attempting to contemplate selflessness intellectually and doing so is making you discouraged.</w:t>
      </w:r>
    </w:p>
    <w:p w14:paraId="30481200" w14:textId="77777777" w:rsidR="00FD2DA6" w:rsidRDefault="00F85017">
      <w:r>
        <w:t>Just focus on your practice and put selflessness aside for now. Come back to it at a later time.</w:t>
      </w:r>
    </w:p>
    <w:p w14:paraId="30481201" w14:textId="77777777" w:rsidR="00FD2DA6" w:rsidRDefault="00FD2DA6"/>
    <w:p w14:paraId="30481202" w14:textId="77777777" w:rsidR="00FD2DA6" w:rsidRDefault="00F85017">
      <w:r>
        <w:t>----------------------------------------</w:t>
      </w:r>
    </w:p>
    <w:p w14:paraId="30481203" w14:textId="77777777" w:rsidR="00FD2DA6" w:rsidRDefault="00FD2DA6"/>
    <w:p w14:paraId="30481204" w14:textId="77777777" w:rsidR="00FD2DA6" w:rsidRDefault="00F85017">
      <w:r>
        <w:t xml:space="preserve">Topic Title:  </w:t>
      </w:r>
      <w:hyperlink r:id="rId865" w:history="1">
        <w:r w:rsidR="00FD2DA6">
          <w:rPr>
            <w:color w:val="0000FF"/>
            <w:u w:val="single"/>
          </w:rPr>
          <w:t>I’ve been a student of Buddhism for so long but the concept of no self is beginning to discourage me from my practice</w:t>
        </w:r>
      </w:hyperlink>
    </w:p>
    <w:p w14:paraId="30481205" w14:textId="77777777" w:rsidR="00FD2DA6" w:rsidRDefault="00FD2DA6"/>
    <w:p w14:paraId="30481206" w14:textId="77777777" w:rsidR="00FD2DA6" w:rsidRDefault="00F85017">
      <w:r>
        <w:t>Someone wrote:</w:t>
      </w:r>
    </w:p>
    <w:p w14:paraId="30481207" w14:textId="77777777" w:rsidR="00FD2DA6" w:rsidRDefault="00F85017">
      <w:r>
        <w:t>And the point of Anatta is to not say that there is no self, nor to say what you are. Main point of Anatta is to know what YOU are NOT. That´s it.</w:t>
      </w:r>
    </w:p>
    <w:p w14:paraId="30481208" w14:textId="77777777" w:rsidR="00FD2DA6" w:rsidRDefault="00FD2DA6"/>
    <w:p w14:paraId="30481209" w14:textId="77777777" w:rsidR="00FD2DA6" w:rsidRDefault="00F85017">
      <w:r>
        <w:t>krodha replied:</w:t>
      </w:r>
    </w:p>
    <w:p w14:paraId="3048120A" w14:textId="77777777" w:rsidR="00FD2DA6" w:rsidRDefault="00F85017">
      <w:r>
        <w:t>This is one Thai Ajahn's interpretation.</w:t>
      </w:r>
    </w:p>
    <w:p w14:paraId="3048120B" w14:textId="77777777" w:rsidR="00FD2DA6" w:rsidRDefault="00FD2DA6"/>
    <w:p w14:paraId="3048120C" w14:textId="77777777" w:rsidR="00FD2DA6" w:rsidRDefault="00F85017">
      <w:r>
        <w:t>----------------------------------------</w:t>
      </w:r>
    </w:p>
    <w:p w14:paraId="3048120D" w14:textId="77777777" w:rsidR="00FD2DA6" w:rsidRDefault="00FD2DA6"/>
    <w:p w14:paraId="3048120E" w14:textId="77777777" w:rsidR="00FD2DA6" w:rsidRDefault="00F85017">
      <w:r>
        <w:t xml:space="preserve">Topic Title:  </w:t>
      </w:r>
      <w:hyperlink r:id="rId866" w:history="1">
        <w:r w:rsidR="00FD2DA6">
          <w:rPr>
            <w:color w:val="0000FF"/>
            <w:u w:val="single"/>
          </w:rPr>
          <w:t>I’ve been a student of Buddhism for so long but the concept of no self is beginning to discourage me from my practice</w:t>
        </w:r>
      </w:hyperlink>
    </w:p>
    <w:p w14:paraId="3048120F" w14:textId="77777777" w:rsidR="00FD2DA6" w:rsidRDefault="00FD2DA6"/>
    <w:p w14:paraId="30481210" w14:textId="77777777" w:rsidR="00FD2DA6" w:rsidRDefault="00F85017">
      <w:r>
        <w:t>krodha replied:</w:t>
      </w:r>
    </w:p>
    <w:p w14:paraId="30481211" w14:textId="77777777" w:rsidR="00FD2DA6" w:rsidRDefault="00F85017">
      <w:r>
        <w:t>Selflessness does not negate the use of a conventional self. Buddhas can use a self like a tool, and assert a self conventionally, they just don't become confused and believe that the self is something truly established, as we ordinary beings do.</w:t>
      </w:r>
    </w:p>
    <w:p w14:paraId="30481212" w14:textId="77777777" w:rsidR="00FD2DA6" w:rsidRDefault="00FD2DA6"/>
    <w:p w14:paraId="30481213" w14:textId="77777777" w:rsidR="00FD2DA6" w:rsidRDefault="00F85017">
      <w:r>
        <w:lastRenderedPageBreak/>
        <w:t>----------------------------------------</w:t>
      </w:r>
    </w:p>
    <w:p w14:paraId="30481214" w14:textId="77777777" w:rsidR="00FD2DA6" w:rsidRDefault="00FD2DA6"/>
    <w:p w14:paraId="30481215" w14:textId="77777777" w:rsidR="00FD2DA6" w:rsidRDefault="00F85017">
      <w:r>
        <w:t xml:space="preserve">Topic Title:  </w:t>
      </w:r>
      <w:hyperlink r:id="rId867" w:history="1">
        <w:r w:rsidR="00FD2DA6">
          <w:rPr>
            <w:color w:val="0000FF"/>
            <w:u w:val="single"/>
          </w:rPr>
          <w:t>I’ve been a student of Buddhism for so long but the concept of no self is beginning to discourage me from my practice</w:t>
        </w:r>
      </w:hyperlink>
    </w:p>
    <w:p w14:paraId="30481216" w14:textId="77777777" w:rsidR="00FD2DA6" w:rsidRDefault="00FD2DA6"/>
    <w:p w14:paraId="30481217" w14:textId="77777777" w:rsidR="00FD2DA6" w:rsidRDefault="00F85017">
      <w:r>
        <w:t>krodha replied:</w:t>
      </w:r>
    </w:p>
    <w:p w14:paraId="30481218" w14:textId="77777777" w:rsidR="00FD2DA6" w:rsidRDefault="00F85017">
      <w:r>
        <w:t>A self is a useful tool for navigating experience, but there is no need to attribute a concrete reality to it. As ordinary sentient beings we consider our selves to be something truly established, and this leads to stress and suffering.</w:t>
      </w:r>
    </w:p>
    <w:p w14:paraId="30481219" w14:textId="77777777" w:rsidR="00FD2DA6" w:rsidRDefault="00F85017">
      <w:r>
        <w:t>Buddhas have eliminated the misconception that selves are something truly established, and therefore are free to just use the concept of a self without any stress or suffering.</w:t>
      </w:r>
    </w:p>
    <w:p w14:paraId="3048121A" w14:textId="77777777" w:rsidR="00FD2DA6" w:rsidRDefault="00FD2DA6"/>
    <w:p w14:paraId="3048121B" w14:textId="77777777" w:rsidR="00FD2DA6" w:rsidRDefault="00F85017">
      <w:r>
        <w:t>----------------------------------------</w:t>
      </w:r>
    </w:p>
    <w:p w14:paraId="3048121C" w14:textId="77777777" w:rsidR="00FD2DA6" w:rsidRDefault="00FD2DA6"/>
    <w:p w14:paraId="3048121D" w14:textId="77777777" w:rsidR="00FD2DA6" w:rsidRDefault="00F85017">
      <w:r>
        <w:t xml:space="preserve">Topic Title:  </w:t>
      </w:r>
      <w:hyperlink r:id="rId868" w:history="1">
        <w:r w:rsidR="00FD2DA6">
          <w:rPr>
            <w:color w:val="0000FF"/>
            <w:u w:val="single"/>
          </w:rPr>
          <w:t>I’ve been a student of Buddhism for so long but the concept of no self is beginning to discourage me from my practice</w:t>
        </w:r>
      </w:hyperlink>
    </w:p>
    <w:p w14:paraId="3048121E" w14:textId="77777777" w:rsidR="00FD2DA6" w:rsidRDefault="00FD2DA6"/>
    <w:p w14:paraId="3048121F" w14:textId="77777777" w:rsidR="00FD2DA6" w:rsidRDefault="00F85017">
      <w:r>
        <w:t>Someone wrote:</w:t>
      </w:r>
    </w:p>
    <w:p w14:paraId="30481220" w14:textId="77777777" w:rsidR="00FD2DA6" w:rsidRDefault="00F85017">
      <w:r>
        <w:t>You’re conflating the illusion of independence with the illusion of existence. Everything does exist—that’s not the idea here. The idea is thinking anything exists by itself in a vacuum is a fallacy.</w:t>
      </w:r>
    </w:p>
    <w:p w14:paraId="30481221" w14:textId="77777777" w:rsidR="00FD2DA6" w:rsidRDefault="00FD2DA6"/>
    <w:p w14:paraId="30481222" w14:textId="77777777" w:rsidR="00FD2DA6" w:rsidRDefault="00F85017">
      <w:r>
        <w:t>krodha replied:</w:t>
      </w:r>
    </w:p>
    <w:p w14:paraId="30481223" w14:textId="77777777" w:rsidR="00FD2DA6" w:rsidRDefault="00F85017">
      <w:r>
        <w:t>This interpretation is debatable.</w:t>
      </w:r>
    </w:p>
    <w:p w14:paraId="30481224" w14:textId="77777777" w:rsidR="00FD2DA6" w:rsidRDefault="00FD2DA6"/>
    <w:p w14:paraId="30481225" w14:textId="77777777" w:rsidR="00FD2DA6" w:rsidRDefault="00F85017">
      <w:r>
        <w:t>----------------------------------------</w:t>
      </w:r>
    </w:p>
    <w:p w14:paraId="30481226" w14:textId="77777777" w:rsidR="00FD2DA6" w:rsidRDefault="00FD2DA6"/>
    <w:p w14:paraId="30481227" w14:textId="77777777" w:rsidR="00FD2DA6" w:rsidRDefault="00F85017">
      <w:r>
        <w:t xml:space="preserve">Topic Title:  </w:t>
      </w:r>
      <w:hyperlink r:id="rId869" w:history="1">
        <w:r w:rsidR="00FD2DA6">
          <w:rPr>
            <w:color w:val="0000FF"/>
            <w:u w:val="single"/>
          </w:rPr>
          <w:t>the buddhist claim anatta/anatman "there is no self" is false</w:t>
        </w:r>
      </w:hyperlink>
    </w:p>
    <w:p w14:paraId="30481228" w14:textId="77777777" w:rsidR="00FD2DA6" w:rsidRDefault="00FD2DA6"/>
    <w:p w14:paraId="30481229" w14:textId="77777777" w:rsidR="00FD2DA6" w:rsidRDefault="00F85017">
      <w:r>
        <w:t>Someone wrote:</w:t>
      </w:r>
    </w:p>
    <w:p w14:paraId="3048122A" w14:textId="77777777" w:rsidR="00FD2DA6" w:rsidRDefault="00F85017">
      <w:r>
        <w:t>if there is an observer, the observer is the self so the claim is false</w:t>
      </w:r>
    </w:p>
    <w:p w14:paraId="3048122B" w14:textId="77777777" w:rsidR="00FD2DA6" w:rsidRDefault="00FD2DA6"/>
    <w:p w14:paraId="3048122C" w14:textId="77777777" w:rsidR="00FD2DA6" w:rsidRDefault="00F85017">
      <w:r>
        <w:t>krodha replied:</w:t>
      </w:r>
    </w:p>
    <w:p w14:paraId="3048122D" w14:textId="77777777" w:rsidR="00FD2DA6" w:rsidRDefault="00F85017">
      <w:r>
        <w:t>Buddhism says there isn't ultimately an observer either.</w:t>
      </w:r>
    </w:p>
    <w:p w14:paraId="3048122E" w14:textId="77777777" w:rsidR="00FD2DA6" w:rsidRDefault="00FD2DA6"/>
    <w:p w14:paraId="3048122F" w14:textId="77777777" w:rsidR="00FD2DA6" w:rsidRDefault="00F85017">
      <w:r>
        <w:t>Quote:</w:t>
      </w:r>
    </w:p>
    <w:p w14:paraId="30481230" w14:textId="77777777" w:rsidR="00FD2DA6" w:rsidRDefault="00F85017">
      <w:r>
        <w:t>there sure is at least one observer: the one who is reading this very post on reddit on their device right now</w:t>
      </w:r>
    </w:p>
    <w:p w14:paraId="30481231" w14:textId="77777777" w:rsidR="00FD2DA6" w:rsidRDefault="00FD2DA6"/>
    <w:p w14:paraId="30481232" w14:textId="77777777" w:rsidR="00FD2DA6" w:rsidRDefault="00F85017">
      <w:r>
        <w:t>krodha replied:</w:t>
      </w:r>
    </w:p>
    <w:p w14:paraId="30481233" w14:textId="77777777" w:rsidR="00FD2DA6" w:rsidRDefault="00F85017">
      <w:r>
        <w:t>According to Buddhism, all observers are only conventional in nature and cannot be validated ultimately.</w:t>
      </w:r>
    </w:p>
    <w:p w14:paraId="30481234" w14:textId="77777777" w:rsidR="00FD2DA6" w:rsidRDefault="00FD2DA6"/>
    <w:p w14:paraId="30481235" w14:textId="77777777" w:rsidR="00FD2DA6" w:rsidRDefault="00F85017">
      <w:r>
        <w:t>Quote:</w:t>
      </w:r>
    </w:p>
    <w:p w14:paraId="30481236" w14:textId="77777777" w:rsidR="00FD2DA6" w:rsidRDefault="00F85017">
      <w:r>
        <w:t>there is an observer which means anatta is false</w:t>
      </w:r>
    </w:p>
    <w:p w14:paraId="30481237" w14:textId="77777777" w:rsidR="00FD2DA6" w:rsidRDefault="00FD2DA6"/>
    <w:p w14:paraId="30481238" w14:textId="77777777" w:rsidR="00FD2DA6" w:rsidRDefault="00F85017">
      <w:r>
        <w:t>krodha replied:</w:t>
      </w:r>
    </w:p>
    <w:p w14:paraId="30481239" w14:textId="77777777" w:rsidR="00FD2DA6" w:rsidRDefault="00F85017">
      <w:r>
        <w:t>Buddhism says there is ultimately no observer, and therefore anatta stands as an accurate assessment of the nature of the mind and phenomena.</w:t>
      </w:r>
    </w:p>
    <w:p w14:paraId="3048123A" w14:textId="77777777" w:rsidR="00FD2DA6" w:rsidRDefault="00FD2DA6"/>
    <w:p w14:paraId="3048123B" w14:textId="77777777" w:rsidR="00FD2DA6" w:rsidRDefault="00F85017">
      <w:r>
        <w:t>----------------------------------------</w:t>
      </w:r>
    </w:p>
    <w:p w14:paraId="3048123C" w14:textId="77777777" w:rsidR="00FD2DA6" w:rsidRDefault="00FD2DA6"/>
    <w:p w14:paraId="3048123D" w14:textId="77777777" w:rsidR="00FD2DA6" w:rsidRDefault="00F85017">
      <w:r>
        <w:t xml:space="preserve">Topic Title:  </w:t>
      </w:r>
      <w:hyperlink r:id="rId870" w:history="1">
        <w:r w:rsidR="00FD2DA6">
          <w:rPr>
            <w:color w:val="0000FF"/>
            <w:u w:val="single"/>
          </w:rPr>
          <w:t>the buddhist claim anatta/anatman "there is no self" is false</w:t>
        </w:r>
      </w:hyperlink>
    </w:p>
    <w:p w14:paraId="3048123E" w14:textId="77777777" w:rsidR="00FD2DA6" w:rsidRDefault="00FD2DA6"/>
    <w:p w14:paraId="3048123F" w14:textId="77777777" w:rsidR="00FD2DA6" w:rsidRDefault="00F85017">
      <w:r>
        <w:t>Someone wrote:</w:t>
      </w:r>
    </w:p>
    <w:p w14:paraId="30481240" w14:textId="77777777" w:rsidR="00FD2DA6" w:rsidRDefault="00F85017">
      <w:r>
        <w:lastRenderedPageBreak/>
        <w:t>It's not talking about a self like it's denying that you are an organism with awareness</w:t>
      </w:r>
    </w:p>
    <w:p w14:paraId="30481241" w14:textId="77777777" w:rsidR="00FD2DA6" w:rsidRDefault="00FD2DA6"/>
    <w:p w14:paraId="30481242" w14:textId="77777777" w:rsidR="00FD2DA6" w:rsidRDefault="00F85017">
      <w:r>
        <w:t>krodha replied:</w:t>
      </w:r>
    </w:p>
    <w:p w14:paraId="30481243" w14:textId="77777777" w:rsidR="00FD2DA6" w:rsidRDefault="00F85017">
      <w:r>
        <w:t>It denies that as well, ultimately. However, we can accept these things conventionally.</w:t>
      </w:r>
    </w:p>
    <w:p w14:paraId="30481244" w14:textId="77777777" w:rsidR="00FD2DA6" w:rsidRDefault="00FD2DA6"/>
    <w:p w14:paraId="30481245" w14:textId="77777777" w:rsidR="00FD2DA6" w:rsidRDefault="00F85017">
      <w:r>
        <w:t>----------------------------------------</w:t>
      </w:r>
    </w:p>
    <w:p w14:paraId="30481246" w14:textId="77777777" w:rsidR="00FD2DA6" w:rsidRDefault="00FD2DA6"/>
    <w:p w14:paraId="30481247" w14:textId="77777777" w:rsidR="00FD2DA6" w:rsidRDefault="00F85017">
      <w:r>
        <w:t xml:space="preserve">Topic Title:  </w:t>
      </w:r>
      <w:hyperlink r:id="rId871" w:history="1">
        <w:r w:rsidR="00FD2DA6">
          <w:rPr>
            <w:color w:val="0000FF"/>
            <w:u w:val="single"/>
          </w:rPr>
          <w:t>the buddhist claim anatta/anatman "there is no self" is false</w:t>
        </w:r>
      </w:hyperlink>
    </w:p>
    <w:p w14:paraId="30481248" w14:textId="77777777" w:rsidR="00FD2DA6" w:rsidRDefault="00FD2DA6"/>
    <w:p w14:paraId="30481249" w14:textId="77777777" w:rsidR="00FD2DA6" w:rsidRDefault="00F85017">
      <w:r>
        <w:t>Someone wrote:</w:t>
      </w:r>
    </w:p>
    <w:p w14:paraId="3048124A" w14:textId="77777777" w:rsidR="00FD2DA6" w:rsidRDefault="00F85017">
      <w:r>
        <w:t>It's not literally saying "there is no self"</w:t>
      </w:r>
    </w:p>
    <w:p w14:paraId="3048124B" w14:textId="77777777" w:rsidR="00FD2DA6" w:rsidRDefault="00FD2DA6"/>
    <w:p w14:paraId="3048124C" w14:textId="77777777" w:rsidR="00FD2DA6" w:rsidRDefault="00F85017">
      <w:r>
        <w:t>krodha replied:</w:t>
      </w:r>
    </w:p>
    <w:p w14:paraId="3048124D" w14:textId="77777777" w:rsidR="00FD2DA6" w:rsidRDefault="00F85017">
      <w:r>
        <w:t>It does literally mean there is no established self beyond the pale of imputation.</w:t>
      </w:r>
    </w:p>
    <w:p w14:paraId="3048124E" w14:textId="77777777" w:rsidR="00FD2DA6" w:rsidRDefault="00FD2DA6"/>
    <w:p w14:paraId="3048124F" w14:textId="77777777" w:rsidR="00FD2DA6" w:rsidRDefault="00F85017">
      <w:r>
        <w:t>----------------------------------------</w:t>
      </w:r>
    </w:p>
    <w:p w14:paraId="30481250" w14:textId="77777777" w:rsidR="00FD2DA6" w:rsidRDefault="00FD2DA6"/>
    <w:p w14:paraId="30481251" w14:textId="77777777" w:rsidR="00FD2DA6" w:rsidRDefault="00F85017">
      <w:r>
        <w:t xml:space="preserve">Topic Title:  </w:t>
      </w:r>
      <w:hyperlink r:id="rId872" w:history="1">
        <w:r w:rsidR="00FD2DA6">
          <w:rPr>
            <w:color w:val="0000FF"/>
            <w:u w:val="single"/>
          </w:rPr>
          <w:t>the buddhist claim anatta/anatman "there is no self" is false</w:t>
        </w:r>
      </w:hyperlink>
    </w:p>
    <w:p w14:paraId="30481252" w14:textId="77777777" w:rsidR="00FD2DA6" w:rsidRDefault="00FD2DA6"/>
    <w:p w14:paraId="30481253" w14:textId="77777777" w:rsidR="00FD2DA6" w:rsidRDefault="00F85017">
      <w:r>
        <w:t>krodha replied:</w:t>
      </w:r>
    </w:p>
    <w:p w14:paraId="30481254" w14:textId="77777777" w:rsidR="00FD2DA6" w:rsidRDefault="00F85017">
      <w:r>
        <w:t>Not completely different, it just means the self is merely nominal and that nominal designation does not refer to any actual entity. This is true for all phenomena. For example, buddhism also says there is no body and so on, body is just a nominal imputation designated through an error.</w:t>
      </w:r>
    </w:p>
    <w:p w14:paraId="30481255" w14:textId="77777777" w:rsidR="00FD2DA6" w:rsidRDefault="00F85017">
      <w:r>
        <w:t xml:space="preserve">In essence, all phenomenal entities are unestablished and always have been, and everything is actually like space, free from origination and cessation, free from all conceivable extremes. However through what are called knowledge obscurations and </w:t>
      </w:r>
      <w:r>
        <w:lastRenderedPageBreak/>
        <w:t>delusion, we mistakenly conceive of selves, and objects, and so on when there really are none.</w:t>
      </w:r>
    </w:p>
    <w:p w14:paraId="30481256" w14:textId="77777777" w:rsidR="00FD2DA6" w:rsidRDefault="00FD2DA6"/>
    <w:p w14:paraId="30481257" w14:textId="77777777" w:rsidR="00FD2DA6" w:rsidRDefault="00F85017">
      <w:r>
        <w:t>----------------------------------------</w:t>
      </w:r>
    </w:p>
    <w:p w14:paraId="30481258" w14:textId="77777777" w:rsidR="00FD2DA6" w:rsidRDefault="00FD2DA6"/>
    <w:p w14:paraId="30481259" w14:textId="77777777" w:rsidR="00FD2DA6" w:rsidRDefault="00F85017">
      <w:r>
        <w:t xml:space="preserve">Topic Title:  </w:t>
      </w:r>
      <w:hyperlink r:id="rId873" w:history="1">
        <w:r w:rsidR="00FD2DA6">
          <w:rPr>
            <w:color w:val="0000FF"/>
            <w:u w:val="single"/>
          </w:rPr>
          <w:t>the buddhist claim anatta/anatman "there is no self" is false</w:t>
        </w:r>
      </w:hyperlink>
    </w:p>
    <w:p w14:paraId="3048125A" w14:textId="77777777" w:rsidR="00FD2DA6" w:rsidRDefault="00FD2DA6"/>
    <w:p w14:paraId="3048125B" w14:textId="77777777" w:rsidR="00FD2DA6" w:rsidRDefault="00F85017">
      <w:r>
        <w:t>krodha replied:</w:t>
      </w:r>
    </w:p>
    <w:p w14:paraId="3048125C" w14:textId="77777777" w:rsidR="00FD2DA6" w:rsidRDefault="00F85017">
      <w:r>
        <w:t>For example in the Aṣṭādaśasāhasrikāprajñāpāramitā:</w:t>
      </w:r>
    </w:p>
    <w:p w14:paraId="3048125D" w14:textId="77777777" w:rsidR="00FD2DA6" w:rsidRDefault="00FD2DA6"/>
    <w:p w14:paraId="3048125E" w14:textId="77777777" w:rsidR="00FD2DA6" w:rsidRDefault="00F85017">
      <w:r>
        <w:t>Quote:</w:t>
      </w:r>
    </w:p>
    <w:p w14:paraId="3048125F" w14:textId="77777777" w:rsidR="00FD2DA6" w:rsidRDefault="00F85017">
      <w:r>
        <w:t>Venerable Śāriputra, in regard to what you asked‍—‘Why, Venerable Subhūti, do you say, “For example, Lord, you say ‘self’ again and again, but it has absolutely not come into being”?’‍—Venerable Śāriputra, given that a self absolutely does not exist and is not found, how could it have ever come into being? […] Furthermore, Subhūti, you should know that a sentient being is nonexistent because a self is nonexistent. You should know that a living being, a creature, one who lives, an individual, a person, one born of Manu, a child of Manu, one who does, one who feels, one who knows, and one who sees is nonexistent because a sentient being is nonexistent.</w:t>
      </w:r>
    </w:p>
    <w:p w14:paraId="30481260" w14:textId="77777777" w:rsidR="00FD2DA6" w:rsidRDefault="00FD2DA6"/>
    <w:p w14:paraId="30481261" w14:textId="77777777" w:rsidR="00FD2DA6" w:rsidRDefault="00F85017">
      <w:r>
        <w:t>----------------------------------------</w:t>
      </w:r>
    </w:p>
    <w:p w14:paraId="30481262" w14:textId="77777777" w:rsidR="00FD2DA6" w:rsidRDefault="00FD2DA6"/>
    <w:p w14:paraId="30481263" w14:textId="77777777" w:rsidR="00FD2DA6" w:rsidRDefault="00F85017">
      <w:r>
        <w:t xml:space="preserve">Topic Title:  </w:t>
      </w:r>
      <w:hyperlink r:id="rId874" w:history="1">
        <w:r w:rsidR="00FD2DA6">
          <w:rPr>
            <w:color w:val="0000FF"/>
            <w:u w:val="single"/>
          </w:rPr>
          <w:t>In my previous reply I cited the Prajñāpāramitā in 18,000 Lines.</w:t>
        </w:r>
      </w:hyperlink>
    </w:p>
    <w:p w14:paraId="30481264" w14:textId="77777777" w:rsidR="00FD2DA6" w:rsidRDefault="00FD2DA6"/>
    <w:p w14:paraId="30481265" w14:textId="77777777" w:rsidR="00FD2DA6" w:rsidRDefault="00F85017">
      <w:r>
        <w:t>----------------------------------------</w:t>
      </w:r>
    </w:p>
    <w:p w14:paraId="30481266" w14:textId="77777777" w:rsidR="00FD2DA6" w:rsidRDefault="00FD2DA6"/>
    <w:p w14:paraId="30481267" w14:textId="77777777" w:rsidR="00FD2DA6" w:rsidRDefault="00F85017">
      <w:r>
        <w:t xml:space="preserve">Topic Title:  </w:t>
      </w:r>
      <w:hyperlink r:id="rId875" w:history="1">
        <w:r w:rsidR="00FD2DA6">
          <w:rPr>
            <w:color w:val="0000FF"/>
            <w:u w:val="single"/>
          </w:rPr>
          <w:t>the buddhist claim anatta/anatman "there is no self" is false</w:t>
        </w:r>
      </w:hyperlink>
    </w:p>
    <w:p w14:paraId="30481268" w14:textId="77777777" w:rsidR="00FD2DA6" w:rsidRDefault="00FD2DA6"/>
    <w:p w14:paraId="30481269" w14:textId="77777777" w:rsidR="00FD2DA6" w:rsidRDefault="00F85017">
      <w:r>
        <w:lastRenderedPageBreak/>
        <w:t>Someone wrote:</w:t>
      </w:r>
    </w:p>
    <w:p w14:paraId="3048126A" w14:textId="77777777" w:rsidR="00FD2DA6" w:rsidRDefault="00F85017">
      <w:r>
        <w:t>This is what I'm talking about. Show me a source that this source I just posted is incorrect.</w:t>
      </w:r>
    </w:p>
    <w:p w14:paraId="3048126B" w14:textId="77777777" w:rsidR="00FD2DA6" w:rsidRDefault="00FD2DA6"/>
    <w:p w14:paraId="3048126C" w14:textId="77777777" w:rsidR="00FD2DA6" w:rsidRDefault="00F85017">
      <w:r>
        <w:t>krodha replied:</w:t>
      </w:r>
    </w:p>
    <w:p w14:paraId="3048126D" w14:textId="77777777" w:rsidR="00FD2DA6" w:rsidRDefault="00F85017">
      <w:r>
        <w:t>That definition is correct, there are just broader implications involved. Another nice doctrinal definition is found in the Bodhisattvayogacaryācatuḥśatakaṭikā:</w:t>
      </w:r>
    </w:p>
    <w:p w14:paraId="3048126E" w14:textId="77777777" w:rsidR="00FD2DA6" w:rsidRDefault="00FD2DA6"/>
    <w:p w14:paraId="3048126F" w14:textId="77777777" w:rsidR="00FD2DA6" w:rsidRDefault="00F85017">
      <w:r>
        <w:t>Quote:</w:t>
      </w:r>
    </w:p>
    <w:p w14:paraId="30481270" w14:textId="77777777" w:rsidR="00FD2DA6" w:rsidRDefault="00F85017">
      <w:r>
        <w:t>Ātman is an essence of things that does not depend on others; it is an intrinsic nature (svabhāva). The non-existence of that is selflessness (anātman).</w:t>
      </w:r>
    </w:p>
    <w:p w14:paraId="30481271" w14:textId="77777777" w:rsidR="00FD2DA6" w:rsidRDefault="00FD2DA6"/>
    <w:p w14:paraId="30481272" w14:textId="77777777" w:rsidR="00FD2DA6" w:rsidRDefault="00F85017">
      <w:r>
        <w:t>----------------------------------------</w:t>
      </w:r>
    </w:p>
    <w:p w14:paraId="30481273" w14:textId="77777777" w:rsidR="00FD2DA6" w:rsidRDefault="00FD2DA6"/>
    <w:p w14:paraId="30481274" w14:textId="77777777" w:rsidR="00FD2DA6" w:rsidRDefault="00F85017">
      <w:r>
        <w:t xml:space="preserve">Topic Title:  </w:t>
      </w:r>
      <w:hyperlink r:id="rId876" w:history="1">
        <w:r w:rsidR="00FD2DA6">
          <w:rPr>
            <w:color w:val="0000FF"/>
            <w:u w:val="single"/>
          </w:rPr>
          <w:t>the buddhist claim anatta/anatman "there is no self" is false</w:t>
        </w:r>
      </w:hyperlink>
    </w:p>
    <w:p w14:paraId="30481275" w14:textId="77777777" w:rsidR="00FD2DA6" w:rsidRDefault="00FD2DA6"/>
    <w:p w14:paraId="30481276" w14:textId="77777777" w:rsidR="00FD2DA6" w:rsidRDefault="00F85017">
      <w:r>
        <w:t>krodha replied:</w:t>
      </w:r>
    </w:p>
    <w:p w14:paraId="30481277" w14:textId="77777777" w:rsidR="00FD2DA6" w:rsidRDefault="00F85017">
      <w:r>
        <w:t>Yes, nothing wrong with your quote, my only point is that the absence of an essence, which is a universal trait in the eyes of Buddhist teachings, is not compartmentalized. Everything lacks an essence in the same way and nothing is exempt.</w:t>
      </w:r>
    </w:p>
    <w:p w14:paraId="30481278" w14:textId="77777777" w:rsidR="00FD2DA6" w:rsidRDefault="00F85017">
      <w:r>
        <w:t>For that reason we cannot say that the organism endowed with cognition is exempt while the self imputed onto that psychophysical structure is susceptible, the psychophysical body-mind complex is also devoid of an essence.</w:t>
      </w:r>
    </w:p>
    <w:p w14:paraId="30481279" w14:textId="77777777" w:rsidR="00FD2DA6" w:rsidRDefault="00F85017">
      <w:r>
        <w:t>This does not mean that we can’t refer to a body and mind conventionally, and it doesn’t mean that ordinary sentient beings who perceive phenomena through the lens of relative truth do not perceive a body, mind or physical objects, because they do. However, ultimately, from the standpoint of an awakened being, these entities, persons, places and things are not perceived. Instead, like images in a dream, these apparent entities are cognized as mere appearances, but it is known that they are not real entities.</w:t>
      </w:r>
    </w:p>
    <w:p w14:paraId="3048127A" w14:textId="77777777" w:rsidR="00FD2DA6" w:rsidRDefault="00FD2DA6"/>
    <w:p w14:paraId="3048127B" w14:textId="77777777" w:rsidR="00FD2DA6" w:rsidRDefault="00F85017">
      <w:r>
        <w:lastRenderedPageBreak/>
        <w:t>----------------------------------------</w:t>
      </w:r>
    </w:p>
    <w:p w14:paraId="3048127C" w14:textId="77777777" w:rsidR="00FD2DA6" w:rsidRDefault="00FD2DA6"/>
    <w:p w14:paraId="3048127D" w14:textId="77777777" w:rsidR="00FD2DA6" w:rsidRDefault="00F85017">
      <w:r>
        <w:t xml:space="preserve">Topic Title:  </w:t>
      </w:r>
      <w:hyperlink r:id="rId877" w:history="1">
        <w:r w:rsidR="00FD2DA6">
          <w:rPr>
            <w:color w:val="0000FF"/>
            <w:u w:val="single"/>
          </w:rPr>
          <w:t>the buddhist claim anatta/anatman "there is no self" is false</w:t>
        </w:r>
      </w:hyperlink>
    </w:p>
    <w:p w14:paraId="3048127E" w14:textId="77777777" w:rsidR="00FD2DA6" w:rsidRDefault="00FD2DA6"/>
    <w:p w14:paraId="3048127F" w14:textId="77777777" w:rsidR="00FD2DA6" w:rsidRDefault="00F85017">
      <w:r>
        <w:t>Someone wrote:</w:t>
      </w:r>
    </w:p>
    <w:p w14:paraId="30481280" w14:textId="77777777" w:rsidR="00FD2DA6" w:rsidRDefault="00F85017">
      <w:r>
        <w:t>As I understand it, the concept is that when we examine the observer, we reveal that they are merely the aggregate of a collection of constantly changing systems ('skandhas'), none of which we would identify as the observer.</w:t>
      </w:r>
    </w:p>
    <w:p w14:paraId="30481281" w14:textId="77777777" w:rsidR="00FD2DA6" w:rsidRDefault="00FD2DA6"/>
    <w:p w14:paraId="30481282" w14:textId="77777777" w:rsidR="00FD2DA6" w:rsidRDefault="00F85017">
      <w:r>
        <w:t>krodha replied:</w:t>
      </w:r>
    </w:p>
    <w:p w14:paraId="30481283" w14:textId="77777777" w:rsidR="00FD2DA6" w:rsidRDefault="00F85017">
      <w:r>
        <w:t>With the “observer,” which is accounted for primarily with the vijñānaskandha, it isn’t necessarily the case that vijñāna is “constantly changing,” but rather that there is an erroneous bifurcation in cognition that produces the false perception of a subject-object duality in our sensory experience.</w:t>
      </w:r>
    </w:p>
    <w:p w14:paraId="30481284" w14:textId="77777777" w:rsidR="00FD2DA6" w:rsidRDefault="00F85017">
      <w:r>
        <w:t>Sure, the skandhas are categorized as impermanent and thus as compounded phenomena are indeed changing in their respective ways, but this aspect of change does not really help to undermine the perception of a subjective observer and externally observed phenomena.</w:t>
      </w:r>
    </w:p>
    <w:p w14:paraId="30481285" w14:textId="77777777" w:rsidR="00FD2DA6" w:rsidRDefault="00F85017">
      <w:r>
        <w:t>And you are right in a way, none of the skandhas can justifiably be said to be the observer, since the observer is a deluded byproduct of afflictive causes and conditions, and is ultimately unestablished. The observer is simply imputed via the process of ‘I’ making and ‘mine’ making that occurs through the lens of ignorance. However the observer becomes co-opted and baked into our experiences, and being the foundation for the imputed self, that substratum becomes an unerring and often unquestioned aspect of our sentient experience. To “awaken” in Buddhist teachings, means we are experientially and nonconceptually seeing these aspects of ourselves for what they really are.</w:t>
      </w:r>
    </w:p>
    <w:p w14:paraId="30481286" w14:textId="77777777" w:rsidR="00FD2DA6" w:rsidRDefault="00F85017">
      <w:r>
        <w:t>Vijñāna, which is dualistic consciousness, is actually in essence jñāna, which is a type of uncompounded and unconditioned gnosis, free of an observing point of reference and observed phenomenal entities.</w:t>
      </w:r>
    </w:p>
    <w:p w14:paraId="30481287" w14:textId="77777777" w:rsidR="00FD2DA6" w:rsidRDefault="00F85017">
      <w:r>
        <w:t xml:space="preserve">In any case, it isn’t that the observer is different from moment to moment, the observer is a total delusion and is actually not there at all. But you are right that there are subtle, mostly imperceptible aspects of cognition that are said to be arising moment to moment in </w:t>
      </w:r>
      <w:r>
        <w:lastRenderedPageBreak/>
        <w:t>buddhist teachings. That momentary mindstream is not why the observer is unfounded though.</w:t>
      </w:r>
    </w:p>
    <w:p w14:paraId="30481288" w14:textId="77777777" w:rsidR="00FD2DA6" w:rsidRDefault="00FD2DA6"/>
    <w:p w14:paraId="30481289" w14:textId="77777777" w:rsidR="00FD2DA6" w:rsidRDefault="00F85017">
      <w:r>
        <w:t>----------------------------------------</w:t>
      </w:r>
    </w:p>
    <w:p w14:paraId="3048128A" w14:textId="77777777" w:rsidR="00FD2DA6" w:rsidRDefault="00FD2DA6"/>
    <w:p w14:paraId="3048128B" w14:textId="77777777" w:rsidR="00FD2DA6" w:rsidRDefault="00F85017">
      <w:r>
        <w:t xml:space="preserve">Topic Title:  </w:t>
      </w:r>
      <w:hyperlink r:id="rId878" w:history="1">
        <w:r w:rsidR="00FD2DA6">
          <w:rPr>
            <w:color w:val="0000FF"/>
            <w:u w:val="single"/>
          </w:rPr>
          <w:t>People who experienced enlightenment, is it supernatural?</w:t>
        </w:r>
      </w:hyperlink>
    </w:p>
    <w:p w14:paraId="3048128C" w14:textId="77777777" w:rsidR="00FD2DA6" w:rsidRDefault="00FD2DA6"/>
    <w:p w14:paraId="3048128D" w14:textId="77777777" w:rsidR="00FD2DA6" w:rsidRDefault="00F85017">
      <w:r>
        <w:t>krodha replied:</w:t>
      </w:r>
    </w:p>
    <w:p w14:paraId="3048128E" w14:textId="77777777" w:rsidR="00FD2DA6" w:rsidRDefault="00F85017">
      <w:r>
        <w:t>If you’re defining “natural” as your ordinary mode of cognition and experience, then yes, awakening would be a “supernatural” experience.</w:t>
      </w:r>
    </w:p>
    <w:p w14:paraId="3048128F" w14:textId="77777777" w:rsidR="00FD2DA6" w:rsidRDefault="00F85017">
      <w:r>
        <w:t>In reality, there is no such thing as “supernatural” in Buddhist teachings, because every aspect of the teachings are just natural phenomena explained through dependent origination. But, for a normal person who has lived their entire life in ordinary consensus reality with their ordinary consensus consciousness, yes, awakening would be extraordinary.</w:t>
      </w:r>
    </w:p>
    <w:p w14:paraId="30481290" w14:textId="77777777" w:rsidR="00FD2DA6" w:rsidRDefault="00F85017">
      <w:r>
        <w:t>By the way I’m not claiming to have experienced awakening, just clarifying that categorically, it is not defined as ordinary consciousness.</w:t>
      </w:r>
    </w:p>
    <w:p w14:paraId="30481291" w14:textId="77777777" w:rsidR="00FD2DA6" w:rsidRDefault="00F85017">
      <w:r>
        <w:t>Buddhadharma is arguably centered around transcendence (skt. lokottara), but transcendence is accomplished by awakening to see phenomena accurately, to see the way things really are. This awakened insight is not apart from our mundane, everyday mind, but it also is not this mundane, everyday modality of mind or consciousness. It is very much supramundane and transcendent in the sense that it surpasses our normal, limited cognition of ourselves and phenomena.</w:t>
      </w:r>
    </w:p>
    <w:p w14:paraId="30481292" w14:textId="77777777" w:rsidR="00FD2DA6" w:rsidRDefault="00F85017">
      <w:r>
        <w:t>Here is the Buddha’s account of his own transcendent realization, from the Lalitavistara:</w:t>
      </w:r>
    </w:p>
    <w:p w14:paraId="30481293" w14:textId="77777777" w:rsidR="00FD2DA6" w:rsidRDefault="00FD2DA6"/>
    <w:p w14:paraId="30481294" w14:textId="77777777" w:rsidR="00FD2DA6" w:rsidRDefault="00F85017">
      <w:r>
        <w:t>Quote:</w:t>
      </w:r>
    </w:p>
    <w:p w14:paraId="30481295" w14:textId="77777777" w:rsidR="00FD2DA6" w:rsidRDefault="00F85017">
      <w:r>
        <w:t xml:space="preserve">I have obtained the ambrosia of Dharma, profound, peaceful, immaculate, luminous and unconditioned. Even though I explain it, no one will understand, I think I will remain in the forest without speaking. Free from words, untrained by speech, suchness, the nature of Dharma, is like space, free from the movements of mind and intellect, supreme, amazing, the sublime knowledge. Always like space, nonconceptual, luminous, the teaching without </w:t>
      </w:r>
      <w:r>
        <w:lastRenderedPageBreak/>
        <w:t>periphery or center is expressed in this Dharmawheel. Free from existence and nonexistence, beyond self and nonself, the teaching of natural nonarising is expressed in this Dharmawheel.</w:t>
      </w:r>
    </w:p>
    <w:p w14:paraId="30481296" w14:textId="77777777" w:rsidR="00FD2DA6" w:rsidRDefault="00FD2DA6"/>
    <w:p w14:paraId="30481297" w14:textId="77777777" w:rsidR="00FD2DA6" w:rsidRDefault="00F85017">
      <w:r>
        <w:t>----------------------------------------</w:t>
      </w:r>
    </w:p>
    <w:p w14:paraId="30481298" w14:textId="77777777" w:rsidR="00FD2DA6" w:rsidRDefault="00FD2DA6"/>
    <w:p w14:paraId="30481299" w14:textId="77777777" w:rsidR="00FD2DA6" w:rsidRDefault="00F85017">
      <w:r>
        <w:t xml:space="preserve">Topic Title:  </w:t>
      </w:r>
      <w:hyperlink r:id="rId879" w:history="1">
        <w:r w:rsidR="00FD2DA6">
          <w:rPr>
            <w:color w:val="0000FF"/>
            <w:u w:val="single"/>
          </w:rPr>
          <w:t>I think I’m confused about the functions of these concepts?</w:t>
        </w:r>
      </w:hyperlink>
    </w:p>
    <w:p w14:paraId="3048129A" w14:textId="77777777" w:rsidR="00FD2DA6" w:rsidRDefault="00FD2DA6"/>
    <w:p w14:paraId="3048129B" w14:textId="77777777" w:rsidR="00FD2DA6" w:rsidRDefault="00F85017">
      <w:r>
        <w:t>Someone wrote:</w:t>
      </w:r>
    </w:p>
    <w:p w14:paraId="3048129C" w14:textId="77777777" w:rsidR="00FD2DA6" w:rsidRDefault="00F85017">
      <w:r>
        <w:t>So what is the point of knowing that I am not an independent separate self? I still have to operate like one, so what is the function of this understanding?</w:t>
      </w:r>
    </w:p>
    <w:p w14:paraId="3048129D" w14:textId="77777777" w:rsidR="00FD2DA6" w:rsidRDefault="00FD2DA6"/>
    <w:p w14:paraId="3048129E" w14:textId="77777777" w:rsidR="00FD2DA6" w:rsidRDefault="00F85017">
      <w:r>
        <w:t>krodha replied:</w:t>
      </w:r>
    </w:p>
    <w:p w14:paraId="3048129F" w14:textId="77777777" w:rsidR="00FD2DA6" w:rsidRDefault="00F85017">
      <w:r>
        <w:t>It ends samsāra.</w:t>
      </w:r>
    </w:p>
    <w:p w14:paraId="304812A0" w14:textId="77777777" w:rsidR="00FD2DA6" w:rsidRDefault="00FD2DA6"/>
    <w:p w14:paraId="304812A1" w14:textId="77777777" w:rsidR="00FD2DA6" w:rsidRDefault="00F85017">
      <w:r>
        <w:t>----------------------------------------</w:t>
      </w:r>
    </w:p>
    <w:p w14:paraId="304812A2" w14:textId="77777777" w:rsidR="00FD2DA6" w:rsidRDefault="00FD2DA6"/>
    <w:p w14:paraId="304812A3" w14:textId="77777777" w:rsidR="00FD2DA6" w:rsidRDefault="00F85017">
      <w:r>
        <w:t xml:space="preserve">Topic Title:  </w:t>
      </w:r>
      <w:hyperlink r:id="rId880" w:history="1">
        <w:r w:rsidR="00FD2DA6">
          <w:rPr>
            <w:color w:val="0000FF"/>
            <w:u w:val="single"/>
          </w:rPr>
          <w:t>There was a thread 4 days ago with some insight from the local redditors.</w:t>
        </w:r>
      </w:hyperlink>
    </w:p>
    <w:p w14:paraId="304812A4" w14:textId="77777777" w:rsidR="00FD2DA6" w:rsidRDefault="00FD2DA6"/>
    <w:p w14:paraId="304812A5" w14:textId="77777777" w:rsidR="00FD2DA6" w:rsidRDefault="00F85017">
      <w:r>
        <w:t>krodha replied:</w:t>
      </w:r>
    </w:p>
    <w:p w14:paraId="304812A6" w14:textId="77777777" w:rsidR="00FD2DA6" w:rsidRDefault="00F85017">
      <w:r>
        <w:t>Might as well keep this thread too since I’m sure the Buddhist themes continue to unfold with each episode. I haven’t seen the most recent yet, but great show, great season so far.</w:t>
      </w:r>
    </w:p>
    <w:p w14:paraId="304812A7" w14:textId="77777777" w:rsidR="00FD2DA6" w:rsidRDefault="00FD2DA6"/>
    <w:p w14:paraId="304812A8" w14:textId="77777777" w:rsidR="00FD2DA6" w:rsidRDefault="00F85017">
      <w:r>
        <w:t>----------------------------------------</w:t>
      </w:r>
    </w:p>
    <w:p w14:paraId="304812A9" w14:textId="77777777" w:rsidR="00FD2DA6" w:rsidRDefault="00FD2DA6"/>
    <w:p w14:paraId="304812AA" w14:textId="77777777" w:rsidR="00FD2DA6" w:rsidRDefault="00F85017">
      <w:r>
        <w:t xml:space="preserve">Topic Title:  </w:t>
      </w:r>
      <w:hyperlink r:id="rId881" w:history="1">
        <w:r w:rsidR="00FD2DA6">
          <w:rPr>
            <w:color w:val="0000FF"/>
            <w:u w:val="single"/>
          </w:rPr>
          <w:t>The White Lotus</w:t>
        </w:r>
      </w:hyperlink>
    </w:p>
    <w:p w14:paraId="304812AB" w14:textId="77777777" w:rsidR="00FD2DA6" w:rsidRDefault="00FD2DA6"/>
    <w:p w14:paraId="304812AC" w14:textId="77777777" w:rsidR="00FD2DA6" w:rsidRDefault="00F85017">
      <w:r>
        <w:lastRenderedPageBreak/>
        <w:t>----------------------------------------</w:t>
      </w:r>
    </w:p>
    <w:p w14:paraId="304812AD" w14:textId="77777777" w:rsidR="00FD2DA6" w:rsidRDefault="00FD2DA6"/>
    <w:p w14:paraId="304812AE" w14:textId="77777777" w:rsidR="00FD2DA6" w:rsidRDefault="00F85017">
      <w:r>
        <w:t xml:space="preserve">Topic Title:  </w:t>
      </w:r>
      <w:hyperlink r:id="rId882" w:history="1">
        <w:r w:rsidR="00FD2DA6">
          <w:rPr>
            <w:color w:val="0000FF"/>
            <w:u w:val="single"/>
          </w:rPr>
          <w:t>Is it right paying up friend non veg meal at restaurant?</w:t>
        </w:r>
      </w:hyperlink>
    </w:p>
    <w:p w14:paraId="304812AF" w14:textId="77777777" w:rsidR="00FD2DA6" w:rsidRDefault="00FD2DA6"/>
    <w:p w14:paraId="304812B0" w14:textId="77777777" w:rsidR="00FD2DA6" w:rsidRDefault="00F85017">
      <w:r>
        <w:t>Someone wrote:</w:t>
      </w:r>
    </w:p>
    <w:p w14:paraId="304812B1" w14:textId="77777777" w:rsidR="00FD2DA6" w:rsidRDefault="00F85017">
      <w:r>
        <w:t>Buying meat from the supermarket is a bit of a grey area.</w:t>
      </w:r>
    </w:p>
    <w:p w14:paraId="304812B2" w14:textId="77777777" w:rsidR="00FD2DA6" w:rsidRDefault="00FD2DA6"/>
    <w:p w14:paraId="304812B3" w14:textId="77777777" w:rsidR="00FD2DA6" w:rsidRDefault="00F85017">
      <w:r>
        <w:t>krodha replied:</w:t>
      </w:r>
    </w:p>
    <w:p w14:paraId="304812B4" w14:textId="77777777" w:rsidR="00FD2DA6" w:rsidRDefault="00F85017">
      <w:r>
        <w:t>It’s not a gray area. The meat was not prepared specifically for you and the being probably perished quite awhile ago.</w:t>
      </w:r>
    </w:p>
    <w:p w14:paraId="304812B5" w14:textId="77777777" w:rsidR="00FD2DA6" w:rsidRDefault="00FD2DA6"/>
    <w:p w14:paraId="304812B6" w14:textId="77777777" w:rsidR="00FD2DA6" w:rsidRDefault="00F85017">
      <w:r>
        <w:t>----------------------------------------</w:t>
      </w:r>
    </w:p>
    <w:p w14:paraId="304812B7" w14:textId="77777777" w:rsidR="00FD2DA6" w:rsidRDefault="00FD2DA6"/>
    <w:p w14:paraId="304812B8" w14:textId="77777777" w:rsidR="00FD2DA6" w:rsidRDefault="00F85017">
      <w:r>
        <w:t xml:space="preserve">Topic Title:  </w:t>
      </w:r>
      <w:hyperlink r:id="rId883" w:history="1">
        <w:r w:rsidR="00FD2DA6">
          <w:rPr>
            <w:color w:val="0000FF"/>
            <w:u w:val="single"/>
          </w:rPr>
          <w:t>Is it right paying up friend non veg meal at restaurant?</w:t>
        </w:r>
      </w:hyperlink>
    </w:p>
    <w:p w14:paraId="304812B9" w14:textId="77777777" w:rsidR="00FD2DA6" w:rsidRDefault="00FD2DA6"/>
    <w:p w14:paraId="304812BA" w14:textId="77777777" w:rsidR="00FD2DA6" w:rsidRDefault="00F85017">
      <w:r>
        <w:t>krodha replied:</w:t>
      </w:r>
    </w:p>
    <w:p w14:paraId="304812BB" w14:textId="77777777" w:rsidR="00FD2DA6" w:rsidRDefault="00F85017">
      <w:r>
        <w:t>Never heard of this.</w:t>
      </w:r>
    </w:p>
    <w:p w14:paraId="304812BC" w14:textId="77777777" w:rsidR="00FD2DA6" w:rsidRDefault="00FD2DA6"/>
    <w:p w14:paraId="304812BD" w14:textId="77777777" w:rsidR="00FD2DA6" w:rsidRDefault="00F85017">
      <w:r>
        <w:t>----------------------------------------</w:t>
      </w:r>
    </w:p>
    <w:p w14:paraId="304812BE" w14:textId="77777777" w:rsidR="00FD2DA6" w:rsidRDefault="00FD2DA6"/>
    <w:p w14:paraId="304812BF" w14:textId="77777777" w:rsidR="00FD2DA6" w:rsidRDefault="00F85017">
      <w:r>
        <w:t xml:space="preserve">Topic Title:  </w:t>
      </w:r>
      <w:hyperlink r:id="rId884" w:history="1">
        <w:r w:rsidR="00FD2DA6">
          <w:rPr>
            <w:color w:val="0000FF"/>
            <w:u w:val="single"/>
          </w:rPr>
          <w:t>the buddhist claim anatta/anatman "there is no self" is false</w:t>
        </w:r>
      </w:hyperlink>
    </w:p>
    <w:p w14:paraId="304812C0" w14:textId="77777777" w:rsidR="00FD2DA6" w:rsidRDefault="00FD2DA6"/>
    <w:p w14:paraId="304812C1" w14:textId="77777777" w:rsidR="00FD2DA6" w:rsidRDefault="00F85017">
      <w:r>
        <w:t>Someone wrote:</w:t>
      </w:r>
    </w:p>
    <w:p w14:paraId="304812C2" w14:textId="77777777" w:rsidR="00FD2DA6" w:rsidRDefault="00F85017">
      <w:r>
        <w:t>It is not that there is an observer, it's whether that observer is separate from what it is observing.</w:t>
      </w:r>
    </w:p>
    <w:p w14:paraId="304812C3" w14:textId="77777777" w:rsidR="00FD2DA6" w:rsidRDefault="00FD2DA6"/>
    <w:p w14:paraId="304812C4" w14:textId="77777777" w:rsidR="00FD2DA6" w:rsidRDefault="00F85017">
      <w:r>
        <w:t>krodha replied:</w:t>
      </w:r>
    </w:p>
    <w:p w14:paraId="304812C5" w14:textId="77777777" w:rsidR="00FD2DA6" w:rsidRDefault="00F85017">
      <w:r>
        <w:lastRenderedPageBreak/>
        <w:t>For buddhism, the inseparability of the observer and observed would be a Yogācāra position, the inseparability is a substantial nonduality. In other systems the observer and observed are both equally unfounded, which is an insubstantial nonduality.</w:t>
      </w:r>
    </w:p>
    <w:p w14:paraId="304812C6" w14:textId="77777777" w:rsidR="00FD2DA6" w:rsidRDefault="00FD2DA6"/>
    <w:p w14:paraId="304812C7" w14:textId="77777777" w:rsidR="00FD2DA6" w:rsidRDefault="00F85017">
      <w:r>
        <w:t>----------------------------------------</w:t>
      </w:r>
    </w:p>
    <w:p w14:paraId="304812C8" w14:textId="77777777" w:rsidR="00FD2DA6" w:rsidRDefault="00FD2DA6"/>
    <w:p w14:paraId="304812C9" w14:textId="77777777" w:rsidR="00FD2DA6" w:rsidRDefault="00F85017">
      <w:r>
        <w:t xml:space="preserve">Topic Title:  </w:t>
      </w:r>
      <w:hyperlink r:id="rId885" w:history="1">
        <w:r w:rsidR="00FD2DA6">
          <w:rPr>
            <w:color w:val="0000FF"/>
            <w:u w:val="single"/>
          </w:rPr>
          <w:t>Is it right paying up friend non veg meal at restaurant?</w:t>
        </w:r>
      </w:hyperlink>
    </w:p>
    <w:p w14:paraId="304812CA" w14:textId="77777777" w:rsidR="00FD2DA6" w:rsidRDefault="00FD2DA6"/>
    <w:p w14:paraId="304812CB" w14:textId="77777777" w:rsidR="00FD2DA6" w:rsidRDefault="00F85017">
      <w:r>
        <w:t>krodha replied:</w:t>
      </w:r>
    </w:p>
    <w:p w14:paraId="304812CC" w14:textId="77777777" w:rsidR="00FD2DA6" w:rsidRDefault="00F85017">
      <w:r>
        <w:t>Where is this taught?</w:t>
      </w:r>
    </w:p>
    <w:p w14:paraId="304812CD" w14:textId="77777777" w:rsidR="00FD2DA6" w:rsidRDefault="00FD2DA6"/>
    <w:p w14:paraId="304812CE" w14:textId="77777777" w:rsidR="00FD2DA6" w:rsidRDefault="00F85017">
      <w:r>
        <w:t>----------------------------------------</w:t>
      </w:r>
    </w:p>
    <w:p w14:paraId="304812CF" w14:textId="77777777" w:rsidR="00FD2DA6" w:rsidRDefault="00FD2DA6"/>
    <w:p w14:paraId="304812D0" w14:textId="77777777" w:rsidR="00FD2DA6" w:rsidRDefault="00F85017">
      <w:r>
        <w:t xml:space="preserve">Topic Title:  </w:t>
      </w:r>
      <w:hyperlink r:id="rId886" w:history="1">
        <w:r w:rsidR="00FD2DA6">
          <w:rPr>
            <w:color w:val="0000FF"/>
            <w:u w:val="single"/>
          </w:rPr>
          <w:t>Is it right paying up friend non veg meal at restaurant?</w:t>
        </w:r>
      </w:hyperlink>
    </w:p>
    <w:p w14:paraId="304812D1" w14:textId="77777777" w:rsidR="00FD2DA6" w:rsidRDefault="00FD2DA6"/>
    <w:p w14:paraId="304812D2" w14:textId="77777777" w:rsidR="00FD2DA6" w:rsidRDefault="00F85017">
      <w:r>
        <w:t>krodha replied:</w:t>
      </w:r>
    </w:p>
    <w:p w14:paraId="304812D3" w14:textId="77777777" w:rsidR="00FD2DA6" w:rsidRDefault="00F85017">
      <w:r>
        <w:t>Might be an East Asian thing, never heard of such a view in Indian or Tibetan Buddhism.</w:t>
      </w:r>
    </w:p>
    <w:p w14:paraId="304812D4" w14:textId="77777777" w:rsidR="00FD2DA6" w:rsidRDefault="00FD2DA6"/>
    <w:p w14:paraId="304812D5" w14:textId="77777777" w:rsidR="00FD2DA6" w:rsidRDefault="00F85017">
      <w:r>
        <w:t>----------------------------------------</w:t>
      </w:r>
    </w:p>
    <w:p w14:paraId="304812D6" w14:textId="77777777" w:rsidR="00FD2DA6" w:rsidRDefault="00FD2DA6"/>
    <w:p w14:paraId="304812D7" w14:textId="77777777" w:rsidR="00FD2DA6" w:rsidRDefault="00F85017">
      <w:r>
        <w:t xml:space="preserve">Topic Title:  </w:t>
      </w:r>
      <w:hyperlink r:id="rId887" w:history="1">
        <w:r w:rsidR="00FD2DA6">
          <w:rPr>
            <w:color w:val="0000FF"/>
            <w:u w:val="single"/>
          </w:rPr>
          <w:t>Is it right paying up friend non veg meal at restaurant?</w:t>
        </w:r>
      </w:hyperlink>
    </w:p>
    <w:p w14:paraId="304812D8" w14:textId="77777777" w:rsidR="00FD2DA6" w:rsidRDefault="00FD2DA6"/>
    <w:p w14:paraId="304812D9" w14:textId="77777777" w:rsidR="00FD2DA6" w:rsidRDefault="00F85017">
      <w:r>
        <w:t>krodha replied:</w:t>
      </w:r>
    </w:p>
    <w:p w14:paraId="304812DA" w14:textId="77777777" w:rsidR="00FD2DA6" w:rsidRDefault="00F85017">
      <w:r>
        <w:t>Might be an East Asian thing, never heard of such a view in Indian or Tibetan Buddhism.</w:t>
      </w:r>
    </w:p>
    <w:p w14:paraId="304812DB" w14:textId="77777777" w:rsidR="00FD2DA6" w:rsidRDefault="00FD2DA6"/>
    <w:p w14:paraId="304812DC" w14:textId="77777777" w:rsidR="00FD2DA6" w:rsidRDefault="00F85017">
      <w:r>
        <w:t>----------------------------------------</w:t>
      </w:r>
    </w:p>
    <w:p w14:paraId="304812DD" w14:textId="77777777" w:rsidR="00FD2DA6" w:rsidRDefault="00FD2DA6"/>
    <w:p w14:paraId="304812DE" w14:textId="77777777" w:rsidR="00FD2DA6" w:rsidRDefault="00F85017">
      <w:r>
        <w:lastRenderedPageBreak/>
        <w:t xml:space="preserve">Topic Title:  </w:t>
      </w:r>
      <w:hyperlink r:id="rId888" w:history="1">
        <w:r w:rsidR="00FD2DA6">
          <w:rPr>
            <w:color w:val="0000FF"/>
            <w:u w:val="single"/>
          </w:rPr>
          <w:t>u/Fit-Breakfast8224</w:t>
        </w:r>
      </w:hyperlink>
    </w:p>
    <w:p w14:paraId="304812DF" w14:textId="77777777" w:rsidR="00FD2DA6" w:rsidRDefault="00FD2DA6"/>
    <w:p w14:paraId="304812E0" w14:textId="77777777" w:rsidR="00FD2DA6" w:rsidRDefault="00F85017">
      <w:r>
        <w:t>----------------------------------------</w:t>
      </w:r>
    </w:p>
    <w:p w14:paraId="304812E1" w14:textId="77777777" w:rsidR="00FD2DA6" w:rsidRDefault="00FD2DA6"/>
    <w:p w14:paraId="304812E2" w14:textId="77777777" w:rsidR="00FD2DA6" w:rsidRDefault="00F85017">
      <w:r>
        <w:t xml:space="preserve">Topic Title:  </w:t>
      </w:r>
      <w:hyperlink r:id="rId889" w:history="1">
        <w:r w:rsidR="00FD2DA6">
          <w:rPr>
            <w:color w:val="0000FF"/>
            <w:u w:val="single"/>
          </w:rPr>
          <w:t>Heaven and Hell not real</w:t>
        </w:r>
      </w:hyperlink>
    </w:p>
    <w:p w14:paraId="304812E3" w14:textId="77777777" w:rsidR="00FD2DA6" w:rsidRDefault="00FD2DA6"/>
    <w:p w14:paraId="304812E4" w14:textId="77777777" w:rsidR="00FD2DA6" w:rsidRDefault="00F85017">
      <w:r>
        <w:t>krodha replied:</w:t>
      </w:r>
    </w:p>
    <w:p w14:paraId="304812E5" w14:textId="77777777" w:rsidR="00FD2DA6" w:rsidRDefault="00F85017">
      <w:r>
        <w:t>“Real” is vāstu in Sanskrit, it means substantial, existent, etc., this would be an entity, or dharma that is truly established as a discrete person, place or thing. A real entity would be endowed with substance (dravya).</w:t>
      </w:r>
    </w:p>
    <w:p w14:paraId="304812E6" w14:textId="77777777" w:rsidR="00FD2DA6" w:rsidRDefault="00F85017">
      <w:r>
        <w:t>A “dharma” (entity) is defined in Buddhist teachings as something that bears characteristics. We can say that dharmas, entities (persons, objects) have a conventional validity in an everyday sense, but we really would never say they are “real” (vāstu).</w:t>
      </w:r>
    </w:p>
    <w:p w14:paraId="304812E7" w14:textId="77777777" w:rsidR="00FD2DA6" w:rsidRDefault="00FD2DA6"/>
    <w:p w14:paraId="304812E8" w14:textId="77777777" w:rsidR="00FD2DA6" w:rsidRDefault="00F85017">
      <w:r>
        <w:t>Quote:</w:t>
      </w:r>
    </w:p>
    <w:p w14:paraId="304812E9" w14:textId="77777777" w:rsidR="00FD2DA6" w:rsidRDefault="00F85017">
      <w:r>
        <w:t>In Buddhism, everything is thought to be interdependent, arising in dependence on other factors.</w:t>
      </w:r>
    </w:p>
    <w:p w14:paraId="304812EA" w14:textId="77777777" w:rsidR="00FD2DA6" w:rsidRDefault="00FD2DA6"/>
    <w:p w14:paraId="304812EB" w14:textId="77777777" w:rsidR="00FD2DA6" w:rsidRDefault="00F85017">
      <w:r>
        <w:t>krodha replied:</w:t>
      </w:r>
    </w:p>
    <w:p w14:paraId="304812EC" w14:textId="77777777" w:rsidR="00FD2DA6" w:rsidRDefault="00F85017">
      <w:r>
        <w:t>Technically this is not even true, since dependently originated phenomena do not originate.</w:t>
      </w:r>
    </w:p>
    <w:p w14:paraId="304812ED" w14:textId="77777777" w:rsidR="00FD2DA6" w:rsidRDefault="00F85017">
      <w:r>
        <w:t>Perceiving phenomena as real is part of the cognitive obscuration that binds sentient beings to samsara. The goal is to reverse and exhaust that obscuration, and therefore in a Buddhist context, stating that phenomena are real only serves to embolden and fortify the very issue plaguing sentient beings that we are seeking to uproot (even though this issue is much deeper than mere concepts, we should still try try be conceptually accurate).</w:t>
      </w:r>
    </w:p>
    <w:p w14:paraId="304812EE" w14:textId="77777777" w:rsidR="00FD2DA6" w:rsidRDefault="00F85017">
      <w:r>
        <w:t>In Buddhism most who understand the view function under the premise that nothing is real, and then our cognitive obscuration causes us to mistakenly perceive phenomena as substantial when they are not.</w:t>
      </w:r>
    </w:p>
    <w:p w14:paraId="304812EF" w14:textId="77777777" w:rsidR="00FD2DA6" w:rsidRDefault="00F85017">
      <w:r>
        <w:t>The Daśasāhasrikāprajñāpāramitā:</w:t>
      </w:r>
    </w:p>
    <w:p w14:paraId="304812F0" w14:textId="77777777" w:rsidR="00FD2DA6" w:rsidRDefault="00FD2DA6"/>
    <w:p w14:paraId="304812F1" w14:textId="77777777" w:rsidR="00FD2DA6" w:rsidRDefault="00F85017">
      <w:r>
        <w:t>Quote:</w:t>
      </w:r>
    </w:p>
    <w:p w14:paraId="304812F2" w14:textId="77777777" w:rsidR="00FD2DA6" w:rsidRDefault="00F85017">
      <w:r>
        <w:t>Śāradvatīputra, although bodhisattvas see all these phenomena distinctly from the perspective of the relative truth, they do not become fixated on them as ultimately real...just as when someone afflicted by intense heat perceives various mirage-like images, moving in the manner of waves, but does not become fixated on the notion that this mirage is actually water...just as when someone perceives diverse visual imagery in a dream, but on awakening does not become fixated on the notion that that visual imagery actually exists...just as when someone perceives an optical aberration, but does not become fixated on these perceptions as entities...in the same way, Śāradvatīputra, great bodhisattva beings perceive all phenomena distinctly, but they do not become fixated on them [as ultimately real].</w:t>
      </w:r>
    </w:p>
    <w:p w14:paraId="304812F3" w14:textId="77777777" w:rsidR="00FD2DA6" w:rsidRDefault="00FD2DA6"/>
    <w:p w14:paraId="304812F4" w14:textId="77777777" w:rsidR="00FD2DA6" w:rsidRDefault="00F85017">
      <w:r>
        <w:t>krodha replied:</w:t>
      </w:r>
    </w:p>
    <w:p w14:paraId="304812F5" w14:textId="77777777" w:rsidR="00FD2DA6" w:rsidRDefault="00F85017">
      <w:r>
        <w:t>Śāntarakṣita:</w:t>
      </w:r>
    </w:p>
    <w:p w14:paraId="304812F6" w14:textId="77777777" w:rsidR="00FD2DA6" w:rsidRDefault="00FD2DA6"/>
    <w:p w14:paraId="304812F7" w14:textId="77777777" w:rsidR="00FD2DA6" w:rsidRDefault="00F85017">
      <w:r>
        <w:t>Quote:</w:t>
      </w:r>
    </w:p>
    <w:p w14:paraId="304812F8" w14:textId="77777777" w:rsidR="00FD2DA6" w:rsidRDefault="00F85017">
      <w:r>
        <w:t>Their mindstream, beginningless, is governed by their false belief that things are real. All living beings therefore fail to see the nature of phenomena. Those who sound the nature of phenomena with reasoning that cuts through misconception and brings understanding know this nature. It is known by powerful yogis also, through their clear, direct experience.</w:t>
      </w:r>
    </w:p>
    <w:p w14:paraId="304812F9" w14:textId="77777777" w:rsidR="00FD2DA6" w:rsidRDefault="00FD2DA6"/>
    <w:p w14:paraId="304812FA" w14:textId="77777777" w:rsidR="00FD2DA6" w:rsidRDefault="00F85017">
      <w:r>
        <w:t>----------------------------------------</w:t>
      </w:r>
    </w:p>
    <w:p w14:paraId="304812FB" w14:textId="77777777" w:rsidR="00FD2DA6" w:rsidRDefault="00FD2DA6"/>
    <w:p w14:paraId="304812FC" w14:textId="77777777" w:rsidR="00FD2DA6" w:rsidRDefault="00F85017">
      <w:r>
        <w:t xml:space="preserve">Topic Title:  </w:t>
      </w:r>
      <w:hyperlink r:id="rId890" w:history="1">
        <w:r w:rsidR="00FD2DA6">
          <w:rPr>
            <w:color w:val="0000FF"/>
            <w:u w:val="single"/>
          </w:rPr>
          <w:t>Do bodhisattva vows prevent stream entry?</w:t>
        </w:r>
      </w:hyperlink>
    </w:p>
    <w:p w14:paraId="304812FD" w14:textId="77777777" w:rsidR="00FD2DA6" w:rsidRDefault="00FD2DA6"/>
    <w:p w14:paraId="304812FE" w14:textId="77777777" w:rsidR="00FD2DA6" w:rsidRDefault="00F85017">
      <w:r>
        <w:t>Someone wrote:</w:t>
      </w:r>
    </w:p>
    <w:p w14:paraId="304812FF" w14:textId="77777777" w:rsidR="00FD2DA6" w:rsidRDefault="00F85017">
      <w:r>
        <w:t>Thinking of taking bodhisattva vows from the hatchet institute or Kadampa center. Will these vows prevent stream entry?</w:t>
      </w:r>
    </w:p>
    <w:p w14:paraId="30481300" w14:textId="77777777" w:rsidR="00FD2DA6" w:rsidRDefault="00FD2DA6"/>
    <w:p w14:paraId="30481301" w14:textId="77777777" w:rsidR="00FD2DA6" w:rsidRDefault="00F85017">
      <w:r>
        <w:lastRenderedPageBreak/>
        <w:t>krodha replied:</w:t>
      </w:r>
    </w:p>
    <w:p w14:paraId="30481302" w14:textId="77777777" w:rsidR="00FD2DA6" w:rsidRDefault="00F85017">
      <w:r>
        <w:t>Firstly, avoid New Kadampa. Regarding your question, for Mahāyānis, we sort of want to avoid identifying with śravāka tenets and principles because involvement with their framework can potentially create obstacles to omniscience. For example, the Pañcapāramitānirdeśa states:</w:t>
      </w:r>
    </w:p>
    <w:p w14:paraId="30481303" w14:textId="77777777" w:rsidR="00FD2DA6" w:rsidRDefault="00FD2DA6"/>
    <w:p w14:paraId="30481304" w14:textId="77777777" w:rsidR="00FD2DA6" w:rsidRDefault="00F85017">
      <w:r>
        <w:t>Quote:</w:t>
      </w:r>
    </w:p>
    <w:p w14:paraId="30481305" w14:textId="77777777" w:rsidR="00FD2DA6" w:rsidRDefault="00F85017">
      <w:r>
        <w:t>When a bodhisattva seeks to awaken to unsurpassed and perfect buddhahood, any type of thinking associated with the hearers (śravākas) and solitary buddhas (pratyekabuddhas) hinders the attainment of omniscience. If such thoughts occur, the bodhisattva great being has become overpowered by the hearers.</w:t>
      </w:r>
    </w:p>
    <w:p w14:paraId="30481306" w14:textId="77777777" w:rsidR="00FD2DA6" w:rsidRDefault="00FD2DA6"/>
    <w:p w14:paraId="30481307" w14:textId="77777777" w:rsidR="00FD2DA6" w:rsidRDefault="00F85017">
      <w:r>
        <w:t>krodha replied:</w:t>
      </w:r>
    </w:p>
    <w:p w14:paraId="30481308" w14:textId="77777777" w:rsidR="00FD2DA6" w:rsidRDefault="00F85017">
      <w:r>
        <w:t>As for desiring stream entry, the path of seeing (first bhūmi) in Mahāyāna and Vajrayāna is analogous and arguably superior.</w:t>
      </w:r>
    </w:p>
    <w:p w14:paraId="30481309" w14:textId="77777777" w:rsidR="00FD2DA6" w:rsidRDefault="00FD2DA6"/>
    <w:p w14:paraId="3048130A" w14:textId="77777777" w:rsidR="00FD2DA6" w:rsidRDefault="00F85017">
      <w:r>
        <w:t>----------------------------------------</w:t>
      </w:r>
    </w:p>
    <w:p w14:paraId="3048130B" w14:textId="77777777" w:rsidR="00FD2DA6" w:rsidRDefault="00FD2DA6"/>
    <w:p w14:paraId="3048130C" w14:textId="77777777" w:rsidR="00FD2DA6" w:rsidRDefault="00F85017">
      <w:r>
        <w:t xml:space="preserve">Topic Title:  </w:t>
      </w:r>
      <w:hyperlink r:id="rId891" w:history="1">
        <w:r w:rsidR="00FD2DA6">
          <w:rPr>
            <w:color w:val="0000FF"/>
            <w:u w:val="single"/>
          </w:rPr>
          <w:t>Buddhism for t(w)eens?</w:t>
        </w:r>
      </w:hyperlink>
    </w:p>
    <w:p w14:paraId="3048130D" w14:textId="77777777" w:rsidR="00FD2DA6" w:rsidRDefault="00FD2DA6"/>
    <w:p w14:paraId="3048130E" w14:textId="77777777" w:rsidR="00FD2DA6" w:rsidRDefault="00F85017">
      <w:r>
        <w:t>krodha replied:</w:t>
      </w:r>
    </w:p>
    <w:p w14:paraId="3048130F" w14:textId="77777777" w:rsidR="00FD2DA6" w:rsidRDefault="00F85017">
      <w:r>
        <w:t>An adolescent.</w:t>
      </w:r>
    </w:p>
    <w:p w14:paraId="30481310" w14:textId="77777777" w:rsidR="00FD2DA6" w:rsidRDefault="00FD2DA6"/>
    <w:p w14:paraId="30481311" w14:textId="77777777" w:rsidR="00FD2DA6" w:rsidRDefault="00F85017">
      <w:r>
        <w:t>----------------------------------------</w:t>
      </w:r>
    </w:p>
    <w:p w14:paraId="30481312" w14:textId="77777777" w:rsidR="00FD2DA6" w:rsidRDefault="00FD2DA6"/>
    <w:p w14:paraId="30481313" w14:textId="77777777" w:rsidR="00FD2DA6" w:rsidRDefault="00F85017">
      <w:r>
        <w:t xml:space="preserve">Topic Title:  </w:t>
      </w:r>
      <w:hyperlink r:id="rId892" w:history="1">
        <w:r w:rsidR="00FD2DA6">
          <w:rPr>
            <w:color w:val="0000FF"/>
            <w:u w:val="single"/>
          </w:rPr>
          <w:t>Analysis of the Four Noble Truths</w:t>
        </w:r>
      </w:hyperlink>
    </w:p>
    <w:p w14:paraId="30481314" w14:textId="77777777" w:rsidR="00FD2DA6" w:rsidRDefault="00FD2DA6"/>
    <w:p w14:paraId="30481315" w14:textId="77777777" w:rsidR="00FD2DA6" w:rsidRDefault="00F85017">
      <w:r>
        <w:t>krodha replied:</w:t>
      </w:r>
    </w:p>
    <w:p w14:paraId="30481316" w14:textId="77777777" w:rsidR="00FD2DA6" w:rsidRDefault="00F85017">
      <w:r>
        <w:lastRenderedPageBreak/>
        <w:t>This is well done.</w:t>
      </w:r>
    </w:p>
    <w:p w14:paraId="30481317" w14:textId="77777777" w:rsidR="00FD2DA6" w:rsidRDefault="00FD2DA6"/>
    <w:p w14:paraId="30481318" w14:textId="77777777" w:rsidR="00FD2DA6" w:rsidRDefault="00F85017">
      <w:r>
        <w:t>----------------------------------------</w:t>
      </w:r>
    </w:p>
    <w:p w14:paraId="30481319" w14:textId="77777777" w:rsidR="00FD2DA6" w:rsidRDefault="00FD2DA6"/>
    <w:p w14:paraId="3048131A" w14:textId="77777777" w:rsidR="00FD2DA6" w:rsidRDefault="00F85017">
      <w:r>
        <w:t xml:space="preserve">Topic Title:  </w:t>
      </w:r>
      <w:hyperlink r:id="rId893" w:history="1">
        <w:r w:rsidR="00FD2DA6">
          <w:rPr>
            <w:color w:val="0000FF"/>
            <w:u w:val="single"/>
          </w:rPr>
          <w:t>White Lotus, S3, E6: Luang Por Teer</w:t>
        </w:r>
      </w:hyperlink>
    </w:p>
    <w:p w14:paraId="3048131B" w14:textId="77777777" w:rsidR="00FD2DA6" w:rsidRDefault="00FD2DA6"/>
    <w:p w14:paraId="3048131C" w14:textId="77777777" w:rsidR="00FD2DA6" w:rsidRDefault="00F85017">
      <w:r>
        <w:t>Someone wrote:</w:t>
      </w:r>
    </w:p>
    <w:p w14:paraId="3048131D" w14:textId="77777777" w:rsidR="00FD2DA6" w:rsidRDefault="00F85017">
      <w:r>
        <w:t>I don't think any school of Buddhism teaches being part of a universal/unified whole.</w:t>
      </w:r>
    </w:p>
    <w:p w14:paraId="3048131E" w14:textId="77777777" w:rsidR="00FD2DA6" w:rsidRDefault="00FD2DA6"/>
    <w:p w14:paraId="3048131F" w14:textId="77777777" w:rsidR="00FD2DA6" w:rsidRDefault="00F85017">
      <w:r>
        <w:t>krodha replied:</w:t>
      </w:r>
    </w:p>
    <w:p w14:paraId="30481320" w14:textId="77777777" w:rsidR="00FD2DA6" w:rsidRDefault="00F85017">
      <w:r>
        <w:t>Yes, this is not a Buddhist view.</w:t>
      </w:r>
    </w:p>
    <w:p w14:paraId="30481321" w14:textId="77777777" w:rsidR="00FD2DA6" w:rsidRDefault="00F85017">
      <w:r>
        <w:t>The only thing close to it is the pervasiveness of emptiness as a universal genetic characteristic, but this just means all phenomena are empty in the same way, and the result is that ultimate truth is like space. However like space isn’t a universal whole, the domain of ultimate truth is not one nor many either.</w:t>
      </w:r>
    </w:p>
    <w:p w14:paraId="30481322" w14:textId="77777777" w:rsidR="00FD2DA6" w:rsidRDefault="00FD2DA6"/>
    <w:p w14:paraId="30481323" w14:textId="77777777" w:rsidR="00FD2DA6" w:rsidRDefault="00F85017">
      <w:r>
        <w:t>----------------------------------------</w:t>
      </w:r>
    </w:p>
    <w:p w14:paraId="30481324" w14:textId="77777777" w:rsidR="00FD2DA6" w:rsidRDefault="00FD2DA6"/>
    <w:p w14:paraId="30481325" w14:textId="77777777" w:rsidR="00FD2DA6" w:rsidRDefault="00F85017">
      <w:r>
        <w:t xml:space="preserve">Topic Title:  </w:t>
      </w:r>
      <w:hyperlink r:id="rId894" w:history="1">
        <w:r w:rsidR="00FD2DA6">
          <w:rPr>
            <w:color w:val="0000FF"/>
            <w:u w:val="single"/>
          </w:rPr>
          <w:t>Difference between Dharmadhatu and Dharmata</w:t>
        </w:r>
      </w:hyperlink>
    </w:p>
    <w:p w14:paraId="30481326" w14:textId="77777777" w:rsidR="00FD2DA6" w:rsidRDefault="00FD2DA6"/>
    <w:p w14:paraId="30481327" w14:textId="77777777" w:rsidR="00FD2DA6" w:rsidRDefault="00F85017">
      <w:r>
        <w:t>krodha replied:</w:t>
      </w:r>
    </w:p>
    <w:p w14:paraId="30481328" w14:textId="77777777" w:rsidR="00FD2DA6" w:rsidRDefault="00F85017">
      <w:r>
        <w:t>Yes conventionally.</w:t>
      </w:r>
    </w:p>
    <w:p w14:paraId="30481329" w14:textId="77777777" w:rsidR="00FD2DA6" w:rsidRDefault="00FD2DA6"/>
    <w:p w14:paraId="3048132A" w14:textId="77777777" w:rsidR="00FD2DA6" w:rsidRDefault="00F85017">
      <w:r>
        <w:t>----------------------------------------</w:t>
      </w:r>
    </w:p>
    <w:p w14:paraId="3048132B" w14:textId="77777777" w:rsidR="00FD2DA6" w:rsidRDefault="00FD2DA6"/>
    <w:p w14:paraId="3048132C" w14:textId="77777777" w:rsidR="00FD2DA6" w:rsidRDefault="00F85017">
      <w:r>
        <w:t xml:space="preserve">Topic Title:  </w:t>
      </w:r>
      <w:hyperlink r:id="rId895" w:history="1">
        <w:r w:rsidR="00FD2DA6">
          <w:rPr>
            <w:color w:val="0000FF"/>
            <w:u w:val="single"/>
          </w:rPr>
          <w:t>What if life and sentient beings had not originitated (?)</w:t>
        </w:r>
      </w:hyperlink>
    </w:p>
    <w:p w14:paraId="3048132D" w14:textId="77777777" w:rsidR="00FD2DA6" w:rsidRDefault="00FD2DA6"/>
    <w:p w14:paraId="3048132E" w14:textId="77777777" w:rsidR="00FD2DA6" w:rsidRDefault="00F85017">
      <w:r>
        <w:lastRenderedPageBreak/>
        <w:t>Someone wrote:</w:t>
      </w:r>
    </w:p>
    <w:p w14:paraId="3048132F" w14:textId="77777777" w:rsidR="00FD2DA6" w:rsidRDefault="00F85017">
      <w:r>
        <w:t>What if life and sentient beings had not originitated (?)</w:t>
      </w:r>
    </w:p>
    <w:p w14:paraId="30481330" w14:textId="77777777" w:rsidR="00FD2DA6" w:rsidRDefault="00FD2DA6"/>
    <w:p w14:paraId="30481331" w14:textId="77777777" w:rsidR="00FD2DA6" w:rsidRDefault="00F85017">
      <w:r>
        <w:t>krodha replied:</w:t>
      </w:r>
    </w:p>
    <w:p w14:paraId="30481332" w14:textId="77777777" w:rsidR="00FD2DA6" w:rsidRDefault="00F85017">
      <w:r>
        <w:t>None of these things have originated. You only perceive origination because your mind is afflicted with ignorance.</w:t>
      </w:r>
    </w:p>
    <w:p w14:paraId="30481333" w14:textId="77777777" w:rsidR="00FD2DA6" w:rsidRDefault="00FD2DA6"/>
    <w:p w14:paraId="30481334" w14:textId="77777777" w:rsidR="00FD2DA6" w:rsidRDefault="00F85017">
      <w:r>
        <w:t>----------------------------------------</w:t>
      </w:r>
    </w:p>
    <w:p w14:paraId="30481335" w14:textId="77777777" w:rsidR="00FD2DA6" w:rsidRDefault="00FD2DA6"/>
    <w:p w14:paraId="30481336" w14:textId="77777777" w:rsidR="00FD2DA6" w:rsidRDefault="00F85017">
      <w:r>
        <w:t xml:space="preserve">Topic Title:  </w:t>
      </w:r>
      <w:hyperlink r:id="rId896" w:history="1">
        <w:r w:rsidR="00FD2DA6">
          <w:rPr>
            <w:color w:val="0000FF"/>
            <w:u w:val="single"/>
          </w:rPr>
          <w:t>What if life and sentient beings had not originitated (?)</w:t>
        </w:r>
      </w:hyperlink>
    </w:p>
    <w:p w14:paraId="30481337" w14:textId="77777777" w:rsidR="00FD2DA6" w:rsidRDefault="00FD2DA6"/>
    <w:p w14:paraId="30481338" w14:textId="77777777" w:rsidR="00FD2DA6" w:rsidRDefault="00F85017">
      <w:r>
        <w:t>Someone wrote:</w:t>
      </w:r>
    </w:p>
    <w:p w14:paraId="30481339" w14:textId="77777777" w:rsidR="00FD2DA6" w:rsidRDefault="00F85017">
      <w:r>
        <w:t>With 'originated' I mean allegedly life on Earth eventually was given rise millions of years ago due to the combination of certatin circumstances (chemical I think?) and kept evolving from unicelular beings to more complex kinds.</w:t>
      </w:r>
    </w:p>
    <w:p w14:paraId="3048133A" w14:textId="77777777" w:rsidR="00FD2DA6" w:rsidRDefault="00FD2DA6"/>
    <w:p w14:paraId="3048133B" w14:textId="77777777" w:rsidR="00FD2DA6" w:rsidRDefault="00F85017">
      <w:r>
        <w:t>krodha replied:</w:t>
      </w:r>
    </w:p>
    <w:p w14:paraId="3048133C" w14:textId="77777777" w:rsidR="00FD2DA6" w:rsidRDefault="00F85017">
      <w:r>
        <w:t>This is a conventionally physicalist and materialist explanation, buddhadharma does not necessarily disagree on a conventional level, but I’m pointing out that in an ultimate context, none of that ever occurred, and nothing ever originated. Not even time.</w:t>
      </w:r>
    </w:p>
    <w:p w14:paraId="3048133D" w14:textId="77777777" w:rsidR="00FD2DA6" w:rsidRDefault="00FD2DA6"/>
    <w:p w14:paraId="3048133E" w14:textId="77777777" w:rsidR="00FD2DA6" w:rsidRDefault="00F85017">
      <w:r>
        <w:t>----------------------------------------</w:t>
      </w:r>
    </w:p>
    <w:p w14:paraId="3048133F" w14:textId="77777777" w:rsidR="00FD2DA6" w:rsidRDefault="00FD2DA6"/>
    <w:p w14:paraId="30481340" w14:textId="77777777" w:rsidR="00FD2DA6" w:rsidRDefault="00F85017">
      <w:r>
        <w:t xml:space="preserve">Topic Title:  </w:t>
      </w:r>
      <w:hyperlink r:id="rId897" w:history="1">
        <w:r w:rsidR="00FD2DA6">
          <w:rPr>
            <w:color w:val="0000FF"/>
            <w:u w:val="single"/>
          </w:rPr>
          <w:t>How is Nirvana possible if all Consciousness is structurally tied to Craving/Desire?</w:t>
        </w:r>
      </w:hyperlink>
    </w:p>
    <w:p w14:paraId="30481341" w14:textId="77777777" w:rsidR="00FD2DA6" w:rsidRDefault="00FD2DA6"/>
    <w:p w14:paraId="30481342" w14:textId="77777777" w:rsidR="00FD2DA6" w:rsidRDefault="00F85017">
      <w:r>
        <w:t>krodha replied:</w:t>
      </w:r>
    </w:p>
    <w:p w14:paraId="30481343" w14:textId="77777777" w:rsidR="00FD2DA6" w:rsidRDefault="00F85017">
      <w:r>
        <w:lastRenderedPageBreak/>
        <w:t>Not all modalities of consciousness are tied to craving and desire. The dharmatā of consciousness, gnosis (jñāna) is unconditioned.</w:t>
      </w:r>
    </w:p>
    <w:p w14:paraId="30481344" w14:textId="77777777" w:rsidR="00FD2DA6" w:rsidRDefault="00FD2DA6"/>
    <w:p w14:paraId="30481345" w14:textId="77777777" w:rsidR="00FD2DA6" w:rsidRDefault="00F85017">
      <w:r>
        <w:t>----------------------------------------</w:t>
      </w:r>
    </w:p>
    <w:p w14:paraId="30481346" w14:textId="77777777" w:rsidR="00FD2DA6" w:rsidRDefault="00FD2DA6"/>
    <w:p w14:paraId="30481347" w14:textId="77777777" w:rsidR="00FD2DA6" w:rsidRDefault="00F85017">
      <w:r>
        <w:t xml:space="preserve">Topic Title:  </w:t>
      </w:r>
      <w:hyperlink r:id="rId898" w:history="1">
        <w:r w:rsidR="00FD2DA6">
          <w:rPr>
            <w:color w:val="0000FF"/>
            <w:u w:val="single"/>
          </w:rPr>
          <w:t>Do Buddhists believe that when we die, we return to one consciousness?</w:t>
        </w:r>
      </w:hyperlink>
    </w:p>
    <w:p w14:paraId="30481348" w14:textId="77777777" w:rsidR="00FD2DA6" w:rsidRDefault="00FD2DA6"/>
    <w:p w14:paraId="30481349" w14:textId="77777777" w:rsidR="00FD2DA6" w:rsidRDefault="00F85017">
      <w:r>
        <w:t>Someone wrote:</w:t>
      </w:r>
    </w:p>
    <w:p w14:paraId="3048134A" w14:textId="77777777" w:rsidR="00FD2DA6" w:rsidRDefault="00F85017">
      <w:r>
        <w:t>Do Buddhists believe that when we die, we return to one consciousness?</w:t>
      </w:r>
    </w:p>
    <w:p w14:paraId="3048134B" w14:textId="77777777" w:rsidR="00FD2DA6" w:rsidRDefault="00FD2DA6"/>
    <w:p w14:paraId="3048134C" w14:textId="77777777" w:rsidR="00FD2DA6" w:rsidRDefault="00F85017">
      <w:r>
        <w:t>krodha replied:</w:t>
      </w:r>
    </w:p>
    <w:p w14:paraId="3048134D" w14:textId="77777777" w:rsidR="00FD2DA6" w:rsidRDefault="00F85017">
      <w:r>
        <w:t>Negative, this is not a Buddhist view. I assume you’re referencing the latest White Lotus episode, no idea why they chose to misrepresent the Buddhist view on death.</w:t>
      </w:r>
    </w:p>
    <w:p w14:paraId="3048134E" w14:textId="77777777" w:rsidR="00FD2DA6" w:rsidRDefault="00F85017">
      <w:r>
        <w:t>After death ordinary beings are reborn.</w:t>
      </w:r>
    </w:p>
    <w:p w14:paraId="3048134F" w14:textId="77777777" w:rsidR="00FD2DA6" w:rsidRDefault="00F85017">
      <w:r>
        <w:t>There is no universal consciousness in buddhist teachings. No universal anything actually, except generic qualities, like the heat of fire or something similar. There is an unconditioned nature of mind, and that nature is free from birth and death, but it is not transpersonal or shared. Beings who experientially realize that unborn nature are liberated from birth and death.</w:t>
      </w:r>
    </w:p>
    <w:p w14:paraId="30481350" w14:textId="77777777" w:rsidR="00FD2DA6" w:rsidRDefault="00FD2DA6"/>
    <w:p w14:paraId="30481351" w14:textId="77777777" w:rsidR="00FD2DA6" w:rsidRDefault="00F85017">
      <w:r>
        <w:t>----------------------------------------</w:t>
      </w:r>
    </w:p>
    <w:p w14:paraId="30481352" w14:textId="77777777" w:rsidR="00FD2DA6" w:rsidRDefault="00FD2DA6"/>
    <w:p w14:paraId="30481353" w14:textId="77777777" w:rsidR="00FD2DA6" w:rsidRDefault="00F85017">
      <w:r>
        <w:t xml:space="preserve">Topic Title:  </w:t>
      </w:r>
      <w:hyperlink r:id="rId899" w:history="1">
        <w:r w:rsidR="00FD2DA6">
          <w:rPr>
            <w:color w:val="0000FF"/>
            <w:u w:val="single"/>
          </w:rPr>
          <w:t>What are the implications of Nothingness?</w:t>
        </w:r>
      </w:hyperlink>
    </w:p>
    <w:p w14:paraId="30481354" w14:textId="77777777" w:rsidR="00FD2DA6" w:rsidRDefault="00FD2DA6"/>
    <w:p w14:paraId="30481355" w14:textId="77777777" w:rsidR="00FD2DA6" w:rsidRDefault="00F85017">
      <w:r>
        <w:t>krodha replied:</w:t>
      </w:r>
    </w:p>
    <w:p w14:paraId="30481356" w14:textId="77777777" w:rsidR="00FD2DA6" w:rsidRDefault="00F85017">
      <w:r>
        <w:t>“Nothingness” is not a good translation of śūnyatā.</w:t>
      </w:r>
    </w:p>
    <w:p w14:paraId="30481357" w14:textId="77777777" w:rsidR="00FD2DA6" w:rsidRDefault="00FD2DA6"/>
    <w:p w14:paraId="30481358" w14:textId="77777777" w:rsidR="00FD2DA6" w:rsidRDefault="00F85017">
      <w:r>
        <w:t>Quote:</w:t>
      </w:r>
    </w:p>
    <w:p w14:paraId="30481359" w14:textId="77777777" w:rsidR="00FD2DA6" w:rsidRDefault="00F85017">
      <w:r>
        <w:lastRenderedPageBreak/>
        <w:t>My question is: What does this mean for us? I'm not exactly sure what my takeaway should be here. What does it mean for our everyday lives if, behind it all, is nothing?</w:t>
      </w:r>
    </w:p>
    <w:p w14:paraId="3048135A" w14:textId="77777777" w:rsidR="00FD2DA6" w:rsidRDefault="00FD2DA6"/>
    <w:p w14:paraId="3048135B" w14:textId="77777777" w:rsidR="00FD2DA6" w:rsidRDefault="00F85017">
      <w:r>
        <w:t>krodha replied:</w:t>
      </w:r>
    </w:p>
    <w:p w14:paraId="3048135C" w14:textId="77777777" w:rsidR="00FD2DA6" w:rsidRDefault="00F85017">
      <w:r>
        <w:t>The implications of everything being ultimately empty is that phenomena are therefore innately unconditioned, originally pure, naturally perfected and free from birth and death.</w:t>
      </w:r>
    </w:p>
    <w:p w14:paraId="3048135D" w14:textId="77777777" w:rsidR="00FD2DA6" w:rsidRDefault="00F85017">
      <w:r>
        <w:t>In buddhist teachings, realizing emptiness is the key to liberation.</w:t>
      </w:r>
    </w:p>
    <w:p w14:paraId="3048135E" w14:textId="77777777" w:rsidR="00FD2DA6" w:rsidRDefault="00F85017">
      <w:r>
        <w:t>The Samādhirāja says:</w:t>
      </w:r>
    </w:p>
    <w:p w14:paraId="3048135F" w14:textId="77777777" w:rsidR="00FD2DA6" w:rsidRDefault="00FD2DA6"/>
    <w:p w14:paraId="30481360" w14:textId="77777777" w:rsidR="00FD2DA6" w:rsidRDefault="00F85017">
      <w:r>
        <w:t>Quote:</w:t>
      </w:r>
    </w:p>
    <w:p w14:paraId="30481361" w14:textId="77777777" w:rsidR="00FD2DA6" w:rsidRDefault="00F85017">
      <w:r>
        <w:t>Whoever knows [the essential nature of] form, knows emptiness. Whoever knows emptiness, knows nirvāṇa.</w:t>
      </w:r>
    </w:p>
    <w:p w14:paraId="30481362" w14:textId="77777777" w:rsidR="00FD2DA6" w:rsidRDefault="00FD2DA6"/>
    <w:p w14:paraId="30481363" w14:textId="77777777" w:rsidR="00FD2DA6" w:rsidRDefault="00F85017">
      <w:r>
        <w:t>----------------------------------------</w:t>
      </w:r>
    </w:p>
    <w:p w14:paraId="30481364" w14:textId="77777777" w:rsidR="00FD2DA6" w:rsidRDefault="00FD2DA6"/>
    <w:p w14:paraId="30481365" w14:textId="77777777" w:rsidR="00FD2DA6" w:rsidRDefault="00F85017">
      <w:r>
        <w:t xml:space="preserve">Topic Title:  </w:t>
      </w:r>
      <w:hyperlink r:id="rId900" w:history="1">
        <w:r w:rsidR="00FD2DA6">
          <w:rPr>
            <w:color w:val="0000FF"/>
            <w:u w:val="single"/>
          </w:rPr>
          <w:t>Do Buddhists believe that when we die, we return to one consciousness?</w:t>
        </w:r>
      </w:hyperlink>
    </w:p>
    <w:p w14:paraId="30481366" w14:textId="77777777" w:rsidR="00FD2DA6" w:rsidRDefault="00FD2DA6"/>
    <w:p w14:paraId="30481367" w14:textId="77777777" w:rsidR="00FD2DA6" w:rsidRDefault="00F85017">
      <w:r>
        <w:t>krodha replied:</w:t>
      </w:r>
    </w:p>
    <w:p w14:paraId="30481368" w14:textId="77777777" w:rsidR="00FD2DA6" w:rsidRDefault="00F85017">
      <w:r>
        <w:t>Conventionally it is a quality or property of discrete, individual entities. It is not conventionally transpersonal or shared. Rather it is conventionally personal.</w:t>
      </w:r>
    </w:p>
    <w:p w14:paraId="30481369" w14:textId="77777777" w:rsidR="00FD2DA6" w:rsidRDefault="00F85017">
      <w:r>
        <w:t>In buddhist teachings, in the context of conventional truth, there are no universals (padārthas), but there are discrete, individual entities and properties.</w:t>
      </w:r>
    </w:p>
    <w:p w14:paraId="3048136A" w14:textId="77777777" w:rsidR="00FD2DA6" w:rsidRDefault="00F85017">
      <w:r>
        <w:t>Ultimately, yes it is then neither shared nor unique because everything being empty in the same way, the fundamental nature of phenomena is undifferentiated, like space.</w:t>
      </w:r>
    </w:p>
    <w:p w14:paraId="3048136B" w14:textId="77777777" w:rsidR="00FD2DA6" w:rsidRDefault="00FD2DA6"/>
    <w:p w14:paraId="3048136C" w14:textId="77777777" w:rsidR="00FD2DA6" w:rsidRDefault="00F85017">
      <w:r>
        <w:t>----------------------------------------</w:t>
      </w:r>
    </w:p>
    <w:p w14:paraId="3048136D" w14:textId="77777777" w:rsidR="00FD2DA6" w:rsidRDefault="00FD2DA6"/>
    <w:p w14:paraId="3048136E" w14:textId="77777777" w:rsidR="00FD2DA6" w:rsidRDefault="00F85017">
      <w:r>
        <w:t xml:space="preserve">Topic Title:  </w:t>
      </w:r>
      <w:hyperlink r:id="rId901" w:history="1">
        <w:r w:rsidR="00FD2DA6">
          <w:rPr>
            <w:color w:val="0000FF"/>
            <w:u w:val="single"/>
          </w:rPr>
          <w:t>Do Buddhists believe that when we die, we return to one consciousness?</w:t>
        </w:r>
      </w:hyperlink>
    </w:p>
    <w:p w14:paraId="3048136F" w14:textId="77777777" w:rsidR="00FD2DA6" w:rsidRDefault="00FD2DA6"/>
    <w:p w14:paraId="30481370" w14:textId="77777777" w:rsidR="00FD2DA6" w:rsidRDefault="00F85017">
      <w:r>
        <w:t>Someone wrote:</w:t>
      </w:r>
    </w:p>
    <w:p w14:paraId="30481371" w14:textId="77777777" w:rsidR="00FD2DA6" w:rsidRDefault="00F85017">
      <w:r>
        <w:t>I dont think what you say is completely true. It is said that at death, the dharmakaya appears, but most, having done no practice in their life dont recognise it. Practitioners recognise it and can be liberated or enlightened in that moment.</w:t>
      </w:r>
    </w:p>
    <w:p w14:paraId="30481372" w14:textId="77777777" w:rsidR="00FD2DA6" w:rsidRDefault="00FD2DA6"/>
    <w:p w14:paraId="30481373" w14:textId="77777777" w:rsidR="00FD2DA6" w:rsidRDefault="00F85017">
      <w:r>
        <w:t>krodha replied:</w:t>
      </w:r>
    </w:p>
    <w:p w14:paraId="30481374" w14:textId="77777777" w:rsidR="00FD2DA6" w:rsidRDefault="00F85017">
      <w:r>
        <w:t>Yes, in the bardo of dharmatā.</w:t>
      </w:r>
    </w:p>
    <w:p w14:paraId="30481375" w14:textId="77777777" w:rsidR="00FD2DA6" w:rsidRDefault="00FD2DA6"/>
    <w:p w14:paraId="30481376" w14:textId="77777777" w:rsidR="00FD2DA6" w:rsidRDefault="00F85017">
      <w:r>
        <w:t>Quote:</w:t>
      </w:r>
    </w:p>
    <w:p w14:paraId="30481377" w14:textId="77777777" w:rsidR="00FD2DA6" w:rsidRDefault="00F85017">
      <w:r>
        <w:t>The dharmakaya is kind of a one conciousness</w:t>
      </w:r>
    </w:p>
    <w:p w14:paraId="30481378" w14:textId="77777777" w:rsidR="00FD2DA6" w:rsidRDefault="00FD2DA6"/>
    <w:p w14:paraId="30481379" w14:textId="77777777" w:rsidR="00FD2DA6" w:rsidRDefault="00F85017">
      <w:r>
        <w:t>krodha replied:</w:t>
      </w:r>
    </w:p>
    <w:p w14:paraId="3048137A" w14:textId="77777777" w:rsidR="00FD2DA6" w:rsidRDefault="00F85017">
      <w:r>
        <w:t>Dharmakāya is an epithet for a Buddha’s gnosis (jñāna) at the time of buddhahood. It is not a singular consciousness, it is just the nature of mind (citta dharmatā) when completely unobstructed by obscurations.</w:t>
      </w:r>
    </w:p>
    <w:p w14:paraId="3048137B" w14:textId="77777777" w:rsidR="00FD2DA6" w:rsidRDefault="00FD2DA6"/>
    <w:p w14:paraId="3048137C" w14:textId="77777777" w:rsidR="00FD2DA6" w:rsidRDefault="00F85017">
      <w:r>
        <w:t>Quote:</w:t>
      </w:r>
    </w:p>
    <w:p w14:paraId="3048137D" w14:textId="77777777" w:rsidR="00FD2DA6" w:rsidRDefault="00F85017">
      <w:r>
        <w:t>it permeates everything and everyone</w:t>
      </w:r>
    </w:p>
    <w:p w14:paraId="3048137E" w14:textId="77777777" w:rsidR="00FD2DA6" w:rsidRDefault="00FD2DA6"/>
    <w:p w14:paraId="3048137F" w14:textId="77777777" w:rsidR="00FD2DA6" w:rsidRDefault="00F85017">
      <w:r>
        <w:t>krodha replied:</w:t>
      </w:r>
    </w:p>
    <w:p w14:paraId="30481380" w14:textId="77777777" w:rsidR="00FD2DA6" w:rsidRDefault="00F85017">
      <w:r>
        <w:t>Emptiness also permeates everything and everyone but we would not call it a singular consciousness.</w:t>
      </w:r>
    </w:p>
    <w:p w14:paraId="30481381" w14:textId="77777777" w:rsidR="00FD2DA6" w:rsidRDefault="00F85017">
      <w:r>
        <w:t>I’ve written before comparing dharmakāya to the singular consciousness of Advaita Vedanta:</w:t>
      </w:r>
    </w:p>
    <w:p w14:paraId="30481382" w14:textId="77777777" w:rsidR="00FD2DA6" w:rsidRDefault="00F85017">
      <w:r>
        <w:t xml:space="preserve">In comparing Buddhist principles such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w:t>
      </w:r>
      <w:r>
        <w:lastRenderedPageBreak/>
        <w:t>from the cultivation of jñāna, or a direct non-conceptual, yogic perception of emptiness. Dharmakāya, the nature of a personal continuum of mind, is epistemic in nature, and is not a truly established ultimate nature.</w:t>
      </w:r>
    </w:p>
    <w:p w14:paraId="30481383" w14:textId="77777777" w:rsidR="00FD2DA6" w:rsidRDefault="00F85017">
      <w:r>
        <w:t>The great Buddhist adept Bhāviveka, who lived during a time in India where there were many polemical debates and interactions between different traditions, addresses the distinctions in many of his expositions. This excerpt from his Tarkajvālā is especially pertinent:</w:t>
      </w:r>
    </w:p>
    <w:p w14:paraId="30481384" w14:textId="77777777" w:rsidR="00FD2DA6" w:rsidRDefault="00FD2DA6"/>
    <w:p w14:paraId="30481385" w14:textId="77777777" w:rsidR="00FD2DA6" w:rsidRDefault="00F85017">
      <w:r>
        <w:t>Quote:</w:t>
      </w:r>
    </w:p>
    <w:p w14:paraId="30481386" w14:textId="77777777" w:rsidR="00FD2DA6" w:rsidRDefault="00F85017">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30481387" w14:textId="77777777" w:rsidR="00FD2DA6" w:rsidRDefault="00FD2DA6"/>
    <w:p w14:paraId="30481388" w14:textId="77777777" w:rsidR="00FD2DA6" w:rsidRDefault="00F85017">
      <w:r>
        <w:t>krodha replied:</w:t>
      </w:r>
    </w:p>
    <w:p w14:paraId="30481389" w14:textId="77777777" w:rsidR="00FD2DA6" w:rsidRDefault="00F85017">
      <w:r>
        <w:t>Thus we see that that dharmakāya is not an entity-like "possessor" of qualities. Conversely, brahman which is an ontological entity, does possess characteristics and qualities.</w:t>
      </w:r>
    </w:p>
    <w:p w14:paraId="3048138A" w14:textId="77777777" w:rsidR="00FD2DA6" w:rsidRDefault="00F85017">
      <w:r>
        <w:t>Dharmakāya is not an entity at all, but rather a generic characteristic (samanyalakṣana). As the Buddha says in the Samdhinirmocana,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3048138B" w14:textId="77777777" w:rsidR="00FD2DA6" w:rsidRDefault="00F85017">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3048138C" w14:textId="77777777" w:rsidR="00FD2DA6" w:rsidRDefault="00FD2DA6"/>
    <w:p w14:paraId="3048138D" w14:textId="77777777" w:rsidR="00FD2DA6" w:rsidRDefault="00F85017">
      <w:r>
        <w:t>Quote:</w:t>
      </w:r>
    </w:p>
    <w:p w14:paraId="3048138E" w14:textId="77777777" w:rsidR="00FD2DA6" w:rsidRDefault="00F85017">
      <w:r>
        <w:t>The Buddha is the dharmakāya. Since the dharmakāya is emptiness, because there are not only no imputable personal entities in emptiness, there are also no imputable phenomenal entities, there are therefore no entities at all.</w:t>
      </w:r>
    </w:p>
    <w:p w14:paraId="3048138F" w14:textId="77777777" w:rsidR="00FD2DA6" w:rsidRDefault="00FD2DA6"/>
    <w:p w14:paraId="30481390" w14:textId="77777777" w:rsidR="00FD2DA6" w:rsidRDefault="00F85017">
      <w:r>
        <w:t>krodha replied:</w:t>
      </w:r>
    </w:p>
    <w:p w14:paraId="30481391" w14:textId="77777777" w:rsidR="00FD2DA6" w:rsidRDefault="00F85017">
      <w:r>
        <w:t>Lastly, another succinct and pertinent excerpt from the Tarkajvālā, regarding the difference between the view of the buddhadharma and tīrthika (non-Buddhist) systems:</w:t>
      </w:r>
    </w:p>
    <w:p w14:paraId="30481392" w14:textId="77777777" w:rsidR="00FD2DA6" w:rsidRDefault="00FD2DA6"/>
    <w:p w14:paraId="30481393" w14:textId="77777777" w:rsidR="00FD2DA6" w:rsidRDefault="00F85017">
      <w:r>
        <w:t>Quote:</w:t>
      </w:r>
    </w:p>
    <w:p w14:paraId="30481394" w14:textId="77777777" w:rsidR="00FD2DA6" w:rsidRDefault="00F85017">
      <w:r>
        <w:t>Since [the tīrthika position of] self, permanence, all pervasivness and oneness contradict their opposite, [the Buddhist position of] no-self, impermanence, non-pervasiveness and multiplicity, they are completely different.</w:t>
      </w:r>
    </w:p>
    <w:p w14:paraId="30481395" w14:textId="77777777" w:rsidR="00FD2DA6" w:rsidRDefault="00FD2DA6"/>
    <w:p w14:paraId="30481396" w14:textId="77777777" w:rsidR="00FD2DA6" w:rsidRDefault="00F85017">
      <w:r>
        <w:t>krodha replied:</w:t>
      </w:r>
    </w:p>
    <w:p w14:paraId="30481397" w14:textId="77777777" w:rsidR="00FD2DA6" w:rsidRDefault="00F85017">
      <w:r>
        <w:t>In the end, non-Buddhists are positing something truly real and established with their ultimate nature, for them there really is an ultimate to apprehend. For us Buddhists, since our ultimate truth is merely the lack of arising in what is misconstrued to be relative, our ultimate is a cessation of ignorance only, and not established in any way, shape or form. The dharmakāya is nominal in nature, it is not real. Nevertheless, it is the citadel of liberation that characterizes the mind of a tathāgata.</w:t>
      </w:r>
    </w:p>
    <w:p w14:paraId="30481398" w14:textId="77777777" w:rsidR="00FD2DA6" w:rsidRDefault="00F85017">
      <w:r>
        <w:t>The Madhyamakālaṃkāra states:</w:t>
      </w:r>
    </w:p>
    <w:p w14:paraId="30481399" w14:textId="77777777" w:rsidR="00FD2DA6" w:rsidRDefault="00FD2DA6"/>
    <w:p w14:paraId="3048139A" w14:textId="77777777" w:rsidR="00FD2DA6" w:rsidRDefault="00F85017">
      <w:r>
        <w:t>Quote:</w:t>
      </w:r>
    </w:p>
    <w:p w14:paraId="3048139B" w14:textId="77777777" w:rsidR="00FD2DA6" w:rsidRDefault="00F85017">
      <w:r>
        <w:t>Therefore, the tathāgatas have said “all phenomena do not arise” because this confirms with the ultimate. This “ultimate” in reality, is free from all proliferation. Because there is no arising and so on, nonarising and so on isn’t possible, because its entity has been negated.</w:t>
      </w:r>
    </w:p>
    <w:p w14:paraId="3048139C" w14:textId="77777777" w:rsidR="00FD2DA6" w:rsidRDefault="00FD2DA6"/>
    <w:p w14:paraId="3048139D" w14:textId="77777777" w:rsidR="00FD2DA6" w:rsidRDefault="00F85017">
      <w:r>
        <w:t>----------------------------------------</w:t>
      </w:r>
    </w:p>
    <w:p w14:paraId="3048139E" w14:textId="77777777" w:rsidR="00FD2DA6" w:rsidRDefault="00FD2DA6"/>
    <w:p w14:paraId="3048139F" w14:textId="77777777" w:rsidR="00FD2DA6" w:rsidRDefault="00F85017">
      <w:r>
        <w:t xml:space="preserve">Topic Title:  </w:t>
      </w:r>
      <w:hyperlink r:id="rId902" w:history="1">
        <w:r w:rsidR="00FD2DA6">
          <w:rPr>
            <w:color w:val="0000FF"/>
            <w:u w:val="single"/>
          </w:rPr>
          <w:t>Do Buddhists believe that when we die, we return to one consciousness?</w:t>
        </w:r>
      </w:hyperlink>
    </w:p>
    <w:p w14:paraId="304813A0" w14:textId="77777777" w:rsidR="00FD2DA6" w:rsidRDefault="00FD2DA6"/>
    <w:p w14:paraId="304813A1" w14:textId="77777777" w:rsidR="00FD2DA6" w:rsidRDefault="00F85017">
      <w:r>
        <w:t>Someone wrote:</w:t>
      </w:r>
    </w:p>
    <w:p w14:paraId="304813A2" w14:textId="77777777" w:rsidR="00FD2DA6" w:rsidRDefault="00F85017">
      <w:r>
        <w:t>Rigpa. It's not consciousness. It is awareness.</w:t>
      </w:r>
    </w:p>
    <w:p w14:paraId="304813A3" w14:textId="77777777" w:rsidR="00FD2DA6" w:rsidRDefault="00FD2DA6"/>
    <w:p w14:paraId="304813A4" w14:textId="77777777" w:rsidR="00FD2DA6" w:rsidRDefault="00F85017">
      <w:r>
        <w:t>krodha replied:</w:t>
      </w:r>
    </w:p>
    <w:p w14:paraId="304813A5" w14:textId="77777777" w:rsidR="00FD2DA6" w:rsidRDefault="00F85017">
      <w:r>
        <w:t>Rigpa is essentially the fundamental instantiation of a sentient being’s consciousness. When the rtsal of rigpa mixes with what is called karmavāyu, rigpa becomes vijñāna, or dualistic consciousness.</w:t>
      </w:r>
    </w:p>
    <w:p w14:paraId="304813A6" w14:textId="77777777" w:rsidR="00FD2DA6" w:rsidRDefault="00F85017">
      <w:r>
        <w:t>Rigpa is always conventionally associated with an individual mind, it is never transpersonal. The rigpa of awakened beings realizes emptiness, which uproots subject-object duality for that specific practitioner, but even then, that “nondual” state is not a transpersonal consciousness, it is just one’s own mind free of the knowledge obscurations that populate one’s field of perception with discrete entities that are apprehended by an internal subjective knower.</w:t>
      </w:r>
    </w:p>
    <w:p w14:paraId="304813A7" w14:textId="77777777" w:rsidR="00FD2DA6" w:rsidRDefault="00FD2DA6"/>
    <w:p w14:paraId="304813A8" w14:textId="77777777" w:rsidR="00FD2DA6" w:rsidRDefault="00F85017">
      <w:r>
        <w:t>Quote:</w:t>
      </w:r>
    </w:p>
    <w:p w14:paraId="304813A9" w14:textId="77777777" w:rsidR="00FD2DA6" w:rsidRDefault="00F85017">
      <w:r>
        <w:t>The confusion arises when people conflate the subtle body or consciousness as a part of awareness and don't have the experiential knowledge to know what awareness really is.</w:t>
      </w:r>
    </w:p>
    <w:p w14:paraId="304813AA" w14:textId="77777777" w:rsidR="00FD2DA6" w:rsidRDefault="00FD2DA6"/>
    <w:p w14:paraId="304813AB" w14:textId="77777777" w:rsidR="00FD2DA6" w:rsidRDefault="00F85017">
      <w:r>
        <w:t>krodha replied:</w:t>
      </w:r>
    </w:p>
    <w:p w14:paraId="304813AC" w14:textId="77777777" w:rsidR="00FD2DA6" w:rsidRDefault="00F85017">
      <w:r>
        <w:t>“Awareness” is a poor translation of rig pa (vidyā), which really means “knowledge.” Due to nuances in application and meaning, rigpa is better left untranslated. Viewing rigpa as “awareness” will really just cause confusion.</w:t>
      </w:r>
    </w:p>
    <w:p w14:paraId="304813AD" w14:textId="77777777" w:rsidR="00FD2DA6" w:rsidRDefault="00FD2DA6"/>
    <w:p w14:paraId="304813AE" w14:textId="77777777" w:rsidR="00FD2DA6" w:rsidRDefault="00F85017">
      <w:r>
        <w:t>Quote:</w:t>
      </w:r>
    </w:p>
    <w:p w14:paraId="304813AF" w14:textId="77777777" w:rsidR="00FD2DA6" w:rsidRDefault="00F85017">
      <w:r>
        <w:t>Sigh to expand on this, obviously are you and always have been rigpa.</w:t>
      </w:r>
    </w:p>
    <w:p w14:paraId="304813B0" w14:textId="77777777" w:rsidR="00FD2DA6" w:rsidRDefault="00FD2DA6"/>
    <w:p w14:paraId="304813B1" w14:textId="77777777" w:rsidR="00FD2DA6" w:rsidRDefault="00F85017">
      <w:r>
        <w:lastRenderedPageBreak/>
        <w:t>krodha replied:</w:t>
      </w:r>
    </w:p>
    <w:p w14:paraId="304813B2" w14:textId="77777777" w:rsidR="00FD2DA6" w:rsidRDefault="00F85017">
      <w:r>
        <w:t>This is sort of a nonsensical statement. I don’t think it is helpful to say “we are rigpa.”</w:t>
      </w:r>
    </w:p>
    <w:p w14:paraId="304813B3" w14:textId="77777777" w:rsidR="00FD2DA6" w:rsidRDefault="00FD2DA6"/>
    <w:p w14:paraId="304813B4" w14:textId="77777777" w:rsidR="00FD2DA6" w:rsidRDefault="00F85017">
      <w:r>
        <w:t>Quote:</w:t>
      </w:r>
    </w:p>
    <w:p w14:paraId="304813B5" w14:textId="77777777" w:rsidR="00FD2DA6" w:rsidRDefault="00F85017">
      <w:r>
        <w:t>In death you can clearly see it (moreso than when alive)</w:t>
      </w:r>
    </w:p>
    <w:p w14:paraId="304813B6" w14:textId="77777777" w:rsidR="00FD2DA6" w:rsidRDefault="00FD2DA6"/>
    <w:p w14:paraId="304813B7" w14:textId="77777777" w:rsidR="00FD2DA6" w:rsidRDefault="00F85017">
      <w:r>
        <w:t>krodha replied:</w:t>
      </w:r>
    </w:p>
    <w:p w14:paraId="304813B8" w14:textId="77777777" w:rsidR="00FD2DA6" w:rsidRDefault="00F85017">
      <w:r>
        <w:t>In the bardo of dharmatā you have an opportunity to recognize your nature, but no guarantee.</w:t>
      </w:r>
    </w:p>
    <w:p w14:paraId="304813B9" w14:textId="77777777" w:rsidR="00FD2DA6" w:rsidRDefault="00FD2DA6"/>
    <w:p w14:paraId="304813BA" w14:textId="77777777" w:rsidR="00FD2DA6" w:rsidRDefault="00F85017">
      <w:r>
        <w:t>----------------------------------------</w:t>
      </w:r>
    </w:p>
    <w:p w14:paraId="304813BB" w14:textId="77777777" w:rsidR="00FD2DA6" w:rsidRDefault="00FD2DA6"/>
    <w:p w14:paraId="304813BC" w14:textId="77777777" w:rsidR="00FD2DA6" w:rsidRDefault="00F85017">
      <w:r>
        <w:t xml:space="preserve">Topic Title:  </w:t>
      </w:r>
      <w:hyperlink r:id="rId903" w:history="1">
        <w:r w:rsidR="00FD2DA6">
          <w:rPr>
            <w:color w:val="0000FF"/>
            <w:u w:val="single"/>
          </w:rPr>
          <w:t>Could seeking refuge in the three Jewels (Buddha, Dharma and Sangha) itself lead to craving or clinging?</w:t>
        </w:r>
      </w:hyperlink>
    </w:p>
    <w:p w14:paraId="304813BD" w14:textId="77777777" w:rsidR="00FD2DA6" w:rsidRDefault="00FD2DA6"/>
    <w:p w14:paraId="304813BE" w14:textId="77777777" w:rsidR="00FD2DA6" w:rsidRDefault="00F85017">
      <w:r>
        <w:t>Someone wrote:</w:t>
      </w:r>
    </w:p>
    <w:p w14:paraId="304813BF" w14:textId="77777777" w:rsidR="00FD2DA6" w:rsidRDefault="00F85017">
      <w:r>
        <w:t>Could seeking refuge in the three Jewels (Buddha, Dharma and Sangha) itself lead to craving or clinging?</w:t>
      </w:r>
    </w:p>
    <w:p w14:paraId="304813C0" w14:textId="77777777" w:rsidR="00FD2DA6" w:rsidRDefault="00FD2DA6"/>
    <w:p w14:paraId="304813C1" w14:textId="77777777" w:rsidR="00FD2DA6" w:rsidRDefault="00F85017">
      <w:r>
        <w:t>krodha replied:</w:t>
      </w:r>
    </w:p>
    <w:p w14:paraId="304813C2" w14:textId="77777777" w:rsidR="00FD2DA6" w:rsidRDefault="00F85017">
      <w:r>
        <w:t>No, the dharma does not create affliction.</w:t>
      </w:r>
    </w:p>
    <w:p w14:paraId="304813C3" w14:textId="77777777" w:rsidR="00FD2DA6" w:rsidRDefault="00FD2DA6"/>
    <w:p w14:paraId="304813C4" w14:textId="77777777" w:rsidR="00FD2DA6" w:rsidRDefault="00F85017">
      <w:r>
        <w:t>----------------------------------------</w:t>
      </w:r>
    </w:p>
    <w:p w14:paraId="304813C5" w14:textId="77777777" w:rsidR="00FD2DA6" w:rsidRDefault="00FD2DA6"/>
    <w:p w14:paraId="304813C6" w14:textId="77777777" w:rsidR="00FD2DA6" w:rsidRDefault="00F85017">
      <w:r>
        <w:t xml:space="preserve">Topic Title:  </w:t>
      </w:r>
      <w:hyperlink r:id="rId904" w:history="1">
        <w:r w:rsidR="00FD2DA6">
          <w:rPr>
            <w:color w:val="0000FF"/>
            <w:u w:val="single"/>
          </w:rPr>
          <w:t>Do Buddhists believe that when we die, we return to one consciousness?</w:t>
        </w:r>
      </w:hyperlink>
    </w:p>
    <w:p w14:paraId="304813C7" w14:textId="77777777" w:rsidR="00FD2DA6" w:rsidRDefault="00FD2DA6"/>
    <w:p w14:paraId="304813C8" w14:textId="77777777" w:rsidR="00FD2DA6" w:rsidRDefault="00F85017">
      <w:r>
        <w:t>krodha replied:</w:t>
      </w:r>
    </w:p>
    <w:p w14:paraId="304813C9" w14:textId="77777777" w:rsidR="00FD2DA6" w:rsidRDefault="00F85017">
      <w:r>
        <w:lastRenderedPageBreak/>
        <w:t>I’m not sure what “absolute conventions” you are seeing.</w:t>
      </w:r>
    </w:p>
    <w:p w14:paraId="304813CA" w14:textId="77777777" w:rsidR="00FD2DA6" w:rsidRDefault="00FD2DA6"/>
    <w:p w14:paraId="304813CB" w14:textId="77777777" w:rsidR="00FD2DA6" w:rsidRDefault="00F85017">
      <w:r>
        <w:t>----------------------------------------</w:t>
      </w:r>
    </w:p>
    <w:p w14:paraId="304813CC" w14:textId="77777777" w:rsidR="00FD2DA6" w:rsidRDefault="00FD2DA6"/>
    <w:p w14:paraId="304813CD" w14:textId="77777777" w:rsidR="00FD2DA6" w:rsidRDefault="00F85017">
      <w:r>
        <w:t xml:space="preserve">Topic Title:  </w:t>
      </w:r>
      <w:hyperlink r:id="rId905" w:history="1">
        <w:r w:rsidR="00FD2DA6">
          <w:rPr>
            <w:color w:val="0000FF"/>
            <w:u w:val="single"/>
          </w:rPr>
          <w:t>Do Buddhists believe that when we die, we return to one consciousness?</w:t>
        </w:r>
      </w:hyperlink>
    </w:p>
    <w:p w14:paraId="304813CE" w14:textId="77777777" w:rsidR="00FD2DA6" w:rsidRDefault="00FD2DA6"/>
    <w:p w14:paraId="304813CF" w14:textId="77777777" w:rsidR="00FD2DA6" w:rsidRDefault="00F85017">
      <w:r>
        <w:t>Someone wrote:</w:t>
      </w:r>
    </w:p>
    <w:p w14:paraId="304813D0" w14:textId="77777777" w:rsidR="00FD2DA6" w:rsidRDefault="00F85017">
      <w:r>
        <w:t>What you say about the dharmakaya may be true in your tradition, but it is not true in the tradition of dzogchen and mahamudra.</w:t>
      </w:r>
    </w:p>
    <w:p w14:paraId="304813D1" w14:textId="77777777" w:rsidR="00FD2DA6" w:rsidRDefault="00FD2DA6"/>
    <w:p w14:paraId="304813D2" w14:textId="77777777" w:rsidR="00FD2DA6" w:rsidRDefault="00F85017">
      <w:r>
        <w:t>krodha replied:</w:t>
      </w:r>
    </w:p>
    <w:p w14:paraId="304813D3" w14:textId="77777777" w:rsidR="00FD2DA6" w:rsidRDefault="00F85017">
      <w:r>
        <w:t>My main tradition is Dzogchen. In ati teachings the status of dharmakāya is even more diminished since the dharmakāya is only a path dharma that is not established at the time of the result.</w:t>
      </w:r>
    </w:p>
    <w:p w14:paraId="304813D4" w14:textId="77777777" w:rsidR="00FD2DA6" w:rsidRDefault="00F85017">
      <w:r>
        <w:t>Further, there are different uses of dharmakāya, for instance, the jñāna of ka dag is called the dharmakāya of the basis, and do on, however like Ju Mipham says, this is not the actual dharmakāya.</w:t>
      </w:r>
    </w:p>
    <w:p w14:paraId="304813D5" w14:textId="77777777" w:rsidR="00FD2DA6" w:rsidRDefault="00FD2DA6"/>
    <w:p w14:paraId="304813D6" w14:textId="77777777" w:rsidR="00FD2DA6" w:rsidRDefault="00F85017">
      <w:r>
        <w:t>Quote:</w:t>
      </w:r>
    </w:p>
    <w:p w14:paraId="304813D7" w14:textId="77777777" w:rsidR="00FD2DA6" w:rsidRDefault="00F85017">
      <w:r>
        <w:t>The dharmakaya is said to be already present in all beings, in fact they are already buddhas.</w:t>
      </w:r>
    </w:p>
    <w:p w14:paraId="304813D8" w14:textId="77777777" w:rsidR="00FD2DA6" w:rsidRDefault="00FD2DA6"/>
    <w:p w14:paraId="304813D9" w14:textId="77777777" w:rsidR="00FD2DA6" w:rsidRDefault="00F85017">
      <w:r>
        <w:t>krodha replied:</w:t>
      </w:r>
    </w:p>
    <w:p w14:paraId="304813DA" w14:textId="77777777" w:rsidR="00FD2DA6" w:rsidRDefault="00F85017">
      <w:r>
        <w:t>In ati teachings the jñānas of the basis have to ripen into the kāyas on the path. The kāyas are not already established. For this reason Śrī Singha says there is no such thing as a primordial buddhahood.</w:t>
      </w:r>
    </w:p>
    <w:p w14:paraId="304813DB" w14:textId="77777777" w:rsidR="00FD2DA6" w:rsidRDefault="00FD2DA6"/>
    <w:p w14:paraId="304813DC" w14:textId="77777777" w:rsidR="00FD2DA6" w:rsidRDefault="00F85017">
      <w:r>
        <w:t>Quote:</w:t>
      </w:r>
    </w:p>
    <w:p w14:paraId="304813DD" w14:textId="77777777" w:rsidR="00FD2DA6" w:rsidRDefault="00F85017">
      <w:r>
        <w:lastRenderedPageBreak/>
        <w:t>The only difference is they have not recognised this nature which is within and all around them all the time, if they could just see it they would be buddhas too.</w:t>
      </w:r>
    </w:p>
    <w:p w14:paraId="304813DE" w14:textId="77777777" w:rsidR="00FD2DA6" w:rsidRDefault="00FD2DA6"/>
    <w:p w14:paraId="304813DF" w14:textId="77777777" w:rsidR="00FD2DA6" w:rsidRDefault="00F85017">
      <w:r>
        <w:t>krodha replied:</w:t>
      </w:r>
    </w:p>
    <w:p w14:paraId="304813E0" w14:textId="77777777" w:rsidR="00FD2DA6" w:rsidRDefault="00F85017">
      <w:r>
        <w:t>This idea is not unique and is fairly pervasive in buddhadharma. This principle is indeed also found in ati and mahāmudrā, but there are some nuances to that presentation.</w:t>
      </w:r>
    </w:p>
    <w:p w14:paraId="304813E1" w14:textId="77777777" w:rsidR="00FD2DA6" w:rsidRDefault="00FD2DA6"/>
    <w:p w14:paraId="304813E2" w14:textId="77777777" w:rsidR="00FD2DA6" w:rsidRDefault="00F85017">
      <w:r>
        <w:t>----------------------------------------</w:t>
      </w:r>
    </w:p>
    <w:p w14:paraId="304813E3" w14:textId="77777777" w:rsidR="00FD2DA6" w:rsidRDefault="00FD2DA6"/>
    <w:p w14:paraId="304813E4" w14:textId="77777777" w:rsidR="00FD2DA6" w:rsidRDefault="00F85017">
      <w:r>
        <w:t xml:space="preserve">Topic Title:  </w:t>
      </w:r>
      <w:hyperlink r:id="rId906" w:history="1">
        <w:r w:rsidR="00FD2DA6">
          <w:rPr>
            <w:color w:val="0000FF"/>
            <w:u w:val="single"/>
          </w:rPr>
          <w:t>Do Buddhists believe that when we die, we return to one consciousness?</w:t>
        </w:r>
      </w:hyperlink>
    </w:p>
    <w:p w14:paraId="304813E5" w14:textId="77777777" w:rsidR="00FD2DA6" w:rsidRDefault="00FD2DA6"/>
    <w:p w14:paraId="304813E6" w14:textId="77777777" w:rsidR="00FD2DA6" w:rsidRDefault="00F85017">
      <w:r>
        <w:t>krodha replied:</w:t>
      </w:r>
    </w:p>
    <w:p w14:paraId="304813E7" w14:textId="77777777" w:rsidR="00FD2DA6" w:rsidRDefault="00F85017">
      <w:r>
        <w:t>What you are describing is called a “universal consciousness” for the practitioner, but it is not literally universal in the sense that the practitioners mind melds with every other mind so that there is one, singular universal consciousness like in non-Buddhist teachings.</w:t>
      </w:r>
    </w:p>
    <w:p w14:paraId="304813E8" w14:textId="77777777" w:rsidR="00FD2DA6" w:rsidRDefault="00FD2DA6"/>
    <w:p w14:paraId="304813E9" w14:textId="77777777" w:rsidR="00FD2DA6" w:rsidRDefault="00F85017">
      <w:r>
        <w:t>----------------------------------------</w:t>
      </w:r>
    </w:p>
    <w:p w14:paraId="304813EA" w14:textId="77777777" w:rsidR="00FD2DA6" w:rsidRDefault="00FD2DA6"/>
    <w:p w14:paraId="304813EB" w14:textId="77777777" w:rsidR="00FD2DA6" w:rsidRDefault="00F85017">
      <w:r>
        <w:t xml:space="preserve">Topic Title:  </w:t>
      </w:r>
      <w:hyperlink r:id="rId907" w:history="1">
        <w:r w:rsidR="00FD2DA6">
          <w:rPr>
            <w:color w:val="0000FF"/>
            <w:u w:val="single"/>
          </w:rPr>
          <w:t>Do Buddhists believe that when we die, we return to one consciousness?</w:t>
        </w:r>
      </w:hyperlink>
    </w:p>
    <w:p w14:paraId="304813EC" w14:textId="77777777" w:rsidR="00FD2DA6" w:rsidRDefault="00FD2DA6"/>
    <w:p w14:paraId="304813ED" w14:textId="77777777" w:rsidR="00FD2DA6" w:rsidRDefault="00F85017">
      <w:r>
        <w:t>krodha replied:</w:t>
      </w:r>
    </w:p>
    <w:p w14:paraId="304813EE" w14:textId="77777777" w:rsidR="00FD2DA6" w:rsidRDefault="00F85017">
      <w:r>
        <w:t>Buddhist teachings in general deny this.</w:t>
      </w:r>
    </w:p>
    <w:p w14:paraId="304813EF" w14:textId="77777777" w:rsidR="00FD2DA6" w:rsidRDefault="00F85017">
      <w:r>
        <w:t>In fact, feel free to produce a doctrinal example of a transpersonal principle, I will wait.</w:t>
      </w:r>
    </w:p>
    <w:p w14:paraId="304813F0" w14:textId="77777777" w:rsidR="00FD2DA6" w:rsidRDefault="00FD2DA6"/>
    <w:p w14:paraId="304813F1" w14:textId="77777777" w:rsidR="00FD2DA6" w:rsidRDefault="00F85017">
      <w:r>
        <w:t>----------------------------------------</w:t>
      </w:r>
    </w:p>
    <w:p w14:paraId="304813F2" w14:textId="77777777" w:rsidR="00FD2DA6" w:rsidRDefault="00FD2DA6"/>
    <w:p w14:paraId="304813F3" w14:textId="77777777" w:rsidR="00FD2DA6" w:rsidRDefault="00F85017">
      <w:r>
        <w:t xml:space="preserve">Topic Title:  </w:t>
      </w:r>
      <w:hyperlink r:id="rId908" w:history="1">
        <w:r w:rsidR="00FD2DA6">
          <w:rPr>
            <w:color w:val="0000FF"/>
            <w:u w:val="single"/>
          </w:rPr>
          <w:t>Do Buddhists believe that when we die, we return to one consciousness?</w:t>
        </w:r>
      </w:hyperlink>
    </w:p>
    <w:p w14:paraId="304813F4" w14:textId="77777777" w:rsidR="00FD2DA6" w:rsidRDefault="00FD2DA6"/>
    <w:p w14:paraId="304813F5" w14:textId="77777777" w:rsidR="00FD2DA6" w:rsidRDefault="00F85017">
      <w:r>
        <w:t>krodha replied:</w:t>
      </w:r>
    </w:p>
    <w:p w14:paraId="304813F6" w14:textId="77777777" w:rsidR="00FD2DA6" w:rsidRDefault="00F85017">
      <w:r>
        <w:t>Communication is not a shared, collective entity-like principle. What I’m referring to is something like a single mind that all sentient beings share together, there are no universal properties like that. There is not one single consciousness that all sentient beings share.</w:t>
      </w:r>
    </w:p>
    <w:p w14:paraId="304813F7" w14:textId="77777777" w:rsidR="00FD2DA6" w:rsidRDefault="00FD2DA6"/>
    <w:p w14:paraId="304813F8" w14:textId="77777777" w:rsidR="00FD2DA6" w:rsidRDefault="00F85017">
      <w:r>
        <w:t>----------------------------------------</w:t>
      </w:r>
    </w:p>
    <w:p w14:paraId="304813F9" w14:textId="77777777" w:rsidR="00FD2DA6" w:rsidRDefault="00FD2DA6"/>
    <w:p w14:paraId="304813FA" w14:textId="77777777" w:rsidR="00FD2DA6" w:rsidRDefault="00F85017">
      <w:r>
        <w:t xml:space="preserve">Topic Title:  </w:t>
      </w:r>
      <w:hyperlink r:id="rId909" w:history="1">
        <w:r w:rsidR="00FD2DA6">
          <w:rPr>
            <w:color w:val="0000FF"/>
            <w:u w:val="single"/>
          </w:rPr>
          <w:t>Do Buddhists believe that when we die, we return to one consciousness?</w:t>
        </w:r>
      </w:hyperlink>
    </w:p>
    <w:p w14:paraId="304813FB" w14:textId="77777777" w:rsidR="00FD2DA6" w:rsidRDefault="00FD2DA6"/>
    <w:p w14:paraId="304813FC" w14:textId="77777777" w:rsidR="00FD2DA6" w:rsidRDefault="00F85017">
      <w:r>
        <w:t>krodha replied:</w:t>
      </w:r>
    </w:p>
    <w:p w14:paraId="304813FD" w14:textId="77777777" w:rsidR="00FD2DA6" w:rsidRDefault="00F85017">
      <w:r>
        <w:t>This is just a personal perception of the individual, an experience they personally have where it appears that their consciousness subsumes everything.</w:t>
      </w:r>
    </w:p>
    <w:p w14:paraId="304813FE" w14:textId="77777777" w:rsidR="00FD2DA6" w:rsidRDefault="00F85017">
      <w:r>
        <w:t>It doesn’t mean that there literally becomes one consciousness for everyone just because the one practitioner enters that state. All mindstreams do not suddenly merge into one.</w:t>
      </w:r>
    </w:p>
    <w:p w14:paraId="304813FF" w14:textId="77777777" w:rsidR="00FD2DA6" w:rsidRDefault="00FD2DA6"/>
    <w:p w14:paraId="30481400" w14:textId="77777777" w:rsidR="00FD2DA6" w:rsidRDefault="00F85017">
      <w:r>
        <w:t>----------------------------------------</w:t>
      </w:r>
    </w:p>
    <w:p w14:paraId="30481401" w14:textId="77777777" w:rsidR="00FD2DA6" w:rsidRDefault="00FD2DA6"/>
    <w:p w14:paraId="30481402" w14:textId="77777777" w:rsidR="00FD2DA6" w:rsidRDefault="00F85017">
      <w:r>
        <w:t xml:space="preserve">Topic Title:  </w:t>
      </w:r>
      <w:hyperlink r:id="rId910" w:history="1">
        <w:r w:rsidR="00FD2DA6">
          <w:rPr>
            <w:color w:val="0000FF"/>
            <w:u w:val="single"/>
          </w:rPr>
          <w:t>Do Buddhists believe that when we die, we return to one consciousness?</w:t>
        </w:r>
      </w:hyperlink>
    </w:p>
    <w:p w14:paraId="30481403" w14:textId="77777777" w:rsidR="00FD2DA6" w:rsidRDefault="00FD2DA6"/>
    <w:p w14:paraId="30481404" w14:textId="77777777" w:rsidR="00FD2DA6" w:rsidRDefault="00F85017">
      <w:r>
        <w:t>krodha replied:</w:t>
      </w:r>
    </w:p>
    <w:p w14:paraId="30481405" w14:textId="77777777" w:rsidR="00FD2DA6" w:rsidRDefault="00F85017">
      <w:r>
        <w:t>Right, so it isn’t a universal property for all beings, which is what is being objected to, rather it just appears universal for the individual practitioner.</w:t>
      </w:r>
    </w:p>
    <w:p w14:paraId="30481406" w14:textId="77777777" w:rsidR="00FD2DA6" w:rsidRDefault="00FD2DA6"/>
    <w:p w14:paraId="30481407" w14:textId="77777777" w:rsidR="00FD2DA6" w:rsidRDefault="00F85017">
      <w:r>
        <w:t>----------------------------------------</w:t>
      </w:r>
    </w:p>
    <w:p w14:paraId="30481408" w14:textId="77777777" w:rsidR="00FD2DA6" w:rsidRDefault="00FD2DA6"/>
    <w:p w14:paraId="30481409" w14:textId="77777777" w:rsidR="00FD2DA6" w:rsidRDefault="00F85017">
      <w:r>
        <w:t xml:space="preserve">Topic Title:  </w:t>
      </w:r>
      <w:hyperlink r:id="rId911" w:history="1">
        <w:r w:rsidR="00FD2DA6">
          <w:rPr>
            <w:color w:val="0000FF"/>
            <w:u w:val="single"/>
          </w:rPr>
          <w:t>A comment on the episode being mentioned of the White Lotus Show:</w:t>
        </w:r>
      </w:hyperlink>
    </w:p>
    <w:p w14:paraId="3048140A" w14:textId="77777777" w:rsidR="00FD2DA6" w:rsidRDefault="00FD2DA6"/>
    <w:p w14:paraId="3048140B" w14:textId="77777777" w:rsidR="00FD2DA6" w:rsidRDefault="00F85017">
      <w:r>
        <w:t>krodha replied:</w:t>
      </w:r>
    </w:p>
    <w:p w14:paraId="3048140C" w14:textId="77777777" w:rsidR="00FD2DA6" w:rsidRDefault="00F85017">
      <w:r>
        <w:t>Luminosity (prabhāsvara) does not mean a literal luminous radiance like a light, it is just a term to describe purity. Something that is “luminous” is pure in Buddhist teachings.</w:t>
      </w:r>
    </w:p>
    <w:p w14:paraId="3048140D" w14:textId="77777777" w:rsidR="00FD2DA6" w:rsidRDefault="00FD2DA6"/>
    <w:p w14:paraId="3048140E" w14:textId="77777777" w:rsidR="00FD2DA6" w:rsidRDefault="00F85017">
      <w:r>
        <w:t>----------------------------------------</w:t>
      </w:r>
    </w:p>
    <w:p w14:paraId="3048140F" w14:textId="77777777" w:rsidR="00FD2DA6" w:rsidRDefault="00FD2DA6"/>
    <w:p w14:paraId="30481410" w14:textId="77777777" w:rsidR="00FD2DA6" w:rsidRDefault="00F85017">
      <w:r>
        <w:t xml:space="preserve">Topic Title:  </w:t>
      </w:r>
      <w:hyperlink r:id="rId912" w:history="1">
        <w:r w:rsidR="00FD2DA6">
          <w:rPr>
            <w:color w:val="0000FF"/>
            <w:u w:val="single"/>
          </w:rPr>
          <w:t>Do Buddhists believe that when we die, we return to one consciousness?</w:t>
        </w:r>
      </w:hyperlink>
    </w:p>
    <w:p w14:paraId="30481411" w14:textId="77777777" w:rsidR="00FD2DA6" w:rsidRDefault="00FD2DA6"/>
    <w:p w14:paraId="30481412" w14:textId="77777777" w:rsidR="00FD2DA6" w:rsidRDefault="00F85017">
      <w:r>
        <w:t>krodha replied:</w:t>
      </w:r>
    </w:p>
    <w:p w14:paraId="30481413" w14:textId="77777777" w:rsidR="00FD2DA6" w:rsidRDefault="00F85017">
      <w:r>
        <w:t>There is no literal universal consciousness, there is just an experience of an expanded consciousness for some practitioners, that is called “universal” in some cases, but that is a personal experience for the practitioner.</w:t>
      </w:r>
    </w:p>
    <w:p w14:paraId="30481414" w14:textId="77777777" w:rsidR="00FD2DA6" w:rsidRDefault="00F85017">
      <w:r>
        <w:t>It does not mean there is suddenly one, singular, transpersonal consciousness that pervades all beings who share that same mind.</w:t>
      </w:r>
    </w:p>
    <w:p w14:paraId="30481415" w14:textId="77777777" w:rsidR="00FD2DA6" w:rsidRDefault="00F85017">
      <w:r>
        <w:t>Do you see the difference?</w:t>
      </w:r>
    </w:p>
    <w:p w14:paraId="30481416" w14:textId="77777777" w:rsidR="00FD2DA6" w:rsidRDefault="00FD2DA6"/>
    <w:p w14:paraId="30481417" w14:textId="77777777" w:rsidR="00FD2DA6" w:rsidRDefault="00F85017">
      <w:r>
        <w:t>----------------------------------------</w:t>
      </w:r>
    </w:p>
    <w:p w14:paraId="30481418" w14:textId="77777777" w:rsidR="00FD2DA6" w:rsidRDefault="00FD2DA6"/>
    <w:p w14:paraId="30481419" w14:textId="77777777" w:rsidR="00FD2DA6" w:rsidRDefault="00F85017">
      <w:r>
        <w:t xml:space="preserve">Topic Title:  </w:t>
      </w:r>
      <w:hyperlink r:id="rId913" w:history="1">
        <w:r w:rsidR="00FD2DA6">
          <w:rPr>
            <w:color w:val="0000FF"/>
            <w:u w:val="single"/>
          </w:rPr>
          <w:t>A question about the first precept and hunter gatherer societies</w:t>
        </w:r>
      </w:hyperlink>
    </w:p>
    <w:p w14:paraId="3048141A" w14:textId="77777777" w:rsidR="00FD2DA6" w:rsidRDefault="00FD2DA6"/>
    <w:p w14:paraId="3048141B" w14:textId="77777777" w:rsidR="00FD2DA6" w:rsidRDefault="00F85017">
      <w:r>
        <w:t>krodha replied:</w:t>
      </w:r>
    </w:p>
    <w:p w14:paraId="3048141C" w14:textId="77777777" w:rsidR="00FD2DA6" w:rsidRDefault="00F85017">
      <w:r>
        <w:t>Being reborn in a remote hunter gatherer society means that person is lacking a precious human rebirth that has the eighteen freedoms and advantages.</w:t>
      </w:r>
    </w:p>
    <w:p w14:paraId="3048141D" w14:textId="77777777" w:rsidR="00FD2DA6" w:rsidRDefault="00FD2DA6"/>
    <w:p w14:paraId="3048141E" w14:textId="77777777" w:rsidR="00FD2DA6" w:rsidRDefault="00F85017">
      <w:r>
        <w:t>----------------------------------------</w:t>
      </w:r>
    </w:p>
    <w:p w14:paraId="3048141F" w14:textId="77777777" w:rsidR="00FD2DA6" w:rsidRDefault="00FD2DA6"/>
    <w:p w14:paraId="30481420" w14:textId="77777777" w:rsidR="00FD2DA6" w:rsidRDefault="00F85017">
      <w:r>
        <w:lastRenderedPageBreak/>
        <w:t xml:space="preserve">Topic Title:  </w:t>
      </w:r>
      <w:hyperlink r:id="rId914" w:history="1">
        <w:r w:rsidR="00FD2DA6">
          <w:rPr>
            <w:color w:val="0000FF"/>
            <w:u w:val="single"/>
          </w:rPr>
          <w:t>Do Buddhists believe that when we die, we return to one consciousness?</w:t>
        </w:r>
      </w:hyperlink>
    </w:p>
    <w:p w14:paraId="30481421" w14:textId="77777777" w:rsidR="00FD2DA6" w:rsidRDefault="00FD2DA6"/>
    <w:p w14:paraId="30481422" w14:textId="77777777" w:rsidR="00FD2DA6" w:rsidRDefault="00F85017">
      <w:r>
        <w:t>Someone wrote:</w:t>
      </w:r>
    </w:p>
    <w:p w14:paraId="30481423" w14:textId="77777777" w:rsidR="00FD2DA6" w:rsidRDefault="00F85017">
      <w:r>
        <w:t>Due to the nature of consciousness there's not point getting bogged down into the details... hopefully we all surpass the realm universal/boundless consciousness in our practice</w:t>
      </w:r>
    </w:p>
    <w:p w14:paraId="30481424" w14:textId="77777777" w:rsidR="00FD2DA6" w:rsidRDefault="00FD2DA6"/>
    <w:p w14:paraId="30481425" w14:textId="77777777" w:rsidR="00FD2DA6" w:rsidRDefault="00F85017">
      <w:r>
        <w:t>krodha replied:</w:t>
      </w:r>
    </w:p>
    <w:p w14:paraId="30481426" w14:textId="77777777" w:rsidR="00FD2DA6" w:rsidRDefault="00F85017">
      <w:r>
        <w:t>In this case it is important to get bogged down on the details. The vijñānānantyāyatana is not a singular consciousness like brahman. Buddhist teachings completely reject principles such as brahman in Advaita Vedanta, we have nothing that resembles that.</w:t>
      </w:r>
    </w:p>
    <w:p w14:paraId="30481427" w14:textId="77777777" w:rsidR="00FD2DA6" w:rsidRDefault="00F85017">
      <w:r>
        <w:t>It is imperative to be clear about that, the vijñānānantyāyatana, or the sixth dhyāna which is infinite consciousness is not a principle like brahman where it is a single consciousness that all beings share. Vijñānānantyāyatana is merely a perception that the practitioner entering that dhyāna possesses alone.</w:t>
      </w:r>
    </w:p>
    <w:p w14:paraId="30481428" w14:textId="77777777" w:rsidR="00FD2DA6" w:rsidRDefault="00FD2DA6"/>
    <w:p w14:paraId="30481429" w14:textId="77777777" w:rsidR="00FD2DA6" w:rsidRDefault="00F85017">
      <w:r>
        <w:t>----------------------------------------</w:t>
      </w:r>
    </w:p>
    <w:p w14:paraId="3048142A" w14:textId="77777777" w:rsidR="00FD2DA6" w:rsidRDefault="00FD2DA6"/>
    <w:p w14:paraId="3048142B" w14:textId="77777777" w:rsidR="00FD2DA6" w:rsidRDefault="00F85017">
      <w:r>
        <w:t xml:space="preserve">Topic Title:  </w:t>
      </w:r>
      <w:hyperlink r:id="rId915" w:history="1">
        <w:r w:rsidR="00FD2DA6">
          <w:rPr>
            <w:color w:val="0000FF"/>
            <w:u w:val="single"/>
          </w:rPr>
          <w:t>Do Buddhists believe that when we die, we return to one consciousness?</w:t>
        </w:r>
      </w:hyperlink>
    </w:p>
    <w:p w14:paraId="3048142C" w14:textId="77777777" w:rsidR="00FD2DA6" w:rsidRDefault="00FD2DA6"/>
    <w:p w14:paraId="3048142D" w14:textId="77777777" w:rsidR="00FD2DA6" w:rsidRDefault="00F85017">
      <w:r>
        <w:t>krodha replied:</w:t>
      </w:r>
    </w:p>
    <w:p w14:paraId="3048142E" w14:textId="77777777" w:rsidR="00FD2DA6" w:rsidRDefault="00F85017">
      <w:r>
        <w:t>Yes, I’m familiar with the concept. I’m just saying the sixth dhyāna is not equivalent to a single consciousness like brahman.</w:t>
      </w:r>
    </w:p>
    <w:p w14:paraId="3048142F" w14:textId="77777777" w:rsidR="00FD2DA6" w:rsidRDefault="00F85017">
      <w:r>
        <w:t>The sixth dhyāna is a personal perception of infinite consciousness, whereas brahman is a transpersonal nature that is universally shared.</w:t>
      </w:r>
    </w:p>
    <w:p w14:paraId="30481430" w14:textId="77777777" w:rsidR="00FD2DA6" w:rsidRDefault="00FD2DA6"/>
    <w:p w14:paraId="30481431" w14:textId="77777777" w:rsidR="00FD2DA6" w:rsidRDefault="00F85017">
      <w:r>
        <w:t>----------------------------------------</w:t>
      </w:r>
    </w:p>
    <w:p w14:paraId="30481432" w14:textId="77777777" w:rsidR="00FD2DA6" w:rsidRDefault="00FD2DA6"/>
    <w:p w14:paraId="30481433" w14:textId="77777777" w:rsidR="00FD2DA6" w:rsidRDefault="00F85017">
      <w:r>
        <w:t xml:space="preserve">Topic Title:  </w:t>
      </w:r>
      <w:hyperlink r:id="rId916" w:history="1">
        <w:r w:rsidR="00FD2DA6">
          <w:rPr>
            <w:color w:val="0000FF"/>
            <w:u w:val="single"/>
          </w:rPr>
          <w:t>Do Buddhists believe that when we die, we return to one consciousness?</w:t>
        </w:r>
      </w:hyperlink>
    </w:p>
    <w:p w14:paraId="30481434" w14:textId="77777777" w:rsidR="00FD2DA6" w:rsidRDefault="00FD2DA6"/>
    <w:p w14:paraId="30481435" w14:textId="77777777" w:rsidR="00FD2DA6" w:rsidRDefault="00F85017">
      <w:r>
        <w:t>Someone wrote:</w:t>
      </w:r>
    </w:p>
    <w:p w14:paraId="30481436" w14:textId="77777777" w:rsidR="00FD2DA6" w:rsidRDefault="00F85017">
      <w:r>
        <w:t>helpful, thanks. But if you could further my understanding then, form arises within rigpa, does it not?</w:t>
      </w:r>
    </w:p>
    <w:p w14:paraId="30481437" w14:textId="77777777" w:rsidR="00FD2DA6" w:rsidRDefault="00FD2DA6"/>
    <w:p w14:paraId="30481438" w14:textId="77777777" w:rsidR="00FD2DA6" w:rsidRDefault="00F85017">
      <w:r>
        <w:t>krodha replied:</w:t>
      </w:r>
    </w:p>
    <w:p w14:paraId="30481439" w14:textId="77777777" w:rsidR="00FD2DA6" w:rsidRDefault="00F85017">
      <w:r>
        <w:t>Form (rūpa) as in appearance apprehended by the senses or form (rūpa) as in the material aggregate? Both have overlap, but overall I don’t know if it is skillful to view rigpa and form as a container-contained type relationship.</w:t>
      </w:r>
    </w:p>
    <w:p w14:paraId="3048143A" w14:textId="77777777" w:rsidR="00FD2DA6" w:rsidRDefault="00FD2DA6"/>
    <w:p w14:paraId="3048143B" w14:textId="77777777" w:rsidR="00FD2DA6" w:rsidRDefault="00F85017">
      <w:r>
        <w:t>Quote:</w:t>
      </w:r>
    </w:p>
    <w:p w14:paraId="3048143C" w14:textId="77777777" w:rsidR="00FD2DA6" w:rsidRDefault="00F85017">
      <w:r>
        <w:t>Or saying that it's personal in any way.</w:t>
      </w:r>
    </w:p>
    <w:p w14:paraId="3048143D" w14:textId="77777777" w:rsidR="00FD2DA6" w:rsidRDefault="00FD2DA6"/>
    <w:p w14:paraId="3048143E" w14:textId="77777777" w:rsidR="00FD2DA6" w:rsidRDefault="00F85017">
      <w:r>
        <w:t>krodha replied:</w:t>
      </w:r>
    </w:p>
    <w:p w14:paraId="3048143F" w14:textId="77777777" w:rsidR="00FD2DA6" w:rsidRDefault="00F85017">
      <w:r>
        <w:t>Rigpa is personal, there’s no transpersonal rigpa, so rigpa is a characteristic of an individual’s mind.</w:t>
      </w:r>
    </w:p>
    <w:p w14:paraId="30481440" w14:textId="77777777" w:rsidR="00FD2DA6" w:rsidRDefault="00FD2DA6"/>
    <w:p w14:paraId="30481441" w14:textId="77777777" w:rsidR="00FD2DA6" w:rsidRDefault="00F85017">
      <w:r>
        <w:t>Quote:</w:t>
      </w:r>
    </w:p>
    <w:p w14:paraId="30481442" w14:textId="77777777" w:rsidR="00FD2DA6" w:rsidRDefault="00F85017">
      <w:r>
        <w:t>but obviously as you're aware it's not something we can conceptualize so you are definitely right in that it's best left untranslated</w:t>
      </w:r>
    </w:p>
    <w:p w14:paraId="30481443" w14:textId="77777777" w:rsidR="00FD2DA6" w:rsidRDefault="00FD2DA6"/>
    <w:p w14:paraId="30481444" w14:textId="77777777" w:rsidR="00FD2DA6" w:rsidRDefault="00F85017">
      <w:r>
        <w:t>krodha replied:</w:t>
      </w:r>
    </w:p>
    <w:p w14:paraId="30481445" w14:textId="77777777" w:rsidR="00FD2DA6" w:rsidRDefault="00F85017">
      <w:r>
        <w:t>Rigpa is better left untranslated because it can carry different meanings depending on context. The meanings can actually shift sentence to sentence in some teachings, so it is awkward to apply one single translation to the term because then you miss these nuances in the teachings.</w:t>
      </w:r>
    </w:p>
    <w:p w14:paraId="30481446" w14:textId="77777777" w:rsidR="00FD2DA6" w:rsidRDefault="00FD2DA6"/>
    <w:p w14:paraId="30481447" w14:textId="77777777" w:rsidR="00FD2DA6" w:rsidRDefault="00F85017">
      <w:r>
        <w:t>Quote:</w:t>
      </w:r>
    </w:p>
    <w:p w14:paraId="30481448" w14:textId="77777777" w:rsidR="00FD2DA6" w:rsidRDefault="00F85017">
      <w:r>
        <w:lastRenderedPageBreak/>
        <w:t>regardless I've read quite a bit, and most of them refer to rig pa as "pure awareness" to some extent.</w:t>
      </w:r>
    </w:p>
    <w:p w14:paraId="30481449" w14:textId="77777777" w:rsidR="00FD2DA6" w:rsidRDefault="00FD2DA6"/>
    <w:p w14:paraId="3048144A" w14:textId="77777777" w:rsidR="00FD2DA6" w:rsidRDefault="00F85017">
      <w:r>
        <w:t>krodha replied:</w:t>
      </w:r>
    </w:p>
    <w:p w14:paraId="3048144B" w14:textId="77777777" w:rsidR="00FD2DA6" w:rsidRDefault="00F85017">
      <w:r>
        <w:t>Yes, this is just a trend in translation, however as our understanding of Dzogchen progresses, glossing rigpa as “awareness” is shown more and more to be unjustified.</w:t>
      </w:r>
    </w:p>
    <w:p w14:paraId="3048144C" w14:textId="77777777" w:rsidR="00FD2DA6" w:rsidRDefault="00FD2DA6"/>
    <w:p w14:paraId="3048144D" w14:textId="77777777" w:rsidR="00FD2DA6" w:rsidRDefault="00F85017">
      <w:r>
        <w:t>----------------------------------------</w:t>
      </w:r>
    </w:p>
    <w:p w14:paraId="3048144E" w14:textId="77777777" w:rsidR="00FD2DA6" w:rsidRDefault="00FD2DA6"/>
    <w:p w14:paraId="3048144F" w14:textId="77777777" w:rsidR="00FD2DA6" w:rsidRDefault="00F85017">
      <w:r>
        <w:t xml:space="preserve">Topic Title:  </w:t>
      </w:r>
      <w:hyperlink r:id="rId917" w:history="1">
        <w:r w:rsidR="00FD2DA6">
          <w:rPr>
            <w:color w:val="0000FF"/>
            <w:u w:val="single"/>
          </w:rPr>
          <w:t>What is everyone’s take on Dhammakaya tradition?</w:t>
        </w:r>
      </w:hyperlink>
    </w:p>
    <w:p w14:paraId="30481450" w14:textId="77777777" w:rsidR="00FD2DA6" w:rsidRDefault="00FD2DA6"/>
    <w:p w14:paraId="30481451" w14:textId="77777777" w:rsidR="00FD2DA6" w:rsidRDefault="00F85017">
      <w:r>
        <w:t>krodha replied:</w:t>
      </w:r>
    </w:p>
    <w:p w14:paraId="30481452" w14:textId="77777777" w:rsidR="00FD2DA6" w:rsidRDefault="00F85017">
      <w:r>
        <w:t>I’ve only heard that Wat Dhammakaya tends to have a very eternalist type view and the basis for those ideas in the doctrine is spurious.</w:t>
      </w:r>
    </w:p>
    <w:p w14:paraId="30481453" w14:textId="77777777" w:rsidR="00FD2DA6" w:rsidRDefault="00F85017">
      <w:r>
        <w:t>Beyond that I’ve seen them labeled a cult, but I don’t know enough about them to know whether there is any truth to that.</w:t>
      </w:r>
    </w:p>
    <w:p w14:paraId="30481454" w14:textId="77777777" w:rsidR="00FD2DA6" w:rsidRDefault="00FD2DA6"/>
    <w:p w14:paraId="30481455" w14:textId="77777777" w:rsidR="00FD2DA6" w:rsidRDefault="00F85017">
      <w:r>
        <w:t>----------------------------------------</w:t>
      </w:r>
    </w:p>
    <w:p w14:paraId="30481456" w14:textId="77777777" w:rsidR="00FD2DA6" w:rsidRDefault="00FD2DA6"/>
    <w:p w14:paraId="30481457" w14:textId="77777777" w:rsidR="00FD2DA6" w:rsidRDefault="00F85017">
      <w:r>
        <w:t xml:space="preserve">Topic Title:  </w:t>
      </w:r>
      <w:hyperlink r:id="rId918" w:history="1">
        <w:r w:rsidR="00FD2DA6">
          <w:rPr>
            <w:color w:val="0000FF"/>
            <w:u w:val="single"/>
          </w:rPr>
          <w:t>I hurt my wife's cat and I can never forgive myself</w:t>
        </w:r>
      </w:hyperlink>
    </w:p>
    <w:p w14:paraId="30481458" w14:textId="77777777" w:rsidR="00FD2DA6" w:rsidRDefault="00FD2DA6"/>
    <w:p w14:paraId="30481459" w14:textId="77777777" w:rsidR="00FD2DA6" w:rsidRDefault="00F85017">
      <w:r>
        <w:t>krodha replied:</w:t>
      </w:r>
    </w:p>
    <w:p w14:paraId="3048145A" w14:textId="77777777" w:rsidR="00FD2DA6" w:rsidRDefault="00F85017">
      <w:r>
        <w:t>Sounds like he punched a cat because of some sort of undisciplined reactivity one can only surmise stems from something in his past, it’s not a small indiscretion.</w:t>
      </w:r>
    </w:p>
    <w:p w14:paraId="3048145B" w14:textId="77777777" w:rsidR="00FD2DA6" w:rsidRDefault="00FD2DA6"/>
    <w:p w14:paraId="3048145C" w14:textId="77777777" w:rsidR="00FD2DA6" w:rsidRDefault="00F85017">
      <w:r>
        <w:t>----------------------------------------</w:t>
      </w:r>
    </w:p>
    <w:p w14:paraId="3048145D" w14:textId="77777777" w:rsidR="00FD2DA6" w:rsidRDefault="00FD2DA6"/>
    <w:p w14:paraId="3048145E" w14:textId="77777777" w:rsidR="00FD2DA6" w:rsidRDefault="00F85017">
      <w:r>
        <w:lastRenderedPageBreak/>
        <w:t xml:space="preserve">Topic Title:  </w:t>
      </w:r>
      <w:hyperlink r:id="rId919" w:history="1">
        <w:r w:rsidR="00FD2DA6">
          <w:rPr>
            <w:color w:val="0000FF"/>
            <w:u w:val="single"/>
          </w:rPr>
          <w:t>I hurt my wife's cat and I can never forgive myself</w:t>
        </w:r>
      </w:hyperlink>
    </w:p>
    <w:p w14:paraId="3048145F" w14:textId="77777777" w:rsidR="00FD2DA6" w:rsidRDefault="00FD2DA6"/>
    <w:p w14:paraId="30481460" w14:textId="77777777" w:rsidR="00FD2DA6" w:rsidRDefault="00F85017">
      <w:r>
        <w:t>krodha replied:</w:t>
      </w:r>
    </w:p>
    <w:p w14:paraId="30481461" w14:textId="77777777" w:rsidR="00FD2DA6" w:rsidRDefault="00F85017">
      <w:r>
        <w:t>He should feel bad for punching an animal.</w:t>
      </w:r>
    </w:p>
    <w:p w14:paraId="30481462" w14:textId="77777777" w:rsidR="00FD2DA6" w:rsidRDefault="00F85017">
      <w:r>
        <w:t>EDIT: OP clarified it wasn’t a punch and they are in therapy for PTSD, so that is reassuring and I hope they find peace.</w:t>
      </w:r>
    </w:p>
    <w:p w14:paraId="30481463" w14:textId="77777777" w:rsidR="00FD2DA6" w:rsidRDefault="00FD2DA6"/>
    <w:p w14:paraId="30481464" w14:textId="77777777" w:rsidR="00FD2DA6" w:rsidRDefault="00F85017">
      <w:r>
        <w:t>----------------------------------------</w:t>
      </w:r>
    </w:p>
    <w:p w14:paraId="30481465" w14:textId="77777777" w:rsidR="00FD2DA6" w:rsidRDefault="00FD2DA6"/>
    <w:p w14:paraId="30481466" w14:textId="77777777" w:rsidR="00FD2DA6" w:rsidRDefault="00F85017">
      <w:r>
        <w:t xml:space="preserve">Topic Title:  </w:t>
      </w:r>
      <w:hyperlink r:id="rId920" w:history="1">
        <w:r w:rsidR="00FD2DA6">
          <w:rPr>
            <w:color w:val="0000FF"/>
            <w:u w:val="single"/>
          </w:rPr>
          <w:t>I hurt my wife's cat and I can never forgive myself</w:t>
        </w:r>
      </w:hyperlink>
    </w:p>
    <w:p w14:paraId="30481467" w14:textId="77777777" w:rsidR="00FD2DA6" w:rsidRDefault="00FD2DA6"/>
    <w:p w14:paraId="30481468" w14:textId="77777777" w:rsidR="00FD2DA6" w:rsidRDefault="00F85017">
      <w:r>
        <w:t>krodha replied:</w:t>
      </w:r>
    </w:p>
    <w:p w14:paraId="30481469" w14:textId="77777777" w:rsidR="00FD2DA6" w:rsidRDefault="00F85017">
      <w:r>
        <w:t>This is a strange comment, but perhaps you aren’t familiar with cats. Cats don’t have higher cognitive processing of cause and effect like that, they are often just functioning off instinct.</w:t>
      </w:r>
    </w:p>
    <w:p w14:paraId="3048146A" w14:textId="77777777" w:rsidR="00FD2DA6" w:rsidRDefault="00F85017">
      <w:r>
        <w:t>This fella was functioning off instinct as well, but one of them is capable of self discipline while the other isn’t.</w:t>
      </w:r>
    </w:p>
    <w:p w14:paraId="3048146B" w14:textId="77777777" w:rsidR="00FD2DA6" w:rsidRDefault="00FD2DA6"/>
    <w:p w14:paraId="3048146C" w14:textId="77777777" w:rsidR="00FD2DA6" w:rsidRDefault="00F85017">
      <w:r>
        <w:t>----------------------------------------</w:t>
      </w:r>
    </w:p>
    <w:p w14:paraId="3048146D" w14:textId="77777777" w:rsidR="00FD2DA6" w:rsidRDefault="00FD2DA6"/>
    <w:p w14:paraId="3048146E" w14:textId="77777777" w:rsidR="00FD2DA6" w:rsidRDefault="00F85017">
      <w:r>
        <w:t xml:space="preserve">Topic Title:  </w:t>
      </w:r>
      <w:hyperlink r:id="rId921" w:history="1">
        <w:r w:rsidR="00FD2DA6">
          <w:rPr>
            <w:color w:val="0000FF"/>
            <w:u w:val="single"/>
          </w:rPr>
          <w:t>I hurt my wife's cat and I can never forgive myself</w:t>
        </w:r>
      </w:hyperlink>
    </w:p>
    <w:p w14:paraId="3048146F" w14:textId="77777777" w:rsidR="00FD2DA6" w:rsidRDefault="00FD2DA6"/>
    <w:p w14:paraId="30481470" w14:textId="77777777" w:rsidR="00FD2DA6" w:rsidRDefault="00F85017">
      <w:r>
        <w:t>Someone wrote:</w:t>
      </w:r>
    </w:p>
    <w:p w14:paraId="30481471" w14:textId="77777777" w:rsidR="00FD2DA6" w:rsidRDefault="00F85017">
      <w:r>
        <w:t>He already feels bad about it. If OP ever intentionally hurts an animal, I'm absolutely sure he'll feel bad about it again.</w:t>
      </w:r>
    </w:p>
    <w:p w14:paraId="30481472" w14:textId="77777777" w:rsidR="00FD2DA6" w:rsidRDefault="00FD2DA6"/>
    <w:p w14:paraId="30481473" w14:textId="77777777" w:rsidR="00FD2DA6" w:rsidRDefault="00F85017">
      <w:r>
        <w:t>krodha replied:</w:t>
      </w:r>
    </w:p>
    <w:p w14:paraId="30481474" w14:textId="77777777" w:rsidR="00FD2DA6" w:rsidRDefault="00F85017">
      <w:r>
        <w:lastRenderedPageBreak/>
        <w:t>That explosive reaction is a problem. You don’t need to coddle them because they feel bad, they should feel bad. That undisciplined reactivity is a problem and will persist if it isn’t taken seriously.</w:t>
      </w:r>
    </w:p>
    <w:p w14:paraId="30481475" w14:textId="77777777" w:rsidR="00FD2DA6" w:rsidRDefault="00FD2DA6"/>
    <w:p w14:paraId="30481476" w14:textId="77777777" w:rsidR="00FD2DA6" w:rsidRDefault="00F85017">
      <w:r>
        <w:t>----------------------------------------</w:t>
      </w:r>
    </w:p>
    <w:p w14:paraId="30481477" w14:textId="77777777" w:rsidR="00FD2DA6" w:rsidRDefault="00FD2DA6"/>
    <w:p w14:paraId="30481478" w14:textId="77777777" w:rsidR="00FD2DA6" w:rsidRDefault="00F85017">
      <w:r>
        <w:t xml:space="preserve">Topic Title:  </w:t>
      </w:r>
      <w:hyperlink r:id="rId922" w:history="1">
        <w:r w:rsidR="00FD2DA6">
          <w:rPr>
            <w:color w:val="0000FF"/>
            <w:u w:val="single"/>
          </w:rPr>
          <w:t>I hurt my wife's cat and I can never forgive myself</w:t>
        </w:r>
      </w:hyperlink>
    </w:p>
    <w:p w14:paraId="30481479" w14:textId="77777777" w:rsidR="00FD2DA6" w:rsidRDefault="00FD2DA6"/>
    <w:p w14:paraId="3048147A" w14:textId="77777777" w:rsidR="00FD2DA6" w:rsidRDefault="00F85017">
      <w:r>
        <w:t>Someone wrote:</w:t>
      </w:r>
    </w:p>
    <w:p w14:paraId="3048147B" w14:textId="77777777" w:rsidR="00FD2DA6" w:rsidRDefault="00F85017">
      <w:r>
        <w:t>He's an animal, the cat is an animal.</w:t>
      </w:r>
    </w:p>
    <w:p w14:paraId="3048147C" w14:textId="77777777" w:rsidR="00FD2DA6" w:rsidRDefault="00FD2DA6"/>
    <w:p w14:paraId="3048147D" w14:textId="77777777" w:rsidR="00FD2DA6" w:rsidRDefault="00F85017">
      <w:r>
        <w:t>krodha replied:</w:t>
      </w:r>
    </w:p>
    <w:p w14:paraId="3048147E" w14:textId="77777777" w:rsidR="00FD2DA6" w:rsidRDefault="00F85017">
      <w:r>
        <w:t>He’s acting like an animal that’s for sure.</w:t>
      </w:r>
    </w:p>
    <w:p w14:paraId="3048147F" w14:textId="77777777" w:rsidR="00FD2DA6" w:rsidRDefault="00F85017">
      <w:r>
        <w:t>But no, the cognitive capacity between a cat and an adult human is not equivalent.</w:t>
      </w:r>
    </w:p>
    <w:p w14:paraId="30481480" w14:textId="77777777" w:rsidR="00FD2DA6" w:rsidRDefault="00FD2DA6"/>
    <w:p w14:paraId="30481481" w14:textId="77777777" w:rsidR="00FD2DA6" w:rsidRDefault="00F85017">
      <w:r>
        <w:t>----------------------------------------</w:t>
      </w:r>
    </w:p>
    <w:p w14:paraId="30481482" w14:textId="77777777" w:rsidR="00FD2DA6" w:rsidRDefault="00FD2DA6"/>
    <w:p w14:paraId="30481483" w14:textId="77777777" w:rsidR="00FD2DA6" w:rsidRDefault="00F85017">
      <w:r>
        <w:t xml:space="preserve">Topic Title:  </w:t>
      </w:r>
      <w:hyperlink r:id="rId923" w:history="1">
        <w:r w:rsidR="00FD2DA6">
          <w:rPr>
            <w:color w:val="0000FF"/>
            <w:u w:val="single"/>
          </w:rPr>
          <w:t>I hurt my wife's cat and I can never forgive myself</w:t>
        </w:r>
      </w:hyperlink>
    </w:p>
    <w:p w14:paraId="30481484" w14:textId="77777777" w:rsidR="00FD2DA6" w:rsidRDefault="00FD2DA6"/>
    <w:p w14:paraId="30481485" w14:textId="77777777" w:rsidR="00FD2DA6" w:rsidRDefault="00F85017">
      <w:r>
        <w:t>Someone wrote:</w:t>
      </w:r>
    </w:p>
    <w:p w14:paraId="30481486" w14:textId="77777777" w:rsidR="00FD2DA6" w:rsidRDefault="00F85017">
      <w:r>
        <w:t>They aren't saying that. They're saying that beating yourself up about anything will achieve nothing</w:t>
      </w:r>
    </w:p>
    <w:p w14:paraId="30481487" w14:textId="77777777" w:rsidR="00FD2DA6" w:rsidRDefault="00FD2DA6"/>
    <w:p w14:paraId="30481488" w14:textId="77777777" w:rsidR="00FD2DA6" w:rsidRDefault="00F85017">
      <w:r>
        <w:t>krodha replied:</w:t>
      </w:r>
    </w:p>
    <w:p w14:paraId="30481489" w14:textId="77777777" w:rsidR="00FD2DA6" w:rsidRDefault="00F85017">
      <w:r>
        <w:t>Maybe it will. For instance there is nothing that could ever possess me to hit a cat or some other animal no matter what. There’s a deeper psychological issue there, should be examined seriously.</w:t>
      </w:r>
    </w:p>
    <w:p w14:paraId="3048148A" w14:textId="77777777" w:rsidR="00FD2DA6" w:rsidRDefault="00F85017">
      <w:r>
        <w:lastRenderedPageBreak/>
        <w:t>EDIT: OP does suffer from PTSD and is getting help so I commend them and hope they find peace.</w:t>
      </w:r>
    </w:p>
    <w:p w14:paraId="3048148B" w14:textId="77777777" w:rsidR="00FD2DA6" w:rsidRDefault="00FD2DA6"/>
    <w:p w14:paraId="3048148C" w14:textId="77777777" w:rsidR="00FD2DA6" w:rsidRDefault="00F85017">
      <w:r>
        <w:t>----------------------------------------</w:t>
      </w:r>
    </w:p>
    <w:p w14:paraId="3048148D" w14:textId="77777777" w:rsidR="00FD2DA6" w:rsidRDefault="00FD2DA6"/>
    <w:p w14:paraId="3048148E" w14:textId="77777777" w:rsidR="00FD2DA6" w:rsidRDefault="00F85017">
      <w:r>
        <w:t xml:space="preserve">Topic Title:  </w:t>
      </w:r>
      <w:hyperlink r:id="rId924" w:history="1">
        <w:r w:rsidR="00FD2DA6">
          <w:rPr>
            <w:color w:val="0000FF"/>
            <w:u w:val="single"/>
          </w:rPr>
          <w:t>I hurt my wife's cat and I can never forgive myself</w:t>
        </w:r>
      </w:hyperlink>
    </w:p>
    <w:p w14:paraId="3048148F" w14:textId="77777777" w:rsidR="00FD2DA6" w:rsidRDefault="00FD2DA6"/>
    <w:p w14:paraId="30481490" w14:textId="77777777" w:rsidR="00FD2DA6" w:rsidRDefault="00F85017">
      <w:r>
        <w:t>krodha replied:</w:t>
      </w:r>
    </w:p>
    <w:p w14:paraId="30481491" w14:textId="77777777" w:rsidR="00FD2DA6" w:rsidRDefault="00F85017">
      <w:r>
        <w:t>I’ll say it louder for the people in the back HE SHOULD FEEL BAD FOR HITTING AN ANIMAL and all of you who are coddling him are part of the problem.</w:t>
      </w:r>
    </w:p>
    <w:p w14:paraId="30481492" w14:textId="77777777" w:rsidR="00FD2DA6" w:rsidRDefault="00F85017">
      <w:r>
        <w:t>Sometimes compassionate action is being firm.</w:t>
      </w:r>
    </w:p>
    <w:p w14:paraId="30481493" w14:textId="77777777" w:rsidR="00FD2DA6" w:rsidRDefault="00F85017">
      <w:r>
        <w:t>Next time he’s going to punch a person. Or a child. Or another animal. There’s a deep seated issue there that should be seriously evaluated.</w:t>
      </w:r>
    </w:p>
    <w:p w14:paraId="30481494" w14:textId="77777777" w:rsidR="00FD2DA6" w:rsidRDefault="00FD2DA6"/>
    <w:p w14:paraId="30481495" w14:textId="77777777" w:rsidR="00FD2DA6" w:rsidRDefault="00F85017">
      <w:r>
        <w:t>----------------------------------------</w:t>
      </w:r>
    </w:p>
    <w:p w14:paraId="30481496" w14:textId="77777777" w:rsidR="00FD2DA6" w:rsidRDefault="00FD2DA6"/>
    <w:p w14:paraId="30481497" w14:textId="77777777" w:rsidR="00FD2DA6" w:rsidRDefault="00F85017">
      <w:r>
        <w:t xml:space="preserve">Topic Title:  </w:t>
      </w:r>
      <w:hyperlink r:id="rId925" w:history="1">
        <w:r w:rsidR="00FD2DA6">
          <w:rPr>
            <w:color w:val="0000FF"/>
            <w:u w:val="single"/>
          </w:rPr>
          <w:t>I hurt my wife's cat and I can never forgive myself</w:t>
        </w:r>
      </w:hyperlink>
    </w:p>
    <w:p w14:paraId="30481498" w14:textId="77777777" w:rsidR="00FD2DA6" w:rsidRDefault="00FD2DA6"/>
    <w:p w14:paraId="30481499" w14:textId="77777777" w:rsidR="00FD2DA6" w:rsidRDefault="00F85017">
      <w:r>
        <w:t>Someone wrote:</w:t>
      </w:r>
    </w:p>
    <w:p w14:paraId="3048149A" w14:textId="77777777" w:rsidR="00FD2DA6" w:rsidRDefault="00F85017">
      <w:r>
        <w:t>The cat attacked him and he reacted.</w:t>
      </w:r>
    </w:p>
    <w:p w14:paraId="3048149B" w14:textId="77777777" w:rsidR="00FD2DA6" w:rsidRDefault="00FD2DA6"/>
    <w:p w14:paraId="3048149C" w14:textId="77777777" w:rsidR="00FD2DA6" w:rsidRDefault="00F85017">
      <w:r>
        <w:t>krodha replied:</w:t>
      </w:r>
    </w:p>
    <w:p w14:paraId="3048149D" w14:textId="77777777" w:rsidR="00FD2DA6" w:rsidRDefault="00F85017">
      <w:r>
        <w:t>That’s a massive problem.</w:t>
      </w:r>
    </w:p>
    <w:p w14:paraId="3048149E" w14:textId="77777777" w:rsidR="00FD2DA6" w:rsidRDefault="00FD2DA6"/>
    <w:p w14:paraId="3048149F" w14:textId="77777777" w:rsidR="00FD2DA6" w:rsidRDefault="00F85017">
      <w:r>
        <w:t>Quote:</w:t>
      </w:r>
    </w:p>
    <w:p w14:paraId="304814A0" w14:textId="77777777" w:rsidR="00FD2DA6" w:rsidRDefault="00F85017">
      <w:r>
        <w:lastRenderedPageBreak/>
        <w:t>Maybe therapy would help. But stigmatising such behaviour only leads to people hiding it. OP has taken the step of admitting to their mistake and clearly regrets their actions, which is a positive first step.</w:t>
      </w:r>
    </w:p>
    <w:p w14:paraId="304814A1" w14:textId="77777777" w:rsidR="00FD2DA6" w:rsidRDefault="00FD2DA6"/>
    <w:p w14:paraId="304814A2" w14:textId="77777777" w:rsidR="00FD2DA6" w:rsidRDefault="00F85017">
      <w:r>
        <w:t>krodha replied:</w:t>
      </w:r>
    </w:p>
    <w:p w14:paraId="304814A3" w14:textId="77777777" w:rsidR="00FD2DA6" w:rsidRDefault="00F85017">
      <w:r>
        <w:t>Yes, I’m glad he possesses enough self-awareness to know he is wrong for punching a cat. Feeling bad doesn’t absolve him of the underlying issue. We see people coming out of long term prison sentences, or who come out of war with PTSD who exhibit the same form of undisciplined reactivity. It is a psychological issue. It’s a problem. They should be evaluated and seek help.</w:t>
      </w:r>
    </w:p>
    <w:p w14:paraId="304814A4" w14:textId="77777777" w:rsidR="00FD2DA6" w:rsidRDefault="00F85017">
      <w:r>
        <w:t>EDIT: OP does have PTSD and is getting help so that is wonderful.</w:t>
      </w:r>
    </w:p>
    <w:p w14:paraId="304814A5" w14:textId="77777777" w:rsidR="00FD2DA6" w:rsidRDefault="00FD2DA6"/>
    <w:p w14:paraId="304814A6" w14:textId="77777777" w:rsidR="00FD2DA6" w:rsidRDefault="00F85017">
      <w:r>
        <w:t>Quote:</w:t>
      </w:r>
    </w:p>
    <w:p w14:paraId="304814A7" w14:textId="77777777" w:rsidR="00FD2DA6" w:rsidRDefault="00F85017">
      <w:r>
        <w:t>Do not sit in judgement</w:t>
      </w:r>
    </w:p>
    <w:p w14:paraId="304814A8" w14:textId="77777777" w:rsidR="00FD2DA6" w:rsidRDefault="00FD2DA6"/>
    <w:p w14:paraId="304814A9" w14:textId="77777777" w:rsidR="00FD2DA6" w:rsidRDefault="00F85017">
      <w:r>
        <w:t>krodha replied:</w:t>
      </w:r>
    </w:p>
    <w:p w14:paraId="304814AA" w14:textId="77777777" w:rsidR="00FD2DA6" w:rsidRDefault="00F85017">
      <w:r>
        <w:t>How about you don’t sit in judgement for me judging someone for punching a cat.</w:t>
      </w:r>
    </w:p>
    <w:p w14:paraId="304814AB" w14:textId="77777777" w:rsidR="00FD2DA6" w:rsidRDefault="00FD2DA6"/>
    <w:p w14:paraId="304814AC" w14:textId="77777777" w:rsidR="00FD2DA6" w:rsidRDefault="00F85017">
      <w:r>
        <w:t>----------------------------------------</w:t>
      </w:r>
    </w:p>
    <w:p w14:paraId="304814AD" w14:textId="77777777" w:rsidR="00FD2DA6" w:rsidRDefault="00FD2DA6"/>
    <w:p w14:paraId="304814AE" w14:textId="77777777" w:rsidR="00FD2DA6" w:rsidRDefault="00F85017">
      <w:r>
        <w:t xml:space="preserve">Topic Title:  </w:t>
      </w:r>
      <w:hyperlink r:id="rId926" w:history="1">
        <w:r w:rsidR="00FD2DA6">
          <w:rPr>
            <w:color w:val="0000FF"/>
            <w:u w:val="single"/>
          </w:rPr>
          <w:t>u/undercover88888 (can’t respond in that particular thread because the OP blocked me in the past 20 mins)</w:t>
        </w:r>
      </w:hyperlink>
    </w:p>
    <w:p w14:paraId="304814AF" w14:textId="77777777" w:rsidR="00FD2DA6" w:rsidRDefault="00FD2DA6"/>
    <w:p w14:paraId="304814B0" w14:textId="77777777" w:rsidR="00FD2DA6" w:rsidRDefault="00F85017">
      <w:r>
        <w:t>----------------------------------------</w:t>
      </w:r>
    </w:p>
    <w:p w14:paraId="304814B1" w14:textId="77777777" w:rsidR="00FD2DA6" w:rsidRDefault="00FD2DA6"/>
    <w:p w14:paraId="304814B2" w14:textId="77777777" w:rsidR="00FD2DA6" w:rsidRDefault="00F85017">
      <w:r>
        <w:t xml:space="preserve">Topic Title:  </w:t>
      </w:r>
      <w:hyperlink r:id="rId927" w:history="1">
        <w:r w:rsidR="00FD2DA6">
          <w:rPr>
            <w:color w:val="0000FF"/>
            <w:u w:val="single"/>
          </w:rPr>
          <w:t>I hurt my wife's cat and I can never forgive myself</w:t>
        </w:r>
      </w:hyperlink>
    </w:p>
    <w:p w14:paraId="304814B3" w14:textId="77777777" w:rsidR="00FD2DA6" w:rsidRDefault="00FD2DA6"/>
    <w:p w14:paraId="304814B4" w14:textId="77777777" w:rsidR="00FD2DA6" w:rsidRDefault="00F85017">
      <w:r>
        <w:t>Someone wrote:</w:t>
      </w:r>
    </w:p>
    <w:p w14:paraId="304814B5" w14:textId="77777777" w:rsidR="00FD2DA6" w:rsidRDefault="00F85017">
      <w:r>
        <w:lastRenderedPageBreak/>
        <w:t>Hey. Just to clarify, I absolutely did not punch the cat.</w:t>
      </w:r>
    </w:p>
    <w:p w14:paraId="304814B6" w14:textId="77777777" w:rsidR="00FD2DA6" w:rsidRDefault="00FD2DA6"/>
    <w:p w14:paraId="304814B7" w14:textId="77777777" w:rsidR="00FD2DA6" w:rsidRDefault="00F85017">
      <w:r>
        <w:t>krodha replied:</w:t>
      </w:r>
    </w:p>
    <w:p w14:paraId="304814B8" w14:textId="77777777" w:rsidR="00FD2DA6" w:rsidRDefault="00F85017">
      <w:r>
        <w:t>Appreciate the clarification, that was unclear in your original post, maybe edit that. Be well.</w:t>
      </w:r>
    </w:p>
    <w:p w14:paraId="304814B9" w14:textId="77777777" w:rsidR="00FD2DA6" w:rsidRDefault="00FD2DA6"/>
    <w:p w14:paraId="304814BA" w14:textId="77777777" w:rsidR="00FD2DA6" w:rsidRDefault="00F85017">
      <w:r>
        <w:t>----------------------------------------</w:t>
      </w:r>
    </w:p>
    <w:p w14:paraId="304814BB" w14:textId="77777777" w:rsidR="00FD2DA6" w:rsidRDefault="00FD2DA6"/>
    <w:p w14:paraId="304814BC" w14:textId="77777777" w:rsidR="00FD2DA6" w:rsidRDefault="00F85017">
      <w:r>
        <w:t xml:space="preserve">Topic Title:  </w:t>
      </w:r>
      <w:hyperlink r:id="rId928" w:history="1">
        <w:r w:rsidR="00FD2DA6">
          <w:rPr>
            <w:color w:val="0000FF"/>
            <w:u w:val="single"/>
          </w:rPr>
          <w:t>I hurt my wife's cat and I can never forgive myself</w:t>
        </w:r>
      </w:hyperlink>
    </w:p>
    <w:p w14:paraId="304814BD" w14:textId="77777777" w:rsidR="00FD2DA6" w:rsidRDefault="00FD2DA6"/>
    <w:p w14:paraId="304814BE" w14:textId="77777777" w:rsidR="00FD2DA6" w:rsidRDefault="00F85017">
      <w:r>
        <w:t>krodha replied:</w:t>
      </w:r>
    </w:p>
    <w:p w14:paraId="304814BF" w14:textId="77777777" w:rsidR="00FD2DA6" w:rsidRDefault="00F85017">
      <w:r>
        <w:t>Glad you are getting therapy. This type of reactivity is common with PTSD. Often observable in inmates and veterans who suffer from the same condition.</w:t>
      </w:r>
    </w:p>
    <w:p w14:paraId="304814C0" w14:textId="77777777" w:rsidR="00FD2DA6" w:rsidRDefault="00F85017">
      <w:r>
        <w:t>Apologies if my comments have been somewhat unkind. Hope you find peace.</w:t>
      </w:r>
    </w:p>
    <w:p w14:paraId="304814C1" w14:textId="77777777" w:rsidR="00FD2DA6" w:rsidRDefault="00FD2DA6"/>
    <w:p w14:paraId="304814C2" w14:textId="77777777" w:rsidR="00FD2DA6" w:rsidRDefault="00F85017">
      <w:r>
        <w:t>----------------------------------------</w:t>
      </w:r>
    </w:p>
    <w:p w14:paraId="304814C3" w14:textId="77777777" w:rsidR="00FD2DA6" w:rsidRDefault="00FD2DA6"/>
    <w:p w14:paraId="304814C4" w14:textId="77777777" w:rsidR="00FD2DA6" w:rsidRDefault="00F85017">
      <w:r>
        <w:t xml:space="preserve">Topic Title:  </w:t>
      </w:r>
      <w:hyperlink r:id="rId929" w:history="1">
        <w:r w:rsidR="00FD2DA6">
          <w:rPr>
            <w:color w:val="0000FF"/>
            <w:u w:val="single"/>
          </w:rPr>
          <w:t>I hurt my wife's cat and I can never forgive myself</w:t>
        </w:r>
      </w:hyperlink>
    </w:p>
    <w:p w14:paraId="304814C5" w14:textId="77777777" w:rsidR="00FD2DA6" w:rsidRDefault="00FD2DA6"/>
    <w:p w14:paraId="304814C6" w14:textId="77777777" w:rsidR="00FD2DA6" w:rsidRDefault="00F85017">
      <w:r>
        <w:t>krodha replied:</w:t>
      </w:r>
    </w:p>
    <w:p w14:paraId="304814C7" w14:textId="77777777" w:rsidR="00FD2DA6" w:rsidRDefault="00F85017">
      <w:r>
        <w:t>OP said he is in treatment for PTSD, so this makes sense. Glad he is getting support.</w:t>
      </w:r>
    </w:p>
    <w:p w14:paraId="304814C8" w14:textId="77777777" w:rsidR="00FD2DA6" w:rsidRDefault="00FD2DA6"/>
    <w:p w14:paraId="304814C9" w14:textId="77777777" w:rsidR="00FD2DA6" w:rsidRDefault="00F85017">
      <w:r>
        <w:t>----------------------------------------</w:t>
      </w:r>
    </w:p>
    <w:p w14:paraId="304814CA" w14:textId="77777777" w:rsidR="00FD2DA6" w:rsidRDefault="00FD2DA6"/>
    <w:p w14:paraId="304814CB" w14:textId="77777777" w:rsidR="00FD2DA6" w:rsidRDefault="00F85017">
      <w:r>
        <w:t xml:space="preserve">Topic Title:  </w:t>
      </w:r>
      <w:hyperlink r:id="rId930" w:history="1">
        <w:r w:rsidR="00FD2DA6">
          <w:rPr>
            <w:color w:val="0000FF"/>
            <w:u w:val="single"/>
          </w:rPr>
          <w:t>I hurt my wife's cat and I can never forgive myself</w:t>
        </w:r>
      </w:hyperlink>
    </w:p>
    <w:p w14:paraId="304814CC" w14:textId="77777777" w:rsidR="00FD2DA6" w:rsidRDefault="00FD2DA6"/>
    <w:p w14:paraId="304814CD" w14:textId="77777777" w:rsidR="00FD2DA6" w:rsidRDefault="00F85017">
      <w:r>
        <w:t>krodha replied:</w:t>
      </w:r>
    </w:p>
    <w:p w14:paraId="304814CE" w14:textId="77777777" w:rsidR="00FD2DA6" w:rsidRDefault="00F85017">
      <w:r>
        <w:lastRenderedPageBreak/>
        <w:t>What might happen if I don’t. You might have to restrain me.</w:t>
      </w:r>
    </w:p>
    <w:p w14:paraId="304814CF" w14:textId="77777777" w:rsidR="00FD2DA6" w:rsidRDefault="00FD2DA6"/>
    <w:p w14:paraId="304814D0" w14:textId="77777777" w:rsidR="00FD2DA6" w:rsidRDefault="00F85017">
      <w:r>
        <w:t>----------------------------------------</w:t>
      </w:r>
    </w:p>
    <w:p w14:paraId="304814D1" w14:textId="77777777" w:rsidR="00FD2DA6" w:rsidRDefault="00FD2DA6"/>
    <w:p w14:paraId="304814D2" w14:textId="77777777" w:rsidR="00FD2DA6" w:rsidRDefault="00F85017">
      <w:r>
        <w:t xml:space="preserve">Topic Title:  </w:t>
      </w:r>
      <w:hyperlink r:id="rId931" w:history="1">
        <w:r w:rsidR="00FD2DA6">
          <w:rPr>
            <w:color w:val="0000FF"/>
            <w:u w:val="single"/>
          </w:rPr>
          <w:t>I hurt my wife's cat and I can never forgive myself</w:t>
        </w:r>
      </w:hyperlink>
    </w:p>
    <w:p w14:paraId="304814D3" w14:textId="77777777" w:rsidR="00FD2DA6" w:rsidRDefault="00FD2DA6"/>
    <w:p w14:paraId="304814D4" w14:textId="77777777" w:rsidR="00FD2DA6" w:rsidRDefault="00F85017">
      <w:r>
        <w:t>krodha replied:</w:t>
      </w:r>
    </w:p>
    <w:p w14:paraId="304814D5" w14:textId="77777777" w:rsidR="00FD2DA6" w:rsidRDefault="00F85017">
      <w:r>
        <w:t>Compassion is dynamic in Buddhism, and isn’t limited to the way it is often depicted in the cultural zeitgeist.</w:t>
      </w:r>
    </w:p>
    <w:p w14:paraId="304814D6" w14:textId="77777777" w:rsidR="00FD2DA6" w:rsidRDefault="00FD2DA6"/>
    <w:p w14:paraId="304814D7" w14:textId="77777777" w:rsidR="00FD2DA6" w:rsidRDefault="00F85017">
      <w:r>
        <w:t>----------------------------------------</w:t>
      </w:r>
    </w:p>
    <w:p w14:paraId="304814D8" w14:textId="77777777" w:rsidR="00FD2DA6" w:rsidRDefault="00FD2DA6"/>
    <w:p w14:paraId="304814D9" w14:textId="77777777" w:rsidR="00FD2DA6" w:rsidRDefault="00F85017">
      <w:r>
        <w:t xml:space="preserve">Topic Title:  </w:t>
      </w:r>
      <w:hyperlink r:id="rId932" w:history="1">
        <w:r w:rsidR="00FD2DA6">
          <w:rPr>
            <w:color w:val="0000FF"/>
            <w:u w:val="single"/>
          </w:rPr>
          <w:t>I hurt my wife's cat and I can never forgive myself</w:t>
        </w:r>
      </w:hyperlink>
    </w:p>
    <w:p w14:paraId="304814DA" w14:textId="77777777" w:rsidR="00FD2DA6" w:rsidRDefault="00FD2DA6"/>
    <w:p w14:paraId="304814DB" w14:textId="77777777" w:rsidR="00FD2DA6" w:rsidRDefault="00F85017">
      <w:r>
        <w:t>krodha replied:</w:t>
      </w:r>
    </w:p>
    <w:p w14:paraId="304814DC" w14:textId="77777777" w:rsidR="00FD2DA6" w:rsidRDefault="00F85017">
      <w:r>
        <w:t>Have you owned cats?</w:t>
      </w:r>
    </w:p>
    <w:p w14:paraId="304814DD" w14:textId="77777777" w:rsidR="00FD2DA6" w:rsidRDefault="00FD2DA6"/>
    <w:p w14:paraId="304814DE" w14:textId="77777777" w:rsidR="00FD2DA6" w:rsidRDefault="00F85017">
      <w:r>
        <w:t>----------------------------------------</w:t>
      </w:r>
    </w:p>
    <w:p w14:paraId="304814DF" w14:textId="77777777" w:rsidR="00FD2DA6" w:rsidRDefault="00FD2DA6"/>
    <w:p w14:paraId="304814E0" w14:textId="77777777" w:rsidR="00FD2DA6" w:rsidRDefault="00F85017">
      <w:r>
        <w:t xml:space="preserve">Topic Title:  </w:t>
      </w:r>
      <w:hyperlink r:id="rId933" w:history="1">
        <w:r w:rsidR="00FD2DA6">
          <w:rPr>
            <w:color w:val="0000FF"/>
            <w:u w:val="single"/>
          </w:rPr>
          <w:t>I hurt my wife's cat and I can never forgive myself</w:t>
        </w:r>
      </w:hyperlink>
    </w:p>
    <w:p w14:paraId="304814E1" w14:textId="77777777" w:rsidR="00FD2DA6" w:rsidRDefault="00FD2DA6"/>
    <w:p w14:paraId="304814E2" w14:textId="77777777" w:rsidR="00FD2DA6" w:rsidRDefault="00F85017">
      <w:r>
        <w:t>krodha replied:</w:t>
      </w:r>
    </w:p>
    <w:p w14:paraId="304814E3" w14:textId="77777777" w:rsidR="00FD2DA6" w:rsidRDefault="00F85017">
      <w:r>
        <w:t>OP is in therapy for PTSD so they are doing everything they should be. I commend them.</w:t>
      </w:r>
    </w:p>
    <w:p w14:paraId="304814E4" w14:textId="77777777" w:rsidR="00FD2DA6" w:rsidRDefault="00FD2DA6"/>
    <w:p w14:paraId="304814E5" w14:textId="77777777" w:rsidR="00FD2DA6" w:rsidRDefault="00F85017">
      <w:r>
        <w:t>----------------------------------------</w:t>
      </w:r>
    </w:p>
    <w:p w14:paraId="304814E6" w14:textId="77777777" w:rsidR="00FD2DA6" w:rsidRDefault="00FD2DA6"/>
    <w:p w14:paraId="304814E7" w14:textId="77777777" w:rsidR="00FD2DA6" w:rsidRDefault="00F85017">
      <w:r>
        <w:lastRenderedPageBreak/>
        <w:t xml:space="preserve">Topic Title:  </w:t>
      </w:r>
      <w:hyperlink r:id="rId934" w:history="1">
        <w:r w:rsidR="00FD2DA6">
          <w:rPr>
            <w:color w:val="0000FF"/>
            <w:u w:val="single"/>
          </w:rPr>
          <w:t>I hurt my wife's cat and I can never forgive myself</w:t>
        </w:r>
      </w:hyperlink>
    </w:p>
    <w:p w14:paraId="304814E8" w14:textId="77777777" w:rsidR="00FD2DA6" w:rsidRDefault="00FD2DA6"/>
    <w:p w14:paraId="304814E9" w14:textId="77777777" w:rsidR="00FD2DA6" w:rsidRDefault="00F85017">
      <w:r>
        <w:t>krodha replied:</w:t>
      </w:r>
    </w:p>
    <w:p w14:paraId="304814EA" w14:textId="77777777" w:rsidR="00FD2DA6" w:rsidRDefault="00F85017">
      <w:r>
        <w:t>OP is in treatment so I commend them. I hope they find peace.</w:t>
      </w:r>
    </w:p>
    <w:p w14:paraId="304814EB" w14:textId="77777777" w:rsidR="00FD2DA6" w:rsidRDefault="00FD2DA6"/>
    <w:p w14:paraId="304814EC" w14:textId="77777777" w:rsidR="00FD2DA6" w:rsidRDefault="00F85017">
      <w:r>
        <w:t>----------------------------------------</w:t>
      </w:r>
    </w:p>
    <w:p w14:paraId="304814ED" w14:textId="77777777" w:rsidR="00FD2DA6" w:rsidRDefault="00FD2DA6"/>
    <w:p w14:paraId="304814EE" w14:textId="77777777" w:rsidR="00FD2DA6" w:rsidRDefault="00F85017">
      <w:r>
        <w:t xml:space="preserve">Topic Title:  </w:t>
      </w:r>
      <w:hyperlink r:id="rId935" w:history="1">
        <w:r w:rsidR="00FD2DA6">
          <w:rPr>
            <w:color w:val="0000FF"/>
            <w:u w:val="single"/>
          </w:rPr>
          <w:t>I hurt my wife's cat and I can never forgive myself</w:t>
        </w:r>
      </w:hyperlink>
    </w:p>
    <w:p w14:paraId="304814EF" w14:textId="77777777" w:rsidR="00FD2DA6" w:rsidRDefault="00FD2DA6"/>
    <w:p w14:paraId="304814F0" w14:textId="77777777" w:rsidR="00FD2DA6" w:rsidRDefault="00F85017">
      <w:r>
        <w:t>krodha replied:</w:t>
      </w:r>
    </w:p>
    <w:p w14:paraId="304814F1" w14:textId="77777777" w:rsidR="00FD2DA6" w:rsidRDefault="00F85017">
      <w:r>
        <w:t>OP himself, and he is in therapy so good for him. That type of reactivity is a classic behavioral hallmark of PTSD. I’m happy that OP is getting help.</w:t>
      </w:r>
    </w:p>
    <w:p w14:paraId="304814F2" w14:textId="77777777" w:rsidR="00FD2DA6" w:rsidRDefault="00FD2DA6"/>
    <w:p w14:paraId="304814F3" w14:textId="77777777" w:rsidR="00FD2DA6" w:rsidRDefault="00F85017">
      <w:r>
        <w:t>----------------------------------------</w:t>
      </w:r>
    </w:p>
    <w:p w14:paraId="304814F4" w14:textId="77777777" w:rsidR="00FD2DA6" w:rsidRDefault="00FD2DA6"/>
    <w:p w14:paraId="304814F5" w14:textId="77777777" w:rsidR="00FD2DA6" w:rsidRDefault="00F85017">
      <w:r>
        <w:t xml:space="preserve">Topic Title:  </w:t>
      </w:r>
      <w:hyperlink r:id="rId936" w:history="1">
        <w:r w:rsidR="00FD2DA6">
          <w:rPr>
            <w:color w:val="0000FF"/>
            <w:u w:val="single"/>
          </w:rPr>
          <w:t>I hurt my wife's cat and I can never forgive myself</w:t>
        </w:r>
      </w:hyperlink>
    </w:p>
    <w:p w14:paraId="304814F6" w14:textId="77777777" w:rsidR="00FD2DA6" w:rsidRDefault="00FD2DA6"/>
    <w:p w14:paraId="304814F7" w14:textId="77777777" w:rsidR="00FD2DA6" w:rsidRDefault="00F85017">
      <w:r>
        <w:t>Someone wrote:</w:t>
      </w:r>
    </w:p>
    <w:p w14:paraId="304814F8" w14:textId="77777777" w:rsidR="00FD2DA6" w:rsidRDefault="00F85017">
      <w:r>
        <w:t>your weird mission to hi-jack this sub and take things in an entirely different direction than virtually every other commenter</w:t>
      </w:r>
    </w:p>
    <w:p w14:paraId="304814F9" w14:textId="77777777" w:rsidR="00FD2DA6" w:rsidRDefault="00FD2DA6"/>
    <w:p w14:paraId="304814FA" w14:textId="77777777" w:rsidR="00FD2DA6" w:rsidRDefault="00F85017">
      <w:r>
        <w:t>krodha replied:</w:t>
      </w:r>
    </w:p>
    <w:p w14:paraId="304814FB" w14:textId="77777777" w:rsidR="00FD2DA6" w:rsidRDefault="00F85017">
      <w:r>
        <w:t>I don’t care what every other commenter says. OP is getting treatment though, so that is good, I’m happy for them.</w:t>
      </w:r>
    </w:p>
    <w:p w14:paraId="304814FC" w14:textId="77777777" w:rsidR="00FD2DA6" w:rsidRDefault="00FD2DA6"/>
    <w:p w14:paraId="304814FD" w14:textId="77777777" w:rsidR="00FD2DA6" w:rsidRDefault="00F85017">
      <w:r>
        <w:t>----------------------------------------</w:t>
      </w:r>
    </w:p>
    <w:p w14:paraId="304814FE" w14:textId="77777777" w:rsidR="00FD2DA6" w:rsidRDefault="00FD2DA6"/>
    <w:p w14:paraId="304814FF" w14:textId="77777777" w:rsidR="00FD2DA6" w:rsidRDefault="00F85017">
      <w:r>
        <w:lastRenderedPageBreak/>
        <w:t xml:space="preserve">Topic Title:  </w:t>
      </w:r>
      <w:hyperlink r:id="rId937" w:history="1">
        <w:r w:rsidR="00FD2DA6">
          <w:rPr>
            <w:color w:val="0000FF"/>
            <w:u w:val="single"/>
          </w:rPr>
          <w:t>I hurt my wife's cat and I can never forgive myself</w:t>
        </w:r>
      </w:hyperlink>
    </w:p>
    <w:p w14:paraId="30481500" w14:textId="77777777" w:rsidR="00FD2DA6" w:rsidRDefault="00FD2DA6"/>
    <w:p w14:paraId="30481501" w14:textId="77777777" w:rsidR="00FD2DA6" w:rsidRDefault="00F85017">
      <w:r>
        <w:t>krodha replied:</w:t>
      </w:r>
    </w:p>
    <w:p w14:paraId="30481502" w14:textId="77777777" w:rsidR="00FD2DA6" w:rsidRDefault="00F85017">
      <w:r>
        <w:t>I’m not a troll, I participate consistently in this subreddit in a genuine way. You can check my history. Nearly every day for over ten years.</w:t>
      </w:r>
    </w:p>
    <w:p w14:paraId="30481503" w14:textId="77777777" w:rsidR="00FD2DA6" w:rsidRDefault="00F85017">
      <w:r>
        <w:t>People can block me, people can downvote, I don’t care at all. It does not matter.</w:t>
      </w:r>
    </w:p>
    <w:p w14:paraId="30481504" w14:textId="77777777" w:rsidR="00FD2DA6" w:rsidRDefault="00FD2DA6"/>
    <w:p w14:paraId="30481505" w14:textId="77777777" w:rsidR="00FD2DA6" w:rsidRDefault="00F85017">
      <w:r>
        <w:t>----------------------------------------</w:t>
      </w:r>
    </w:p>
    <w:p w14:paraId="30481506" w14:textId="77777777" w:rsidR="00FD2DA6" w:rsidRDefault="00FD2DA6"/>
    <w:p w14:paraId="30481507" w14:textId="77777777" w:rsidR="00FD2DA6" w:rsidRDefault="00F85017">
      <w:r>
        <w:t xml:space="preserve">Topic Title:  </w:t>
      </w:r>
      <w:hyperlink r:id="rId938" w:history="1">
        <w:r w:rsidR="00FD2DA6">
          <w:rPr>
            <w:color w:val="0000FF"/>
            <w:u w:val="single"/>
          </w:rPr>
          <w:t>I hurt my wife's cat and I can never forgive myself</w:t>
        </w:r>
      </w:hyperlink>
    </w:p>
    <w:p w14:paraId="30481508" w14:textId="77777777" w:rsidR="00FD2DA6" w:rsidRDefault="00FD2DA6"/>
    <w:p w14:paraId="30481509" w14:textId="77777777" w:rsidR="00FD2DA6" w:rsidRDefault="00F85017">
      <w:r>
        <w:t>krodha replied:</w:t>
      </w:r>
    </w:p>
    <w:p w14:paraId="3048150A" w14:textId="77777777" w:rsidR="00FD2DA6" w:rsidRDefault="00F85017">
      <w:r>
        <w:t>My suspicion was actually accurate in this case and OP is indeed in treatment for PTSD which I think is great, I hope he finds peace.</w:t>
      </w:r>
    </w:p>
    <w:p w14:paraId="3048150B" w14:textId="77777777" w:rsidR="00FD2DA6" w:rsidRDefault="00FD2DA6"/>
    <w:p w14:paraId="3048150C" w14:textId="77777777" w:rsidR="00FD2DA6" w:rsidRDefault="00F85017">
      <w:r>
        <w:t>----------------------------------------</w:t>
      </w:r>
    </w:p>
    <w:p w14:paraId="3048150D" w14:textId="77777777" w:rsidR="00FD2DA6" w:rsidRDefault="00FD2DA6"/>
    <w:p w14:paraId="3048150E" w14:textId="77777777" w:rsidR="00FD2DA6" w:rsidRDefault="00F85017">
      <w:r>
        <w:t xml:space="preserve">Topic Title:  </w:t>
      </w:r>
      <w:hyperlink r:id="rId939" w:history="1">
        <w:r w:rsidR="00FD2DA6">
          <w:rPr>
            <w:color w:val="0000FF"/>
            <w:u w:val="single"/>
          </w:rPr>
          <w:t>I hurt my wife's cat and I can never forgive myself</w:t>
        </w:r>
      </w:hyperlink>
    </w:p>
    <w:p w14:paraId="3048150F" w14:textId="77777777" w:rsidR="00FD2DA6" w:rsidRDefault="00FD2DA6"/>
    <w:p w14:paraId="30481510" w14:textId="77777777" w:rsidR="00FD2DA6" w:rsidRDefault="00F85017">
      <w:r>
        <w:t>krodha replied:</w:t>
      </w:r>
    </w:p>
    <w:p w14:paraId="30481511" w14:textId="77777777" w:rsidR="00FD2DA6" w:rsidRDefault="00F85017">
      <w:r>
        <w:t>Wonderful.</w:t>
      </w:r>
    </w:p>
    <w:p w14:paraId="30481512" w14:textId="77777777" w:rsidR="00FD2DA6" w:rsidRDefault="00FD2DA6"/>
    <w:p w14:paraId="30481513" w14:textId="77777777" w:rsidR="00FD2DA6" w:rsidRDefault="00F85017">
      <w:r>
        <w:t>----------------------------------------</w:t>
      </w:r>
    </w:p>
    <w:p w14:paraId="30481514" w14:textId="77777777" w:rsidR="00FD2DA6" w:rsidRDefault="00FD2DA6"/>
    <w:p w14:paraId="30481515" w14:textId="77777777" w:rsidR="00FD2DA6" w:rsidRDefault="00F85017">
      <w:r>
        <w:t xml:space="preserve">Topic Title:  </w:t>
      </w:r>
      <w:hyperlink r:id="rId940" w:history="1">
        <w:r w:rsidR="00FD2DA6">
          <w:rPr>
            <w:color w:val="0000FF"/>
            <w:u w:val="single"/>
          </w:rPr>
          <w:t>I hurt my wife's cat and I can never forgive myself</w:t>
        </w:r>
      </w:hyperlink>
    </w:p>
    <w:p w14:paraId="30481516" w14:textId="77777777" w:rsidR="00FD2DA6" w:rsidRDefault="00FD2DA6"/>
    <w:p w14:paraId="30481517" w14:textId="77777777" w:rsidR="00FD2DA6" w:rsidRDefault="00F85017">
      <w:r>
        <w:t>Someone wrote:</w:t>
      </w:r>
    </w:p>
    <w:p w14:paraId="30481518" w14:textId="77777777" w:rsidR="00FD2DA6" w:rsidRDefault="00F85017">
      <w:r>
        <w:lastRenderedPageBreak/>
        <w:t>but you are on a Buddhist sub reddit</w:t>
      </w:r>
    </w:p>
    <w:p w14:paraId="30481519" w14:textId="77777777" w:rsidR="00FD2DA6" w:rsidRDefault="00FD2DA6"/>
    <w:p w14:paraId="3048151A" w14:textId="77777777" w:rsidR="00FD2DA6" w:rsidRDefault="00F85017">
      <w:r>
        <w:t>krodha replied:</w:t>
      </w:r>
    </w:p>
    <w:p w14:paraId="3048151B" w14:textId="77777777" w:rsidR="00FD2DA6" w:rsidRDefault="00F85017">
      <w:r>
        <w:t>I wasn’t aware.</w:t>
      </w:r>
    </w:p>
    <w:p w14:paraId="3048151C" w14:textId="77777777" w:rsidR="00FD2DA6" w:rsidRDefault="00FD2DA6"/>
    <w:p w14:paraId="3048151D" w14:textId="77777777" w:rsidR="00FD2DA6" w:rsidRDefault="00F85017">
      <w:r>
        <w:t>----------------------------------------</w:t>
      </w:r>
    </w:p>
    <w:p w14:paraId="3048151E" w14:textId="77777777" w:rsidR="00FD2DA6" w:rsidRDefault="00FD2DA6"/>
    <w:p w14:paraId="3048151F" w14:textId="77777777" w:rsidR="00FD2DA6" w:rsidRDefault="00F85017">
      <w:r>
        <w:t xml:space="preserve">Topic Title:  </w:t>
      </w:r>
      <w:hyperlink r:id="rId941" w:history="1">
        <w:r w:rsidR="00FD2DA6">
          <w:rPr>
            <w:color w:val="0000FF"/>
            <w:u w:val="single"/>
          </w:rPr>
          <w:t>I hurt my wife's cat and I can never forgive myself</w:t>
        </w:r>
      </w:hyperlink>
    </w:p>
    <w:p w14:paraId="30481520" w14:textId="77777777" w:rsidR="00FD2DA6" w:rsidRDefault="00FD2DA6"/>
    <w:p w14:paraId="30481521" w14:textId="77777777" w:rsidR="00FD2DA6" w:rsidRDefault="00F85017">
      <w:r>
        <w:t>krodha replied:</w:t>
      </w:r>
    </w:p>
    <w:p w14:paraId="30481522" w14:textId="77777777" w:rsidR="00FD2DA6" w:rsidRDefault="00F85017">
      <w:r>
        <w:t>OP is in therapy for PTSD, which explains the reactive behavior, I’m glad he is getting the help he needs.</w:t>
      </w:r>
    </w:p>
    <w:p w14:paraId="30481523" w14:textId="77777777" w:rsidR="00FD2DA6" w:rsidRDefault="00FD2DA6"/>
    <w:p w14:paraId="30481524" w14:textId="77777777" w:rsidR="00FD2DA6" w:rsidRDefault="00F85017">
      <w:r>
        <w:t>----------------------------------------</w:t>
      </w:r>
    </w:p>
    <w:p w14:paraId="30481525" w14:textId="77777777" w:rsidR="00FD2DA6" w:rsidRDefault="00FD2DA6"/>
    <w:p w14:paraId="30481526" w14:textId="77777777" w:rsidR="00FD2DA6" w:rsidRDefault="00F85017">
      <w:r>
        <w:t xml:space="preserve">Topic Title:  </w:t>
      </w:r>
      <w:hyperlink r:id="rId942" w:history="1">
        <w:r w:rsidR="00FD2DA6">
          <w:rPr>
            <w:color w:val="0000FF"/>
            <w:u w:val="single"/>
          </w:rPr>
          <w:t>I hurt my wife's cat and I can never forgive myself</w:t>
        </w:r>
      </w:hyperlink>
    </w:p>
    <w:p w14:paraId="30481527" w14:textId="77777777" w:rsidR="00FD2DA6" w:rsidRDefault="00FD2DA6"/>
    <w:p w14:paraId="30481528" w14:textId="77777777" w:rsidR="00FD2DA6" w:rsidRDefault="00F85017">
      <w:r>
        <w:t>krodha replied:</w:t>
      </w:r>
    </w:p>
    <w:p w14:paraId="30481529" w14:textId="77777777" w:rsidR="00FD2DA6" w:rsidRDefault="00F85017">
      <w:r>
        <w:t>14: Kelly, Kael, Chili, Bogey, Charlie, Mochi, Sam, Oliver, Salem, Raven, Fat Fats, Kiko, Henry and Luna.</w:t>
      </w:r>
    </w:p>
    <w:p w14:paraId="3048152A" w14:textId="77777777" w:rsidR="00FD2DA6" w:rsidRDefault="00FD2DA6"/>
    <w:p w14:paraId="3048152B" w14:textId="77777777" w:rsidR="00FD2DA6" w:rsidRDefault="00F85017">
      <w:r>
        <w:t>----------------------------------------</w:t>
      </w:r>
    </w:p>
    <w:p w14:paraId="3048152C" w14:textId="77777777" w:rsidR="00FD2DA6" w:rsidRDefault="00FD2DA6"/>
    <w:p w14:paraId="3048152D" w14:textId="77777777" w:rsidR="00FD2DA6" w:rsidRDefault="00F85017">
      <w:r>
        <w:t xml:space="preserve">Topic Title:  </w:t>
      </w:r>
      <w:hyperlink r:id="rId943" w:history="1">
        <w:r w:rsidR="00FD2DA6">
          <w:rPr>
            <w:color w:val="0000FF"/>
            <w:u w:val="single"/>
          </w:rPr>
          <w:t>I hurt my wife's cat and I can never forgive myself</w:t>
        </w:r>
      </w:hyperlink>
    </w:p>
    <w:p w14:paraId="3048152E" w14:textId="77777777" w:rsidR="00FD2DA6" w:rsidRDefault="00FD2DA6"/>
    <w:p w14:paraId="3048152F" w14:textId="77777777" w:rsidR="00FD2DA6" w:rsidRDefault="00F85017">
      <w:r>
        <w:t>krodha replied:</w:t>
      </w:r>
    </w:p>
    <w:p w14:paraId="30481530" w14:textId="77777777" w:rsidR="00FD2DA6" w:rsidRDefault="00F85017">
      <w:r>
        <w:lastRenderedPageBreak/>
        <w:t>No this is over the span of my life. Although nine of them are alive currently. Kael is like kale, named after General Kael from the movie Willow when I was little.</w:t>
      </w:r>
    </w:p>
    <w:p w14:paraId="30481531" w14:textId="77777777" w:rsidR="00FD2DA6" w:rsidRDefault="00FD2DA6"/>
    <w:p w14:paraId="30481532" w14:textId="77777777" w:rsidR="00FD2DA6" w:rsidRDefault="00F85017">
      <w:r>
        <w:t>----------------------------------------</w:t>
      </w:r>
    </w:p>
    <w:p w14:paraId="30481533" w14:textId="77777777" w:rsidR="00FD2DA6" w:rsidRDefault="00FD2DA6"/>
    <w:p w14:paraId="30481534" w14:textId="77777777" w:rsidR="00FD2DA6" w:rsidRDefault="00F85017">
      <w:r>
        <w:t xml:space="preserve">Topic Title:  </w:t>
      </w:r>
      <w:hyperlink r:id="rId944" w:history="1">
        <w:r w:rsidR="00FD2DA6">
          <w:rPr>
            <w:color w:val="0000FF"/>
            <w:u w:val="single"/>
          </w:rPr>
          <w:t>How do Buddhists reconcile "innumerable past lives" with humans only existing for ~200,000 years?</w:t>
        </w:r>
      </w:hyperlink>
    </w:p>
    <w:p w14:paraId="30481535" w14:textId="77777777" w:rsidR="00FD2DA6" w:rsidRDefault="00FD2DA6"/>
    <w:p w14:paraId="30481536" w14:textId="77777777" w:rsidR="00FD2DA6" w:rsidRDefault="00F85017">
      <w:r>
        <w:t>krodha replied:</w:t>
      </w:r>
    </w:p>
    <w:p w14:paraId="30481537" w14:textId="77777777" w:rsidR="00FD2DA6" w:rsidRDefault="00F85017">
      <w:r>
        <w:t>Human (manuṣya) in a Buddhist context indicates a type of physical body structure. Head on top of a torso, arms and legs as appendages. It is said this basic bodily structure is found all throughout the trichiliocosm; and those bearing this type of body are “humans” even if they may not resemble Homo sapiens. Meaning, we are not limited to life on this particular planet.</w:t>
      </w:r>
    </w:p>
    <w:p w14:paraId="30481538" w14:textId="77777777" w:rsidR="00FD2DA6" w:rsidRDefault="00FD2DA6"/>
    <w:p w14:paraId="30481539" w14:textId="77777777" w:rsidR="00FD2DA6" w:rsidRDefault="00F85017">
      <w:r>
        <w:t>Quote:</w:t>
      </w:r>
    </w:p>
    <w:p w14:paraId="3048153A" w14:textId="77777777" w:rsidR="00FD2DA6" w:rsidRDefault="00F85017">
      <w:r>
        <w:t>And for folks who respect both science and Buddhism: Do you just accept that rebirth requires a non-materialist view of consciousness?</w:t>
      </w:r>
    </w:p>
    <w:p w14:paraId="3048153B" w14:textId="77777777" w:rsidR="00FD2DA6" w:rsidRDefault="00FD2DA6"/>
    <w:p w14:paraId="3048153C" w14:textId="77777777" w:rsidR="00FD2DA6" w:rsidRDefault="00F85017">
      <w:r>
        <w:t>krodha replied:</w:t>
      </w:r>
    </w:p>
    <w:p w14:paraId="3048153D" w14:textId="77777777" w:rsidR="00FD2DA6" w:rsidRDefault="00F85017">
      <w:r>
        <w:t>Materialist explanations of consciousness cannot even explain consciousness.</w:t>
      </w:r>
    </w:p>
    <w:p w14:paraId="3048153E" w14:textId="77777777" w:rsidR="00FD2DA6" w:rsidRDefault="00FD2DA6"/>
    <w:p w14:paraId="3048153F" w14:textId="77777777" w:rsidR="00FD2DA6" w:rsidRDefault="00F85017">
      <w:r>
        <w:t>----------------------------------------</w:t>
      </w:r>
    </w:p>
    <w:p w14:paraId="30481540" w14:textId="77777777" w:rsidR="00FD2DA6" w:rsidRDefault="00FD2DA6"/>
    <w:p w14:paraId="30481541" w14:textId="77777777" w:rsidR="00FD2DA6" w:rsidRDefault="00F85017">
      <w:r>
        <w:t xml:space="preserve">Topic Title:  </w:t>
      </w:r>
      <w:hyperlink r:id="rId945" w:history="1">
        <w:r w:rsidR="00FD2DA6">
          <w:rPr>
            <w:color w:val="0000FF"/>
            <w:u w:val="single"/>
          </w:rPr>
          <w:t>I hurt my wife's cat and I can never forgive myself</w:t>
        </w:r>
      </w:hyperlink>
    </w:p>
    <w:p w14:paraId="30481542" w14:textId="77777777" w:rsidR="00FD2DA6" w:rsidRDefault="00FD2DA6"/>
    <w:p w14:paraId="30481543" w14:textId="77777777" w:rsidR="00FD2DA6" w:rsidRDefault="00F85017">
      <w:r>
        <w:t>Someone wrote:</w:t>
      </w:r>
    </w:p>
    <w:p w14:paraId="30481544" w14:textId="77777777" w:rsidR="00FD2DA6" w:rsidRDefault="00F85017">
      <w:r>
        <w:t>my point was you are focusing on punishment rather than prevention</w:t>
      </w:r>
    </w:p>
    <w:p w14:paraId="30481545" w14:textId="77777777" w:rsidR="00FD2DA6" w:rsidRDefault="00FD2DA6"/>
    <w:p w14:paraId="30481546" w14:textId="77777777" w:rsidR="00FD2DA6" w:rsidRDefault="00F85017">
      <w:r>
        <w:t>krodha replied:</w:t>
      </w:r>
    </w:p>
    <w:p w14:paraId="30481547" w14:textId="77777777" w:rsidR="00FD2DA6" w:rsidRDefault="00F85017">
      <w:r>
        <w:t>You must have misread my contributions in this particular thread.</w:t>
      </w:r>
    </w:p>
    <w:p w14:paraId="30481548" w14:textId="77777777" w:rsidR="00FD2DA6" w:rsidRDefault="00FD2DA6"/>
    <w:p w14:paraId="30481549" w14:textId="77777777" w:rsidR="00FD2DA6" w:rsidRDefault="00F85017">
      <w:r>
        <w:t>Quote:</w:t>
      </w:r>
    </w:p>
    <w:p w14:paraId="3048154A" w14:textId="77777777" w:rsidR="00FD2DA6" w:rsidRDefault="00F85017">
      <w:r>
        <w:t>You need to learn more about Buddhism apparently</w:t>
      </w:r>
    </w:p>
    <w:p w14:paraId="3048154B" w14:textId="77777777" w:rsidR="00FD2DA6" w:rsidRDefault="00FD2DA6"/>
    <w:p w14:paraId="3048154C" w14:textId="77777777" w:rsidR="00FD2DA6" w:rsidRDefault="00F85017">
      <w:r>
        <w:t>krodha replied:</w:t>
      </w:r>
    </w:p>
    <w:p w14:paraId="3048154D" w14:textId="77777777" w:rsidR="00FD2DA6" w:rsidRDefault="00F85017">
      <w:r>
        <w:t>Apparently.</w:t>
      </w:r>
    </w:p>
    <w:p w14:paraId="3048154E" w14:textId="77777777" w:rsidR="00FD2DA6" w:rsidRDefault="00FD2DA6"/>
    <w:p w14:paraId="3048154F" w14:textId="77777777" w:rsidR="00FD2DA6" w:rsidRDefault="00F85017">
      <w:r>
        <w:t>----------------------------------------</w:t>
      </w:r>
    </w:p>
    <w:p w14:paraId="30481550" w14:textId="77777777" w:rsidR="00FD2DA6" w:rsidRDefault="00FD2DA6"/>
    <w:p w14:paraId="30481551" w14:textId="77777777" w:rsidR="00FD2DA6" w:rsidRDefault="00F85017">
      <w:r>
        <w:t xml:space="preserve">Topic Title:  </w:t>
      </w:r>
      <w:hyperlink r:id="rId946" w:history="1">
        <w:r w:rsidR="00FD2DA6">
          <w:rPr>
            <w:color w:val="0000FF"/>
            <w:u w:val="single"/>
          </w:rPr>
          <w:t>How do Buddhists reconcile "innumerable past lives" with humans only existing for ~200,000 years?</w:t>
        </w:r>
      </w:hyperlink>
    </w:p>
    <w:p w14:paraId="30481552" w14:textId="77777777" w:rsidR="00FD2DA6" w:rsidRDefault="00FD2DA6"/>
    <w:p w14:paraId="30481553" w14:textId="77777777" w:rsidR="00FD2DA6" w:rsidRDefault="00F85017">
      <w:r>
        <w:t>Someone wrote:</w:t>
      </w:r>
    </w:p>
    <w:p w14:paraId="30481554" w14:textId="77777777" w:rsidR="00FD2DA6" w:rsidRDefault="00F85017">
      <w:r>
        <w:t>but I can't help but be filled with a sense of awe at the sheer scale of samsara.</w:t>
      </w:r>
    </w:p>
    <w:p w14:paraId="30481555" w14:textId="77777777" w:rsidR="00FD2DA6" w:rsidRDefault="00FD2DA6"/>
    <w:p w14:paraId="30481556" w14:textId="77777777" w:rsidR="00FD2DA6" w:rsidRDefault="00F85017">
      <w:r>
        <w:t>krodha replied:</w:t>
      </w:r>
    </w:p>
    <w:p w14:paraId="30481557" w14:textId="77777777" w:rsidR="00FD2DA6" w:rsidRDefault="00F85017">
      <w:r>
        <w:t>Same.</w:t>
      </w:r>
    </w:p>
    <w:p w14:paraId="30481558" w14:textId="77777777" w:rsidR="00FD2DA6" w:rsidRDefault="00FD2DA6"/>
    <w:p w14:paraId="30481559" w14:textId="77777777" w:rsidR="00FD2DA6" w:rsidRDefault="00F85017">
      <w:r>
        <w:t>Quote:</w:t>
      </w:r>
    </w:p>
    <w:p w14:paraId="3048155A" w14:textId="77777777" w:rsidR="00FD2DA6" w:rsidRDefault="00F85017">
      <w:r>
        <w:t>The animal realm alone contains millions of species, and that's just here on Earth. Assuming there is alien life, that goes into the billions at least. Then ghosts, demons, asuras, devas, other beings in the human realm........shit. There's a naive part of me that wants to explore it all.</w:t>
      </w:r>
    </w:p>
    <w:p w14:paraId="3048155B" w14:textId="77777777" w:rsidR="00FD2DA6" w:rsidRDefault="00FD2DA6"/>
    <w:p w14:paraId="3048155C" w14:textId="77777777" w:rsidR="00FD2DA6" w:rsidRDefault="00F85017">
      <w:r>
        <w:lastRenderedPageBreak/>
        <w:t>krodha replied:</w:t>
      </w:r>
    </w:p>
    <w:p w14:paraId="3048155D" w14:textId="77777777" w:rsidR="00FD2DA6" w:rsidRDefault="00F85017">
      <w:r>
        <w:t>Also crazy to think of the vastness of our innumerable lives. We’ve probably been all of these sentient beings hundreds of thousands of times over.</w:t>
      </w:r>
    </w:p>
    <w:p w14:paraId="3048155E" w14:textId="77777777" w:rsidR="00FD2DA6" w:rsidRDefault="00FD2DA6"/>
    <w:p w14:paraId="3048155F" w14:textId="77777777" w:rsidR="00FD2DA6" w:rsidRDefault="00F85017">
      <w:r>
        <w:t>----------------------------------------</w:t>
      </w:r>
    </w:p>
    <w:p w14:paraId="30481560" w14:textId="77777777" w:rsidR="00FD2DA6" w:rsidRDefault="00FD2DA6"/>
    <w:p w14:paraId="30481561" w14:textId="77777777" w:rsidR="00FD2DA6" w:rsidRDefault="00F85017">
      <w:r>
        <w:t xml:space="preserve">Topic Title:  </w:t>
      </w:r>
      <w:hyperlink r:id="rId947" w:history="1">
        <w:r w:rsidR="00FD2DA6">
          <w:rPr>
            <w:color w:val="0000FF"/>
            <w:u w:val="single"/>
          </w:rPr>
          <w:t>I just realized I’ve never seen any gaslighting in r/Buddhism (until now)</w:t>
        </w:r>
      </w:hyperlink>
    </w:p>
    <w:p w14:paraId="30481562" w14:textId="77777777" w:rsidR="00FD2DA6" w:rsidRDefault="00FD2DA6"/>
    <w:p w14:paraId="30481563" w14:textId="77777777" w:rsidR="00FD2DA6" w:rsidRDefault="00F85017">
      <w:r>
        <w:t>krodha replied:</w:t>
      </w:r>
    </w:p>
    <w:p w14:paraId="30481564" w14:textId="77777777" w:rsidR="00FD2DA6" w:rsidRDefault="00F85017">
      <w:r>
        <w:t>You’re asserting that the act of correcting someone who says something inaccurate is “gaslighting” them? How does that work in your life? You are unable to clarify anything or correct anyone? That doesn’t make any sense. You probably think I’m “gaslighting” you right now by pointing out the obvious absurdity of this and inviting you to question the veracity of the fundamental premise informing your logic.</w:t>
      </w:r>
    </w:p>
    <w:p w14:paraId="30481565" w14:textId="77777777" w:rsidR="00FD2DA6" w:rsidRDefault="00F85017">
      <w:r>
        <w:t>As for my “gaslighting” response: This person genuinely misread what I said in this thread if they think my intentions were to “focus on punishment.”</w:t>
      </w:r>
    </w:p>
    <w:p w14:paraId="30481566" w14:textId="77777777" w:rsidR="00FD2DA6" w:rsidRDefault="00F85017">
      <w:r>
        <w:t>Originally, I couldn’t determine OP’s intent with the thread, whether they were just looking for sympathy without investigating a deeper accountability. The prevailing response from the sub was at first, very overindulgent in terms of attempting to comfort OP, which I felt was misplaced. Reactive behavior such as that exhibited by OP in their description of this event with the cat is typically indicative of a trauma response. I actually resisted the trend to coddle OP for the express purpose of being preventative, rather than punitive. I even stated that explosive reactions like that are regularly observed in inmates and veterans who suffer from conditions such as PTSD, and vocalized that it would be wise for OP to seriously investigate their behavior.</w:t>
      </w:r>
    </w:p>
    <w:p w14:paraId="30481567" w14:textId="77777777" w:rsidR="00FD2DA6" w:rsidRDefault="00F85017">
      <w:r>
        <w:t>Lo and behold, OP later said that they indeed suffer from PTSD and are in serious treatment for that issue. Which makes the entire incident clear and further, diffused my initial concerns regarding the potential for an uninvestigated psychological issue and the prospect of a lack of deeper accountability.</w:t>
      </w:r>
    </w:p>
    <w:p w14:paraId="30481568" w14:textId="77777777" w:rsidR="00FD2DA6" w:rsidRDefault="00F85017">
      <w:r>
        <w:t>But I’m “gaslighting” people when I explain that they misunderstood my intentions. How vapid.</w:t>
      </w:r>
    </w:p>
    <w:p w14:paraId="30481569" w14:textId="77777777" w:rsidR="00FD2DA6" w:rsidRDefault="00F85017">
      <w:r>
        <w:t>Have an original thought.</w:t>
      </w:r>
    </w:p>
    <w:p w14:paraId="3048156A" w14:textId="77777777" w:rsidR="00FD2DA6" w:rsidRDefault="00FD2DA6"/>
    <w:p w14:paraId="3048156B" w14:textId="77777777" w:rsidR="00FD2DA6" w:rsidRDefault="00F85017">
      <w:r>
        <w:t>----------------------------------------</w:t>
      </w:r>
    </w:p>
    <w:p w14:paraId="3048156C" w14:textId="77777777" w:rsidR="00FD2DA6" w:rsidRDefault="00FD2DA6"/>
    <w:p w14:paraId="3048156D" w14:textId="77777777" w:rsidR="00FD2DA6" w:rsidRDefault="00F85017">
      <w:r>
        <w:t xml:space="preserve">Topic Title:  </w:t>
      </w:r>
      <w:hyperlink r:id="rId948" w:history="1">
        <w:r w:rsidR="00FD2DA6">
          <w:rPr>
            <w:color w:val="0000FF"/>
            <w:u w:val="single"/>
          </w:rPr>
          <w:t>I hurt my wife's cat and I can never forgive myself</w:t>
        </w:r>
      </w:hyperlink>
    </w:p>
    <w:p w14:paraId="3048156E" w14:textId="77777777" w:rsidR="00FD2DA6" w:rsidRDefault="00FD2DA6"/>
    <w:p w14:paraId="3048156F" w14:textId="77777777" w:rsidR="00FD2DA6" w:rsidRDefault="00F85017">
      <w:r>
        <w:t>----------------------------------------</w:t>
      </w:r>
    </w:p>
    <w:p w14:paraId="30481570" w14:textId="77777777" w:rsidR="00FD2DA6" w:rsidRDefault="00FD2DA6"/>
    <w:p w14:paraId="30481571" w14:textId="77777777" w:rsidR="00FD2DA6" w:rsidRDefault="00F85017">
      <w:r>
        <w:t xml:space="preserve">Topic Title:  </w:t>
      </w:r>
      <w:hyperlink r:id="rId949" w:history="1">
        <w:r w:rsidR="00FD2DA6">
          <w:rPr>
            <w:color w:val="0000FF"/>
            <w:u w:val="single"/>
          </w:rPr>
          <w:t>what does anatman means?</w:t>
        </w:r>
      </w:hyperlink>
    </w:p>
    <w:p w14:paraId="30481572" w14:textId="77777777" w:rsidR="00FD2DA6" w:rsidRDefault="00FD2DA6"/>
    <w:p w14:paraId="30481573" w14:textId="77777777" w:rsidR="00FD2DA6" w:rsidRDefault="00F85017">
      <w:r>
        <w:t>Someone wrote:</w:t>
      </w:r>
    </w:p>
    <w:p w14:paraId="30481574" w14:textId="77777777" w:rsidR="00FD2DA6" w:rsidRDefault="00F85017">
      <w:r>
        <w:t>what does anatman means?</w:t>
      </w:r>
    </w:p>
    <w:p w14:paraId="30481575" w14:textId="77777777" w:rsidR="00FD2DA6" w:rsidRDefault="00FD2DA6"/>
    <w:p w14:paraId="30481576" w14:textId="77777777" w:rsidR="00FD2DA6" w:rsidRDefault="00F85017">
      <w:r>
        <w:t>krodha replied:</w:t>
      </w:r>
    </w:p>
    <w:p w14:paraId="30481577" w14:textId="77777777" w:rsidR="00FD2DA6" w:rsidRDefault="00F85017">
      <w:r>
        <w:t>A nice doctrinal definition is found in the Bodhisattvayogacaryācatuḥśatakaṭikā:</w:t>
      </w:r>
    </w:p>
    <w:p w14:paraId="30481578" w14:textId="77777777" w:rsidR="00FD2DA6" w:rsidRDefault="00FD2DA6"/>
    <w:p w14:paraId="30481579" w14:textId="77777777" w:rsidR="00FD2DA6" w:rsidRDefault="00F85017">
      <w:r>
        <w:t>Quote:</w:t>
      </w:r>
    </w:p>
    <w:p w14:paraId="3048157A" w14:textId="77777777" w:rsidR="00FD2DA6" w:rsidRDefault="00F85017">
      <w:r>
        <w:t>Ātman is an essence of things that does not depend on others; it is an intrinsic nature (svabhāva). The non-existence of that is selflessness (anātman).</w:t>
      </w:r>
    </w:p>
    <w:p w14:paraId="3048157B" w14:textId="77777777" w:rsidR="00FD2DA6" w:rsidRDefault="00FD2DA6"/>
    <w:p w14:paraId="3048157C" w14:textId="77777777" w:rsidR="00FD2DA6" w:rsidRDefault="00F85017">
      <w:r>
        <w:t>krodha replied:</w:t>
      </w:r>
    </w:p>
    <w:p w14:paraId="3048157D" w14:textId="77777777" w:rsidR="00FD2DA6" w:rsidRDefault="00F85017">
      <w:r>
        <w:t>As for rebirth sans self, Nāgārjuna says in his Pratītyadsamutpādakarika:</w:t>
      </w:r>
    </w:p>
    <w:p w14:paraId="3048157E" w14:textId="77777777" w:rsidR="00FD2DA6" w:rsidRDefault="00FD2DA6"/>
    <w:p w14:paraId="3048157F" w14:textId="77777777" w:rsidR="00FD2DA6" w:rsidRDefault="00F85017">
      <w:r>
        <w:t>Quote:</w:t>
      </w:r>
    </w:p>
    <w:p w14:paraId="30481580" w14:textId="77777777" w:rsidR="00FD2DA6" w:rsidRDefault="00F85017">
      <w:r>
        <w:t xml:space="preserve">Empty (insubstantial and essenceless) dharmas (phenomena) are entirely produced from dharmas strictly empty; dharmas without a self and [not] of a self. Words, butter lamps, mirrors, seals, fire crystals, seeds, sourness and echoes. Although the aggregates are serially connected, the wise are to comprehend nothing has transferred. Someone, having </w:t>
      </w:r>
      <w:r>
        <w:lastRenderedPageBreak/>
        <w:t>conceived of annihilation, even in extremely subtle existents, he is not wise, and will never see the meaning of “arisen from conditions.”</w:t>
      </w:r>
    </w:p>
    <w:p w14:paraId="30481581" w14:textId="77777777" w:rsidR="00FD2DA6" w:rsidRDefault="00FD2DA6"/>
    <w:p w14:paraId="30481582" w14:textId="77777777" w:rsidR="00FD2DA6" w:rsidRDefault="00F85017">
      <w:r>
        <w:t>krodha replied:</w:t>
      </w:r>
    </w:p>
    <w:p w14:paraId="30481583" w14:textId="77777777" w:rsidR="00FD2DA6" w:rsidRDefault="00F85017">
      <w:r>
        <w:t>The Pratītyasamutpādakarikavhyakhyana says:</w:t>
      </w:r>
    </w:p>
    <w:p w14:paraId="30481584" w14:textId="77777777" w:rsidR="00FD2DA6" w:rsidRDefault="00FD2DA6"/>
    <w:p w14:paraId="30481585" w14:textId="77777777" w:rsidR="00FD2DA6" w:rsidRDefault="00F85017">
      <w:r>
        <w:t>Quote:</w:t>
      </w:r>
    </w:p>
    <w:p w14:paraId="30481586" w14:textId="77777777" w:rsidR="00FD2DA6" w:rsidRDefault="00F85017">
      <w:r>
        <w:t>Therein, the aggregates are the aggregates of matter, sensation, ideation, formations and consciousness. Those, called ‘serially joined’, not having ceased, produce another produced from that cause; although not even the subtle atom of an existent has transmigrated from this world to the next.</w:t>
      </w:r>
    </w:p>
    <w:p w14:paraId="30481587" w14:textId="77777777" w:rsidR="00FD2DA6" w:rsidRDefault="00FD2DA6"/>
    <w:p w14:paraId="30481588" w14:textId="77777777" w:rsidR="00FD2DA6" w:rsidRDefault="00F85017">
      <w:r>
        <w:t>krodha replied:</w:t>
      </w:r>
    </w:p>
    <w:p w14:paraId="30481589" w14:textId="77777777" w:rsidR="00FD2DA6" w:rsidRDefault="00F85017">
      <w:r>
        <w:t>This means rebirth only works as a process precisely due to the fact that there has never been a self or any sort of substantial entity involved. Once the delusion of a self is established, this is what drives the affliction which fuels rebirth. The delusion of a self must be eliminated in order to be liberated.</w:t>
      </w:r>
    </w:p>
    <w:p w14:paraId="3048158A" w14:textId="77777777" w:rsidR="00FD2DA6" w:rsidRDefault="00F85017">
      <w:r>
        <w:t>The Ratnāvalī states:</w:t>
      </w:r>
    </w:p>
    <w:p w14:paraId="3048158B" w14:textId="77777777" w:rsidR="00FD2DA6" w:rsidRDefault="00FD2DA6"/>
    <w:p w14:paraId="3048158C" w14:textId="77777777" w:rsidR="00FD2DA6" w:rsidRDefault="00F85017">
      <w:r>
        <w:t>Quote:</w:t>
      </w:r>
    </w:p>
    <w:p w14:paraId="3048158D" w14:textId="77777777" w:rsidR="00FD2DA6" w:rsidRDefault="00F85017">
      <w:r>
        <w:t>As long as clinging to the aggregates [of life] exists, so long does clinging to the self persist. Where there is clinging to the self, there is karma. Karma causes rebirth.</w:t>
      </w:r>
    </w:p>
    <w:p w14:paraId="3048158E" w14:textId="77777777" w:rsidR="00FD2DA6" w:rsidRDefault="00FD2DA6"/>
    <w:p w14:paraId="3048158F" w14:textId="77777777" w:rsidR="00FD2DA6" w:rsidRDefault="00F85017">
      <w:r>
        <w:t>krodha replied:</w:t>
      </w:r>
    </w:p>
    <w:p w14:paraId="30481590" w14:textId="77777777" w:rsidR="00FD2DA6" w:rsidRDefault="00F85017">
      <w:r>
        <w:t>Regarding rebirth being a selfless process, Ācārya Malcolm explains this point well:</w:t>
      </w:r>
    </w:p>
    <w:p w14:paraId="30481591" w14:textId="77777777" w:rsidR="00FD2DA6" w:rsidRDefault="00FD2DA6"/>
    <w:p w14:paraId="30481592" w14:textId="77777777" w:rsidR="00FD2DA6" w:rsidRDefault="00F85017">
      <w:r>
        <w:t>Quote:</w:t>
      </w:r>
    </w:p>
    <w:p w14:paraId="30481593" w14:textId="77777777" w:rsidR="00FD2DA6" w:rsidRDefault="00F85017">
      <w:r>
        <w:t>The Buddha taught rebirth without making recourse to a self that undergoes rebirth.</w:t>
      </w:r>
    </w:p>
    <w:p w14:paraId="30481594" w14:textId="77777777" w:rsidR="00FD2DA6" w:rsidRDefault="00F85017">
      <w:r>
        <w:lastRenderedPageBreak/>
        <w:t>There are a variety of ways of explaining this, but in essence, the most profound way of understanding this is that the habit of I-making appropriates a new series of aggregates at death, and so it goes on and on until one eradicates the knowledge obscuration that creates this habit of I-making. In the meantime, due to this habit of I-making, one continues to accumulate affliction and karma which results in suffering for infinite lifetimes, just as one has taken rebirth in samsara without a beginning.</w:t>
      </w:r>
    </w:p>
    <w:p w14:paraId="30481595" w14:textId="77777777" w:rsidR="00FD2DA6" w:rsidRDefault="00F85017">
      <w:r>
        <w:t>But no soul-concept has been introduced, not at all. The sentient being I was in a past life is not identical with me in this life, even though I suffer and enjoy the results of the negative and positive actions that sentient being and all the other sentient beings engaged in who make up the serial chain of the continuum which I now enjoy. But when I die, all trace of my identity will cease since my identification with my five aggregates as "me" and "mine" is a delusion, and that identity, self, soul, etc., exists merely as a convention and not as an ultimate truth. When the habit of I-making that drives my continuum in samsara takes a new series of aggregates in the next life, it is unlikely I will have any memory of this lifetime, and my habit of I-making will generate a new identity based on the cause and conditions it encounters in the next life.</w:t>
      </w:r>
    </w:p>
    <w:p w14:paraId="30481596" w14:textId="77777777" w:rsidR="00FD2DA6" w:rsidRDefault="00F85017">
      <w:r>
        <w:t>[The] delusion of 'I' is an agent, capable acting and receiving the results of action, even though it does not exist.</w:t>
      </w:r>
    </w:p>
    <w:p w14:paraId="30481597" w14:textId="77777777" w:rsidR="00FD2DA6" w:rsidRDefault="00F85017">
      <w:r>
        <w:t>It is important to understand that this "I" generated by the habit of I-making does not exist and is fundamentally a delusion. But it is a useful delusion, just like the delusion of a car allows us to use one.</w:t>
      </w:r>
    </w:p>
    <w:p w14:paraId="30481598" w14:textId="77777777" w:rsidR="00FD2DA6" w:rsidRDefault="00F85017">
      <w:r>
        <w:t>An analogy is using the last candle to light the next candle. One cannot say that two flames are different, nor can one say they are identical, but they do exist in a continuum, a discrete series.</w:t>
      </w:r>
    </w:p>
    <w:p w14:paraId="30481599" w14:textId="77777777" w:rsidR="00FD2DA6" w:rsidRDefault="00FD2DA6"/>
    <w:p w14:paraId="3048159A" w14:textId="77777777" w:rsidR="00FD2DA6" w:rsidRDefault="00F85017">
      <w:r>
        <w:t>----------------------------------------</w:t>
      </w:r>
    </w:p>
    <w:p w14:paraId="3048159B" w14:textId="77777777" w:rsidR="00FD2DA6" w:rsidRDefault="00FD2DA6"/>
    <w:p w14:paraId="3048159C" w14:textId="77777777" w:rsidR="00FD2DA6" w:rsidRDefault="00F85017">
      <w:r>
        <w:t xml:space="preserve">Topic Title:  </w:t>
      </w:r>
      <w:hyperlink r:id="rId950" w:history="1">
        <w:r w:rsidR="00FD2DA6">
          <w:rPr>
            <w:color w:val="0000FF"/>
            <w:u w:val="single"/>
          </w:rPr>
          <w:t>I hurt my wife's cat and I can never forgive myself</w:t>
        </w:r>
      </w:hyperlink>
    </w:p>
    <w:p w14:paraId="3048159D" w14:textId="77777777" w:rsidR="00FD2DA6" w:rsidRDefault="00FD2DA6"/>
    <w:p w14:paraId="3048159E" w14:textId="77777777" w:rsidR="00FD2DA6" w:rsidRDefault="00F85017">
      <w:r>
        <w:t>krodha replied:</w:t>
      </w:r>
    </w:p>
    <w:p w14:paraId="3048159F" w14:textId="77777777" w:rsidR="00FD2DA6" w:rsidRDefault="00F85017">
      <w:r>
        <w:t>A cat’s mind, including intelligence and cognitive function is equivalent to that of an adult human?</w:t>
      </w:r>
    </w:p>
    <w:p w14:paraId="304815A0" w14:textId="77777777" w:rsidR="00FD2DA6" w:rsidRDefault="00FD2DA6"/>
    <w:p w14:paraId="304815A1" w14:textId="77777777" w:rsidR="00FD2DA6" w:rsidRDefault="00F85017">
      <w:r>
        <w:t>----------------------------------------</w:t>
      </w:r>
    </w:p>
    <w:p w14:paraId="304815A2" w14:textId="77777777" w:rsidR="00FD2DA6" w:rsidRDefault="00FD2DA6"/>
    <w:p w14:paraId="304815A3" w14:textId="77777777" w:rsidR="00FD2DA6" w:rsidRDefault="00F85017">
      <w:r>
        <w:t xml:space="preserve">Topic Title:  </w:t>
      </w:r>
      <w:hyperlink r:id="rId951" w:history="1">
        <w:r w:rsidR="00FD2DA6">
          <w:rPr>
            <w:color w:val="0000FF"/>
            <w:u w:val="single"/>
          </w:rPr>
          <w:t>https://old.reddit.com/r/Buddhism/comments/1jlc3fp/i_hurt_my_wifes_cat_and_i_can_never_forgive_myself/mk326m5/?context=3</w:t>
        </w:r>
      </w:hyperlink>
    </w:p>
    <w:p w14:paraId="304815A4" w14:textId="77777777" w:rsidR="00FD2DA6" w:rsidRDefault="00FD2DA6"/>
    <w:p w14:paraId="304815A5" w14:textId="77777777" w:rsidR="00FD2DA6" w:rsidRDefault="00F85017">
      <w:r>
        <w:t>----------------------------------------</w:t>
      </w:r>
    </w:p>
    <w:p w14:paraId="304815A6" w14:textId="77777777" w:rsidR="00FD2DA6" w:rsidRDefault="00FD2DA6"/>
    <w:p w14:paraId="304815A7" w14:textId="77777777" w:rsidR="00FD2DA6" w:rsidRDefault="00F85017">
      <w:r>
        <w:t xml:space="preserve">Topic Title:  </w:t>
      </w:r>
      <w:hyperlink r:id="rId952" w:history="1">
        <w:r w:rsidR="00FD2DA6">
          <w:rPr>
            <w:color w:val="0000FF"/>
            <w:u w:val="single"/>
          </w:rPr>
          <w:t>I hurt my wife's cat and I can never forgive myself</w:t>
        </w:r>
      </w:hyperlink>
    </w:p>
    <w:p w14:paraId="304815A8" w14:textId="77777777" w:rsidR="00FD2DA6" w:rsidRDefault="00FD2DA6"/>
    <w:p w14:paraId="304815A9" w14:textId="77777777" w:rsidR="00FD2DA6" w:rsidRDefault="00F85017">
      <w:r>
        <w:t>krodha replied:</w:t>
      </w:r>
    </w:p>
    <w:p w14:paraId="304815AA" w14:textId="77777777" w:rsidR="00FD2DA6" w:rsidRDefault="00F85017">
      <w:r>
        <w:t>Relevant subthread:</w:t>
      </w:r>
    </w:p>
    <w:p w14:paraId="304815AB" w14:textId="77777777" w:rsidR="00FD2DA6" w:rsidRDefault="00FD2DA6"/>
    <w:p w14:paraId="304815AC" w14:textId="77777777" w:rsidR="00FD2DA6" w:rsidRDefault="00F85017">
      <w:r>
        <w:t>----------------------------------------</w:t>
      </w:r>
    </w:p>
    <w:p w14:paraId="304815AD" w14:textId="77777777" w:rsidR="00FD2DA6" w:rsidRDefault="00FD2DA6"/>
    <w:p w14:paraId="304815AE" w14:textId="77777777" w:rsidR="00FD2DA6" w:rsidRDefault="00F85017">
      <w:r>
        <w:t xml:space="preserve">Topic Title:  </w:t>
      </w:r>
      <w:hyperlink r:id="rId953" w:history="1">
        <w:r w:rsidR="00FD2DA6">
          <w:rPr>
            <w:color w:val="0000FF"/>
            <w:u w:val="single"/>
          </w:rPr>
          <w:t>Why don't we have Buddhist missionaries that go out and try to spread the Dharma?</w:t>
        </w:r>
      </w:hyperlink>
    </w:p>
    <w:p w14:paraId="304815AF" w14:textId="77777777" w:rsidR="00FD2DA6" w:rsidRDefault="00FD2DA6"/>
    <w:p w14:paraId="304815B0" w14:textId="77777777" w:rsidR="00FD2DA6" w:rsidRDefault="00F85017">
      <w:r>
        <w:t>krodha replied:</w:t>
      </w:r>
    </w:p>
    <w:p w14:paraId="304815B1" w14:textId="77777777" w:rsidR="00FD2DA6" w:rsidRDefault="00F85017">
      <w:r>
        <w:t>It is true. Relationship with the dharma is karmic. You either have it or you don’t.</w:t>
      </w:r>
    </w:p>
    <w:p w14:paraId="304815B2" w14:textId="77777777" w:rsidR="00FD2DA6" w:rsidRDefault="00FD2DA6"/>
    <w:p w14:paraId="304815B3" w14:textId="77777777" w:rsidR="00FD2DA6" w:rsidRDefault="00F85017">
      <w:r>
        <w:t>----------------------------------------</w:t>
      </w:r>
    </w:p>
    <w:p w14:paraId="304815B4" w14:textId="77777777" w:rsidR="00FD2DA6" w:rsidRDefault="00FD2DA6"/>
    <w:p w14:paraId="304815B5" w14:textId="77777777" w:rsidR="00FD2DA6" w:rsidRDefault="00F85017">
      <w:r>
        <w:t xml:space="preserve">Topic Title:  </w:t>
      </w:r>
      <w:hyperlink r:id="rId954" w:history="1">
        <w:r w:rsidR="00FD2DA6">
          <w:rPr>
            <w:color w:val="0000FF"/>
            <w:u w:val="single"/>
          </w:rPr>
          <w:t>If it's not "me" that reincarnates, why should I care about samsara?</w:t>
        </w:r>
      </w:hyperlink>
    </w:p>
    <w:p w14:paraId="304815B6" w14:textId="77777777" w:rsidR="00FD2DA6" w:rsidRDefault="00FD2DA6"/>
    <w:p w14:paraId="304815B7" w14:textId="77777777" w:rsidR="00FD2DA6" w:rsidRDefault="00F85017">
      <w:r>
        <w:t>krodha replied:</w:t>
      </w:r>
    </w:p>
    <w:p w14:paraId="304815B8" w14:textId="77777777" w:rsidR="00FD2DA6" w:rsidRDefault="00F85017">
      <w:r>
        <w:lastRenderedPageBreak/>
        <w:t>It is the same mindstream that undergoes rebirth. Karmic debts incurred now will ripen at a future time as painful, neutral or pleasant sensation.</w:t>
      </w:r>
    </w:p>
    <w:p w14:paraId="304815B9" w14:textId="77777777" w:rsidR="00FD2DA6" w:rsidRDefault="00F85017">
      <w:r>
        <w:t>The identity imputed into the mindstream is a delusion, but that consciousness persists.</w:t>
      </w:r>
    </w:p>
    <w:p w14:paraId="304815BA" w14:textId="77777777" w:rsidR="00FD2DA6" w:rsidRDefault="00FD2DA6"/>
    <w:p w14:paraId="304815BB" w14:textId="77777777" w:rsidR="00FD2DA6" w:rsidRDefault="00F85017">
      <w:r>
        <w:t>----------------------------------------</w:t>
      </w:r>
    </w:p>
    <w:p w14:paraId="304815BC" w14:textId="77777777" w:rsidR="00FD2DA6" w:rsidRDefault="00FD2DA6"/>
    <w:p w14:paraId="304815BD" w14:textId="77777777" w:rsidR="00FD2DA6" w:rsidRDefault="00F85017">
      <w:r>
        <w:t xml:space="preserve">Topic Title:  </w:t>
      </w:r>
      <w:hyperlink r:id="rId955" w:history="1">
        <w:r w:rsidR="00FD2DA6">
          <w:rPr>
            <w:color w:val="0000FF"/>
            <w:u w:val="single"/>
          </w:rPr>
          <w:t>If it's not "me" that reincarnates, why should I care about samsara?</w:t>
        </w:r>
      </w:hyperlink>
    </w:p>
    <w:p w14:paraId="304815BE" w14:textId="77777777" w:rsidR="00FD2DA6" w:rsidRDefault="00FD2DA6"/>
    <w:p w14:paraId="304815BF" w14:textId="77777777" w:rsidR="00FD2DA6" w:rsidRDefault="00F85017">
      <w:r>
        <w:t>krodha replied:</w:t>
      </w:r>
    </w:p>
    <w:p w14:paraId="304815C0" w14:textId="77777777" w:rsidR="00FD2DA6" w:rsidRDefault="00F85017">
      <w:r>
        <w:t>It is more like a constant causal process of inconstant moments.</w:t>
      </w:r>
    </w:p>
    <w:p w14:paraId="304815C1" w14:textId="77777777" w:rsidR="00FD2DA6" w:rsidRDefault="00FD2DA6"/>
    <w:p w14:paraId="304815C2" w14:textId="77777777" w:rsidR="00FD2DA6" w:rsidRDefault="00F85017">
      <w:r>
        <w:t>----------------------------------------</w:t>
      </w:r>
    </w:p>
    <w:p w14:paraId="304815C3" w14:textId="77777777" w:rsidR="00FD2DA6" w:rsidRDefault="00FD2DA6"/>
    <w:p w14:paraId="304815C4" w14:textId="77777777" w:rsidR="00FD2DA6" w:rsidRDefault="00F85017">
      <w:r>
        <w:t xml:space="preserve">Topic Title:  </w:t>
      </w:r>
      <w:hyperlink r:id="rId956" w:history="1">
        <w:r w:rsidR="00FD2DA6">
          <w:rPr>
            <w:color w:val="0000FF"/>
            <w:u w:val="single"/>
          </w:rPr>
          <w:t>The Heart Sutra</w:t>
        </w:r>
      </w:hyperlink>
    </w:p>
    <w:p w14:paraId="304815C5" w14:textId="77777777" w:rsidR="00FD2DA6" w:rsidRDefault="00FD2DA6"/>
    <w:p w14:paraId="304815C6" w14:textId="77777777" w:rsidR="00FD2DA6" w:rsidRDefault="00F85017">
      <w:r>
        <w:t>Someone wrote:</w:t>
      </w:r>
    </w:p>
    <w:p w14:paraId="304815C7" w14:textId="77777777" w:rsidR="00FD2DA6" w:rsidRDefault="00F85017">
      <w:r>
        <w:t>The “Form is emptiness and emptiness is form” part stopped me. Does this mean that they both rely on dependent origination? Form is emptiness because it does rely on dependent origination and emptiness is form because it relies on form to define it? Writing that it seems like they’re the same thing.</w:t>
      </w:r>
    </w:p>
    <w:p w14:paraId="304815C8" w14:textId="77777777" w:rsidR="00FD2DA6" w:rsidRDefault="00FD2DA6"/>
    <w:p w14:paraId="304815C9" w14:textId="77777777" w:rsidR="00FD2DA6" w:rsidRDefault="00F85017">
      <w:r>
        <w:t>krodha replied:</w:t>
      </w:r>
    </w:p>
    <w:p w14:paraId="304815CA" w14:textId="77777777" w:rsidR="00FD2DA6" w:rsidRDefault="00F85017">
      <w:r>
        <w:t>Ācārya Malcolm explains it here quite clearly. “Form” (rūpa) is a term for the rūpaskandha, the material aggregate, which is the four elements that comprise matter, therefore:</w:t>
      </w:r>
    </w:p>
    <w:p w14:paraId="304815CB" w14:textId="77777777" w:rsidR="00FD2DA6" w:rsidRDefault="00FD2DA6"/>
    <w:p w14:paraId="304815CC" w14:textId="77777777" w:rsidR="00FD2DA6" w:rsidRDefault="00F85017">
      <w:r>
        <w:t>Quote:</w:t>
      </w:r>
    </w:p>
    <w:p w14:paraId="304815CD" w14:textId="77777777" w:rsidR="00FD2DA6" w:rsidRDefault="00F85017">
      <w:r>
        <w:t>Just a minor correction to the translation you are using, it should be:</w:t>
      </w:r>
    </w:p>
    <w:p w14:paraId="304815CE" w14:textId="77777777" w:rsidR="00FD2DA6" w:rsidRDefault="00F85017">
      <w:r>
        <w:lastRenderedPageBreak/>
        <w:t>Matter [the material aggregate] is empty (adjective). Emptiness (noun) is matter [one to one identity]. [Therefore] there is no matter apart from emptiness; there is no emptiness apart from matter."</w:t>
      </w:r>
    </w:p>
    <w:p w14:paraId="304815CF" w14:textId="77777777" w:rsidR="00FD2DA6" w:rsidRDefault="00F85017">
      <w:r>
        <w:t>The same goes for the rest of the five aggregates, as it is said:</w:t>
      </w:r>
    </w:p>
    <w:p w14:paraId="304815D0" w14:textId="77777777" w:rsidR="00FD2DA6" w:rsidRDefault="00F85017">
      <w:r>
        <w:t>Likewise, sensation, perception, formations and consciousness are empty...That being so, all phenomena are emptiness, signlessness, not arising, not ceasing, neither tainted nor free from taints; neither increasing nor decreasing.</w:t>
      </w:r>
    </w:p>
    <w:p w14:paraId="304815D1" w14:textId="77777777" w:rsidR="00FD2DA6" w:rsidRDefault="00F85017">
      <w:r>
        <w:t>So, it is an identity proposition about the nature of reality. But it is not really a proposition, since the sūtra says that this analysis is a training. A training in what? A training in seeing that the five aggregates, all contaminated phenomena are empty of a svabhāva, an inherent nature.</w:t>
      </w:r>
    </w:p>
    <w:p w14:paraId="304815D2" w14:textId="77777777" w:rsidR="00FD2DA6" w:rsidRDefault="00F85017">
      <w:r>
        <w:t>However, not only contaminated phenomena are empty of a svabhāva, an inherent nature, but also so called pure phenomena, nirvana and so on.</w:t>
      </w:r>
    </w:p>
    <w:p w14:paraId="304815D3" w14:textId="77777777" w:rsidR="00FD2DA6" w:rsidRDefault="00F85017">
      <w:r>
        <w:t>The message? There is nothing to cling to.</w:t>
      </w:r>
    </w:p>
    <w:p w14:paraId="304815D4" w14:textId="77777777" w:rsidR="00FD2DA6" w:rsidRDefault="00F85017">
      <w:r>
        <w:t>It is a training meant to lead one to understand that all phenomena do not arise and do not cease.</w:t>
      </w:r>
    </w:p>
    <w:p w14:paraId="304815D5" w14:textId="77777777" w:rsidR="00FD2DA6" w:rsidRDefault="00F85017">
      <w:r>
        <w:t>It has exactly the same meaning as the mangalaṃ of the Nāgārjuna's MMK.</w:t>
      </w:r>
    </w:p>
    <w:p w14:paraId="304815D6" w14:textId="77777777" w:rsidR="00FD2DA6" w:rsidRDefault="00F85017">
      <w:r>
        <w:t>Emptiness is matter, matter is empty means there is no matter to find that is not empty, and no emptiness to look for apart from matter.</w:t>
      </w:r>
    </w:p>
    <w:p w14:paraId="304815D7" w14:textId="77777777" w:rsidR="00FD2DA6" w:rsidRDefault="00F85017">
      <w:r>
        <w:t>The result of looking for matter, is that it is not found ultimately. It is a mere empty appearance.</w:t>
      </w:r>
    </w:p>
    <w:p w14:paraId="304815D8" w14:textId="77777777" w:rsidR="00FD2DA6" w:rsidRDefault="00FD2DA6"/>
    <w:p w14:paraId="304815D9" w14:textId="77777777" w:rsidR="00FD2DA6" w:rsidRDefault="00F85017">
      <w:r>
        <w:t>----------------------------------------</w:t>
      </w:r>
    </w:p>
    <w:p w14:paraId="304815DA" w14:textId="77777777" w:rsidR="00FD2DA6" w:rsidRDefault="00FD2DA6"/>
    <w:p w14:paraId="304815DB" w14:textId="77777777" w:rsidR="00FD2DA6" w:rsidRDefault="00F85017">
      <w:r>
        <w:t xml:space="preserve">Topic Title:  </w:t>
      </w:r>
      <w:hyperlink r:id="rId957" w:history="1">
        <w:r w:rsidR="00FD2DA6">
          <w:rPr>
            <w:color w:val="0000FF"/>
            <w:u w:val="single"/>
          </w:rPr>
          <w:t>The Heart Sutra</w:t>
        </w:r>
      </w:hyperlink>
    </w:p>
    <w:p w14:paraId="304815DC" w14:textId="77777777" w:rsidR="00FD2DA6" w:rsidRDefault="00FD2DA6"/>
    <w:p w14:paraId="304815DD" w14:textId="77777777" w:rsidR="00FD2DA6" w:rsidRDefault="00F85017">
      <w:r>
        <w:t>Someone wrote:</w:t>
      </w:r>
    </w:p>
    <w:p w14:paraId="304815DE" w14:textId="77777777" w:rsidR="00FD2DA6" w:rsidRDefault="00F85017">
      <w:r>
        <w:t>Okay. I thought this was supposed to dispel dualism, am I wrong?</w:t>
      </w:r>
    </w:p>
    <w:p w14:paraId="304815DF" w14:textId="77777777" w:rsidR="00FD2DA6" w:rsidRDefault="00FD2DA6"/>
    <w:p w14:paraId="304815E0" w14:textId="77777777" w:rsidR="00FD2DA6" w:rsidRDefault="00F85017">
      <w:r>
        <w:lastRenderedPageBreak/>
        <w:t>krodha replied:</w:t>
      </w:r>
    </w:p>
    <w:p w14:paraId="304815E1" w14:textId="77777777" w:rsidR="00FD2DA6" w:rsidRDefault="00F85017">
      <w:r>
        <w:t>You’re not wrong. Emptiness, which the Heart Sūtra and other prajñāpāramitā texts discuss in depth, is the nondual essence of all phenomena.</w:t>
      </w:r>
    </w:p>
    <w:p w14:paraId="304815E2" w14:textId="77777777" w:rsidR="00FD2DA6" w:rsidRDefault="00F85017">
      <w:r>
        <w:t>The Kaumudī states:</w:t>
      </w:r>
    </w:p>
    <w:p w14:paraId="304815E3" w14:textId="77777777" w:rsidR="00FD2DA6" w:rsidRDefault="00FD2DA6"/>
    <w:p w14:paraId="304815E4" w14:textId="77777777" w:rsidR="00FD2DA6" w:rsidRDefault="00F85017">
      <w:r>
        <w:t>Quote:</w:t>
      </w:r>
    </w:p>
    <w:p w14:paraId="304815E5" w14:textId="77777777" w:rsidR="00FD2DA6" w:rsidRDefault="00F85017">
      <w:r>
        <w:t>Because of the absence of inherent existence, the nondual essence of all phenomena is emptiness.</w:t>
      </w:r>
    </w:p>
    <w:p w14:paraId="304815E6" w14:textId="77777777" w:rsidR="00FD2DA6" w:rsidRDefault="00FD2DA6"/>
    <w:p w14:paraId="304815E7" w14:textId="77777777" w:rsidR="00FD2DA6" w:rsidRDefault="00F85017">
      <w:r>
        <w:t>krodha replied:</w:t>
      </w:r>
    </w:p>
    <w:p w14:paraId="304815E8" w14:textId="77777777" w:rsidR="00FD2DA6" w:rsidRDefault="00F85017">
      <w:r>
        <w:t>This means all phenomena are innately empty in the same way. The cause of the perception of substantial entities that appear to defy that innately empty nature is the afflicted influence of our own ignorance regarding that nature. We fail to recognize that phenomena are empty and nonarisen from the very beginning, and as a result we mistakenly perceive the origination and cessation of discrete entities where no such origination has actually ever occurred.</w:t>
      </w:r>
    </w:p>
    <w:p w14:paraId="304815E9" w14:textId="77777777" w:rsidR="00FD2DA6" w:rsidRDefault="00F85017">
      <w:r>
        <w:t>The Brahmaviśeṣacintiparipṛcchā states:</w:t>
      </w:r>
    </w:p>
    <w:p w14:paraId="304815EA" w14:textId="77777777" w:rsidR="00FD2DA6" w:rsidRDefault="00FD2DA6"/>
    <w:p w14:paraId="304815EB" w14:textId="77777777" w:rsidR="00FD2DA6" w:rsidRDefault="00F85017">
      <w:r>
        <w:t>Quote:</w:t>
      </w:r>
    </w:p>
    <w:p w14:paraId="304815EC" w14:textId="77777777" w:rsidR="00FD2DA6" w:rsidRDefault="00F85017">
      <w:r>
        <w:t>Mañjuśrī, if all phenomena are devoid of duality, how can immature, ordinary beings create duality out of nonduality?"</w:t>
      </w:r>
    </w:p>
    <w:p w14:paraId="304815ED" w14:textId="77777777" w:rsidR="00FD2DA6" w:rsidRDefault="00F85017">
      <w:r>
        <w:t>“Immature, ordinary beings create duality by grasping at a self in their stream of being, but nonduality can never become dual. No matter how much duality has been created, nonduality itself remains nondual.”</w:t>
      </w:r>
    </w:p>
    <w:p w14:paraId="304815EE" w14:textId="77777777" w:rsidR="00FD2DA6" w:rsidRDefault="00FD2DA6"/>
    <w:p w14:paraId="304815EF" w14:textId="77777777" w:rsidR="00FD2DA6" w:rsidRDefault="00F85017">
      <w:r>
        <w:t>krodha replied:</w:t>
      </w:r>
    </w:p>
    <w:p w14:paraId="304815F0" w14:textId="77777777" w:rsidR="00FD2DA6" w:rsidRDefault="00F85017">
      <w:r>
        <w:t>At the same time, that “nondual essence” is also merely conventional in nature, since that essence is a lack of essence, for example the Anantamukhapariśodhananirdeśaparivarta says:</w:t>
      </w:r>
    </w:p>
    <w:p w14:paraId="304815F1" w14:textId="77777777" w:rsidR="00FD2DA6" w:rsidRDefault="00FD2DA6"/>
    <w:p w14:paraId="304815F2" w14:textId="77777777" w:rsidR="00FD2DA6" w:rsidRDefault="00F85017">
      <w:r>
        <w:lastRenderedPageBreak/>
        <w:t>Quote:</w:t>
      </w:r>
    </w:p>
    <w:p w14:paraId="304815F3" w14:textId="77777777" w:rsidR="00FD2DA6" w:rsidRDefault="00F85017">
      <w:r>
        <w:t>Although the teachings conventionally refer to "the essence and nature of all phenomena," phenomena are actually devoid of an inherent essence or a nature. The inherent nature of things is that they are empty and lack an essence. All that is empty and devoid of an essence has a single characteristic: since phenomena are devoid of characteristics, their characteristic is complete purity, and thus by definition there is nothing to label as empty or essenceless. Since by definition there is nothing to label as empty or essenceless, no phenomena can, by definition, be labeled.</w:t>
      </w:r>
    </w:p>
    <w:p w14:paraId="304815F4" w14:textId="77777777" w:rsidR="00FD2DA6" w:rsidRDefault="00FD2DA6"/>
    <w:p w14:paraId="304815F5" w14:textId="77777777" w:rsidR="00FD2DA6" w:rsidRDefault="00F85017">
      <w:r>
        <w:t>krodha replied:</w:t>
      </w:r>
    </w:p>
    <w:p w14:paraId="304815F6" w14:textId="77777777" w:rsidR="00FD2DA6" w:rsidRDefault="00F85017">
      <w:r>
        <w:t>This is how nondualism is approached.</w:t>
      </w:r>
    </w:p>
    <w:p w14:paraId="304815F7" w14:textId="77777777" w:rsidR="00FD2DA6" w:rsidRDefault="00FD2DA6"/>
    <w:p w14:paraId="304815F8" w14:textId="77777777" w:rsidR="00FD2DA6" w:rsidRDefault="00F85017">
      <w:r>
        <w:t>Quote:</w:t>
      </w:r>
    </w:p>
    <w:p w14:paraId="304815F9" w14:textId="77777777" w:rsidR="00FD2DA6" w:rsidRDefault="00F85017">
      <w:r>
        <w:t>Also, does this in any way tie to when the Buddha said, “We are what we think. All that we are arises with our thoughts. With our thoughts, we make the world.” If I see form, and thus emptiness, these are things I’ve created but this sutra leads me to believe they don’t exist</w:t>
      </w:r>
    </w:p>
    <w:p w14:paraId="304815FA" w14:textId="77777777" w:rsidR="00FD2DA6" w:rsidRDefault="00FD2DA6"/>
    <w:p w14:paraId="304815FB" w14:textId="77777777" w:rsidR="00FD2DA6" w:rsidRDefault="00F85017">
      <w:r>
        <w:t>krodha replied:</w:t>
      </w:r>
    </w:p>
    <w:p w14:paraId="304815FC" w14:textId="77777777" w:rsidR="00FD2DA6" w:rsidRDefault="00F85017">
      <w:r>
        <w:t>Yes, there actually is an analogue to this idea that is baked into how empty phenomena appear “non-empty” to ordinary beings. There is precedence for the idea that conceptual proliferation actually acts as a cause of perception in general due to imputing entities.</w:t>
      </w:r>
    </w:p>
    <w:p w14:paraId="304815FD" w14:textId="77777777" w:rsidR="00FD2DA6" w:rsidRDefault="00F85017">
      <w:r>
        <w:t>Ultimately, the entities designated via convention are merely inferential in nature, because the basis of designation does not contain nor produce the entity in question. For this reason, all entities are merely nominal in nature, they are not substantial, findable or valid ultimately.</w:t>
      </w:r>
    </w:p>
    <w:p w14:paraId="304815FE" w14:textId="77777777" w:rsidR="00FD2DA6" w:rsidRDefault="00F85017">
      <w:r>
        <w:t>Imputation, paired with ignorance, actually generates the false perception of entities. In the Sarvadharmāpravṛttinirdeśa the Buddha says:</w:t>
      </w:r>
    </w:p>
    <w:p w14:paraId="304815FF" w14:textId="77777777" w:rsidR="00FD2DA6" w:rsidRDefault="00FD2DA6"/>
    <w:p w14:paraId="30481600" w14:textId="77777777" w:rsidR="00FD2DA6" w:rsidRDefault="00F85017">
      <w:r>
        <w:t>Quote:</w:t>
      </w:r>
    </w:p>
    <w:p w14:paraId="30481601" w14:textId="77777777" w:rsidR="00FD2DA6" w:rsidRDefault="00F85017">
      <w:r>
        <w:t>Mañjuśrī, perception arises from imputation. It arises from the mistaken and is like an empty discontinuity. Perceptions are essentially optical illusions and are naturally discrete.</w:t>
      </w:r>
    </w:p>
    <w:p w14:paraId="30481602" w14:textId="77777777" w:rsidR="00FD2DA6" w:rsidRDefault="00FD2DA6"/>
    <w:p w14:paraId="30481603" w14:textId="77777777" w:rsidR="00FD2DA6" w:rsidRDefault="00F85017">
      <w:r>
        <w:t>krodha replied:</w:t>
      </w:r>
    </w:p>
    <w:p w14:paraId="30481604" w14:textId="77777777" w:rsidR="00FD2DA6" w:rsidRDefault="00F85017">
      <w:r>
        <w:t>Conventions are designations of entities that appear within the context of so-called relative truth. The term "relative" is a translation of saṃvṛti, which actually means "to veil", "to obstruct", "to deceive", "to be deceitful or deceptive", or "to obscure" etc.</w:t>
      </w:r>
    </w:p>
    <w:p w14:paraId="30481605" w14:textId="77777777" w:rsidR="00FD2DA6" w:rsidRDefault="00F85017">
      <w:r>
        <w:t>Lama Tony Duff offers further insight into the translation of saṃvṛti:</w:t>
      </w:r>
    </w:p>
    <w:p w14:paraId="30481606" w14:textId="77777777" w:rsidR="00FD2DA6" w:rsidRDefault="00FD2DA6"/>
    <w:p w14:paraId="30481607" w14:textId="77777777" w:rsidR="00FD2DA6" w:rsidRDefault="00F85017">
      <w:r>
        <w:t>Quote:</w:t>
      </w:r>
    </w:p>
    <w:p w14:paraId="30481608" w14:textId="77777777" w:rsidR="00FD2DA6" w:rsidRDefault="00F85017">
      <w:r>
        <w:t>This term saṃvṛti is paired with the term "superfactual." Until now these two terms have been translated as "relative" and "absolute" but these translations are nothing like the original terms. These terms are extremely important in the Buddhist teaching so it is very important that they be corrected, but more than that, if the actual meaning of these terms is not presented, then the teaching connected with them cannot be understood.</w:t>
      </w:r>
    </w:p>
    <w:p w14:paraId="30481609" w14:textId="77777777" w:rsidR="00FD2DA6" w:rsidRDefault="00F85017">
      <w:r>
        <w:t>The Sanskrit term saṃvṛti means deliberate invention, a fiction, a hoax. It refers to the mind of ignorance which because of being obscured and so not seeing suchness, is not true but a fiction. The things that appear to that ignorance are therefore fictional. Nonetheless, the beings who live in this ignorance believe that the things that appear to them through the filter of ignorance are true, are real. Therefore, these beings live in fictional truth.</w:t>
      </w:r>
    </w:p>
    <w:p w14:paraId="3048160A" w14:textId="77777777" w:rsidR="00FD2DA6" w:rsidRDefault="00FD2DA6"/>
    <w:p w14:paraId="3048160B" w14:textId="77777777" w:rsidR="00FD2DA6" w:rsidRDefault="00F85017">
      <w:r>
        <w:t>krodha replied:</w:t>
      </w:r>
    </w:p>
    <w:p w14:paraId="3048160C" w14:textId="77777777" w:rsidR="00FD2DA6" w:rsidRDefault="00F85017">
      <w:r>
        <w:t>Sönam Thakchoe defines saṃvṛti in the same way:</w:t>
      </w:r>
    </w:p>
    <w:p w14:paraId="3048160D" w14:textId="77777777" w:rsidR="00FD2DA6" w:rsidRDefault="00FD2DA6"/>
    <w:p w14:paraId="3048160E" w14:textId="77777777" w:rsidR="00FD2DA6" w:rsidRDefault="00F85017">
      <w:r>
        <w:t>Quote:</w:t>
      </w:r>
    </w:p>
    <w:p w14:paraId="3048160F" w14:textId="77777777" w:rsidR="00FD2DA6" w:rsidRDefault="00F85017">
      <w:r>
        <w:t>Confusion is saṃvṛti because it conceals [sgrib] the nature (of phenomena), it fabricates all conditioned phenomena to appear as if they are real.</w:t>
      </w:r>
    </w:p>
    <w:p w14:paraId="30481610" w14:textId="77777777" w:rsidR="00FD2DA6" w:rsidRDefault="00FD2DA6"/>
    <w:p w14:paraId="30481611" w14:textId="77777777" w:rsidR="00FD2DA6" w:rsidRDefault="00F85017">
      <w:r>
        <w:t>krodha replied:</w:t>
      </w:r>
    </w:p>
    <w:p w14:paraId="30481612" w14:textId="77777777" w:rsidR="00FD2DA6" w:rsidRDefault="00F85017">
      <w:r>
        <w:t>These are not novel ideas, but are found in the Madhyamaka corpus itself with Candrakīrti, who states: "Any object of a false perception is a relative truth." Likewise it is clarified that any object of a correct cognition is an "ultimate truth."</w:t>
      </w:r>
    </w:p>
    <w:p w14:paraId="30481613" w14:textId="77777777" w:rsidR="00FD2DA6" w:rsidRDefault="00F85017">
      <w:r>
        <w:lastRenderedPageBreak/>
        <w:t>This means that conventions are simply designations that accurately describe the functioning of entities that are not considered to be ultimately valid.</w:t>
      </w:r>
    </w:p>
    <w:p w14:paraId="30481614" w14:textId="77777777" w:rsidR="00FD2DA6" w:rsidRDefault="00F85017">
      <w:r>
        <w:t>Like the Buddha says in the Dharmasaṅgīti:</w:t>
      </w:r>
    </w:p>
    <w:p w14:paraId="30481615" w14:textId="77777777" w:rsidR="00FD2DA6" w:rsidRDefault="00FD2DA6"/>
    <w:p w14:paraId="30481616" w14:textId="77777777" w:rsidR="00FD2DA6" w:rsidRDefault="00F85017">
      <w:r>
        <w:t>Quote:</w:t>
      </w:r>
    </w:p>
    <w:p w14:paraId="30481617" w14:textId="77777777" w:rsidR="00FD2DA6" w:rsidRDefault="00F85017">
      <w:r>
        <w:t>How is the teaching on the aggregates a conventional teaching? The aggregate of form does not ultimately exist.</w:t>
      </w:r>
    </w:p>
    <w:p w14:paraId="30481618" w14:textId="77777777" w:rsidR="00FD2DA6" w:rsidRDefault="00FD2DA6"/>
    <w:p w14:paraId="30481619" w14:textId="77777777" w:rsidR="00FD2DA6" w:rsidRDefault="00F85017">
      <w:r>
        <w:t>krodha replied:</w:t>
      </w:r>
    </w:p>
    <w:p w14:paraId="3048161A" w14:textId="77777777" w:rsidR="00FD2DA6" w:rsidRDefault="00F85017">
      <w:r>
        <w:t>The same sentiment is found in the Daśasāhasrikāprajñāpāramitā where the Buddha clarifies that conventional phenomena are not actually capable of being apprehended, meaning they cannot ultimately be found:</w:t>
      </w:r>
    </w:p>
    <w:p w14:paraId="3048161B" w14:textId="77777777" w:rsidR="00FD2DA6" w:rsidRDefault="00FD2DA6"/>
    <w:p w14:paraId="3048161C" w14:textId="77777777" w:rsidR="00FD2DA6" w:rsidRDefault="00F85017">
      <w:r>
        <w:t>Quote:</w:t>
      </w:r>
    </w:p>
    <w:p w14:paraId="3048161D" w14:textId="77777777" w:rsidR="00FD2DA6" w:rsidRDefault="00F85017">
      <w:r>
        <w:t>Since the eyes are non-apprehensible, it follows that so-called ‘eyes’ are nothing but a mere name or conventional term. Similarly, since [the other sense organs], up to and including the mental faculty, are non-apprehensible, it follows that so-called ‘ears, nose, tongue, body and mental faculty’ are nothing but mere names or conventional terms. Similarly, since sights are non-apprehensible, it follows that so-called ‘sights’ are nothing but a mere name or conventional term. Similarly, since sounds, odors, tastes, tangibles, and mental phenomena are non-apprehensible, it follows that so-called ‘sounds, odors, tastes, tangibles, and mental phenomena’ are nothing but mere names or conventional terms.</w:t>
      </w:r>
    </w:p>
    <w:p w14:paraId="3048161E" w14:textId="77777777" w:rsidR="00FD2DA6" w:rsidRDefault="00FD2DA6"/>
    <w:p w14:paraId="3048161F" w14:textId="77777777" w:rsidR="00FD2DA6" w:rsidRDefault="00F85017">
      <w:r>
        <w:t>krodha replied:</w:t>
      </w:r>
    </w:p>
    <w:p w14:paraId="30481620" w14:textId="77777777" w:rsidR="00FD2DA6" w:rsidRDefault="00F85017">
      <w:r>
        <w:t>These phenomena are "mere names," only nominal in nature, because the conventional imputations that allegedly designate them are only inferential, they do not actually reference these entities, functions or processes.</w:t>
      </w:r>
    </w:p>
    <w:p w14:paraId="30481621" w14:textId="77777777" w:rsidR="00FD2DA6" w:rsidRDefault="00F85017">
      <w:r>
        <w:t>The same text elaborates:</w:t>
      </w:r>
    </w:p>
    <w:p w14:paraId="30481622" w14:textId="77777777" w:rsidR="00FD2DA6" w:rsidRDefault="00FD2DA6"/>
    <w:p w14:paraId="30481623" w14:textId="77777777" w:rsidR="00FD2DA6" w:rsidRDefault="00F85017">
      <w:r>
        <w:lastRenderedPageBreak/>
        <w:t>Quote:</w:t>
      </w:r>
    </w:p>
    <w:p w14:paraId="30481624" w14:textId="77777777" w:rsidR="00FD2DA6" w:rsidRDefault="00F85017">
      <w:r>
        <w:t>Thereupon, the venerable Śāradvatīputra asked the Blessed One as follows: “Reverend Lord, how are all these things, commencing from the five psycho-physical aggregates and extending as far as the eighty minor marks, reduced, in the end, to mere names?”</w:t>
      </w:r>
    </w:p>
    <w:p w14:paraId="30481625" w14:textId="77777777" w:rsidR="00FD2DA6" w:rsidRDefault="00F85017">
      <w:r>
        <w:t>The Blessed One replied, “Śāradvatīputra, the ‘five psycho-physical aggregates’ are merely conceptualized. Anything that is conceptualized is subject neither to arising, nor to cessation, and only conventionally designated by names and symbols. Even the names of the psycho-physical aggregates do not exist internally, nor do they exist externally, and nor do they abide between these two.</w:t>
      </w:r>
    </w:p>
    <w:p w14:paraId="30481626" w14:textId="77777777" w:rsidR="00FD2DA6" w:rsidRDefault="00FD2DA6"/>
    <w:p w14:paraId="30481627" w14:textId="77777777" w:rsidR="00FD2DA6" w:rsidRDefault="00F85017">
      <w:r>
        <w:t>----------------------------------------</w:t>
      </w:r>
    </w:p>
    <w:p w14:paraId="30481628" w14:textId="77777777" w:rsidR="00FD2DA6" w:rsidRDefault="00FD2DA6"/>
    <w:p w14:paraId="30481629" w14:textId="77777777" w:rsidR="00FD2DA6" w:rsidRDefault="00F85017">
      <w:r>
        <w:t xml:space="preserve">Topic Title:  </w:t>
      </w:r>
      <w:hyperlink r:id="rId958" w:history="1">
        <w:r w:rsidR="00FD2DA6">
          <w:rPr>
            <w:color w:val="0000FF"/>
            <w:u w:val="single"/>
          </w:rPr>
          <w:t>Is suicide the ultimate sin?</w:t>
        </w:r>
      </w:hyperlink>
    </w:p>
    <w:p w14:paraId="3048162A" w14:textId="77777777" w:rsidR="00FD2DA6" w:rsidRDefault="00FD2DA6"/>
    <w:p w14:paraId="3048162B" w14:textId="77777777" w:rsidR="00FD2DA6" w:rsidRDefault="00F85017">
      <w:r>
        <w:t>krodha replied:</w:t>
      </w:r>
    </w:p>
    <w:p w14:paraId="3048162C" w14:textId="77777777" w:rsidR="00FD2DA6" w:rsidRDefault="00F85017">
      <w:r>
        <w:t>You should avoid taking life, killing (prāṇātipāta) at all costs, this includes killing oneself.</w:t>
      </w:r>
    </w:p>
    <w:p w14:paraId="3048162D" w14:textId="77777777" w:rsidR="00FD2DA6" w:rsidRDefault="00FD2DA6"/>
    <w:p w14:paraId="3048162E" w14:textId="77777777" w:rsidR="00FD2DA6" w:rsidRDefault="00F85017">
      <w:r>
        <w:t>Quote:</w:t>
      </w:r>
    </w:p>
    <w:p w14:paraId="3048162F" w14:textId="77777777" w:rsidR="00FD2DA6" w:rsidRDefault="00F85017">
      <w:r>
        <w:t>Does suicide lead to rebirth in a “lower” realm?</w:t>
      </w:r>
    </w:p>
    <w:p w14:paraId="30481630" w14:textId="77777777" w:rsidR="00FD2DA6" w:rsidRDefault="00FD2DA6"/>
    <w:p w14:paraId="30481631" w14:textId="77777777" w:rsidR="00FD2DA6" w:rsidRDefault="00F85017">
      <w:r>
        <w:t>krodha replied:</w:t>
      </w:r>
    </w:p>
    <w:p w14:paraId="30481632" w14:textId="77777777" w:rsidR="00FD2DA6" w:rsidRDefault="00F85017">
      <w:r>
        <w:t>Yes. Or, rebirth as a human will be wrought with adversities.</w:t>
      </w:r>
    </w:p>
    <w:p w14:paraId="30481633" w14:textId="77777777" w:rsidR="00FD2DA6" w:rsidRDefault="00F85017">
      <w:r>
        <w:t>The Pañcaśikṣānuśaṃsa says:</w:t>
      </w:r>
    </w:p>
    <w:p w14:paraId="30481634" w14:textId="77777777" w:rsidR="00FD2DA6" w:rsidRDefault="00FD2DA6"/>
    <w:p w14:paraId="30481635" w14:textId="77777777" w:rsidR="00FD2DA6" w:rsidRDefault="00F85017">
      <w:r>
        <w:t>Quote:</w:t>
      </w:r>
    </w:p>
    <w:p w14:paraId="30481636" w14:textId="77777777" w:rsidR="00FD2DA6" w:rsidRDefault="00F85017">
      <w:r>
        <w:t xml:space="preserve">The Bhagavān responded to their questions so as to be well understood: “Monks, you should regard killing as being like a venomous snake. It is accompanied by many wrongdoings and leads to rebirth in the realm of ghosts, the animal realm, and the hell realms. After the destruction of the body, after death, one will be born in the Reviving Hell. </w:t>
      </w:r>
      <w:r>
        <w:lastRenderedPageBreak/>
        <w:t>There, the guardians of the Reviving Hell will thoroughly roast one’s body, and then cut it to pieces with a variety of blades and gouge holes in it. Forced to undergo the so-called “fivefold ordeal,” the denizens of this hell repeatedly die and are repeatedly revived and reborn in the Reviving Hell.</w:t>
      </w:r>
    </w:p>
    <w:p w14:paraId="30481637" w14:textId="77777777" w:rsidR="00FD2DA6" w:rsidRDefault="00F85017">
      <w:r>
        <w:t>“The karmic fruition for those who weightily take life is to be overwhelmed again and again by all these terrible, harsh, and intense sufferings of the Reviving Hell. Even if they are reborn as a human, their lives will be short, their sense faculties defective. They will be ugly, lacking insight, always fearful, and always angry. They will be disease ridden, full of sorrow, and devoid of joy. They will have nothing, and they will have nothing for a very long time.”</w:t>
      </w:r>
    </w:p>
    <w:p w14:paraId="30481638" w14:textId="77777777" w:rsidR="00FD2DA6" w:rsidRDefault="00F85017">
      <w:r>
        <w:t>For that reason, the Bhagavān has said: “Being reborn for five hundred rebirths as ghosts, fish, snakes, game, owls, water buffalos, dogs, and foxes is the harm that ensues from having killed.” This is the karmic fruition of killing.</w:t>
      </w:r>
    </w:p>
    <w:p w14:paraId="30481639" w14:textId="77777777" w:rsidR="00FD2DA6" w:rsidRDefault="00FD2DA6"/>
    <w:p w14:paraId="3048163A" w14:textId="77777777" w:rsidR="00FD2DA6" w:rsidRDefault="00F85017">
      <w:r>
        <w:t>----------------------------------------</w:t>
      </w:r>
    </w:p>
    <w:p w14:paraId="3048163B" w14:textId="77777777" w:rsidR="00FD2DA6" w:rsidRDefault="00FD2DA6"/>
    <w:p w14:paraId="3048163C" w14:textId="77777777" w:rsidR="00FD2DA6" w:rsidRDefault="00F85017">
      <w:r>
        <w:t xml:space="preserve">Topic Title:  </w:t>
      </w:r>
      <w:hyperlink r:id="rId959" w:history="1">
        <w:r w:rsidR="00FD2DA6">
          <w:rPr>
            <w:color w:val="0000FF"/>
            <w:u w:val="single"/>
          </w:rPr>
          <w:t>“Pain is inevitable, suffering is optional”</w:t>
        </w:r>
      </w:hyperlink>
    </w:p>
    <w:p w14:paraId="3048163D" w14:textId="77777777" w:rsidR="00FD2DA6" w:rsidRDefault="00FD2DA6"/>
    <w:p w14:paraId="3048163E" w14:textId="77777777" w:rsidR="00FD2DA6" w:rsidRDefault="00F85017">
      <w:r>
        <w:t>Someone wrote:</w:t>
      </w:r>
    </w:p>
    <w:p w14:paraId="3048163F" w14:textId="77777777" w:rsidR="00FD2DA6" w:rsidRDefault="00F85017">
      <w:r>
        <w:t>Pain is inevitable, suffering is optional” I’ve always struggled with this quote.</w:t>
      </w:r>
    </w:p>
    <w:p w14:paraId="30481640" w14:textId="77777777" w:rsidR="00FD2DA6" w:rsidRDefault="00FD2DA6"/>
    <w:p w14:paraId="30481641" w14:textId="77777777" w:rsidR="00FD2DA6" w:rsidRDefault="00F85017">
      <w:r>
        <w:t>krodha replied:</w:t>
      </w:r>
    </w:p>
    <w:p w14:paraId="30481642" w14:textId="77777777" w:rsidR="00FD2DA6" w:rsidRDefault="00F85017">
      <w:r>
        <w:t>Is this even a Buddhist quote? I always thought it was just something people parrot.</w:t>
      </w:r>
    </w:p>
    <w:p w14:paraId="30481643" w14:textId="77777777" w:rsidR="00FD2DA6" w:rsidRDefault="00FD2DA6"/>
    <w:p w14:paraId="30481644" w14:textId="77777777" w:rsidR="00FD2DA6" w:rsidRDefault="00F85017">
      <w:r>
        <w:t>----------------------------------------</w:t>
      </w:r>
    </w:p>
    <w:p w14:paraId="30481645" w14:textId="77777777" w:rsidR="00FD2DA6" w:rsidRDefault="00FD2DA6"/>
    <w:p w14:paraId="30481646" w14:textId="77777777" w:rsidR="00FD2DA6" w:rsidRDefault="00F85017">
      <w:r>
        <w:t xml:space="preserve">Topic Title:  </w:t>
      </w:r>
      <w:hyperlink r:id="rId960" w:history="1">
        <w:r w:rsidR="00FD2DA6">
          <w:rPr>
            <w:color w:val="0000FF"/>
            <w:u w:val="single"/>
          </w:rPr>
          <w:t>Connections between relic worship and tantra?</w:t>
        </w:r>
      </w:hyperlink>
    </w:p>
    <w:p w14:paraId="30481647" w14:textId="77777777" w:rsidR="00FD2DA6" w:rsidRDefault="00FD2DA6"/>
    <w:p w14:paraId="30481648" w14:textId="77777777" w:rsidR="00FD2DA6" w:rsidRDefault="00F85017">
      <w:r>
        <w:t>krodha replied:</w:t>
      </w:r>
    </w:p>
    <w:p w14:paraId="30481649" w14:textId="77777777" w:rsidR="00FD2DA6" w:rsidRDefault="00F85017">
      <w:r>
        <w:t>In general, relics (śarīra) have nothing to do with rituals involving human remains.</w:t>
      </w:r>
    </w:p>
    <w:p w14:paraId="3048164A" w14:textId="77777777" w:rsidR="00FD2DA6" w:rsidRDefault="00F85017">
      <w:r>
        <w:lastRenderedPageBreak/>
        <w:t>Some relics are bone and teeth, but typically they refer to pearl-like objects:</w:t>
      </w:r>
    </w:p>
    <w:p w14:paraId="3048164B" w14:textId="77777777" w:rsidR="00FD2DA6" w:rsidRDefault="00FD2DA6"/>
    <w:p w14:paraId="3048164C" w14:textId="77777777" w:rsidR="00FD2DA6" w:rsidRDefault="00F85017">
      <w:r>
        <w:t>Quote:</w:t>
      </w:r>
    </w:p>
    <w:p w14:paraId="3048164D" w14:textId="77777777" w:rsidR="00FD2DA6" w:rsidRDefault="00F85017">
      <w:r>
        <w:t>Although the term śarīra can be used to refer to a wide variety of Buddhist relics, as listed above, it is generally used to refer to pearl or crystal-like bead-shaped objects that are purportedly found among the cremated ashes of Buddhist spiritual masters.</w:t>
      </w:r>
    </w:p>
    <w:p w14:paraId="3048164E" w14:textId="77777777" w:rsidR="00FD2DA6" w:rsidRDefault="00FD2DA6"/>
    <w:p w14:paraId="3048164F" w14:textId="77777777" w:rsidR="00FD2DA6" w:rsidRDefault="00F85017">
      <w:r>
        <w:t>krodha replied:</w:t>
      </w:r>
    </w:p>
    <w:p w14:paraId="30481650" w14:textId="77777777" w:rsidR="00FD2DA6" w:rsidRDefault="00F85017">
      <w:r>
        <w:t>The principle of relics is that they are left by the buddha purposefully as an upāya, a skillful means, to inspire practitioners who may venerate them in order to generate merit (puṇya).</w:t>
      </w:r>
    </w:p>
    <w:p w14:paraId="30481651" w14:textId="77777777" w:rsidR="00FD2DA6" w:rsidRDefault="00F85017">
      <w:r>
        <w:t>This idea is found in every Buddhist system, and is not limited to Vajrayāna.</w:t>
      </w:r>
    </w:p>
    <w:p w14:paraId="30481652" w14:textId="77777777" w:rsidR="00FD2DA6" w:rsidRDefault="00F85017">
      <w:r>
        <w:t>The Suvarṇaprabhāsottama says:</w:t>
      </w:r>
    </w:p>
    <w:p w14:paraId="30481653" w14:textId="77777777" w:rsidR="00FD2DA6" w:rsidRDefault="00FD2DA6"/>
    <w:p w14:paraId="30481654" w14:textId="77777777" w:rsidR="00FD2DA6" w:rsidRDefault="00F85017">
      <w:r>
        <w:t>Quote:</w:t>
      </w:r>
    </w:p>
    <w:p w14:paraId="30481655" w14:textId="77777777" w:rsidR="00FD2DA6" w:rsidRDefault="00F85017">
      <w:r>
        <w:t>When, in other times, it is said, ‘They pass into nirvāṇa and leave relics in the world,’ view that as the manifestation of a skillful method (upāya). Consider that it is through the power of the compassion and good roots of the tathāgatas that beings are able to make offerings to relics and revere them.</w:t>
      </w:r>
    </w:p>
    <w:p w14:paraId="30481656" w14:textId="77777777" w:rsidR="00FD2DA6" w:rsidRDefault="00F85017">
      <w:r>
        <w:t>Someone who makes an offering to the relics and reveres them will, in a future time, become free of the eight unfavorable states, will meet the tathāgatas, will have a kalyāṇamitra, will not abandon the enlightenment mind, will increase their merit immeasurably, will quickly transcend saṃsāra, and will not be overcome by the bondage of saṃsāra. That is sublime conduct and therefore you should earnestly accomplish it without distraction.</w:t>
      </w:r>
    </w:p>
    <w:p w14:paraId="30481657" w14:textId="77777777" w:rsidR="00FD2DA6" w:rsidRDefault="00FD2DA6"/>
    <w:p w14:paraId="30481658" w14:textId="77777777" w:rsidR="00FD2DA6" w:rsidRDefault="00F85017">
      <w:r>
        <w:t>krodha replied:</w:t>
      </w:r>
    </w:p>
    <w:p w14:paraId="30481659" w14:textId="77777777" w:rsidR="00FD2DA6" w:rsidRDefault="00F85017">
      <w:r>
        <w:t>The same text says the relics are left to benefit beings, but Buddhas do not actually have relics:</w:t>
      </w:r>
    </w:p>
    <w:p w14:paraId="3048165A" w14:textId="77777777" w:rsidR="00FD2DA6" w:rsidRDefault="00FD2DA6"/>
    <w:p w14:paraId="3048165B" w14:textId="77777777" w:rsidR="00FD2DA6" w:rsidRDefault="00F85017">
      <w:r>
        <w:t>Quote:</w:t>
      </w:r>
    </w:p>
    <w:p w14:paraId="3048165C" w14:textId="77777777" w:rsidR="00FD2DA6" w:rsidRDefault="00F85017">
      <w:r>
        <w:lastRenderedPageBreak/>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048165D" w14:textId="77777777" w:rsidR="00FD2DA6" w:rsidRDefault="00F85017">
      <w:r>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3048165E" w14:textId="77777777" w:rsidR="00FD2DA6" w:rsidRDefault="00FD2DA6"/>
    <w:p w14:paraId="3048165F" w14:textId="77777777" w:rsidR="00FD2DA6" w:rsidRDefault="00F85017">
      <w:r>
        <w:t>----------------------------------------</w:t>
      </w:r>
    </w:p>
    <w:p w14:paraId="30481660" w14:textId="77777777" w:rsidR="00FD2DA6" w:rsidRDefault="00FD2DA6"/>
    <w:p w14:paraId="30481661" w14:textId="77777777" w:rsidR="00FD2DA6" w:rsidRDefault="00F85017">
      <w:r>
        <w:t xml:space="preserve">Topic Title:  </w:t>
      </w:r>
      <w:hyperlink r:id="rId961" w:history="1">
        <w:r w:rsidR="00FD2DA6">
          <w:rPr>
            <w:color w:val="0000FF"/>
            <w:u w:val="single"/>
          </w:rPr>
          <w:t>Connections between relic worship and tantra?</w:t>
        </w:r>
      </w:hyperlink>
    </w:p>
    <w:p w14:paraId="30481662" w14:textId="77777777" w:rsidR="00FD2DA6" w:rsidRDefault="00FD2DA6"/>
    <w:p w14:paraId="30481663" w14:textId="77777777" w:rsidR="00FD2DA6" w:rsidRDefault="00F85017">
      <w:r>
        <w:t>Someone wrote:</w:t>
      </w:r>
    </w:p>
    <w:p w14:paraId="30481664" w14:textId="77777777" w:rsidR="00FD2DA6" w:rsidRDefault="00F85017">
      <w:r>
        <w:t>I mean why else would there have been the need to create anthropomorphic icons of him?</w:t>
      </w:r>
    </w:p>
    <w:p w14:paraId="30481665" w14:textId="77777777" w:rsidR="00FD2DA6" w:rsidRDefault="00FD2DA6"/>
    <w:p w14:paraId="30481666" w14:textId="77777777" w:rsidR="00FD2DA6" w:rsidRDefault="00F85017">
      <w:r>
        <w:t>krodha replied:</w:t>
      </w:r>
    </w:p>
    <w:p w14:paraId="30481667" w14:textId="77777777" w:rsidR="00FD2DA6" w:rsidRDefault="00F85017">
      <w:r>
        <w:t>Statues are depictions of the Buddha's nirmāṇakāya and saṃbhogakāya aspects.</w:t>
      </w:r>
    </w:p>
    <w:p w14:paraId="30481668" w14:textId="77777777" w:rsidR="00FD2DA6" w:rsidRDefault="00FD2DA6"/>
    <w:p w14:paraId="30481669" w14:textId="77777777" w:rsidR="00FD2DA6" w:rsidRDefault="00F85017">
      <w:r>
        <w:t>----------------------------------------</w:t>
      </w:r>
    </w:p>
    <w:p w14:paraId="3048166A" w14:textId="77777777" w:rsidR="00FD2DA6" w:rsidRDefault="00FD2DA6"/>
    <w:p w14:paraId="3048166B" w14:textId="77777777" w:rsidR="00FD2DA6" w:rsidRDefault="00F85017">
      <w:r>
        <w:t xml:space="preserve">Topic Title:  </w:t>
      </w:r>
      <w:hyperlink r:id="rId962" w:history="1">
        <w:r w:rsidR="00FD2DA6">
          <w:rPr>
            <w:color w:val="0000FF"/>
            <w:u w:val="single"/>
          </w:rPr>
          <w:t>Alternate translation of tathagata</w:t>
        </w:r>
      </w:hyperlink>
    </w:p>
    <w:p w14:paraId="3048166C" w14:textId="77777777" w:rsidR="00FD2DA6" w:rsidRDefault="00FD2DA6"/>
    <w:p w14:paraId="3048166D" w14:textId="77777777" w:rsidR="00FD2DA6" w:rsidRDefault="00F85017">
      <w:r>
        <w:t>krodha replied:</w:t>
      </w:r>
    </w:p>
    <w:p w14:paraId="3048166E" w14:textId="77777777" w:rsidR="00FD2DA6" w:rsidRDefault="00F85017">
      <w:r>
        <w:t>No reason for pushback, in the notes on the Bodhisatvapiṭaka it says:</w:t>
      </w:r>
    </w:p>
    <w:p w14:paraId="3048166F" w14:textId="77777777" w:rsidR="00FD2DA6" w:rsidRDefault="00FD2DA6"/>
    <w:p w14:paraId="30481670" w14:textId="77777777" w:rsidR="00FD2DA6" w:rsidRDefault="00F85017">
      <w:r>
        <w:lastRenderedPageBreak/>
        <w:t>Quote:</w:t>
      </w:r>
    </w:p>
    <w:p w14:paraId="30481671" w14:textId="77777777" w:rsidR="00FD2DA6" w:rsidRDefault="00F85017">
      <w:r>
        <w:t>The word translated as “suchness” here is tathatā. This is formed from the same word tathā (“such,” “thus”) that we find in tathāgata, “The Thus Come” (āgata) or “The Thus Gone” (gata), i.e., gone or come in the same way as earlier buddhas. But, to the more philosophically minded, the title Tathāgata was also understood as “the one who has attained, or understood, suchness,” according to the scholastic commentary traditions of Buddhism. In the following the text develops the idea of the Tathāgata by playing on the double meaning of the word vigraha, namely “multiplicity” and “body.” The bodhisatva displays this suchness through the multiplicity of his bodily existence for the sake of all beings.</w:t>
      </w:r>
    </w:p>
    <w:p w14:paraId="30481672" w14:textId="77777777" w:rsidR="00FD2DA6" w:rsidRDefault="00FD2DA6"/>
    <w:p w14:paraId="30481673" w14:textId="77777777" w:rsidR="00FD2DA6" w:rsidRDefault="00F85017">
      <w:r>
        <w:t>krodha replied:</w:t>
      </w:r>
    </w:p>
    <w:p w14:paraId="30481674" w14:textId="77777777" w:rsidR="00FD2DA6" w:rsidRDefault="00F85017">
      <w:r>
        <w:t>I actually just read this entry this morning in my own notes, and thought that it would be something to share at some point if the contextual circumstances ever arose. And now here it is an hour later... interesting synchronicity.</w:t>
      </w:r>
    </w:p>
    <w:p w14:paraId="30481675" w14:textId="77777777" w:rsidR="00FD2DA6" w:rsidRDefault="00FD2DA6"/>
    <w:p w14:paraId="30481676" w14:textId="77777777" w:rsidR="00FD2DA6" w:rsidRDefault="00F85017">
      <w:r>
        <w:t>----------------------------------------</w:t>
      </w:r>
    </w:p>
    <w:p w14:paraId="30481677" w14:textId="77777777" w:rsidR="00FD2DA6" w:rsidRDefault="00FD2DA6"/>
    <w:p w14:paraId="30481678" w14:textId="77777777" w:rsidR="00FD2DA6" w:rsidRDefault="00F85017">
      <w:r>
        <w:t xml:space="preserve">Topic Title:  </w:t>
      </w:r>
      <w:hyperlink r:id="rId963" w:history="1">
        <w:r w:rsidR="00FD2DA6">
          <w:rPr>
            <w:color w:val="0000FF"/>
            <w:u w:val="single"/>
          </w:rPr>
          <w:t>Time both exists and doesn’t exist?</w:t>
        </w:r>
      </w:hyperlink>
    </w:p>
    <w:p w14:paraId="30481679" w14:textId="77777777" w:rsidR="00FD2DA6" w:rsidRDefault="00FD2DA6"/>
    <w:p w14:paraId="3048167A" w14:textId="77777777" w:rsidR="00FD2DA6" w:rsidRDefault="00F85017">
      <w:r>
        <w:t>Someone wrote:</w:t>
      </w:r>
    </w:p>
    <w:p w14:paraId="3048167B" w14:textId="77777777" w:rsidR="00FD2DA6" w:rsidRDefault="00F85017">
      <w:r>
        <w:t>However, I just reached the point in my virtual meditation lessons where we’re supposed to “release time”. The instructor said something like, “We all have an inner sense of time, but that’s an illusion. Try releasing it, as time doesn’t really exist.” How can this be possible when there are demonstrable aspects of time throughout the universe? Planetary motion can be timed through mathematical models. Gestation length tends to be the same or similar across a species. Humans almost universally recognize the rhythms of music. And my cat wakes me up 10 minutes before my alarm every single day.</w:t>
      </w:r>
    </w:p>
    <w:p w14:paraId="3048167C" w14:textId="77777777" w:rsidR="00FD2DA6" w:rsidRDefault="00FD2DA6"/>
    <w:p w14:paraId="3048167D" w14:textId="77777777" w:rsidR="00FD2DA6" w:rsidRDefault="00F85017">
      <w:r>
        <w:t>krodha replied:</w:t>
      </w:r>
    </w:p>
    <w:p w14:paraId="3048167E" w14:textId="77777777" w:rsidR="00FD2DA6" w:rsidRDefault="00F85017">
      <w:r>
        <w:lastRenderedPageBreak/>
        <w:t>In your virtual meditation classes, I assume this just means your instructor wants you to rest in the basic clarity of your mind, allowing for appearances to arise in the immediacy, without imputing, assuming, conceptualizing, etc.</w:t>
      </w:r>
    </w:p>
    <w:p w14:paraId="3048167F" w14:textId="77777777" w:rsidR="00FD2DA6" w:rsidRDefault="00F85017">
      <w:r>
        <w:t>However the principle of time, philosophically in these teachings is said to have a dual status depending on s/he who is perceiving (or not perceiving) it. The short explanation for how this works is the two truths.</w:t>
      </w:r>
    </w:p>
    <w:p w14:paraId="30481680" w14:textId="77777777" w:rsidR="00FD2DA6" w:rsidRDefault="00F85017">
      <w:r>
        <w:t>Relatively, time appears to ordinary sentient beings. Nāgārjuna says this is because ordinary sentient beings perceive objects, thus time manifests. As a result, we can accept time conventionally, as it is a perception of all ordinary beings and conditioned phenomena appear to originate, abide and cease in time, birth and death, etc.</w:t>
      </w:r>
    </w:p>
    <w:p w14:paraId="30481681" w14:textId="77777777" w:rsidR="00FD2DA6" w:rsidRDefault="00F85017">
      <w:r>
        <w:t>Ultimately however, from the standpoint of the unconditioned nature of phenomena, there is no time, because there are no objects, and nothing arises and ceases.</w:t>
      </w:r>
    </w:p>
    <w:p w14:paraId="30481682" w14:textId="77777777" w:rsidR="00FD2DA6" w:rsidRDefault="00F85017">
      <w:r>
        <w:t>The Drumakinnararājaparipṛcchā says:</w:t>
      </w:r>
    </w:p>
    <w:p w14:paraId="30481683" w14:textId="77777777" w:rsidR="00FD2DA6" w:rsidRDefault="00FD2DA6"/>
    <w:p w14:paraId="30481684" w14:textId="77777777" w:rsidR="00FD2DA6" w:rsidRDefault="00F85017">
      <w:r>
        <w:t>Quote:</w:t>
      </w:r>
    </w:p>
    <w:p w14:paraId="30481685" w14:textId="77777777" w:rsidR="00FD2DA6" w:rsidRDefault="00F85017">
      <w:r>
        <w:t>Ultimately, what is unconditioned is free from time. It is uncreated, impervious to activity, and nonarisen.</w:t>
      </w:r>
    </w:p>
    <w:p w14:paraId="30481686" w14:textId="77777777" w:rsidR="00FD2DA6" w:rsidRDefault="00FD2DA6"/>
    <w:p w14:paraId="30481687" w14:textId="77777777" w:rsidR="00FD2DA6" w:rsidRDefault="00F85017">
      <w:r>
        <w:t>----------------------------------------</w:t>
      </w:r>
    </w:p>
    <w:p w14:paraId="30481688" w14:textId="77777777" w:rsidR="00FD2DA6" w:rsidRDefault="00FD2DA6"/>
    <w:p w14:paraId="30481689" w14:textId="77777777" w:rsidR="00FD2DA6" w:rsidRDefault="00F85017">
      <w:r>
        <w:t xml:space="preserve">Topic Title:  </w:t>
      </w:r>
      <w:hyperlink r:id="rId964" w:history="1">
        <w:r w:rsidR="00FD2DA6">
          <w:rPr>
            <w:color w:val="0000FF"/>
            <w:u w:val="single"/>
          </w:rPr>
          <w:t>Animal Suffering in the Livestock Industry and Buddhism</w:t>
        </w:r>
      </w:hyperlink>
    </w:p>
    <w:p w14:paraId="3048168A" w14:textId="77777777" w:rsidR="00FD2DA6" w:rsidRDefault="00FD2DA6"/>
    <w:p w14:paraId="3048168B" w14:textId="77777777" w:rsidR="00FD2DA6" w:rsidRDefault="00F85017">
      <w:r>
        <w:t>Someone wrote:</w:t>
      </w:r>
    </w:p>
    <w:p w14:paraId="3048168C" w14:textId="77777777" w:rsidR="00FD2DA6" w:rsidRDefault="00F85017">
      <w:r>
        <w:t>Did all these animals have to have some bad karma in their previous lives for their lives to look like this?</w:t>
      </w:r>
    </w:p>
    <w:p w14:paraId="3048168D" w14:textId="77777777" w:rsidR="00FD2DA6" w:rsidRDefault="00FD2DA6"/>
    <w:p w14:paraId="3048168E" w14:textId="77777777" w:rsidR="00FD2DA6" w:rsidRDefault="00F85017">
      <w:r>
        <w:t>krodha replied:</w:t>
      </w:r>
    </w:p>
    <w:p w14:paraId="3048168F" w14:textId="77777777" w:rsidR="00FD2DA6" w:rsidRDefault="00F85017">
      <w:r>
        <w:t>Essentially.</w:t>
      </w:r>
    </w:p>
    <w:p w14:paraId="30481690" w14:textId="77777777" w:rsidR="00FD2DA6" w:rsidRDefault="00F85017">
      <w:r>
        <w:t>Patrul Rinpoche [1808–1887] wrote about farming conditions:</w:t>
      </w:r>
    </w:p>
    <w:p w14:paraId="30481691" w14:textId="77777777" w:rsidR="00FD2DA6" w:rsidRDefault="00FD2DA6"/>
    <w:p w14:paraId="30481692" w14:textId="77777777" w:rsidR="00FD2DA6" w:rsidRDefault="00F85017">
      <w:r>
        <w:t>Quote:</w:t>
      </w:r>
    </w:p>
    <w:p w14:paraId="30481693" w14:textId="77777777" w:rsidR="00FD2DA6" w:rsidRDefault="00F85017">
      <w:r>
        <w:t>When lamas and monks arrive at the house of a patron, the sentient beings killed by the patron are served after their flesh and blood has been cooked. Since the lamas and monks crave flesh and blood without any regret or compassion at all for the slain sentient beings, when they are served according to their pleasure, there is no difference at all between the patron and the recipients in terms of the misdeed of taking life. Also, when a great personage arrives somewhere, countless lives are taken for the purpose of tea parties and festivities. However many cattle and sheep a wealthy person has, in the end every one is slain when they get old. [120/a] Apart from the one or two that die naturally, countless lives are taken.</w:t>
      </w:r>
    </w:p>
    <w:p w14:paraId="30481694" w14:textId="77777777" w:rsidR="00FD2DA6" w:rsidRDefault="00F85017">
      <w:r>
        <w:t>In addition, in the summer those cattle and sheep eat many insects, bees, ants, fish, frogs, snakes, baby birds, and so on along with grazing grass. Countless lives are taken by trampling hoofs, within horse manure and urine, and so on.</w:t>
      </w:r>
    </w:p>
    <w:p w14:paraId="30481695" w14:textId="77777777" w:rsidR="00FD2DA6" w:rsidRDefault="00F85017">
      <w:r>
        <w:t>Among horses, cattle, and so on, these sheep are a source of inexhaustible nonvirtue. As shown above, they eat all kinds of small creatures. During the summer wool season, there are one hundred thousand creatures on the backs of each sheep, and all of them are killed. All the ewes are milked. The lambs are killed for their meat and hides. All the rams are killed without exception. When sheep lice occur, one hundred million creatures on the back of each sheep are killed. Therefore that owner of one hundred sheep definitely will be born in hell one time. [120/b]</w:t>
      </w:r>
    </w:p>
    <w:p w14:paraId="30481696" w14:textId="77777777" w:rsidR="00FD2DA6" w:rsidRDefault="00F85017">
      <w:r>
        <w:t>Also, countless sheep are slaughtered when women are given farewell parties, welcoming presents, and so on after betrothals. Thereafter every sentient being that group returning to her home will be killed. In the same way, even when invited by friends and relatives, though given other food to eat, she acts like she has no appetite. That deceitful woman eats as if she does not know how to chew. But after each one of the fattened sheep are killed, having set a huge amount of ribs and intestines in front of her, that red-faced ogress sits right down, draws her little knife, and eats with relish. The next morning after loading up that fresh carcass, she returns to her home. Since she never returns empty-handed after going out, she is worse than a hunter.</w:t>
      </w:r>
    </w:p>
    <w:p w14:paraId="30481697" w14:textId="77777777" w:rsidR="00FD2DA6" w:rsidRDefault="00F85017">
      <w:r>
        <w:t>Also, countless creatures seen and unseen are killed during the playtime of children. Countless sentient beings are killed when picking grass or flowers. [121/a] Therefore, like ogres, we humans pass our time continuously engaged in the act of taking life. In one lifetime, having killed the female cows who kindly sustain us like parents with drinking milk for our use, we enjoy their flesh and blood. Upon reflection, we are worse than ogres.</w:t>
      </w:r>
    </w:p>
    <w:p w14:paraId="30481698" w14:textId="77777777" w:rsidR="00FD2DA6" w:rsidRDefault="00FD2DA6"/>
    <w:p w14:paraId="30481699" w14:textId="77777777" w:rsidR="00FD2DA6" w:rsidRDefault="00F85017">
      <w:r>
        <w:t>krodha replied:</w:t>
      </w:r>
    </w:p>
    <w:p w14:paraId="3048169A" w14:textId="77777777" w:rsidR="00FD2DA6" w:rsidRDefault="00F85017">
      <w:r>
        <w:t>[...]</w:t>
      </w:r>
    </w:p>
    <w:p w14:paraId="3048169B" w14:textId="77777777" w:rsidR="00FD2DA6" w:rsidRDefault="00FD2DA6"/>
    <w:p w14:paraId="3048169C" w14:textId="77777777" w:rsidR="00FD2DA6" w:rsidRDefault="00F85017">
      <w:r>
        <w:t>Quote:</w:t>
      </w:r>
    </w:p>
    <w:p w14:paraId="3048169D" w14:textId="77777777" w:rsidR="00FD2DA6" w:rsidRDefault="00F85017">
      <w:r>
        <w:t>The cause of all these sufferings is only nonvirtuous deeds. If this is illustrated, it is like tea and roasted barley flour. For tea, a seed is planted in China. When the leaves are pruned and so on, countless creatures are killed. Below Dartsedo, tea is carried by human porters. Each man carries twelve six-packs on their heads. Even though one can see the white bone where the skin of their foreheads has been rubbed off, they continue to carry the tea. Above Dartsedo the tea is loaded onto dzo, yaks, mules, and so on; those animals experience inconceivable sufferings such as broken backs, punctured lungs, and so on. Also when that tea is sold, without any consideration of promises or decency, business is done through deceit and fighting. [82/b] Also, most business involves sheep’s wool, lamb skins, and so on.</w:t>
      </w:r>
    </w:p>
    <w:p w14:paraId="3048169E" w14:textId="77777777" w:rsidR="00FD2DA6" w:rsidRDefault="00F85017">
      <w:r>
        <w:t>When sheep are sheared, many creatures, smaller than a hair, such as ticks, tre le and so on exist living on the bodies of sheep. Most of those are decapitated, maimed and die when the sheep are sheared with a knife. Their internal parts protrude. Those who do not die are trapped in the wool and suffocate, resulting in birth in lower realms. Some lambs born when all of their sense organs are completely developed and so on are slaughtered for their skin. When one reflects on the causes and trade of such things, even a single sip is nothing other than a cause for lower realms.</w:t>
      </w:r>
    </w:p>
    <w:p w14:paraId="3048169F" w14:textId="77777777" w:rsidR="00FD2DA6" w:rsidRDefault="00F85017">
      <w:r>
        <w:t xml:space="preserve">Also in pursuit of roasted barley flour, first, when one turns the fields, all of the insects under the ground are exposed on the surface. All the insects above the ground are crushed underneath. The mouths of crows and birds ceaselessly peck at the insects in the tracks of the plough beasts. Similarly, when water is led into the fields, all the creatures who live in the wetlands are dried and exposed. All the creatures who live in the drylands are killed by moisture. Similarly when the seeds are planted, harvested, and flailed, countless beings are killed. If one reflects on those, it is like eating flowers made of insects. Similarly, even though the so-called “three sweets and three whites” such as butter, milk and so on are considered to be faultless, they are mostly products of slaughtered half-breeds, calves, lambs and so on. Even those who are not killed are tied at the neck as soon as they are born without being able to suckle even a sip of their mother’s milk. When they stand, they are tethered. When they travel, they are tied together. Whatever milk they suckle, the entire portion of food and drink is stolen. They are made to carry it. The nutriment of the mother’s </w:t>
      </w:r>
      <w:r>
        <w:lastRenderedPageBreak/>
        <w:t>body that sustains the life of the child is stolen. They are neither dead nor alive…They stumble when they walk, barely alive.</w:t>
      </w:r>
    </w:p>
    <w:p w14:paraId="304816A0" w14:textId="77777777" w:rsidR="00FD2DA6" w:rsidRDefault="00F85017">
      <w:r>
        <w:t>Similarly, when reflecting on everything that we consider happiness, the food we eat, the material we wear on our backs, all food and enjoyments are proven to be only suffering and nothing else. The final result of all these misdeeds that one must experience is endless suffering. Also, all appearances of present happiness are said to be the suffering of the conditioned.</w:t>
      </w:r>
    </w:p>
    <w:p w14:paraId="304816A1" w14:textId="77777777" w:rsidR="00FD2DA6" w:rsidRDefault="00FD2DA6"/>
    <w:p w14:paraId="304816A2" w14:textId="77777777" w:rsidR="00FD2DA6" w:rsidRDefault="00F85017">
      <w:r>
        <w:t>----------------------------------------</w:t>
      </w:r>
    </w:p>
    <w:p w14:paraId="304816A3" w14:textId="77777777" w:rsidR="00FD2DA6" w:rsidRDefault="00FD2DA6"/>
    <w:p w14:paraId="304816A4" w14:textId="77777777" w:rsidR="00FD2DA6" w:rsidRDefault="00F85017">
      <w:r>
        <w:t xml:space="preserve">Topic Title:  </w:t>
      </w:r>
      <w:hyperlink r:id="rId965" w:history="1">
        <w:r w:rsidR="00FD2DA6">
          <w:rPr>
            <w:color w:val="0000FF"/>
            <w:u w:val="single"/>
          </w:rPr>
          <w:t>Did buddha use the concept of Prakriti and purusha originating in Samkhya? I think he did but changed their basic precepts to suit them for enlightenment?</w:t>
        </w:r>
      </w:hyperlink>
    </w:p>
    <w:p w14:paraId="304816A5" w14:textId="77777777" w:rsidR="00FD2DA6" w:rsidRDefault="00FD2DA6"/>
    <w:p w14:paraId="304816A6" w14:textId="77777777" w:rsidR="00FD2DA6" w:rsidRDefault="00F85017">
      <w:r>
        <w:t>Someone wrote:</w:t>
      </w:r>
    </w:p>
    <w:p w14:paraId="304816A7" w14:textId="77777777" w:rsidR="00FD2DA6" w:rsidRDefault="00F85017">
      <w:r>
        <w:t>It is another discussion whether Samkhya existed at the time of the Buddha</w:t>
      </w:r>
    </w:p>
    <w:p w14:paraId="304816A8" w14:textId="77777777" w:rsidR="00FD2DA6" w:rsidRDefault="00FD2DA6"/>
    <w:p w14:paraId="304816A9" w14:textId="77777777" w:rsidR="00FD2DA6" w:rsidRDefault="00F85017">
      <w:r>
        <w:t>krodha replied:</w:t>
      </w:r>
    </w:p>
    <w:p w14:paraId="304816AA" w14:textId="77777777" w:rsidR="00FD2DA6" w:rsidRDefault="00F85017">
      <w:r>
        <w:t>It did, from what I understand. However, you are correct that the buddha did not use the Samkhya framework in any way.</w:t>
      </w:r>
    </w:p>
    <w:p w14:paraId="304816AB" w14:textId="77777777" w:rsidR="00FD2DA6" w:rsidRDefault="00FD2DA6"/>
    <w:p w14:paraId="304816AC" w14:textId="77777777" w:rsidR="00FD2DA6" w:rsidRDefault="00F85017">
      <w:r>
        <w:t>----------------------------------------</w:t>
      </w:r>
    </w:p>
    <w:p w14:paraId="304816AD" w14:textId="77777777" w:rsidR="00FD2DA6" w:rsidRDefault="00FD2DA6"/>
    <w:p w14:paraId="304816AE" w14:textId="77777777" w:rsidR="00FD2DA6" w:rsidRDefault="00F85017">
      <w:r>
        <w:t xml:space="preserve">Topic Title:  </w:t>
      </w:r>
      <w:hyperlink r:id="rId966" w:history="1">
        <w:r w:rsidR="00FD2DA6">
          <w:rPr>
            <w:color w:val="0000FF"/>
            <w:u w:val="single"/>
          </w:rPr>
          <w:t>Time both exists and doesn’t exist?</w:t>
        </w:r>
      </w:hyperlink>
    </w:p>
    <w:p w14:paraId="304816AF" w14:textId="77777777" w:rsidR="00FD2DA6" w:rsidRDefault="00FD2DA6"/>
    <w:p w14:paraId="304816B0" w14:textId="77777777" w:rsidR="00FD2DA6" w:rsidRDefault="00F85017">
      <w:r>
        <w:t>Someone wrote:</w:t>
      </w:r>
    </w:p>
    <w:p w14:paraId="304816B1" w14:textId="77777777" w:rsidR="00FD2DA6" w:rsidRDefault="00F85017">
      <w:r>
        <w:t>It's not that time doesn't exist.</w:t>
      </w:r>
    </w:p>
    <w:p w14:paraId="304816B2" w14:textId="77777777" w:rsidR="00FD2DA6" w:rsidRDefault="00FD2DA6"/>
    <w:p w14:paraId="304816B3" w14:textId="77777777" w:rsidR="00FD2DA6" w:rsidRDefault="00F85017">
      <w:r>
        <w:t>krodha replied:</w:t>
      </w:r>
    </w:p>
    <w:p w14:paraId="304816B4" w14:textId="77777777" w:rsidR="00FD2DA6" w:rsidRDefault="00F85017">
      <w:r>
        <w:lastRenderedPageBreak/>
        <w:t>Nāgārjuna’s chapter on time in the Mūlamadhyamakakārika challenges the existence of time, he writes:</w:t>
      </w:r>
    </w:p>
    <w:p w14:paraId="304816B5" w14:textId="77777777" w:rsidR="00FD2DA6" w:rsidRDefault="00FD2DA6"/>
    <w:p w14:paraId="304816B6" w14:textId="77777777" w:rsidR="00FD2DA6" w:rsidRDefault="00F85017">
      <w:r>
        <w:t>Quote:</w:t>
      </w:r>
    </w:p>
    <w:p w14:paraId="304816B7" w14:textId="77777777" w:rsidR="00FD2DA6" w:rsidRDefault="00F85017">
      <w:r>
        <w:t>If the present and the future depend on the past, then the present and the future would have existed in the past. If the present and the future did not exist there, how could the present and the future be dependent upon it? If they are not dependent upon the past, neither of the two would be established, therefore neither the present nor the past would exist. By the same method, the other two divisions - past and future, upper, lower, middle, etc., unity, etc., should be understood. A nonstatic time is not grasped. Nothing one could grasp as stationary time exists. If time is not grasped, how is it known? If time depends on an entity, then without an entity how could time exist? There is no existent entity. So how can time exist?</w:t>
      </w:r>
    </w:p>
    <w:p w14:paraId="304816B8" w14:textId="77777777" w:rsidR="00FD2DA6" w:rsidRDefault="00FD2DA6"/>
    <w:p w14:paraId="304816B9" w14:textId="77777777" w:rsidR="00FD2DA6" w:rsidRDefault="00F85017">
      <w:r>
        <w:t>----------------------------------------</w:t>
      </w:r>
    </w:p>
    <w:p w14:paraId="304816BA" w14:textId="77777777" w:rsidR="00FD2DA6" w:rsidRDefault="00FD2DA6"/>
    <w:p w14:paraId="304816BB" w14:textId="77777777" w:rsidR="00FD2DA6" w:rsidRDefault="00F85017">
      <w:r>
        <w:t xml:space="preserve">Topic Title:  </w:t>
      </w:r>
      <w:hyperlink r:id="rId967" w:history="1">
        <w:r w:rsidR="00FD2DA6">
          <w:rPr>
            <w:color w:val="0000FF"/>
            <w:u w:val="single"/>
          </w:rPr>
          <w:t>https://old.reddit.com/r/Buddhism/comments/1jmwocf/time_both_exists_and_doesnt_exist/</w:t>
        </w:r>
      </w:hyperlink>
    </w:p>
    <w:p w14:paraId="304816BC" w14:textId="77777777" w:rsidR="00FD2DA6" w:rsidRDefault="00FD2DA6"/>
    <w:p w14:paraId="304816BD" w14:textId="77777777" w:rsidR="00FD2DA6" w:rsidRDefault="00F85017">
      <w:r>
        <w:t>----------------------------------------</w:t>
      </w:r>
    </w:p>
    <w:p w14:paraId="304816BE" w14:textId="77777777" w:rsidR="00FD2DA6" w:rsidRDefault="00FD2DA6"/>
    <w:p w14:paraId="304816BF" w14:textId="77777777" w:rsidR="00FD2DA6" w:rsidRDefault="00F85017">
      <w:r>
        <w:t xml:space="preserve">Topic Title:  </w:t>
      </w:r>
      <w:hyperlink r:id="rId968" w:history="1">
        <w:r w:rsidR="00FD2DA6">
          <w:rPr>
            <w:color w:val="0000FF"/>
            <w:u w:val="single"/>
          </w:rPr>
          <w:t>Time both exists and doesn’t exist?</w:t>
        </w:r>
      </w:hyperlink>
    </w:p>
    <w:p w14:paraId="304816C0" w14:textId="77777777" w:rsidR="00FD2DA6" w:rsidRDefault="00FD2DA6"/>
    <w:p w14:paraId="304816C1" w14:textId="77777777" w:rsidR="00FD2DA6" w:rsidRDefault="00F85017">
      <w:r>
        <w:t>krodha replied:</w:t>
      </w:r>
    </w:p>
    <w:p w14:paraId="304816C2" w14:textId="77777777" w:rsidR="00FD2DA6" w:rsidRDefault="00F85017">
      <w:r>
        <w:t>The OP you are cross-posting already posted this here in the buddhism sub earlier today.</w:t>
      </w:r>
    </w:p>
    <w:p w14:paraId="304816C3" w14:textId="77777777" w:rsidR="00FD2DA6" w:rsidRDefault="00FD2DA6"/>
    <w:p w14:paraId="304816C4" w14:textId="77777777" w:rsidR="00FD2DA6" w:rsidRDefault="00F85017">
      <w:r>
        <w:t>----------------------------------------</w:t>
      </w:r>
    </w:p>
    <w:p w14:paraId="304816C5" w14:textId="77777777" w:rsidR="00FD2DA6" w:rsidRDefault="00FD2DA6"/>
    <w:p w14:paraId="304816C6" w14:textId="77777777" w:rsidR="00FD2DA6" w:rsidRDefault="00F85017">
      <w:r>
        <w:lastRenderedPageBreak/>
        <w:t xml:space="preserve">Topic Title:  </w:t>
      </w:r>
      <w:hyperlink r:id="rId969" w:history="1">
        <w:r w:rsidR="00FD2DA6">
          <w:rPr>
            <w:color w:val="0000FF"/>
            <w:u w:val="single"/>
          </w:rPr>
          <w:t>As a Hindu, I wanted to enquire with regards to what your thoughts on the Shreemad Bhagavad Gita are from a Buddhist perspective, if you have read it?</w:t>
        </w:r>
      </w:hyperlink>
    </w:p>
    <w:p w14:paraId="304816C7" w14:textId="77777777" w:rsidR="00FD2DA6" w:rsidRDefault="00FD2DA6"/>
    <w:p w14:paraId="304816C8" w14:textId="77777777" w:rsidR="00FD2DA6" w:rsidRDefault="00F85017">
      <w:r>
        <w:t>Someone wrote:</w:t>
      </w:r>
    </w:p>
    <w:p w14:paraId="304816C9" w14:textId="77777777" w:rsidR="00FD2DA6" w:rsidRDefault="00F85017">
      <w:r>
        <w:t>There are 4 progressive stages of meditation on emptiness. 1 is the emptiness of inner self (hinayana level of emptiness) 2 is the emptiness of the world( mahayana level of emptiness) 3 is the emptiness of the emptiness ( Tibetan Buddhism) and 4th is the lost school of buddhism. The 4th level of emptiness is where the advaita( basically geeta) and buddhism are literally the same.</w:t>
      </w:r>
    </w:p>
    <w:p w14:paraId="304816CA" w14:textId="77777777" w:rsidR="00FD2DA6" w:rsidRDefault="00FD2DA6"/>
    <w:p w14:paraId="304816CB" w14:textId="77777777" w:rsidR="00FD2DA6" w:rsidRDefault="00F85017">
      <w:r>
        <w:t>krodha replied:</w:t>
      </w:r>
    </w:p>
    <w:p w14:paraId="304816CC" w14:textId="77777777" w:rsidR="00FD2DA6" w:rsidRDefault="00F85017">
      <w:r>
        <w:t>This is made up nonsense.</w:t>
      </w:r>
    </w:p>
    <w:p w14:paraId="304816CD" w14:textId="77777777" w:rsidR="00FD2DA6" w:rsidRDefault="00FD2DA6"/>
    <w:p w14:paraId="304816CE" w14:textId="77777777" w:rsidR="00FD2DA6" w:rsidRDefault="00F85017">
      <w:r>
        <w:t>----------------------------------------</w:t>
      </w:r>
    </w:p>
    <w:p w14:paraId="304816CF" w14:textId="77777777" w:rsidR="00FD2DA6" w:rsidRDefault="00FD2DA6"/>
    <w:p w14:paraId="304816D0" w14:textId="77777777" w:rsidR="00FD2DA6" w:rsidRDefault="00F85017">
      <w:r>
        <w:t xml:space="preserve">Topic Title:  </w:t>
      </w:r>
      <w:hyperlink r:id="rId970" w:history="1">
        <w:r w:rsidR="00FD2DA6">
          <w:rPr>
            <w:color w:val="0000FF"/>
            <w:u w:val="single"/>
          </w:rPr>
          <w:t>As a Hindu, I wanted to enquire with regards to what your thoughts on the Shreemad Bhagavad Gita are from a Buddhist perspective, if you have read it?</w:t>
        </w:r>
      </w:hyperlink>
    </w:p>
    <w:p w14:paraId="304816D1" w14:textId="77777777" w:rsidR="00FD2DA6" w:rsidRDefault="00FD2DA6"/>
    <w:p w14:paraId="304816D2" w14:textId="77777777" w:rsidR="00FD2DA6" w:rsidRDefault="00F85017">
      <w:r>
        <w:t>Someone wrote:</w:t>
      </w:r>
    </w:p>
    <w:p w14:paraId="304816D3" w14:textId="77777777" w:rsidR="00FD2DA6" w:rsidRDefault="00F85017">
      <w:r>
        <w:t>Buddhism is great THE GREATEST, but purely my opinion read the progressive stages of understanding of emptiness and how it developed and read Astavakra geeta</w:t>
      </w:r>
    </w:p>
    <w:p w14:paraId="304816D4" w14:textId="77777777" w:rsidR="00FD2DA6" w:rsidRDefault="00FD2DA6"/>
    <w:p w14:paraId="304816D5" w14:textId="77777777" w:rsidR="00FD2DA6" w:rsidRDefault="00F85017">
      <w:r>
        <w:t>krodha replied:</w:t>
      </w:r>
    </w:p>
    <w:p w14:paraId="304816D6" w14:textId="77777777" w:rsidR="00FD2DA6" w:rsidRDefault="00F85017">
      <w:r>
        <w:t>The buddhist principle of emptiness cannot be understood by reading the Astavakra Gita.</w:t>
      </w:r>
    </w:p>
    <w:p w14:paraId="304816D7" w14:textId="77777777" w:rsidR="00FD2DA6" w:rsidRDefault="00FD2DA6"/>
    <w:p w14:paraId="304816D8" w14:textId="77777777" w:rsidR="00FD2DA6" w:rsidRDefault="00F85017">
      <w:r>
        <w:t>----------------------------------------</w:t>
      </w:r>
    </w:p>
    <w:p w14:paraId="304816D9" w14:textId="77777777" w:rsidR="00FD2DA6" w:rsidRDefault="00FD2DA6"/>
    <w:p w14:paraId="304816DA" w14:textId="77777777" w:rsidR="00FD2DA6" w:rsidRDefault="00F85017">
      <w:r>
        <w:lastRenderedPageBreak/>
        <w:t xml:space="preserve">Topic Title:  </w:t>
      </w:r>
      <w:hyperlink r:id="rId971" w:history="1">
        <w:r w:rsidR="00FD2DA6">
          <w:rPr>
            <w:color w:val="0000FF"/>
            <w:u w:val="single"/>
          </w:rPr>
          <w:t>As a Hindu, I wanted to enquire with regards to what your thoughts on the Shreemad Bhagavad Gita are from a Buddhist perspective, if you have read it?</w:t>
        </w:r>
      </w:hyperlink>
    </w:p>
    <w:p w14:paraId="304816DB" w14:textId="77777777" w:rsidR="00FD2DA6" w:rsidRDefault="00FD2DA6"/>
    <w:p w14:paraId="304816DC" w14:textId="77777777" w:rsidR="00FD2DA6" w:rsidRDefault="00F85017">
      <w:r>
        <w:t>krodha replied:</w:t>
      </w:r>
    </w:p>
    <w:p w14:paraId="304816DD" w14:textId="77777777" w:rsidR="00FD2DA6" w:rsidRDefault="00F85017">
      <w:r>
        <w:t>Tsultrim Gyamtso Rinpoche does not state that the framework of Advaita Vedanta is the definitive understanding of emptiness.</w:t>
      </w:r>
    </w:p>
    <w:p w14:paraId="304816DE" w14:textId="77777777" w:rsidR="00FD2DA6" w:rsidRDefault="00FD2DA6"/>
    <w:p w14:paraId="304816DF" w14:textId="77777777" w:rsidR="00FD2DA6" w:rsidRDefault="00F85017">
      <w:r>
        <w:t>----------------------------------------</w:t>
      </w:r>
    </w:p>
    <w:p w14:paraId="304816E0" w14:textId="77777777" w:rsidR="00FD2DA6" w:rsidRDefault="00FD2DA6"/>
    <w:p w14:paraId="304816E1" w14:textId="77777777" w:rsidR="00FD2DA6" w:rsidRDefault="00F85017">
      <w:r>
        <w:t xml:space="preserve">Topic Title:  </w:t>
      </w:r>
      <w:hyperlink r:id="rId972" w:history="1">
        <w:r w:rsidR="00FD2DA6">
          <w:rPr>
            <w:color w:val="0000FF"/>
            <w:u w:val="single"/>
          </w:rPr>
          <w:t>As a Hindu, I wanted to enquire with regards to what your thoughts on the Shreemad Bhagavad Gita are from a Buddhist perspective, if you have read it?</w:t>
        </w:r>
      </w:hyperlink>
    </w:p>
    <w:p w14:paraId="304816E2" w14:textId="77777777" w:rsidR="00FD2DA6" w:rsidRDefault="00FD2DA6"/>
    <w:p w14:paraId="304816E3" w14:textId="77777777" w:rsidR="00FD2DA6" w:rsidRDefault="00F85017">
      <w:r>
        <w:t>krodha replied:</w:t>
      </w:r>
    </w:p>
    <w:p w14:paraId="304816E4" w14:textId="77777777" w:rsidR="00FD2DA6" w:rsidRDefault="00F85017">
      <w:r>
        <w:t>“The fourth understanding of emptiness” is not a doctrinal view. No view of emptiness is compatible with sanatanadharmic teachings.</w:t>
      </w:r>
    </w:p>
    <w:p w14:paraId="304816E5" w14:textId="77777777" w:rsidR="00FD2DA6" w:rsidRDefault="00FD2DA6"/>
    <w:p w14:paraId="304816E6" w14:textId="77777777" w:rsidR="00FD2DA6" w:rsidRDefault="00F85017">
      <w:r>
        <w:t>----------------------------------------</w:t>
      </w:r>
    </w:p>
    <w:p w14:paraId="304816E7" w14:textId="77777777" w:rsidR="00FD2DA6" w:rsidRDefault="00FD2DA6"/>
    <w:p w14:paraId="304816E8" w14:textId="77777777" w:rsidR="00FD2DA6" w:rsidRDefault="00F85017">
      <w:r>
        <w:t xml:space="preserve">Topic Title:  </w:t>
      </w:r>
      <w:hyperlink r:id="rId973" w:history="1">
        <w:r w:rsidR="00FD2DA6">
          <w:rPr>
            <w:color w:val="0000FF"/>
            <w:u w:val="single"/>
          </w:rPr>
          <w:t>As a Hindu, I wanted to enquire with regards to what your thoughts on the Shreemad Bhagavad Gita are from a Buddhist perspective, if you have read it?</w:t>
        </w:r>
      </w:hyperlink>
    </w:p>
    <w:p w14:paraId="304816E9" w14:textId="77777777" w:rsidR="00FD2DA6" w:rsidRDefault="00FD2DA6"/>
    <w:p w14:paraId="304816EA" w14:textId="77777777" w:rsidR="00FD2DA6" w:rsidRDefault="00F85017">
      <w:r>
        <w:t>Someone wrote:</w:t>
      </w:r>
    </w:p>
    <w:p w14:paraId="304816EB" w14:textId="77777777" w:rsidR="00FD2DA6" w:rsidRDefault="00F85017">
      <w:r>
        <w:t>are fullness of advaita and emptiness of buddhism different " in chatgpt or even deepseek.</w:t>
      </w:r>
    </w:p>
    <w:p w14:paraId="304816EC" w14:textId="77777777" w:rsidR="00FD2DA6" w:rsidRDefault="00FD2DA6"/>
    <w:p w14:paraId="304816ED" w14:textId="77777777" w:rsidR="00FD2DA6" w:rsidRDefault="00F85017">
      <w:r>
        <w:t>krodha replied:</w:t>
      </w:r>
    </w:p>
    <w:p w14:paraId="304816EE" w14:textId="77777777" w:rsidR="00FD2DA6" w:rsidRDefault="00F85017">
      <w:r>
        <w:t>AI just pulls nonsense off the internet that it thinks is accurate. It isn’t accurate. ChatGPT and Deepseek are unreliable resources for topics such as this. Buddhist emptiness and the purusa of Advaita are not compatible.</w:t>
      </w:r>
    </w:p>
    <w:p w14:paraId="304816EF" w14:textId="77777777" w:rsidR="00FD2DA6" w:rsidRDefault="00FD2DA6"/>
    <w:p w14:paraId="304816F0" w14:textId="77777777" w:rsidR="00FD2DA6" w:rsidRDefault="00F85017">
      <w:r>
        <w:t>----------------------------------------</w:t>
      </w:r>
    </w:p>
    <w:p w14:paraId="304816F1" w14:textId="77777777" w:rsidR="00FD2DA6" w:rsidRDefault="00FD2DA6"/>
    <w:p w14:paraId="304816F2" w14:textId="77777777" w:rsidR="00FD2DA6" w:rsidRDefault="00F85017">
      <w:r>
        <w:t xml:space="preserve">Topic Title:  </w:t>
      </w:r>
      <w:hyperlink r:id="rId974" w:history="1">
        <w:r w:rsidR="00FD2DA6">
          <w:rPr>
            <w:color w:val="0000FF"/>
            <w:u w:val="single"/>
          </w:rPr>
          <w:t>As a Hindu, I wanted to enquire with regards to what your thoughts on the Shreemad Bhagavad Gita are from a Buddhist perspective, if you have read it?</w:t>
        </w:r>
      </w:hyperlink>
    </w:p>
    <w:p w14:paraId="304816F3" w14:textId="77777777" w:rsidR="00FD2DA6" w:rsidRDefault="00FD2DA6"/>
    <w:p w14:paraId="304816F4" w14:textId="77777777" w:rsidR="00FD2DA6" w:rsidRDefault="00F85017">
      <w:r>
        <w:t>Someone wrote:</w:t>
      </w:r>
    </w:p>
    <w:p w14:paraId="304816F5" w14:textId="77777777" w:rsidR="00FD2DA6" w:rsidRDefault="00F85017">
      <w:r>
        <w:t>Thought the discussions would be more philosophical rather than condescending</w:t>
      </w:r>
    </w:p>
    <w:p w14:paraId="304816F6" w14:textId="77777777" w:rsidR="00FD2DA6" w:rsidRDefault="00FD2DA6"/>
    <w:p w14:paraId="304816F7" w14:textId="77777777" w:rsidR="00FD2DA6" w:rsidRDefault="00F85017">
      <w:r>
        <w:t>krodha replied:</w:t>
      </w:r>
    </w:p>
    <w:p w14:paraId="304816F8" w14:textId="77777777" w:rsidR="00FD2DA6" w:rsidRDefault="00F85017">
      <w:r>
        <w:t>Okay, here is some philosophy for you:</w:t>
      </w:r>
    </w:p>
    <w:p w14:paraId="304816F9" w14:textId="77777777" w:rsidR="00FD2DA6" w:rsidRDefault="00F85017">
      <w:r>
        <w:t>Moreover, in comparing Buddhist principles such as the nature of mind,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and personal in nature, and is not a truly established ultimate nature.</w:t>
      </w:r>
    </w:p>
    <w:p w14:paraId="304816FA" w14:textId="77777777" w:rsidR="00FD2DA6" w:rsidRDefault="00F85017">
      <w:r>
        <w:t>Emptiness is actually the antithesis of that which the puruṣa of Advaita represents; it is the absence of a svabhāva, or an essence, whereas puruṣa is actually an essence. Unlike the puruṣa of Advaita, emptiness is a non-reductive and non-affirming negation (prasajya-pratiṣedha) of all phenomena both compounded and uncompounded. Such a view is not shared by Advaita, which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 Bhāviveka lived during a time in India where there were many polemical debates and interactions between different traditions, addresses the distinctions in many of his expositions. This excerpt from his Tarkajvālā is especially pertinent and addresses this issue of Advaita's puruṣa possessing characteristics:</w:t>
      </w:r>
    </w:p>
    <w:p w14:paraId="304816FB" w14:textId="77777777" w:rsidR="00FD2DA6" w:rsidRDefault="00FD2DA6"/>
    <w:p w14:paraId="304816FC" w14:textId="77777777" w:rsidR="00FD2DA6" w:rsidRDefault="00F85017">
      <w:r>
        <w:t>Quote:</w:t>
      </w:r>
    </w:p>
    <w:p w14:paraId="304816FD" w14:textId="77777777" w:rsidR="00FD2DA6" w:rsidRDefault="00F85017">
      <w:r>
        <w:lastRenderedPageBreak/>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304816FE" w14:textId="77777777" w:rsidR="00FD2DA6" w:rsidRDefault="00FD2DA6"/>
    <w:p w14:paraId="304816FF" w14:textId="77777777" w:rsidR="00FD2DA6" w:rsidRDefault="00F85017">
      <w:r>
        <w:t>krodha replied:</w:t>
      </w:r>
    </w:p>
    <w:p w14:paraId="30481700" w14:textId="77777777" w:rsidR="00FD2DA6" w:rsidRDefault="00F85017">
      <w:r>
        <w:t>Thus we see that that dharmakāya is not an entity-like "possessor" of qualities. Conversely, brahman which is an ontological entity, does possess characteristics and qualities.</w:t>
      </w:r>
    </w:p>
    <w:p w14:paraId="30481701" w14:textId="77777777" w:rsidR="00FD2DA6" w:rsidRDefault="00F85017">
      <w:r>
        <w:t>Dharmakāya is not an entity at all, but rather a generic characteristic (samanyalakṣana). As the Buddha says in the Saṃdhinirmocana,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30481702" w14:textId="77777777" w:rsidR="00FD2DA6" w:rsidRDefault="00F85017">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30481703" w14:textId="77777777" w:rsidR="00FD2DA6" w:rsidRDefault="00FD2DA6"/>
    <w:p w14:paraId="30481704" w14:textId="77777777" w:rsidR="00FD2DA6" w:rsidRDefault="00F85017">
      <w:r>
        <w:t>Quote:</w:t>
      </w:r>
    </w:p>
    <w:p w14:paraId="30481705" w14:textId="77777777" w:rsidR="00FD2DA6" w:rsidRDefault="00F85017">
      <w:r>
        <w:t>The Buddha is the dharmakāya. Since the dharmakāya is emptiness, because there are not only no imputable personal entities in emptiness, there are also no imputable phenomenal entities, there are therefore no entities at all.</w:t>
      </w:r>
    </w:p>
    <w:p w14:paraId="30481706" w14:textId="77777777" w:rsidR="00FD2DA6" w:rsidRDefault="00FD2DA6"/>
    <w:p w14:paraId="30481707" w14:textId="77777777" w:rsidR="00FD2DA6" w:rsidRDefault="00F85017">
      <w:r>
        <w:t>krodha replied:</w:t>
      </w:r>
    </w:p>
    <w:p w14:paraId="30481708" w14:textId="77777777" w:rsidR="00FD2DA6" w:rsidRDefault="00F85017">
      <w:r>
        <w:lastRenderedPageBreak/>
        <w:t>Here is another succinct and pertinent excerpt from the Tarkajvālā, regarding the difference between the view of the buddhadharma and tīrthika (non-Buddhist) systems:</w:t>
      </w:r>
    </w:p>
    <w:p w14:paraId="30481709" w14:textId="77777777" w:rsidR="00FD2DA6" w:rsidRDefault="00FD2DA6"/>
    <w:p w14:paraId="3048170A" w14:textId="77777777" w:rsidR="00FD2DA6" w:rsidRDefault="00F85017">
      <w:r>
        <w:t>Quote:</w:t>
      </w:r>
    </w:p>
    <w:p w14:paraId="3048170B" w14:textId="77777777" w:rsidR="00FD2DA6" w:rsidRDefault="00F85017">
      <w:r>
        <w:t>Since [the tīrthika position of] self, permanence, all pervasivness and oneness contradict their opposite, [the Buddhist position of] no-self, impermanence, non-pervasiveness and multiplicity, they are completely different.</w:t>
      </w:r>
    </w:p>
    <w:p w14:paraId="3048170C" w14:textId="77777777" w:rsidR="00FD2DA6" w:rsidRDefault="00FD2DA6"/>
    <w:p w14:paraId="3048170D" w14:textId="77777777" w:rsidR="00FD2DA6" w:rsidRDefault="00F85017">
      <w:r>
        <w:t>krodha replied:</w:t>
      </w:r>
    </w:p>
    <w:p w14:paraId="3048170E" w14:textId="77777777" w:rsidR="00FD2DA6" w:rsidRDefault="00F85017">
      <w:r>
        <w:t>Advaita posits a nondual, singular, ultimate puruṣa, whereas the Buddhist view involves recognition that the diversity of countless and discrete, conventional individual entities are themselves endowed with a conventional nondual essence because they ultimately do not have an essence at all.</w:t>
      </w:r>
    </w:p>
    <w:p w14:paraId="3048170F" w14:textId="77777777" w:rsidR="00FD2DA6" w:rsidRDefault="00F85017">
      <w:r>
        <w:t>The first verse of the rig pa khyu byug points this:</w:t>
      </w:r>
    </w:p>
    <w:p w14:paraId="30481710" w14:textId="77777777" w:rsidR="00FD2DA6" w:rsidRDefault="00FD2DA6"/>
    <w:p w14:paraId="30481711" w14:textId="77777777" w:rsidR="00FD2DA6" w:rsidRDefault="00F85017">
      <w:r>
        <w:t>Quote:</w:t>
      </w:r>
    </w:p>
    <w:p w14:paraId="30481712" w14:textId="77777777" w:rsidR="00FD2DA6" w:rsidRDefault="00F85017">
      <w:r>
        <w:t>The primal nature (prakṛti) of diversity is nondual.</w:t>
      </w:r>
    </w:p>
    <w:p w14:paraId="30481713" w14:textId="77777777" w:rsidR="00FD2DA6" w:rsidRDefault="00FD2DA6"/>
    <w:p w14:paraId="30481714" w14:textId="77777777" w:rsidR="00FD2DA6" w:rsidRDefault="00F85017">
      <w:r>
        <w:t>krodha replied:</w:t>
      </w:r>
    </w:p>
    <w:p w14:paraId="30481715" w14:textId="77777777" w:rsidR="00FD2DA6" w:rsidRDefault="00F85017">
      <w:r>
        <w:t>You cannot have a nondual nature of diversity if there is no diversity. Advaita Vedanta states that only the singular puruṣa is nondual in nature.</w:t>
      </w:r>
    </w:p>
    <w:p w14:paraId="30481716" w14:textId="77777777" w:rsidR="00FD2DA6" w:rsidRDefault="00F85017">
      <w:r>
        <w:t>Further, the puruṣa of Advaita involves an ontological nonduality. An ontological nonduality (advaita) is monistic in nature. Buddhism champions a different type of nonduality (advāya), which is epistemic instead of ontological.</w:t>
      </w:r>
    </w:p>
    <w:p w14:paraId="30481717" w14:textId="77777777" w:rsidR="00FD2DA6" w:rsidRDefault="00F85017">
      <w:r>
        <w:t>An ontological nonduality is where everything is reduced to a single substance that exists alone by itself, which is the definition of monism. For example if subject and object were merged and we then held a view that the union of the two as a single X is truly substantial and valid.</w:t>
      </w:r>
    </w:p>
    <w:p w14:paraId="30481718" w14:textId="77777777" w:rsidR="00FD2DA6" w:rsidRDefault="00F85017">
      <w:r>
        <w:t xml:space="preserve">On the other hand, an epistemological nonduality is simply a recognition that the nature of phenomena is free from the dual extremes of existence and nonexistence, hence "nondual". </w:t>
      </w:r>
      <w:r>
        <w:lastRenderedPageBreak/>
        <w:t>This is a non-reductive nonduality because it does not leave anything in its wake, there is no X left over once the nature of phenomena is recognized. Hence the iconic “emptiness of emptiness.”</w:t>
      </w:r>
    </w:p>
    <w:p w14:paraId="30481719" w14:textId="77777777" w:rsidR="00FD2DA6" w:rsidRDefault="00F85017">
      <w:r>
        <w:t>In epistemic nonduality the nature of a conditioned phenomenon (dharma) and its nonarisen nature (dharmatā) are ultimately neither the same nor different, hence they are "nondual", because the misconception of a conditioned entity is a byproduct of ignorance, and therefore said entity has never truly come into existence in the first place. This means that the allegedly conditioned entity has truly been unconditioned from the very beginning. And to realize this fact only requires a cessation of cause for the arising of the misconception of a conditioned entity, i.e., a cessation of ignorance. If dharmins and dharmatā were not nondual then it would be impossible to recognize the unborn nature of phenomena because that nature would be rendered another conditioned entity.</w:t>
      </w:r>
    </w:p>
    <w:p w14:paraId="3048171A" w14:textId="77777777" w:rsidR="00FD2DA6" w:rsidRDefault="00F85017">
      <w:r>
        <w:t>The implications of this means that buddhadharma in general are not actually proposing a real dharmatā or ultimate nature. Which directly contradicts a teaching like Advaita Vedanta.</w:t>
      </w:r>
    </w:p>
    <w:p w14:paraId="3048171B" w14:textId="77777777" w:rsidR="00FD2DA6" w:rsidRDefault="00F85017">
      <w:r>
        <w:t>Further, Advaita Vedanta is rooted in a Sāṃkhya worldview, which differs from the Abhidharma framework that Buddhism is based on, that right there creates a firm distinction in the overall way these two systems function and view the world.</w:t>
      </w:r>
    </w:p>
    <w:p w14:paraId="3048171C" w14:textId="77777777" w:rsidR="00FD2DA6" w:rsidRDefault="00F85017">
      <w:r>
        <w:t>However beyond the fact that Advaita Vedanta is a sanatanadharmic view as opposed to buddhadharma, according to Buddhist systems such as Dzogchen, Advaita is a false view that is incapable of producing liberation as defined by buddhadharma in general. The Rigpa Rangshar for example lists Advaita Vedanta under various wrong views, and even mentions Ādi Śaṅkarācārya by name in addressing Advaita.</w:t>
      </w:r>
    </w:p>
    <w:p w14:paraId="3048171D" w14:textId="77777777" w:rsidR="00FD2DA6" w:rsidRDefault="00F85017">
      <w:r>
        <w:t>For other refutations of Advaita Vedanta you can read Śāntarakṣita‘s Tattvasaṃgraha, or Bhāviveka’s Tarkajvālā, which are two main sūtrayāna level writings which dedicate some attention to contrasting these systems. One might object and say during the time of Buddha Śākyamuni there was no Advaita Vedanta so the Buddha never addressed Advaita directly, however Sāṃkhya yoga was around during the Buddha’s time, and given the Buddha separated and distinguished his dharma from these other views such as Sāṃkhya, and Sāṃkhya is the underlying worldview that Advaita is based on, we can know (or confidently infer) that the Buddha would have also objected to Advaita Vedanta.</w:t>
      </w:r>
    </w:p>
    <w:p w14:paraId="3048171E" w14:textId="77777777" w:rsidR="00FD2DA6" w:rsidRDefault="00F85017">
      <w:r>
        <w:t xml:space="preserve">Sometimes people balk at these comparisons and say this is too much of a generalization, Advaita Vedanta is a variegated system, there is Sṛīṣṭīdṛīṣṭivāda, Dṛīṣṭisṛīṣṭīvāda, Māyāvāda or Vivartavāda and Ajātivāda, and of course that is fair, buddhadharma is the same way, however ultimately, just as it is the case with Buddhism, despite these diverse subsystems, </w:t>
      </w:r>
      <w:r>
        <w:lastRenderedPageBreak/>
        <w:t>the underlying framework is in essence ubiquitous and uniform. We do not deviate from that framework despite the presence of varying methodologies or views within the system, and Advaita is no different. Even the much vaunted Ajātivāda which essentially an Advaita rendition of nonarising which cribs the Buddhist notion of nonarising, anutpāda, does not escape the consequences and implications of Advaita’s eternalist view. And for this reason buddhadharma would also state that Ajātivāda is incompatible with its view.</w:t>
      </w:r>
    </w:p>
    <w:p w14:paraId="3048171F" w14:textId="77777777" w:rsidR="00FD2DA6" w:rsidRDefault="00F85017">
      <w:r>
        <w:t>We can look to the Madhyamakālaṃkāra for the buddhist refutation of Advaita’s Ajātivāda:</w:t>
      </w:r>
    </w:p>
    <w:p w14:paraId="30481720" w14:textId="77777777" w:rsidR="00FD2DA6" w:rsidRDefault="00FD2DA6"/>
    <w:p w14:paraId="30481721" w14:textId="77777777" w:rsidR="00FD2DA6" w:rsidRDefault="00F85017">
      <w:r>
        <w:t>Quote:</w:t>
      </w:r>
    </w:p>
    <w:p w14:paraId="30481722" w14:textId="77777777" w:rsidR="00FD2DA6" w:rsidRDefault="00F85017">
      <w:r>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30481723" w14:textId="77777777" w:rsidR="00FD2DA6" w:rsidRDefault="00FD2DA6"/>
    <w:p w14:paraId="30481724" w14:textId="77777777" w:rsidR="00FD2DA6" w:rsidRDefault="00F85017">
      <w:r>
        <w:t>krodha replied:</w:t>
      </w:r>
    </w:p>
    <w:p w14:paraId="30481725" w14:textId="77777777" w:rsidR="00FD2DA6" w:rsidRDefault="00F85017">
      <w:r>
        <w:t>The above excerpt also exemplifies why emptiness is itself empty, and why emptiness is non-reductive. Advaita Vedanta cannot justifiably make the same claim about its puruṣa.</w:t>
      </w:r>
    </w:p>
    <w:p w14:paraId="30481726" w14:textId="77777777" w:rsidR="00FD2DA6" w:rsidRDefault="00F85017">
      <w:r>
        <w:t>Are they similar in some ways? Sure. Is there benefit to be derived from understanding Advaita Vedanta on its own terms? Certainly. Can a practitioner of Buddhism potentially understand Buddhism better by understanding the views and nuances of Advaita Vedanta? Absolutely. My own teacher studied Advaita Vedanta systematically for this express purpose. But at the end of the day they are two different systems, with different bases, paths and results.</w:t>
      </w:r>
    </w:p>
    <w:p w14:paraId="30481727" w14:textId="77777777" w:rsidR="00FD2DA6" w:rsidRDefault="00FD2DA6"/>
    <w:p w14:paraId="30481728" w14:textId="77777777" w:rsidR="00FD2DA6" w:rsidRDefault="00F85017">
      <w:r>
        <w:t>----------------------------------------</w:t>
      </w:r>
    </w:p>
    <w:p w14:paraId="30481729" w14:textId="77777777" w:rsidR="00FD2DA6" w:rsidRDefault="00FD2DA6"/>
    <w:p w14:paraId="3048172A" w14:textId="77777777" w:rsidR="00FD2DA6" w:rsidRDefault="00F85017">
      <w:r>
        <w:t xml:space="preserve">Topic Title:  </w:t>
      </w:r>
      <w:hyperlink r:id="rId975" w:history="1">
        <w:r w:rsidR="00FD2DA6">
          <w:rPr>
            <w:color w:val="0000FF"/>
            <w:u w:val="single"/>
          </w:rPr>
          <w:t>As a Hindu, I wanted to enquire with regards to what your thoughts on the Shreemad Bhagavad Gita are from a Buddhist perspective, if you have read it?</w:t>
        </w:r>
      </w:hyperlink>
    </w:p>
    <w:p w14:paraId="3048172B" w14:textId="77777777" w:rsidR="00FD2DA6" w:rsidRDefault="00FD2DA6"/>
    <w:p w14:paraId="3048172C" w14:textId="77777777" w:rsidR="00FD2DA6" w:rsidRDefault="00F85017">
      <w:r>
        <w:t>Someone wrote:</w:t>
      </w:r>
    </w:p>
    <w:p w14:paraId="3048172D" w14:textId="77777777" w:rsidR="00FD2DA6" w:rsidRDefault="00F85017">
      <w:r>
        <w:t>Thought the discussions would be more philosophical rather than condescending</w:t>
      </w:r>
    </w:p>
    <w:p w14:paraId="3048172E" w14:textId="77777777" w:rsidR="00FD2DA6" w:rsidRDefault="00FD2DA6"/>
    <w:p w14:paraId="3048172F" w14:textId="77777777" w:rsidR="00FD2DA6" w:rsidRDefault="00F85017">
      <w:r>
        <w:t>krodha replied:</w:t>
      </w:r>
    </w:p>
    <w:p w14:paraId="30481730" w14:textId="77777777" w:rsidR="00FD2DA6" w:rsidRDefault="00F85017">
      <w:r>
        <w:t>Okay, here is some philosophy for you:</w:t>
      </w:r>
    </w:p>
    <w:p w14:paraId="30481731" w14:textId="77777777" w:rsidR="00FD2DA6" w:rsidRDefault="00F85017">
      <w:r>
        <w:t>Moreover, in comparing Buddhist principles such as the nature of mind, or dharmakāya with something like the Brahman of Vedanta, there are distinct differences. Brahman on the one hand is a transpersonal, ontological, truly established ultimate. Whereas dharmakāya is a buddha’s realization of śūnyatā, emptiness, brought to its full measure at the time of buddhahood, which results from the cultivation of jñāna, or a direct non-conceptual, yogic perception of emptiness. Dharmakāya is the nature of a personal continuum of mind, is epistemic and personal in nature, and is not a truly established ultimate nature.</w:t>
      </w:r>
    </w:p>
    <w:p w14:paraId="30481732" w14:textId="77777777" w:rsidR="00FD2DA6" w:rsidRDefault="00F85017">
      <w:r>
        <w:t>Emptiness is actually the antithesis of that which the puruṣa of Advaita represents; it is the absence of a svabhāva, or an essence, whereas puruṣa is actually an essence. Unlike the puruṣa of Advaita, emptiness is a non-reductive and non-affirming negation (prasajya-pratiṣedha) of all phenomena both compounded and uncompounded. Such a view is not shared by Advaita, which despite its attempts to classify its puruṣa as a subtle nature, even free of characteristics in the case of nirguṇabrahman, posits that brahman is still an essence that possesses the quality of being free of characteristics (nirguṇa), and this is the critique that Bhāviveka levels at Advaita. Bhāviveka lived during a time in India where there were many polemical debates and interactions between different traditions, addresses the distinctions in many of his expositions. This excerpt from his Tarkajvālā is especially pertinent and addresses this issue of Advaita's puruṣa possessing characteristics:</w:t>
      </w:r>
    </w:p>
    <w:p w14:paraId="30481733" w14:textId="77777777" w:rsidR="00FD2DA6" w:rsidRDefault="00FD2DA6"/>
    <w:p w14:paraId="30481734" w14:textId="77777777" w:rsidR="00FD2DA6" w:rsidRDefault="00F85017">
      <w:r>
        <w:t>Quote:</w:t>
      </w:r>
    </w:p>
    <w:p w14:paraId="30481735" w14:textId="77777777" w:rsidR="00FD2DA6" w:rsidRDefault="00F85017">
      <w:r>
        <w:t>If it is asked what is difference between this dharmakāya and the paramātma [bdag pa dam pa] (synonymous with Brahman) asserted in such ways as nonconceptual, permanent and unchanging, that [paramātma] they explain as subtle because it possesses the quality of subtlety, is explained as gross because it possesses the quality of grossness, as unique because it possess the quality of uniqueness and as pervading near and far because it goes everywhere. The dharmakāya on the other hand is neither subtle nor gross, is not unique, is not near and is not far because it is not a possessor of said qualities and because it does not exist in a place.</w:t>
      </w:r>
    </w:p>
    <w:p w14:paraId="30481736" w14:textId="77777777" w:rsidR="00FD2DA6" w:rsidRDefault="00FD2DA6"/>
    <w:p w14:paraId="30481737" w14:textId="77777777" w:rsidR="00FD2DA6" w:rsidRDefault="00F85017">
      <w:r>
        <w:t>krodha replied:</w:t>
      </w:r>
    </w:p>
    <w:p w14:paraId="30481738" w14:textId="77777777" w:rsidR="00FD2DA6" w:rsidRDefault="00F85017">
      <w:r>
        <w:lastRenderedPageBreak/>
        <w:t>Thus we see that that dharmakāya is not an entity-like "possessor" of qualities. Conversely, brahman which is an ontological entity, does possess characteristics and qualities.</w:t>
      </w:r>
    </w:p>
    <w:p w14:paraId="30481739" w14:textId="77777777" w:rsidR="00FD2DA6" w:rsidRDefault="00F85017">
      <w:r>
        <w:t>Dharmakāya is not an entity at all, but rather a generic characteristic (samanyalakṣana). As the Buddha says in the Saṃdhinirmocana, the ultimate in Buddhism is the general characteristic of the relative. The dharmakāya, as emptiness, is the conventional, generic characteristic of the mind, as it is the mind’s dharmatā of emptiness, its actual nature that is to be recognized. Liberation results from the release of the fetters that result from an ignorance of the nature of phenomena, and this is how dharmakāya is a non-reductive and insubstantial nature.</w:t>
      </w:r>
    </w:p>
    <w:p w14:paraId="3048173A" w14:textId="77777777" w:rsidR="00FD2DA6" w:rsidRDefault="00F85017">
      <w:r>
        <w:t>The differentiation of brahman as an entity versus dharmakāya as a generic characteristic is enough to demonstrate the salient contrasting aspects of these principles. Dharmakāya is an epistemological discovery about the nature of phenomena, that phenomena lack an essential nature or svabhāva. Alternatively, brahman is an ultimate ontological nature unto itself. Dharmakāya means we realize that entities such as brahman are impossibilities, as Sthiramati explains, entities in general are untenable:</w:t>
      </w:r>
    </w:p>
    <w:p w14:paraId="3048173B" w14:textId="77777777" w:rsidR="00FD2DA6" w:rsidRDefault="00FD2DA6"/>
    <w:p w14:paraId="3048173C" w14:textId="77777777" w:rsidR="00FD2DA6" w:rsidRDefault="00F85017">
      <w:r>
        <w:t>Quote:</w:t>
      </w:r>
    </w:p>
    <w:p w14:paraId="3048173D" w14:textId="77777777" w:rsidR="00FD2DA6" w:rsidRDefault="00F85017">
      <w:r>
        <w:t>The Buddha is the dharmakāya. Since the dharmakāya is emptiness, because there are not only no imputable personal entities in emptiness, there are also no imputable phenomenal entities, there are therefore no entities at all.</w:t>
      </w:r>
    </w:p>
    <w:p w14:paraId="3048173E" w14:textId="77777777" w:rsidR="00FD2DA6" w:rsidRDefault="00FD2DA6"/>
    <w:p w14:paraId="3048173F" w14:textId="77777777" w:rsidR="00FD2DA6" w:rsidRDefault="00F85017">
      <w:r>
        <w:t>krodha replied:</w:t>
      </w:r>
    </w:p>
    <w:p w14:paraId="30481740" w14:textId="77777777" w:rsidR="00FD2DA6" w:rsidRDefault="00F85017">
      <w:r>
        <w:t>Here is another succinct and pertinent excerpt from the Tarkajvālā, regarding the difference between the view of the buddhadharma and tīrthika (non-Buddhist) systems:</w:t>
      </w:r>
    </w:p>
    <w:p w14:paraId="30481741" w14:textId="77777777" w:rsidR="00FD2DA6" w:rsidRDefault="00FD2DA6"/>
    <w:p w14:paraId="30481742" w14:textId="77777777" w:rsidR="00FD2DA6" w:rsidRDefault="00F85017">
      <w:r>
        <w:t>Quote:</w:t>
      </w:r>
    </w:p>
    <w:p w14:paraId="30481743" w14:textId="77777777" w:rsidR="00FD2DA6" w:rsidRDefault="00F85017">
      <w:r>
        <w:t>Since [the tīrthika position of] self, permanence, all pervasivness and oneness contradict their opposite, [the Buddhist position of] no-self, impermanence, non-pervasiveness and multiplicity, they are completely different.</w:t>
      </w:r>
    </w:p>
    <w:p w14:paraId="30481744" w14:textId="77777777" w:rsidR="00FD2DA6" w:rsidRDefault="00FD2DA6"/>
    <w:p w14:paraId="30481745" w14:textId="77777777" w:rsidR="00FD2DA6" w:rsidRDefault="00F85017">
      <w:r>
        <w:t>krodha replied:</w:t>
      </w:r>
    </w:p>
    <w:p w14:paraId="30481746" w14:textId="77777777" w:rsidR="00FD2DA6" w:rsidRDefault="00F85017">
      <w:r>
        <w:lastRenderedPageBreak/>
        <w:t>Advaita posits a nondual, singular, ultimate puruṣa, whereas the Buddhist view involves recognition that the diversity of countless and discrete, conventional individual entities are themselves endowed with a conventional nondual essence because they ultimately do not have an essence at all.</w:t>
      </w:r>
    </w:p>
    <w:p w14:paraId="30481747" w14:textId="77777777" w:rsidR="00FD2DA6" w:rsidRDefault="00F85017">
      <w:r>
        <w:t>The first verse of the rig pa khyu byug points this:</w:t>
      </w:r>
    </w:p>
    <w:p w14:paraId="30481748" w14:textId="77777777" w:rsidR="00FD2DA6" w:rsidRDefault="00FD2DA6"/>
    <w:p w14:paraId="30481749" w14:textId="77777777" w:rsidR="00FD2DA6" w:rsidRDefault="00F85017">
      <w:r>
        <w:t>Quote:</w:t>
      </w:r>
    </w:p>
    <w:p w14:paraId="3048174A" w14:textId="77777777" w:rsidR="00FD2DA6" w:rsidRDefault="00F85017">
      <w:r>
        <w:t>The primal nature (prakṛti) of diversity is nondual.</w:t>
      </w:r>
    </w:p>
    <w:p w14:paraId="3048174B" w14:textId="77777777" w:rsidR="00FD2DA6" w:rsidRDefault="00FD2DA6"/>
    <w:p w14:paraId="3048174C" w14:textId="77777777" w:rsidR="00FD2DA6" w:rsidRDefault="00F85017">
      <w:r>
        <w:t>krodha replied:</w:t>
      </w:r>
    </w:p>
    <w:p w14:paraId="3048174D" w14:textId="77777777" w:rsidR="00FD2DA6" w:rsidRDefault="00F85017">
      <w:r>
        <w:t>You cannot have a nondual nature of diversity if there is no diversity. Advaita Vedanta states that only the singular puruṣa is nondual in nature.</w:t>
      </w:r>
    </w:p>
    <w:p w14:paraId="3048174E" w14:textId="77777777" w:rsidR="00FD2DA6" w:rsidRDefault="00F85017">
      <w:r>
        <w:t>Further, the puruṣa of Advaita involves an ontological nonduality. An ontological nonduality (advaita) is monistic in nature. Buddhism champions a different type of nonduality (advāya), which is epistemic instead of ontological.</w:t>
      </w:r>
    </w:p>
    <w:p w14:paraId="3048174F" w14:textId="77777777" w:rsidR="00FD2DA6" w:rsidRDefault="00F85017">
      <w:r>
        <w:t>An ontological nonduality is where everything is reduced to a single substance that exists alone by itself, which is the definition of monism. For example if subject and object were merged and we then held a view that the union of the two as a single X is truly substantial and valid.</w:t>
      </w:r>
    </w:p>
    <w:p w14:paraId="30481750" w14:textId="77777777" w:rsidR="00FD2DA6" w:rsidRDefault="00F85017">
      <w:r>
        <w:t>On the other hand, an epistemological nonduality is simply a recognition that the nature of phenomena is free from the dual extremes of existence and nonexistence, hence "nondual". This is a non-reductive nonduality because it does not leave anything in its wake, there is no X left over once the nature of phenomena is recognized. Hence the iconic “emptiness of emptiness.”</w:t>
      </w:r>
    </w:p>
    <w:p w14:paraId="30481751" w14:textId="77777777" w:rsidR="00FD2DA6" w:rsidRDefault="00F85017">
      <w:r>
        <w:t>In epistemic nonduality the nature of a conditioned phenomenon (dharma) and its nonarisen nature (dharmatā) are ultimately neither the same nor different, hence they are "nondual", because the misconception of a conditioned entity is a byproduct of ignorance, and therefore said entity has never truly come into existence in the first place. This means that the allegedly conditioned entity has truly been unconditioned from the very beginning. And to realize this fact only requires a cessation of cause for the arising of the misconception of a conditioned entity, i.e., a cessation of ignorance. If dharmins and dharmatā were not nondual then it would be impossible to recognize the unborn nature of phenomena because that nature would be rendered another conditioned entity.</w:t>
      </w:r>
    </w:p>
    <w:p w14:paraId="30481752" w14:textId="77777777" w:rsidR="00FD2DA6" w:rsidRDefault="00F85017">
      <w:r>
        <w:lastRenderedPageBreak/>
        <w:t>The implications of this means that buddhadharma in general are not actually proposing a real dharmatā or ultimate nature. Which directly contradicts a teaching like Advaita Vedanta.</w:t>
      </w:r>
    </w:p>
    <w:p w14:paraId="30481753" w14:textId="77777777" w:rsidR="00FD2DA6" w:rsidRDefault="00F85017">
      <w:r>
        <w:t>Further, Advaita Vedanta is rooted in a Sāṃkhya worldview, which differs from the Abhidharma framework that Buddhism is based on, that right there creates a firm distinction in the overall way these two systems function and view the world.</w:t>
      </w:r>
    </w:p>
    <w:p w14:paraId="30481754" w14:textId="77777777" w:rsidR="00FD2DA6" w:rsidRDefault="00F85017">
      <w:r>
        <w:t>However beyond the fact that Advaita Vedanta is a sanatanadharmic view as opposed to buddhadharma, according to Buddhist systems such as Dzogchen, Advaita is a false view that is incapable of producing liberation as defined by buddhadharma in general. The Rigpa Rangshar for example lists Advaita Vedanta under various wrong views, and even mentions Ādi Śaṅkarācārya by name in addressing Advaita.</w:t>
      </w:r>
    </w:p>
    <w:p w14:paraId="30481755" w14:textId="77777777" w:rsidR="00FD2DA6" w:rsidRDefault="00F85017">
      <w:r>
        <w:t>For other refutations of Advaita Vedanta you can read Śāntarakṣita‘s Tattvasaṃgraha, or Bhāviveka’s Tarkajvālā, which are two main sūtrayāna level writings which dedicate some attention to contrasting these systems. One might object and say during the time of Buddha Śākyamuni there was no Advaita Vedanta so the Buddha never addressed Advaita directly, however Sāṃkhya yoga was around during the Buddha’s time, and given the Buddha separated and distinguished his dharma from these other views such as Sāṃkhya, and Sāṃkhya is the underlying worldview that Advaita is based on, we can know (or confidently infer) that the Buddha would have also objected to Advaita Vedanta.</w:t>
      </w:r>
    </w:p>
    <w:p w14:paraId="30481756" w14:textId="77777777" w:rsidR="00FD2DA6" w:rsidRDefault="00F85017">
      <w:r>
        <w:t>Sometimes people balk at these comparisons and say this is too much of a generalization, Advaita Vedanta is a variegated system, there is Sṛīṣṭīdṛīṣṭivāda, Dṛīṣṭisṛīṣṭīvāda, Māyāvāda or Vivartavāda and Ajātivāda, and of course that is fair, buddhadharma is the same way, however ultimately, just as it is the case with Buddhism, despite these diverse subsystems, the underlying framework is in essence ubiquitous and uniform. We do not deviate from that framework despite the presence of varying methodologies or views within the system, and Advaita is no different. Even the much vaunted Ajātivāda which essentially an Advaita rendition of nonarising which cribs the Buddhist notion of nonarising, anutpāda, does not escape the consequences and implications of Advaita’s eternalist view. And for this reason buddhadharma would also state that Ajātivāda is incompatible with its view.</w:t>
      </w:r>
    </w:p>
    <w:p w14:paraId="30481757" w14:textId="77777777" w:rsidR="00FD2DA6" w:rsidRDefault="00F85017">
      <w:r>
        <w:t>We can look to the Madhyamakālaṃkāra for the buddhist refutation of Advaita’s Ajātivāda:</w:t>
      </w:r>
    </w:p>
    <w:p w14:paraId="30481758" w14:textId="77777777" w:rsidR="00FD2DA6" w:rsidRDefault="00FD2DA6"/>
    <w:p w14:paraId="30481759" w14:textId="77777777" w:rsidR="00FD2DA6" w:rsidRDefault="00F85017">
      <w:r>
        <w:t>Quote:</w:t>
      </w:r>
    </w:p>
    <w:p w14:paraId="3048175A" w14:textId="77777777" w:rsidR="00FD2DA6" w:rsidRDefault="00F85017">
      <w:r>
        <w:lastRenderedPageBreak/>
        <w:t>Therefore, the tathāgatas have said "all phenomena do not arise" because this conforms with the ultimate. This "ultimate" in reality, is free from all proliferation. Because there is no arising and so on, nonarising and so on isn't possible, because its entity has been negated.</w:t>
      </w:r>
    </w:p>
    <w:p w14:paraId="3048175B" w14:textId="77777777" w:rsidR="00FD2DA6" w:rsidRDefault="00FD2DA6"/>
    <w:p w14:paraId="3048175C" w14:textId="77777777" w:rsidR="00FD2DA6" w:rsidRDefault="00F85017">
      <w:r>
        <w:t>krodha replied:</w:t>
      </w:r>
    </w:p>
    <w:p w14:paraId="3048175D" w14:textId="77777777" w:rsidR="00FD2DA6" w:rsidRDefault="00F85017">
      <w:r>
        <w:t>The above excerpt also exemplifies why emptiness is itself empty, and why emptiness is non-reductive. Advaita Vedanta cannot justifiably make the same claim about its puruṣa.</w:t>
      </w:r>
    </w:p>
    <w:p w14:paraId="3048175E" w14:textId="77777777" w:rsidR="00FD2DA6" w:rsidRDefault="00F85017">
      <w:r>
        <w:t>Are they similar in some ways? Sure. Is there benefit to be derived from understanding Advaita Vedanta on its own terms? Certainly. Can a practitioner of Buddhism potentially understand Buddhism better by understanding the views and nuances of Advaita Vedanta? Absolutely. My own teacher studied Advaita Vedanta systematically for this express purpose. But at the end of the day they are two different systems, with different bases, paths and results.</w:t>
      </w:r>
    </w:p>
    <w:p w14:paraId="3048175F" w14:textId="77777777" w:rsidR="00FD2DA6" w:rsidRDefault="00FD2DA6"/>
    <w:p w14:paraId="30481760" w14:textId="77777777" w:rsidR="00FD2DA6" w:rsidRDefault="00F85017">
      <w:r>
        <w:t>----------------------------------------</w:t>
      </w:r>
    </w:p>
    <w:p w14:paraId="30481761" w14:textId="77777777" w:rsidR="00FD2DA6" w:rsidRDefault="00FD2DA6"/>
    <w:p w14:paraId="30481762" w14:textId="77777777" w:rsidR="00FD2DA6" w:rsidRDefault="00F85017">
      <w:r>
        <w:t xml:space="preserve">Topic Title:  </w:t>
      </w:r>
      <w:hyperlink r:id="rId976" w:history="1">
        <w:r w:rsidR="00FD2DA6">
          <w:rPr>
            <w:color w:val="0000FF"/>
            <w:u w:val="single"/>
          </w:rPr>
          <w:t>As a Hindu, I wanted to enquire with regards to what your thoughts on the Shreemad Bhagavad Gita are from a Buddhist perspective, if you have read it?</w:t>
        </w:r>
      </w:hyperlink>
    </w:p>
    <w:p w14:paraId="30481763" w14:textId="77777777" w:rsidR="00FD2DA6" w:rsidRDefault="00FD2DA6"/>
    <w:p w14:paraId="30481764" w14:textId="77777777" w:rsidR="00FD2DA6" w:rsidRDefault="00F85017">
      <w:r>
        <w:t>Someone wrote:</w:t>
      </w:r>
    </w:p>
    <w:p w14:paraId="30481765" w14:textId="77777777" w:rsidR="00FD2DA6" w:rsidRDefault="00F85017">
      <w:r>
        <w:t>Here you go exactly, brahman is no realization.</w:t>
      </w:r>
    </w:p>
    <w:p w14:paraId="30481766" w14:textId="77777777" w:rsidR="00FD2DA6" w:rsidRDefault="00FD2DA6"/>
    <w:p w14:paraId="30481767" w14:textId="77777777" w:rsidR="00FD2DA6" w:rsidRDefault="00F85017">
      <w:r>
        <w:t>krodha replied:</w:t>
      </w:r>
    </w:p>
    <w:p w14:paraId="30481768" w14:textId="77777777" w:rsidR="00FD2DA6" w:rsidRDefault="00F85017">
      <w:r>
        <w:t>Great, then that alone establishes that brahman and emptiness are contradictory.</w:t>
      </w:r>
    </w:p>
    <w:p w14:paraId="30481769" w14:textId="77777777" w:rsidR="00FD2DA6" w:rsidRDefault="00FD2DA6"/>
    <w:p w14:paraId="3048176A" w14:textId="77777777" w:rsidR="00FD2DA6" w:rsidRDefault="00F85017">
      <w:r>
        <w:t>Quote:</w:t>
      </w:r>
    </w:p>
    <w:p w14:paraId="3048176B" w14:textId="77777777" w:rsidR="00FD2DA6" w:rsidRDefault="00F85017">
      <w:r>
        <w:t>It doesn't that's the thing.</w:t>
      </w:r>
    </w:p>
    <w:p w14:paraId="3048176C" w14:textId="77777777" w:rsidR="00FD2DA6" w:rsidRDefault="00FD2DA6"/>
    <w:p w14:paraId="3048176D" w14:textId="77777777" w:rsidR="00FD2DA6" w:rsidRDefault="00F85017">
      <w:r>
        <w:t>krodha replied:</w:t>
      </w:r>
    </w:p>
    <w:p w14:paraId="3048176E" w14:textId="77777777" w:rsidR="00FD2DA6" w:rsidRDefault="00F85017">
      <w:r>
        <w:lastRenderedPageBreak/>
        <w:t>It does though. Brahman is an ultimate essence, saccidānanda. Advaita Vedanta is really positing an ultimate reality, while buddhadharma does not do this.</w:t>
      </w:r>
    </w:p>
    <w:p w14:paraId="3048176F" w14:textId="77777777" w:rsidR="00FD2DA6" w:rsidRDefault="00FD2DA6"/>
    <w:p w14:paraId="30481770" w14:textId="77777777" w:rsidR="00FD2DA6" w:rsidRDefault="00F85017">
      <w:r>
        <w:t>Quote:</w:t>
      </w:r>
    </w:p>
    <w:p w14:paraId="30481771" w14:textId="77777777" w:rsidR="00FD2DA6" w:rsidRDefault="00F85017">
      <w:r>
        <w:t>Absence of qualities is not a quality itself.</w:t>
      </w:r>
    </w:p>
    <w:p w14:paraId="30481772" w14:textId="77777777" w:rsidR="00FD2DA6" w:rsidRDefault="00FD2DA6"/>
    <w:p w14:paraId="30481773" w14:textId="77777777" w:rsidR="00FD2DA6" w:rsidRDefault="00F85017">
      <w:r>
        <w:t>krodha replied:</w:t>
      </w:r>
    </w:p>
    <w:p w14:paraId="30481774" w14:textId="77777777" w:rsidR="00FD2DA6" w:rsidRDefault="00F85017">
      <w:r>
        <w:t>The absence of quantities is indeed a quality of brahman. Brahman has no qualities. Emptiness is not like this at all, it is not something that can lack qualities, it is not discrete. Brahman is a discrete essence.</w:t>
      </w:r>
    </w:p>
    <w:p w14:paraId="30481775" w14:textId="77777777" w:rsidR="00FD2DA6" w:rsidRDefault="00FD2DA6"/>
    <w:p w14:paraId="30481776" w14:textId="77777777" w:rsidR="00FD2DA6" w:rsidRDefault="00F85017">
      <w:r>
        <w:t>Quote:</w:t>
      </w:r>
    </w:p>
    <w:p w14:paraId="30481777" w14:textId="77777777" w:rsidR="00FD2DA6" w:rsidRDefault="00F85017">
      <w:r>
        <w:t>You and the person whose answer you copy pasta seems to have an understanding</w:t>
      </w:r>
    </w:p>
    <w:p w14:paraId="30481778" w14:textId="77777777" w:rsidR="00FD2DA6" w:rsidRDefault="00FD2DA6"/>
    <w:p w14:paraId="30481779" w14:textId="77777777" w:rsidR="00FD2DA6" w:rsidRDefault="00F85017">
      <w:r>
        <w:t>krodha replied:</w:t>
      </w:r>
    </w:p>
    <w:p w14:paraId="3048177A" w14:textId="77777777" w:rsidR="00FD2DA6" w:rsidRDefault="00F85017">
      <w:r>
        <w:t>I authored that entire post.</w:t>
      </w:r>
    </w:p>
    <w:p w14:paraId="3048177B" w14:textId="77777777" w:rsidR="00FD2DA6" w:rsidRDefault="00FD2DA6"/>
    <w:p w14:paraId="3048177C" w14:textId="77777777" w:rsidR="00FD2DA6" w:rsidRDefault="00F85017">
      <w:r>
        <w:t>Quote:</w:t>
      </w:r>
    </w:p>
    <w:p w14:paraId="3048177D" w14:textId="77777777" w:rsidR="00FD2DA6" w:rsidRDefault="00F85017">
      <w:r>
        <w:t>when advaitans says brahman is nirgun it doesn't mean as a quality.</w:t>
      </w:r>
    </w:p>
    <w:p w14:paraId="3048177E" w14:textId="77777777" w:rsidR="00FD2DA6" w:rsidRDefault="00FD2DA6"/>
    <w:p w14:paraId="3048177F" w14:textId="77777777" w:rsidR="00FD2DA6" w:rsidRDefault="00F85017">
      <w:r>
        <w:t>krodha replied:</w:t>
      </w:r>
    </w:p>
    <w:p w14:paraId="30481780" w14:textId="77777777" w:rsidR="00FD2DA6" w:rsidRDefault="00F85017">
      <w:r>
        <w:t>Of course not according to them, but unfortunately they are hoisted by their own petard, unbeknownst to them.</w:t>
      </w:r>
    </w:p>
    <w:p w14:paraId="30481781" w14:textId="77777777" w:rsidR="00FD2DA6" w:rsidRDefault="00FD2DA6"/>
    <w:p w14:paraId="30481782" w14:textId="77777777" w:rsidR="00FD2DA6" w:rsidRDefault="00F85017">
      <w:r>
        <w:t>Quote:</w:t>
      </w:r>
    </w:p>
    <w:p w14:paraId="30481783" w14:textId="77777777" w:rsidR="00FD2DA6" w:rsidRDefault="00F85017">
      <w:r>
        <w:t>Whenever you say a quality, advaitans will reject it and say brahman doesn't have this quality, you say brahman has A quality, I'll say No, it has B quality no.</w:t>
      </w:r>
    </w:p>
    <w:p w14:paraId="30481784" w14:textId="77777777" w:rsidR="00FD2DA6" w:rsidRDefault="00FD2DA6"/>
    <w:p w14:paraId="30481785" w14:textId="77777777" w:rsidR="00FD2DA6" w:rsidRDefault="00F85017">
      <w:r>
        <w:t>krodha replied:</w:t>
      </w:r>
    </w:p>
    <w:p w14:paraId="30481786" w14:textId="77777777" w:rsidR="00FD2DA6" w:rsidRDefault="00F85017">
      <w:r>
        <w:t>It doesn't matter, you are asserting that brahman is something discrete that can lack qualities. Emptiness is not like this at all. Even the mere statement that brahman is something that lacks qualities already separates it from the principle of emptiness, because emptiness is not a discrete essence.</w:t>
      </w:r>
    </w:p>
    <w:p w14:paraId="30481787" w14:textId="77777777" w:rsidR="00FD2DA6" w:rsidRDefault="00FD2DA6"/>
    <w:p w14:paraId="30481788" w14:textId="77777777" w:rsidR="00FD2DA6" w:rsidRDefault="00F85017">
      <w:r>
        <w:t>Quote:</w:t>
      </w:r>
    </w:p>
    <w:p w14:paraId="30481789" w14:textId="77777777" w:rsidR="00FD2DA6" w:rsidRDefault="00F85017">
      <w:r>
        <w:t>You reject all qualities and after that what even is the point of saying that you don't have a quality, but the truth is you don't have any quality.</w:t>
      </w:r>
    </w:p>
    <w:p w14:paraId="3048178A" w14:textId="77777777" w:rsidR="00FD2DA6" w:rsidRDefault="00FD2DA6"/>
    <w:p w14:paraId="3048178B" w14:textId="77777777" w:rsidR="00FD2DA6" w:rsidRDefault="00F85017">
      <w:r>
        <w:t>krodha replied:</w:t>
      </w:r>
    </w:p>
    <w:p w14:paraId="3048178C" w14:textId="77777777" w:rsidR="00FD2DA6" w:rsidRDefault="00F85017">
      <w:r>
        <w:t>You are saying brahman has the quality of being qualityless. Nothing like this can even be said about emptiness because emptiness isn't something that can possess or not possess qualities. Emptiness is a pedagogical tool, it is not real, and is not established, it dose not even have qualities, or lack of qualities. It isn't a discrete, stand alone essence.</w:t>
      </w:r>
    </w:p>
    <w:p w14:paraId="3048178D" w14:textId="77777777" w:rsidR="00FD2DA6" w:rsidRDefault="00FD2DA6"/>
    <w:p w14:paraId="3048178E" w14:textId="77777777" w:rsidR="00FD2DA6" w:rsidRDefault="00F85017">
      <w:r>
        <w:t>Quote:</w:t>
      </w:r>
    </w:p>
    <w:p w14:paraId="3048178F" w14:textId="77777777" w:rsidR="00FD2DA6" w:rsidRDefault="00F85017">
      <w:r>
        <w:t>Profound understanding. I'll start by saying both are non dual as said by the person, which is the main point.</w:t>
      </w:r>
    </w:p>
    <w:p w14:paraId="30481790" w14:textId="77777777" w:rsidR="00FD2DA6" w:rsidRDefault="00FD2DA6"/>
    <w:p w14:paraId="30481791" w14:textId="77777777" w:rsidR="00FD2DA6" w:rsidRDefault="00F85017">
      <w:r>
        <w:t>krodha replied:</w:t>
      </w:r>
    </w:p>
    <w:p w14:paraId="30481792" w14:textId="77777777" w:rsidR="00FD2DA6" w:rsidRDefault="00F85017">
      <w:r>
        <w:t>As said by me. "Nondual" has different definitions depending on the tradition concerned.</w:t>
      </w:r>
    </w:p>
    <w:p w14:paraId="30481793" w14:textId="77777777" w:rsidR="00FD2DA6" w:rsidRDefault="00FD2DA6"/>
    <w:p w14:paraId="30481794" w14:textId="77777777" w:rsidR="00FD2DA6" w:rsidRDefault="00F85017">
      <w:r>
        <w:t>Quote:</w:t>
      </w:r>
    </w:p>
    <w:p w14:paraId="30481795" w14:textId="77777777" w:rsidR="00FD2DA6" w:rsidRDefault="00F85017">
      <w:r>
        <w:t>And Buddhadharmas in general are not proposing cuz there is no need to propose in buddhism atleast, advaita needs to propose it, that is how advaita works,</w:t>
      </w:r>
    </w:p>
    <w:p w14:paraId="30481796" w14:textId="77777777" w:rsidR="00FD2DA6" w:rsidRDefault="00FD2DA6"/>
    <w:p w14:paraId="30481797" w14:textId="77777777" w:rsidR="00FD2DA6" w:rsidRDefault="00F85017">
      <w:r>
        <w:t>krodha replied:</w:t>
      </w:r>
    </w:p>
    <w:p w14:paraId="30481798" w14:textId="77777777" w:rsidR="00FD2DA6" w:rsidRDefault="00F85017">
      <w:r>
        <w:lastRenderedPageBreak/>
        <w:t>That isn't even the issue, and isn't what we are talking about. I'm not referring to the prasangika Madhyamaka idea of not putting forth a position. That isn't relevant.</w:t>
      </w:r>
    </w:p>
    <w:p w14:paraId="30481799" w14:textId="77777777" w:rsidR="00FD2DA6" w:rsidRDefault="00FD2DA6"/>
    <w:p w14:paraId="3048179A" w14:textId="77777777" w:rsidR="00FD2DA6" w:rsidRDefault="00F85017">
      <w:r>
        <w:t>Quote:</w:t>
      </w:r>
    </w:p>
    <w:p w14:paraId="3048179B" w14:textId="77777777" w:rsidR="00FD2DA6" w:rsidRDefault="00F85017">
      <w:r>
        <w:t>it says there is a Self but not the body not the mind not anything in this world, it is no Thing. It never contradicts Buddhism</w:t>
      </w:r>
    </w:p>
    <w:p w14:paraId="3048179C" w14:textId="77777777" w:rsidR="00FD2DA6" w:rsidRDefault="00FD2DA6"/>
    <w:p w14:paraId="3048179D" w14:textId="77777777" w:rsidR="00FD2DA6" w:rsidRDefault="00F85017">
      <w:r>
        <w:t>krodha replied:</w:t>
      </w:r>
    </w:p>
    <w:p w14:paraId="3048179E" w14:textId="77777777" w:rsidR="00FD2DA6" w:rsidRDefault="00F85017">
      <w:r>
        <w:t>This immediately contradicts buddhism.</w:t>
      </w:r>
    </w:p>
    <w:p w14:paraId="3048179F" w14:textId="77777777" w:rsidR="00FD2DA6" w:rsidRDefault="00FD2DA6"/>
    <w:p w14:paraId="304817A0" w14:textId="77777777" w:rsidR="00FD2DA6" w:rsidRDefault="00F85017">
      <w:r>
        <w:t>Quote:</w:t>
      </w:r>
    </w:p>
    <w:p w14:paraId="304817A1" w14:textId="77777777" w:rsidR="00FD2DA6" w:rsidRDefault="00F85017">
      <w:r>
        <w:t>or it's unatman or its dependent existence, Buddhist don't genrally propose monoism because it simply doesn't need to</w:t>
      </w:r>
    </w:p>
    <w:p w14:paraId="304817A2" w14:textId="77777777" w:rsidR="00FD2DA6" w:rsidRDefault="00FD2DA6"/>
    <w:p w14:paraId="304817A3" w14:textId="77777777" w:rsidR="00FD2DA6" w:rsidRDefault="00F85017">
      <w:r>
        <w:t>krodha replied:</w:t>
      </w:r>
    </w:p>
    <w:p w14:paraId="304817A4" w14:textId="77777777" w:rsidR="00FD2DA6" w:rsidRDefault="00F85017">
      <w:r>
        <w:t>Buddhism doesn't propose monism because essences are impossible, and universals are considered unacceptable both conventionally and ultimately.</w:t>
      </w:r>
    </w:p>
    <w:p w14:paraId="304817A5" w14:textId="77777777" w:rsidR="00FD2DA6" w:rsidRDefault="00FD2DA6"/>
    <w:p w14:paraId="304817A6" w14:textId="77777777" w:rsidR="00FD2DA6" w:rsidRDefault="00F85017">
      <w:r>
        <w:t>Quote:</w:t>
      </w:r>
    </w:p>
    <w:p w14:paraId="304817A7" w14:textId="77777777" w:rsidR="00FD2DA6" w:rsidRDefault="00F85017">
      <w:r>
        <w:t>Consciousnesses needs something to rely on, if it relies on body and mind ur in bondage, to free urself from this bondage brahman as aname is given to rely on but it cannot be the body or mind or an onject and in this way when every material thing to rely on is finished, youre free, no need to call you're self brahman after that,</w:t>
      </w:r>
    </w:p>
    <w:p w14:paraId="304817A8" w14:textId="77777777" w:rsidR="00FD2DA6" w:rsidRDefault="00FD2DA6"/>
    <w:p w14:paraId="304817A9" w14:textId="77777777" w:rsidR="00FD2DA6" w:rsidRDefault="00F85017">
      <w:r>
        <w:t>krodha replied:</w:t>
      </w:r>
    </w:p>
    <w:p w14:paraId="304817AA" w14:textId="77777777" w:rsidR="00FD2DA6" w:rsidRDefault="00F85017">
      <w:r>
        <w:t>This isn't how emptiness works, or buddhadharma in general.</w:t>
      </w:r>
    </w:p>
    <w:p w14:paraId="304817AB" w14:textId="77777777" w:rsidR="00FD2DA6" w:rsidRDefault="00FD2DA6"/>
    <w:p w14:paraId="304817AC" w14:textId="77777777" w:rsidR="00FD2DA6" w:rsidRDefault="00F85017">
      <w:r>
        <w:t>Quote:</w:t>
      </w:r>
    </w:p>
    <w:p w14:paraId="304817AD" w14:textId="77777777" w:rsidR="00FD2DA6" w:rsidRDefault="00F85017">
      <w:r>
        <w:lastRenderedPageBreak/>
        <w:t>Literally feels like what that person said about buddhism in ur answer read ribhu geeta if u think im lying.</w:t>
      </w:r>
    </w:p>
    <w:p w14:paraId="304817AE" w14:textId="77777777" w:rsidR="00FD2DA6" w:rsidRDefault="00FD2DA6"/>
    <w:p w14:paraId="304817AF" w14:textId="77777777" w:rsidR="00FD2DA6" w:rsidRDefault="00F85017">
      <w:r>
        <w:t>krodha replied:</w:t>
      </w:r>
    </w:p>
    <w:p w14:paraId="304817B0" w14:textId="77777777" w:rsidR="00FD2DA6" w:rsidRDefault="00F85017">
      <w:r>
        <w:t>"That person" is me, I've read those texts, they aren't compatible with emptiness as defined in buddhism.</w:t>
      </w:r>
    </w:p>
    <w:p w14:paraId="304817B1" w14:textId="77777777" w:rsidR="00FD2DA6" w:rsidRDefault="00FD2DA6"/>
    <w:p w14:paraId="304817B2" w14:textId="77777777" w:rsidR="00FD2DA6" w:rsidRDefault="00F85017">
      <w:r>
        <w:t>Quote:</w:t>
      </w:r>
    </w:p>
    <w:p w14:paraId="304817B3" w14:textId="77777777" w:rsidR="00FD2DA6" w:rsidRDefault="00F85017">
      <w:r>
        <w:t>Truth is not subjective, methods to reach it may vary but truth itself doesn't vary.</w:t>
      </w:r>
    </w:p>
    <w:p w14:paraId="304817B4" w14:textId="77777777" w:rsidR="00FD2DA6" w:rsidRDefault="00FD2DA6"/>
    <w:p w14:paraId="304817B5" w14:textId="77777777" w:rsidR="00FD2DA6" w:rsidRDefault="00F85017">
      <w:r>
        <w:t>krodha replied:</w:t>
      </w:r>
    </w:p>
    <w:p w14:paraId="304817B6" w14:textId="77777777" w:rsidR="00FD2DA6" w:rsidRDefault="00F85017">
      <w:r>
        <w:t>This is a perennialist view.</w:t>
      </w:r>
    </w:p>
    <w:p w14:paraId="304817B7" w14:textId="77777777" w:rsidR="00FD2DA6" w:rsidRDefault="00FD2DA6"/>
    <w:p w14:paraId="304817B8" w14:textId="77777777" w:rsidR="00FD2DA6" w:rsidRDefault="00F85017">
      <w:r>
        <w:t>----------------------------------------</w:t>
      </w:r>
    </w:p>
    <w:p w14:paraId="304817B9" w14:textId="77777777" w:rsidR="00FD2DA6" w:rsidRDefault="00FD2DA6"/>
    <w:p w14:paraId="304817BA" w14:textId="77777777" w:rsidR="00FD2DA6" w:rsidRDefault="00F85017">
      <w:r>
        <w:t xml:space="preserve">Topic Title:  </w:t>
      </w:r>
      <w:hyperlink r:id="rId977" w:history="1">
        <w:r w:rsidR="00FD2DA6">
          <w:rPr>
            <w:color w:val="0000FF"/>
            <w:u w:val="single"/>
          </w:rPr>
          <w:t>As a Hindu, I wanted to enquire with regards to what your thoughts on the Shreemad Bhagavad Gita are from a Buddhist perspective, if you have read it?</w:t>
        </w:r>
      </w:hyperlink>
    </w:p>
    <w:p w14:paraId="304817BB" w14:textId="77777777" w:rsidR="00FD2DA6" w:rsidRDefault="00FD2DA6"/>
    <w:p w14:paraId="304817BC" w14:textId="77777777" w:rsidR="00FD2DA6" w:rsidRDefault="00F85017">
      <w:r>
        <w:t>krodha replied:</w:t>
      </w:r>
    </w:p>
    <w:p w14:paraId="304817BD" w14:textId="77777777" w:rsidR="00FD2DA6" w:rsidRDefault="00F85017">
      <w:r>
        <w:t>Tsultrim Gyamtso favored shentong as an interpretation of emptiness, but shentong and Advaita are not compatible either.</w:t>
      </w:r>
    </w:p>
    <w:p w14:paraId="304817BE" w14:textId="77777777" w:rsidR="00FD2DA6" w:rsidRDefault="00F85017">
      <w:r>
        <w:t>Dölbupa says of shentong:</w:t>
      </w:r>
    </w:p>
    <w:p w14:paraId="304817BF" w14:textId="77777777" w:rsidR="00FD2DA6" w:rsidRDefault="00FD2DA6"/>
    <w:p w14:paraId="304817C0" w14:textId="77777777" w:rsidR="00FD2DA6" w:rsidRDefault="00F85017">
      <w:r>
        <w:t>Quote:</w:t>
      </w:r>
    </w:p>
    <w:p w14:paraId="304817C1" w14:textId="77777777" w:rsidR="00FD2DA6" w:rsidRDefault="00F85017">
      <w:r>
        <w:t xml:space="preserve">Since the tathāgatagarbha is empty of the two selves, it is not similar to the self (ātman) of the forders (tīrthikas), and because uncompounded dharmatā transcends the momentary, it is permanent, stable, and everlasting. It is not that it, like space, is without any of the </w:t>
      </w:r>
      <w:r>
        <w:lastRenderedPageBreak/>
        <w:t>qualities, powers, and aspects of a buddha, and it is not like the ātman that the forders impute to be permanent.</w:t>
      </w:r>
    </w:p>
    <w:p w14:paraId="304817C2" w14:textId="77777777" w:rsidR="00FD2DA6" w:rsidRDefault="00FD2DA6"/>
    <w:p w14:paraId="304817C3" w14:textId="77777777" w:rsidR="00FD2DA6" w:rsidRDefault="00F85017">
      <w:r>
        <w:t>krodha replied:</w:t>
      </w:r>
    </w:p>
    <w:p w14:paraId="304817C4" w14:textId="77777777" w:rsidR="00FD2DA6" w:rsidRDefault="00F85017">
      <w:r>
        <w:t>Granted, my own teacher debated Tsultrim Gyamtso one time and forced him to admit that his understanding of shentong is essentially identical to Advaita Vedanta, but that doesn’t mean such a view is justified, it just means shentong leans in that direction, pretty far in some cases. Dölbupa is fairly extreme though so if he is objecting to the comparison then that speaks volumes.</w:t>
      </w:r>
    </w:p>
    <w:p w14:paraId="304817C5" w14:textId="77777777" w:rsidR="00FD2DA6" w:rsidRDefault="00F85017">
      <w:r>
        <w:t>I’m not a shentongpa. There are three main Madhyamaka views in Tibetan Buddhism: Shentong, Gelug and Trödral. Trödral, which means freedom from extremes or freedom from proliferation is my own position, which I feel accurately captures the intention of the original Indian adepts.</w:t>
      </w:r>
    </w:p>
    <w:p w14:paraId="304817C6" w14:textId="77777777" w:rsidR="00FD2DA6" w:rsidRDefault="00FD2DA6"/>
    <w:p w14:paraId="304817C7" w14:textId="77777777" w:rsidR="00FD2DA6" w:rsidRDefault="00F85017">
      <w:r>
        <w:t>----------------------------------------</w:t>
      </w:r>
    </w:p>
    <w:p w14:paraId="304817C8" w14:textId="77777777" w:rsidR="00FD2DA6" w:rsidRDefault="00FD2DA6"/>
    <w:p w14:paraId="304817C9" w14:textId="77777777" w:rsidR="00FD2DA6" w:rsidRDefault="00F85017">
      <w:r>
        <w:t xml:space="preserve">Topic Title:  </w:t>
      </w:r>
      <w:hyperlink r:id="rId978" w:history="1">
        <w:r w:rsidR="00FD2DA6">
          <w:rPr>
            <w:color w:val="0000FF"/>
            <w:u w:val="single"/>
          </w:rPr>
          <w:t>As a Hindu, I wanted to enquire with regards to what your thoughts on the Shreemad Bhagavad Gita are from a Buddhist perspective, if you have read it?</w:t>
        </w:r>
      </w:hyperlink>
    </w:p>
    <w:p w14:paraId="304817CA" w14:textId="77777777" w:rsidR="00FD2DA6" w:rsidRDefault="00FD2DA6"/>
    <w:p w14:paraId="304817CB" w14:textId="77777777" w:rsidR="00FD2DA6" w:rsidRDefault="00F85017">
      <w:r>
        <w:t>Someone wrote:</w:t>
      </w:r>
    </w:p>
    <w:p w14:paraId="304817CC" w14:textId="77777777" w:rsidR="00FD2DA6" w:rsidRDefault="00F85017">
      <w:r>
        <w:t>In Mahayana Buddhism the Four Virtues of Nirvana are: Permanence, Bliss, True Self, and Purity.</w:t>
      </w:r>
    </w:p>
    <w:p w14:paraId="304817CD" w14:textId="77777777" w:rsidR="00FD2DA6" w:rsidRDefault="00FD2DA6"/>
    <w:p w14:paraId="304817CE" w14:textId="77777777" w:rsidR="00FD2DA6" w:rsidRDefault="00F85017">
      <w:r>
        <w:t>krodha replied:</w:t>
      </w:r>
    </w:p>
    <w:p w14:paraId="304817CF" w14:textId="77777777" w:rsidR="00FD2DA6" w:rsidRDefault="00F85017">
      <w:r>
        <w:t>Not actually “true self,” that was a translational liberty taken by someone. The root text does not feature the term satyātman or satya ātman.</w:t>
      </w:r>
    </w:p>
    <w:p w14:paraId="304817D0" w14:textId="77777777" w:rsidR="00FD2DA6" w:rsidRDefault="00F85017">
      <w:r>
        <w:t>Instead, the text simply says ātman.</w:t>
      </w:r>
    </w:p>
    <w:p w14:paraId="304817D1" w14:textId="77777777" w:rsidR="00FD2DA6" w:rsidRDefault="00F85017">
      <w:r>
        <w:t xml:space="preserve">I would be very hesitant to make a defacto assertion that the tathāgatagarbha is synonymous with an ātman or the concept of ātman outright. The concept of an ātman is presented in the context of some tathāgatagarbha teachings through the model of the four </w:t>
      </w:r>
      <w:r>
        <w:lastRenderedPageBreak/>
        <w:t>pāramitās, but this is not a universal view, and is more of an upāya. "Ātman" is intended to illustrate a svarūpa, or an intrinsic essence that cannot be expressed. It is subversive in nature because it is clearly a play on the Hindu concept, but does not intend to describe or communicate the same type of principle as Hindu teachings.</w:t>
      </w:r>
    </w:p>
    <w:p w14:paraId="304817D2" w14:textId="77777777" w:rsidR="00FD2DA6" w:rsidRDefault="00F85017">
      <w:r>
        <w:t>Rather than an ātman, I would say the distilled meaning of the tathāgatagarbha is to illustrate the aspect of the luminosity (prabhāsvara) of phenomena. As a svarūpa, we can refer to prabhāsvara as an ātman, just as we can refer to prabhāsvara as "George," it really does not matter as long as the intended meaning is understood. Conversely, anātman is also appropriate for prabhāsvara.</w:t>
      </w:r>
    </w:p>
    <w:p w14:paraId="304817D3" w14:textId="77777777" w:rsidR="00FD2DA6" w:rsidRDefault="00FD2DA6"/>
    <w:p w14:paraId="304817D4" w14:textId="77777777" w:rsidR="00FD2DA6" w:rsidRDefault="00F85017">
      <w:r>
        <w:t>----------------------------------------</w:t>
      </w:r>
    </w:p>
    <w:p w14:paraId="304817D5" w14:textId="77777777" w:rsidR="00FD2DA6" w:rsidRDefault="00FD2DA6"/>
    <w:p w14:paraId="304817D6" w14:textId="77777777" w:rsidR="00FD2DA6" w:rsidRDefault="00F85017">
      <w:r>
        <w:t xml:space="preserve">Topic Title:  </w:t>
      </w:r>
      <w:hyperlink r:id="rId979" w:history="1">
        <w:r w:rsidR="00FD2DA6">
          <w:rPr>
            <w:color w:val="0000FF"/>
            <w:u w:val="single"/>
          </w:rPr>
          <w:t>As a Hindu, I wanted to enquire with regards to what your thoughts on the Shreemad Bhagavad Gita are from a Buddhist perspective, if you have read it?</w:t>
        </w:r>
      </w:hyperlink>
    </w:p>
    <w:p w14:paraId="304817D7" w14:textId="77777777" w:rsidR="00FD2DA6" w:rsidRDefault="00FD2DA6"/>
    <w:p w14:paraId="304817D8" w14:textId="77777777" w:rsidR="00FD2DA6" w:rsidRDefault="00F85017">
      <w:r>
        <w:t>Someone wrote:</w:t>
      </w:r>
    </w:p>
    <w:p w14:paraId="304817D9" w14:textId="77777777" w:rsidR="00FD2DA6" w:rsidRDefault="00F85017">
      <w:r>
        <w:t>NO Self that you call is same as SELF of Vedanta. Swami sarvapriyananda has video on this.</w:t>
      </w:r>
    </w:p>
    <w:p w14:paraId="304817DA" w14:textId="77777777" w:rsidR="00FD2DA6" w:rsidRDefault="00FD2DA6"/>
    <w:p w14:paraId="304817DB" w14:textId="77777777" w:rsidR="00FD2DA6" w:rsidRDefault="00F85017">
      <w:r>
        <w:t>krodha replied:</w:t>
      </w:r>
    </w:p>
    <w:p w14:paraId="304817DC" w14:textId="77777777" w:rsidR="00FD2DA6" w:rsidRDefault="00F85017">
      <w:r>
        <w:t>This is just something Hindus tell themselves.</w:t>
      </w:r>
    </w:p>
    <w:p w14:paraId="304817DD" w14:textId="77777777" w:rsidR="00FD2DA6" w:rsidRDefault="00FD2DA6"/>
    <w:p w14:paraId="304817DE" w14:textId="77777777" w:rsidR="00FD2DA6" w:rsidRDefault="00F85017">
      <w:r>
        <w:t>----------------------------------------</w:t>
      </w:r>
    </w:p>
    <w:p w14:paraId="304817DF" w14:textId="77777777" w:rsidR="00FD2DA6" w:rsidRDefault="00FD2DA6"/>
    <w:p w14:paraId="304817E0" w14:textId="77777777" w:rsidR="00FD2DA6" w:rsidRDefault="00F85017">
      <w:r>
        <w:t xml:space="preserve">Topic Title:  </w:t>
      </w:r>
      <w:hyperlink r:id="rId980" w:history="1">
        <w:r w:rsidR="00FD2DA6">
          <w:rPr>
            <w:color w:val="0000FF"/>
            <w:u w:val="single"/>
          </w:rPr>
          <w:t>As a Hindu, I wanted to enquire with regards to what your thoughts on the Shreemad Bhagavad Gita are from a Buddhist perspective, if you have read it?</w:t>
        </w:r>
      </w:hyperlink>
    </w:p>
    <w:p w14:paraId="304817E1" w14:textId="77777777" w:rsidR="00FD2DA6" w:rsidRDefault="00FD2DA6"/>
    <w:p w14:paraId="304817E2" w14:textId="77777777" w:rsidR="00FD2DA6" w:rsidRDefault="00F85017">
      <w:r>
        <w:t>krodha replied:</w:t>
      </w:r>
    </w:p>
    <w:p w14:paraId="304817E3" w14:textId="77777777" w:rsidR="00FD2DA6" w:rsidRDefault="00F85017">
      <w:r>
        <w:t>Swami Sarvapriyananda cannot help me understand buddhadharma any better than he can help you understand it.</w:t>
      </w:r>
    </w:p>
    <w:p w14:paraId="304817E4" w14:textId="77777777" w:rsidR="00FD2DA6" w:rsidRDefault="00F85017">
      <w:r>
        <w:lastRenderedPageBreak/>
        <w:t>Clearly, he doesn't understand buddhadharma and cannot help anyone understand it.</w:t>
      </w:r>
    </w:p>
    <w:p w14:paraId="304817E5" w14:textId="77777777" w:rsidR="00FD2DA6" w:rsidRDefault="00F85017">
      <w:r>
        <w:t>I'm sure he has many great insights about his own tradition, but I wouldn't recommend his video or teachings to anyone who is interested in understanding buddhadharma properly, because he is wrong about anātman.</w:t>
      </w:r>
    </w:p>
    <w:p w14:paraId="304817E6" w14:textId="77777777" w:rsidR="00FD2DA6" w:rsidRDefault="00FD2DA6"/>
    <w:p w14:paraId="304817E7" w14:textId="77777777" w:rsidR="00FD2DA6" w:rsidRDefault="00F85017">
      <w:r>
        <w:t>----------------------------------------</w:t>
      </w:r>
    </w:p>
    <w:p w14:paraId="304817E8" w14:textId="77777777" w:rsidR="00FD2DA6" w:rsidRDefault="00FD2DA6"/>
    <w:p w14:paraId="304817E9" w14:textId="77777777" w:rsidR="00FD2DA6" w:rsidRDefault="00F85017">
      <w:r>
        <w:t xml:space="preserve">Topic Title:  </w:t>
      </w:r>
      <w:hyperlink r:id="rId981" w:history="1">
        <w:r w:rsidR="00FD2DA6">
          <w:rPr>
            <w:color w:val="0000FF"/>
            <w:u w:val="single"/>
          </w:rPr>
          <w:t>Does emptiness also mean no observer?</w:t>
        </w:r>
      </w:hyperlink>
    </w:p>
    <w:p w14:paraId="304817EA" w14:textId="77777777" w:rsidR="00FD2DA6" w:rsidRDefault="00FD2DA6"/>
    <w:p w14:paraId="304817EB" w14:textId="77777777" w:rsidR="00FD2DA6" w:rsidRDefault="00F85017">
      <w:r>
        <w:t>Someone wrote:</w:t>
      </w:r>
    </w:p>
    <w:p w14:paraId="304817EC" w14:textId="77777777" w:rsidR="00FD2DA6" w:rsidRDefault="00F85017">
      <w:r>
        <w:t>Does emptiness also mean no observer? The ever-present observer is the highest realisation in many traditions. But does emptiness and anatta point towards "no observer" as one of the highest realisations? Or does emptiness really mean a "presence" without any "thing" including a self?</w:t>
      </w:r>
    </w:p>
    <w:p w14:paraId="304817ED" w14:textId="77777777" w:rsidR="00FD2DA6" w:rsidRDefault="00FD2DA6"/>
    <w:p w14:paraId="304817EE" w14:textId="77777777" w:rsidR="00FD2DA6" w:rsidRDefault="00F85017">
      <w:r>
        <w:t>krodha replied:</w:t>
      </w:r>
    </w:p>
    <w:p w14:paraId="304817EF" w14:textId="77777777" w:rsidR="00FD2DA6" w:rsidRDefault="00F85017">
      <w:r>
        <w:t>Yes, the subjective observer is realized to be unfounded for those who realize emptiness. The Buddha speaks of this, for example, in the Aṣṭādaśasāhasrikāprajñāpāramitā:</w:t>
      </w:r>
    </w:p>
    <w:p w14:paraId="304817F0" w14:textId="77777777" w:rsidR="00FD2DA6" w:rsidRDefault="00FD2DA6"/>
    <w:p w14:paraId="304817F1" w14:textId="77777777" w:rsidR="00FD2DA6" w:rsidRDefault="00F85017">
      <w:r>
        <w:t>Quote:</w:t>
      </w:r>
    </w:p>
    <w:p w14:paraId="304817F2" w14:textId="77777777" w:rsidR="00FD2DA6" w:rsidRDefault="00F85017">
      <w:r>
        <w:t>"Lord, this perfection of wisdom (prajñāpāramitā) is a perfection without a knower,” said Subhūti. “Because a knower is unfindable,” replied the Lord.</w:t>
      </w:r>
    </w:p>
    <w:p w14:paraId="304817F3" w14:textId="77777777" w:rsidR="00FD2DA6" w:rsidRDefault="00FD2DA6"/>
    <w:p w14:paraId="304817F4" w14:textId="77777777" w:rsidR="00FD2DA6" w:rsidRDefault="00F85017">
      <w:r>
        <w:t>krodha replied:</w:t>
      </w:r>
    </w:p>
    <w:p w14:paraId="304817F5" w14:textId="77777777" w:rsidR="00FD2DA6" w:rsidRDefault="00F85017">
      <w:r>
        <w:t>and,</w:t>
      </w:r>
    </w:p>
    <w:p w14:paraId="304817F6" w14:textId="77777777" w:rsidR="00FD2DA6" w:rsidRDefault="00FD2DA6"/>
    <w:p w14:paraId="304817F7" w14:textId="77777777" w:rsidR="00FD2DA6" w:rsidRDefault="00F85017">
      <w:r>
        <w:t>Quote:</w:t>
      </w:r>
    </w:p>
    <w:p w14:paraId="304817F8" w14:textId="77777777" w:rsidR="00FD2DA6" w:rsidRDefault="00F85017">
      <w:r>
        <w:lastRenderedPageBreak/>
        <w:t>Subhūti, because of the nonexistence of self, in the state of the absolute purity of the self a basis does not exist, up to because of the nonexistence of one who knows and one who sees, in the state of the absolute purity of one who knows and one who sees a basis does not exist. [...] Furthermore, Subhūti, you should know that a sentient being is nonexistent, up to one who knows and one who sees is nonexistent because a self is nonexistent.</w:t>
      </w:r>
    </w:p>
    <w:p w14:paraId="304817F9" w14:textId="77777777" w:rsidR="00FD2DA6" w:rsidRDefault="00FD2DA6"/>
    <w:p w14:paraId="304817FA" w14:textId="77777777" w:rsidR="00FD2DA6" w:rsidRDefault="00F85017">
      <w:r>
        <w:t>krodha replied:</w:t>
      </w:r>
    </w:p>
    <w:p w14:paraId="304817FB" w14:textId="77777777" w:rsidR="00FD2DA6" w:rsidRDefault="00F85017">
      <w:r>
        <w:t>This texts states clearly that in the awakened gnosis (jñāna) of a buddha, "one who knows" (jānaka) and "one who sees" (paśyaka) are both "nonexistent."</w:t>
      </w:r>
    </w:p>
    <w:p w14:paraId="304817FC" w14:textId="77777777" w:rsidR="00FD2DA6" w:rsidRDefault="00F85017">
      <w:r>
        <w:t>Prajñāpāramitā is an epithet for the realization of emptiness (śūnyatā).</w:t>
      </w:r>
    </w:p>
    <w:p w14:paraId="304817FD" w14:textId="77777777" w:rsidR="00FD2DA6" w:rsidRDefault="00F85017">
      <w:r>
        <w:t>Also the Śatasāhasrikāprajñāpāramitā states:</w:t>
      </w:r>
    </w:p>
    <w:p w14:paraId="304817FE" w14:textId="77777777" w:rsidR="00FD2DA6" w:rsidRDefault="00FD2DA6"/>
    <w:p w14:paraId="304817FF" w14:textId="77777777" w:rsidR="00FD2DA6" w:rsidRDefault="00F85017">
      <w:r>
        <w:t>Quote:</w:t>
      </w:r>
    </w:p>
    <w:p w14:paraId="30481800" w14:textId="77777777" w:rsidR="00FD2DA6" w:rsidRDefault="00F85017">
      <w:r>
        <w:t>Since a knower absolutely does not exist and cannot be apprehended, how could it be possible that it comes into being?</w:t>
      </w:r>
    </w:p>
    <w:p w14:paraId="30481801" w14:textId="77777777" w:rsidR="00FD2DA6" w:rsidRDefault="00FD2DA6"/>
    <w:p w14:paraId="30481802" w14:textId="77777777" w:rsidR="00FD2DA6" w:rsidRDefault="00F85017">
      <w:r>
        <w:t>krodha replied:</w:t>
      </w:r>
    </w:p>
    <w:p w14:paraId="30481803" w14:textId="77777777" w:rsidR="00FD2DA6" w:rsidRDefault="00F85017">
      <w:r>
        <w:t>The Dharmasaṅgīti says:</w:t>
      </w:r>
    </w:p>
    <w:p w14:paraId="30481804" w14:textId="77777777" w:rsidR="00FD2DA6" w:rsidRDefault="00FD2DA6"/>
    <w:p w14:paraId="30481805" w14:textId="77777777" w:rsidR="00FD2DA6" w:rsidRDefault="00F85017">
      <w:r>
        <w:t>Quote:</w:t>
      </w:r>
    </w:p>
    <w:p w14:paraId="30481806" w14:textId="77777777" w:rsidR="00FD2DA6" w:rsidRDefault="00F85017">
      <w:r>
        <w:t>All phenomena, because they are merely knowable and devoid of a knower, cannot be accepted. Phenomena cannot be taken seriously, but because they can at least be conceived of, ordinary foolish beings perceive a self in them when there is no self.</w:t>
      </w:r>
    </w:p>
    <w:p w14:paraId="30481807" w14:textId="77777777" w:rsidR="00FD2DA6" w:rsidRDefault="00FD2DA6"/>
    <w:p w14:paraId="30481808" w14:textId="77777777" w:rsidR="00FD2DA6" w:rsidRDefault="00F85017">
      <w:r>
        <w:t>krodha replied:</w:t>
      </w:r>
    </w:p>
    <w:p w14:paraId="30481809" w14:textId="77777777" w:rsidR="00FD2DA6" w:rsidRDefault="00F85017">
      <w:r>
        <w:t>Even in the Pāḷi literature, the Buddha states in the Kāḷakārāmasutta:</w:t>
      </w:r>
    </w:p>
    <w:p w14:paraId="3048180A" w14:textId="77777777" w:rsidR="00FD2DA6" w:rsidRDefault="00FD2DA6"/>
    <w:p w14:paraId="3048180B" w14:textId="77777777" w:rsidR="00FD2DA6" w:rsidRDefault="00F85017">
      <w:r>
        <w:t>Quote:</w:t>
      </w:r>
    </w:p>
    <w:p w14:paraId="3048180C" w14:textId="77777777" w:rsidR="00FD2DA6" w:rsidRDefault="00F85017">
      <w:r>
        <w:lastRenderedPageBreak/>
        <w:t>He (a realized one) knows what is to be known, but does not conceive what is known, does not conceive what is unknown, does not conceive what is to be known, and does not conceive a knower.</w:t>
      </w:r>
    </w:p>
    <w:p w14:paraId="3048180D" w14:textId="77777777" w:rsidR="00FD2DA6" w:rsidRDefault="00FD2DA6"/>
    <w:p w14:paraId="3048180E" w14:textId="77777777" w:rsidR="00FD2DA6" w:rsidRDefault="00F85017">
      <w:r>
        <w:t>krodha replied:</w:t>
      </w:r>
    </w:p>
    <w:p w14:paraId="3048180F" w14:textId="77777777" w:rsidR="00FD2DA6" w:rsidRDefault="00F85017">
      <w:r>
        <w:t>An internal observer of externally observed phenomena is the structure of dualistic consciousness (vijñāna), this is how the cognition of ordinary beings is structured, due to the afflictive influences of ignorance (avidyā) and grasping. This error in cognition is the root of saṃsāra, and all proliferation that occurs due to that cause is precisely the nature of saṃsāra. Again, the Aṣṭādaśasāhasrikāprajñāpāramitā:</w:t>
      </w:r>
    </w:p>
    <w:p w14:paraId="30481810" w14:textId="77777777" w:rsidR="00FD2DA6" w:rsidRDefault="00FD2DA6"/>
    <w:p w14:paraId="30481811" w14:textId="77777777" w:rsidR="00FD2DA6" w:rsidRDefault="00F85017">
      <w:r>
        <w:t>Quote:</w:t>
      </w:r>
    </w:p>
    <w:p w14:paraId="30481812" w14:textId="77777777" w:rsidR="00FD2DA6" w:rsidRDefault="00F85017">
      <w:r>
        <w:t>These phenomena do not exist in the way that foolish ordinary people have settled down on them. These beings, having themselves constructed unreal phenomena and apprehended them, have the perception of a being where there is no being, the perception of form where there is no form, the perception of feeling…, perception…, volitional factors…, and consciousness (subject-object duality) where there is no consciousness, up to the perception of compounded and uncompounded dharmas where there are no compounded and uncompounded dharmas. With their minds distorted because of the error of constructing the unreal, they accumulate physical, verbal, and mental karma and are not freed from the five forms of life in saṃsāra.</w:t>
      </w:r>
    </w:p>
    <w:p w14:paraId="30481813" w14:textId="77777777" w:rsidR="00FD2DA6" w:rsidRDefault="00FD2DA6"/>
    <w:p w14:paraId="30481814" w14:textId="77777777" w:rsidR="00FD2DA6" w:rsidRDefault="00F85017">
      <w:r>
        <w:t>krodha replied:</w:t>
      </w:r>
    </w:p>
    <w:p w14:paraId="30481815" w14:textId="77777777" w:rsidR="00FD2DA6" w:rsidRDefault="00F85017">
      <w:r>
        <w:t>Realized beings, such as āryas and buddhas, do not have dualistic consciousness, but instead have gnosis (jñāna). Gnosis (jñāna) is essentially, the emptiness of dualistic consciousness (vijñāna), but also the natural state of one's consciousness.</w:t>
      </w:r>
    </w:p>
    <w:p w14:paraId="30481816" w14:textId="77777777" w:rsidR="00FD2DA6" w:rsidRDefault="00F85017">
      <w:r>
        <w:t>The Akṣayamatinirdeśa defines vijñāna and jñāna:</w:t>
      </w:r>
    </w:p>
    <w:p w14:paraId="30481817" w14:textId="77777777" w:rsidR="00FD2DA6" w:rsidRDefault="00FD2DA6"/>
    <w:p w14:paraId="30481818" w14:textId="77777777" w:rsidR="00FD2DA6" w:rsidRDefault="00F85017">
      <w:r>
        <w:t>Quote:</w:t>
      </w:r>
    </w:p>
    <w:p w14:paraId="30481819" w14:textId="77777777" w:rsidR="00FD2DA6" w:rsidRDefault="00F85017">
      <w:r>
        <w:t>The arising of consciousness from observation, the arising of consciousness from mental application, and the arising of consciousness from conceptual thinking are "consciousness (vijñāna)."</w:t>
      </w:r>
    </w:p>
    <w:p w14:paraId="3048181A" w14:textId="77777777" w:rsidR="00FD2DA6" w:rsidRDefault="00F85017">
      <w:r>
        <w:lastRenderedPageBreak/>
        <w:t>That which is without apprehension, without reflection, without observation, without cognition, and without thought is "gnosis (jñāna).”</w:t>
      </w:r>
    </w:p>
    <w:p w14:paraId="3048181B" w14:textId="77777777" w:rsidR="00FD2DA6" w:rsidRDefault="00FD2DA6"/>
    <w:p w14:paraId="3048181C" w14:textId="77777777" w:rsidR="00FD2DA6" w:rsidRDefault="00F85017">
      <w:r>
        <w:t>krodha replied:</w:t>
      </w:r>
    </w:p>
    <w:p w14:paraId="3048181D" w14:textId="77777777" w:rsidR="00FD2DA6" w:rsidRDefault="00F85017">
      <w:r>
        <w:t>The self and so on, appears in vijñāna because of the subject-object duality, the self is the subject, the internal observer of allegedly external objects. In gnosis (jñāna) there is no self, no internal, subjective knower and likewise, there is no externally known objects.</w:t>
      </w:r>
    </w:p>
    <w:p w14:paraId="3048181E" w14:textId="77777777" w:rsidR="00FD2DA6" w:rsidRDefault="00F85017">
      <w:r>
        <w:t>Ordinary sentient beings are unrealized because they perceive subject-object duality and as a result, conceive of a self. Again, the Aṣṭādaśasāhasrikāprajñāpāramitā:</w:t>
      </w:r>
    </w:p>
    <w:p w14:paraId="3048181F" w14:textId="77777777" w:rsidR="00FD2DA6" w:rsidRDefault="00FD2DA6"/>
    <w:p w14:paraId="30481820" w14:textId="77777777" w:rsidR="00FD2DA6" w:rsidRDefault="00F85017">
      <w:r>
        <w:t>Quote:</w:t>
      </w:r>
    </w:p>
    <w:p w14:paraId="30481821" w14:textId="77777777" w:rsidR="00FD2DA6" w:rsidRDefault="00F85017">
      <w:r>
        <w:t>Someone who perceives an apprehended object has no attainment, has no clear realization, and has no unsurpassed, perfect, complete awakening [...] Subhūti, just the absence of an apprehended object is attainment, the attainment of just the absence of an apprehended object is clear realization, and just the absence of an apprehended object is unsurpassed, perfect, complete awakening.</w:t>
      </w:r>
    </w:p>
    <w:p w14:paraId="30481822" w14:textId="77777777" w:rsidR="00FD2DA6" w:rsidRDefault="00FD2DA6"/>
    <w:p w14:paraId="30481823" w14:textId="77777777" w:rsidR="00FD2DA6" w:rsidRDefault="00F85017">
      <w:r>
        <w:t>krodha replied:</w:t>
      </w:r>
    </w:p>
    <w:p w14:paraId="30481824" w14:textId="77777777" w:rsidR="00FD2DA6" w:rsidRDefault="00F85017">
      <w:r>
        <w:t>The Saṃpūṭināmamahātantra states regarding the nature of luminosity (prabhāsvara) a synonym for gnosis (jñāna):</w:t>
      </w:r>
    </w:p>
    <w:p w14:paraId="30481825" w14:textId="77777777" w:rsidR="00FD2DA6" w:rsidRDefault="00FD2DA6"/>
    <w:p w14:paraId="30481826" w14:textId="77777777" w:rsidR="00FD2DA6" w:rsidRDefault="00F85017">
      <w:r>
        <w:t>Quote:</w:t>
      </w:r>
    </w:p>
    <w:p w14:paraId="30481827" w14:textId="77777777" w:rsidR="00FD2DA6" w:rsidRDefault="00F85017">
      <w:r>
        <w:t>Natural luminosity is free from all concepts, free from being covered by the taints of desire and so on, [free from being covered] with subject and object, the supreme being has said that is supreme nirvāṇa. All phenomena are naturally luminous, because all phenomena do not arise from the start, it is termed “nonarising” by the mind.</w:t>
      </w:r>
    </w:p>
    <w:p w14:paraId="30481828" w14:textId="77777777" w:rsidR="00FD2DA6" w:rsidRDefault="00FD2DA6"/>
    <w:p w14:paraId="30481829" w14:textId="77777777" w:rsidR="00FD2DA6" w:rsidRDefault="00F85017">
      <w:r>
        <w:t>krodha replied:</w:t>
      </w:r>
    </w:p>
    <w:p w14:paraId="3048182A" w14:textId="77777777" w:rsidR="00FD2DA6" w:rsidRDefault="00F85017">
      <w:r>
        <w:t>This entry from Longchenpa is bandied about online semi-regularly, but it is informative:</w:t>
      </w:r>
    </w:p>
    <w:p w14:paraId="3048182B" w14:textId="77777777" w:rsidR="00FD2DA6" w:rsidRDefault="00FD2DA6"/>
    <w:p w14:paraId="3048182C" w14:textId="77777777" w:rsidR="00FD2DA6" w:rsidRDefault="00F85017">
      <w:r>
        <w:lastRenderedPageBreak/>
        <w:t>Quote:</w:t>
      </w:r>
    </w:p>
    <w:p w14:paraId="3048182D" w14:textId="77777777" w:rsidR="00FD2DA6" w:rsidRDefault="00F85017">
      <w:r>
        <w:t>When the turbidity of the mind (citta) and mental factors (caitasika) subsides, luminous jñāna, the nature of the mind, arises from within. To habituate oneself to this is called the path to enlightenment. It is quite simply to persevere in this practice, remaining uninterruptedly, day and night, in a state in which sleepiness and idleness are abandoned. As it is said in the Pañcakrama:</w:t>
      </w:r>
    </w:p>
    <w:p w14:paraId="3048182E" w14:textId="77777777" w:rsidR="00FD2DA6" w:rsidRDefault="00F85017">
      <w:r>
        <w:t>When all activity of mind and mental factors comes to complete rest, it is then that luminous jñāna manifests, free of concepts, without center or periphery.</w:t>
      </w:r>
    </w:p>
    <w:p w14:paraId="3048182F" w14:textId="77777777" w:rsidR="00FD2DA6" w:rsidRDefault="00F85017">
      <w:r>
        <w:t>In this context, the mind is defined as the cognitions that assume the existence of the three worlds (tridhātu) and examine them accordingly. Since they are the turbidity that conceals suchness, if they are made to subside completely, one has access to nonconceptual jñāna. As it is said in the Satyadvayavibhaṅga:</w:t>
      </w:r>
    </w:p>
    <w:p w14:paraId="30481830" w14:textId="77777777" w:rsidR="00FD2DA6" w:rsidRDefault="00F85017">
      <w:r>
        <w:t>The mind (citta) and mental factors (caitasika) are the cognitions that falsely ascribe existence to the triple world (tridhātu).</w:t>
      </w:r>
    </w:p>
    <w:p w14:paraId="30481831" w14:textId="77777777" w:rsidR="00FD2DA6" w:rsidRDefault="00F85017">
      <w:r>
        <w:t>The detecting cognition that perceives the general presence of an object when it first sees it is the “mind.” It is the first moment of knowledge of an utpala lotus (for example). Then, when the particular features of the object are adverted to, there is the mental factor of examination or discernment. These are the cognitions of the flower's blue color, its round shape, its pistil and stamens, and so on. As it is said in the Madhyāntavibhāga:</w:t>
      </w:r>
    </w:p>
    <w:p w14:paraId="30481832" w14:textId="77777777" w:rsidR="00FD2DA6" w:rsidRDefault="00F85017">
      <w:r>
        <w:t>That which sees the thing is consciousness (vijñāna). Its features then are seen by mental factors.</w:t>
      </w:r>
    </w:p>
    <w:p w14:paraId="30481833" w14:textId="77777777" w:rsidR="00FD2DA6" w:rsidRDefault="00F85017">
      <w:r>
        <w:t>And as the Abhidharmakośa says:</w:t>
      </w:r>
    </w:p>
    <w:p w14:paraId="30481834" w14:textId="77777777" w:rsidR="00FD2DA6" w:rsidRDefault="00F85017">
      <w:r>
        <w:t>Detecting cognition and discernment: coarse and fine.</w:t>
      </w:r>
    </w:p>
    <w:p w14:paraId="30481835" w14:textId="77777777" w:rsidR="00FD2DA6" w:rsidRDefault="00F85017">
      <w:r>
        <w:t>The detecting cognition and the discernment, which are habitually labeled as mind and mental factors, are arrested in enlightenment.</w:t>
      </w:r>
    </w:p>
    <w:p w14:paraId="30481836" w14:textId="77777777" w:rsidR="00FD2DA6" w:rsidRDefault="00F85017">
      <w:r>
        <w:t>As it is said in the Madhyamakāvatāra:</w:t>
      </w:r>
    </w:p>
    <w:p w14:paraId="30481837" w14:textId="77777777" w:rsidR="00FD2DA6" w:rsidRDefault="00F85017">
      <w:r>
        <w:t>The tinder of phenomena is all consumed, and this is peace, the dharmakāya of the conquerers. There is no origin and no cessation. The mind is stopped, the kāya manifests.</w:t>
      </w:r>
    </w:p>
    <w:p w14:paraId="30481838" w14:textId="77777777" w:rsidR="00FD2DA6" w:rsidRDefault="00F85017">
      <w:r>
        <w:t xml:space="preserve">Moreover, when the self-arising gnosis (svayambhūjñāna) is wrapped in the webs of defilement caused by the illusion of duality, it is called “mind.” For it consists in the nonvirtuous mental factors of detecting cognition and discernment. Liberation from this is called buddhahood. For even though (in that state) an object is known, there is a freedom </w:t>
      </w:r>
      <w:r>
        <w:lastRenderedPageBreak/>
        <w:t>from duality, as implied in detecting cognition and discernment. As it is said in Cittavajrastava:</w:t>
      </w:r>
    </w:p>
    <w:p w14:paraId="30481839" w14:textId="77777777" w:rsidR="00FD2DA6" w:rsidRDefault="00F85017">
      <w:r>
        <w:t>When it is enveloped in defilement's webs, it is what may be called the "mind." But when this from defilement has been freed, "buddhahood" it will be named.</w:t>
      </w:r>
    </w:p>
    <w:p w14:paraId="3048183A" w14:textId="77777777" w:rsidR="00FD2DA6" w:rsidRDefault="00FD2DA6"/>
    <w:p w14:paraId="3048183B" w14:textId="77777777" w:rsidR="00FD2DA6" w:rsidRDefault="00F85017">
      <w:r>
        <w:t>----------------------------------------</w:t>
      </w:r>
    </w:p>
    <w:p w14:paraId="3048183C" w14:textId="77777777" w:rsidR="00FD2DA6" w:rsidRDefault="00FD2DA6"/>
    <w:p w14:paraId="3048183D" w14:textId="77777777" w:rsidR="00FD2DA6" w:rsidRDefault="00F85017">
      <w:r>
        <w:t xml:space="preserve">Topic Title:  </w:t>
      </w:r>
      <w:hyperlink r:id="rId982" w:history="1">
        <w:r w:rsidR="00FD2DA6">
          <w:rPr>
            <w:color w:val="0000FF"/>
            <w:u w:val="single"/>
          </w:rPr>
          <w:t>Does emptiness also mean no observer?</w:t>
        </w:r>
      </w:hyperlink>
    </w:p>
    <w:p w14:paraId="3048183E" w14:textId="77777777" w:rsidR="00FD2DA6" w:rsidRDefault="00FD2DA6"/>
    <w:p w14:paraId="3048183F" w14:textId="77777777" w:rsidR="00FD2DA6" w:rsidRDefault="00F85017">
      <w:r>
        <w:t>Someone wrote:</w:t>
      </w:r>
    </w:p>
    <w:p w14:paraId="30481840" w14:textId="77777777" w:rsidR="00FD2DA6" w:rsidRDefault="00F85017">
      <w:r>
        <w:t>In Buddhism "emptiness" refers to the fact that all things arise interdependently in relationship with all the rest of existence.</w:t>
      </w:r>
    </w:p>
    <w:p w14:paraId="30481841" w14:textId="77777777" w:rsidR="00FD2DA6" w:rsidRDefault="00FD2DA6"/>
    <w:p w14:paraId="30481842" w14:textId="77777777" w:rsidR="00FD2DA6" w:rsidRDefault="00F85017">
      <w:r>
        <w:t>krodha replied:</w:t>
      </w:r>
    </w:p>
    <w:p w14:paraId="30481843" w14:textId="77777777" w:rsidR="00FD2DA6" w:rsidRDefault="00F85017">
      <w:r>
        <w:t>It doesn’t really, but it has certainly become associated with this notion.</w:t>
      </w:r>
    </w:p>
    <w:p w14:paraId="30481844" w14:textId="77777777" w:rsidR="00FD2DA6" w:rsidRDefault="00FD2DA6"/>
    <w:p w14:paraId="30481845" w14:textId="77777777" w:rsidR="00FD2DA6" w:rsidRDefault="00F85017">
      <w:r>
        <w:t>----------------------------------------</w:t>
      </w:r>
    </w:p>
    <w:p w14:paraId="30481846" w14:textId="77777777" w:rsidR="00FD2DA6" w:rsidRDefault="00FD2DA6"/>
    <w:p w14:paraId="30481847" w14:textId="77777777" w:rsidR="00FD2DA6" w:rsidRDefault="00F85017">
      <w:r>
        <w:t xml:space="preserve">Topic Title:  </w:t>
      </w:r>
      <w:hyperlink r:id="rId983" w:history="1">
        <w:r w:rsidR="00FD2DA6">
          <w:rPr>
            <w:color w:val="0000FF"/>
            <w:u w:val="single"/>
          </w:rPr>
          <w:t>Does emptiness also mean no observer?</w:t>
        </w:r>
      </w:hyperlink>
    </w:p>
    <w:p w14:paraId="30481848" w14:textId="77777777" w:rsidR="00FD2DA6" w:rsidRDefault="00FD2DA6"/>
    <w:p w14:paraId="30481849" w14:textId="77777777" w:rsidR="00FD2DA6" w:rsidRDefault="00F85017">
      <w:r>
        <w:t>Someone wrote:</w:t>
      </w:r>
    </w:p>
    <w:p w14:paraId="3048184A" w14:textId="77777777" w:rsidR="00FD2DA6" w:rsidRDefault="00F85017">
      <w:r>
        <w:t>There is no observer, just a process of discrete consciousness moments. This is what I have heard at least.</w:t>
      </w:r>
    </w:p>
    <w:p w14:paraId="3048184B" w14:textId="77777777" w:rsidR="00FD2DA6" w:rsidRDefault="00FD2DA6"/>
    <w:p w14:paraId="3048184C" w14:textId="77777777" w:rsidR="00FD2DA6" w:rsidRDefault="00F85017">
      <w:r>
        <w:t>krodha replied:</w:t>
      </w:r>
    </w:p>
    <w:p w14:paraId="3048184D" w14:textId="77777777" w:rsidR="00FD2DA6" w:rsidRDefault="00F85017">
      <w:r>
        <w:t>There is an observer for ordinary beings. Ordinary beings really feel like they are inside their head viewing objects at a distance through their eyes that are like windows, that is being the observer. Awakened beings don’t function that way.</w:t>
      </w:r>
    </w:p>
    <w:p w14:paraId="3048184E" w14:textId="77777777" w:rsidR="00FD2DA6" w:rsidRDefault="00FD2DA6"/>
    <w:p w14:paraId="3048184F" w14:textId="77777777" w:rsidR="00FD2DA6" w:rsidRDefault="00F85017">
      <w:r>
        <w:t>----------------------------------------</w:t>
      </w:r>
    </w:p>
    <w:p w14:paraId="30481850" w14:textId="77777777" w:rsidR="00FD2DA6" w:rsidRDefault="00FD2DA6"/>
    <w:p w14:paraId="30481851" w14:textId="77777777" w:rsidR="00FD2DA6" w:rsidRDefault="00F85017">
      <w:r>
        <w:t xml:space="preserve">Topic Title:  </w:t>
      </w:r>
      <w:hyperlink r:id="rId984" w:history="1">
        <w:r w:rsidR="00FD2DA6">
          <w:rPr>
            <w:color w:val="0000FF"/>
            <w:u w:val="single"/>
          </w:rPr>
          <w:t>How was the Buddha able to think about all the existential horrors of existence without losing his mind?</w:t>
        </w:r>
      </w:hyperlink>
    </w:p>
    <w:p w14:paraId="30481852" w14:textId="77777777" w:rsidR="00FD2DA6" w:rsidRDefault="00FD2DA6"/>
    <w:p w14:paraId="30481853" w14:textId="77777777" w:rsidR="00FD2DA6" w:rsidRDefault="00F85017">
      <w:r>
        <w:t>Someone wrote:</w:t>
      </w:r>
    </w:p>
    <w:p w14:paraId="30481854" w14:textId="77777777" w:rsidR="00FD2DA6" w:rsidRDefault="00F85017">
      <w:r>
        <w:t>How was the Buddha able to think about all the existential horrors of existence without losing his mind?</w:t>
      </w:r>
    </w:p>
    <w:p w14:paraId="30481855" w14:textId="77777777" w:rsidR="00FD2DA6" w:rsidRDefault="00FD2DA6"/>
    <w:p w14:paraId="30481856" w14:textId="77777777" w:rsidR="00FD2DA6" w:rsidRDefault="00F85017">
      <w:r>
        <w:t>krodha replied:</w:t>
      </w:r>
    </w:p>
    <w:p w14:paraId="30481857" w14:textId="77777777" w:rsidR="00FD2DA6" w:rsidRDefault="00F85017">
      <w:r>
        <w:t>A Buddha’s gnosis doesn’t operate like this, they don’t have thought and so on.</w:t>
      </w:r>
    </w:p>
    <w:p w14:paraId="30481858" w14:textId="77777777" w:rsidR="00FD2DA6" w:rsidRDefault="00FD2DA6"/>
    <w:p w14:paraId="30481859" w14:textId="77777777" w:rsidR="00FD2DA6" w:rsidRDefault="00F85017">
      <w:r>
        <w:t>----------------------------------------</w:t>
      </w:r>
    </w:p>
    <w:p w14:paraId="3048185A" w14:textId="77777777" w:rsidR="00FD2DA6" w:rsidRDefault="00FD2DA6"/>
    <w:p w14:paraId="3048185B" w14:textId="77777777" w:rsidR="00FD2DA6" w:rsidRDefault="00F85017">
      <w:r>
        <w:t xml:space="preserve">Topic Title:  </w:t>
      </w:r>
      <w:hyperlink r:id="rId985" w:history="1">
        <w:r w:rsidR="00FD2DA6">
          <w:rPr>
            <w:color w:val="0000FF"/>
            <w:u w:val="single"/>
          </w:rPr>
          <w:t>Is there a Buddhist version of Self Inquiry meditation like Advaita Vedanta has?</w:t>
        </w:r>
      </w:hyperlink>
    </w:p>
    <w:p w14:paraId="3048185C" w14:textId="77777777" w:rsidR="00FD2DA6" w:rsidRDefault="00FD2DA6"/>
    <w:p w14:paraId="3048185D" w14:textId="77777777" w:rsidR="00FD2DA6" w:rsidRDefault="00F85017">
      <w:r>
        <w:t>krodha replied:</w:t>
      </w:r>
    </w:p>
    <w:p w14:paraId="3048185E" w14:textId="77777777" w:rsidR="00FD2DA6" w:rsidRDefault="00F85017">
      <w:r>
        <w:t>The idea that anatta is an apophatic exercise is Thanissaro’s own novel theory.</w:t>
      </w:r>
    </w:p>
    <w:p w14:paraId="3048185F" w14:textId="77777777" w:rsidR="00FD2DA6" w:rsidRDefault="00FD2DA6"/>
    <w:p w14:paraId="30481860" w14:textId="77777777" w:rsidR="00FD2DA6" w:rsidRDefault="00F85017">
      <w:r>
        <w:t>----------------------------------------</w:t>
      </w:r>
    </w:p>
    <w:p w14:paraId="30481861" w14:textId="77777777" w:rsidR="00FD2DA6" w:rsidRDefault="00FD2DA6"/>
    <w:p w14:paraId="30481862" w14:textId="77777777" w:rsidR="00FD2DA6" w:rsidRDefault="00F85017">
      <w:r>
        <w:t xml:space="preserve">Topic Title:  </w:t>
      </w:r>
      <w:hyperlink r:id="rId986" w:history="1">
        <w:r w:rsidR="00FD2DA6">
          <w:rPr>
            <w:color w:val="0000FF"/>
            <w:u w:val="single"/>
          </w:rPr>
          <w:t>What caused the conditions to occur in the first place?</w:t>
        </w:r>
      </w:hyperlink>
    </w:p>
    <w:p w14:paraId="30481863" w14:textId="77777777" w:rsidR="00FD2DA6" w:rsidRDefault="00FD2DA6"/>
    <w:p w14:paraId="30481864" w14:textId="77777777" w:rsidR="00FD2DA6" w:rsidRDefault="00F85017">
      <w:r>
        <w:t>krodha replied:</w:t>
      </w:r>
    </w:p>
    <w:p w14:paraId="30481865" w14:textId="77777777" w:rsidR="00FD2DA6" w:rsidRDefault="00F85017">
      <w:r>
        <w:t>“Cause” is more subtle and close to home than you may realize. For example, Nāgārjuna says in his Yuktiṣāṣṭikakārikā:</w:t>
      </w:r>
    </w:p>
    <w:p w14:paraId="30481866" w14:textId="77777777" w:rsidR="00FD2DA6" w:rsidRDefault="00FD2DA6"/>
    <w:p w14:paraId="30481867" w14:textId="77777777" w:rsidR="00FD2DA6" w:rsidRDefault="00F85017">
      <w:r>
        <w:t>Quote:</w:t>
      </w:r>
    </w:p>
    <w:p w14:paraId="30481868" w14:textId="77777777" w:rsidR="00FD2DA6" w:rsidRDefault="00F85017">
      <w:r>
        <w:t>When the perfect gnosis (jñāna) sees that things come from ignorance (avidyā) as condition, nothing will be objectified, either in terms of arising or destruction.</w:t>
      </w:r>
    </w:p>
    <w:p w14:paraId="30481869" w14:textId="77777777" w:rsidR="00FD2DA6" w:rsidRDefault="00FD2DA6"/>
    <w:p w14:paraId="3048186A" w14:textId="77777777" w:rsidR="00FD2DA6" w:rsidRDefault="00F85017">
      <w:r>
        <w:t>krodha replied:</w:t>
      </w:r>
    </w:p>
    <w:p w14:paraId="3048186B" w14:textId="77777777" w:rsidR="00FD2DA6" w:rsidRDefault="00F85017">
      <w:r>
        <w:t>And,</w:t>
      </w:r>
    </w:p>
    <w:p w14:paraId="3048186C" w14:textId="77777777" w:rsidR="00FD2DA6" w:rsidRDefault="00FD2DA6"/>
    <w:p w14:paraId="3048186D" w14:textId="77777777" w:rsidR="00FD2DA6" w:rsidRDefault="00F85017">
      <w:r>
        <w:t>Quote:</w:t>
      </w:r>
    </w:p>
    <w:p w14:paraId="3048186E" w14:textId="77777777" w:rsidR="00FD2DA6" w:rsidRDefault="00F85017">
      <w:r>
        <w:t>Devoid of locus, there is nothing to objectify; rootless, they have no fixed abode; They arise totally from the cause of ignorance, utterly devoid of beginning, middle and end.</w:t>
      </w:r>
    </w:p>
    <w:p w14:paraId="3048186F" w14:textId="77777777" w:rsidR="00FD2DA6" w:rsidRDefault="00FD2DA6"/>
    <w:p w14:paraId="30481870" w14:textId="77777777" w:rsidR="00FD2DA6" w:rsidRDefault="00F85017">
      <w:r>
        <w:t>krodha replied:</w:t>
      </w:r>
    </w:p>
    <w:p w14:paraId="30481871" w14:textId="77777777" w:rsidR="00FD2DA6" w:rsidRDefault="00F85017">
      <w:r>
        <w:t>This has large scale implications as well, which is why Nāgārjuna sometimes uses the example of the world itself. From the same text:</w:t>
      </w:r>
    </w:p>
    <w:p w14:paraId="30481872" w14:textId="77777777" w:rsidR="00FD2DA6" w:rsidRDefault="00FD2DA6"/>
    <w:p w14:paraId="30481873" w14:textId="77777777" w:rsidR="00FD2DA6" w:rsidRDefault="00F85017">
      <w:r>
        <w:t>Quote:</w:t>
      </w:r>
    </w:p>
    <w:p w14:paraId="30481874" w14:textId="77777777" w:rsidR="00FD2DA6" w:rsidRDefault="00F85017">
      <w:r>
        <w:t>Since the Buddhas have stated that the world is conditioned by ignorance, why is it not reasonable [to assert] that this world is [a result of] conceptualization? Since it comes to an end when ignorance ceases; why does it not become clear then that it was conjured by ignorance?</w:t>
      </w:r>
    </w:p>
    <w:p w14:paraId="30481875" w14:textId="77777777" w:rsidR="00FD2DA6" w:rsidRDefault="00FD2DA6"/>
    <w:p w14:paraId="30481876" w14:textId="77777777" w:rsidR="00FD2DA6" w:rsidRDefault="00F85017">
      <w:r>
        <w:t>----------------------------------------</w:t>
      </w:r>
    </w:p>
    <w:p w14:paraId="30481877" w14:textId="77777777" w:rsidR="00FD2DA6" w:rsidRDefault="00FD2DA6"/>
    <w:p w14:paraId="30481878" w14:textId="77777777" w:rsidR="00FD2DA6" w:rsidRDefault="00F85017">
      <w:r>
        <w:t xml:space="preserve">Topic Title:  </w:t>
      </w:r>
      <w:hyperlink r:id="rId987" w:history="1">
        <w:r w:rsidR="00FD2DA6">
          <w:rPr>
            <w:color w:val="0000FF"/>
            <w:u w:val="single"/>
          </w:rPr>
          <w:t>I don't get emptiness</w:t>
        </w:r>
      </w:hyperlink>
    </w:p>
    <w:p w14:paraId="30481879" w14:textId="77777777" w:rsidR="00FD2DA6" w:rsidRDefault="00FD2DA6"/>
    <w:p w14:paraId="3048187A" w14:textId="77777777" w:rsidR="00FD2DA6" w:rsidRDefault="00F85017">
      <w:r>
        <w:t>Someone wrote:</w:t>
      </w:r>
    </w:p>
    <w:p w14:paraId="3048187B" w14:textId="77777777" w:rsidR="00FD2DA6" w:rsidRDefault="00F85017">
      <w:r>
        <w:t>Emptiness is the quality of being compounded. That's it.</w:t>
      </w:r>
    </w:p>
    <w:p w14:paraId="3048187C" w14:textId="77777777" w:rsidR="00FD2DA6" w:rsidRDefault="00FD2DA6"/>
    <w:p w14:paraId="3048187D" w14:textId="77777777" w:rsidR="00FD2DA6" w:rsidRDefault="00F85017">
      <w:r>
        <w:t>krodha replied:</w:t>
      </w:r>
    </w:p>
    <w:p w14:paraId="3048187E" w14:textId="77777777" w:rsidR="00FD2DA6" w:rsidRDefault="00F85017">
      <w:r>
        <w:t>Emptiness means everything has the quality of being uncompounded, and only appears to be compounded because your mind is afflicted with ignorance.</w:t>
      </w:r>
    </w:p>
    <w:p w14:paraId="3048187F" w14:textId="77777777" w:rsidR="00FD2DA6" w:rsidRDefault="00FD2DA6"/>
    <w:p w14:paraId="30481880" w14:textId="77777777" w:rsidR="00FD2DA6" w:rsidRDefault="00F85017">
      <w:r>
        <w:t>Quote:</w:t>
      </w:r>
    </w:p>
    <w:p w14:paraId="30481881" w14:textId="77777777" w:rsidR="00FD2DA6" w:rsidRDefault="00F85017">
      <w:r>
        <w:t>Its really not as complicated as people make it out to be.</w:t>
      </w:r>
    </w:p>
    <w:p w14:paraId="30481882" w14:textId="77777777" w:rsidR="00FD2DA6" w:rsidRDefault="00FD2DA6"/>
    <w:p w14:paraId="30481883" w14:textId="77777777" w:rsidR="00FD2DA6" w:rsidRDefault="00F85017">
      <w:r>
        <w:t>krodha replied:</w:t>
      </w:r>
    </w:p>
    <w:p w14:paraId="30481884" w14:textId="77777777" w:rsidR="00FD2DA6" w:rsidRDefault="00F85017">
      <w:r>
        <w:t>It is certainly more complicated than you’re making it out to be.</w:t>
      </w:r>
    </w:p>
    <w:p w14:paraId="30481885" w14:textId="77777777" w:rsidR="00FD2DA6" w:rsidRDefault="00FD2DA6"/>
    <w:p w14:paraId="30481886" w14:textId="77777777" w:rsidR="00FD2DA6" w:rsidRDefault="00F85017">
      <w:r>
        <w:t>----------------------------------------</w:t>
      </w:r>
    </w:p>
    <w:p w14:paraId="30481887" w14:textId="77777777" w:rsidR="00FD2DA6" w:rsidRDefault="00FD2DA6"/>
    <w:p w14:paraId="30481888" w14:textId="77777777" w:rsidR="00FD2DA6" w:rsidRDefault="00F85017">
      <w:r>
        <w:t xml:space="preserve">Topic Title:  </w:t>
      </w:r>
      <w:hyperlink r:id="rId988" w:history="1">
        <w:r w:rsidR="00FD2DA6">
          <w:rPr>
            <w:color w:val="0000FF"/>
            <w:u w:val="single"/>
          </w:rPr>
          <w:t>I don't get emptiness</w:t>
        </w:r>
      </w:hyperlink>
    </w:p>
    <w:p w14:paraId="30481889" w14:textId="77777777" w:rsidR="00FD2DA6" w:rsidRDefault="00FD2DA6"/>
    <w:p w14:paraId="3048188A" w14:textId="77777777" w:rsidR="00FD2DA6" w:rsidRDefault="00F85017">
      <w:r>
        <w:t>Someone wrote:</w:t>
      </w:r>
    </w:p>
    <w:p w14:paraId="3048188B" w14:textId="77777777" w:rsidR="00FD2DA6" w:rsidRDefault="00F85017">
      <w:r>
        <w:t>Who said "there is no ground"? The idea of anatta is rooted in what philosophy and theology referred to as via negativa, meaning "not self", and does not mean there is no self.</w:t>
      </w:r>
    </w:p>
    <w:p w14:paraId="3048188C" w14:textId="77777777" w:rsidR="00FD2DA6" w:rsidRDefault="00FD2DA6"/>
    <w:p w14:paraId="3048188D" w14:textId="77777777" w:rsidR="00FD2DA6" w:rsidRDefault="00F85017">
      <w:r>
        <w:t>krodha replied:</w:t>
      </w:r>
    </w:p>
    <w:p w14:paraId="3048188E" w14:textId="77777777" w:rsidR="00FD2DA6" w:rsidRDefault="00F85017">
      <w:r>
        <w:t>Anatta for sure means there is no self. Pali canon enthusiasts just enjoy making it seem nebulous for some reason.</w:t>
      </w:r>
    </w:p>
    <w:p w14:paraId="3048188F" w14:textId="77777777" w:rsidR="00FD2DA6" w:rsidRDefault="00FD2DA6"/>
    <w:p w14:paraId="30481890" w14:textId="77777777" w:rsidR="00FD2DA6" w:rsidRDefault="00F85017">
      <w:r>
        <w:t>----------------------------------------</w:t>
      </w:r>
    </w:p>
    <w:p w14:paraId="30481891" w14:textId="77777777" w:rsidR="00FD2DA6" w:rsidRDefault="00FD2DA6"/>
    <w:p w14:paraId="30481892" w14:textId="77777777" w:rsidR="00FD2DA6" w:rsidRDefault="00F85017">
      <w:r>
        <w:t xml:space="preserve">Topic Title:  </w:t>
      </w:r>
      <w:hyperlink r:id="rId989" w:history="1">
        <w:r w:rsidR="00FD2DA6">
          <w:rPr>
            <w:color w:val="0000FF"/>
            <w:u w:val="single"/>
          </w:rPr>
          <w:t>I don't get emptiness</w:t>
        </w:r>
      </w:hyperlink>
    </w:p>
    <w:p w14:paraId="30481893" w14:textId="77777777" w:rsidR="00FD2DA6" w:rsidRDefault="00FD2DA6"/>
    <w:p w14:paraId="30481894" w14:textId="77777777" w:rsidR="00FD2DA6" w:rsidRDefault="00F85017">
      <w:r>
        <w:lastRenderedPageBreak/>
        <w:t>Someone wrote:</w:t>
      </w:r>
    </w:p>
    <w:p w14:paraId="30481895" w14:textId="77777777" w:rsidR="00FD2DA6" w:rsidRDefault="00F85017">
      <w:r>
        <w:t>Note that when I say "something must be behind that", I don't mean "some THING". Some limited God with a white mustache sitting on a cloud. Some object hovering in space which is a thing. Or some source which itself is not the stuff that it "creates" (or sources). I mean a non-dual, unlimited ground, which is not a THING or an object. So... I am curious what I am not getting in this philosophy. Note that I am asking about philosophy. Like, if I asked Nagarjuna, what would he tell me?</w:t>
      </w:r>
    </w:p>
    <w:p w14:paraId="30481896" w14:textId="77777777" w:rsidR="00FD2DA6" w:rsidRDefault="00FD2DA6"/>
    <w:p w14:paraId="30481897" w14:textId="77777777" w:rsidR="00FD2DA6" w:rsidRDefault="00F85017">
      <w:r>
        <w:t>krodha replied:</w:t>
      </w:r>
    </w:p>
    <w:p w14:paraId="30481898" w14:textId="77777777" w:rsidR="00FD2DA6" w:rsidRDefault="00F85017">
      <w:r>
        <w:t>Nāgārjuna would say how can there be a ground of being when “being” itself is unestablished?</w:t>
      </w:r>
    </w:p>
    <w:p w14:paraId="30481899" w14:textId="77777777" w:rsidR="00FD2DA6" w:rsidRDefault="00F85017">
      <w:r>
        <w:t>The best you'll get in terms of a basis, is your own mind, the Vajrasattvamāyājālaguhyasarvādarśa says:</w:t>
      </w:r>
    </w:p>
    <w:p w14:paraId="3048189A" w14:textId="77777777" w:rsidR="00FD2DA6" w:rsidRDefault="00FD2DA6"/>
    <w:p w14:paraId="3048189B" w14:textId="77777777" w:rsidR="00FD2DA6" w:rsidRDefault="00F85017">
      <w:r>
        <w:t>Quote:</w:t>
      </w:r>
    </w:p>
    <w:p w14:paraId="3048189C" w14:textId="77777777" w:rsidR="00FD2DA6" w:rsidRDefault="00F85017">
      <w:r>
        <w:t>The rootless mind itself is the root of all phenomena.</w:t>
      </w:r>
    </w:p>
    <w:p w14:paraId="3048189D" w14:textId="77777777" w:rsidR="00FD2DA6" w:rsidRDefault="00FD2DA6"/>
    <w:p w14:paraId="3048189E" w14:textId="77777777" w:rsidR="00FD2DA6" w:rsidRDefault="00F85017">
      <w:r>
        <w:t>krodha replied:</w:t>
      </w:r>
    </w:p>
    <w:p w14:paraId="3048189F" w14:textId="77777777" w:rsidR="00FD2DA6" w:rsidRDefault="00F85017">
      <w:r>
        <w:t>The Madhyamakaratnapradīpa unpacks this idea:</w:t>
      </w:r>
    </w:p>
    <w:p w14:paraId="304818A0" w14:textId="77777777" w:rsidR="00FD2DA6" w:rsidRDefault="00FD2DA6"/>
    <w:p w14:paraId="304818A1" w14:textId="77777777" w:rsidR="00FD2DA6" w:rsidRDefault="00F85017">
      <w:r>
        <w:t>Quote:</w:t>
      </w:r>
    </w:p>
    <w:p w14:paraId="304818A2" w14:textId="77777777" w:rsidR="00FD2DA6" w:rsidRDefault="00F85017">
      <w:r>
        <w:t>Just as from the root of the lotus leaves and so on are continually produced, likewise, though the mind is insubstantial it exists as the essence of all phenomena.</w:t>
      </w:r>
    </w:p>
    <w:p w14:paraId="304818A3" w14:textId="77777777" w:rsidR="00FD2DA6" w:rsidRDefault="00F85017">
      <w:r>
        <w:t>This is the meaning of that: just as the root of the lotus is not connected with anything else, exists in water, and though that root does not penetrate anything, it is able to fill a great pond with leaves, flowers, and so on. Likewise, though the mind itself is insubstantial, it exists as the nature of all external and internal phenomena in the relative.</w:t>
      </w:r>
    </w:p>
    <w:p w14:paraId="304818A4" w14:textId="77777777" w:rsidR="00FD2DA6" w:rsidRDefault="00F85017">
      <w:r>
        <w:t>Just as shoots of rice in a terrace spread everywhere without roots, also the rootless mind itself pervades the furthest reaches of space.</w:t>
      </w:r>
    </w:p>
    <w:p w14:paraId="304818A5" w14:textId="77777777" w:rsidR="00FD2DA6" w:rsidRDefault="00F85017">
      <w:r>
        <w:lastRenderedPageBreak/>
        <w:t>Here, the meaning of this is: in ponds and terraces, the plants called "rice" are interlinked, they grow on the surface of a terrace with a yellow flower, their roots do not penetrate. In the same way, while the mind is rootless, it spreads throughout all space, existing as the nature of all phenomena.</w:t>
      </w:r>
    </w:p>
    <w:p w14:paraId="304818A6" w14:textId="77777777" w:rsidR="00FD2DA6" w:rsidRDefault="00FD2DA6"/>
    <w:p w14:paraId="304818A7" w14:textId="77777777" w:rsidR="00FD2DA6" w:rsidRDefault="00F85017">
      <w:r>
        <w:t>----------------------------------------</w:t>
      </w:r>
    </w:p>
    <w:p w14:paraId="304818A8" w14:textId="77777777" w:rsidR="00FD2DA6" w:rsidRDefault="00FD2DA6"/>
    <w:p w14:paraId="304818A9" w14:textId="77777777" w:rsidR="00FD2DA6" w:rsidRDefault="00F85017">
      <w:r>
        <w:t xml:space="preserve">Topic Title:  </w:t>
      </w:r>
      <w:hyperlink r:id="rId990" w:history="1">
        <w:r w:rsidR="00FD2DA6">
          <w:rPr>
            <w:color w:val="0000FF"/>
            <w:u w:val="single"/>
          </w:rPr>
          <w:t>I don't get emptiness</w:t>
        </w:r>
      </w:hyperlink>
    </w:p>
    <w:p w14:paraId="304818AA" w14:textId="77777777" w:rsidR="00FD2DA6" w:rsidRDefault="00FD2DA6"/>
    <w:p w14:paraId="304818AB" w14:textId="77777777" w:rsidR="00FD2DA6" w:rsidRDefault="00F85017">
      <w:r>
        <w:t>krodha replied:</w:t>
      </w:r>
    </w:p>
    <w:p w14:paraId="304818AC" w14:textId="77777777" w:rsidR="00FD2DA6" w:rsidRDefault="00F85017">
      <w:r>
        <w:t>Your description of emptiness meaning things are compounded is incorrect, that is not the intention or meaning of emptiness.</w:t>
      </w:r>
    </w:p>
    <w:p w14:paraId="304818AD" w14:textId="77777777" w:rsidR="00FD2DA6" w:rsidRDefault="00F85017">
      <w:r>
        <w:t>Deconstructing things into component parts is not the meaning of emptiness, even infinitely. This is at best, a provisional methodology, but it is not the actual meaning.</w:t>
      </w:r>
    </w:p>
    <w:p w14:paraId="304818AE" w14:textId="77777777" w:rsidR="00FD2DA6" w:rsidRDefault="00F85017">
      <w:r>
        <w:t>Thus while you charge others with failing to understand it, you, yourself are failing to understand it; and for that reason, I would say your assessment is too simple, and some complication is therefore warranted in your case.</w:t>
      </w:r>
    </w:p>
    <w:p w14:paraId="304818AF" w14:textId="77777777" w:rsidR="00FD2DA6" w:rsidRDefault="00FD2DA6"/>
    <w:p w14:paraId="304818B0" w14:textId="77777777" w:rsidR="00FD2DA6" w:rsidRDefault="00F85017">
      <w:r>
        <w:t>----------------------------------------</w:t>
      </w:r>
    </w:p>
    <w:p w14:paraId="304818B1" w14:textId="77777777" w:rsidR="00FD2DA6" w:rsidRDefault="00FD2DA6"/>
    <w:p w14:paraId="304818B2" w14:textId="77777777" w:rsidR="00FD2DA6" w:rsidRDefault="00F85017">
      <w:r>
        <w:t xml:space="preserve">Topic Title:  </w:t>
      </w:r>
      <w:hyperlink r:id="rId991" w:history="1">
        <w:r w:rsidR="00FD2DA6">
          <w:rPr>
            <w:color w:val="0000FF"/>
            <w:u w:val="single"/>
          </w:rPr>
          <w:t>I don't get emptiness</w:t>
        </w:r>
      </w:hyperlink>
    </w:p>
    <w:p w14:paraId="304818B3" w14:textId="77777777" w:rsidR="00FD2DA6" w:rsidRDefault="00FD2DA6"/>
    <w:p w14:paraId="304818B4" w14:textId="77777777" w:rsidR="00FD2DA6" w:rsidRDefault="00F85017">
      <w:r>
        <w:t>krodha replied:</w:t>
      </w:r>
    </w:p>
    <w:p w14:paraId="304818B5" w14:textId="77777777" w:rsidR="00FD2DA6" w:rsidRDefault="00F85017">
      <w:r>
        <w:t>The intention and meaning of emptiness is that all phenomena are nonarisen and unproduced from the very beginning (ādyanutpannatvād). When emptiness is realized, then it is seen that no phenomena have ever originated in the first place.</w:t>
      </w:r>
    </w:p>
    <w:p w14:paraId="304818B6" w14:textId="77777777" w:rsidR="00FD2DA6" w:rsidRDefault="00F85017">
      <w:r>
        <w:t>This means what appears to be compounded is actually uncompounded by nature.</w:t>
      </w:r>
    </w:p>
    <w:p w14:paraId="304818B7" w14:textId="77777777" w:rsidR="00FD2DA6" w:rsidRDefault="00F85017">
      <w:r>
        <w:t xml:space="preserve">The issue with the idea that emptiness means phenomena are compounded and can be broken down into parts indefinitely is that in the equipoise of awakened beings who have </w:t>
      </w:r>
      <w:r>
        <w:lastRenderedPageBreak/>
        <w:t>realized emptiness, there are no entities to have parts and pieces. This means phenomena lack characteristics, and an absence of characteristics is actually one of the main definitions of emptiness.</w:t>
      </w:r>
    </w:p>
    <w:p w14:paraId="304818B8" w14:textId="77777777" w:rsidR="00FD2DA6" w:rsidRDefault="00FD2DA6"/>
    <w:p w14:paraId="304818B9" w14:textId="77777777" w:rsidR="00FD2DA6" w:rsidRDefault="00F85017">
      <w:r>
        <w:t>----------------------------------------</w:t>
      </w:r>
    </w:p>
    <w:p w14:paraId="304818BA" w14:textId="77777777" w:rsidR="00FD2DA6" w:rsidRDefault="00FD2DA6"/>
    <w:p w14:paraId="304818BB" w14:textId="77777777" w:rsidR="00FD2DA6" w:rsidRDefault="00F85017">
      <w:r>
        <w:t xml:space="preserve">Topic Title:  </w:t>
      </w:r>
      <w:hyperlink r:id="rId992" w:history="1">
        <w:r w:rsidR="00FD2DA6">
          <w:rPr>
            <w:color w:val="0000FF"/>
            <w:u w:val="single"/>
          </w:rPr>
          <w:t>I don't get emptiness</w:t>
        </w:r>
      </w:hyperlink>
    </w:p>
    <w:p w14:paraId="304818BC" w14:textId="77777777" w:rsidR="00FD2DA6" w:rsidRDefault="00FD2DA6"/>
    <w:p w14:paraId="304818BD" w14:textId="77777777" w:rsidR="00FD2DA6" w:rsidRDefault="00F85017">
      <w:r>
        <w:t>Someone wrote:</w:t>
      </w:r>
    </w:p>
    <w:p w14:paraId="304818BE" w14:textId="77777777" w:rsidR="00FD2DA6" w:rsidRDefault="00F85017">
      <w:r>
        <w:t>I don't know what that means. I observe phenomena.</w:t>
      </w:r>
    </w:p>
    <w:p w14:paraId="304818BF" w14:textId="77777777" w:rsidR="00FD2DA6" w:rsidRDefault="00FD2DA6"/>
    <w:p w14:paraId="304818C0" w14:textId="77777777" w:rsidR="00FD2DA6" w:rsidRDefault="00F85017">
      <w:r>
        <w:t>krodha replied:</w:t>
      </w:r>
    </w:p>
    <w:p w14:paraId="304818C1" w14:textId="77777777" w:rsidR="00FD2DA6" w:rsidRDefault="00F85017">
      <w:r>
        <w:t>Yes, ordinary beings observe phenomenal entities due to the influence of ignorance.</w:t>
      </w:r>
    </w:p>
    <w:p w14:paraId="304818C2" w14:textId="77777777" w:rsidR="00FD2DA6" w:rsidRDefault="00FD2DA6"/>
    <w:p w14:paraId="304818C3" w14:textId="77777777" w:rsidR="00FD2DA6" w:rsidRDefault="00F85017">
      <w:r>
        <w:t>Quote:</w:t>
      </w:r>
    </w:p>
    <w:p w14:paraId="304818C4" w14:textId="77777777" w:rsidR="00FD2DA6" w:rsidRDefault="00F85017">
      <w:r>
        <w:t>If they themselves are empty, there must be some thing non-empty that causes them or is their grounding.</w:t>
      </w:r>
    </w:p>
    <w:p w14:paraId="304818C5" w14:textId="77777777" w:rsidR="00FD2DA6" w:rsidRDefault="00FD2DA6"/>
    <w:p w14:paraId="304818C6" w14:textId="77777777" w:rsidR="00FD2DA6" w:rsidRDefault="00F85017">
      <w:r>
        <w:t>krodha replied:</w:t>
      </w:r>
    </w:p>
    <w:p w14:paraId="304818C7" w14:textId="77777777" w:rsidR="00FD2DA6" w:rsidRDefault="00F85017">
      <w:r>
        <w:t>Since the path is meant to be curative, the mechanism for how appearances arise and are inaccurately apprehended is often left unexplored. In atiyoga however, the mechanism is part of the path, and so an explanation is offered for that mechanism. In essence, it is the mind's natural behavior to display appearances, however an error occurs between that mechanism and the cognizant aspect of the mind which causes the mind to misapprehend its own display and externalize those appearances. This causes said display to concretize, like water hardening into ice, and this is how the material aggregate manifests. From there, afflictive causes and conditions simply fortify these perceptions, entrenching the apparent sentient being in those conditions ever further.</w:t>
      </w:r>
    </w:p>
    <w:p w14:paraId="304818C8" w14:textId="77777777" w:rsidR="00FD2DA6" w:rsidRDefault="00FD2DA6"/>
    <w:p w14:paraId="304818C9" w14:textId="77777777" w:rsidR="00FD2DA6" w:rsidRDefault="00F85017">
      <w:r>
        <w:lastRenderedPageBreak/>
        <w:t>----------------------------------------</w:t>
      </w:r>
    </w:p>
    <w:p w14:paraId="304818CA" w14:textId="77777777" w:rsidR="00FD2DA6" w:rsidRDefault="00FD2DA6"/>
    <w:p w14:paraId="304818CB" w14:textId="77777777" w:rsidR="00FD2DA6" w:rsidRDefault="00F85017">
      <w:r>
        <w:t xml:space="preserve">Topic Title:  </w:t>
      </w:r>
      <w:hyperlink r:id="rId993" w:history="1">
        <w:r w:rsidR="00FD2DA6">
          <w:rPr>
            <w:color w:val="0000FF"/>
            <w:u w:val="single"/>
          </w:rPr>
          <w:t>I don't get emptiness</w:t>
        </w:r>
      </w:hyperlink>
    </w:p>
    <w:p w14:paraId="304818CC" w14:textId="77777777" w:rsidR="00FD2DA6" w:rsidRDefault="00FD2DA6"/>
    <w:p w14:paraId="304818CD" w14:textId="77777777" w:rsidR="00FD2DA6" w:rsidRDefault="00F85017">
      <w:r>
        <w:t>Someone wrote:</w:t>
      </w:r>
    </w:p>
    <w:p w14:paraId="304818CE" w14:textId="77777777" w:rsidR="00FD2DA6" w:rsidRDefault="00F85017">
      <w:r>
        <w:t>I've read this from somewhere but I don't remember. Mind giving a source for this claim?</w:t>
      </w:r>
    </w:p>
    <w:p w14:paraId="304818CF" w14:textId="77777777" w:rsidR="00FD2DA6" w:rsidRDefault="00FD2DA6"/>
    <w:p w14:paraId="304818D0" w14:textId="77777777" w:rsidR="00FD2DA6" w:rsidRDefault="00F85017">
      <w:r>
        <w:t>krodha replied:</w:t>
      </w:r>
    </w:p>
    <w:p w14:paraId="304818D1" w14:textId="77777777" w:rsidR="00FD2DA6" w:rsidRDefault="00F85017">
      <w:r>
        <w:t>I'm unsure of the locus classicus, but here are some examples, perhaps the Mahāprajñāpāramitāśāstra:</w:t>
      </w:r>
    </w:p>
    <w:p w14:paraId="304818D2" w14:textId="77777777" w:rsidR="00FD2DA6" w:rsidRDefault="00FD2DA6"/>
    <w:p w14:paraId="304818D3" w14:textId="77777777" w:rsidR="00FD2DA6" w:rsidRDefault="00F85017">
      <w:r>
        <w:t>Quote:</w:t>
      </w:r>
    </w:p>
    <w:p w14:paraId="304818D4" w14:textId="77777777" w:rsidR="00FD2DA6" w:rsidRDefault="00F85017">
      <w:r>
        <w:t>Outside of compounded dharmas (saṃskṛta-dharmas), there are no uncompounded dharmas (asaṃskṛta-dharmas) and the true nature (bhūtalakṣaṇa) of the compounded is exactly uncompounded. The compounded being empty, etc. the uncompounded itself is also empty, for the two things are not different.</w:t>
      </w:r>
    </w:p>
    <w:p w14:paraId="304818D5" w14:textId="77777777" w:rsidR="00FD2DA6" w:rsidRDefault="00FD2DA6"/>
    <w:p w14:paraId="304818D6" w14:textId="77777777" w:rsidR="00FD2DA6" w:rsidRDefault="00F85017">
      <w:r>
        <w:t>krodha replied:</w:t>
      </w:r>
    </w:p>
    <w:p w14:paraId="304818D7" w14:textId="77777777" w:rsidR="00FD2DA6" w:rsidRDefault="00F85017">
      <w:r>
        <w:t>The Sarvadharmāpravṛttinirdeśa says:</w:t>
      </w:r>
    </w:p>
    <w:p w14:paraId="304818D8" w14:textId="77777777" w:rsidR="00FD2DA6" w:rsidRDefault="00FD2DA6"/>
    <w:p w14:paraId="304818D9" w14:textId="77777777" w:rsidR="00FD2DA6" w:rsidRDefault="00F85017">
      <w:r>
        <w:t>Quote:</w:t>
      </w:r>
    </w:p>
    <w:p w14:paraId="304818DA" w14:textId="77777777" w:rsidR="00FD2DA6" w:rsidRDefault="00F85017">
      <w:r>
        <w:t>Those who see things as unconditioned or conditioned fail to elude the phenomena of saṃsāra. Those who realize the equality of that domain swiftly transform from a person to a buddha.</w:t>
      </w:r>
    </w:p>
    <w:p w14:paraId="304818DB" w14:textId="77777777" w:rsidR="00FD2DA6" w:rsidRDefault="00FD2DA6"/>
    <w:p w14:paraId="304818DC" w14:textId="77777777" w:rsidR="00FD2DA6" w:rsidRDefault="00F85017">
      <w:r>
        <w:t>krodha replied:</w:t>
      </w:r>
    </w:p>
    <w:p w14:paraId="304818DD" w14:textId="77777777" w:rsidR="00FD2DA6" w:rsidRDefault="00F85017">
      <w:r>
        <w:t>And,</w:t>
      </w:r>
    </w:p>
    <w:p w14:paraId="304818DE" w14:textId="77777777" w:rsidR="00FD2DA6" w:rsidRDefault="00FD2DA6"/>
    <w:p w14:paraId="304818DF" w14:textId="77777777" w:rsidR="00FD2DA6" w:rsidRDefault="00F85017">
      <w:r>
        <w:lastRenderedPageBreak/>
        <w:t>Quote:</w:t>
      </w:r>
    </w:p>
    <w:p w14:paraId="304818E0" w14:textId="77777777" w:rsidR="00FD2DA6" w:rsidRDefault="00F85017">
      <w:r>
        <w:t>Conditioned and unconditioned phenomena are never two separate things. Everything uncountable or that can be counted are in this way treated as nondual.</w:t>
      </w:r>
    </w:p>
    <w:p w14:paraId="304818E1" w14:textId="77777777" w:rsidR="00FD2DA6" w:rsidRDefault="00FD2DA6"/>
    <w:p w14:paraId="304818E2" w14:textId="77777777" w:rsidR="00FD2DA6" w:rsidRDefault="00F85017">
      <w:r>
        <w:t>krodha replied:</w:t>
      </w:r>
    </w:p>
    <w:p w14:paraId="304818E3" w14:textId="77777777" w:rsidR="00FD2DA6" w:rsidRDefault="00F85017">
      <w:r>
        <w:t>As for the influence of ignorance, Nāgārjuna says in his Yuktiṣāṣṭikakārikā:</w:t>
      </w:r>
    </w:p>
    <w:p w14:paraId="304818E4" w14:textId="77777777" w:rsidR="00FD2DA6" w:rsidRDefault="00FD2DA6"/>
    <w:p w14:paraId="304818E5" w14:textId="77777777" w:rsidR="00FD2DA6" w:rsidRDefault="00F85017">
      <w:r>
        <w:t>Quote:</w:t>
      </w:r>
    </w:p>
    <w:p w14:paraId="304818E6" w14:textId="77777777" w:rsidR="00FD2DA6" w:rsidRDefault="00F85017">
      <w:r>
        <w:t>When the perfect gnosis (jñāna) sees that things come from ignorance (avidyā) as condition, nothing will be objectified, either in terms of arising or destruction.</w:t>
      </w:r>
    </w:p>
    <w:p w14:paraId="304818E7" w14:textId="77777777" w:rsidR="00FD2DA6" w:rsidRDefault="00FD2DA6"/>
    <w:p w14:paraId="304818E8" w14:textId="77777777" w:rsidR="00FD2DA6" w:rsidRDefault="00F85017">
      <w:r>
        <w:t>krodha replied:</w:t>
      </w:r>
    </w:p>
    <w:p w14:paraId="304818E9" w14:textId="77777777" w:rsidR="00FD2DA6" w:rsidRDefault="00F85017">
      <w:r>
        <w:t>Meaning things will not be objectified as compounded.</w:t>
      </w:r>
    </w:p>
    <w:p w14:paraId="304818EA" w14:textId="77777777" w:rsidR="00FD2DA6" w:rsidRDefault="00F85017">
      <w:r>
        <w:t>And,</w:t>
      </w:r>
    </w:p>
    <w:p w14:paraId="304818EB" w14:textId="77777777" w:rsidR="00FD2DA6" w:rsidRDefault="00FD2DA6"/>
    <w:p w14:paraId="304818EC" w14:textId="77777777" w:rsidR="00FD2DA6" w:rsidRDefault="00F85017">
      <w:r>
        <w:t>Quote:</w:t>
      </w:r>
    </w:p>
    <w:p w14:paraId="304818ED" w14:textId="77777777" w:rsidR="00FD2DA6" w:rsidRDefault="00F85017">
      <w:r>
        <w:t>Devoid of locus, there is nothing to objectify; rootless, they have no fixed abode; They arise totally from the cause of ignorance, utterly devoid of beginning, middle and end.</w:t>
      </w:r>
    </w:p>
    <w:p w14:paraId="304818EE" w14:textId="77777777" w:rsidR="00FD2DA6" w:rsidRDefault="00FD2DA6"/>
    <w:p w14:paraId="304818EF" w14:textId="77777777" w:rsidR="00FD2DA6" w:rsidRDefault="00F85017">
      <w:r>
        <w:t>krodha replied:</w:t>
      </w:r>
    </w:p>
    <w:p w14:paraId="304818F0" w14:textId="77777777" w:rsidR="00FD2DA6" w:rsidRDefault="00F85017">
      <w:r>
        <w:t>From the same text:</w:t>
      </w:r>
    </w:p>
    <w:p w14:paraId="304818F1" w14:textId="77777777" w:rsidR="00FD2DA6" w:rsidRDefault="00FD2DA6"/>
    <w:p w14:paraId="304818F2" w14:textId="77777777" w:rsidR="00FD2DA6" w:rsidRDefault="00F85017">
      <w:r>
        <w:t>Quote:</w:t>
      </w:r>
    </w:p>
    <w:p w14:paraId="304818F3" w14:textId="77777777" w:rsidR="00FD2DA6" w:rsidRDefault="00F85017">
      <w:r>
        <w:t>Since the Buddhas have stated that the world is conditioned by ignorance, why is it not reasonable [to assert] that this world is [a result of] conceptualization? Since it comes to an end when ignorance ceases; why does it not become clear then that it was conjured by ignorance?</w:t>
      </w:r>
    </w:p>
    <w:p w14:paraId="304818F4" w14:textId="77777777" w:rsidR="00FD2DA6" w:rsidRDefault="00FD2DA6"/>
    <w:p w14:paraId="304818F5" w14:textId="77777777" w:rsidR="00FD2DA6" w:rsidRDefault="00F85017">
      <w:r>
        <w:lastRenderedPageBreak/>
        <w:t>----------------------------------------</w:t>
      </w:r>
    </w:p>
    <w:p w14:paraId="304818F6" w14:textId="77777777" w:rsidR="00FD2DA6" w:rsidRDefault="00FD2DA6"/>
    <w:p w14:paraId="304818F7" w14:textId="77777777" w:rsidR="00FD2DA6" w:rsidRDefault="00F85017">
      <w:r>
        <w:t xml:space="preserve">Topic Title:  </w:t>
      </w:r>
      <w:hyperlink r:id="rId994" w:history="1">
        <w:r w:rsidR="00FD2DA6">
          <w:rPr>
            <w:color w:val="0000FF"/>
            <w:u w:val="single"/>
          </w:rPr>
          <w:t>I don't get emptiness</w:t>
        </w:r>
      </w:hyperlink>
    </w:p>
    <w:p w14:paraId="304818F8" w14:textId="77777777" w:rsidR="00FD2DA6" w:rsidRDefault="00FD2DA6"/>
    <w:p w14:paraId="304818F9" w14:textId="77777777" w:rsidR="00FD2DA6" w:rsidRDefault="00F85017">
      <w:r>
        <w:t>krodha replied:</w:t>
      </w:r>
    </w:p>
    <w:p w14:paraId="304818FA" w14:textId="77777777" w:rsidR="00FD2DA6" w:rsidRDefault="00F85017">
      <w:r>
        <w:t>Yes, Bhāviveka.</w:t>
      </w:r>
    </w:p>
    <w:p w14:paraId="304818FB" w14:textId="77777777" w:rsidR="00FD2DA6" w:rsidRDefault="00FD2DA6"/>
    <w:p w14:paraId="304818FC" w14:textId="77777777" w:rsidR="00FD2DA6" w:rsidRDefault="00F85017">
      <w:r>
        <w:t>----------------------------------------</w:t>
      </w:r>
    </w:p>
    <w:p w14:paraId="304818FD" w14:textId="77777777" w:rsidR="00FD2DA6" w:rsidRDefault="00FD2DA6"/>
    <w:p w14:paraId="304818FE" w14:textId="77777777" w:rsidR="00FD2DA6" w:rsidRDefault="00F85017">
      <w:r>
        <w:t xml:space="preserve">Topic Title:  </w:t>
      </w:r>
      <w:hyperlink r:id="rId995" w:history="1">
        <w:r w:rsidR="00FD2DA6">
          <w:rPr>
            <w:color w:val="0000FF"/>
            <w:u w:val="single"/>
          </w:rPr>
          <w:t>I don't get emptiness</w:t>
        </w:r>
      </w:hyperlink>
    </w:p>
    <w:p w14:paraId="304818FF" w14:textId="77777777" w:rsidR="00FD2DA6" w:rsidRDefault="00FD2DA6"/>
    <w:p w14:paraId="30481900" w14:textId="77777777" w:rsidR="00FD2DA6" w:rsidRDefault="00F85017">
      <w:r>
        <w:t>Someone wrote:</w:t>
      </w:r>
    </w:p>
    <w:p w14:paraId="30481901" w14:textId="77777777" w:rsidR="00FD2DA6" w:rsidRDefault="00F85017">
      <w:r>
        <w:t>As opposed to what? The observation comes from somewhere? Ignorance comes from somewhere.</w:t>
      </w:r>
    </w:p>
    <w:p w14:paraId="30481902" w14:textId="77777777" w:rsidR="00FD2DA6" w:rsidRDefault="00FD2DA6"/>
    <w:p w14:paraId="30481903" w14:textId="77777777" w:rsidR="00FD2DA6" w:rsidRDefault="00F85017">
      <w:r>
        <w:t>krodha replied:</w:t>
      </w:r>
    </w:p>
    <w:p w14:paraId="30481904" w14:textId="77777777" w:rsidR="00FD2DA6" w:rsidRDefault="00F85017">
      <w:r>
        <w:t>Ignorance (avidyā) comes from knowledge (vidyā), as it is just an error in one's knowledge.</w:t>
      </w:r>
    </w:p>
    <w:p w14:paraId="30481905" w14:textId="77777777" w:rsidR="00FD2DA6" w:rsidRDefault="00F85017">
      <w:r>
        <w:t>Vimalamitra states:</w:t>
      </w:r>
    </w:p>
    <w:p w14:paraId="30481906" w14:textId="77777777" w:rsidR="00FD2DA6" w:rsidRDefault="00FD2DA6"/>
    <w:p w14:paraId="30481907" w14:textId="77777777" w:rsidR="00FD2DA6" w:rsidRDefault="00F85017">
      <w:r>
        <w:t>Quote:</w:t>
      </w:r>
    </w:p>
    <w:p w14:paraId="30481908" w14:textId="77777777" w:rsidR="00FD2DA6" w:rsidRDefault="00F85017">
      <w:r>
        <w:t>Thus, ignorance (avidyā) depends on knowledge (vidyā) and delusion depends on nondelusion. As such, knowledge (vidyā) itself becomes ignorance (avidyā) and nondelusion becomes delusion.</w:t>
      </w:r>
    </w:p>
    <w:p w14:paraId="30481909" w14:textId="77777777" w:rsidR="00FD2DA6" w:rsidRDefault="00FD2DA6"/>
    <w:p w14:paraId="3048190A" w14:textId="77777777" w:rsidR="00FD2DA6" w:rsidRDefault="00F85017">
      <w:r>
        <w:t>krodha replied:</w:t>
      </w:r>
    </w:p>
    <w:p w14:paraId="3048190B" w14:textId="77777777" w:rsidR="00FD2DA6" w:rsidRDefault="00F85017">
      <w:r>
        <w:t>The Vidyāsvodaya says:</w:t>
      </w:r>
    </w:p>
    <w:p w14:paraId="3048190C" w14:textId="77777777" w:rsidR="00FD2DA6" w:rsidRDefault="00FD2DA6"/>
    <w:p w14:paraId="3048190D" w14:textId="77777777" w:rsidR="00FD2DA6" w:rsidRDefault="00F85017">
      <w:r>
        <w:lastRenderedPageBreak/>
        <w:t>Quote:</w:t>
      </w:r>
    </w:p>
    <w:p w14:paraId="3048190E" w14:textId="77777777" w:rsidR="00FD2DA6" w:rsidRDefault="00F85017">
      <w:r>
        <w:t>Vidyā (which can neither be clarified nor obscured) and (the various appearances of) ignorance are inseparable, realized to be one entity. [...] The example for vidyā and ignorance is the form of water and ripples— depending on conditions.</w:t>
      </w:r>
    </w:p>
    <w:p w14:paraId="3048190F" w14:textId="77777777" w:rsidR="00FD2DA6" w:rsidRDefault="00FD2DA6"/>
    <w:p w14:paraId="30481910" w14:textId="77777777" w:rsidR="00FD2DA6" w:rsidRDefault="00F85017">
      <w:r>
        <w:t>krodha replied:</w:t>
      </w:r>
    </w:p>
    <w:p w14:paraId="30481911" w14:textId="77777777" w:rsidR="00FD2DA6" w:rsidRDefault="00F85017">
      <w:r>
        <w:t>As for how this occurs. Longchenpa addresses this by quoting a text called the Illuminating Lamp:</w:t>
      </w:r>
    </w:p>
    <w:p w14:paraId="30481912" w14:textId="77777777" w:rsidR="00FD2DA6" w:rsidRDefault="00FD2DA6"/>
    <w:p w14:paraId="30481913" w14:textId="77777777" w:rsidR="00FD2DA6" w:rsidRDefault="00F85017">
      <w:r>
        <w:t>Quote:</w:t>
      </w:r>
    </w:p>
    <w:p w14:paraId="30481914" w14:textId="77777777" w:rsidR="00FD2DA6" w:rsidRDefault="00F85017">
      <w:r>
        <w:t>The cause and seed of delusion that arises from the basis that abides in that way is the clarity aspect [of the basis] that strays outside—a clear and knowing consciousness (shes pa gsal gsal rig rig). Because there is a slight outward movement that arises from the three-fold ignorance, there is a thought (blo) that apprehends that object as a self in the appearing aspect. The cause of delusion meets the condition of the object from the difference between the basis and consciousness aspect of the basis which arises from the basis and the aspect of the appearance of the basis.</w:t>
      </w:r>
    </w:p>
    <w:p w14:paraId="30481915" w14:textId="77777777" w:rsidR="00FD2DA6" w:rsidRDefault="00FD2DA6"/>
    <w:p w14:paraId="30481916" w14:textId="77777777" w:rsidR="00FD2DA6" w:rsidRDefault="00F85017">
      <w:r>
        <w:t>krodha replied:</w:t>
      </w:r>
    </w:p>
    <w:p w14:paraId="30481917" w14:textId="77777777" w:rsidR="00FD2DA6" w:rsidRDefault="00F85017">
      <w:r>
        <w:t>These explanations get very technical and elaborate.</w:t>
      </w:r>
    </w:p>
    <w:p w14:paraId="30481918" w14:textId="77777777" w:rsidR="00FD2DA6" w:rsidRDefault="00FD2DA6"/>
    <w:p w14:paraId="30481919" w14:textId="77777777" w:rsidR="00FD2DA6" w:rsidRDefault="00F85017">
      <w:r>
        <w:t>Quote:</w:t>
      </w:r>
    </w:p>
    <w:p w14:paraId="3048191A" w14:textId="77777777" w:rsidR="00FD2DA6" w:rsidRDefault="00F85017">
      <w:r>
        <w:t>Also, Buddhism doctrinally does not disagree that reality exists. Phenomena exists.</w:t>
      </w:r>
    </w:p>
    <w:p w14:paraId="3048191B" w14:textId="77777777" w:rsidR="00FD2DA6" w:rsidRDefault="00FD2DA6"/>
    <w:p w14:paraId="3048191C" w14:textId="77777777" w:rsidR="00FD2DA6" w:rsidRDefault="00F85017">
      <w:r>
        <w:t>krodha replied:</w:t>
      </w:r>
    </w:p>
    <w:p w14:paraId="3048191D" w14:textId="77777777" w:rsidR="00FD2DA6" w:rsidRDefault="00F85017">
      <w:r>
        <w:t>I wouldn't be so confident there.</w:t>
      </w:r>
    </w:p>
    <w:p w14:paraId="3048191E" w14:textId="77777777" w:rsidR="00FD2DA6" w:rsidRDefault="00FD2DA6"/>
    <w:p w14:paraId="3048191F" w14:textId="77777777" w:rsidR="00FD2DA6" w:rsidRDefault="00F85017">
      <w:r>
        <w:t>Quote:</w:t>
      </w:r>
    </w:p>
    <w:p w14:paraId="30481920" w14:textId="77777777" w:rsidR="00FD2DA6" w:rsidRDefault="00F85017">
      <w:r>
        <w:lastRenderedPageBreak/>
        <w:t>It disagrees with Advaita Vedanta in the sense that there is nothing but Brahman and the world is not real.</w:t>
      </w:r>
    </w:p>
    <w:p w14:paraId="30481921" w14:textId="77777777" w:rsidR="00FD2DA6" w:rsidRDefault="00FD2DA6"/>
    <w:p w14:paraId="30481922" w14:textId="77777777" w:rsidR="00FD2DA6" w:rsidRDefault="00F85017">
      <w:r>
        <w:t>krodha replied:</w:t>
      </w:r>
    </w:p>
    <w:p w14:paraId="30481923" w14:textId="77777777" w:rsidR="00FD2DA6" w:rsidRDefault="00F85017">
      <w:r>
        <w:t>It disagrees with the former, that all is brahman, definitely. However, the latter, that the world is not real, buddhadharma agrees.</w:t>
      </w:r>
    </w:p>
    <w:p w14:paraId="30481924" w14:textId="77777777" w:rsidR="00FD2DA6" w:rsidRDefault="00FD2DA6"/>
    <w:p w14:paraId="30481925" w14:textId="77777777" w:rsidR="00FD2DA6" w:rsidRDefault="00F85017">
      <w:r>
        <w:t>Quote:</w:t>
      </w:r>
    </w:p>
    <w:p w14:paraId="30481926" w14:textId="77777777" w:rsidR="00FD2DA6" w:rsidRDefault="00F85017">
      <w:r>
        <w:t>According to Buddhism, world is real. What we see is what there is.</w:t>
      </w:r>
    </w:p>
    <w:p w14:paraId="30481927" w14:textId="77777777" w:rsidR="00FD2DA6" w:rsidRDefault="00FD2DA6"/>
    <w:p w14:paraId="30481928" w14:textId="77777777" w:rsidR="00FD2DA6" w:rsidRDefault="00F85017">
      <w:r>
        <w:t>krodha replied:</w:t>
      </w:r>
    </w:p>
    <w:p w14:paraId="30481929" w14:textId="77777777" w:rsidR="00FD2DA6" w:rsidRDefault="00F85017">
      <w:r>
        <w:t>Not according to the buddhadharma I am familiar with. Ultimately, nothing is considered to be "real."</w:t>
      </w:r>
    </w:p>
    <w:p w14:paraId="3048192A" w14:textId="77777777" w:rsidR="00FD2DA6" w:rsidRDefault="00FD2DA6"/>
    <w:p w14:paraId="3048192B" w14:textId="77777777" w:rsidR="00FD2DA6" w:rsidRDefault="00F85017">
      <w:r>
        <w:t>Quote:</w:t>
      </w:r>
    </w:p>
    <w:p w14:paraId="3048192C" w14:textId="77777777" w:rsidR="00FD2DA6" w:rsidRDefault="00F85017">
      <w:r>
        <w:t>What we see is what there is. It's just our interpretation of reality is illusory, but our perception of reality isn't.</w:t>
      </w:r>
    </w:p>
    <w:p w14:paraId="3048192D" w14:textId="77777777" w:rsidR="00FD2DA6" w:rsidRDefault="00FD2DA6"/>
    <w:p w14:paraId="3048192E" w14:textId="77777777" w:rsidR="00FD2DA6" w:rsidRDefault="00F85017">
      <w:r>
        <w:t>krodha replied:</w:t>
      </w:r>
    </w:p>
    <w:p w14:paraId="3048192F" w14:textId="77777777" w:rsidR="00FD2DA6" w:rsidRDefault="00F85017">
      <w:r>
        <w:t>Both are unreal, the world and one's perception, and the two are not actually different.</w:t>
      </w:r>
    </w:p>
    <w:p w14:paraId="30481930" w14:textId="77777777" w:rsidR="00FD2DA6" w:rsidRDefault="00FD2DA6"/>
    <w:p w14:paraId="30481931" w14:textId="77777777" w:rsidR="00FD2DA6" w:rsidRDefault="00F85017">
      <w:r>
        <w:t>Quote:</w:t>
      </w:r>
    </w:p>
    <w:p w14:paraId="30481932" w14:textId="77777777" w:rsidR="00FD2DA6" w:rsidRDefault="00F85017">
      <w:r>
        <w:t>All this sounds like the "mind" (whatever that is) is the ground.</w:t>
      </w:r>
    </w:p>
    <w:p w14:paraId="30481933" w14:textId="77777777" w:rsidR="00FD2DA6" w:rsidRDefault="00FD2DA6"/>
    <w:p w14:paraId="30481934" w14:textId="77777777" w:rsidR="00FD2DA6" w:rsidRDefault="00F85017">
      <w:r>
        <w:t>krodha replied:</w:t>
      </w:r>
    </w:p>
    <w:p w14:paraId="30481935" w14:textId="77777777" w:rsidR="00FD2DA6" w:rsidRDefault="00F85017">
      <w:r>
        <w:t>And yet the mind itself is rootless and baseless. Therefore, there is no ground.</w:t>
      </w:r>
    </w:p>
    <w:p w14:paraId="30481936" w14:textId="77777777" w:rsidR="00FD2DA6" w:rsidRDefault="00FD2DA6"/>
    <w:p w14:paraId="30481937" w14:textId="77777777" w:rsidR="00FD2DA6" w:rsidRDefault="00F85017">
      <w:r>
        <w:lastRenderedPageBreak/>
        <w:t>----------------------------------------</w:t>
      </w:r>
    </w:p>
    <w:p w14:paraId="30481938" w14:textId="77777777" w:rsidR="00FD2DA6" w:rsidRDefault="00FD2DA6"/>
    <w:p w14:paraId="30481939" w14:textId="77777777" w:rsidR="00FD2DA6" w:rsidRDefault="00F85017">
      <w:r>
        <w:t xml:space="preserve">Topic Title:  </w:t>
      </w:r>
      <w:hyperlink r:id="rId996" w:history="1">
        <w:r w:rsidR="00FD2DA6">
          <w:rPr>
            <w:color w:val="0000FF"/>
            <w:u w:val="single"/>
          </w:rPr>
          <w:t>I don't get emptiness</w:t>
        </w:r>
      </w:hyperlink>
    </w:p>
    <w:p w14:paraId="3048193A" w14:textId="77777777" w:rsidR="00FD2DA6" w:rsidRDefault="00FD2DA6"/>
    <w:p w14:paraId="3048193B" w14:textId="77777777" w:rsidR="00FD2DA6" w:rsidRDefault="00F85017">
      <w:r>
        <w:t>Someone wrote:</w:t>
      </w:r>
    </w:p>
    <w:p w14:paraId="3048193C" w14:textId="77777777" w:rsidR="00FD2DA6" w:rsidRDefault="00F85017">
      <w:r>
        <w:t>I just looked at the Dedicatory Verse of the MMK. This is usually where the author of a text would indicate their intention. Nagarjuna, keeping with the teaching of emptiness, poignantly, imho, does not state an intention, or meaning, for that matter. "I prostrate to the Perfect Buddha, The best of teachers, who taught that Whatever is dependently arisen is Unceasing, unborn, Unannihilated, not permanent, Not coming, not going, Without distinction, without identity, And free from conceptual construction."</w:t>
      </w:r>
    </w:p>
    <w:p w14:paraId="3048193D" w14:textId="77777777" w:rsidR="00FD2DA6" w:rsidRDefault="00FD2DA6"/>
    <w:p w14:paraId="3048193E" w14:textId="77777777" w:rsidR="00FD2DA6" w:rsidRDefault="00F85017">
      <w:r>
        <w:t>krodha replied:</w:t>
      </w:r>
    </w:p>
    <w:p w14:paraId="3048193F" w14:textId="77777777" w:rsidR="00FD2DA6" w:rsidRDefault="00F85017">
      <w:r>
        <w:t>Indeed, therefore, that which appears as compounded, dependently originates, and because it originates dependently it does not originate at all, and as a consequence is innately uncompounded. Ultimately, free from being compounded or uncompounded if we truly want to be pedantic.</w:t>
      </w:r>
    </w:p>
    <w:p w14:paraId="30481940" w14:textId="77777777" w:rsidR="00FD2DA6" w:rsidRDefault="00FD2DA6"/>
    <w:p w14:paraId="30481941" w14:textId="77777777" w:rsidR="00FD2DA6" w:rsidRDefault="00F85017">
      <w:r>
        <w:t>Quote:</w:t>
      </w:r>
    </w:p>
    <w:p w14:paraId="30481942" w14:textId="77777777" w:rsidR="00FD2DA6" w:rsidRDefault="00F85017">
      <w:r>
        <w:t>Again, emptiness is a characteristic of compounded dharmas.</w:t>
      </w:r>
    </w:p>
    <w:p w14:paraId="30481943" w14:textId="77777777" w:rsidR="00FD2DA6" w:rsidRDefault="00FD2DA6"/>
    <w:p w14:paraId="30481944" w14:textId="77777777" w:rsidR="00FD2DA6" w:rsidRDefault="00F85017">
      <w:r>
        <w:t>krodha replied:</w:t>
      </w:r>
    </w:p>
    <w:p w14:paraId="30481945" w14:textId="77777777" w:rsidR="00FD2DA6" w:rsidRDefault="00F85017">
      <w:r>
        <w:t>And uncompounded dharmas. However again, the salient point is that the allegedly compounded is actually uncompounded since compounded entities never originate.</w:t>
      </w:r>
    </w:p>
    <w:p w14:paraId="30481946" w14:textId="77777777" w:rsidR="00FD2DA6" w:rsidRDefault="00FD2DA6"/>
    <w:p w14:paraId="30481947" w14:textId="77777777" w:rsidR="00FD2DA6" w:rsidRDefault="00F85017">
      <w:r>
        <w:t>Quote:</w:t>
      </w:r>
    </w:p>
    <w:p w14:paraId="30481948" w14:textId="77777777" w:rsidR="00FD2DA6" w:rsidRDefault="00F85017">
      <w:r>
        <w:t>Everything else such as realizing emptiness, is derivative. As I wrote above, this "concept" of emptiness is a jumping off point. To speak of a realization of emptiness is itself a convention - something we utilize in the compounded, but pure Buddha path. I'm not even sure what it would mean to "realize emptiness" as if it were something to realize.</w:t>
      </w:r>
    </w:p>
    <w:p w14:paraId="30481949" w14:textId="77777777" w:rsidR="00FD2DA6" w:rsidRDefault="00FD2DA6"/>
    <w:p w14:paraId="3048194A" w14:textId="77777777" w:rsidR="00FD2DA6" w:rsidRDefault="00F85017">
      <w:r>
        <w:t>krodha replied:</w:t>
      </w:r>
    </w:p>
    <w:p w14:paraId="3048194B" w14:textId="77777777" w:rsidR="00FD2DA6" w:rsidRDefault="00F85017">
      <w:r>
        <w:t>Emptiness is something to realize. Realizing emptiness is called entering the "path of seeing," which occurs at the first bhūmi. This is what it means to be an āryabodhisattva, an awakened person.</w:t>
      </w:r>
    </w:p>
    <w:p w14:paraId="3048194C" w14:textId="77777777" w:rsidR="00FD2DA6" w:rsidRDefault="00FD2DA6"/>
    <w:p w14:paraId="3048194D" w14:textId="77777777" w:rsidR="00FD2DA6" w:rsidRDefault="00F85017">
      <w:r>
        <w:t>Quote:</w:t>
      </w:r>
    </w:p>
    <w:p w14:paraId="3048194E" w14:textId="77777777" w:rsidR="00FD2DA6" w:rsidRDefault="00F85017">
      <w:r>
        <w:t>I don't know what you mean by "uncompounded by nature".</w:t>
      </w:r>
    </w:p>
    <w:p w14:paraId="3048194F" w14:textId="77777777" w:rsidR="00FD2DA6" w:rsidRDefault="00FD2DA6"/>
    <w:p w14:paraId="30481950" w14:textId="77777777" w:rsidR="00FD2DA6" w:rsidRDefault="00F85017">
      <w:r>
        <w:t>krodha replied:</w:t>
      </w:r>
    </w:p>
    <w:p w14:paraId="30481951" w14:textId="77777777" w:rsidR="00FD2DA6" w:rsidRDefault="00F85017">
      <w:r>
        <w:t>You should research that, as it is the heart of emptiness.</w:t>
      </w:r>
    </w:p>
    <w:p w14:paraId="30481952" w14:textId="77777777" w:rsidR="00FD2DA6" w:rsidRDefault="00FD2DA6"/>
    <w:p w14:paraId="30481953" w14:textId="77777777" w:rsidR="00FD2DA6" w:rsidRDefault="00F85017">
      <w:r>
        <w:t>Quote:</w:t>
      </w:r>
    </w:p>
    <w:p w14:paraId="30481954" w14:textId="77777777" w:rsidR="00FD2DA6" w:rsidRDefault="00F85017">
      <w:r>
        <w:t>As far as I know, only nirvana and space are uncompounded; being uncompounded, these labels, space and nirvana, designate things that are actually outside of any possibility of description or realization in conventional terms.</w:t>
      </w:r>
    </w:p>
    <w:p w14:paraId="30481955" w14:textId="77777777" w:rsidR="00FD2DA6" w:rsidRDefault="00FD2DA6"/>
    <w:p w14:paraId="30481956" w14:textId="77777777" w:rsidR="00FD2DA6" w:rsidRDefault="00F85017">
      <w:r>
        <w:t>krodha replied:</w:t>
      </w:r>
    </w:p>
    <w:p w14:paraId="30481957" w14:textId="77777777" w:rsidR="00FD2DA6" w:rsidRDefault="00F85017">
      <w:r>
        <w:t>There are four uncompounded dharmas, space, analytical cessation (nirvana), non-analytical cessation and emptiness. The Tarkajvālā explains the four categories of unconditioned dharmas:</w:t>
      </w:r>
    </w:p>
    <w:p w14:paraId="30481958" w14:textId="77777777" w:rsidR="00FD2DA6" w:rsidRDefault="00FD2DA6"/>
    <w:p w14:paraId="30481959" w14:textId="77777777" w:rsidR="00FD2DA6" w:rsidRDefault="00F85017">
      <w:r>
        <w:t>Quote:</w:t>
      </w:r>
    </w:p>
    <w:p w14:paraId="3048195A" w14:textId="77777777" w:rsidR="00FD2DA6" w:rsidRDefault="00F85017">
      <w:r>
        <w:t>The unconditioned is the two cessations, space and suchness.</w:t>
      </w:r>
    </w:p>
    <w:p w14:paraId="3048195B" w14:textId="77777777" w:rsidR="00FD2DA6" w:rsidRDefault="00F85017">
      <w:r>
        <w:t xml:space="preserve">The unconditioned is analytical cessation (nirvāṇa) and non-analytical cessation, space and suchness. Analytical cessation is discriminating wisdom i.e. having analyzed and extinguished the evident afflictions, that analysis and cessation is given the name "nirvāṇa". Non-analytical cessation is when a given thing is never separate from cessation by any means. Space opens up room and has the characteristic of being unobstructed. Suchness </w:t>
      </w:r>
      <w:r>
        <w:lastRenderedPageBreak/>
        <w:t>previously did not exist, nor come to not exist through destruction, is not [presently] mutually dependent and has no basis. Those four are permanent because their nature is unchanging.</w:t>
      </w:r>
    </w:p>
    <w:p w14:paraId="3048195C" w14:textId="77777777" w:rsidR="00FD2DA6" w:rsidRDefault="00FD2DA6"/>
    <w:p w14:paraId="3048195D" w14:textId="77777777" w:rsidR="00FD2DA6" w:rsidRDefault="00F85017">
      <w:r>
        <w:t>krodha replied:</w:t>
      </w:r>
    </w:p>
    <w:p w14:paraId="3048195E" w14:textId="77777777" w:rsidR="00FD2DA6" w:rsidRDefault="00F85017">
      <w:r>
        <w:t>Since all compounded phenomena are empty by nature, they are also uncompounded by nature.</w:t>
      </w:r>
    </w:p>
    <w:p w14:paraId="3048195F" w14:textId="77777777" w:rsidR="00FD2DA6" w:rsidRDefault="00FD2DA6"/>
    <w:p w14:paraId="30481960" w14:textId="77777777" w:rsidR="00FD2DA6" w:rsidRDefault="00F85017">
      <w:r>
        <w:t>Quote:</w:t>
      </w:r>
    </w:p>
    <w:p w14:paraId="30481961" w14:textId="77777777" w:rsidR="00FD2DA6" w:rsidRDefault="00F85017">
      <w:r>
        <w:t>When you speak of the nature of a thing being uncompounded, you're muddying the waters, imho.</w:t>
      </w:r>
    </w:p>
    <w:p w14:paraId="30481962" w14:textId="77777777" w:rsidR="00FD2DA6" w:rsidRDefault="00FD2DA6"/>
    <w:p w14:paraId="30481963" w14:textId="77777777" w:rsidR="00FD2DA6" w:rsidRDefault="00F85017">
      <w:r>
        <w:t>krodha replied:</w:t>
      </w:r>
    </w:p>
    <w:p w14:paraId="30481964" w14:textId="77777777" w:rsidR="00FD2DA6" w:rsidRDefault="00F85017">
      <w:r>
        <w:t>I'm not. These are extremely important points to understand. The dharmatā of phenomena is emptiness. You should also research how entities (dharmas) have an essence or nature: their dharmatā.</w:t>
      </w:r>
    </w:p>
    <w:p w14:paraId="30481965" w14:textId="77777777" w:rsidR="00FD2DA6" w:rsidRDefault="00F85017">
      <w:r>
        <w:t>Unconditioned in buddhism actually means to be “free of parts,” thus “uncompounded” is also an acceptable and perhaps more accurate gloss, but as long as the meaning is understood that is what is most important.</w:t>
      </w:r>
    </w:p>
    <w:p w14:paraId="30481966" w14:textId="77777777" w:rsidR="00FD2DA6" w:rsidRDefault="00F85017">
      <w:r>
        <w:t>As for the nature of the so-called “uncompounded,” it is never found apart from the so-called compounded in a conventional sense. Ultimately the uncompounded in terms of emptiness (śūnyatā) and nirvāṇa, both indicate types of absences or cessations that reveal a lack of origination in allegedly compounded entities.</w:t>
      </w:r>
    </w:p>
    <w:p w14:paraId="30481967" w14:textId="77777777" w:rsidR="00FD2DA6" w:rsidRDefault="00F85017">
      <w:r>
        <w:t>For this reason the Mahāprajñāpāramitāśāstra states:</w:t>
      </w:r>
    </w:p>
    <w:p w14:paraId="30481968" w14:textId="77777777" w:rsidR="00FD2DA6" w:rsidRDefault="00FD2DA6"/>
    <w:p w14:paraId="30481969" w14:textId="77777777" w:rsidR="00FD2DA6" w:rsidRDefault="00F85017">
      <w:r>
        <w:t>Quote:</w:t>
      </w:r>
    </w:p>
    <w:p w14:paraId="3048196A" w14:textId="77777777" w:rsidR="00FD2DA6" w:rsidRDefault="00F85017">
      <w:r>
        <w:t>Outside of compounded dharmas (saṃskṛta-dharmas), there are no uncompounded dharmas (asaṃskṛta-dharmas) and the true nature (bhūtalakṣaṇa) of the compounded is exactly uncompounded. The compounded being empty, etc. the uncompounded itself is also empty, for the two things are not different.</w:t>
      </w:r>
    </w:p>
    <w:p w14:paraId="3048196B" w14:textId="77777777" w:rsidR="00FD2DA6" w:rsidRDefault="00FD2DA6"/>
    <w:p w14:paraId="3048196C" w14:textId="77777777" w:rsidR="00FD2DA6" w:rsidRDefault="00F85017">
      <w:r>
        <w:t>krodha replied:</w:t>
      </w:r>
    </w:p>
    <w:p w14:paraId="3048196D" w14:textId="77777777" w:rsidR="00FD2DA6" w:rsidRDefault="00F85017">
      <w:r>
        <w:t>The “uncompounded” is only the absence of arising in what is allegedly compounded. It should be understood that the very non-arising of compounded dharmas is the uncompounded (asaṃskṛta) dharmatā of phenomena.</w:t>
      </w:r>
    </w:p>
    <w:p w14:paraId="3048196E" w14:textId="77777777" w:rsidR="00FD2DA6" w:rsidRDefault="00F85017">
      <w:r>
        <w:t>The point of the so-called “uncompounded” is to realize that the very nature of apparently compounded entities is itself uncompounded. Phenomena are actually free from origination themselves.</w:t>
      </w:r>
    </w:p>
    <w:p w14:paraId="3048196F" w14:textId="77777777" w:rsidR="00FD2DA6" w:rsidRDefault="00F85017">
      <w:r>
        <w:t>For example, the Sarvadharmāpravṛttinirdeśa says:</w:t>
      </w:r>
    </w:p>
    <w:p w14:paraId="30481970" w14:textId="77777777" w:rsidR="00FD2DA6" w:rsidRDefault="00FD2DA6"/>
    <w:p w14:paraId="30481971" w14:textId="77777777" w:rsidR="00FD2DA6" w:rsidRDefault="00F85017">
      <w:r>
        <w:t>Quote:</w:t>
      </w:r>
    </w:p>
    <w:p w14:paraId="30481972" w14:textId="77777777" w:rsidR="00FD2DA6" w:rsidRDefault="00F85017">
      <w:r>
        <w:t>Those who see things as uncompounded or compounded fail to elude the phenomena of saṃsāra. Those who realize the equality of that domain swiftly transform from a person to a buddha.</w:t>
      </w:r>
    </w:p>
    <w:p w14:paraId="30481973" w14:textId="77777777" w:rsidR="00FD2DA6" w:rsidRDefault="00FD2DA6"/>
    <w:p w14:paraId="30481974" w14:textId="77777777" w:rsidR="00FD2DA6" w:rsidRDefault="00F85017">
      <w:r>
        <w:t>krodha replied:</w:t>
      </w:r>
    </w:p>
    <w:p w14:paraId="30481975" w14:textId="77777777" w:rsidR="00FD2DA6" w:rsidRDefault="00F85017">
      <w:r>
        <w:t>And,</w:t>
      </w:r>
    </w:p>
    <w:p w14:paraId="30481976" w14:textId="77777777" w:rsidR="00FD2DA6" w:rsidRDefault="00FD2DA6"/>
    <w:p w14:paraId="30481977" w14:textId="77777777" w:rsidR="00FD2DA6" w:rsidRDefault="00F85017">
      <w:r>
        <w:t>Quote:</w:t>
      </w:r>
    </w:p>
    <w:p w14:paraId="30481978" w14:textId="77777777" w:rsidR="00FD2DA6" w:rsidRDefault="00F85017">
      <w:r>
        <w:t>Compounded and uncompounded phenomena are never two separate things. Everything uncountable or that can be counted are in this way treated as nondual.</w:t>
      </w:r>
    </w:p>
    <w:p w14:paraId="30481979" w14:textId="77777777" w:rsidR="00FD2DA6" w:rsidRDefault="00FD2DA6"/>
    <w:p w14:paraId="3048197A" w14:textId="77777777" w:rsidR="00FD2DA6" w:rsidRDefault="00F85017">
      <w:r>
        <w:t>krodha replied:</w:t>
      </w:r>
    </w:p>
    <w:p w14:paraId="3048197B" w14:textId="77777777" w:rsidR="00FD2DA6" w:rsidRDefault="00F85017">
      <w:r>
        <w:t>Ultimately, neither the compounded or uncompounded are established in any way, because the uncompounded is nothing more than the absence of origination in what is mistakenly thought to be compounded. If the compounded is not established, the uncompounded cannot be established either.</w:t>
      </w:r>
    </w:p>
    <w:p w14:paraId="3048197C" w14:textId="77777777" w:rsidR="00FD2DA6" w:rsidRDefault="00F85017">
      <w:r>
        <w:t>Thus Nāgārjuna poses the question:</w:t>
      </w:r>
    </w:p>
    <w:p w14:paraId="3048197D" w14:textId="77777777" w:rsidR="00FD2DA6" w:rsidRDefault="00FD2DA6"/>
    <w:p w14:paraId="3048197E" w14:textId="77777777" w:rsidR="00FD2DA6" w:rsidRDefault="00F85017">
      <w:r>
        <w:lastRenderedPageBreak/>
        <w:t>Quote:</w:t>
      </w:r>
    </w:p>
    <w:p w14:paraId="3048197F" w14:textId="77777777" w:rsidR="00FD2DA6" w:rsidRDefault="00F85017">
      <w:r>
        <w:t>Since arising, abiding and perishing are not established, the compounded is not established; since the compounded is never established, how can the uncompounded be established?</w:t>
      </w:r>
    </w:p>
    <w:p w14:paraId="30481980" w14:textId="77777777" w:rsidR="00FD2DA6" w:rsidRDefault="00FD2DA6"/>
    <w:p w14:paraId="30481981" w14:textId="77777777" w:rsidR="00FD2DA6" w:rsidRDefault="00F85017">
      <w:r>
        <w:t>----------------------------------------</w:t>
      </w:r>
    </w:p>
    <w:p w14:paraId="30481982" w14:textId="77777777" w:rsidR="00FD2DA6" w:rsidRDefault="00FD2DA6"/>
    <w:p w14:paraId="30481983" w14:textId="77777777" w:rsidR="00FD2DA6" w:rsidRDefault="00F85017">
      <w:r>
        <w:t xml:space="preserve">Topic Title:  </w:t>
      </w:r>
      <w:hyperlink r:id="rId997" w:history="1">
        <w:r w:rsidR="00FD2DA6">
          <w:rPr>
            <w:color w:val="0000FF"/>
            <w:u w:val="single"/>
          </w:rPr>
          <w:t>I don't get emptiness</w:t>
        </w:r>
      </w:hyperlink>
    </w:p>
    <w:p w14:paraId="30481984" w14:textId="77777777" w:rsidR="00FD2DA6" w:rsidRDefault="00FD2DA6"/>
    <w:p w14:paraId="30481985" w14:textId="77777777" w:rsidR="00FD2DA6" w:rsidRDefault="00F85017">
      <w:r>
        <w:t>krodha replied:</w:t>
      </w:r>
    </w:p>
    <w:p w14:paraId="30481986" w14:textId="77777777" w:rsidR="00FD2DA6" w:rsidRDefault="00F85017">
      <w:r>
        <w:t>I'm not trying to argue. I have no interest in winning an argument. I'm simply trying to help broaden your horizon in terms of emptiness as it is understood in buddhadharma. Granted, I am some guy on the internet, and could be delusional, but I hope I'm not.</w:t>
      </w:r>
    </w:p>
    <w:p w14:paraId="30481987" w14:textId="77777777" w:rsidR="00FD2DA6" w:rsidRDefault="00F85017">
      <w:r>
        <w:t>My point is just that emptiness is a little bit more complex than you've led on. That is all. It isn't so cut and dry in terms of simply assessing that compounded entities are comprised of parts that can break down. After all, how is that curative or liberating at all to understand? Ordinary people can grasp that as a concept and are not awakened beings. Thus there must be something more to it, and there is.</w:t>
      </w:r>
    </w:p>
    <w:p w14:paraId="30481988" w14:textId="77777777" w:rsidR="00FD2DA6" w:rsidRDefault="00F85017">
      <w:r>
        <w:t>In any case, be well.</w:t>
      </w:r>
    </w:p>
    <w:p w14:paraId="30481989" w14:textId="77777777" w:rsidR="00FD2DA6" w:rsidRDefault="00FD2DA6"/>
    <w:p w14:paraId="3048198A" w14:textId="77777777" w:rsidR="00FD2DA6" w:rsidRDefault="00F85017">
      <w:r>
        <w:t>----------------------------------------</w:t>
      </w:r>
    </w:p>
    <w:p w14:paraId="3048198B" w14:textId="77777777" w:rsidR="00FD2DA6" w:rsidRDefault="00FD2DA6"/>
    <w:p w14:paraId="3048198C" w14:textId="77777777" w:rsidR="00FD2DA6" w:rsidRDefault="00F85017">
      <w:r>
        <w:t xml:space="preserve">Topic Title:  </w:t>
      </w:r>
      <w:hyperlink r:id="rId998" w:history="1">
        <w:r w:rsidR="00FD2DA6">
          <w:rPr>
            <w:color w:val="0000FF"/>
            <w:u w:val="single"/>
          </w:rPr>
          <w:t>China doubles down on move to appoint its own next Dalai Lama - Tibetan Review</w:t>
        </w:r>
      </w:hyperlink>
    </w:p>
    <w:p w14:paraId="3048198D" w14:textId="77777777" w:rsidR="00FD2DA6" w:rsidRDefault="00FD2DA6"/>
    <w:p w14:paraId="3048198E" w14:textId="77777777" w:rsidR="00FD2DA6" w:rsidRDefault="00F85017">
      <w:r>
        <w:t>krodha replied:</w:t>
      </w:r>
    </w:p>
    <w:p w14:paraId="3048198F" w14:textId="77777777" w:rsidR="00FD2DA6" w:rsidRDefault="00F85017">
      <w:r>
        <w:t>Extremely silly. No one will ever accept their installation of a fake Dalai Lama. How absurd.</w:t>
      </w:r>
    </w:p>
    <w:p w14:paraId="30481990" w14:textId="77777777" w:rsidR="00FD2DA6" w:rsidRDefault="00FD2DA6"/>
    <w:p w14:paraId="30481991" w14:textId="77777777" w:rsidR="00FD2DA6" w:rsidRDefault="00F85017">
      <w:r>
        <w:t>----------------------------------------</w:t>
      </w:r>
    </w:p>
    <w:p w14:paraId="30481992" w14:textId="77777777" w:rsidR="00FD2DA6" w:rsidRDefault="00FD2DA6"/>
    <w:p w14:paraId="30481993" w14:textId="77777777" w:rsidR="00FD2DA6" w:rsidRDefault="00F85017">
      <w:r>
        <w:t xml:space="preserve">Topic Title:  </w:t>
      </w:r>
      <w:hyperlink r:id="rId999" w:history="1">
        <w:r w:rsidR="00FD2DA6">
          <w:rPr>
            <w:color w:val="0000FF"/>
            <w:u w:val="single"/>
          </w:rPr>
          <w:t>I don't get emptiness</w:t>
        </w:r>
      </w:hyperlink>
    </w:p>
    <w:p w14:paraId="30481994" w14:textId="77777777" w:rsidR="00FD2DA6" w:rsidRDefault="00FD2DA6"/>
    <w:p w14:paraId="30481995" w14:textId="77777777" w:rsidR="00FD2DA6" w:rsidRDefault="00F85017">
      <w:r>
        <w:t>krodha replied:</w:t>
      </w:r>
    </w:p>
    <w:p w14:paraId="30481996" w14:textId="77777777" w:rsidR="00FD2DA6" w:rsidRDefault="00F85017">
      <w:r>
        <w:t>It is Ācārya Malcolm's translation as far as I know, he may have the whole thing, but also maybe not.</w:t>
      </w:r>
    </w:p>
    <w:p w14:paraId="30481997" w14:textId="77777777" w:rsidR="00FD2DA6" w:rsidRDefault="00FD2DA6"/>
    <w:p w14:paraId="30481998" w14:textId="77777777" w:rsidR="00FD2DA6" w:rsidRDefault="00F85017">
      <w:r>
        <w:t>----------------------------------------</w:t>
      </w:r>
    </w:p>
    <w:p w14:paraId="30481999" w14:textId="77777777" w:rsidR="00FD2DA6" w:rsidRDefault="00FD2DA6"/>
    <w:p w14:paraId="3048199A" w14:textId="77777777" w:rsidR="00FD2DA6" w:rsidRDefault="00F85017">
      <w:r>
        <w:t xml:space="preserve">Topic Title:  </w:t>
      </w:r>
      <w:hyperlink r:id="rId1000" w:history="1">
        <w:r w:rsidR="00FD2DA6">
          <w:rPr>
            <w:color w:val="0000FF"/>
            <w:u w:val="single"/>
          </w:rPr>
          <w:t>China doubles down on move to appoint its own next Dalai Lama - Tibetan Review</w:t>
        </w:r>
      </w:hyperlink>
    </w:p>
    <w:p w14:paraId="3048199B" w14:textId="77777777" w:rsidR="00FD2DA6" w:rsidRDefault="00FD2DA6"/>
    <w:p w14:paraId="3048199C" w14:textId="77777777" w:rsidR="00FD2DA6" w:rsidRDefault="00F85017">
      <w:r>
        <w:t>Someone wrote:</w:t>
      </w:r>
    </w:p>
    <w:p w14:paraId="3048199D" w14:textId="77777777" w:rsidR="00FD2DA6" w:rsidRDefault="00F85017">
      <w:r>
        <w:t>That may be the case now, but I suspect China is playing the long game and in time this may just be viewed as a schism.</w:t>
      </w:r>
    </w:p>
    <w:p w14:paraId="3048199E" w14:textId="77777777" w:rsidR="00FD2DA6" w:rsidRDefault="00FD2DA6"/>
    <w:p w14:paraId="3048199F" w14:textId="77777777" w:rsidR="00FD2DA6" w:rsidRDefault="00F85017">
      <w:r>
        <w:t>krodha replied:</w:t>
      </w:r>
    </w:p>
    <w:p w14:paraId="304819A0" w14:textId="77777777" w:rsidR="00FD2DA6" w:rsidRDefault="00F85017">
      <w:r>
        <w:t>There’s no way. Some fake and illegitimate puppet? Do you realize how stringent Tibetan Buddhism is about lineage? You can’t just falsely claim to be something you aren’t. The PRC is dumb as rocks and this pseudo Dalai Lama will for sure be a failed enterprise.</w:t>
      </w:r>
    </w:p>
    <w:p w14:paraId="304819A1" w14:textId="77777777" w:rsidR="00FD2DA6" w:rsidRDefault="00FD2DA6"/>
    <w:p w14:paraId="304819A2" w14:textId="77777777" w:rsidR="00FD2DA6" w:rsidRDefault="00F85017">
      <w:r>
        <w:t>Quote:</w:t>
      </w:r>
    </w:p>
    <w:p w14:paraId="304819A3" w14:textId="77777777" w:rsidR="00FD2DA6" w:rsidRDefault="00F85017">
      <w:r>
        <w:t>It also has consequences for those living in Tibet as opposed to living within the diaspora.</w:t>
      </w:r>
    </w:p>
    <w:p w14:paraId="304819A4" w14:textId="77777777" w:rsidR="00FD2DA6" w:rsidRDefault="00FD2DA6"/>
    <w:p w14:paraId="304819A5" w14:textId="77777777" w:rsidR="00FD2DA6" w:rsidRDefault="00F85017">
      <w:r>
        <w:t>krodha replied:</w:t>
      </w:r>
    </w:p>
    <w:p w14:paraId="304819A6" w14:textId="77777777" w:rsidR="00FD2DA6" w:rsidRDefault="00F85017">
      <w:r>
        <w:t>Feigned allegiance on the part of those living in Tibet will always be an empty gesture enacted to avoid further oppression. The PRC has failed miserably to win over Tibetans thus far, offending them further with a fake Dalai Lama will only add insult to injury.</w:t>
      </w:r>
    </w:p>
    <w:p w14:paraId="304819A7" w14:textId="77777777" w:rsidR="00FD2DA6" w:rsidRDefault="00FD2DA6"/>
    <w:p w14:paraId="304819A8" w14:textId="77777777" w:rsidR="00FD2DA6" w:rsidRDefault="00F85017">
      <w:r>
        <w:t>----------------------------------------</w:t>
      </w:r>
    </w:p>
    <w:p w14:paraId="304819A9" w14:textId="77777777" w:rsidR="00FD2DA6" w:rsidRDefault="00FD2DA6"/>
    <w:p w14:paraId="304819AA" w14:textId="77777777" w:rsidR="00FD2DA6" w:rsidRDefault="00F85017">
      <w:r>
        <w:t xml:space="preserve">Topic Title:  </w:t>
      </w:r>
      <w:hyperlink r:id="rId1001" w:history="1">
        <w:r w:rsidR="00FD2DA6">
          <w:rPr>
            <w:color w:val="0000FF"/>
            <w:u w:val="single"/>
          </w:rPr>
          <w:t>China doubles down on move to appoint its own next Dalai Lama - Tibetan Review</w:t>
        </w:r>
      </w:hyperlink>
    </w:p>
    <w:p w14:paraId="304819AB" w14:textId="77777777" w:rsidR="00FD2DA6" w:rsidRDefault="00FD2DA6"/>
    <w:p w14:paraId="304819AC" w14:textId="77777777" w:rsidR="00FD2DA6" w:rsidRDefault="00F85017">
      <w:r>
        <w:t>Someone wrote:</w:t>
      </w:r>
    </w:p>
    <w:p w14:paraId="304819AD" w14:textId="77777777" w:rsidR="00FD2DA6" w:rsidRDefault="00F85017">
      <w:r>
        <w:t>their attempts to install their own Panchen Lama has not resulted in much influence over Tibetans or those of us that call ourselves Buddhist.</w:t>
      </w:r>
    </w:p>
    <w:p w14:paraId="304819AE" w14:textId="77777777" w:rsidR="00FD2DA6" w:rsidRDefault="00FD2DA6"/>
    <w:p w14:paraId="304819AF" w14:textId="77777777" w:rsidR="00FD2DA6" w:rsidRDefault="00F85017">
      <w:r>
        <w:t>krodha replied:</w:t>
      </w:r>
    </w:p>
    <w:p w14:paraId="304819B0" w14:textId="77777777" w:rsidR="00FD2DA6" w:rsidRDefault="00F85017">
      <w:r>
        <w:t>Indeed, it just comes off as desperate and pathetic.</w:t>
      </w:r>
    </w:p>
    <w:p w14:paraId="304819B1" w14:textId="77777777" w:rsidR="00FD2DA6" w:rsidRDefault="00FD2DA6"/>
    <w:p w14:paraId="304819B2" w14:textId="77777777" w:rsidR="00FD2DA6" w:rsidRDefault="00F85017">
      <w:r>
        <w:t>----------------------------------------</w:t>
      </w:r>
    </w:p>
    <w:p w14:paraId="304819B3" w14:textId="77777777" w:rsidR="00FD2DA6" w:rsidRDefault="00FD2DA6"/>
    <w:p w14:paraId="304819B4" w14:textId="77777777" w:rsidR="00FD2DA6" w:rsidRDefault="00F85017">
      <w:r>
        <w:t xml:space="preserve">Topic Title:  </w:t>
      </w:r>
      <w:hyperlink r:id="rId1002" w:history="1">
        <w:r w:rsidR="00FD2DA6">
          <w:rPr>
            <w:color w:val="0000FF"/>
            <w:u w:val="single"/>
          </w:rPr>
          <w:t>China doubles down on move to appoint its own next Dalai Lama - Tibetan Review</w:t>
        </w:r>
      </w:hyperlink>
    </w:p>
    <w:p w14:paraId="304819B5" w14:textId="77777777" w:rsidR="00FD2DA6" w:rsidRDefault="00FD2DA6"/>
    <w:p w14:paraId="304819B6" w14:textId="77777777" w:rsidR="00FD2DA6" w:rsidRDefault="00F85017">
      <w:r>
        <w:t>krodha replied:</w:t>
      </w:r>
    </w:p>
    <w:p w14:paraId="304819B7" w14:textId="77777777" w:rsidR="00FD2DA6" w:rsidRDefault="00F85017">
      <w:r>
        <w:t>No one of any integrity is going to attribute any validity to the installed puppet of a genocidal occupying regime. The installation itself is an act of cultural cleansing.</w:t>
      </w:r>
    </w:p>
    <w:p w14:paraId="304819B8" w14:textId="77777777" w:rsidR="00FD2DA6" w:rsidRDefault="00F85017">
      <w:r>
        <w:t>China has already tried causing a schism in Tibetan Buddhism with the New Kadampa, and look how that has gone. People are wise to the game and actively resist it. The scheme works on people who are uneducated on the subject, but typically once those who fall victim get wise to it they choose to align themselves with legitimate lineages.</w:t>
      </w:r>
    </w:p>
    <w:p w14:paraId="304819B9" w14:textId="77777777" w:rsidR="00FD2DA6" w:rsidRDefault="00F85017">
      <w:r>
        <w:t>The fake Dalai Lama will not cause any revisionism. The puppet Panchen Lama did nothing for China except fool some Chinese folks.</w:t>
      </w:r>
    </w:p>
    <w:p w14:paraId="304819BA" w14:textId="77777777" w:rsidR="00FD2DA6" w:rsidRDefault="00FD2DA6"/>
    <w:p w14:paraId="304819BB" w14:textId="77777777" w:rsidR="00FD2DA6" w:rsidRDefault="00F85017">
      <w:r>
        <w:lastRenderedPageBreak/>
        <w:t>Quote:</w:t>
      </w:r>
    </w:p>
    <w:p w14:paraId="304819BC" w14:textId="77777777" w:rsidR="00FD2DA6" w:rsidRDefault="00F85017">
      <w:r>
        <w:t>I am not, for the record, suggesting that the current lineage is invalid</w:t>
      </w:r>
    </w:p>
    <w:p w14:paraId="304819BD" w14:textId="77777777" w:rsidR="00FD2DA6" w:rsidRDefault="00FD2DA6"/>
    <w:p w14:paraId="304819BE" w14:textId="77777777" w:rsidR="00FD2DA6" w:rsidRDefault="00F85017">
      <w:r>
        <w:t>krodha replied:</w:t>
      </w:r>
    </w:p>
    <w:p w14:paraId="304819BF" w14:textId="77777777" w:rsidR="00FD2DA6" w:rsidRDefault="00F85017">
      <w:r>
        <w:t>It wouldn’t matter if you did.</w:t>
      </w:r>
    </w:p>
    <w:p w14:paraId="304819C0" w14:textId="77777777" w:rsidR="00FD2DA6" w:rsidRDefault="00FD2DA6"/>
    <w:p w14:paraId="304819C1" w14:textId="77777777" w:rsidR="00FD2DA6" w:rsidRDefault="00F85017">
      <w:r>
        <w:t>Quote:</w:t>
      </w:r>
    </w:p>
    <w:p w14:paraId="304819C2" w14:textId="77777777" w:rsidR="00FD2DA6" w:rsidRDefault="00F85017">
      <w:r>
        <w:t>or that the lineage will disappear entirely.</w:t>
      </w:r>
    </w:p>
    <w:p w14:paraId="304819C3" w14:textId="77777777" w:rsidR="00FD2DA6" w:rsidRDefault="00FD2DA6"/>
    <w:p w14:paraId="304819C4" w14:textId="77777777" w:rsidR="00FD2DA6" w:rsidRDefault="00F85017">
      <w:r>
        <w:t>krodha replied:</w:t>
      </w:r>
    </w:p>
    <w:p w14:paraId="304819C5" w14:textId="77777777" w:rsidR="00FD2DA6" w:rsidRDefault="00F85017">
      <w:r>
        <w:t>There is no threat.</w:t>
      </w:r>
    </w:p>
    <w:p w14:paraId="304819C6" w14:textId="77777777" w:rsidR="00FD2DA6" w:rsidRDefault="00FD2DA6"/>
    <w:p w14:paraId="304819C7" w14:textId="77777777" w:rsidR="00FD2DA6" w:rsidRDefault="00F85017">
      <w:r>
        <w:t>----------------------------------------</w:t>
      </w:r>
    </w:p>
    <w:p w14:paraId="304819C8" w14:textId="77777777" w:rsidR="00FD2DA6" w:rsidRDefault="00FD2DA6"/>
    <w:p w14:paraId="304819C9" w14:textId="77777777" w:rsidR="00FD2DA6" w:rsidRDefault="00F85017">
      <w:r>
        <w:t xml:space="preserve">Topic Title:  </w:t>
      </w:r>
      <w:hyperlink r:id="rId1003" w:history="1">
        <w:r w:rsidR="00FD2DA6">
          <w:rPr>
            <w:color w:val="0000FF"/>
            <w:u w:val="single"/>
          </w:rPr>
          <w:t>Why does some Buddhist people call Buddha human when he himself has rejected and has shown supernatural powers</w:t>
        </w:r>
      </w:hyperlink>
    </w:p>
    <w:p w14:paraId="304819CA" w14:textId="77777777" w:rsidR="00FD2DA6" w:rsidRDefault="00FD2DA6"/>
    <w:p w14:paraId="304819CB" w14:textId="77777777" w:rsidR="00FD2DA6" w:rsidRDefault="00F85017">
      <w:r>
        <w:t>Someone wrote:</w:t>
      </w:r>
    </w:p>
    <w:p w14:paraId="304819CC" w14:textId="77777777" w:rsidR="00FD2DA6" w:rsidRDefault="00F85017">
      <w:r>
        <w:t>He wasn’t a Buddha when he was born.</w:t>
      </w:r>
    </w:p>
    <w:p w14:paraId="304819CD" w14:textId="77777777" w:rsidR="00FD2DA6" w:rsidRDefault="00FD2DA6"/>
    <w:p w14:paraId="304819CE" w14:textId="77777777" w:rsidR="00FD2DA6" w:rsidRDefault="00F85017">
      <w:r>
        <w:t>krodha replied:</w:t>
      </w:r>
    </w:p>
    <w:p w14:paraId="304819CF" w14:textId="77777777" w:rsidR="00FD2DA6" w:rsidRDefault="00F85017">
      <w:r>
        <w:t>Says the śravakas.</w:t>
      </w:r>
    </w:p>
    <w:p w14:paraId="304819D0" w14:textId="77777777" w:rsidR="00FD2DA6" w:rsidRDefault="00FD2DA6"/>
    <w:p w14:paraId="304819D1" w14:textId="77777777" w:rsidR="00FD2DA6" w:rsidRDefault="00F85017">
      <w:r>
        <w:t>----------------------------------------</w:t>
      </w:r>
    </w:p>
    <w:p w14:paraId="304819D2" w14:textId="77777777" w:rsidR="00FD2DA6" w:rsidRDefault="00FD2DA6"/>
    <w:p w14:paraId="304819D3" w14:textId="77777777" w:rsidR="00FD2DA6" w:rsidRDefault="00F85017">
      <w:r>
        <w:t xml:space="preserve">Topic Title:  </w:t>
      </w:r>
      <w:hyperlink r:id="rId1004" w:history="1">
        <w:r w:rsidR="00FD2DA6">
          <w:rPr>
            <w:color w:val="0000FF"/>
            <w:u w:val="single"/>
          </w:rPr>
          <w:t>Why does some Buddhist people call Buddha human when he himself has rejected and has shown supernatural powers</w:t>
        </w:r>
      </w:hyperlink>
    </w:p>
    <w:p w14:paraId="304819D4" w14:textId="77777777" w:rsidR="00FD2DA6" w:rsidRDefault="00FD2DA6"/>
    <w:p w14:paraId="304819D5" w14:textId="77777777" w:rsidR="00FD2DA6" w:rsidRDefault="00F85017">
      <w:r>
        <w:t>Someone wrote:</w:t>
      </w:r>
    </w:p>
    <w:p w14:paraId="304819D6" w14:textId="77777777" w:rsidR="00FD2DA6" w:rsidRDefault="00F85017">
      <w:r>
        <w:t>It is crucial to know Buddha began as a typical samsaric human person and only became a Buddha after much struggle</w:t>
      </w:r>
    </w:p>
    <w:p w14:paraId="304819D7" w14:textId="77777777" w:rsidR="00FD2DA6" w:rsidRDefault="00FD2DA6"/>
    <w:p w14:paraId="304819D8" w14:textId="77777777" w:rsidR="00FD2DA6" w:rsidRDefault="00F85017">
      <w:r>
        <w:t>krodha replied:</w:t>
      </w:r>
    </w:p>
    <w:p w14:paraId="304819D9" w14:textId="77777777" w:rsidR="00FD2DA6" w:rsidRDefault="00F85017">
      <w:r>
        <w:t>Or he merely appeared human and displayed a struggle as an upāya.</w:t>
      </w:r>
    </w:p>
    <w:p w14:paraId="304819DA" w14:textId="77777777" w:rsidR="00FD2DA6" w:rsidRDefault="00FD2DA6"/>
    <w:p w14:paraId="304819DB" w14:textId="77777777" w:rsidR="00FD2DA6" w:rsidRDefault="00F85017">
      <w:r>
        <w:t>----------------------------------------</w:t>
      </w:r>
    </w:p>
    <w:p w14:paraId="304819DC" w14:textId="77777777" w:rsidR="00FD2DA6" w:rsidRDefault="00FD2DA6"/>
    <w:p w14:paraId="304819DD" w14:textId="77777777" w:rsidR="00FD2DA6" w:rsidRDefault="00F85017">
      <w:r>
        <w:t xml:space="preserve">Topic Title:  </w:t>
      </w:r>
      <w:hyperlink r:id="rId1005" w:history="1">
        <w:r w:rsidR="00FD2DA6">
          <w:rPr>
            <w:color w:val="0000FF"/>
            <w:u w:val="single"/>
          </w:rPr>
          <w:t>Why does some Buddhist people call Buddha human when he himself has rejected and has shown supernatural powers</w:t>
        </w:r>
      </w:hyperlink>
    </w:p>
    <w:p w14:paraId="304819DE" w14:textId="77777777" w:rsidR="00FD2DA6" w:rsidRDefault="00FD2DA6"/>
    <w:p w14:paraId="304819DF" w14:textId="77777777" w:rsidR="00FD2DA6" w:rsidRDefault="00F85017">
      <w:r>
        <w:t>krodha replied:</w:t>
      </w:r>
    </w:p>
    <w:p w14:paraId="304819E0" w14:textId="77777777" w:rsidR="00FD2DA6" w:rsidRDefault="00F85017">
      <w:r>
        <w:t>According to Mahāyāna the Buddha was not a human but rather was an emanation (nirmāṇakāya). The Buddha only appeared to be born and possess a physical body, a rūpakāya, to ordinary sentient beings who dwell in karmic vision.</w:t>
      </w:r>
    </w:p>
    <w:p w14:paraId="304819E1" w14:textId="77777777" w:rsidR="00FD2DA6" w:rsidRDefault="00F85017">
      <w:r>
        <w:t>From a Buddha’s point of view, he was never born, never dies, does not possess a body, and so on.</w:t>
      </w:r>
    </w:p>
    <w:p w14:paraId="304819E2" w14:textId="77777777" w:rsidR="00FD2DA6" w:rsidRDefault="00FD2DA6"/>
    <w:p w14:paraId="304819E3" w14:textId="77777777" w:rsidR="00FD2DA6" w:rsidRDefault="00F85017">
      <w:r>
        <w:t>----------------------------------------</w:t>
      </w:r>
    </w:p>
    <w:p w14:paraId="304819E4" w14:textId="77777777" w:rsidR="00FD2DA6" w:rsidRDefault="00FD2DA6"/>
    <w:p w14:paraId="304819E5" w14:textId="77777777" w:rsidR="00FD2DA6" w:rsidRDefault="00F85017">
      <w:r>
        <w:t xml:space="preserve">Topic Title:  </w:t>
      </w:r>
      <w:hyperlink r:id="rId1006" w:history="1">
        <w:r w:rsidR="00FD2DA6">
          <w:rPr>
            <w:color w:val="0000FF"/>
            <w:u w:val="single"/>
          </w:rPr>
          <w:t>Want to Know More About Collective Conscious</w:t>
        </w:r>
      </w:hyperlink>
    </w:p>
    <w:p w14:paraId="304819E6" w14:textId="77777777" w:rsidR="00FD2DA6" w:rsidRDefault="00FD2DA6"/>
    <w:p w14:paraId="304819E7" w14:textId="77777777" w:rsidR="00FD2DA6" w:rsidRDefault="00F85017">
      <w:r>
        <w:t>krodha replied:</w:t>
      </w:r>
    </w:p>
    <w:p w14:paraId="304819E8" w14:textId="77777777" w:rsidR="00FD2DA6" w:rsidRDefault="00F85017">
      <w:r>
        <w:t>There is no collective consciousness in Buddhist teachings.</w:t>
      </w:r>
    </w:p>
    <w:p w14:paraId="304819E9" w14:textId="77777777" w:rsidR="00FD2DA6" w:rsidRDefault="00FD2DA6"/>
    <w:p w14:paraId="304819EA" w14:textId="77777777" w:rsidR="00FD2DA6" w:rsidRDefault="00F85017">
      <w:r>
        <w:lastRenderedPageBreak/>
        <w:t>----------------------------------------</w:t>
      </w:r>
    </w:p>
    <w:p w14:paraId="304819EB" w14:textId="77777777" w:rsidR="00FD2DA6" w:rsidRDefault="00FD2DA6"/>
    <w:p w14:paraId="304819EC" w14:textId="77777777" w:rsidR="00FD2DA6" w:rsidRDefault="00F85017">
      <w:r>
        <w:t xml:space="preserve">Topic Title:  </w:t>
      </w:r>
      <w:hyperlink r:id="rId1007" w:history="1">
        <w:r w:rsidR="00FD2DA6">
          <w:rPr>
            <w:color w:val="0000FF"/>
            <w:u w:val="single"/>
          </w:rPr>
          <w:t>Why does some Buddhist people call Buddha human when he himself has rejected and has shown supernatural powers</w:t>
        </w:r>
      </w:hyperlink>
    </w:p>
    <w:p w14:paraId="304819ED" w14:textId="77777777" w:rsidR="00FD2DA6" w:rsidRDefault="00FD2DA6"/>
    <w:p w14:paraId="304819EE" w14:textId="77777777" w:rsidR="00FD2DA6" w:rsidRDefault="00F85017">
      <w:r>
        <w:t>krodha replied:</w:t>
      </w:r>
    </w:p>
    <w:p w14:paraId="304819EF" w14:textId="77777777" w:rsidR="00FD2DA6" w:rsidRDefault="00F85017">
      <w:r>
        <w:t>In this case, the tathāgata is just a misconception of ordinary beings.</w:t>
      </w:r>
    </w:p>
    <w:p w14:paraId="304819F0" w14:textId="77777777" w:rsidR="00FD2DA6" w:rsidRDefault="00FD2DA6"/>
    <w:p w14:paraId="304819F1" w14:textId="77777777" w:rsidR="00FD2DA6" w:rsidRDefault="00F85017">
      <w:r>
        <w:t>----------------------------------------</w:t>
      </w:r>
    </w:p>
    <w:p w14:paraId="304819F2" w14:textId="77777777" w:rsidR="00FD2DA6" w:rsidRDefault="00FD2DA6"/>
    <w:p w14:paraId="304819F3" w14:textId="77777777" w:rsidR="00FD2DA6" w:rsidRDefault="00F85017">
      <w:r>
        <w:t xml:space="preserve">Topic Title:  </w:t>
      </w:r>
      <w:hyperlink r:id="rId1008" w:history="1">
        <w:r w:rsidR="00FD2DA6">
          <w:rPr>
            <w:color w:val="0000FF"/>
            <w:u w:val="single"/>
          </w:rPr>
          <w:t>Why does some Buddhist people call Buddha human when he himself has rejected and has shown supernatural powers</w:t>
        </w:r>
      </w:hyperlink>
    </w:p>
    <w:p w14:paraId="304819F4" w14:textId="77777777" w:rsidR="00FD2DA6" w:rsidRDefault="00FD2DA6"/>
    <w:p w14:paraId="304819F5" w14:textId="77777777" w:rsidR="00FD2DA6" w:rsidRDefault="00F85017">
      <w:r>
        <w:t>krodha replied:</w:t>
      </w:r>
    </w:p>
    <w:p w14:paraId="304819F6" w14:textId="77777777" w:rsidR="00FD2DA6" w:rsidRDefault="00F85017">
      <w:r>
        <w:t>Buddha and tathāgata are synonyms.</w:t>
      </w:r>
    </w:p>
    <w:p w14:paraId="304819F7" w14:textId="77777777" w:rsidR="00FD2DA6" w:rsidRDefault="00F85017">
      <w:r>
        <w:t>The Buddha says in the Sarvabuddhaviṣayāvatārajñānālokālaṃkāra:</w:t>
      </w:r>
    </w:p>
    <w:p w14:paraId="304819F8" w14:textId="77777777" w:rsidR="00FD2DA6" w:rsidRDefault="00FD2DA6"/>
    <w:p w14:paraId="304819F9" w14:textId="77777777" w:rsidR="00FD2DA6" w:rsidRDefault="00F85017">
      <w:r>
        <w:t>Quote:</w:t>
      </w:r>
    </w:p>
    <w:p w14:paraId="304819FA" w14:textId="77777777" w:rsidR="00FD2DA6" w:rsidRDefault="00F85017">
      <w:r>
        <w:t>Mañjuśrī, there is no Tathāgata. However, the designation “Tathāgata” comes about in the world because of the voice of Dharma. It is exclusively due to the maturation of sentient beings’ previous wholesome karma that they perceive the voice of the Tathāgata. That voice emerges in order to produce happiness for all sentient beings and to prompt those who are careless. Mañjuśrī, as those sentient beings hear that sound, they form the concept of a tathāgata, thinking, "This is the Tathāgata’s body."</w:t>
      </w:r>
    </w:p>
    <w:p w14:paraId="304819FB" w14:textId="77777777" w:rsidR="00FD2DA6" w:rsidRDefault="00FD2DA6"/>
    <w:p w14:paraId="304819FC" w14:textId="77777777" w:rsidR="00FD2DA6" w:rsidRDefault="00F85017">
      <w:r>
        <w:t>----------------------------------------</w:t>
      </w:r>
    </w:p>
    <w:p w14:paraId="304819FD" w14:textId="77777777" w:rsidR="00FD2DA6" w:rsidRDefault="00FD2DA6"/>
    <w:p w14:paraId="304819FE" w14:textId="77777777" w:rsidR="00FD2DA6" w:rsidRDefault="00F85017">
      <w:r>
        <w:lastRenderedPageBreak/>
        <w:t xml:space="preserve">Topic Title:  </w:t>
      </w:r>
      <w:hyperlink r:id="rId1009" w:history="1">
        <w:r w:rsidR="00FD2DA6">
          <w:rPr>
            <w:color w:val="0000FF"/>
            <w:u w:val="single"/>
          </w:rPr>
          <w:t>Why does some Buddhist people call Buddha human when he himself has rejected and has shown supernatural powers</w:t>
        </w:r>
      </w:hyperlink>
    </w:p>
    <w:p w14:paraId="304819FF" w14:textId="77777777" w:rsidR="00FD2DA6" w:rsidRDefault="00FD2DA6"/>
    <w:p w14:paraId="30481A00" w14:textId="77777777" w:rsidR="00FD2DA6" w:rsidRDefault="00F85017">
      <w:r>
        <w:t>krodha replied:</w:t>
      </w:r>
    </w:p>
    <w:p w14:paraId="30481A01" w14:textId="77777777" w:rsidR="00FD2DA6" w:rsidRDefault="00F85017">
      <w:r>
        <w:t>Buddhas do not actually have a physical body (rūpakāya). Ordinary sentient beings just perceive the Buddha to have a body.</w:t>
      </w:r>
    </w:p>
    <w:p w14:paraId="30481A02" w14:textId="77777777" w:rsidR="00FD2DA6" w:rsidRDefault="00F85017">
      <w:r>
        <w:t>From the Pañcaviṃśatisāhasrikāprajñāpāramitā:</w:t>
      </w:r>
    </w:p>
    <w:p w14:paraId="30481A03" w14:textId="77777777" w:rsidR="00FD2DA6" w:rsidRDefault="00FD2DA6"/>
    <w:p w14:paraId="30481A04" w14:textId="77777777" w:rsidR="00FD2DA6" w:rsidRDefault="00F85017">
      <w:r>
        <w:t>Quote:</w:t>
      </w:r>
    </w:p>
    <w:p w14:paraId="30481A05" w14:textId="77777777" w:rsidR="00FD2DA6" w:rsidRDefault="00F85017">
      <w:r>
        <w:t>"Noble son, the phenomena of a dream are without any consummate reality whatsoever. Dreams are false and inauthentic." replied Sadāprarudita.</w:t>
      </w:r>
    </w:p>
    <w:p w14:paraId="30481A06" w14:textId="77777777" w:rsidR="00FD2DA6" w:rsidRDefault="00F85017">
      <w:r>
        <w:t>"'In the same way, noble son,’ continued Dharmodgata, ‘all phenomena are like a dream‍—so said the tathāgatas. [F.371.b] All those whosoever who do not properly know that all phenomena are like a dream, as the tathāgatas have explained, are fixated on [the notion of] the tathāgatas as a cluster of nominal aggregates or a cluster of physical forms, and in consequence they imagine that the tathāgatas come and go. This is because they do not know reality. Noble son, all those who hold that the tathāgatas come or go are simple, ordinary people. All of them have roamed, are roaming, and will roam in cyclic existence, with its five classes of living beings. All of them are far from the perfection of wisdom.</w:t>
      </w:r>
    </w:p>
    <w:p w14:paraId="30481A07" w14:textId="77777777" w:rsidR="00FD2DA6" w:rsidRDefault="00FD2DA6"/>
    <w:p w14:paraId="30481A08" w14:textId="77777777" w:rsidR="00FD2DA6" w:rsidRDefault="00F85017">
      <w:r>
        <w:t>krodha replied:</w:t>
      </w:r>
    </w:p>
    <w:p w14:paraId="30481A09" w14:textId="77777777" w:rsidR="00FD2DA6" w:rsidRDefault="00F85017">
      <w:r>
        <w:t>The Buddha is actually the dharmakāya. The Suvarṇaprabhāsottama says:</w:t>
      </w:r>
    </w:p>
    <w:p w14:paraId="30481A0A" w14:textId="77777777" w:rsidR="00FD2DA6" w:rsidRDefault="00FD2DA6"/>
    <w:p w14:paraId="30481A0B" w14:textId="77777777" w:rsidR="00FD2DA6" w:rsidRDefault="00F85017">
      <w:r>
        <w:t>Quote:</w:t>
      </w:r>
    </w:p>
    <w:p w14:paraId="30481A0C" w14:textId="77777777" w:rsidR="00FD2DA6" w:rsidRDefault="00F85017">
      <w:r>
        <w:t>The Bhagavat is not fabricated, and the Tathāgata is not produced. He has a body like a vajra. He manifests an illusory body (nirmāṇakāya). The great Ṛṣi does not have relics, not even of the size of a mustard seed. How could there be relics from a body without bones or blood? Relics are left through skillful methods in order to bring benefit to beings. The perfect Buddha is the dharmakāya. The Tathāgata is the dharmadhātu. That is what the Bhagavat’s body is like. That is what teaching the Dharma is like.</w:t>
      </w:r>
    </w:p>
    <w:p w14:paraId="30481A0D" w14:textId="77777777" w:rsidR="00FD2DA6" w:rsidRDefault="00F85017">
      <w:r>
        <w:lastRenderedPageBreak/>
        <w:t>The Buddha does not pass away. The Dharma does not disappear. Passing into nirvāṇa is manifested in order to bring beings to maturity. The Bhagavat is inconceivable; the Tathāgata’s body is eternal. He demonstrates a variety of displays in order to bring benefit to beings.</w:t>
      </w:r>
    </w:p>
    <w:p w14:paraId="30481A0E" w14:textId="77777777" w:rsidR="00FD2DA6" w:rsidRDefault="00FD2DA6"/>
    <w:p w14:paraId="30481A0F" w14:textId="77777777" w:rsidR="00FD2DA6" w:rsidRDefault="00F85017">
      <w:r>
        <w:t>----------------------------------------</w:t>
      </w:r>
    </w:p>
    <w:p w14:paraId="30481A10" w14:textId="77777777" w:rsidR="00FD2DA6" w:rsidRDefault="00FD2DA6"/>
    <w:p w14:paraId="30481A11" w14:textId="77777777" w:rsidR="00FD2DA6" w:rsidRDefault="00F85017">
      <w:r>
        <w:t xml:space="preserve">Topic Title:  </w:t>
      </w:r>
      <w:hyperlink r:id="rId1010" w:history="1">
        <w:r w:rsidR="00FD2DA6">
          <w:rPr>
            <w:color w:val="0000FF"/>
            <w:u w:val="single"/>
          </w:rPr>
          <w:t>I'm looking for material about emptiness</w:t>
        </w:r>
      </w:hyperlink>
    </w:p>
    <w:p w14:paraId="30481A12" w14:textId="77777777" w:rsidR="00FD2DA6" w:rsidRDefault="00FD2DA6"/>
    <w:p w14:paraId="30481A13" w14:textId="77777777" w:rsidR="00FD2DA6" w:rsidRDefault="00F85017">
      <w:r>
        <w:t>krodha replied:</w:t>
      </w:r>
    </w:p>
    <w:p w14:paraId="30481A14" w14:textId="77777777" w:rsidR="00FD2DA6" w:rsidRDefault="00F85017">
      <w:r>
        <w:t>The Tibetan canon, particularly the Kangyur (the sūtras taught by the Buddha) as featured on 84000.co. The prajñāpāramitā corpus is entirely based on emptiness.</w:t>
      </w:r>
    </w:p>
    <w:p w14:paraId="30481A15" w14:textId="77777777" w:rsidR="00FD2DA6" w:rsidRDefault="00F85017">
      <w:r>
        <w:t>Also the Indian Madhyamaka teachings of Nāgārjuna, Candrakīrti, Āryadeva, Buddhapālita and so on.</w:t>
      </w:r>
    </w:p>
    <w:p w14:paraId="30481A16" w14:textId="77777777" w:rsidR="00FD2DA6" w:rsidRDefault="00F85017">
      <w:r>
        <w:t>Here is some recommendation from Ācārya Malcolm as well:</w:t>
      </w:r>
    </w:p>
    <w:p w14:paraId="30481A17" w14:textId="77777777" w:rsidR="00FD2DA6" w:rsidRDefault="00FD2DA6"/>
    <w:p w14:paraId="30481A18" w14:textId="77777777" w:rsidR="00FD2DA6" w:rsidRDefault="00F85017">
      <w:r>
        <w:t>Quote:</w:t>
      </w:r>
    </w:p>
    <w:p w14:paraId="30481A19" w14:textId="77777777" w:rsidR="00FD2DA6" w:rsidRDefault="00F85017">
      <w:r>
        <w:t>I woud recommend Yogic Deeds of Bodhisattvas, a translation of Aryadeva’s 400 verses, with a commentary by Gyaltsab and Buddhapalita’s Commentary on Nāgārjuna’s Middle Way. These texts are the core texts of the Indian Madhyamaka tradition. One might add to this Candrakīrti’s Madhyamakāvatara or Introduction to the Middle Way, which is in various translations. Chapter 6 is especially relevant and Śantidevas Bodhicaryāvatara, Introduction to the Practice of Awakening, and here, chapter 9 is the key chapter which discusses Madhyamaka view. For understanding the three main approaches [trödral, gelug and shentong] to Madhyamaka among Tibetans, Gorampa’s Distinguishing the Views is a key text. Philosophical speaking, the view of Madhyamaka and the view of Dzogchen are the same. The difference is principally that the former is an analytical view whereas Dzogchen is experiential and nonanalytical.</w:t>
      </w:r>
    </w:p>
    <w:p w14:paraId="30481A1A" w14:textId="77777777" w:rsidR="00FD2DA6" w:rsidRDefault="00F85017">
      <w:r>
        <w:t xml:space="preserve">Please keep in mind—and this is for everyone—that the purpose of studying Buddhist philosophy is to have less conceptual proliferation, and not more. The purpose of studying different philosophical tenets is to remove concepts about them. When we become more free of concepts, our thinking and ability to comprehend things becomes more open and </w:t>
      </w:r>
      <w:r>
        <w:lastRenderedPageBreak/>
        <w:t>fluid when we begin to see through the cage of conceptual constructs we innocently impose upon ourselves through language.</w:t>
      </w:r>
    </w:p>
    <w:p w14:paraId="30481A1B" w14:textId="77777777" w:rsidR="00FD2DA6" w:rsidRDefault="00F85017">
      <w:r>
        <w:t>Using an example from chapter 2 of the Madhyamakakarika, we can take the example of walking or driving. Take the phrase, “I am driving into town.” The sentence itself supposes an agent (I) and an action (driving). However, under analysis there are two problems here. One cannot ascertain driving to somewhere until one has actually has driven somewhere, thus until one reaches town, there is no “driving to town.” For this reason, Nāgārjuna points out, “apart from having moved or not having moved, there is no moving [at present].”</w:t>
      </w:r>
    </w:p>
    <w:p w14:paraId="30481A1C" w14:textId="77777777" w:rsidR="00FD2DA6" w:rsidRDefault="00F85017">
      <w:r>
        <w:t>Second, he points out that the supposition of an agent of moving is redundant. A driving driver is unnecessary. Saying that a driver drives is unnecessary, because means the agent exists independently of the action. However, until there is the action, the agent does not in fact exist. A driver who is not driving is not a driver at all. Thus, there can be no driving at all, other than as a convention. The same applies to experiencing, thinking, seeing, talking, walking, and anything else we naively project an agent upon.</w:t>
      </w:r>
    </w:p>
    <w:p w14:paraId="30481A1D" w14:textId="77777777" w:rsidR="00FD2DA6" w:rsidRDefault="00FD2DA6"/>
    <w:p w14:paraId="30481A1E" w14:textId="77777777" w:rsidR="00FD2DA6" w:rsidRDefault="00F85017">
      <w:r>
        <w:t>----------------------------------------</w:t>
      </w:r>
    </w:p>
    <w:p w14:paraId="30481A1F" w14:textId="77777777" w:rsidR="00FD2DA6" w:rsidRDefault="00FD2DA6"/>
    <w:p w14:paraId="30481A20" w14:textId="77777777" w:rsidR="00FD2DA6" w:rsidRDefault="00F85017">
      <w:r>
        <w:t xml:space="preserve">Topic Title:  </w:t>
      </w:r>
      <w:hyperlink r:id="rId1011" w:history="1">
        <w:r w:rsidR="00FD2DA6">
          <w:rPr>
            <w:color w:val="0000FF"/>
            <w:u w:val="single"/>
          </w:rPr>
          <w:t>I'm looking for material about emptiness</w:t>
        </w:r>
      </w:hyperlink>
    </w:p>
    <w:p w14:paraId="30481A21" w14:textId="77777777" w:rsidR="00FD2DA6" w:rsidRDefault="00FD2DA6"/>
    <w:p w14:paraId="30481A22" w14:textId="77777777" w:rsidR="00FD2DA6" w:rsidRDefault="00F85017">
      <w:r>
        <w:t>Someone wrote:</w:t>
      </w:r>
    </w:p>
    <w:p w14:paraId="30481A23" w14:textId="77777777" w:rsidR="00FD2DA6" w:rsidRDefault="00F85017">
      <w:r>
        <w:t>Ok let me retrace a bit I'm a dummy going out on a limb, so please help me out Is the self literally my personal spirit (my councousiness?) Or is it a collective (aggregate as you have mentioned)?</w:t>
      </w:r>
    </w:p>
    <w:p w14:paraId="30481A24" w14:textId="77777777" w:rsidR="00FD2DA6" w:rsidRDefault="00FD2DA6"/>
    <w:p w14:paraId="30481A25" w14:textId="77777777" w:rsidR="00FD2DA6" w:rsidRDefault="00F85017">
      <w:r>
        <w:t>krodha replied:</w:t>
      </w:r>
    </w:p>
    <w:p w14:paraId="30481A26" w14:textId="77777777" w:rsidR="00FD2DA6" w:rsidRDefault="00F85017">
      <w:r>
        <w:t>Selves are just falsely imputed designations.</w:t>
      </w:r>
    </w:p>
    <w:p w14:paraId="30481A27" w14:textId="77777777" w:rsidR="00FD2DA6" w:rsidRDefault="00FD2DA6"/>
    <w:p w14:paraId="30481A28" w14:textId="77777777" w:rsidR="00FD2DA6" w:rsidRDefault="00F85017">
      <w:r>
        <w:t>----------------------------------------</w:t>
      </w:r>
    </w:p>
    <w:p w14:paraId="30481A29" w14:textId="77777777" w:rsidR="00FD2DA6" w:rsidRDefault="00FD2DA6"/>
    <w:p w14:paraId="30481A2A" w14:textId="77777777" w:rsidR="00FD2DA6" w:rsidRDefault="00F85017">
      <w:r>
        <w:lastRenderedPageBreak/>
        <w:t xml:space="preserve">Topic Title:  </w:t>
      </w:r>
      <w:hyperlink r:id="rId1012" w:history="1">
        <w:r w:rsidR="00FD2DA6">
          <w:rPr>
            <w:color w:val="0000FF"/>
            <w:u w:val="single"/>
          </w:rPr>
          <w:t>Why does some Buddhist people call Buddha human when he himself has rejected and has shown supernatural powers</w:t>
        </w:r>
      </w:hyperlink>
    </w:p>
    <w:p w14:paraId="30481A2B" w14:textId="77777777" w:rsidR="00FD2DA6" w:rsidRDefault="00FD2DA6"/>
    <w:p w14:paraId="30481A2C" w14:textId="77777777" w:rsidR="00FD2DA6" w:rsidRDefault="00F85017">
      <w:r>
        <w:t>Someone wrote:</w:t>
      </w:r>
    </w:p>
    <w:p w14:paraId="30481A2D" w14:textId="77777777" w:rsidR="00FD2DA6" w:rsidRDefault="00F85017">
      <w:r>
        <w:t>So from the Mayahana view, he was not human when he was born?</w:t>
      </w:r>
    </w:p>
    <w:p w14:paraId="30481A2E" w14:textId="77777777" w:rsidR="00FD2DA6" w:rsidRDefault="00FD2DA6"/>
    <w:p w14:paraId="30481A2F" w14:textId="77777777" w:rsidR="00FD2DA6" w:rsidRDefault="00F85017">
      <w:r>
        <w:t>krodha replied:</w:t>
      </w:r>
    </w:p>
    <w:p w14:paraId="30481A30" w14:textId="77777777" w:rsidR="00FD2DA6" w:rsidRDefault="00F85017">
      <w:r>
        <w:t>Technically not.</w:t>
      </w:r>
    </w:p>
    <w:p w14:paraId="30481A31" w14:textId="77777777" w:rsidR="00FD2DA6" w:rsidRDefault="00FD2DA6"/>
    <w:p w14:paraId="30481A32" w14:textId="77777777" w:rsidR="00FD2DA6" w:rsidRDefault="00F85017">
      <w:r>
        <w:t>Quote:</w:t>
      </w:r>
    </w:p>
    <w:p w14:paraId="30481A33" w14:textId="77777777" w:rsidR="00FD2DA6" w:rsidRDefault="00F85017">
      <w:r>
        <w:t>Or, he already was Buddha before he was born?</w:t>
      </w:r>
    </w:p>
    <w:p w14:paraId="30481A34" w14:textId="77777777" w:rsidR="00FD2DA6" w:rsidRDefault="00FD2DA6"/>
    <w:p w14:paraId="30481A35" w14:textId="77777777" w:rsidR="00FD2DA6" w:rsidRDefault="00F85017">
      <w:r>
        <w:t>krodha replied:</w:t>
      </w:r>
    </w:p>
    <w:p w14:paraId="30481A36" w14:textId="77777777" w:rsidR="00FD2DA6" w:rsidRDefault="00F85017">
      <w:r>
        <w:t>Yes, already a buddha, and just emanated as a nirmāṇakāya.</w:t>
      </w:r>
    </w:p>
    <w:p w14:paraId="30481A37" w14:textId="77777777" w:rsidR="00FD2DA6" w:rsidRDefault="00FD2DA6"/>
    <w:p w14:paraId="30481A38" w14:textId="77777777" w:rsidR="00FD2DA6" w:rsidRDefault="00F85017">
      <w:r>
        <w:t>Quote:</w:t>
      </w:r>
    </w:p>
    <w:p w14:paraId="30481A39" w14:textId="77777777" w:rsidR="00FD2DA6" w:rsidRDefault="00F85017">
      <w:r>
        <w:t>And if it's the latter, then why did he need to leave home to practice to get enlightenment if he was already enlightened to begin with?</w:t>
      </w:r>
    </w:p>
    <w:p w14:paraId="30481A3A" w14:textId="77777777" w:rsidR="00FD2DA6" w:rsidRDefault="00FD2DA6"/>
    <w:p w14:paraId="30481A3B" w14:textId="77777777" w:rsidR="00FD2DA6" w:rsidRDefault="00F85017">
      <w:r>
        <w:t>krodha replied:</w:t>
      </w:r>
    </w:p>
    <w:p w14:paraId="30481A3C" w14:textId="77777777" w:rsidR="00FD2DA6" w:rsidRDefault="00F85017">
      <w:r>
        <w:t>As an upāya, a skillful method to benefit beings.</w:t>
      </w:r>
    </w:p>
    <w:p w14:paraId="30481A3D" w14:textId="77777777" w:rsidR="00FD2DA6" w:rsidRDefault="00FD2DA6"/>
    <w:p w14:paraId="30481A3E" w14:textId="77777777" w:rsidR="00FD2DA6" w:rsidRDefault="00F85017">
      <w:r>
        <w:t>----------------------------------------</w:t>
      </w:r>
    </w:p>
    <w:p w14:paraId="30481A3F" w14:textId="77777777" w:rsidR="00FD2DA6" w:rsidRDefault="00FD2DA6"/>
    <w:p w14:paraId="30481A40" w14:textId="77777777" w:rsidR="00FD2DA6" w:rsidRDefault="00F85017">
      <w:r>
        <w:t xml:space="preserve">Topic Title:  </w:t>
      </w:r>
      <w:hyperlink r:id="rId1013" w:history="1">
        <w:r w:rsidR="00FD2DA6">
          <w:rPr>
            <w:color w:val="0000FF"/>
            <w:u w:val="single"/>
          </w:rPr>
          <w:t>I'm looking for material about emptiness</w:t>
        </w:r>
      </w:hyperlink>
    </w:p>
    <w:p w14:paraId="30481A41" w14:textId="77777777" w:rsidR="00FD2DA6" w:rsidRDefault="00FD2DA6"/>
    <w:p w14:paraId="30481A42" w14:textId="77777777" w:rsidR="00FD2DA6" w:rsidRDefault="00F85017">
      <w:r>
        <w:t>krodha replied:</w:t>
      </w:r>
    </w:p>
    <w:p w14:paraId="30481A43" w14:textId="77777777" w:rsidR="00FD2DA6" w:rsidRDefault="00F85017">
      <w:r>
        <w:lastRenderedPageBreak/>
        <w:t>You’re telling that to a Theravādin, they typically don’t view the aggregates like that.</w:t>
      </w:r>
    </w:p>
    <w:p w14:paraId="30481A44" w14:textId="77777777" w:rsidR="00FD2DA6" w:rsidRDefault="00FD2DA6"/>
    <w:p w14:paraId="30481A45" w14:textId="77777777" w:rsidR="00FD2DA6" w:rsidRDefault="00F85017">
      <w:r>
        <w:t>----------------------------------------</w:t>
      </w:r>
    </w:p>
    <w:p w14:paraId="30481A46" w14:textId="77777777" w:rsidR="00FD2DA6" w:rsidRDefault="00FD2DA6"/>
    <w:p w14:paraId="30481A47" w14:textId="77777777" w:rsidR="00FD2DA6" w:rsidRDefault="00F85017">
      <w:r>
        <w:t xml:space="preserve">Topic Title:  </w:t>
      </w:r>
      <w:hyperlink r:id="rId1014" w:history="1">
        <w:r w:rsidR="00FD2DA6">
          <w:rPr>
            <w:color w:val="0000FF"/>
            <w:u w:val="single"/>
          </w:rPr>
          <w:t>Is Metta practice dualistic?</w:t>
        </w:r>
      </w:hyperlink>
    </w:p>
    <w:p w14:paraId="30481A48" w14:textId="77777777" w:rsidR="00FD2DA6" w:rsidRDefault="00FD2DA6"/>
    <w:p w14:paraId="30481A49" w14:textId="77777777" w:rsidR="00FD2DA6" w:rsidRDefault="00F85017">
      <w:r>
        <w:t>krodha replied:</w:t>
      </w:r>
    </w:p>
    <w:p w14:paraId="30481A4A" w14:textId="77777777" w:rsidR="00FD2DA6" w:rsidRDefault="00F85017">
      <w:r>
        <w:t>Typically in the context of dzogchen and so on, offerings are free of the three spheres: giver, act of giving and receiver. Thus you can make offerings, give metta and so on, but do so while acknowledging that you, the action of offering and all recipients are empty and illusory.</w:t>
      </w:r>
    </w:p>
    <w:p w14:paraId="30481A4B" w14:textId="77777777" w:rsidR="00FD2DA6" w:rsidRDefault="00F85017">
      <w:r>
        <w:t>This satisfies the dualism issue, and actuality enhances the merit since being free of the three spheres, it is inexhaustible.</w:t>
      </w:r>
    </w:p>
    <w:p w14:paraId="30481A4C" w14:textId="77777777" w:rsidR="00FD2DA6" w:rsidRDefault="00FD2DA6"/>
    <w:p w14:paraId="30481A4D" w14:textId="77777777" w:rsidR="00FD2DA6" w:rsidRDefault="00F85017">
      <w:r>
        <w:t>----------------------------------------</w:t>
      </w:r>
    </w:p>
    <w:p w14:paraId="30481A4E" w14:textId="77777777" w:rsidR="00FD2DA6" w:rsidRDefault="00FD2DA6"/>
    <w:p w14:paraId="30481A4F" w14:textId="77777777" w:rsidR="00FD2DA6" w:rsidRDefault="00F85017">
      <w:r>
        <w:t xml:space="preserve">Topic Title:  </w:t>
      </w:r>
      <w:hyperlink r:id="rId1015" w:history="1">
        <w:r w:rsidR="00FD2DA6">
          <w:rPr>
            <w:color w:val="0000FF"/>
            <w:u w:val="single"/>
          </w:rPr>
          <w:t>u/hannah_barry26</w:t>
        </w:r>
      </w:hyperlink>
    </w:p>
    <w:p w14:paraId="30481A50" w14:textId="77777777" w:rsidR="00FD2DA6" w:rsidRDefault="00FD2DA6"/>
    <w:p w14:paraId="30481A51" w14:textId="77777777" w:rsidR="00FD2DA6" w:rsidRDefault="00F85017">
      <w:r>
        <w:t>----------------------------------------</w:t>
      </w:r>
    </w:p>
    <w:p w14:paraId="30481A52" w14:textId="77777777" w:rsidR="00FD2DA6" w:rsidRDefault="00FD2DA6"/>
    <w:p w14:paraId="30481A53" w14:textId="77777777" w:rsidR="00FD2DA6" w:rsidRDefault="00F85017">
      <w:r>
        <w:t xml:space="preserve">Topic Title:  </w:t>
      </w:r>
      <w:hyperlink r:id="rId1016" w:history="1">
        <w:r w:rsidR="00FD2DA6">
          <w:rPr>
            <w:color w:val="0000FF"/>
            <w:u w:val="single"/>
          </w:rPr>
          <w:t>Do any schools of thought within Hinduism and Buddhism espouse Epistemological Nihilsm?</w:t>
        </w:r>
      </w:hyperlink>
    </w:p>
    <w:p w14:paraId="30481A54" w14:textId="77777777" w:rsidR="00FD2DA6" w:rsidRDefault="00FD2DA6"/>
    <w:p w14:paraId="30481A55" w14:textId="77777777" w:rsidR="00FD2DA6" w:rsidRDefault="00F85017">
      <w:r>
        <w:t>Someone wrote:</w:t>
      </w:r>
    </w:p>
    <w:p w14:paraId="30481A56" w14:textId="77777777" w:rsidR="00FD2DA6" w:rsidRDefault="00F85017">
      <w:r>
        <w:t>If I understand correctly Epistemological Nihilsm means that one cannot know reality or that reality is unknowable. In Buddhism we believe that a Buddha can perceive the world the way it really is and that Buddhahood is available to all.</w:t>
      </w:r>
    </w:p>
    <w:p w14:paraId="30481A57" w14:textId="77777777" w:rsidR="00FD2DA6" w:rsidRDefault="00FD2DA6"/>
    <w:p w14:paraId="30481A58" w14:textId="77777777" w:rsidR="00FD2DA6" w:rsidRDefault="00F85017">
      <w:r>
        <w:lastRenderedPageBreak/>
        <w:t>krodha replied:</w:t>
      </w:r>
    </w:p>
    <w:p w14:paraId="30481A59" w14:textId="77777777" w:rsidR="00FD2DA6" w:rsidRDefault="00F85017">
      <w:r>
        <w:t>True that awakened beings see the way things really are, but at the same time the teachings say that nature (dharmatā) cannot be known, at least by the mind. Which is an analogue to epistemic nihilism. In his Madhyamakāvatāra, Candrakīrti says the following:</w:t>
      </w:r>
    </w:p>
    <w:p w14:paraId="30481A5A" w14:textId="77777777" w:rsidR="00FD2DA6" w:rsidRDefault="00FD2DA6"/>
    <w:p w14:paraId="30481A5B" w14:textId="77777777" w:rsidR="00FD2DA6" w:rsidRDefault="00F85017">
      <w:r>
        <w:t>Quote:</w:t>
      </w:r>
    </w:p>
    <w:p w14:paraId="30481A5C" w14:textId="77777777" w:rsidR="00FD2DA6" w:rsidRDefault="00F85017">
      <w:r>
        <w:t>Since all the dry wood of objects of knowledge are burned up, that peace is the dharmakāya of the victors, at that time there neither arising nor cessation—the cessation of the mind is directly perceived by the kāya.</w:t>
      </w:r>
    </w:p>
    <w:p w14:paraId="30481A5D" w14:textId="77777777" w:rsidR="00FD2DA6" w:rsidRDefault="00FD2DA6"/>
    <w:p w14:paraId="30481A5E" w14:textId="77777777" w:rsidR="00FD2DA6" w:rsidRDefault="00F85017">
      <w:r>
        <w:t>krodha replied:</w:t>
      </w:r>
    </w:p>
    <w:p w14:paraId="30481A5F" w14:textId="77777777" w:rsidR="00FD2DA6" w:rsidRDefault="00F85017">
      <w:r>
        <w:t>The Madhyamakāvatārabhāśya, Candrakīrti’s own autocommentary explains:</w:t>
      </w:r>
    </w:p>
    <w:p w14:paraId="30481A60" w14:textId="77777777" w:rsidR="00FD2DA6" w:rsidRDefault="00FD2DA6"/>
    <w:p w14:paraId="30481A61" w14:textId="77777777" w:rsidR="00FD2DA6" w:rsidRDefault="00F85017">
      <w:r>
        <w:t>Quote:</w:t>
      </w:r>
    </w:p>
    <w:p w14:paraId="30481A62" w14:textId="77777777" w:rsidR="00FD2DA6" w:rsidRDefault="00F85017">
      <w:r>
        <w:t>Since the kāya that possesses the nature of gnosis burns all the dry wood of objects of knowledge, since objects of knowledge do not arise, that which possess this nonarising is the dharmakāya of the buddhas. As it is said:</w:t>
      </w:r>
    </w:p>
    <w:p w14:paraId="30481A63" w14:textId="77777777" w:rsidR="00FD2DA6" w:rsidRDefault="00F85017">
      <w:r>
        <w:t>From this perspective the buddhas see suchness (tathāta), the guides are the dharmakāya, dharmatā is not an object of knowledge, that cannot be known.</w:t>
      </w:r>
    </w:p>
    <w:p w14:paraId="30481A64" w14:textId="77777777" w:rsidR="00FD2DA6" w:rsidRDefault="00F85017">
      <w:r>
        <w:t>This dharmakāya neither arises nor ceases at that time. From this point of view, Mañjuśrī, this "neither arising nor ceasing" is nominal designation for the tathāgata.</w:t>
      </w:r>
    </w:p>
    <w:p w14:paraId="30481A65" w14:textId="77777777" w:rsidR="00FD2DA6" w:rsidRDefault="00F85017">
      <w:r>
        <w:t>That being the case, the relative presentation is that only the kāya can directly perceive the object of gnosis, reality, since the mind and mental factors can never engage that as a perceiving subject at all.</w:t>
      </w:r>
    </w:p>
    <w:p w14:paraId="30481A66" w14:textId="77777777" w:rsidR="00FD2DA6" w:rsidRDefault="00FD2DA6"/>
    <w:p w14:paraId="30481A67" w14:textId="77777777" w:rsidR="00FD2DA6" w:rsidRDefault="00F85017">
      <w:r>
        <w:t>krodha replied:</w:t>
      </w:r>
    </w:p>
    <w:p w14:paraId="30481A68" w14:textId="77777777" w:rsidR="00FD2DA6" w:rsidRDefault="00F85017">
      <w:r>
        <w:t xml:space="preserve">Therefore there can be no direct perception (pratyaksa) of the ultimate. There can however be a type of yogic direct perception (yogapratyaksa). Gnosis knows suchness, the dharmatā of phenomena, however only conventionally. Atiśa, amongst others, clarify that ultimately, the dharmakāya admits nothing, and so even though we say the dharmakāya is </w:t>
      </w:r>
      <w:r>
        <w:lastRenderedPageBreak/>
        <w:t>the kāya of a Buddha’s gnosis, in actuality, buddhas do not even have gnosis, because gnosis is also empty, and completely illusory.</w:t>
      </w:r>
    </w:p>
    <w:p w14:paraId="30481A69" w14:textId="77777777" w:rsidR="00FD2DA6" w:rsidRDefault="00FD2DA6"/>
    <w:p w14:paraId="30481A6A" w14:textId="77777777" w:rsidR="00FD2DA6" w:rsidRDefault="00F85017">
      <w:r>
        <w:t>----------------------------------------</w:t>
      </w:r>
    </w:p>
    <w:p w14:paraId="30481A6B" w14:textId="77777777" w:rsidR="00FD2DA6" w:rsidRDefault="00FD2DA6"/>
    <w:p w14:paraId="30481A6C" w14:textId="77777777" w:rsidR="00FD2DA6" w:rsidRDefault="00F85017">
      <w:r>
        <w:t xml:space="preserve">Topic Title:  </w:t>
      </w:r>
      <w:hyperlink r:id="rId1017" w:history="1">
        <w:r w:rsidR="00FD2DA6">
          <w:rPr>
            <w:color w:val="0000FF"/>
            <w:u w:val="single"/>
          </w:rPr>
          <w:t>If life is suffering and desire is the root, why not just end it?</w:t>
        </w:r>
      </w:hyperlink>
    </w:p>
    <w:p w14:paraId="30481A6D" w14:textId="77777777" w:rsidR="00FD2DA6" w:rsidRDefault="00FD2DA6"/>
    <w:p w14:paraId="30481A6E" w14:textId="77777777" w:rsidR="00FD2DA6" w:rsidRDefault="00F85017">
      <w:r>
        <w:t>Someone wrote:</w:t>
      </w:r>
    </w:p>
    <w:p w14:paraId="30481A6F" w14:textId="77777777" w:rsidR="00FD2DA6" w:rsidRDefault="00F85017">
      <w:r>
        <w:t>Buddhism is a religion but fact is, a lot of people in the West relate to it in a way that fits 2025. Like I said in the original post, I was looking for someone coming from that kind of perspective.</w:t>
      </w:r>
    </w:p>
    <w:p w14:paraId="30481A70" w14:textId="77777777" w:rsidR="00FD2DA6" w:rsidRDefault="00FD2DA6"/>
    <w:p w14:paraId="30481A71" w14:textId="77777777" w:rsidR="00FD2DA6" w:rsidRDefault="00F85017">
      <w:r>
        <w:t>krodha replied:</w:t>
      </w:r>
    </w:p>
    <w:p w14:paraId="30481A72" w14:textId="77777777" w:rsidR="00FD2DA6" w:rsidRDefault="00F85017">
      <w:r>
        <w:t>The perspective you're looking for is not modern, but rather very ancient. In the Buddha's time there was a group of materialist and physicalist skeptics call the Cārvākas or Lokāyata, they held the same materialist type view that you are interested in and has unfortunately dominated the contemporary paradigm of thought regarding the nature of phenomena in the West.</w:t>
      </w:r>
    </w:p>
    <w:p w14:paraId="30481A73" w14:textId="77777777" w:rsidR="00FD2DA6" w:rsidRDefault="00F85017">
      <w:r>
        <w:t>The Buddha classified their view as one of the most immature and inferior takes on the nature of reality.</w:t>
      </w:r>
    </w:p>
    <w:p w14:paraId="30481A74" w14:textId="77777777" w:rsidR="00FD2DA6" w:rsidRDefault="00FD2DA6"/>
    <w:p w14:paraId="30481A75" w14:textId="77777777" w:rsidR="00FD2DA6" w:rsidRDefault="00F85017">
      <w:r>
        <w:t>----------------------------------------</w:t>
      </w:r>
    </w:p>
    <w:p w14:paraId="30481A76" w14:textId="77777777" w:rsidR="00FD2DA6" w:rsidRDefault="00FD2DA6"/>
    <w:p w14:paraId="30481A77" w14:textId="77777777" w:rsidR="00FD2DA6" w:rsidRDefault="00F85017">
      <w:r>
        <w:t xml:space="preserve">Topic Title:  </w:t>
      </w:r>
      <w:hyperlink r:id="rId1018" w:history="1">
        <w:r w:rsidR="00FD2DA6">
          <w:rPr>
            <w:color w:val="0000FF"/>
            <w:u w:val="single"/>
          </w:rPr>
          <w:t>It is not against Buddha's teachings to be happy and enjoy things in life.</w:t>
        </w:r>
      </w:hyperlink>
    </w:p>
    <w:p w14:paraId="30481A78" w14:textId="77777777" w:rsidR="00FD2DA6" w:rsidRDefault="00FD2DA6"/>
    <w:p w14:paraId="30481A79" w14:textId="77777777" w:rsidR="00FD2DA6" w:rsidRDefault="00F85017">
      <w:r>
        <w:t>Someone wrote:</w:t>
      </w:r>
    </w:p>
    <w:p w14:paraId="30481A7A" w14:textId="77777777" w:rsidR="00FD2DA6" w:rsidRDefault="00F85017">
      <w:r>
        <w:t xml:space="preserve">I've noticed many posts here where people express that they're almost afraid to enjoy life. Buddha doesn't advocate against being happy or having things that bring joy; rather, he </w:t>
      </w:r>
      <w:r>
        <w:lastRenderedPageBreak/>
        <w:t>encourages people to understand that they can find happiness in the simple things they already have.</w:t>
      </w:r>
    </w:p>
    <w:p w14:paraId="30481A7B" w14:textId="77777777" w:rsidR="00FD2DA6" w:rsidRDefault="00FD2DA6"/>
    <w:p w14:paraId="30481A7C" w14:textId="77777777" w:rsidR="00FD2DA6" w:rsidRDefault="00F85017">
      <w:r>
        <w:t>krodha replied:</w:t>
      </w:r>
    </w:p>
    <w:p w14:paraId="30481A7D" w14:textId="77777777" w:rsidR="00FD2DA6" w:rsidRDefault="00F85017">
      <w:r>
        <w:t>As Buddhists we are of course free to enjoy the enjoyments of life, but they are not fulfilling, are ungraspable and it is all suffering. This sahālōka is a mass of suffering. Enjoy life’s enjoyable aspects, but understand this is like you are asleep enjoying the enjoyments of a dream.</w:t>
      </w:r>
    </w:p>
    <w:p w14:paraId="30481A7E" w14:textId="77777777" w:rsidR="00FD2DA6" w:rsidRDefault="00F85017">
      <w:r>
        <w:t>The Lalitavistara:</w:t>
      </w:r>
    </w:p>
    <w:p w14:paraId="30481A7F" w14:textId="77777777" w:rsidR="00FD2DA6" w:rsidRDefault="00FD2DA6"/>
    <w:p w14:paraId="30481A80" w14:textId="77777777" w:rsidR="00FD2DA6" w:rsidRDefault="00F85017">
      <w:r>
        <w:t>Quote:</w:t>
      </w:r>
    </w:p>
    <w:p w14:paraId="30481A81" w14:textId="77777777" w:rsidR="00FD2DA6" w:rsidRDefault="00F85017">
      <w:r>
        <w:t>The objects of enjoyment lead to much suffering and harm; they bring fear, make enemies, and lead to depravity. A noble being will reject them like a bowl of excrement, the edge of a sword, or poison ivy.</w:t>
      </w:r>
    </w:p>
    <w:p w14:paraId="30481A82" w14:textId="77777777" w:rsidR="00FD2DA6" w:rsidRDefault="00F85017">
      <w:r>
        <w:t>The objects of enjoyment always bring fear and depravity; they make us suffer when we think of them, and they make us blind. They always produce causes of fear and are the root of suffering; they make the vine of craving for existence grow.</w:t>
      </w:r>
    </w:p>
    <w:p w14:paraId="30481A83" w14:textId="77777777" w:rsidR="00FD2DA6" w:rsidRDefault="00F85017">
      <w:r>
        <w:t>Just like a terrifying fire pit, so the noble ones understand desire. Or they see it like a great swamp, or like walking on swords, or like the edge of a knife smeared with honey.</w:t>
      </w:r>
    </w:p>
    <w:p w14:paraId="30481A84" w14:textId="77777777" w:rsidR="00FD2DA6" w:rsidRDefault="00F85017">
      <w:r>
        <w:t>Like a viper’s head or a bowl of excrement, so the wise ones understand desire. Desires are like a pang of pain, and as fragile as a bird’s egg; like a bone among dogs, they are the prime cause of enmity.</w:t>
      </w:r>
    </w:p>
    <w:p w14:paraId="30481A85" w14:textId="77777777" w:rsidR="00FD2DA6" w:rsidRDefault="00F85017">
      <w:r>
        <w:t>Desired objects are like a moon reflected in water, like a reflection, or an echo, like an illusion, or like a theater play, Or like a dream‍—thus perceive the noble ones.</w:t>
      </w:r>
    </w:p>
    <w:p w14:paraId="30481A86" w14:textId="77777777" w:rsidR="00FD2DA6" w:rsidRDefault="00F85017">
      <w:r>
        <w:t>Desired objects are momentary and empty. They are as untrue as a magical illusion or a mirage; they have no substance, like a bubble of water or foam. The learned ones realize that these objects emerge from conceptualization.</w:t>
      </w:r>
    </w:p>
    <w:p w14:paraId="30481A87" w14:textId="77777777" w:rsidR="00FD2DA6" w:rsidRDefault="00F85017">
      <w:r>
        <w:t>At first in youth, when one has a fine body, one is liked and desired and acts like a child. Yet when old age, suffering, and diseases conquer the splendor of the body, one is abandoned, just like a dried-up river is abandoned by deer.</w:t>
      </w:r>
    </w:p>
    <w:p w14:paraId="30481A88" w14:textId="77777777" w:rsidR="00FD2DA6" w:rsidRDefault="00FD2DA6"/>
    <w:p w14:paraId="30481A89" w14:textId="77777777" w:rsidR="00FD2DA6" w:rsidRDefault="00F85017">
      <w:r>
        <w:lastRenderedPageBreak/>
        <w:t>----------------------------------------</w:t>
      </w:r>
    </w:p>
    <w:p w14:paraId="30481A8A" w14:textId="77777777" w:rsidR="00FD2DA6" w:rsidRDefault="00FD2DA6"/>
    <w:p w14:paraId="30481A8B" w14:textId="77777777" w:rsidR="00FD2DA6" w:rsidRDefault="00F85017">
      <w:r>
        <w:t xml:space="preserve">Topic Title:  </w:t>
      </w:r>
      <w:hyperlink r:id="rId1019" w:history="1">
        <w:r w:rsidR="00FD2DA6">
          <w:rPr>
            <w:color w:val="0000FF"/>
            <w:u w:val="single"/>
          </w:rPr>
          <w:t>Why is that can someone explain? This is from the Mahāpadāna sutta DN 14</w:t>
        </w:r>
      </w:hyperlink>
    </w:p>
    <w:p w14:paraId="30481A8C" w14:textId="77777777" w:rsidR="00FD2DA6" w:rsidRDefault="00FD2DA6"/>
    <w:p w14:paraId="30481A8D" w14:textId="77777777" w:rsidR="00FD2DA6" w:rsidRDefault="00F85017">
      <w:r>
        <w:t>krodha replied:</w:t>
      </w:r>
    </w:p>
    <w:p w14:paraId="30481A8E" w14:textId="77777777" w:rsidR="00FD2DA6" w:rsidRDefault="00F85017">
      <w:r>
        <w:t>A note from the Karmavibhaṅga explaining karmic ripening and karmic fruition. The fruition is of three types, pleasant, neutral and painful sensations. This means that pleasure is the ripening of past good karma:</w:t>
      </w:r>
    </w:p>
    <w:p w14:paraId="30481A8F" w14:textId="77777777" w:rsidR="00FD2DA6" w:rsidRDefault="00FD2DA6"/>
    <w:p w14:paraId="30481A90" w14:textId="77777777" w:rsidR="00FD2DA6" w:rsidRDefault="00F85017">
      <w:r>
        <w:t>Quote:</w:t>
      </w:r>
    </w:p>
    <w:p w14:paraId="30481A91" w14:textId="77777777" w:rsidR="00FD2DA6" w:rsidRDefault="00F85017">
      <w:r>
        <w:t>The central theme of the Karmavibhaṅga is the concept of cause and effect, the complex system of positive and negative results that, in Indian religious thought, are attributed to karma (“action”) itself. In the Buddhist context, the term karma designates both morally good (kuśala) and bad (akuśala) actions of body, speech, and mind. Once committed, all such deeds “ripen” (vipāka) into their corresponding pleasant and unpleasant (or neutral) results, called “karmic fruition” (karma-phala). From this standpoint, the entire universe and everything in it is the result of individuals’ actions. According to the Karmavibhaṅga, certain unpleasant features of one’s environment are the direct outcome of the ten nonvirtuous courses of action. The botanical or agricultural metaphor employed in the Buddhist description of the karmic process of the individual is perhaps noteworthy: through the ripening of karma one reaps or harvests the fruits of one’s actions. Although the historical Buddha was not the first teacher in ancient India to teach the concept of karmic cause and effect, it has been argued that he advanced and redefined the existing notions of karmically relevant actions as consisting primarily in mental intention (Skt. cetanā; Tib. sems pa). This is summarized in the frequently cited passage from the Aṅguttara Nikāya of the Pāli canon: “By action I mean intention, monks. Having formed a (moral) intention, one carries out an action with body, speech, or mind.”</w:t>
      </w:r>
    </w:p>
    <w:p w14:paraId="30481A92" w14:textId="77777777" w:rsidR="00FD2DA6" w:rsidRDefault="00FD2DA6"/>
    <w:p w14:paraId="30481A93" w14:textId="77777777" w:rsidR="00FD2DA6" w:rsidRDefault="00F85017">
      <w:r>
        <w:t>krodha replied:</w:t>
      </w:r>
    </w:p>
    <w:p w14:paraId="30481A94" w14:textId="77777777" w:rsidR="00FD2DA6" w:rsidRDefault="00F85017">
      <w:r>
        <w:t>The Subāhuparipṛcchātantra says that good karma, even if it is not cultivated for the purpose of pleasure, will still ripen into pleasure regardless:</w:t>
      </w:r>
    </w:p>
    <w:p w14:paraId="30481A95" w14:textId="77777777" w:rsidR="00FD2DA6" w:rsidRDefault="00FD2DA6"/>
    <w:p w14:paraId="30481A96" w14:textId="77777777" w:rsidR="00FD2DA6" w:rsidRDefault="00F85017">
      <w:r>
        <w:lastRenderedPageBreak/>
        <w:t>Quote:</w:t>
      </w:r>
    </w:p>
    <w:p w14:paraId="30481A97" w14:textId="77777777" w:rsidR="00FD2DA6" w:rsidRDefault="00F85017">
      <w:r>
        <w:t>Similarly, merit (puṇya: good karma) is cultivated not for pleasure, but out of desire for the fruit of awakening. And yet, it brings people pleasure as effortlessly as gaining those bundles of straw.</w:t>
      </w:r>
    </w:p>
    <w:p w14:paraId="30481A98" w14:textId="77777777" w:rsidR="00FD2DA6" w:rsidRDefault="00FD2DA6"/>
    <w:p w14:paraId="30481A99" w14:textId="77777777" w:rsidR="00FD2DA6" w:rsidRDefault="00F85017">
      <w:r>
        <w:t>----------------------------------------</w:t>
      </w:r>
    </w:p>
    <w:p w14:paraId="30481A9A" w14:textId="77777777" w:rsidR="00FD2DA6" w:rsidRDefault="00FD2DA6"/>
    <w:p w14:paraId="30481A9B" w14:textId="77777777" w:rsidR="00FD2DA6" w:rsidRDefault="00F85017">
      <w:r>
        <w:t xml:space="preserve">Topic Title:  </w:t>
      </w:r>
      <w:hyperlink r:id="rId1020" w:history="1">
        <w:r w:rsidR="00FD2DA6">
          <w:rPr>
            <w:color w:val="0000FF"/>
            <w:u w:val="single"/>
          </w:rPr>
          <w:t>Is there an universal and logical proof in Buddhism why all (or most of) the dukkah comes from tanha or is it just a practical and unproven belief?</w:t>
        </w:r>
      </w:hyperlink>
    </w:p>
    <w:p w14:paraId="30481A9C" w14:textId="77777777" w:rsidR="00FD2DA6" w:rsidRDefault="00FD2DA6"/>
    <w:p w14:paraId="30481A9D" w14:textId="77777777" w:rsidR="00FD2DA6" w:rsidRDefault="00F85017">
      <w:r>
        <w:t>krodha replied:</w:t>
      </w:r>
    </w:p>
    <w:p w14:paraId="30481A9E" w14:textId="77777777" w:rsidR="00FD2DA6" w:rsidRDefault="00F85017">
      <w:r>
        <w:t>Dukkha really comes from ignorance (avidyā).</w:t>
      </w:r>
    </w:p>
    <w:p w14:paraId="30481A9F" w14:textId="77777777" w:rsidR="00FD2DA6" w:rsidRDefault="00FD2DA6"/>
    <w:p w14:paraId="30481AA0" w14:textId="77777777" w:rsidR="00FD2DA6" w:rsidRDefault="00F85017">
      <w:r>
        <w:t>----------------------------------------</w:t>
      </w:r>
    </w:p>
    <w:p w14:paraId="30481AA1" w14:textId="77777777" w:rsidR="00FD2DA6" w:rsidRDefault="00FD2DA6"/>
    <w:p w14:paraId="30481AA2" w14:textId="77777777" w:rsidR="00FD2DA6" w:rsidRDefault="00F85017">
      <w:r>
        <w:t xml:space="preserve">Topic Title:  </w:t>
      </w:r>
      <w:hyperlink r:id="rId1021" w:history="1">
        <w:r w:rsidR="00FD2DA6">
          <w:rPr>
            <w:color w:val="0000FF"/>
            <w:u w:val="single"/>
          </w:rPr>
          <w:t>I'd like to learn more about buddhism. I noticed that there are multiple schools.</w:t>
        </w:r>
      </w:hyperlink>
    </w:p>
    <w:p w14:paraId="30481AA3" w14:textId="77777777" w:rsidR="00FD2DA6" w:rsidRDefault="00FD2DA6"/>
    <w:p w14:paraId="30481AA4" w14:textId="77777777" w:rsidR="00FD2DA6" w:rsidRDefault="00F85017">
      <w:r>
        <w:t>Someone wrote:</w:t>
      </w:r>
    </w:p>
    <w:p w14:paraId="30481AA5" w14:textId="77777777" w:rsidR="00FD2DA6" w:rsidRDefault="00F85017">
      <w:r>
        <w:t>Mahayana (East Asia): they include the Sanskrit sutras (like the Vimalakirti Sutra or the Lotus Sutra).</w:t>
      </w:r>
    </w:p>
    <w:p w14:paraId="30481AA6" w14:textId="77777777" w:rsidR="00FD2DA6" w:rsidRDefault="00FD2DA6"/>
    <w:p w14:paraId="30481AA7" w14:textId="77777777" w:rsidR="00FD2DA6" w:rsidRDefault="00F85017">
      <w:r>
        <w:t>krodha replied:</w:t>
      </w:r>
    </w:p>
    <w:p w14:paraId="30481AA8" w14:textId="77777777" w:rsidR="00FD2DA6" w:rsidRDefault="00F85017">
      <w:r>
        <w:t>Mahāyāna is also India, Himalayas, Tibetan plateau, etc., for example the Tibetan Kangyur is essentially just a collection of Indian Mahāyāna sūtras, for the most part.</w:t>
      </w:r>
    </w:p>
    <w:p w14:paraId="30481AA9" w14:textId="77777777" w:rsidR="00FD2DA6" w:rsidRDefault="00FD2DA6"/>
    <w:p w14:paraId="30481AAA" w14:textId="77777777" w:rsidR="00FD2DA6" w:rsidRDefault="00F85017">
      <w:r>
        <w:t>----------------------------------------</w:t>
      </w:r>
    </w:p>
    <w:p w14:paraId="30481AAB" w14:textId="77777777" w:rsidR="00FD2DA6" w:rsidRDefault="00FD2DA6"/>
    <w:p w14:paraId="30481AAC" w14:textId="77777777" w:rsidR="00FD2DA6" w:rsidRDefault="00F85017">
      <w:r>
        <w:lastRenderedPageBreak/>
        <w:t xml:space="preserve">Topic Title:  </w:t>
      </w:r>
      <w:hyperlink r:id="rId1022" w:history="1">
        <w:r w:rsidR="00FD2DA6">
          <w:rPr>
            <w:color w:val="0000FF"/>
            <w:u w:val="single"/>
          </w:rPr>
          <w:t>I'd like to learn more about buddhism. I noticed that there are multiple schools.</w:t>
        </w:r>
      </w:hyperlink>
    </w:p>
    <w:p w14:paraId="30481AAD" w14:textId="77777777" w:rsidR="00FD2DA6" w:rsidRDefault="00FD2DA6"/>
    <w:p w14:paraId="30481AAE" w14:textId="77777777" w:rsidR="00FD2DA6" w:rsidRDefault="00F85017">
      <w:r>
        <w:t>krodha replied:</w:t>
      </w:r>
    </w:p>
    <w:p w14:paraId="30481AAF" w14:textId="77777777" w:rsidR="00FD2DA6" w:rsidRDefault="00F85017">
      <w:r>
        <w:t>Many systems and paths, and they may all seem very different, but bear in mind, there is only one destination. Rongzom says:</w:t>
      </w:r>
    </w:p>
    <w:p w14:paraId="30481AB0" w14:textId="77777777" w:rsidR="00FD2DA6" w:rsidRDefault="00FD2DA6"/>
    <w:p w14:paraId="30481AB1" w14:textId="77777777" w:rsidR="00FD2DA6" w:rsidRDefault="00F85017">
      <w:r>
        <w:t>Quote:</w:t>
      </w:r>
    </w:p>
    <w:p w14:paraId="30481AB2" w14:textId="77777777" w:rsidR="00FD2DA6" w:rsidRDefault="00F85017">
      <w:r>
        <w:t>All of the teachings of Buddha are of one taste, one way - all leading to the truth, all arriving at the truth. Although there are different yānas (vehicles), they neither contradict each other, nor reject the basis of each other. The things that are fully made clear in the lower yānas are neither changed nor rejected by the higher yānas, but accepted as they are. The points that are not made completely clear in the lower yānas are made clear in the higher yānas, but the basic structure is not changed, and none of the points that are already clear are contradicted. Therefore, different yānas and schools do not go in different directions, and they do not arrive at different conclusions.</w:t>
      </w:r>
    </w:p>
    <w:p w14:paraId="30481AB3" w14:textId="77777777" w:rsidR="00FD2DA6" w:rsidRDefault="00FD2DA6"/>
    <w:p w14:paraId="30481AB4" w14:textId="77777777" w:rsidR="00FD2DA6" w:rsidRDefault="00F85017">
      <w:r>
        <w:t>----------------------------------------</w:t>
      </w:r>
    </w:p>
    <w:p w14:paraId="30481AB5" w14:textId="77777777" w:rsidR="00FD2DA6" w:rsidRDefault="00FD2DA6"/>
    <w:p w14:paraId="30481AB6" w14:textId="77777777" w:rsidR="00FD2DA6" w:rsidRDefault="00F85017">
      <w:r>
        <w:t xml:space="preserve">Topic Title:  </w:t>
      </w:r>
      <w:hyperlink r:id="rId1023" w:history="1">
        <w:r w:rsidR="00FD2DA6">
          <w:rPr>
            <w:color w:val="0000FF"/>
            <w:u w:val="single"/>
          </w:rPr>
          <w:t>Why is that can someone explain? This is from the Mahāpadāna sutta DN 14</w:t>
        </w:r>
      </w:hyperlink>
    </w:p>
    <w:p w14:paraId="30481AB7" w14:textId="77777777" w:rsidR="00FD2DA6" w:rsidRDefault="00FD2DA6"/>
    <w:p w14:paraId="30481AB8" w14:textId="77777777" w:rsidR="00FD2DA6" w:rsidRDefault="00F85017">
      <w:r>
        <w:t>krodha replied:</w:t>
      </w:r>
    </w:p>
    <w:p w14:paraId="30481AB9" w14:textId="77777777" w:rsidR="00FD2DA6" w:rsidRDefault="00F85017">
      <w:r>
        <w:t>From the Karmavibhaṅga on 84000.co</w:t>
      </w:r>
    </w:p>
    <w:p w14:paraId="30481ABA" w14:textId="77777777" w:rsidR="00FD2DA6" w:rsidRDefault="00F85017">
      <w:r>
        <w:t>The quoted text is some sort of linear note in the translation.</w:t>
      </w:r>
    </w:p>
    <w:p w14:paraId="30481ABB" w14:textId="77777777" w:rsidR="00FD2DA6" w:rsidRDefault="00FD2DA6"/>
    <w:p w14:paraId="30481ABC" w14:textId="77777777" w:rsidR="00FD2DA6" w:rsidRDefault="00F85017">
      <w:r>
        <w:t>----------------------------------------</w:t>
      </w:r>
    </w:p>
    <w:p w14:paraId="30481ABD" w14:textId="77777777" w:rsidR="00FD2DA6" w:rsidRDefault="00FD2DA6"/>
    <w:p w14:paraId="30481ABE" w14:textId="77777777" w:rsidR="00FD2DA6" w:rsidRDefault="00F85017">
      <w:r>
        <w:t xml:space="preserve">Topic Title:  </w:t>
      </w:r>
      <w:hyperlink r:id="rId1024" w:history="1">
        <w:r w:rsidR="00FD2DA6">
          <w:rPr>
            <w:color w:val="0000FF"/>
            <w:u w:val="single"/>
          </w:rPr>
          <w:t>Struggling with lust</w:t>
        </w:r>
      </w:hyperlink>
    </w:p>
    <w:p w14:paraId="30481ABF" w14:textId="77777777" w:rsidR="00FD2DA6" w:rsidRDefault="00FD2DA6"/>
    <w:p w14:paraId="30481AC0" w14:textId="77777777" w:rsidR="00FD2DA6" w:rsidRDefault="00F85017">
      <w:r>
        <w:lastRenderedPageBreak/>
        <w:t>krodha replied:</w:t>
      </w:r>
    </w:p>
    <w:p w14:paraId="30481AC1" w14:textId="77777777" w:rsidR="00FD2DA6" w:rsidRDefault="00F85017">
      <w:r>
        <w:t>Sexual desire isn’t conquered until later on the path, higher stages closer to buddhahood. There are stories of realized adepts choosing to stay away from town because the women are too tempting.</w:t>
      </w:r>
    </w:p>
    <w:p w14:paraId="30481AC2" w14:textId="77777777" w:rsidR="00FD2DA6" w:rsidRDefault="00F85017">
      <w:r>
        <w:t>You should avoid sexual misconduct, which is well defined in these teachings and accords with general common sense, don’t sleep with anyone underage, don’t sleep with someone’s spouse, don’t rape etc., things we already know are wrong.</w:t>
      </w:r>
    </w:p>
    <w:p w14:paraId="30481AC3" w14:textId="77777777" w:rsidR="00FD2DA6" w:rsidRDefault="00F85017">
      <w:r>
        <w:t>As a lay practitioner, sexual activity between two consenting adults is not a problem. Self-pleasure isn’t an issue either, nor is pornography.</w:t>
      </w:r>
    </w:p>
    <w:p w14:paraId="30481AC4" w14:textId="77777777" w:rsidR="00FD2DA6" w:rsidRDefault="00F85017">
      <w:r>
        <w:t>The whole “I’m addicted to porn, woe is me” nonsense is some sort of Christian head game. You’re fine, try to be patient with yourself.</w:t>
      </w:r>
    </w:p>
    <w:p w14:paraId="30481AC5" w14:textId="77777777" w:rsidR="00FD2DA6" w:rsidRDefault="00FD2DA6"/>
    <w:p w14:paraId="30481AC6" w14:textId="77777777" w:rsidR="00FD2DA6" w:rsidRDefault="00F85017">
      <w:r>
        <w:t>----------------------------------------</w:t>
      </w:r>
    </w:p>
    <w:p w14:paraId="30481AC7" w14:textId="77777777" w:rsidR="00FD2DA6" w:rsidRDefault="00FD2DA6"/>
    <w:p w14:paraId="30481AC8" w14:textId="77777777" w:rsidR="00FD2DA6" w:rsidRDefault="00F85017">
      <w:r>
        <w:t xml:space="preserve">Topic Title:  </w:t>
      </w:r>
      <w:hyperlink r:id="rId1025" w:history="1">
        <w:r w:rsidR="00FD2DA6">
          <w:rPr>
            <w:color w:val="0000FF"/>
            <w:u w:val="single"/>
          </w:rPr>
          <w:t>Struggling with lust</w:t>
        </w:r>
      </w:hyperlink>
    </w:p>
    <w:p w14:paraId="30481AC9" w14:textId="77777777" w:rsidR="00FD2DA6" w:rsidRDefault="00FD2DA6"/>
    <w:p w14:paraId="30481ACA" w14:textId="77777777" w:rsidR="00FD2DA6" w:rsidRDefault="00F85017">
      <w:r>
        <w:t>Someone wrote:</w:t>
      </w:r>
    </w:p>
    <w:p w14:paraId="30481ACB" w14:textId="77777777" w:rsidR="00FD2DA6" w:rsidRDefault="00F85017">
      <w:r>
        <w:t>Pornography addiction is a mental illness.</w:t>
      </w:r>
    </w:p>
    <w:p w14:paraId="30481ACC" w14:textId="77777777" w:rsidR="00FD2DA6" w:rsidRDefault="00FD2DA6"/>
    <w:p w14:paraId="30481ACD" w14:textId="77777777" w:rsidR="00FD2DA6" w:rsidRDefault="00F85017">
      <w:r>
        <w:t>krodha replied:</w:t>
      </w:r>
    </w:p>
    <w:p w14:paraId="30481ACE" w14:textId="77777777" w:rsidR="00FD2DA6" w:rsidRDefault="00F85017">
      <w:r>
        <w:t>People use the term “addiction” far too loosely in relation to pornography, and typically have no idea what real addiction is.</w:t>
      </w:r>
    </w:p>
    <w:p w14:paraId="30481ACF" w14:textId="77777777" w:rsidR="00FD2DA6" w:rsidRDefault="00F85017">
      <w:r>
        <w:t>Being a porn enthusiast does not mean you are an addict. Many of the Christian funded groups that are against pornography utilize the term “addiction” in order to manipulate people.</w:t>
      </w:r>
    </w:p>
    <w:p w14:paraId="30481AD0" w14:textId="77777777" w:rsidR="00FD2DA6" w:rsidRDefault="00F85017">
      <w:r>
        <w:t>If you’re a real addict, went to rehab and are in therapy then I commend you. The root of addiction typically has nothing to do with the addicts “drug” of choice and is generally related to trauma. Addiction is a deep and dark illness.</w:t>
      </w:r>
    </w:p>
    <w:p w14:paraId="30481AD1" w14:textId="77777777" w:rsidR="00FD2DA6" w:rsidRDefault="00F85017">
      <w:r>
        <w:lastRenderedPageBreak/>
        <w:t>On the other hand of you’re just loosely calling yourself a “porn addict” because you parrot what others say then I really have no sympathy for that. Enthusiastic porn use is not a “mental illness.”</w:t>
      </w:r>
    </w:p>
    <w:p w14:paraId="30481AD2" w14:textId="77777777" w:rsidR="00FD2DA6" w:rsidRDefault="00F85017">
      <w:r>
        <w:t>I don’t know you so I have no way to know what the real situation is.</w:t>
      </w:r>
    </w:p>
    <w:p w14:paraId="30481AD3" w14:textId="77777777" w:rsidR="00FD2DA6" w:rsidRDefault="00FD2DA6"/>
    <w:p w14:paraId="30481AD4" w14:textId="77777777" w:rsidR="00FD2DA6" w:rsidRDefault="00F85017">
      <w:r>
        <w:t>----------------------------------------</w:t>
      </w:r>
    </w:p>
    <w:p w14:paraId="30481AD5" w14:textId="77777777" w:rsidR="00FD2DA6" w:rsidRDefault="00FD2DA6"/>
    <w:p w14:paraId="30481AD6" w14:textId="77777777" w:rsidR="00FD2DA6" w:rsidRDefault="00F85017">
      <w:r>
        <w:t xml:space="preserve">Topic Title:  </w:t>
      </w:r>
      <w:hyperlink r:id="rId1026" w:history="1">
        <w:r w:rsidR="00FD2DA6">
          <w:rPr>
            <w:color w:val="0000FF"/>
            <w:u w:val="single"/>
          </w:rPr>
          <w:t>Struggling with lust</w:t>
        </w:r>
      </w:hyperlink>
    </w:p>
    <w:p w14:paraId="30481AD7" w14:textId="77777777" w:rsidR="00FD2DA6" w:rsidRDefault="00FD2DA6"/>
    <w:p w14:paraId="30481AD8" w14:textId="77777777" w:rsidR="00FD2DA6" w:rsidRDefault="00F85017">
      <w:r>
        <w:t>krodha replied:</w:t>
      </w:r>
    </w:p>
    <w:p w14:paraId="30481AD9" w14:textId="77777777" w:rsidR="00FD2DA6" w:rsidRDefault="00F85017">
      <w:r>
        <w:t>Important to determine if you are an actual addict.</w:t>
      </w:r>
    </w:p>
    <w:p w14:paraId="30481ADA" w14:textId="77777777" w:rsidR="00FD2DA6" w:rsidRDefault="00FD2DA6"/>
    <w:p w14:paraId="30481ADB" w14:textId="77777777" w:rsidR="00FD2DA6" w:rsidRDefault="00F85017">
      <w:r>
        <w:t>----------------------------------------</w:t>
      </w:r>
    </w:p>
    <w:p w14:paraId="30481ADC" w14:textId="77777777" w:rsidR="00FD2DA6" w:rsidRDefault="00FD2DA6"/>
    <w:p w14:paraId="30481ADD" w14:textId="77777777" w:rsidR="00FD2DA6" w:rsidRDefault="00F85017">
      <w:r>
        <w:t xml:space="preserve">Topic Title:  </w:t>
      </w:r>
      <w:hyperlink r:id="rId1027" w:history="1">
        <w:r w:rsidR="00FD2DA6">
          <w:rPr>
            <w:color w:val="0000FF"/>
            <w:u w:val="single"/>
          </w:rPr>
          <w:t>Struggling with lust</w:t>
        </w:r>
      </w:hyperlink>
    </w:p>
    <w:p w14:paraId="30481ADE" w14:textId="77777777" w:rsidR="00FD2DA6" w:rsidRDefault="00FD2DA6"/>
    <w:p w14:paraId="30481ADF" w14:textId="77777777" w:rsidR="00FD2DA6" w:rsidRDefault="00F85017">
      <w:r>
        <w:t>Someone wrote:</w:t>
      </w:r>
    </w:p>
    <w:p w14:paraId="30481AE0" w14:textId="77777777" w:rsidR="00FD2DA6" w:rsidRDefault="00F85017">
      <w:r>
        <w:t>How could “enthusiastic porn usage” possibly be beneficial?</w:t>
      </w:r>
    </w:p>
    <w:p w14:paraId="30481AE1" w14:textId="77777777" w:rsidR="00FD2DA6" w:rsidRDefault="00FD2DA6"/>
    <w:p w14:paraId="30481AE2" w14:textId="77777777" w:rsidR="00FD2DA6" w:rsidRDefault="00F85017">
      <w:r>
        <w:t>krodha replied:</w:t>
      </w:r>
    </w:p>
    <w:p w14:paraId="30481AE3" w14:textId="77777777" w:rsidR="00FD2DA6" w:rsidRDefault="00F85017">
      <w:r>
        <w:t>I never said its “beneficial.” I said it isn’t addiction.</w:t>
      </w:r>
    </w:p>
    <w:p w14:paraId="30481AE4" w14:textId="77777777" w:rsidR="00FD2DA6" w:rsidRDefault="00FD2DA6"/>
    <w:p w14:paraId="30481AE5" w14:textId="77777777" w:rsidR="00FD2DA6" w:rsidRDefault="00F85017">
      <w:r>
        <w:t>----------------------------------------</w:t>
      </w:r>
    </w:p>
    <w:p w14:paraId="30481AE6" w14:textId="77777777" w:rsidR="00FD2DA6" w:rsidRDefault="00FD2DA6"/>
    <w:p w14:paraId="30481AE7" w14:textId="77777777" w:rsidR="00FD2DA6" w:rsidRDefault="00F85017">
      <w:r>
        <w:t xml:space="preserve">Topic Title:  </w:t>
      </w:r>
      <w:hyperlink r:id="rId1028" w:history="1">
        <w:r w:rsidR="00FD2DA6">
          <w:rPr>
            <w:color w:val="0000FF"/>
            <w:u w:val="single"/>
          </w:rPr>
          <w:t>Struggling with lust</w:t>
        </w:r>
      </w:hyperlink>
    </w:p>
    <w:p w14:paraId="30481AE8" w14:textId="77777777" w:rsidR="00FD2DA6" w:rsidRDefault="00FD2DA6"/>
    <w:p w14:paraId="30481AE9" w14:textId="77777777" w:rsidR="00FD2DA6" w:rsidRDefault="00F85017">
      <w:r>
        <w:t>Someone wrote:</w:t>
      </w:r>
    </w:p>
    <w:p w14:paraId="30481AEA" w14:textId="77777777" w:rsidR="00FD2DA6" w:rsidRDefault="00F85017">
      <w:r>
        <w:lastRenderedPageBreak/>
        <w:t>Here’s the thing though. Addiction has varying degrees to it. OP says they are addicted because they try and want to stop but they can’t. It doesn’t have to be a 4+ hour a day fix.</w:t>
      </w:r>
    </w:p>
    <w:p w14:paraId="30481AEB" w14:textId="77777777" w:rsidR="00FD2DA6" w:rsidRDefault="00FD2DA6"/>
    <w:p w14:paraId="30481AEC" w14:textId="77777777" w:rsidR="00FD2DA6" w:rsidRDefault="00F85017">
      <w:r>
        <w:t>krodha replied:</w:t>
      </w:r>
    </w:p>
    <w:p w14:paraId="30481AED" w14:textId="77777777" w:rsidR="00FD2DA6" w:rsidRDefault="00F85017">
      <w:r>
        <w:t>I would get it if we weren't talking about something related to sex. Humans are hard wired to have libidos and often a moderate to high sex drive depending on age. Sure, there could be some level of dopamine dependency related to pornography, but "addiction" is a whole other animal. It doesn't seem that people often understand what addiction really is.</w:t>
      </w:r>
    </w:p>
    <w:p w14:paraId="30481AEE" w14:textId="77777777" w:rsidR="00FD2DA6" w:rsidRDefault="00F85017">
      <w:r>
        <w:t>As for varying degrees of addiction, I can't say for certain that is accurate. I have people in my life who struggle with actual addiction, they aren't "sort of" addicted.</w:t>
      </w:r>
    </w:p>
    <w:p w14:paraId="30481AEF" w14:textId="77777777" w:rsidR="00FD2DA6" w:rsidRDefault="00FD2DA6"/>
    <w:p w14:paraId="30481AF0" w14:textId="77777777" w:rsidR="00FD2DA6" w:rsidRDefault="00F85017">
      <w:r>
        <w:t>Quote:</w:t>
      </w:r>
    </w:p>
    <w:p w14:paraId="30481AF1" w14:textId="77777777" w:rsidR="00FD2DA6" w:rsidRDefault="00F85017">
      <w:r>
        <w:t>Enthusiastic use and no awareness is simply ignorance of higher spiritual principles by which such activity drains one’s spiritual life force.</w:t>
      </w:r>
    </w:p>
    <w:p w14:paraId="30481AF2" w14:textId="77777777" w:rsidR="00FD2DA6" w:rsidRDefault="00FD2DA6"/>
    <w:p w14:paraId="30481AF3" w14:textId="77777777" w:rsidR="00FD2DA6" w:rsidRDefault="00F85017">
      <w:r>
        <w:t>krodha replied:</w:t>
      </w:r>
    </w:p>
    <w:p w14:paraId="30481AF4" w14:textId="77777777" w:rsidR="00FD2DA6" w:rsidRDefault="00F85017">
      <w:r>
        <w:t>This isn't a Buddhist view.</w:t>
      </w:r>
    </w:p>
    <w:p w14:paraId="30481AF5" w14:textId="77777777" w:rsidR="00FD2DA6" w:rsidRDefault="00F85017">
      <w:r>
        <w:t>I've written before:</w:t>
      </w:r>
    </w:p>
    <w:p w14:paraId="30481AF6" w14:textId="77777777" w:rsidR="00FD2DA6" w:rsidRDefault="00F85017">
      <w:r>
        <w:t>Regarding the release of semen, the traditional Tibetan medicine view is that the release of seminal fluid is not an issue, it is the depletion of what is called ojas that we want to avoid. Ojas however is fairly hard to deplete in our modern world, as we have a lot of rich foods and nutrients available to us at any time for the most part.</w:t>
      </w:r>
    </w:p>
    <w:p w14:paraId="30481AF7" w14:textId="77777777" w:rsidR="00FD2DA6" w:rsidRDefault="00F85017">
      <w:r>
        <w:t>In old Tibet nutrients were a bit more scarce, and so frequency of ejaculation was based on seasonal food patterns and temperatures. In the winter since the diet was more rich it was okay to ejaculate everyday. In spring and fall every two days or so, and sparingly in the summertime, every five days or so.</w:t>
      </w:r>
    </w:p>
    <w:p w14:paraId="30481AF8" w14:textId="77777777" w:rsidR="00FD2DA6" w:rsidRDefault="00F85017">
      <w:r>
        <w:t>Semen retention can actually cause issues such as impotency and decreased ability to have sexual pleasure when sexually active.</w:t>
      </w:r>
    </w:p>
    <w:p w14:paraId="30481AF9" w14:textId="77777777" w:rsidR="00FD2DA6" w:rsidRDefault="00F85017">
      <w:r>
        <w:t>In any case, I’m sure you have a normal modern diet so you have no such restrictions.</w:t>
      </w:r>
    </w:p>
    <w:p w14:paraId="30481AFA" w14:textId="77777777" w:rsidR="00FD2DA6" w:rsidRDefault="00F85017">
      <w:r>
        <w:t>Some info from Ācārya Malcolm:</w:t>
      </w:r>
    </w:p>
    <w:p w14:paraId="30481AFB" w14:textId="77777777" w:rsidR="00FD2DA6" w:rsidRDefault="00FD2DA6"/>
    <w:p w14:paraId="30481AFC" w14:textId="77777777" w:rsidR="00FD2DA6" w:rsidRDefault="00F85017">
      <w:r>
        <w:t>Quote:</w:t>
      </w:r>
    </w:p>
    <w:p w14:paraId="30481AFD" w14:textId="77777777" w:rsidR="00FD2DA6" w:rsidRDefault="00F85017">
      <w:r>
        <w:t>It [semen] is a a snyigs ma, a waste tissue. In the process of the development of the tissues of the body, the final waste tissue is semen, and the final constituent tissues is ojas, the most refined aspect of the five elements in your body. If you lose your ojas, this is very bad. If you lose your semen, this is not a problem providing you are not also losing ojas with it [and this can only happen if you are living on a very restricted diet with no meat or animal fat of any kind, for example a vegan diet.]</w:t>
      </w:r>
    </w:p>
    <w:p w14:paraId="30481AFE" w14:textId="77777777" w:rsidR="00FD2DA6" w:rsidRDefault="00FD2DA6"/>
    <w:p w14:paraId="30481AFF" w14:textId="77777777" w:rsidR="00FD2DA6" w:rsidRDefault="00F85017">
      <w:r>
        <w:t>krodha replied:</w:t>
      </w:r>
    </w:p>
    <w:p w14:paraId="30481B00" w14:textId="77777777" w:rsidR="00FD2DA6" w:rsidRDefault="00F85017">
      <w:r>
        <w:t>And,</w:t>
      </w:r>
    </w:p>
    <w:p w14:paraId="30481B01" w14:textId="77777777" w:rsidR="00FD2DA6" w:rsidRDefault="00FD2DA6"/>
    <w:p w14:paraId="30481B02" w14:textId="77777777" w:rsidR="00FD2DA6" w:rsidRDefault="00F85017">
      <w:r>
        <w:t>Quote:</w:t>
      </w:r>
    </w:p>
    <w:p w14:paraId="30481B03" w14:textId="77777777" w:rsidR="00FD2DA6" w:rsidRDefault="00F85017">
      <w:r>
        <w:t>In Tibetan, ojas is translated as mdangs. This fluid is discussed in the four medicine tantras, specifically in the explanatory tantra, in the chapter on physiology, chapter 5:</w:t>
      </w:r>
    </w:p>
    <w:p w14:paraId="30481B04" w14:textId="77777777" w:rsidR="00FD2DA6" w:rsidRDefault="00F85017">
      <w:r>
        <w:t>The metabolic heat of each individual tissue ripens the extract. The extract travels the path of the liver in nine channels that draw the extract from the stomach, changing into blood in the location of the liver; flesh from blood; from flesh changing into fat; from fat changing into bone; from bone changing into marrow; from marrow changing into semen (khu ba, śukra).</w:t>
      </w:r>
    </w:p>
    <w:p w14:paraId="30481B05" w14:textId="77777777" w:rsidR="00FD2DA6" w:rsidRDefault="00F85017">
      <w:r>
        <w:t>Their impure part is the stomach phlegm, bile, sebum, grease, teeth and nails, oil of the pores and the anus, reproductive fluid (sa bon).</w:t>
      </w:r>
    </w:p>
    <w:p w14:paraId="30481B06" w14:textId="77777777" w:rsidR="00FD2DA6" w:rsidRDefault="00F85017">
      <w:r>
        <w:t>The final state of the semen tissue (khu ba khams, śukra dhātu) is the supreme life-sustaining fluid (mdangs, ojas), located in the heart, pervading the entire body, and causes longevity, radiance, and brilliance.</w:t>
      </w:r>
    </w:p>
    <w:p w14:paraId="30481B07" w14:textId="77777777" w:rsidR="00FD2DA6" w:rsidRDefault="00FD2DA6"/>
    <w:p w14:paraId="30481B08" w14:textId="77777777" w:rsidR="00FD2DA6" w:rsidRDefault="00F85017">
      <w:r>
        <w:t>krodha replied:</w:t>
      </w:r>
    </w:p>
    <w:p w14:paraId="30481B09" w14:textId="77777777" w:rsidR="00FD2DA6" w:rsidRDefault="00F85017">
      <w:r>
        <w:t xml:space="preserve">Again, our western diets are typically far too rich in nutrients to have depleted ojas. My teacher was trained classically in traditional Tibetan medicine, he said of course things like stress, lack of rest and so on can affect ojas, however, it is never diminished to a </w:t>
      </w:r>
      <w:r>
        <w:lastRenderedPageBreak/>
        <w:t>detrimental point, and is easily replenished. One would have to be ejaculating excessively, to an extreme degree, for this to ever become an issue.</w:t>
      </w:r>
    </w:p>
    <w:p w14:paraId="30481B0A" w14:textId="77777777" w:rsidR="00FD2DA6" w:rsidRDefault="00F85017">
      <w:r>
        <w:t>People with severely diminished ojas are typically easy to spot, and I hate to use unhoused persons as an example, but those who live on the street often have many signs of depleted ojas, such as a rough and leather like skin, diminished brilliance in their complexion, and so on.</w:t>
      </w:r>
    </w:p>
    <w:p w14:paraId="30481B0B" w14:textId="77777777" w:rsidR="00FD2DA6" w:rsidRDefault="00F85017">
      <w:r>
        <w:t>In traditional Tibetan medicine and Tibetan buddhism in general there is absolutely no reason for semen retention, and as I noted, it can be damaging. The only rare occasion where on may practice semen retention for a period of time are in higher yoga tantra practices such as tummo and other completion stage practices where it is important to refrain from diminishing ojas as much as possible. Other than that, "everything in moderation."</w:t>
      </w:r>
    </w:p>
    <w:p w14:paraId="30481B0C" w14:textId="77777777" w:rsidR="00FD2DA6" w:rsidRDefault="00F85017">
      <w:r>
        <w:t>But you are right, this is not what OP asked about.</w:t>
      </w:r>
    </w:p>
    <w:p w14:paraId="30481B0D" w14:textId="77777777" w:rsidR="00FD2DA6" w:rsidRDefault="00FD2DA6"/>
    <w:p w14:paraId="30481B0E" w14:textId="77777777" w:rsidR="00FD2DA6" w:rsidRDefault="00F85017">
      <w:r>
        <w:t>Quote:</w:t>
      </w:r>
    </w:p>
    <w:p w14:paraId="30481B0F" w14:textId="77777777" w:rsidR="00FD2DA6" w:rsidRDefault="00F85017">
      <w:r>
        <w:t>Enthusiastic use and guilt/shame/regret wanting to stop but cannot due to compulsiveness, this is at least some level of mental illness because one does not have control over one’s mind.</w:t>
      </w:r>
    </w:p>
    <w:p w14:paraId="30481B10" w14:textId="77777777" w:rsidR="00FD2DA6" w:rsidRDefault="00FD2DA6"/>
    <w:p w14:paraId="30481B11" w14:textId="77777777" w:rsidR="00FD2DA6" w:rsidRDefault="00F85017">
      <w:r>
        <w:t>krodha replied:</w:t>
      </w:r>
    </w:p>
    <w:p w14:paraId="30481B12" w14:textId="77777777" w:rsidR="00FD2DA6" w:rsidRDefault="00F85017">
      <w:r>
        <w:t>If someone has guilt and shame that is their own self-imposed issue. A Buddhist teacher once said regarding pornography, if you think it is an issue then it is an issue, if you don't think it's an issue, then its not an issue.</w:t>
      </w:r>
    </w:p>
    <w:p w14:paraId="30481B13" w14:textId="77777777" w:rsidR="00FD2DA6" w:rsidRDefault="00F85017">
      <w:r>
        <w:t>A lot of people play mind games with themselves and some of that stems from conditioning.</w:t>
      </w:r>
    </w:p>
    <w:p w14:paraId="30481B14" w14:textId="77777777" w:rsidR="00FD2DA6" w:rsidRDefault="00F85017">
      <w:r>
        <w:t>In my opinion, monotheism has a deep and insidious influence on the world.</w:t>
      </w:r>
    </w:p>
    <w:p w14:paraId="30481B15" w14:textId="77777777" w:rsidR="00FD2DA6" w:rsidRDefault="00F85017">
      <w:r>
        <w:t>As an idea, in it’s contemporary expression, Christianity posits various dualities that I feel lend to culturally, a sort of causal seed or catalyst for various views that have subconsciously became license for certain industries backed by attitudes and behaviors that are destructive in nature.</w:t>
      </w:r>
    </w:p>
    <w:p w14:paraId="30481B16" w14:textId="77777777" w:rsidR="00FD2DA6" w:rsidRDefault="00F85017">
      <w:r>
        <w:t xml:space="preserve">Some examples would be the distinction between the soul and the body. This particular duality subconsciously embeds this idea that the body is impure and the soul is pure, and </w:t>
      </w:r>
      <w:r>
        <w:lastRenderedPageBreak/>
        <w:t>as a result we see a certain attitude adopted towards bodily activities, functions and so on that are very natural, but in the Christian worldview are considered impure, sex and sexuality being a prominent victim of this. As a result we see many in the Christian Right who exhibit unhealthy relationships to their own sexuality and sex in general. We see people who visit this subreddit and unknowingly push anti-sexual agendas that are either directly influenced or financed by monotheistic institutions and groups. Much of this "porn addiction" is a scare tactic that these groups leverage in order to push their agendas on people. It is important to be mindful of this.</w:t>
      </w:r>
    </w:p>
    <w:p w14:paraId="30481B17" w14:textId="77777777" w:rsidR="00FD2DA6" w:rsidRDefault="00F85017">
      <w:r>
        <w:t>Christianity is not responsible in every way for attitudes and behaviors such as this, but the cultural consciousness and collective psyche is influenced by these subtle views more deeply in my opinion than some even realize. Some people would love for these types of views to dominate the cultural zeitgeist, and it does get traction, but overall it is a fringe view that is often presented as a rational standard.</w:t>
      </w:r>
    </w:p>
    <w:p w14:paraId="30481B18" w14:textId="77777777" w:rsidR="00FD2DA6" w:rsidRDefault="00FD2DA6"/>
    <w:p w14:paraId="30481B19" w14:textId="77777777" w:rsidR="00FD2DA6" w:rsidRDefault="00F85017">
      <w:r>
        <w:t>----------------------------------------</w:t>
      </w:r>
    </w:p>
    <w:p w14:paraId="30481B1A" w14:textId="77777777" w:rsidR="00FD2DA6" w:rsidRDefault="00FD2DA6"/>
    <w:p w14:paraId="30481B1B" w14:textId="77777777" w:rsidR="00FD2DA6" w:rsidRDefault="00F85017">
      <w:r>
        <w:t xml:space="preserve">Topic Title:  </w:t>
      </w:r>
      <w:hyperlink r:id="rId1029" w:history="1">
        <w:r w:rsidR="00FD2DA6">
          <w:rPr>
            <w:color w:val="0000FF"/>
            <w:u w:val="single"/>
          </w:rPr>
          <w:t>Trying to understand the concept of non-self</w:t>
        </w:r>
      </w:hyperlink>
    </w:p>
    <w:p w14:paraId="30481B1C" w14:textId="77777777" w:rsidR="00FD2DA6" w:rsidRDefault="00FD2DA6"/>
    <w:p w14:paraId="30481B1D" w14:textId="77777777" w:rsidR="00FD2DA6" w:rsidRDefault="00F85017">
      <w:r>
        <w:t>krodha replied:</w:t>
      </w:r>
    </w:p>
    <w:p w14:paraId="30481B1E" w14:textId="77777777" w:rsidR="00FD2DA6" w:rsidRDefault="00F85017">
      <w:r>
        <w:t>The following from Dakpo Tashi Namgyal is informative:</w:t>
      </w:r>
    </w:p>
    <w:p w14:paraId="30481B1F" w14:textId="77777777" w:rsidR="00FD2DA6" w:rsidRDefault="00F85017">
      <w:r>
        <w:t>To identify the self and the mind’s clinging to it, it is said that although duality is devoid of essence, it is misconceived as possessing substantiality, due to inbred delusion. The mind develops attachments and clings to the two self-entities of subject and object. Conversely, the nonexistence of the two innate selves is nonduality.</w:t>
      </w:r>
    </w:p>
    <w:p w14:paraId="30481B20" w14:textId="77777777" w:rsidR="00FD2DA6" w:rsidRDefault="00F85017">
      <w:r>
        <w:t>Candrakīrti in his commentary to the Catuḥśataka says:</w:t>
      </w:r>
    </w:p>
    <w:p w14:paraId="30481B21" w14:textId="77777777" w:rsidR="00FD2DA6" w:rsidRDefault="00FD2DA6"/>
    <w:p w14:paraId="30481B22" w14:textId="77777777" w:rsidR="00FD2DA6" w:rsidRDefault="00F85017">
      <w:r>
        <w:t>Quote:</w:t>
      </w:r>
    </w:p>
    <w:p w14:paraId="30481B23" w14:textId="77777777" w:rsidR="00FD2DA6" w:rsidRDefault="00F85017">
      <w:r>
        <w:t>What is described as the self (ātman) is the essence or the inborn entity, the existence of which does not depend on external conditions. Selflessness (anātman) is without such a self. Selflessness of material and mental phenomena are so designated because the two distinctions are made in the form of material elements and personality (dharma and pudgala).</w:t>
      </w:r>
    </w:p>
    <w:p w14:paraId="30481B24" w14:textId="77777777" w:rsidR="00FD2DA6" w:rsidRDefault="00FD2DA6"/>
    <w:p w14:paraId="30481B25" w14:textId="77777777" w:rsidR="00FD2DA6" w:rsidRDefault="00F85017">
      <w:r>
        <w:t>krodha replied:</w:t>
      </w:r>
    </w:p>
    <w:p w14:paraId="30481B26" w14:textId="77777777" w:rsidR="00FD2DA6" w:rsidRDefault="00F85017">
      <w:r>
        <w:t>Dharmakīrti says:</w:t>
      </w:r>
    </w:p>
    <w:p w14:paraId="30481B27" w14:textId="77777777" w:rsidR="00FD2DA6" w:rsidRDefault="00FD2DA6"/>
    <w:p w14:paraId="30481B28" w14:textId="77777777" w:rsidR="00FD2DA6" w:rsidRDefault="00F85017">
      <w:r>
        <w:t>Quote:</w:t>
      </w:r>
    </w:p>
    <w:p w14:paraId="30481B29" w14:textId="77777777" w:rsidR="00FD2DA6" w:rsidRDefault="00F85017">
      <w:r>
        <w:t>The dual realities categorized according to their inherent characteristics are designated as “dharmas” (the elements of material phenomena) while personality is stated to consist of man’s stream-consciousness (mindstream) that coalesces with the physical constituents.</w:t>
      </w:r>
    </w:p>
    <w:p w14:paraId="30481B2A" w14:textId="77777777" w:rsidR="00FD2DA6" w:rsidRDefault="00FD2DA6"/>
    <w:p w14:paraId="30481B2B" w14:textId="77777777" w:rsidR="00FD2DA6" w:rsidRDefault="00F85017">
      <w:r>
        <w:t>krodha replied:</w:t>
      </w:r>
    </w:p>
    <w:p w14:paraId="30481B2C" w14:textId="77777777" w:rsidR="00FD2DA6" w:rsidRDefault="00F85017">
      <w:r>
        <w:t>The Dho Silbu summarizes:</w:t>
      </w:r>
    </w:p>
    <w:p w14:paraId="30481B2D" w14:textId="77777777" w:rsidR="00FD2DA6" w:rsidRDefault="00FD2DA6"/>
    <w:p w14:paraId="30481B2E" w14:textId="77777777" w:rsidR="00FD2DA6" w:rsidRDefault="00F85017">
      <w:r>
        <w:t>Quote:</w:t>
      </w:r>
    </w:p>
    <w:p w14:paraId="30481B2F" w14:textId="77777777" w:rsidR="00FD2DA6" w:rsidRDefault="00F85017">
      <w:r>
        <w:t>All [the realities of] the elements bearing inherent characteristics are designated as “dharmas.” The stream-consciousness is designated as personality (pudgala).</w:t>
      </w:r>
    </w:p>
    <w:p w14:paraId="30481B30" w14:textId="77777777" w:rsidR="00FD2DA6" w:rsidRDefault="00FD2DA6"/>
    <w:p w14:paraId="30481B31" w14:textId="77777777" w:rsidR="00FD2DA6" w:rsidRDefault="00F85017">
      <w:r>
        <w:t>krodha replied:</w:t>
      </w:r>
    </w:p>
    <w:p w14:paraId="30481B32" w14:textId="77777777" w:rsidR="00FD2DA6" w:rsidRDefault="00F85017">
      <w:r>
        <w:t>The self of personality (pudgala-ātman) consists of the innate consciousness that assigns to itself, as its own nature, an eternal, independent entity and thereby clings to the notion of “I” or “self.” The self of material elements (dharma-ātman) is the product of the mind grasping at realities, such as the physical constituents of life, as being objective realities composed of innate substance and clinging to them as such. These two “selves” engender karma, defilement, affliction and harm.</w:t>
      </w:r>
    </w:p>
    <w:p w14:paraId="30481B33" w14:textId="77777777" w:rsidR="00FD2DA6" w:rsidRDefault="00F85017">
      <w:r>
        <w:t>Śrī Dharmakīrti comments:</w:t>
      </w:r>
    </w:p>
    <w:p w14:paraId="30481B34" w14:textId="77777777" w:rsidR="00FD2DA6" w:rsidRDefault="00FD2DA6"/>
    <w:p w14:paraId="30481B35" w14:textId="77777777" w:rsidR="00FD2DA6" w:rsidRDefault="00F85017">
      <w:r>
        <w:t>Quote:</w:t>
      </w:r>
    </w:p>
    <w:p w14:paraId="30481B36" w14:textId="77777777" w:rsidR="00FD2DA6" w:rsidRDefault="00F85017">
      <w:r>
        <w:t>By conceiving of the self, one perceives the existence of others. Differentiating between self and others causes attachment and hatred. Entanglement with these causes afflictions.</w:t>
      </w:r>
    </w:p>
    <w:p w14:paraId="30481B37" w14:textId="77777777" w:rsidR="00FD2DA6" w:rsidRDefault="00FD2DA6"/>
    <w:p w14:paraId="30481B38" w14:textId="77777777" w:rsidR="00FD2DA6" w:rsidRDefault="00F85017">
      <w:r>
        <w:lastRenderedPageBreak/>
        <w:t>krodha replied:</w:t>
      </w:r>
    </w:p>
    <w:p w14:paraId="30481B39" w14:textId="77777777" w:rsidR="00FD2DA6" w:rsidRDefault="00F85017">
      <w:r>
        <w:t>The Ratnāvalī elucidates:</w:t>
      </w:r>
    </w:p>
    <w:p w14:paraId="30481B3A" w14:textId="77777777" w:rsidR="00FD2DA6" w:rsidRDefault="00FD2DA6"/>
    <w:p w14:paraId="30481B3B" w14:textId="77777777" w:rsidR="00FD2DA6" w:rsidRDefault="00F85017">
      <w:r>
        <w:t>Quote:</w:t>
      </w:r>
    </w:p>
    <w:p w14:paraId="30481B3C" w14:textId="77777777" w:rsidR="00FD2DA6" w:rsidRDefault="00F85017">
      <w:r>
        <w:t>As long as clinging to the aggregates [of life] exists, so long does clinging to the self persist. Where there is clinging to the self, there is karma. Karma causes rebirth.</w:t>
      </w:r>
    </w:p>
    <w:p w14:paraId="30481B3D" w14:textId="77777777" w:rsidR="00FD2DA6" w:rsidRDefault="00FD2DA6"/>
    <w:p w14:paraId="30481B3E" w14:textId="77777777" w:rsidR="00FD2DA6" w:rsidRDefault="00F85017">
      <w:r>
        <w:t>krodha replied:</w:t>
      </w:r>
    </w:p>
    <w:p w14:paraId="30481B3F" w14:textId="77777777" w:rsidR="00FD2DA6" w:rsidRDefault="00F85017">
      <w:r>
        <w:t>In order to eliminate the stream of existence caused by clinging to the self, it is essential to meditate upon the meaning of selflessness.</w:t>
      </w:r>
    </w:p>
    <w:p w14:paraId="30481B40" w14:textId="77777777" w:rsidR="00FD2DA6" w:rsidRDefault="00F85017">
      <w:r>
        <w:t>Dharmakīrti states:</w:t>
      </w:r>
    </w:p>
    <w:p w14:paraId="30481B41" w14:textId="77777777" w:rsidR="00FD2DA6" w:rsidRDefault="00FD2DA6"/>
    <w:p w14:paraId="30481B42" w14:textId="77777777" w:rsidR="00FD2DA6" w:rsidRDefault="00F85017">
      <w:r>
        <w:t>Quote:</w:t>
      </w:r>
    </w:p>
    <w:p w14:paraId="30481B43" w14:textId="77777777" w:rsidR="00FD2DA6" w:rsidRDefault="00F85017">
      <w:r>
        <w:t>Without subduing the subjective base of this [self], one cannot eliminate it.</w:t>
      </w:r>
    </w:p>
    <w:p w14:paraId="30481B44" w14:textId="77777777" w:rsidR="00FD2DA6" w:rsidRDefault="00FD2DA6"/>
    <w:p w14:paraId="30481B45" w14:textId="77777777" w:rsidR="00FD2DA6" w:rsidRDefault="00F85017">
      <w:r>
        <w:t>krodha replied:</w:t>
      </w:r>
    </w:p>
    <w:p w14:paraId="30481B46" w14:textId="77777777" w:rsidR="00FD2DA6" w:rsidRDefault="00F85017">
      <w:r>
        <w:t>The Catuḥśataka comments:</w:t>
      </w:r>
    </w:p>
    <w:p w14:paraId="30481B47" w14:textId="77777777" w:rsidR="00FD2DA6" w:rsidRDefault="00FD2DA6"/>
    <w:p w14:paraId="30481B48" w14:textId="77777777" w:rsidR="00FD2DA6" w:rsidRDefault="00F85017">
      <w:r>
        <w:t>Quote:</w:t>
      </w:r>
    </w:p>
    <w:p w14:paraId="30481B49" w14:textId="77777777" w:rsidR="00FD2DA6" w:rsidRDefault="00F85017">
      <w:r>
        <w:t>When one perceives non selfhood in the perceptive base, the seed of cyclic existence will cease to exist.</w:t>
      </w:r>
    </w:p>
    <w:p w14:paraId="30481B4A" w14:textId="77777777" w:rsidR="00FD2DA6" w:rsidRDefault="00FD2DA6"/>
    <w:p w14:paraId="30481B4B" w14:textId="77777777" w:rsidR="00FD2DA6" w:rsidRDefault="00F85017">
      <w:r>
        <w:t>krodha replied:</w:t>
      </w:r>
    </w:p>
    <w:p w14:paraId="30481B4C" w14:textId="77777777" w:rsidR="00FD2DA6" w:rsidRDefault="00F85017">
      <w:r>
        <w:t>The Madhyamakāvatāra says:</w:t>
      </w:r>
    </w:p>
    <w:p w14:paraId="30481B4D" w14:textId="77777777" w:rsidR="00FD2DA6" w:rsidRDefault="00FD2DA6"/>
    <w:p w14:paraId="30481B4E" w14:textId="77777777" w:rsidR="00FD2DA6" w:rsidRDefault="00F85017">
      <w:r>
        <w:t>Quote:</w:t>
      </w:r>
    </w:p>
    <w:p w14:paraId="30481B4F" w14:textId="77777777" w:rsidR="00FD2DA6" w:rsidRDefault="00F85017">
      <w:r>
        <w:lastRenderedPageBreak/>
        <w:t>All defilements and afflictions originate from conceiving as real the transient aggregates of being. Only by perceiving this and investigating the realms of this self, can a yogin eliminate it [the self].</w:t>
      </w:r>
    </w:p>
    <w:p w14:paraId="30481B50" w14:textId="77777777" w:rsidR="00FD2DA6" w:rsidRDefault="00FD2DA6"/>
    <w:p w14:paraId="30481B51" w14:textId="77777777" w:rsidR="00FD2DA6" w:rsidRDefault="00F85017">
      <w:r>
        <w:t>krodha replied:</w:t>
      </w:r>
    </w:p>
    <w:p w14:paraId="30481B52" w14:textId="77777777" w:rsidR="00FD2DA6" w:rsidRDefault="00F85017">
      <w:r>
        <w:t>Only by meditating upon the truth of non selfhood can one eliminate the deluded view and the clinging to the “I” and “mine.” Such an elimination terminates rebirth caused by clinging, sensuality, and the rest. In this way liberation is fully achieved.</w:t>
      </w:r>
    </w:p>
    <w:p w14:paraId="30481B53" w14:textId="77777777" w:rsidR="00FD2DA6" w:rsidRDefault="00F85017">
      <w:r>
        <w:t>The Mūlamadhyamakakārikā says:</w:t>
      </w:r>
    </w:p>
    <w:p w14:paraId="30481B54" w14:textId="77777777" w:rsidR="00FD2DA6" w:rsidRDefault="00FD2DA6"/>
    <w:p w14:paraId="30481B55" w14:textId="77777777" w:rsidR="00FD2DA6" w:rsidRDefault="00F85017">
      <w:r>
        <w:t>Quote:</w:t>
      </w:r>
    </w:p>
    <w:p w14:paraId="30481B56" w14:textId="77777777" w:rsidR="00FD2DA6" w:rsidRDefault="00F85017">
      <w:r>
        <w:t>Upon the elimination of “I’ and “mine,” internal and external realities, the psychophysical aggregates will cease. With this, rebirth, karma and defilements will cease, and thus liberation will be achieved.</w:t>
      </w:r>
    </w:p>
    <w:p w14:paraId="30481B57" w14:textId="77777777" w:rsidR="00FD2DA6" w:rsidRDefault="00FD2DA6"/>
    <w:p w14:paraId="30481B58" w14:textId="77777777" w:rsidR="00FD2DA6" w:rsidRDefault="00F85017">
      <w:r>
        <w:t>krodha replied:</w:t>
      </w:r>
    </w:p>
    <w:p w14:paraId="30481B59" w14:textId="77777777" w:rsidR="00FD2DA6" w:rsidRDefault="00F85017">
      <w:r>
        <w:t>The Ratnāvalī states:</w:t>
      </w:r>
    </w:p>
    <w:p w14:paraId="30481B5A" w14:textId="77777777" w:rsidR="00FD2DA6" w:rsidRDefault="00FD2DA6"/>
    <w:p w14:paraId="30481B5B" w14:textId="77777777" w:rsidR="00FD2DA6" w:rsidRDefault="00F85017">
      <w:r>
        <w:t>Quote:</w:t>
      </w:r>
    </w:p>
    <w:p w14:paraId="30481B5C" w14:textId="77777777" w:rsidR="00FD2DA6" w:rsidRDefault="00F85017">
      <w:r>
        <w:t>Assertion of the reality of “I’ and “mine” is a distortion of the dharma.</w:t>
      </w:r>
    </w:p>
    <w:p w14:paraId="30481B5D" w14:textId="77777777" w:rsidR="00FD2DA6" w:rsidRDefault="00FD2DA6"/>
    <w:p w14:paraId="30481B5E" w14:textId="77777777" w:rsidR="00FD2DA6" w:rsidRDefault="00F85017">
      <w:r>
        <w:t>krodha replied:</w:t>
      </w:r>
    </w:p>
    <w:p w14:paraId="30481B5F" w14:textId="77777777" w:rsidR="00FD2DA6" w:rsidRDefault="00F85017">
      <w:r>
        <w:t>The self of the personality is thus stated to be nonexistent. The logic concerning the nonexistent self states that, if it exists, it must emerge either in oneself, in others, in both or in the three periods of time. Since this self has not emerged in these, it is nonexistent. The same text states:</w:t>
      </w:r>
    </w:p>
    <w:p w14:paraId="30481B60" w14:textId="77777777" w:rsidR="00FD2DA6" w:rsidRDefault="00FD2DA6"/>
    <w:p w14:paraId="30481B61" w14:textId="77777777" w:rsidR="00FD2DA6" w:rsidRDefault="00F85017">
      <w:r>
        <w:t>Quote:</w:t>
      </w:r>
    </w:p>
    <w:p w14:paraId="30481B62" w14:textId="77777777" w:rsidR="00FD2DA6" w:rsidRDefault="00F85017">
      <w:r>
        <w:lastRenderedPageBreak/>
        <w:t>Since the self has not emerged out of oneself, others, or both, nor been born in the three periods of time, clinging to the self can therefore be eliminated.</w:t>
      </w:r>
    </w:p>
    <w:p w14:paraId="30481B63" w14:textId="77777777" w:rsidR="00FD2DA6" w:rsidRDefault="00FD2DA6"/>
    <w:p w14:paraId="30481B64" w14:textId="77777777" w:rsidR="00FD2DA6" w:rsidRDefault="00F85017">
      <w:r>
        <w:t>krodha replied:</w:t>
      </w:r>
    </w:p>
    <w:p w14:paraId="30481B65" w14:textId="77777777" w:rsidR="00FD2DA6" w:rsidRDefault="00F85017">
      <w:r>
        <w:t>Furthermore, if the self of personality exists, it must necessarily be either identical to the psychophysical aggregates or distinct from them. Both of these hypotheses are untenable.</w:t>
      </w:r>
    </w:p>
    <w:p w14:paraId="30481B66" w14:textId="77777777" w:rsidR="00FD2DA6" w:rsidRDefault="00F85017">
      <w:r>
        <w:t>The Mūlamadhyamakakārikā comments:</w:t>
      </w:r>
    </w:p>
    <w:p w14:paraId="30481B67" w14:textId="77777777" w:rsidR="00FD2DA6" w:rsidRDefault="00FD2DA6"/>
    <w:p w14:paraId="30481B68" w14:textId="77777777" w:rsidR="00FD2DA6" w:rsidRDefault="00F85017">
      <w:r>
        <w:t>Quote:</w:t>
      </w:r>
    </w:p>
    <w:p w14:paraId="30481B69" w14:textId="77777777" w:rsidR="00FD2DA6" w:rsidRDefault="00F85017">
      <w:r>
        <w:t>When one says that no self exists except for the rebirth-seeking aggregates, it means that these aggregates are identical with the self. Then the self is indeed nonexistent.</w:t>
      </w:r>
    </w:p>
    <w:p w14:paraId="30481B6A" w14:textId="77777777" w:rsidR="00FD2DA6" w:rsidRDefault="00FD2DA6"/>
    <w:p w14:paraId="30481B6B" w14:textId="77777777" w:rsidR="00FD2DA6" w:rsidRDefault="00F85017">
      <w:r>
        <w:t>krodha replied:</w:t>
      </w:r>
    </w:p>
    <w:p w14:paraId="30481B6C" w14:textId="77777777" w:rsidR="00FD2DA6" w:rsidRDefault="00F85017">
      <w:r>
        <w:t>The same text states:</w:t>
      </w:r>
    </w:p>
    <w:p w14:paraId="30481B6D" w14:textId="77777777" w:rsidR="00FD2DA6" w:rsidRDefault="00FD2DA6"/>
    <w:p w14:paraId="30481B6E" w14:textId="77777777" w:rsidR="00FD2DA6" w:rsidRDefault="00F85017">
      <w:r>
        <w:t>Quote:</w:t>
      </w:r>
    </w:p>
    <w:p w14:paraId="30481B6F" w14:textId="77777777" w:rsidR="00FD2DA6" w:rsidRDefault="00F85017">
      <w:r>
        <w:t>If the aggregates are the self, then it too will be subject to birth and death.</w:t>
      </w:r>
    </w:p>
    <w:p w14:paraId="30481B70" w14:textId="77777777" w:rsidR="00FD2DA6" w:rsidRDefault="00FD2DA6"/>
    <w:p w14:paraId="30481B71" w14:textId="77777777" w:rsidR="00FD2DA6" w:rsidRDefault="00F85017">
      <w:r>
        <w:t>krodha replied:</w:t>
      </w:r>
    </w:p>
    <w:p w14:paraId="30481B72" w14:textId="77777777" w:rsidR="00FD2DA6" w:rsidRDefault="00F85017">
      <w:r>
        <w:t>Thus the contention that the self is identical with the psychophysical aggregates has been refuted. If one assumes that the [independent] self is subject to the cycle of birth and death, this [self-contradiction] will be refuted through the following inferences. [The self that lost its enduring nature would make the possibility of] recollecting untenable. Memory of a past life would not be possible, committed karma would not product results, and one would experience effects without karmic causes.</w:t>
      </w:r>
    </w:p>
    <w:p w14:paraId="30481B73" w14:textId="77777777" w:rsidR="00FD2DA6" w:rsidRDefault="00F85017">
      <w:r>
        <w:t>The separate realities of the self and the aggregates are also refuted in the same text:</w:t>
      </w:r>
    </w:p>
    <w:p w14:paraId="30481B74" w14:textId="77777777" w:rsidR="00FD2DA6" w:rsidRDefault="00FD2DA6"/>
    <w:p w14:paraId="30481B75" w14:textId="77777777" w:rsidR="00FD2DA6" w:rsidRDefault="00F85017">
      <w:r>
        <w:t>Quote:</w:t>
      </w:r>
    </w:p>
    <w:p w14:paraId="30481B76" w14:textId="77777777" w:rsidR="00FD2DA6" w:rsidRDefault="00F85017">
      <w:r>
        <w:lastRenderedPageBreak/>
        <w:t>If the self is a separate entity from the psychophysical aggregates, the characteristics of these aggregates become invalid.</w:t>
      </w:r>
    </w:p>
    <w:p w14:paraId="30481B77" w14:textId="77777777" w:rsidR="00FD2DA6" w:rsidRDefault="00FD2DA6"/>
    <w:p w14:paraId="30481B78" w14:textId="77777777" w:rsidR="00FD2DA6" w:rsidRDefault="00F85017">
      <w:r>
        <w:t>krodha replied:</w:t>
      </w:r>
    </w:p>
    <w:p w14:paraId="30481B79" w14:textId="77777777" w:rsidR="00FD2DA6" w:rsidRDefault="00F85017">
      <w:r>
        <w:t>The same text continues:</w:t>
      </w:r>
    </w:p>
    <w:p w14:paraId="30481B7A" w14:textId="77777777" w:rsidR="00FD2DA6" w:rsidRDefault="00FD2DA6"/>
    <w:p w14:paraId="30481B7B" w14:textId="77777777" w:rsidR="00FD2DA6" w:rsidRDefault="00F85017">
      <w:r>
        <w:t>Quote:</w:t>
      </w:r>
    </w:p>
    <w:p w14:paraId="30481B7C" w14:textId="77777777" w:rsidR="00FD2DA6" w:rsidRDefault="00F85017">
      <w:r>
        <w:t>The self is an entity separate from the rebirth-seeking aggregates - this is untenable. For if objective reality without the aggregates were possible, then cognition would not be possible.</w:t>
      </w:r>
    </w:p>
    <w:p w14:paraId="30481B7D" w14:textId="77777777" w:rsidR="00FD2DA6" w:rsidRDefault="00FD2DA6"/>
    <w:p w14:paraId="30481B7E" w14:textId="77777777" w:rsidR="00FD2DA6" w:rsidRDefault="00F85017">
      <w:r>
        <w:t>krodha replied:</w:t>
      </w:r>
    </w:p>
    <w:p w14:paraId="30481B7F" w14:textId="77777777" w:rsidR="00FD2DA6" w:rsidRDefault="00F85017">
      <w:r>
        <w:t>In the Madhyamakāvatāra, it is said:</w:t>
      </w:r>
    </w:p>
    <w:p w14:paraId="30481B80" w14:textId="77777777" w:rsidR="00FD2DA6" w:rsidRDefault="00FD2DA6"/>
    <w:p w14:paraId="30481B81" w14:textId="77777777" w:rsidR="00FD2DA6" w:rsidRDefault="00F85017">
      <w:r>
        <w:t>Quote:</w:t>
      </w:r>
    </w:p>
    <w:p w14:paraId="30481B82" w14:textId="77777777" w:rsidR="00FD2DA6" w:rsidRDefault="00F85017">
      <w:r>
        <w:t>For all these reasons the self does not exist apart from the aggregates; except for the aggregates, no perceiver exists.</w:t>
      </w:r>
    </w:p>
    <w:p w14:paraId="30481B83" w14:textId="77777777" w:rsidR="00FD2DA6" w:rsidRDefault="00FD2DA6"/>
    <w:p w14:paraId="30481B84" w14:textId="77777777" w:rsidR="00FD2DA6" w:rsidRDefault="00F85017">
      <w:r>
        <w:t>krodha replied:</w:t>
      </w:r>
    </w:p>
    <w:p w14:paraId="30481B85" w14:textId="77777777" w:rsidR="00FD2DA6" w:rsidRDefault="00F85017">
      <w:r>
        <w:t>Eliminating the self of personality by implication negates the existence [of the substantive nature] of its parts such as the eyes, nose and the rest.</w:t>
      </w:r>
    </w:p>
    <w:p w14:paraId="30481B86" w14:textId="77777777" w:rsidR="00FD2DA6" w:rsidRDefault="00F85017">
      <w:r>
        <w:t>The Mūlamadhyamakakārikā states:</w:t>
      </w:r>
    </w:p>
    <w:p w14:paraId="30481B87" w14:textId="77777777" w:rsidR="00FD2DA6" w:rsidRDefault="00FD2DA6"/>
    <w:p w14:paraId="30481B88" w14:textId="77777777" w:rsidR="00FD2DA6" w:rsidRDefault="00F85017">
      <w:r>
        <w:t>Quote:</w:t>
      </w:r>
    </w:p>
    <w:p w14:paraId="30481B89" w14:textId="77777777" w:rsidR="00FD2DA6" w:rsidRDefault="00F85017">
      <w:r>
        <w:t>If the “I” does not exist, how can there be the “mine?”</w:t>
      </w:r>
    </w:p>
    <w:p w14:paraId="30481B8A" w14:textId="77777777" w:rsidR="00FD2DA6" w:rsidRDefault="00FD2DA6"/>
    <w:p w14:paraId="30481B8B" w14:textId="77777777" w:rsidR="00FD2DA6" w:rsidRDefault="00F85017">
      <w:r>
        <w:t>krodha replied:</w:t>
      </w:r>
    </w:p>
    <w:p w14:paraId="30481B8C" w14:textId="77777777" w:rsidR="00FD2DA6" w:rsidRDefault="00F85017">
      <w:r>
        <w:lastRenderedPageBreak/>
        <w:t>The Madhyamakāvatāra states:</w:t>
      </w:r>
    </w:p>
    <w:p w14:paraId="30481B8D" w14:textId="77777777" w:rsidR="00FD2DA6" w:rsidRDefault="00FD2DA6"/>
    <w:p w14:paraId="30481B8E" w14:textId="77777777" w:rsidR="00FD2DA6" w:rsidRDefault="00F85017">
      <w:r>
        <w:t>Quote:</w:t>
      </w:r>
    </w:p>
    <w:p w14:paraId="30481B8F" w14:textId="77777777" w:rsidR="00FD2DA6" w:rsidRDefault="00F85017">
      <w:r>
        <w:t>Because there is no actor, there is no action, for there can be no self of a person who is nonexistent. Therefore, the seeker of truth who conceives the emptiness of “I” and “mine” will achieve perfect liberation.</w:t>
      </w:r>
    </w:p>
    <w:p w14:paraId="30481B90" w14:textId="77777777" w:rsidR="00FD2DA6" w:rsidRDefault="00FD2DA6"/>
    <w:p w14:paraId="30481B91" w14:textId="77777777" w:rsidR="00FD2DA6" w:rsidRDefault="00F85017">
      <w:r>
        <w:t>krodha replied:</w:t>
      </w:r>
    </w:p>
    <w:p w14:paraId="30481B92" w14:textId="77777777" w:rsidR="00FD2DA6" w:rsidRDefault="00F85017">
      <w:r>
        <w:t>The following is a summary of the meditation upon nonselfhood of personality, as stated in the first Bhāvanākrama:</w:t>
      </w:r>
    </w:p>
    <w:p w14:paraId="30481B93" w14:textId="77777777" w:rsidR="00FD2DA6" w:rsidRDefault="00FD2DA6"/>
    <w:p w14:paraId="30481B94" w14:textId="77777777" w:rsidR="00FD2DA6" w:rsidRDefault="00F85017">
      <w:r>
        <w:t>Quote:</w:t>
      </w:r>
    </w:p>
    <w:p w14:paraId="30481B95" w14:textId="77777777" w:rsidR="00FD2DA6" w:rsidRDefault="00F85017">
      <w:r>
        <w:t>There is no personality to be perceived apart from the aggregates, elements and sense faculties. The self is not the essence of the aggregates, etc., because they are essentially transient and composite, whereas personality has been defined by others [such as those of the Brahmanic tradition] as an eternal and independent essence. This self or another undefinable self cannot possibly exist as substantial entities, since there is no reality of substance. Establish all that is conceived as “I” and “mine” in the transient world as a total delusion!</w:t>
      </w:r>
    </w:p>
    <w:p w14:paraId="30481B96" w14:textId="77777777" w:rsidR="00FD2DA6" w:rsidRDefault="00FD2DA6"/>
    <w:p w14:paraId="30481B97" w14:textId="77777777" w:rsidR="00FD2DA6" w:rsidRDefault="00F85017">
      <w:r>
        <w:t>----------------------------------------</w:t>
      </w:r>
    </w:p>
    <w:p w14:paraId="30481B98" w14:textId="77777777" w:rsidR="00FD2DA6" w:rsidRDefault="00FD2DA6"/>
    <w:p w14:paraId="30481B99" w14:textId="77777777" w:rsidR="00FD2DA6" w:rsidRDefault="00F85017">
      <w:r>
        <w:t xml:space="preserve">Topic Title:  </w:t>
      </w:r>
      <w:hyperlink r:id="rId1030" w:history="1">
        <w:r w:rsidR="00FD2DA6">
          <w:rPr>
            <w:color w:val="0000FF"/>
            <w:u w:val="single"/>
          </w:rPr>
          <w:t>Trying to understand the concept of non-self</w:t>
        </w:r>
      </w:hyperlink>
    </w:p>
    <w:p w14:paraId="30481B9A" w14:textId="77777777" w:rsidR="00FD2DA6" w:rsidRDefault="00FD2DA6"/>
    <w:p w14:paraId="30481B9B" w14:textId="77777777" w:rsidR="00FD2DA6" w:rsidRDefault="00F85017">
      <w:r>
        <w:t>krodha replied:</w:t>
      </w:r>
    </w:p>
    <w:p w14:paraId="30481B9C" w14:textId="77777777" w:rsidR="00FD2DA6" w:rsidRDefault="00F85017">
      <w:r>
        <w:t>This writeup is also good: The Recognition of Selflessness (Anattasaññā)</w:t>
      </w:r>
    </w:p>
    <w:p w14:paraId="30481B9D" w14:textId="77777777" w:rsidR="00FD2DA6" w:rsidRDefault="00FD2DA6"/>
    <w:p w14:paraId="30481B9E" w14:textId="77777777" w:rsidR="00FD2DA6" w:rsidRDefault="00F85017">
      <w:r>
        <w:t>Quote:</w:t>
      </w:r>
    </w:p>
    <w:p w14:paraId="30481B9F" w14:textId="77777777" w:rsidR="00FD2DA6" w:rsidRDefault="00F85017">
      <w:r>
        <w:lastRenderedPageBreak/>
        <w:t>Look at the world and see its emptiness Mogharāja, always mindful, eliminating the view of self, one goes beyond death.One who views the world this way is not seen by the king of death.— Sutta Nipāta 5.15, Mogharājamāṇavapucchā</w:t>
      </w:r>
    </w:p>
    <w:p w14:paraId="30481BA0" w14:textId="77777777" w:rsidR="00FD2DA6" w:rsidRDefault="00FD2DA6"/>
    <w:p w14:paraId="30481BA1" w14:textId="77777777" w:rsidR="00FD2DA6" w:rsidRDefault="00F85017">
      <w:r>
        <w:t>krodha replied:</w:t>
      </w:r>
    </w:p>
    <w:p w14:paraId="30481BA2" w14:textId="77777777" w:rsidR="00FD2DA6" w:rsidRDefault="00F85017">
      <w:r>
        <w:t>The contemplation of selflessness is given in AN 10.60 Girimānanda Sutta:</w:t>
      </w:r>
    </w:p>
    <w:p w14:paraId="30481BA3" w14:textId="77777777" w:rsidR="00FD2DA6" w:rsidRDefault="00FD2DA6"/>
    <w:p w14:paraId="30481BA4" w14:textId="77777777" w:rsidR="00FD2DA6" w:rsidRDefault="00F85017">
      <w:r>
        <w:t>Quote:</w:t>
      </w:r>
    </w:p>
    <w:p w14:paraId="30481BA5" w14:textId="77777777" w:rsidR="00FD2DA6" w:rsidRDefault="00F85017">
      <w:r>
        <w:t>Now what, Ānanda, is the recognition of selflessness? Here, Ānanda, a monk, gone to the wilderness, to the root of a tree, or to an empty place, discriminates thus: ‘The eye is not-self, forms are not-self; the ear is not-self, sounds are not-self; the nose is not-self, odors are not-self; the tongue is not-self, flavors are not-self; the body is not-self, tactual objects are not-self; the mind is not-self, phenomena are not-self.’ Thus he abides contemplating selflessness with regard to the six internal and external sensory spheres. This, Ānanda, is called the recognition of selflessness.</w:t>
      </w:r>
    </w:p>
    <w:p w14:paraId="30481BA6" w14:textId="77777777" w:rsidR="00FD2DA6" w:rsidRDefault="00FD2DA6"/>
    <w:p w14:paraId="30481BA7" w14:textId="77777777" w:rsidR="00FD2DA6" w:rsidRDefault="00F85017">
      <w:r>
        <w:t>krodha replied:</w:t>
      </w:r>
    </w:p>
    <w:p w14:paraId="30481BA8" w14:textId="77777777" w:rsidR="00FD2DA6" w:rsidRDefault="00F85017">
      <w:r>
        <w:t>In practice, we need to be able to recognize this absence of self in our immediate experience: When seeing, there is the coming together of visible form, the eye, and visual consciousness. When hearing, there is the coming together of sound, the ear, and auditory consciousness. When touching, there is the coming together of tactual sensation, the body, and tactile consciousness. When thinking, there is the thought, the mind, and mental consciousness. These processes arise simply through ‘contact.’ When a sense faculty and a sensory object make contact, the corresponding sensory consciousness arises. This entire process occurs through specific conditionality (idappaccayatā). There is no independent, fully autonomous agent or self controlling any of this.</w:t>
      </w:r>
    </w:p>
    <w:p w14:paraId="30481BA9" w14:textId="77777777" w:rsidR="00FD2DA6" w:rsidRDefault="00F85017">
      <w:r>
        <w:t>An independent, autonomous self would, by definition, be:</w:t>
      </w:r>
    </w:p>
    <w:p w14:paraId="30481BAA" w14:textId="77777777" w:rsidR="00FD2DA6" w:rsidRDefault="00F85017">
      <w:r>
        <w:t>1. permanent2. satisfactory3. not prone to dis-ease4. fully self-determining (be in complete autonomous control of itself)</w:t>
      </w:r>
    </w:p>
    <w:p w14:paraId="30481BAB" w14:textId="77777777" w:rsidR="00FD2DA6" w:rsidRDefault="00F85017">
      <w:r>
        <w:t>Thus, what is being negated is a permanent, satisfactory self which is not prone to old age, sickness, and death. As SN 22.59 Pañcavaggiya Sutta (abridged) states:</w:t>
      </w:r>
    </w:p>
    <w:p w14:paraId="30481BAC" w14:textId="77777777" w:rsidR="00FD2DA6" w:rsidRDefault="00FD2DA6"/>
    <w:p w14:paraId="30481BAD" w14:textId="77777777" w:rsidR="00FD2DA6" w:rsidRDefault="00F85017">
      <w:r>
        <w:lastRenderedPageBreak/>
        <w:t>Quote:</w:t>
      </w:r>
    </w:p>
    <w:p w14:paraId="30481BAE" w14:textId="77777777" w:rsidR="00FD2DA6" w:rsidRDefault="00F85017">
      <w:r>
        <w:t>Monks, form, feeling, recognition, fabrications, and consciousness are not-self. Were form, feeling, recognition, fabrications, or consciousness self, then this form, feeling, recognition, fabrications, and consciousness would not lead to dis-ease.</w:t>
      </w:r>
    </w:p>
    <w:p w14:paraId="30481BAF" w14:textId="77777777" w:rsidR="00FD2DA6" w:rsidRDefault="00FD2DA6"/>
    <w:p w14:paraId="30481BB0" w14:textId="77777777" w:rsidR="00FD2DA6" w:rsidRDefault="00F85017">
      <w:r>
        <w:t>krodha replied:</w:t>
      </w:r>
    </w:p>
    <w:p w14:paraId="30481BB1" w14:textId="77777777" w:rsidR="00FD2DA6" w:rsidRDefault="00F85017">
      <w:r>
        <w:t>This criterion of dis-ease is the context for the following statement that:</w:t>
      </w:r>
    </w:p>
    <w:p w14:paraId="30481BB2" w14:textId="77777777" w:rsidR="00FD2DA6" w:rsidRDefault="00FD2DA6"/>
    <w:p w14:paraId="30481BB3" w14:textId="77777777" w:rsidR="00FD2DA6" w:rsidRDefault="00F85017">
      <w:r>
        <w:t>Quote:</w:t>
      </w:r>
    </w:p>
    <w:p w14:paraId="30481BB4" w14:textId="77777777" w:rsidR="00FD2DA6" w:rsidRDefault="00F85017">
      <w:r>
        <w:t>None can have it of form, feeling, recognition, fabrications, or consciousness: ‘Let my form, feeling, recognition, fabrications, or consciousness be thus, let my form, feeling, recognition, fabrications, or consciousness be not thus.’</w:t>
      </w:r>
    </w:p>
    <w:p w14:paraId="30481BB5" w14:textId="77777777" w:rsidR="00FD2DA6" w:rsidRDefault="00FD2DA6"/>
    <w:p w14:paraId="30481BB6" w14:textId="77777777" w:rsidR="00FD2DA6" w:rsidRDefault="00F85017">
      <w:r>
        <w:t>krodha replied:</w:t>
      </w:r>
    </w:p>
    <w:p w14:paraId="30481BB7" w14:textId="77777777" w:rsidR="00FD2DA6" w:rsidRDefault="00F85017">
      <w:r>
        <w:t>By engaging in sustained, dedicated contemplation we find only impermanent processes, conditionally arisen, and not fully self-determining. First we clearly see that all conditioned phenomena of body and mind are impermanent. Next we come to see that whatever is impermanent is unsatisfactory in that it can provide no lasting happiness. Then we realize that all impermanent, unsatisfactory phenomena of body and mind are not-self — they can’t be the basis for a self, which by definition would be permanent and (one would hope) satisfactory. This relationship between the recognition of impermanence, the recognition of unsatisfactoriness, and the recognition of selflessness is illustrated in the following diagram.</w:t>
      </w:r>
    </w:p>
    <w:p w14:paraId="30481BB8" w14:textId="77777777" w:rsidR="00FD2DA6" w:rsidRDefault="00F85017">
      <w:r>
        <w:t>With the recognition of selflessness there is an emptying out of both the “subject” and “object” aspects of experience. We come to understand that “I-making” and “mine-making” with regard to the mind and body as well as all external representations is deluded. When the recognition of selflessness is fully developed there is no longer any reification of substantial referents to be experienced in relation to subjective grasping. Whatever is seen is merely the seen (diṭṭhamatta). Whatever is heard or sensed is merely the heard (sutamatta) and merely the sensed (mutamatta). Whatever is known is merely the known (viññātamatta). This is explained in Ud 1.10 Bāhiya Sutta:</w:t>
      </w:r>
    </w:p>
    <w:p w14:paraId="30481BB9" w14:textId="77777777" w:rsidR="00FD2DA6" w:rsidRDefault="00FD2DA6"/>
    <w:p w14:paraId="30481BBA" w14:textId="77777777" w:rsidR="00FD2DA6" w:rsidRDefault="00F85017">
      <w:r>
        <w:lastRenderedPageBreak/>
        <w:t>Quote:</w:t>
      </w:r>
    </w:p>
    <w:p w14:paraId="30481BBB" w14:textId="77777777" w:rsidR="00FD2DA6" w:rsidRDefault="00F85017">
      <w:r>
        <w:t>‘The seen will be merely the seen, the heard will be merely the heard, the sensed will be merely the sensed, the known will be merely the known.’ This is how you should train, Bāhiya.</w:t>
      </w:r>
    </w:p>
    <w:p w14:paraId="30481BBC" w14:textId="77777777" w:rsidR="00FD2DA6" w:rsidRDefault="00F85017">
      <w:r>
        <w:t>When, Bāhiya, for you the seen will be merely the seen, the heard will be merely the heard, the sensed will be merely the sensed, the known will be merely the known, then Bāhiya, you will not be that. When, Bāhiya, you are not that, then Bāhiya, you will not be there. When, Bāhiya, you are not there, then Bāhiya, you will be neither here nor beyond nor between-the-two. Just this is the end of unsatisfactoriness.</w:t>
      </w:r>
    </w:p>
    <w:p w14:paraId="30481BBD" w14:textId="77777777" w:rsidR="00FD2DA6" w:rsidRDefault="00FD2DA6"/>
    <w:p w14:paraId="30481BBE" w14:textId="77777777" w:rsidR="00FD2DA6" w:rsidRDefault="00F85017">
      <w:r>
        <w:t>krodha replied:</w:t>
      </w:r>
    </w:p>
    <w:p w14:paraId="30481BBF" w14:textId="77777777" w:rsidR="00FD2DA6" w:rsidRDefault="00F85017">
      <w:r>
        <w:t>When there is no self to be found one’s experience becomes very simple, direct, and uncluttered. When seeing, there is the coming together of visible form, the eye, and visual consciousness, that’s all. There is no separate “seer.” The seer is entirely dependent upon the seen. There can be no seer independent of the seen. There is no separate, independent subject or self.</w:t>
      </w:r>
    </w:p>
    <w:p w14:paraId="30481BC0" w14:textId="77777777" w:rsidR="00FD2DA6" w:rsidRDefault="00F85017">
      <w:r>
        <w:t>This is also the case for the sensory object. The “seen” is entirely dependent upon the eye faculty and visual consciousness. There can be no object seen independent of the eye faculty and cognition. This is the case for all possible sensory objects. There is no separate, independent sensory object.</w:t>
      </w:r>
    </w:p>
    <w:p w14:paraId="30481BC1" w14:textId="77777777" w:rsidR="00FD2DA6" w:rsidRDefault="00F85017">
      <w:r>
        <w:t>The same holds true for sensory consciousness as well. “Seeing” is entirely dependent upon the eye and visible form. There can be no seeing independent of the eye and cognition. This is the case for all possible sensory cognitions. There is no separate, independent sensory consciousness.</w:t>
      </w:r>
    </w:p>
    <w:p w14:paraId="30481BC2" w14:textId="77777777" w:rsidR="00FD2DA6" w:rsidRDefault="00F85017">
      <w:r>
        <w:t>It’s important to understand this experientially. Let’s take the straightforward empirical experience of you looking at this screen right now as an example. Conventionally speaking, you could describe the experience as “I see the computer screen.” Another way of describing this is that there’s a “seer” who “sees” the “seen.” But look at the screen: are there really three independent and separate parts to your experience? Or are “seer,” “sees,” and “seen,” just three conceptual labels applied to this experience in which the three parts are entirely interdependent?</w:t>
      </w:r>
    </w:p>
    <w:p w14:paraId="30481BC3" w14:textId="77777777" w:rsidR="00FD2DA6" w:rsidRDefault="00F85017">
      <w:r>
        <w:t xml:space="preserve">The “seer,” “seen,” and “seeing” are all empty and insubstantial. The eye faculty, visible form, and visual consciousness are all interdependent aspects of the same experience. </w:t>
      </w:r>
      <w:r>
        <w:lastRenderedPageBreak/>
        <w:t>You can’t peel one away and still have a sensory experience — there is no separation. AN 4.24 Kāḷakārāma Sutta:</w:t>
      </w:r>
    </w:p>
    <w:p w14:paraId="30481BC4" w14:textId="77777777" w:rsidR="00FD2DA6" w:rsidRDefault="00FD2DA6"/>
    <w:p w14:paraId="30481BC5" w14:textId="77777777" w:rsidR="00FD2DA6" w:rsidRDefault="00F85017">
      <w:r>
        <w:t>Quote:</w:t>
      </w:r>
    </w:p>
    <w:p w14:paraId="30481BC6" w14:textId="77777777" w:rsidR="00FD2DA6" w:rsidRDefault="00F85017">
      <w:r>
        <w:t>Thus, monks, the Tathāgata does not conceive an [object] seen when seeing what is to be seen. He does not conceive an unseen. He does not conceive a to-be-seen. He does not conceive a seer.</w:t>
      </w:r>
    </w:p>
    <w:p w14:paraId="30481BC7" w14:textId="77777777" w:rsidR="00FD2DA6" w:rsidRDefault="00F85017">
      <w:r>
        <w:t>He does not conceive an [object] heard when hearing what is to be heard. He does not conceive an unheard. He does not conceive a to-be-heard. He does not conceive a hearer.</w:t>
      </w:r>
    </w:p>
    <w:p w14:paraId="30481BC8" w14:textId="77777777" w:rsidR="00FD2DA6" w:rsidRDefault="00F85017">
      <w:r>
        <w:t>He does not conceive an [object] sensed when sensing what is to be sensed. He does not conceive an unsensed. He does not conceive a to-be-sensed. He does not conceive a senser.</w:t>
      </w:r>
    </w:p>
    <w:p w14:paraId="30481BC9" w14:textId="77777777" w:rsidR="00FD2DA6" w:rsidRDefault="00F85017">
      <w:r>
        <w:t>He does not conceive an [object] known when knowing what is to be known. He does not conceive an unknown. He does not conceive a to-be-known. He does not conceive a knower.</w:t>
      </w:r>
    </w:p>
    <w:p w14:paraId="30481BCA" w14:textId="77777777" w:rsidR="00FD2DA6" w:rsidRDefault="00FD2DA6"/>
    <w:p w14:paraId="30481BCB" w14:textId="77777777" w:rsidR="00FD2DA6" w:rsidRDefault="00F85017">
      <w:r>
        <w:t>krodha replied:</w:t>
      </w:r>
    </w:p>
    <w:p w14:paraId="30481BCC" w14:textId="77777777" w:rsidR="00FD2DA6" w:rsidRDefault="00F85017">
      <w:r>
        <w:t>Sensory consciousness can’t be isolated as separate and independent. Nor can any of these other interdependent phenomena. Even the designations that we apply to these various phenomena are entirely conventional, dependent designations. But this doesn’t mean that we should now interpret our experience as being some sort of cosmic oneness or unity consciousness or whatever one may want to call it. That's just another empty, dependent label isn’t it? The whole point of this analysis is to see the emptiness of all referents, and thereby stop constructing and defining a “self.”</w:t>
      </w:r>
    </w:p>
    <w:p w14:paraId="30481BCD" w14:textId="77777777" w:rsidR="00FD2DA6" w:rsidRDefault="00FD2DA6"/>
    <w:p w14:paraId="30481BCE" w14:textId="77777777" w:rsidR="00FD2DA6" w:rsidRDefault="00F85017">
      <w:r>
        <w:t>----------------------------------------</w:t>
      </w:r>
    </w:p>
    <w:p w14:paraId="30481BCF" w14:textId="77777777" w:rsidR="00FD2DA6" w:rsidRDefault="00FD2DA6"/>
    <w:p w14:paraId="30481BD0" w14:textId="77777777" w:rsidR="00FD2DA6" w:rsidRDefault="00F85017">
      <w:r>
        <w:t xml:space="preserve">Topic Title:  </w:t>
      </w:r>
      <w:hyperlink r:id="rId1031" w:history="1">
        <w:r w:rsidR="00FD2DA6">
          <w:rPr>
            <w:color w:val="0000FF"/>
            <w:u w:val="single"/>
          </w:rPr>
          <w:t>Trying to understand the concept of non-self</w:t>
        </w:r>
      </w:hyperlink>
    </w:p>
    <w:p w14:paraId="30481BD1" w14:textId="77777777" w:rsidR="00FD2DA6" w:rsidRDefault="00FD2DA6"/>
    <w:p w14:paraId="30481BD2" w14:textId="77777777" w:rsidR="00FD2DA6" w:rsidRDefault="00F85017">
      <w:r>
        <w:t>krodha replied:</w:t>
      </w:r>
    </w:p>
    <w:p w14:paraId="30481BD3" w14:textId="77777777" w:rsidR="00FD2DA6" w:rsidRDefault="00F85017">
      <w:r>
        <w:lastRenderedPageBreak/>
        <w:t>PART 2:</w:t>
      </w:r>
    </w:p>
    <w:p w14:paraId="30481BD4" w14:textId="77777777" w:rsidR="00FD2DA6" w:rsidRDefault="00F85017">
      <w:r>
        <w:t>The purpose of correctly engaging in the contemplation of selflessness is stated in AN 7.49 Dutiyasaññā Sutta:</w:t>
      </w:r>
    </w:p>
    <w:p w14:paraId="30481BD5" w14:textId="77777777" w:rsidR="00FD2DA6" w:rsidRDefault="00FD2DA6"/>
    <w:p w14:paraId="30481BD6" w14:textId="77777777" w:rsidR="00FD2DA6" w:rsidRDefault="00F85017">
      <w:r>
        <w:t>Quote:</w:t>
      </w:r>
    </w:p>
    <w:p w14:paraId="30481BD7" w14:textId="77777777" w:rsidR="00FD2DA6" w:rsidRDefault="00F85017">
      <w:r>
        <w:t>‘The recognition of selflessness in what is unsatisfactory, monks, when developed and cultivated, is of great fruit and benefit; it merges with the death-free, has the death-free as its end.’ Thus it was said. In reference to what was it said?</w:t>
      </w:r>
    </w:p>
    <w:p w14:paraId="30481BD8" w14:textId="77777777" w:rsidR="00FD2DA6" w:rsidRDefault="00F85017">
      <w:r>
        <w:t>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w:t>
      </w:r>
    </w:p>
    <w:p w14:paraId="30481BD9" w14:textId="77777777" w:rsidR="00FD2DA6" w:rsidRDefault="00F85017">
      <w:r>
        <w:t>If, monks, when a monk’s mind frequently remains acquainted with the recognition of selflessness in what is unsatisfactory, his mind is not rid of “I-making” and “mine-making” with regard to this conscious body and externally with regard to all representations, and has not transcended conceit, is not at peace, and is not well liberated, then he should know, ‘I have not developed the recognition of selflessness in what is unsatisfactory, there is no stepwise distinction in me, I have not obtained the strength of development.’ In that way he is fully aware there. But if, monks, when a monk’s mind frequently remains acquainted with the recognition of selflessness in what is unsatisfactory, his mind is rid of “I-making” and “mine-making” with regard to this conscious body and externally with regard to all representations, and has transcended conceit, is at peace, and is well liberated, then he should know, ‘I have developed the recognition of selflessness in what is unsatisfactory, there is stepwise distinction in me, I have obtained the strength of development.’ In that way he is fully aware there.</w:t>
      </w:r>
    </w:p>
    <w:p w14:paraId="30481BDA" w14:textId="77777777" w:rsidR="00FD2DA6" w:rsidRDefault="00F85017">
      <w:r>
        <w:t>‘The recognition of selflessness in what is unsatisfactory, monks, when developed and cultivated, is of great fruit and benefit; it merges with the death-free, has the death-free as its end.’ Thus it was said. And in reference to this it was said.</w:t>
      </w:r>
    </w:p>
    <w:p w14:paraId="30481BDB" w14:textId="77777777" w:rsidR="00FD2DA6" w:rsidRDefault="00FD2DA6"/>
    <w:p w14:paraId="30481BDC" w14:textId="77777777" w:rsidR="00FD2DA6" w:rsidRDefault="00F85017">
      <w:r>
        <w:t>krodha replied:</w:t>
      </w:r>
    </w:p>
    <w:p w14:paraId="30481BDD" w14:textId="77777777" w:rsidR="00FD2DA6" w:rsidRDefault="00F85017">
      <w:r>
        <w:t xml:space="preserve">Here we get to the heart of the matter, which is one of the most subtle aspects of the Buddhadhamma. Simply stated: when ignorance ceases, belief in self simultaneously ceases. And when there is no self to be found, then there is no self to die or take birth. This </w:t>
      </w:r>
      <w:r>
        <w:lastRenderedPageBreak/>
        <w:t>right here is “death-free.” And it is precisely this that the Buddha is declaring when he says to Mogharāja:</w:t>
      </w:r>
    </w:p>
    <w:p w14:paraId="30481BDE" w14:textId="77777777" w:rsidR="00FD2DA6" w:rsidRDefault="00FD2DA6"/>
    <w:p w14:paraId="30481BDF" w14:textId="77777777" w:rsidR="00FD2DA6" w:rsidRDefault="00F85017">
      <w:r>
        <w:t>Quote:</w:t>
      </w:r>
    </w:p>
    <w:p w14:paraId="30481BE0" w14:textId="77777777" w:rsidR="00FD2DA6" w:rsidRDefault="00F85017">
      <w:r>
        <w:t>Look at the world and see its emptiness Mogharāja, always mindful,Eliminating the view of self, one goes beyond death.One who views the world this way is not seen by the king of death.</w:t>
      </w:r>
    </w:p>
    <w:p w14:paraId="30481BE1" w14:textId="77777777" w:rsidR="00FD2DA6" w:rsidRDefault="00FD2DA6"/>
    <w:p w14:paraId="30481BE2" w14:textId="77777777" w:rsidR="00FD2DA6" w:rsidRDefault="00F85017">
      <w:r>
        <w:t>krodha replied:</w:t>
      </w:r>
    </w:p>
    <w:p w14:paraId="30481BE3" w14:textId="77777777" w:rsidR="00FD2DA6" w:rsidRDefault="00F85017">
      <w:r>
        <w:t>When one completely abandons the underlying tendencies which give rise to mistaken apprehensions of a self — any and all notions of “I am” — then there is no self to die. This stilling of the “currents of conceiving” over one’s imagined self, and the resulting peace that is empty of birth, aging, and death, is straightforwardly presented in MN 140 Dhātuvibhaṅga Sutta:</w:t>
      </w:r>
    </w:p>
    <w:p w14:paraId="30481BE4" w14:textId="77777777" w:rsidR="00FD2DA6" w:rsidRDefault="00FD2DA6"/>
    <w:p w14:paraId="30481BE5" w14:textId="77777777" w:rsidR="00FD2DA6" w:rsidRDefault="00F85017">
      <w:r>
        <w:t>Quote:</w:t>
      </w:r>
    </w:p>
    <w:p w14:paraId="30481BE6" w14:textId="77777777" w:rsidR="00FD2DA6" w:rsidRDefault="00F85017">
      <w:r>
        <w:t>‘He has been stilled where the currents of conceiving do not flow. And when the currents of conceiving do not flow, he is said to be a sage at peace.’ Thus was it said. With reference to what was it said?</w:t>
      </w:r>
    </w:p>
    <w:p w14:paraId="30481BE7" w14:textId="77777777" w:rsidR="00FD2DA6" w:rsidRDefault="00F85017">
      <w:r>
        <w:t>Monk, “I am” is a conceiving. “I am this” is a conceiving. “I shall be” is a conceiving. “I shall not be” ... “I shall be possessed of form” ... “I shall be formless” ... “I shall be percipient” ... “I shall be non-percipient” ... “I shall be neither-percipient-nor-non-percipient” is a conceiving. Conceiving is a disease, conceiving is a cancer, conceiving is an arrow. By going beyond all conceiving, monk, he is said to be a sage at peace.</w:t>
      </w:r>
    </w:p>
    <w:p w14:paraId="30481BE8" w14:textId="77777777" w:rsidR="00FD2DA6" w:rsidRDefault="00F85017">
      <w:r>
        <w:t>Furthermore, a sage at peace is not born, does not age, does not die. He is unagitated, and is free from longing. He has nothing whereby he would be born. Not being born, how could he age? Not aging, how could he die? Not dying, how could he be agitated? Not being agitated, for what will he long?</w:t>
      </w:r>
    </w:p>
    <w:p w14:paraId="30481BE9" w14:textId="77777777" w:rsidR="00FD2DA6" w:rsidRDefault="00F85017">
      <w:r>
        <w:t>So it was in reference to this that it was said, ‘He has been stilled where the currents of conceiving do not flow. And when the currents of conceiving do not flow, he is said to be a sage at peace.’</w:t>
      </w:r>
    </w:p>
    <w:p w14:paraId="30481BEA" w14:textId="77777777" w:rsidR="00FD2DA6" w:rsidRDefault="00FD2DA6"/>
    <w:p w14:paraId="30481BEB" w14:textId="77777777" w:rsidR="00FD2DA6" w:rsidRDefault="00F85017">
      <w:r>
        <w:lastRenderedPageBreak/>
        <w:t>krodha replied:</w:t>
      </w:r>
    </w:p>
    <w:p w14:paraId="30481BEC" w14:textId="77777777" w:rsidR="00FD2DA6" w:rsidRDefault="00F85017">
      <w:r>
        <w:t>Truly, “a sage at peace is not born, does not age, does not die.” In this way, when ignorance ceases, the entire complex of conditioned arising bound up with dissatisfaction also ceases. When all traces of “I-making” and “mine-making” are abandoned through the fully integrated threefold training of ethical conduct, meditation, and discernment, just this is dispassion (virāga). Just this is cessation (nirodha). Just this is extinguishment (nibbāna). Just this is without outflows (anāsava). Just this is not-born (ajāta), not-become (abhūta), not-made (akata), not-fabricated (asaṅkhata), endless (ananta), indestructible (apalokita), and yes, death-free (amata). It is freedom (mutti).</w:t>
      </w:r>
    </w:p>
    <w:p w14:paraId="30481BED" w14:textId="77777777" w:rsidR="00FD2DA6" w:rsidRDefault="00F85017">
      <w:r>
        <w:t>The Recognition of Selflessness and the Seven Factors of Awakening (Satta Bojjhaṅgā):</w:t>
      </w:r>
    </w:p>
    <w:p w14:paraId="30481BEE" w14:textId="77777777" w:rsidR="00FD2DA6" w:rsidRDefault="00F85017">
      <w:r>
        <w:t>Sustained, dedicated practice of the recognition of selflessness will gradually create the optimal conditions for the arising of all seven factors of awakening. SN 46.73 Anatta Sutta (abridged):</w:t>
      </w:r>
    </w:p>
    <w:p w14:paraId="30481BEF" w14:textId="77777777" w:rsidR="00FD2DA6" w:rsidRDefault="00FD2DA6"/>
    <w:p w14:paraId="30481BF0" w14:textId="77777777" w:rsidR="00FD2DA6" w:rsidRDefault="00F85017">
      <w:r>
        <w:t>Quote:</w:t>
      </w:r>
    </w:p>
    <w:p w14:paraId="30481BF1" w14:textId="77777777" w:rsidR="00FD2DA6" w:rsidRDefault="00F85017">
      <w:r>
        <w:t>Here monks, a monk develops the awakening factor of mindfulness accompanied by the recognition of selflessness in what is unsatisfactory, dependent upon seclusion, dispassion, and cessation, resulting in letting go. He develops the awakening factor of dhamma-investigation accompanied by the recognition of selflessness in what is unsatisfactory, dependent upon seclusion, dispassion, and cessation, resulting in letting go. He develops the awakening factor of energy accompanied by the recognition of selflessness in what is unsatisfactory, dependent upon seclusion, dispassion, and cessation, resulting in letting go. He develops the awakening factor of joy accompanied by the recognition of selflessness in what is unsatisfactory, dependent upon seclusion, dispassion, and cessation, resulting in letting go. He develops the awakening factor of tranquility accompanied by the recognition of selflessness in what is unsatisfactory, dependent upon seclusion, dispassion, and cessation, resulting in letting go. He develops the awakening factor of meditative composure accompanied by the recognition of selflessness in what is unsatisfactory, dependent upon seclusion, dispassion, and cessation, resulting in letting go. He develops the awakening factor of equanimity accompanied by the recognition of selflessness in what is unsatisfactory, dependent upon seclusion, dispassion, and cessation, resulting in letting go.</w:t>
      </w:r>
    </w:p>
    <w:p w14:paraId="30481BF2" w14:textId="77777777" w:rsidR="00FD2DA6" w:rsidRDefault="00F85017">
      <w:r>
        <w:t xml:space="preserve">It is in this way that the recognition of selflessness in what is unsatisfactory is developed and cultivated so that it is of great fruit and benefit. It is in this way that the recognition of selflessness in what is unsatisfactory is developed and cultivated so that one of two fruits </w:t>
      </w:r>
      <w:r>
        <w:lastRenderedPageBreak/>
        <w:t>is to be expected: either final gnosis in this very life or, if there is a residue of clinging, the state of nonreturning. It is in this way that the recognition of selflessness in what is unsatisfactory is developed and cultivated so that it leads to great good. It is in this way that the recognition of selflessness in what is unsatisfactory is developed and cultivated so that it leads to great security from bondage. It is in this way that the recognition of selflessness in what is unsatisfactory is developed and cultivated so that it leads to a great sense of urgency. It is in this way that the recognition of selflessness in what is unsatisfactory is developed and cultivated so that it leads to dwelling in great comfort.</w:t>
      </w:r>
    </w:p>
    <w:p w14:paraId="30481BF3" w14:textId="77777777" w:rsidR="00FD2DA6" w:rsidRDefault="00FD2DA6"/>
    <w:p w14:paraId="30481BF4" w14:textId="77777777" w:rsidR="00FD2DA6" w:rsidRDefault="00F85017">
      <w:r>
        <w:t>----------------------------------------</w:t>
      </w:r>
    </w:p>
    <w:p w14:paraId="30481BF5" w14:textId="77777777" w:rsidR="00FD2DA6" w:rsidRDefault="00FD2DA6"/>
    <w:p w14:paraId="30481BF6" w14:textId="77777777" w:rsidR="00FD2DA6" w:rsidRDefault="00F85017">
      <w:r>
        <w:t xml:space="preserve">Topic Title:  </w:t>
      </w:r>
      <w:hyperlink r:id="rId1032" w:history="1">
        <w:r w:rsidR="00FD2DA6">
          <w:rPr>
            <w:color w:val="0000FF"/>
            <w:u w:val="single"/>
          </w:rPr>
          <w:t>Struggling with lust</w:t>
        </w:r>
      </w:hyperlink>
    </w:p>
    <w:p w14:paraId="30481BF7" w14:textId="77777777" w:rsidR="00FD2DA6" w:rsidRDefault="00FD2DA6"/>
    <w:p w14:paraId="30481BF8" w14:textId="77777777" w:rsidR="00FD2DA6" w:rsidRDefault="00F85017">
      <w:r>
        <w:t>Someone wrote:</w:t>
      </w:r>
    </w:p>
    <w:p w14:paraId="30481BF9" w14:textId="77777777" w:rsidR="00FD2DA6" w:rsidRDefault="00F85017">
      <w:r>
        <w:t>Porn addiction is a real thing, but it's not nearly as common as people think.</w:t>
      </w:r>
    </w:p>
    <w:p w14:paraId="30481BFA" w14:textId="77777777" w:rsidR="00FD2DA6" w:rsidRDefault="00FD2DA6"/>
    <w:p w14:paraId="30481BFB" w14:textId="77777777" w:rsidR="00FD2DA6" w:rsidRDefault="00F85017">
      <w:r>
        <w:t>krodha replied:</w:t>
      </w:r>
    </w:p>
    <w:p w14:paraId="30481BFC" w14:textId="77777777" w:rsidR="00FD2DA6" w:rsidRDefault="00F85017">
      <w:r>
        <w:t>It’s for sure a real thing. People get addicted to all sorts of things, certainly sex and pornography. I’m just saying 90% of these people online saying they are “addicted to porn” are not actually addicts. It is just trendy to say you’re addicted to porn and people don’t know any better.</w:t>
      </w:r>
    </w:p>
    <w:p w14:paraId="30481BFD" w14:textId="77777777" w:rsidR="00FD2DA6" w:rsidRDefault="00FD2DA6"/>
    <w:p w14:paraId="30481BFE" w14:textId="77777777" w:rsidR="00FD2DA6" w:rsidRDefault="00F85017">
      <w:r>
        <w:t>Quote:</w:t>
      </w:r>
    </w:p>
    <w:p w14:paraId="30481BFF" w14:textId="77777777" w:rsidR="00FD2DA6" w:rsidRDefault="00F85017">
      <w:r>
        <w:t>That said, I'd wager the vast majority of porn users don't come close to clinical addiction. I also blame Abrahamic religions and their shame doctrines.</w:t>
      </w:r>
    </w:p>
    <w:p w14:paraId="30481C00" w14:textId="77777777" w:rsidR="00FD2DA6" w:rsidRDefault="00FD2DA6"/>
    <w:p w14:paraId="30481C01" w14:textId="77777777" w:rsidR="00FD2DA6" w:rsidRDefault="00F85017">
      <w:r>
        <w:t>krodha replied:</w:t>
      </w:r>
    </w:p>
    <w:p w14:paraId="30481C02" w14:textId="77777777" w:rsidR="00FD2DA6" w:rsidRDefault="00F85017">
      <w:r>
        <w:t>Agreed.</w:t>
      </w:r>
    </w:p>
    <w:p w14:paraId="30481C03" w14:textId="77777777" w:rsidR="00FD2DA6" w:rsidRDefault="00FD2DA6"/>
    <w:p w14:paraId="30481C04" w14:textId="77777777" w:rsidR="00FD2DA6" w:rsidRDefault="00F85017">
      <w:r>
        <w:lastRenderedPageBreak/>
        <w:t>----------------------------------------</w:t>
      </w:r>
    </w:p>
    <w:p w14:paraId="30481C05" w14:textId="77777777" w:rsidR="00FD2DA6" w:rsidRDefault="00FD2DA6"/>
    <w:p w14:paraId="30481C06" w14:textId="77777777" w:rsidR="00FD2DA6" w:rsidRDefault="00F85017">
      <w:r>
        <w:t xml:space="preserve">Topic Title:  </w:t>
      </w:r>
      <w:hyperlink r:id="rId1033" w:history="1">
        <w:r w:rsidR="00FD2DA6">
          <w:rPr>
            <w:color w:val="0000FF"/>
            <w:u w:val="single"/>
          </w:rPr>
          <w:t>Struggling with lust</w:t>
        </w:r>
      </w:hyperlink>
    </w:p>
    <w:p w14:paraId="30481C07" w14:textId="77777777" w:rsidR="00FD2DA6" w:rsidRDefault="00FD2DA6"/>
    <w:p w14:paraId="30481C08" w14:textId="77777777" w:rsidR="00FD2DA6" w:rsidRDefault="00F85017">
      <w:r>
        <w:t>krodha replied:</w:t>
      </w:r>
    </w:p>
    <w:p w14:paraId="30481C09" w14:textId="77777777" w:rsidR="00FD2DA6" w:rsidRDefault="00F85017">
      <w:r>
        <w:t>Actual addiction, that a genuine addict engages with, is not nonsense, I agree.</w:t>
      </w:r>
    </w:p>
    <w:p w14:paraId="30481C0A" w14:textId="77777777" w:rsidR="00FD2DA6" w:rsidRDefault="00F85017">
      <w:r>
        <w:t>However nominal "addictions" are total nonsense.</w:t>
      </w:r>
    </w:p>
    <w:p w14:paraId="30481C0B" w14:textId="77777777" w:rsidR="00FD2DA6" w:rsidRDefault="00F85017">
      <w:r>
        <w:t>These are two different things.</w:t>
      </w:r>
    </w:p>
    <w:p w14:paraId="30481C0C" w14:textId="77777777" w:rsidR="00FD2DA6" w:rsidRDefault="00FD2DA6"/>
    <w:p w14:paraId="30481C0D" w14:textId="77777777" w:rsidR="00FD2DA6" w:rsidRDefault="00F85017">
      <w:r>
        <w:t>----------------------------------------</w:t>
      </w:r>
    </w:p>
    <w:p w14:paraId="30481C0E" w14:textId="77777777" w:rsidR="00FD2DA6" w:rsidRDefault="00FD2DA6"/>
    <w:p w14:paraId="30481C0F" w14:textId="77777777" w:rsidR="00FD2DA6" w:rsidRDefault="00F85017">
      <w:r>
        <w:t xml:space="preserve">Topic Title:  </w:t>
      </w:r>
      <w:hyperlink r:id="rId1034" w:history="1">
        <w:r w:rsidR="00FD2DA6">
          <w:rPr>
            <w:color w:val="0000FF"/>
            <w:u w:val="single"/>
          </w:rPr>
          <w:t>Struggling with lust</w:t>
        </w:r>
      </w:hyperlink>
    </w:p>
    <w:p w14:paraId="30481C10" w14:textId="77777777" w:rsidR="00FD2DA6" w:rsidRDefault="00FD2DA6"/>
    <w:p w14:paraId="30481C11" w14:textId="77777777" w:rsidR="00FD2DA6" w:rsidRDefault="00F85017">
      <w:r>
        <w:t>Someone wrote:</w:t>
      </w:r>
    </w:p>
    <w:p w14:paraId="30481C12" w14:textId="77777777" w:rsidR="00FD2DA6" w:rsidRDefault="00F85017">
      <w:r>
        <w:t>Pornography is absolutely sexual misconduct.</w:t>
      </w:r>
    </w:p>
    <w:p w14:paraId="30481C13" w14:textId="77777777" w:rsidR="00FD2DA6" w:rsidRDefault="00FD2DA6"/>
    <w:p w14:paraId="30481C14" w14:textId="77777777" w:rsidR="00FD2DA6" w:rsidRDefault="00F85017">
      <w:r>
        <w:t>krodha replied:</w:t>
      </w:r>
    </w:p>
    <w:p w14:paraId="30481C15" w14:textId="77777777" w:rsidR="00FD2DA6" w:rsidRDefault="00F85017">
      <w:r>
        <w:t>Mounting such an argument will be highly contingent on what system of buddhadharma one practices. For example, in my own system it is not classified as sexual misconduct at all, however, perhaps for Śrāvakas or for those who practice common Mahāyāna, you could make a case, I can't say for certain since there is no precedence for such an idea.</w:t>
      </w:r>
    </w:p>
    <w:p w14:paraId="30481C16" w14:textId="77777777" w:rsidR="00FD2DA6" w:rsidRDefault="00FD2DA6"/>
    <w:p w14:paraId="30481C17" w14:textId="77777777" w:rsidR="00FD2DA6" w:rsidRDefault="00F85017">
      <w:r>
        <w:t>Quote:</w:t>
      </w:r>
    </w:p>
    <w:p w14:paraId="30481C18" w14:textId="77777777" w:rsidR="00FD2DA6" w:rsidRDefault="00F85017">
      <w:r>
        <w:t>We suffer because of wanting and desires.</w:t>
      </w:r>
    </w:p>
    <w:p w14:paraId="30481C19" w14:textId="77777777" w:rsidR="00FD2DA6" w:rsidRDefault="00FD2DA6"/>
    <w:p w14:paraId="30481C1A" w14:textId="77777777" w:rsidR="00FD2DA6" w:rsidRDefault="00F85017">
      <w:r>
        <w:t>krodha replied:</w:t>
      </w:r>
    </w:p>
    <w:p w14:paraId="30481C1B" w14:textId="77777777" w:rsidR="00FD2DA6" w:rsidRDefault="00F85017">
      <w:r>
        <w:t>Desire is a secondary condition, it is not the true cause of suffering.</w:t>
      </w:r>
    </w:p>
    <w:p w14:paraId="30481C1C" w14:textId="77777777" w:rsidR="00FD2DA6" w:rsidRDefault="00FD2DA6"/>
    <w:p w14:paraId="30481C1D" w14:textId="77777777" w:rsidR="00FD2DA6" w:rsidRDefault="00F85017">
      <w:r>
        <w:t>Quote:</w:t>
      </w:r>
    </w:p>
    <w:p w14:paraId="30481C1E" w14:textId="77777777" w:rsidR="00FD2DA6" w:rsidRDefault="00F85017">
      <w:r>
        <w:t>Many people are harmed by pornography including those involved in the industry. By viewing it, you are supporting the degradation of the body for selfish purposes</w:t>
      </w:r>
    </w:p>
    <w:p w14:paraId="30481C1F" w14:textId="77777777" w:rsidR="00FD2DA6" w:rsidRDefault="00FD2DA6"/>
    <w:p w14:paraId="30481C20" w14:textId="77777777" w:rsidR="00FD2DA6" w:rsidRDefault="00F85017">
      <w:r>
        <w:t>krodha replied:</w:t>
      </w:r>
    </w:p>
    <w:p w14:paraId="30481C21" w14:textId="77777777" w:rsidR="00FD2DA6" w:rsidRDefault="00F85017">
      <w:r>
        <w:t>This is an abstract moral argument, which you're welcome to make. I have no horse in that race, so not a topic I care to debate.</w:t>
      </w:r>
    </w:p>
    <w:p w14:paraId="30481C22" w14:textId="77777777" w:rsidR="00FD2DA6" w:rsidRDefault="00FD2DA6"/>
    <w:p w14:paraId="30481C23" w14:textId="77777777" w:rsidR="00FD2DA6" w:rsidRDefault="00F85017">
      <w:r>
        <w:t>Quote:</w:t>
      </w:r>
    </w:p>
    <w:p w14:paraId="30481C24" w14:textId="77777777" w:rsidR="00FD2DA6" w:rsidRDefault="00F85017">
      <w:r>
        <w:t>and it has been proven to change the brain in a way that renders a person to be dysfunctional in a real relationship.</w:t>
      </w:r>
    </w:p>
    <w:p w14:paraId="30481C25" w14:textId="77777777" w:rsidR="00FD2DA6" w:rsidRDefault="00FD2DA6"/>
    <w:p w14:paraId="30481C26" w14:textId="77777777" w:rsidR="00FD2DA6" w:rsidRDefault="00F85017">
      <w:r>
        <w:t>krodha replied:</w:t>
      </w:r>
    </w:p>
    <w:p w14:paraId="30481C27" w14:textId="77777777" w:rsidR="00FD2DA6" w:rsidRDefault="00F85017">
      <w:r>
        <w:t>This is a claim that Christofascist fundamentalists make.</w:t>
      </w:r>
    </w:p>
    <w:p w14:paraId="30481C28" w14:textId="77777777" w:rsidR="00FD2DA6" w:rsidRDefault="00FD2DA6"/>
    <w:p w14:paraId="30481C29" w14:textId="77777777" w:rsidR="00FD2DA6" w:rsidRDefault="00F85017">
      <w:r>
        <w:t>Quote:</w:t>
      </w:r>
    </w:p>
    <w:p w14:paraId="30481C2A" w14:textId="77777777" w:rsidR="00FD2DA6" w:rsidRDefault="00F85017">
      <w:r>
        <w:t>Also, choosing to stay away from a town because women are too tempting would be inaccurate. The women are not the problem, the problem is the mind and impure thoughts of the person having them. If one cannot look at a woman without having impure thoughts, then they should be practicing meditation more and learn to be aware and not give the thought energy, let it pass without judgement and refocus. Only with practice can one hone their skills.</w:t>
      </w:r>
    </w:p>
    <w:p w14:paraId="30481C2B" w14:textId="77777777" w:rsidR="00FD2DA6" w:rsidRDefault="00FD2DA6"/>
    <w:p w14:paraId="30481C2C" w14:textId="77777777" w:rsidR="00FD2DA6" w:rsidRDefault="00F85017">
      <w:r>
        <w:t>krodha replied:</w:t>
      </w:r>
    </w:p>
    <w:p w14:paraId="30481C2D" w14:textId="77777777" w:rsidR="00FD2DA6" w:rsidRDefault="00F85017">
      <w:r>
        <w:t>Choosing to stay away from town is an account of the Rinzai Zen master Shido Bunan, who said even as an awakened āryabodhisattva on the bhūmis, he still experienced an interest in women, and therefore he chose to stay in solitude so that he wasn't tempted to sleep around.</w:t>
      </w:r>
    </w:p>
    <w:p w14:paraId="30481C2E" w14:textId="77777777" w:rsidR="00FD2DA6" w:rsidRDefault="00F85017">
      <w:r>
        <w:lastRenderedPageBreak/>
        <w:t>No one said "women are the problem," try to refrain from putting words in my mouth.</w:t>
      </w:r>
    </w:p>
    <w:p w14:paraId="30481C2F" w14:textId="77777777" w:rsidR="00FD2DA6" w:rsidRDefault="00FD2DA6"/>
    <w:p w14:paraId="30481C30" w14:textId="77777777" w:rsidR="00FD2DA6" w:rsidRDefault="00F85017">
      <w:r>
        <w:t>----------------------------------------</w:t>
      </w:r>
    </w:p>
    <w:p w14:paraId="30481C31" w14:textId="77777777" w:rsidR="00FD2DA6" w:rsidRDefault="00FD2DA6"/>
    <w:p w14:paraId="30481C32" w14:textId="77777777" w:rsidR="00FD2DA6" w:rsidRDefault="00F85017">
      <w:r>
        <w:t xml:space="preserve">Topic Title:  </w:t>
      </w:r>
      <w:hyperlink r:id="rId1035" w:history="1">
        <w:r w:rsidR="00FD2DA6">
          <w:rPr>
            <w:color w:val="0000FF"/>
            <w:u w:val="single"/>
          </w:rPr>
          <w:t>Struggling with lust</w:t>
        </w:r>
      </w:hyperlink>
    </w:p>
    <w:p w14:paraId="30481C33" w14:textId="77777777" w:rsidR="00FD2DA6" w:rsidRDefault="00FD2DA6"/>
    <w:p w14:paraId="30481C34" w14:textId="77777777" w:rsidR="00FD2DA6" w:rsidRDefault="00F85017">
      <w:r>
        <w:t>Someone wrote:</w:t>
      </w:r>
    </w:p>
    <w:p w14:paraId="30481C35" w14:textId="77777777" w:rsidR="00FD2DA6" w:rsidRDefault="00F85017">
      <w:r>
        <w:t>I must interject, It is 100% sexual misconduct.</w:t>
      </w:r>
    </w:p>
    <w:p w14:paraId="30481C36" w14:textId="77777777" w:rsidR="00FD2DA6" w:rsidRDefault="00FD2DA6"/>
    <w:p w14:paraId="30481C37" w14:textId="77777777" w:rsidR="00FD2DA6" w:rsidRDefault="00F85017">
      <w:r>
        <w:t>krodha replied:</w:t>
      </w:r>
    </w:p>
    <w:p w14:paraId="30481C38" w14:textId="77777777" w:rsidR="00FD2DA6" w:rsidRDefault="00F85017">
      <w:r>
        <w:t>It is not 100% sexual misconduct, that is an absurd thing to say, and you should refrain from fabricating misinformation like that.</w:t>
      </w:r>
    </w:p>
    <w:p w14:paraId="30481C39" w14:textId="77777777" w:rsidR="00FD2DA6" w:rsidRDefault="00F85017">
      <w:r>
        <w:t>If you have an actual argument that is rooted in doctrinal citations, then feel free to make it. Otherwise, if you are just sharing your personal feelings, then you should be clear about that and dispense with the guise that you are representing some sort of universal view held by Buddhist teachings.</w:t>
      </w:r>
    </w:p>
    <w:p w14:paraId="30481C3A" w14:textId="77777777" w:rsidR="00FD2DA6" w:rsidRDefault="00FD2DA6"/>
    <w:p w14:paraId="30481C3B" w14:textId="77777777" w:rsidR="00FD2DA6" w:rsidRDefault="00F85017">
      <w:r>
        <w:t>----------------------------------------</w:t>
      </w:r>
    </w:p>
    <w:p w14:paraId="30481C3C" w14:textId="77777777" w:rsidR="00FD2DA6" w:rsidRDefault="00FD2DA6"/>
    <w:p w14:paraId="30481C3D" w14:textId="77777777" w:rsidR="00FD2DA6" w:rsidRDefault="00F85017">
      <w:r>
        <w:t xml:space="preserve">Topic Title:  </w:t>
      </w:r>
      <w:hyperlink r:id="rId1036" w:history="1">
        <w:r w:rsidR="00FD2DA6">
          <w:rPr>
            <w:color w:val="0000FF"/>
            <w:u w:val="single"/>
          </w:rPr>
          <w:t>Is this why tanha causes all dukkah?</w:t>
        </w:r>
      </w:hyperlink>
    </w:p>
    <w:p w14:paraId="30481C3E" w14:textId="77777777" w:rsidR="00FD2DA6" w:rsidRDefault="00FD2DA6"/>
    <w:p w14:paraId="30481C3F" w14:textId="77777777" w:rsidR="00FD2DA6" w:rsidRDefault="00F85017">
      <w:r>
        <w:t>Someone wrote:</w:t>
      </w:r>
    </w:p>
    <w:p w14:paraId="30481C40" w14:textId="77777777" w:rsidR="00FD2DA6" w:rsidRDefault="00F85017">
      <w:r>
        <w:t xml:space="preserve">When we want something, we auromatically dont want the abscence of that. If I desire good health (when I am sick), I dont want to be sick. We can only desire what we dont have. So if I desire a milkshake right now, I dont want my actual situation because I dont have a milkshake yet. This is just a necessity that shows up when we desire things. If it wasnt like that and not wanting to the abscence of that thing doesnt happen when we desire something, we wouldnt not want the abscence of that thing. But that would mean that we </w:t>
      </w:r>
      <w:r>
        <w:lastRenderedPageBreak/>
        <w:t>want the abscence of that thing but that we also desire it which is obviously contradictory. Therefore, if I want a milkshake, I dont want the abscence of it (my actual situation).</w:t>
      </w:r>
    </w:p>
    <w:p w14:paraId="30481C41" w14:textId="77777777" w:rsidR="00FD2DA6" w:rsidRDefault="00FD2DA6"/>
    <w:p w14:paraId="30481C42" w14:textId="77777777" w:rsidR="00FD2DA6" w:rsidRDefault="00F85017">
      <w:r>
        <w:t>krodha replied:</w:t>
      </w:r>
    </w:p>
    <w:p w14:paraId="30481C43" w14:textId="77777777" w:rsidR="00FD2DA6" w:rsidRDefault="00F85017">
      <w:r>
        <w:t>This is a very shallow interpretation of dharma. Duḥkha is much deeper than the presence or absence of superficial daily desires.</w:t>
      </w:r>
    </w:p>
    <w:p w14:paraId="30481C44" w14:textId="77777777" w:rsidR="00FD2DA6" w:rsidRDefault="00FD2DA6"/>
    <w:p w14:paraId="30481C45" w14:textId="77777777" w:rsidR="00FD2DA6" w:rsidRDefault="00F85017">
      <w:r>
        <w:t>Quote:</w:t>
      </w:r>
    </w:p>
    <w:p w14:paraId="30481C46" w14:textId="77777777" w:rsidR="00FD2DA6" w:rsidRDefault="00F85017">
      <w:r>
        <w:t>If we dont want something, it bothers us and makes us feel an unsatisfying feeling. Therefore, if we stop wanting things, we also stop to not wanting the abscence of that things. If we stop wanting, we stop not-wanting.</w:t>
      </w:r>
    </w:p>
    <w:p w14:paraId="30481C47" w14:textId="77777777" w:rsidR="00FD2DA6" w:rsidRDefault="00FD2DA6"/>
    <w:p w14:paraId="30481C48" w14:textId="77777777" w:rsidR="00FD2DA6" w:rsidRDefault="00F85017">
      <w:r>
        <w:t>krodha replied:</w:t>
      </w:r>
    </w:p>
    <w:p w14:paraId="30481C49" w14:textId="77777777" w:rsidR="00FD2DA6" w:rsidRDefault="00F85017">
      <w:r>
        <w:t>The true intention of the Buddha is to move beyond the limited scope of desire related to the acceptance and rejection phenomenal objects. The four noble truths have depth and nuance to them, they cannot just be taken at face value, for example, the Sarvadharmāpravṛttinirdeśa says:</w:t>
      </w:r>
    </w:p>
    <w:p w14:paraId="30481C4A" w14:textId="77777777" w:rsidR="00FD2DA6" w:rsidRDefault="00FD2DA6"/>
    <w:p w14:paraId="30481C4B" w14:textId="77777777" w:rsidR="00FD2DA6" w:rsidRDefault="00F85017">
      <w:r>
        <w:t>Quote:</w:t>
      </w:r>
    </w:p>
    <w:p w14:paraId="30481C4C" w14:textId="77777777" w:rsidR="00FD2DA6" w:rsidRDefault="00F85017">
      <w:r>
        <w:t>Mañjuśrīkumārabhūta then asked the Blessed One, “Blessed One, how should we view the four truths of noble beings?”</w:t>
      </w:r>
    </w:p>
    <w:p w14:paraId="30481C4D" w14:textId="77777777" w:rsidR="00FD2DA6" w:rsidRDefault="00F85017">
      <w:r>
        <w:t>The Blessed One responded, “Mañjuśrī, whoever sees all karmic predispositions as unborn understands suffering. Whoever sees all phenomena as unoriginated eliminates the origin. Whoever sees all phenomena as utterly beyond suffering actualizes cessation. Whoever sees all phenomena as intangible cultivates the path.</w:t>
      </w:r>
    </w:p>
    <w:p w14:paraId="30481C4E" w14:textId="77777777" w:rsidR="00FD2DA6" w:rsidRDefault="00F85017">
      <w:r>
        <w:t>“Mañjuśrī, whoever sees the four truths of noble beings in this way will not form concepts such as, ‘These phenomena are virtuous, and those are nonvirtuous; these are to be understood, these are to be eliminated, these are to be actualized, and these are to be cultivated; suffering is to be understood, the origin is to be eliminated, cessation is to be actualized, and the path is to be cultivated.’ Why is that?</w:t>
      </w:r>
    </w:p>
    <w:p w14:paraId="30481C4F" w14:textId="77777777" w:rsidR="00FD2DA6" w:rsidRDefault="00F85017">
      <w:r>
        <w:lastRenderedPageBreak/>
        <w:t>“Any phenomenon toward which ordinary and immature beings become attached, angry, or ignorant is seen to be unborn, nonexistent, mistaken, imputed, and produced. Therefore, no phenomena are accepted or rejected. This type of mind is not attached to the three realms and correctly sees that the entirety of the three realms is unborn and like an illusion, a dream, an echo, and a hallucination. That mind regards all virtuous and nonvirtuous phenomena to be like visual distortions. It sees the realm of attachment as the expanse of nirvāṇa. Likewise, the elements of anger and ignorance are seen as the expanse of nirvāṇa.</w:t>
      </w:r>
    </w:p>
    <w:p w14:paraId="30481C50" w14:textId="77777777" w:rsidR="00FD2DA6" w:rsidRDefault="00FD2DA6"/>
    <w:p w14:paraId="30481C51" w14:textId="77777777" w:rsidR="00FD2DA6" w:rsidRDefault="00F85017">
      <w:r>
        <w:t>krodha replied:</w:t>
      </w:r>
    </w:p>
    <w:p w14:paraId="30481C52" w14:textId="77777777" w:rsidR="00FD2DA6" w:rsidRDefault="00F85017">
      <w:r>
        <w:t>Therefore, you can see that the reality of tṛ́ṣṇā is not as simple as desiring or not desiring a milkshake, as you use for an example.</w:t>
      </w:r>
    </w:p>
    <w:p w14:paraId="30481C53" w14:textId="77777777" w:rsidR="00FD2DA6" w:rsidRDefault="00FD2DA6"/>
    <w:p w14:paraId="30481C54" w14:textId="77777777" w:rsidR="00FD2DA6" w:rsidRDefault="00F85017">
      <w:r>
        <w:t>Quote:</w:t>
      </w:r>
    </w:p>
    <w:p w14:paraId="30481C55" w14:textId="77777777" w:rsidR="00FD2DA6" w:rsidRDefault="00F85017">
      <w:r>
        <w:t>Is this why tanha causes all dukkah?</w:t>
      </w:r>
    </w:p>
    <w:p w14:paraId="30481C56" w14:textId="77777777" w:rsidR="00FD2DA6" w:rsidRDefault="00FD2DA6"/>
    <w:p w14:paraId="30481C57" w14:textId="77777777" w:rsidR="00FD2DA6" w:rsidRDefault="00F85017">
      <w:r>
        <w:t>krodha replied:</w:t>
      </w:r>
    </w:p>
    <w:p w14:paraId="30481C58" w14:textId="77777777" w:rsidR="00FD2DA6" w:rsidRDefault="00F85017">
      <w:r>
        <w:t>Ignorance (avidyā) is the primary cause of duḥkha. Tṛ́ṣṇā (taṇhā) is a secondary condition.</w:t>
      </w:r>
    </w:p>
    <w:p w14:paraId="30481C59" w14:textId="77777777" w:rsidR="00FD2DA6" w:rsidRDefault="00F85017">
      <w:r>
        <w:t>The Mahāyānasūtrālaṃkara states:</w:t>
      </w:r>
    </w:p>
    <w:p w14:paraId="30481C5A" w14:textId="77777777" w:rsidR="00FD2DA6" w:rsidRDefault="00FD2DA6"/>
    <w:p w14:paraId="30481C5B" w14:textId="77777777" w:rsidR="00FD2DA6" w:rsidRDefault="00F85017">
      <w:r>
        <w:t>Quote:</w:t>
      </w:r>
    </w:p>
    <w:p w14:paraId="30481C5C" w14:textId="77777777" w:rsidR="00FD2DA6" w:rsidRDefault="00F85017">
      <w:r>
        <w:t>Ignorance (avidyā) and knowledge (vidyā) are respectively suffering and the absence of suffering.</w:t>
      </w:r>
    </w:p>
    <w:p w14:paraId="30481C5D" w14:textId="77777777" w:rsidR="00FD2DA6" w:rsidRDefault="00FD2DA6"/>
    <w:p w14:paraId="30481C5E" w14:textId="77777777" w:rsidR="00FD2DA6" w:rsidRDefault="00F85017">
      <w:r>
        <w:t>krodha replied:</w:t>
      </w:r>
    </w:p>
    <w:p w14:paraId="30481C5F" w14:textId="77777777" w:rsidR="00FD2DA6" w:rsidRDefault="00F85017">
      <w:r>
        <w:t>The Aṣṭādaśasāhasrikāprajñāpāramitā says:</w:t>
      </w:r>
    </w:p>
    <w:p w14:paraId="30481C60" w14:textId="77777777" w:rsidR="00FD2DA6" w:rsidRDefault="00FD2DA6"/>
    <w:p w14:paraId="30481C61" w14:textId="77777777" w:rsidR="00FD2DA6" w:rsidRDefault="00F85017">
      <w:r>
        <w:t>Quote:</w:t>
      </w:r>
    </w:p>
    <w:p w14:paraId="30481C62" w14:textId="77777777" w:rsidR="00FD2DA6" w:rsidRDefault="00F85017">
      <w:r>
        <w:t xml:space="preserve">These phenomena do not exist in the way that foolish ordinary people have settled down on them. These beings, having themselves constructed unreal phenomena and apprehended </w:t>
      </w:r>
      <w:r>
        <w:lastRenderedPageBreak/>
        <w:t>them, have the perception of a being where there is no being, the perception of form where there is no form, the perception of feeling…, perception…, volitional factors…, and consciousness where there is no consciousness, up to the perception of compounded and uncompounded dharmas where there are no compounded and uncompounded dharmas. With their minds distorted because of the error of constructing the unreal, they accumulate physical, verbal, and mental karma and are not freed from the five forms of life in saṃsāra.</w:t>
      </w:r>
    </w:p>
    <w:p w14:paraId="30481C63" w14:textId="77777777" w:rsidR="00FD2DA6" w:rsidRDefault="00FD2DA6"/>
    <w:p w14:paraId="30481C64" w14:textId="77777777" w:rsidR="00FD2DA6" w:rsidRDefault="00F85017">
      <w:r>
        <w:t>krodha replied:</w:t>
      </w:r>
    </w:p>
    <w:p w14:paraId="30481C65" w14:textId="77777777" w:rsidR="00FD2DA6" w:rsidRDefault="00F85017">
      <w:r>
        <w:t>This is the scope wherein tṛ́ṣṇā becomes a potent secondary condition. After the onset of ignorance (avidyā), where sentient beings "construct unreal phenomena" which are apprehended through perception and then can be accepted and rejected through the action of afflictive desire (tṛ́ṣṇā). Tṛ́ṣṇā only becomes a factor once a sentient being has failed to see things as they really are.</w:t>
      </w:r>
    </w:p>
    <w:p w14:paraId="30481C66" w14:textId="77777777" w:rsidR="00FD2DA6" w:rsidRDefault="00F85017">
      <w:r>
        <w:t>The same text says that awakened beings "see all dharmas for what they really are.” Subhūti then asks the Buddha:</w:t>
      </w:r>
    </w:p>
    <w:p w14:paraId="30481C67" w14:textId="77777777" w:rsidR="00FD2DA6" w:rsidRDefault="00FD2DA6"/>
    <w:p w14:paraId="30481C68" w14:textId="77777777" w:rsidR="00FD2DA6" w:rsidRDefault="00F85017">
      <w:r>
        <w:t>Quote:</w:t>
      </w:r>
    </w:p>
    <w:p w14:paraId="30481C69" w14:textId="77777777" w:rsidR="00FD2DA6" w:rsidRDefault="00F85017">
      <w:r>
        <w:t>“Lord, what are ‘all dharmas as they really are’?”</w:t>
      </w:r>
    </w:p>
    <w:p w14:paraId="30481C6A" w14:textId="77777777" w:rsidR="00FD2DA6" w:rsidRDefault="00FD2DA6"/>
    <w:p w14:paraId="30481C6B" w14:textId="77777777" w:rsidR="00FD2DA6" w:rsidRDefault="00F85017">
      <w:r>
        <w:t>krodha replied:</w:t>
      </w:r>
    </w:p>
    <w:p w14:paraId="30481C6C" w14:textId="77777777" w:rsidR="00FD2DA6" w:rsidRDefault="00F85017">
      <w:r>
        <w:t>The Buddha replies:</w:t>
      </w:r>
    </w:p>
    <w:p w14:paraId="30481C6D" w14:textId="77777777" w:rsidR="00FD2DA6" w:rsidRDefault="00FD2DA6"/>
    <w:p w14:paraId="30481C6E" w14:textId="77777777" w:rsidR="00FD2DA6" w:rsidRDefault="00F85017">
      <w:r>
        <w:t>Quote:</w:t>
      </w:r>
    </w:p>
    <w:p w14:paraId="30481C6F" w14:textId="77777777" w:rsidR="00FD2DA6" w:rsidRDefault="00F85017">
      <w:r>
        <w:t>“Subhūti, it is seeing all dharmas as emptiness.”</w:t>
      </w:r>
    </w:p>
    <w:p w14:paraId="30481C70" w14:textId="77777777" w:rsidR="00FD2DA6" w:rsidRDefault="00FD2DA6"/>
    <w:p w14:paraId="30481C71" w14:textId="77777777" w:rsidR="00FD2DA6" w:rsidRDefault="00F85017">
      <w:r>
        <w:t>krodha replied:</w:t>
      </w:r>
    </w:p>
    <w:p w14:paraId="30481C72" w14:textId="77777777" w:rsidR="00FD2DA6" w:rsidRDefault="00F85017">
      <w:r>
        <w:t xml:space="preserve">Emptiness is the dharmatā or "true nature" of all phenomena. That nature is present at all times, but we fail to recognize it. Failure to recognize that nature results in ignorance (avidyā), which is the absence of knowledge (vidyā). Duḥkha results from ignorance, and then afflictive secondary conditions such as desire (tṛ́ṣṇā) further fuel one's ignorance </w:t>
      </w:r>
      <w:r>
        <w:lastRenderedPageBreak/>
        <w:t>because it is predicated on the construction of phenomenal entities that result from the error of the non-recognition of the nature of phenomena.</w:t>
      </w:r>
    </w:p>
    <w:p w14:paraId="30481C73" w14:textId="77777777" w:rsidR="00FD2DA6" w:rsidRDefault="00F85017">
      <w:r>
        <w:t>Duḥkha is resolved, not through a cessation of desire (tṛ́ṣṇā), but through the cessation the root and fundamental ignorance (avidyā) that is the precursor to desire. This is accomplished through recognizing the nature of phenomena, emptiness.</w:t>
      </w:r>
    </w:p>
    <w:p w14:paraId="30481C74" w14:textId="77777777" w:rsidR="00FD2DA6" w:rsidRDefault="00F85017">
      <w:r>
        <w:t>Thrangu Rinpoche says:</w:t>
      </w:r>
    </w:p>
    <w:p w14:paraId="30481C75" w14:textId="77777777" w:rsidR="00FD2DA6" w:rsidRDefault="00FD2DA6"/>
    <w:p w14:paraId="30481C76" w14:textId="77777777" w:rsidR="00FD2DA6" w:rsidRDefault="00F85017">
      <w:r>
        <w:t>Quote:</w:t>
      </w:r>
    </w:p>
    <w:p w14:paraId="30481C77" w14:textId="77777777" w:rsidR="00FD2DA6" w:rsidRDefault="00F85017">
      <w:r>
        <w:t>Not recognizing the emptiness of phenomena is the cause of suffering. If we have a strong belief in external phenomena, this leads us to regard external phenomena as either good or bad. If we feel that the external phenomena are good, then we develop strong attachment to these external phenomena. If we regard external phenomena as bad, then we develop a strong aversion to them. This leads to further suffering. However, if we understand that external phenomena are not solid from the very first, then both the cause of suffering and the result of suffering will be naturally pacified.</w:t>
      </w:r>
    </w:p>
    <w:p w14:paraId="30481C78" w14:textId="77777777" w:rsidR="00FD2DA6" w:rsidRDefault="00FD2DA6"/>
    <w:p w14:paraId="30481C79" w14:textId="77777777" w:rsidR="00FD2DA6" w:rsidRDefault="00F85017">
      <w:r>
        <w:t>krodha replied:</w:t>
      </w:r>
    </w:p>
    <w:p w14:paraId="30481C7A" w14:textId="77777777" w:rsidR="00FD2DA6" w:rsidRDefault="00F85017">
      <w:r>
        <w:t>Padmasambhava says:</w:t>
      </w:r>
    </w:p>
    <w:p w14:paraId="30481C7B" w14:textId="77777777" w:rsidR="00FD2DA6" w:rsidRDefault="00FD2DA6"/>
    <w:p w14:paraId="30481C7C" w14:textId="77777777" w:rsidR="00FD2DA6" w:rsidRDefault="00F85017">
      <w:r>
        <w:t>Quote:</w:t>
      </w:r>
    </w:p>
    <w:p w14:paraId="30481C7D" w14:textId="77777777" w:rsidR="00FD2DA6" w:rsidRDefault="00F85017">
      <w:r>
        <w:t>Since sentient beings fail to realize this nature, delusion occurs and from this ignorance the myriad types of sufferings come to pass. Thus beings roam through saṃsāra.</w:t>
      </w:r>
    </w:p>
    <w:p w14:paraId="30481C7E" w14:textId="77777777" w:rsidR="00FD2DA6" w:rsidRDefault="00FD2DA6"/>
    <w:p w14:paraId="30481C7F" w14:textId="77777777" w:rsidR="00FD2DA6" w:rsidRDefault="00F85017">
      <w:r>
        <w:t>krodha replied:</w:t>
      </w:r>
    </w:p>
    <w:p w14:paraId="30481C80" w14:textId="77777777" w:rsidR="00FD2DA6" w:rsidRDefault="00F85017">
      <w:r>
        <w:t>Nonrecognition of the nature of phenomena is the cause of saṃsāra. Samantabhadra states:</w:t>
      </w:r>
    </w:p>
    <w:p w14:paraId="30481C81" w14:textId="77777777" w:rsidR="00FD2DA6" w:rsidRDefault="00FD2DA6"/>
    <w:p w14:paraId="30481C82" w14:textId="77777777" w:rsidR="00FD2DA6" w:rsidRDefault="00F85017">
      <w:r>
        <w:t>Quote:</w:t>
      </w:r>
    </w:p>
    <w:p w14:paraId="30481C83" w14:textId="77777777" w:rsidR="00FD2DA6" w:rsidRDefault="00F85017">
      <w:r>
        <w:t>Clinging and attachment to the trio of body, speech and mind is the cause of saṃsāra. Recognizing the trio of body, speech and mind to be insubstantial is the basis of nirvāṇa.</w:t>
      </w:r>
    </w:p>
    <w:p w14:paraId="30481C84" w14:textId="77777777" w:rsidR="00FD2DA6" w:rsidRDefault="00FD2DA6"/>
    <w:p w14:paraId="30481C85" w14:textId="77777777" w:rsidR="00FD2DA6" w:rsidRDefault="00F85017">
      <w:r>
        <w:t>krodha replied:</w:t>
      </w:r>
    </w:p>
    <w:p w14:paraId="30481C86" w14:textId="77777777" w:rsidR="00FD2DA6" w:rsidRDefault="00F85017">
      <w:r>
        <w:t>Therefore to uproot suffering we must overcome the affliction of ignorance. The Lalitavistara says:</w:t>
      </w:r>
    </w:p>
    <w:p w14:paraId="30481C87" w14:textId="77777777" w:rsidR="00FD2DA6" w:rsidRDefault="00FD2DA6"/>
    <w:p w14:paraId="30481C88" w14:textId="77777777" w:rsidR="00FD2DA6" w:rsidRDefault="00F85017">
      <w:r>
        <w:t>Quote:</w:t>
      </w:r>
    </w:p>
    <w:p w14:paraId="30481C89" w14:textId="77777777" w:rsidR="00FD2DA6" w:rsidRDefault="00F85017">
      <w:r>
        <w:t>Then the Bodhisattva thought, “What must be absent for old age and death not to occur? What must be prevented to eliminate old age and death?” It then occurred to him, “When there is no birth, old age and death do not happen. Old age and death are prevented by preventing birth.”</w:t>
      </w:r>
    </w:p>
    <w:p w14:paraId="30481C8A" w14:textId="77777777" w:rsidR="00FD2DA6" w:rsidRDefault="00F85017">
      <w:r>
        <w:t>Then the Bodhisattva pondered, “What must be absent for birth not to happen? What must be prevented to eliminate birth?” The thought then occurred to him, “When there is no existence, birth does not take place. Birth is eliminated by preventing existence.”</w:t>
      </w:r>
    </w:p>
    <w:p w14:paraId="30481C8B" w14:textId="77777777" w:rsidR="00FD2DA6" w:rsidRDefault="00F85017">
      <w:r>
        <w:t>The Bodhisattva then considered, “What must be absent to avoid everything down to formations to manifest? What must be prevented to eliminate formations?” It then occurred to him, “When there is no ignorance, formations do not form. Preventing ignorance prevents formations. By preventing formations, consciousness is prevented, and so on, until birth is prevented, thus putting an end to old age and death, anguish, lamentation, pain, despair, and torment. Such is how this massive heap of pure anguish is brought to an end.” Monks, through considering and ruminating over these factors that had never before been heard, there dawned in the Bodhisattva wisdom, vision, knowledge, intelligence, prudence, and insight, and a light began to shine.</w:t>
      </w:r>
    </w:p>
    <w:p w14:paraId="30481C8C" w14:textId="77777777" w:rsidR="00FD2DA6" w:rsidRDefault="00FD2DA6"/>
    <w:p w14:paraId="30481C8D" w14:textId="77777777" w:rsidR="00FD2DA6" w:rsidRDefault="00F85017">
      <w:r>
        <w:t>----------------------------------------</w:t>
      </w:r>
    </w:p>
    <w:p w14:paraId="30481C8E" w14:textId="77777777" w:rsidR="00FD2DA6" w:rsidRDefault="00FD2DA6"/>
    <w:p w14:paraId="30481C8F" w14:textId="77777777" w:rsidR="00FD2DA6" w:rsidRDefault="00F85017">
      <w:r>
        <w:t xml:space="preserve">Topic Title:  </w:t>
      </w:r>
      <w:hyperlink r:id="rId1037" w:history="1">
        <w:r w:rsidR="00FD2DA6">
          <w:rPr>
            <w:color w:val="0000FF"/>
            <w:u w:val="single"/>
          </w:rPr>
          <w:t>That is a fake Buddha quote.</w:t>
        </w:r>
      </w:hyperlink>
    </w:p>
    <w:p w14:paraId="30481C90" w14:textId="77777777" w:rsidR="00FD2DA6" w:rsidRDefault="00FD2DA6"/>
    <w:p w14:paraId="30481C91" w14:textId="77777777" w:rsidR="00FD2DA6" w:rsidRDefault="00F85017">
      <w:r>
        <w:t>----------------------------------------</w:t>
      </w:r>
    </w:p>
    <w:p w14:paraId="30481C92" w14:textId="77777777" w:rsidR="00FD2DA6" w:rsidRDefault="00FD2DA6"/>
    <w:p w14:paraId="30481C93" w14:textId="77777777" w:rsidR="00FD2DA6" w:rsidRDefault="00F85017">
      <w:r>
        <w:t xml:space="preserve">Topic Title:  </w:t>
      </w:r>
      <w:hyperlink r:id="rId1038" w:history="1">
        <w:r w:rsidR="00FD2DA6">
          <w:rPr>
            <w:color w:val="0000FF"/>
            <w:u w:val="single"/>
          </w:rPr>
          <w:t>Say if you were isolated in the forest alone with only a bow and fire for cooking, would you kill a deer to survive or die of starvation in meditation?</w:t>
        </w:r>
      </w:hyperlink>
    </w:p>
    <w:p w14:paraId="30481C94" w14:textId="77777777" w:rsidR="00FD2DA6" w:rsidRDefault="00FD2DA6"/>
    <w:p w14:paraId="30481C95" w14:textId="77777777" w:rsidR="00FD2DA6" w:rsidRDefault="00F85017">
      <w:r>
        <w:t>Someone wrote:</w:t>
      </w:r>
    </w:p>
    <w:p w14:paraId="30481C96" w14:textId="77777777" w:rsidR="00FD2DA6" w:rsidRDefault="00F85017">
      <w:r>
        <w:t>Do not dwell in the past, do not dream of the future, concentrate the mind on the present moment</w:t>
      </w:r>
    </w:p>
    <w:p w14:paraId="30481C97" w14:textId="77777777" w:rsidR="00FD2DA6" w:rsidRDefault="00FD2DA6"/>
    <w:p w14:paraId="30481C98" w14:textId="77777777" w:rsidR="00FD2DA6" w:rsidRDefault="00F85017">
      <w:r>
        <w:t>----------------------------------------</w:t>
      </w:r>
    </w:p>
    <w:p w14:paraId="30481C99" w14:textId="77777777" w:rsidR="00FD2DA6" w:rsidRDefault="00FD2DA6"/>
    <w:p w14:paraId="30481C9A" w14:textId="77777777" w:rsidR="00FD2DA6" w:rsidRDefault="00F85017">
      <w:r>
        <w:t xml:space="preserve">Topic Title:  </w:t>
      </w:r>
      <w:hyperlink r:id="rId1039" w:history="1">
        <w:r w:rsidR="00FD2DA6">
          <w:rPr>
            <w:color w:val="0000FF"/>
            <w:u w:val="single"/>
          </w:rPr>
          <w:t>Does buddhism have a god?</w:t>
        </w:r>
      </w:hyperlink>
    </w:p>
    <w:p w14:paraId="30481C9B" w14:textId="77777777" w:rsidR="00FD2DA6" w:rsidRDefault="00FD2DA6"/>
    <w:p w14:paraId="30481C9C" w14:textId="77777777" w:rsidR="00FD2DA6" w:rsidRDefault="00F85017">
      <w:r>
        <w:t>Someone wrote:</w:t>
      </w:r>
    </w:p>
    <w:p w14:paraId="30481C9D" w14:textId="77777777" w:rsidR="00FD2DA6" w:rsidRDefault="00F85017">
      <w:r>
        <w:t>How does it view the concept of divine intervention?</w:t>
      </w:r>
    </w:p>
    <w:p w14:paraId="30481C9E" w14:textId="77777777" w:rsidR="00FD2DA6" w:rsidRDefault="00FD2DA6"/>
    <w:p w14:paraId="30481C9F" w14:textId="77777777" w:rsidR="00FD2DA6" w:rsidRDefault="00F85017">
      <w:r>
        <w:t>krodha replied:</w:t>
      </w:r>
    </w:p>
    <w:p w14:paraId="30481CA0" w14:textId="77777777" w:rsidR="00FD2DA6" w:rsidRDefault="00F85017">
      <w:r>
        <w:t>There is no such thing as divine intervention in buddhist teachings, the Buddha famously said:</w:t>
      </w:r>
    </w:p>
    <w:p w14:paraId="30481CA1" w14:textId="77777777" w:rsidR="00FD2DA6" w:rsidRDefault="00FD2DA6"/>
    <w:p w14:paraId="30481CA2" w14:textId="77777777" w:rsidR="00FD2DA6" w:rsidRDefault="00F85017">
      <w:r>
        <w:t>Quote:</w:t>
      </w:r>
    </w:p>
    <w:p w14:paraId="30481CA3" w14:textId="77777777" w:rsidR="00FD2DA6" w:rsidRDefault="00F85017">
      <w:r>
        <w:t>Water cannot wash away misdeeds, nor can suffering be removed with the hand, I cannot give you liberation, but I can show you the path.</w:t>
      </w:r>
    </w:p>
    <w:p w14:paraId="30481CA4" w14:textId="77777777" w:rsidR="00FD2DA6" w:rsidRDefault="00FD2DA6"/>
    <w:p w14:paraId="30481CA5" w14:textId="77777777" w:rsidR="00FD2DA6" w:rsidRDefault="00F85017">
      <w:r>
        <w:t>krodha replied:</w:t>
      </w:r>
    </w:p>
    <w:p w14:paraId="30481CA6" w14:textId="77777777" w:rsidR="00FD2DA6" w:rsidRDefault="00F85017">
      <w:r>
        <w:t>The Buddha only teaches the dharma, and shows afflicted sentient beings the path, or methodology to eliminate their own suffering. The onus is on us as practitioners to pursue that, it cannot be given to us. Otherwise, through the Buddha's compassion, he would have liberated all sentient beings eons ago.</w:t>
      </w:r>
    </w:p>
    <w:p w14:paraId="30481CA7" w14:textId="77777777" w:rsidR="00FD2DA6" w:rsidRDefault="00FD2DA6"/>
    <w:p w14:paraId="30481CA8" w14:textId="77777777" w:rsidR="00FD2DA6" w:rsidRDefault="00F85017">
      <w:r>
        <w:t>----------------------------------------</w:t>
      </w:r>
    </w:p>
    <w:p w14:paraId="30481CA9" w14:textId="77777777" w:rsidR="00FD2DA6" w:rsidRDefault="00FD2DA6"/>
    <w:p w14:paraId="30481CAA" w14:textId="77777777" w:rsidR="00FD2DA6" w:rsidRDefault="00F85017">
      <w:r>
        <w:lastRenderedPageBreak/>
        <w:t xml:space="preserve">Topic Title:  </w:t>
      </w:r>
      <w:hyperlink r:id="rId1040" w:history="1">
        <w:r w:rsidR="00FD2DA6">
          <w:rPr>
            <w:color w:val="0000FF"/>
            <w:u w:val="single"/>
          </w:rPr>
          <w:t>Struggling with lust</w:t>
        </w:r>
      </w:hyperlink>
    </w:p>
    <w:p w14:paraId="30481CAB" w14:textId="77777777" w:rsidR="00FD2DA6" w:rsidRDefault="00FD2DA6"/>
    <w:p w14:paraId="30481CAC" w14:textId="77777777" w:rsidR="00FD2DA6" w:rsidRDefault="00F85017">
      <w:r>
        <w:t>Someone wrote:</w:t>
      </w:r>
    </w:p>
    <w:p w14:paraId="30481CAD" w14:textId="77777777" w:rsidR="00FD2DA6" w:rsidRDefault="00F85017">
      <w:r>
        <w:t>Why would you even suggest that one might find an "argument that is rooted in doctrinal citations" when online porn wasn't a thing in ancient India?</w:t>
      </w:r>
    </w:p>
    <w:p w14:paraId="30481CAE" w14:textId="77777777" w:rsidR="00FD2DA6" w:rsidRDefault="00FD2DA6"/>
    <w:p w14:paraId="30481CAF" w14:textId="77777777" w:rsidR="00FD2DA6" w:rsidRDefault="00F85017">
      <w:r>
        <w:t>krodha replied:</w:t>
      </w:r>
    </w:p>
    <w:p w14:paraId="30481CB0" w14:textId="77777777" w:rsidR="00FD2DA6" w:rsidRDefault="00F85017">
      <w:r>
        <w:t>I'm simply offering an opening for some sort of discussion that isn't based on one's personal inclinations. For example, if they want to cite doctrinal examples of staying away from prostitutes, which is a thing for bodhisattvas, and make that argument. Or as I've seen in another sūtra, avoiding exhibitionism in relation to sexual activity, meaning not having sex in front of others, for example. One can make an argument based off that.</w:t>
      </w:r>
    </w:p>
    <w:p w14:paraId="30481CB1" w14:textId="77777777" w:rsidR="00FD2DA6" w:rsidRDefault="00FD2DA6"/>
    <w:p w14:paraId="30481CB2" w14:textId="77777777" w:rsidR="00FD2DA6" w:rsidRDefault="00F85017">
      <w:r>
        <w:t>----------------------------------------</w:t>
      </w:r>
    </w:p>
    <w:p w14:paraId="30481CB3" w14:textId="77777777" w:rsidR="00FD2DA6" w:rsidRDefault="00FD2DA6"/>
    <w:p w14:paraId="30481CB4" w14:textId="77777777" w:rsidR="00FD2DA6" w:rsidRDefault="00F85017">
      <w:r>
        <w:t xml:space="preserve">Topic Title:  </w:t>
      </w:r>
      <w:hyperlink r:id="rId1041" w:history="1">
        <w:r w:rsidR="00FD2DA6">
          <w:rPr>
            <w:color w:val="0000FF"/>
            <w:u w:val="single"/>
          </w:rPr>
          <w:t>Struggling with lust</w:t>
        </w:r>
      </w:hyperlink>
    </w:p>
    <w:p w14:paraId="30481CB5" w14:textId="77777777" w:rsidR="00FD2DA6" w:rsidRDefault="00FD2DA6"/>
    <w:p w14:paraId="30481CB6" w14:textId="77777777" w:rsidR="00FD2DA6" w:rsidRDefault="00F85017">
      <w:r>
        <w:t>Someone wrote:</w:t>
      </w:r>
    </w:p>
    <w:p w14:paraId="30481CB7" w14:textId="77777777" w:rsidR="00FD2DA6" w:rsidRDefault="00F85017">
      <w:r>
        <w:t>Sounds like you might be. You're sure fighting for porn being a decent activity.</w:t>
      </w:r>
    </w:p>
    <w:p w14:paraId="30481CB8" w14:textId="77777777" w:rsidR="00FD2DA6" w:rsidRDefault="00FD2DA6"/>
    <w:p w14:paraId="30481CB9" w14:textId="77777777" w:rsidR="00FD2DA6" w:rsidRDefault="00F85017">
      <w:r>
        <w:t>krodha replied:</w:t>
      </w:r>
    </w:p>
    <w:p w14:paraId="30481CBA" w14:textId="77777777" w:rsidR="00FD2DA6" w:rsidRDefault="00F85017">
      <w:r>
        <w:t>I'm fighting for not saddling my fellow practitioners of dharma with something that resembles Catholic guilt in relation to their sexuality.</w:t>
      </w:r>
    </w:p>
    <w:p w14:paraId="30481CBB" w14:textId="77777777" w:rsidR="00FD2DA6" w:rsidRDefault="00F85017">
      <w:r>
        <w:t>I don't care about pornography specifically, if the basis for this argument was some other aspect of a person's relationship with natural human functions, I would feel the same way.</w:t>
      </w:r>
    </w:p>
    <w:p w14:paraId="30481CBC" w14:textId="77777777" w:rsidR="00FD2DA6" w:rsidRDefault="00FD2DA6"/>
    <w:p w14:paraId="30481CBD" w14:textId="77777777" w:rsidR="00FD2DA6" w:rsidRDefault="00F85017">
      <w:r>
        <w:t>----------------------------------------</w:t>
      </w:r>
    </w:p>
    <w:p w14:paraId="30481CBE" w14:textId="77777777" w:rsidR="00FD2DA6" w:rsidRDefault="00FD2DA6"/>
    <w:p w14:paraId="30481CBF" w14:textId="77777777" w:rsidR="00FD2DA6" w:rsidRDefault="00F85017">
      <w:r>
        <w:lastRenderedPageBreak/>
        <w:t xml:space="preserve">Topic Title:  </w:t>
      </w:r>
      <w:hyperlink r:id="rId1042" w:history="1">
        <w:r w:rsidR="00FD2DA6">
          <w:rPr>
            <w:color w:val="0000FF"/>
            <w:u w:val="single"/>
          </w:rPr>
          <w:t>Does buddhism have a god?</w:t>
        </w:r>
      </w:hyperlink>
    </w:p>
    <w:p w14:paraId="30481CC0" w14:textId="77777777" w:rsidR="00FD2DA6" w:rsidRDefault="00FD2DA6"/>
    <w:p w14:paraId="30481CC1" w14:textId="77777777" w:rsidR="00FD2DA6" w:rsidRDefault="00F85017">
      <w:r>
        <w:t>Someone wrote:</w:t>
      </w:r>
    </w:p>
    <w:p w14:paraId="30481CC2" w14:textId="77777777" w:rsidR="00FD2DA6" w:rsidRDefault="00F85017">
      <w:r>
        <w:t>Divine intervention is actually well documented in the sutras and shastras. Buddhists of all schools pray to the Buddha or to various bodhisattvas for help and guidance, and these prayers are not infrequently answered. Stories of miracles abound in Buddhist texts.</w:t>
      </w:r>
    </w:p>
    <w:p w14:paraId="30481CC3" w14:textId="77777777" w:rsidR="00FD2DA6" w:rsidRDefault="00FD2DA6"/>
    <w:p w14:paraId="30481CC4" w14:textId="77777777" w:rsidR="00FD2DA6" w:rsidRDefault="00F85017">
      <w:r>
        <w:t>krodha replied:</w:t>
      </w:r>
    </w:p>
    <w:p w14:paraId="30481CC5" w14:textId="77777777" w:rsidR="00FD2DA6" w:rsidRDefault="00F85017">
      <w:r>
        <w:t>Regardless, to my point, Amitābha for example, cannot wash away your misdeeds for you. You still have to eradicate your own afflictive traces, even if you make aspirations to Amitābha and end up being reborn in Sukhāvatī.</w:t>
      </w:r>
    </w:p>
    <w:p w14:paraId="30481CC6" w14:textId="77777777" w:rsidR="00FD2DA6" w:rsidRDefault="00F85017">
      <w:r>
        <w:t>There is no "divine intervention" in a practical sense, in terms of eliminating suffering.</w:t>
      </w:r>
    </w:p>
    <w:p w14:paraId="30481CC7" w14:textId="77777777" w:rsidR="00FD2DA6" w:rsidRDefault="00F85017">
      <w:r>
        <w:t>Further, the concept of the "divine" in buddhadharma is entirely different than Abrahamic monotheism and so on. There is no "higher power" in Buddhist teachings, the only difference between afflicted sentient beings and totally omniscient Buddhas is the presence or absence of obscurations and traces.</w:t>
      </w:r>
    </w:p>
    <w:p w14:paraId="30481CC8" w14:textId="77777777" w:rsidR="00FD2DA6" w:rsidRDefault="00F85017">
      <w:r>
        <w:t>As for miracles, these are simply the inner-workings of dependent origination, and again, do not have the power or capacity to eliminate suffering.</w:t>
      </w:r>
    </w:p>
    <w:p w14:paraId="30481CC9" w14:textId="77777777" w:rsidR="00FD2DA6" w:rsidRDefault="00FD2DA6"/>
    <w:p w14:paraId="30481CCA" w14:textId="77777777" w:rsidR="00FD2DA6" w:rsidRDefault="00F85017">
      <w:r>
        <w:t>----------------------------------------</w:t>
      </w:r>
    </w:p>
    <w:p w14:paraId="30481CCB" w14:textId="77777777" w:rsidR="00FD2DA6" w:rsidRDefault="00FD2DA6"/>
    <w:p w14:paraId="30481CCC" w14:textId="77777777" w:rsidR="00FD2DA6" w:rsidRDefault="00F85017">
      <w:r>
        <w:t xml:space="preserve">Topic Title:  </w:t>
      </w:r>
      <w:hyperlink r:id="rId1043" w:history="1">
        <w:r w:rsidR="00FD2DA6">
          <w:rPr>
            <w:color w:val="0000FF"/>
            <w:u w:val="single"/>
          </w:rPr>
          <w:t>Struggling with lust</w:t>
        </w:r>
      </w:hyperlink>
    </w:p>
    <w:p w14:paraId="30481CCD" w14:textId="77777777" w:rsidR="00FD2DA6" w:rsidRDefault="00FD2DA6"/>
    <w:p w14:paraId="30481CCE" w14:textId="77777777" w:rsidR="00FD2DA6" w:rsidRDefault="00F85017">
      <w:r>
        <w:t>Someone wrote:</w:t>
      </w:r>
    </w:p>
    <w:p w14:paraId="30481CCF" w14:textId="77777777" w:rsidR="00FD2DA6" w:rsidRDefault="00F85017">
      <w:r>
        <w:t>There are indeed suttas that speak of how a man in ancient India is to uphold himself. I wish I could remember where they are - one was discussed on this sub not so long ago. A man is to have sex with only his wife. Lusting after another woman is seen as crass and incorrect.</w:t>
      </w:r>
    </w:p>
    <w:p w14:paraId="30481CD0" w14:textId="77777777" w:rsidR="00FD2DA6" w:rsidRDefault="00FD2DA6"/>
    <w:p w14:paraId="30481CD1" w14:textId="77777777" w:rsidR="00FD2DA6" w:rsidRDefault="00F85017">
      <w:r>
        <w:lastRenderedPageBreak/>
        <w:t>krodha replied:</w:t>
      </w:r>
    </w:p>
    <w:p w14:paraId="30481CD2" w14:textId="77777777" w:rsidR="00FD2DA6" w:rsidRDefault="00F85017">
      <w:r>
        <w:t>Yes, indeed. If someone has a wife, or a wife has a husband, then perhaps they should contemplate that issue. Perhaps even discuss it with their significant other if the conditions are present for that. For those without these limitations, they can contemplate how such activity can err into unskillful areas, but overall it is not "misconduct" in the sense of breaking a precept. Even if they had broken a precept, precepts can be repaired.</w:t>
      </w:r>
    </w:p>
    <w:p w14:paraId="30481CD3" w14:textId="77777777" w:rsidR="00FD2DA6" w:rsidRDefault="00FD2DA6"/>
    <w:p w14:paraId="30481CD4" w14:textId="77777777" w:rsidR="00FD2DA6" w:rsidRDefault="00F85017">
      <w:r>
        <w:t>Quote:</w:t>
      </w:r>
    </w:p>
    <w:p w14:paraId="30481CD5" w14:textId="77777777" w:rsidR="00FD2DA6" w:rsidRDefault="00F85017">
      <w:r>
        <w:t>You're really getting carried away on this thread saying that only ideas from Abrahamic religions would shame one for jerking off to porn.</w:t>
      </w:r>
    </w:p>
    <w:p w14:paraId="30481CD6" w14:textId="77777777" w:rsidR="00FD2DA6" w:rsidRDefault="00FD2DA6"/>
    <w:p w14:paraId="30481CD7" w14:textId="77777777" w:rsidR="00FD2DA6" w:rsidRDefault="00F85017">
      <w:r>
        <w:t>krodha replied:</w:t>
      </w:r>
    </w:p>
    <w:p w14:paraId="30481CD8" w14:textId="77777777" w:rsidR="00FD2DA6" w:rsidRDefault="00F85017">
      <w:r>
        <w:t>I'm saying the general attitude of Buddhist teachings does not match the puritan fervor of our monotheistic friends.</w:t>
      </w:r>
    </w:p>
    <w:p w14:paraId="30481CD9" w14:textId="77777777" w:rsidR="00FD2DA6" w:rsidRDefault="00FD2DA6"/>
    <w:p w14:paraId="30481CDA" w14:textId="77777777" w:rsidR="00FD2DA6" w:rsidRDefault="00F85017">
      <w:r>
        <w:t>Quote:</w:t>
      </w:r>
    </w:p>
    <w:p w14:paraId="30481CDB" w14:textId="77777777" w:rsidR="00FD2DA6" w:rsidRDefault="00F85017">
      <w:r>
        <w:t>As others are saying, there is definitely evidence in the suttas that chastise those who lust after women other than their wives.</w:t>
      </w:r>
    </w:p>
    <w:p w14:paraId="30481CDC" w14:textId="77777777" w:rsidR="00FD2DA6" w:rsidRDefault="00FD2DA6"/>
    <w:p w14:paraId="30481CDD" w14:textId="77777777" w:rsidR="00FD2DA6" w:rsidRDefault="00F85017">
      <w:r>
        <w:t>krodha replied:</w:t>
      </w:r>
    </w:p>
    <w:p w14:paraId="30481CDE" w14:textId="77777777" w:rsidR="00FD2DA6" w:rsidRDefault="00F85017">
      <w:r>
        <w:t>A wife/husband is a necessary prerequisite for that to be an issue worth contemplating.</w:t>
      </w:r>
    </w:p>
    <w:p w14:paraId="30481CDF" w14:textId="77777777" w:rsidR="00FD2DA6" w:rsidRDefault="00FD2DA6"/>
    <w:p w14:paraId="30481CE0" w14:textId="77777777" w:rsidR="00FD2DA6" w:rsidRDefault="00F85017">
      <w:r>
        <w:t>----------------------------------------</w:t>
      </w:r>
    </w:p>
    <w:p w14:paraId="30481CE1" w14:textId="77777777" w:rsidR="00FD2DA6" w:rsidRDefault="00FD2DA6"/>
    <w:p w14:paraId="30481CE2" w14:textId="77777777" w:rsidR="00FD2DA6" w:rsidRDefault="00F85017">
      <w:r>
        <w:t xml:space="preserve">Topic Title:  </w:t>
      </w:r>
      <w:hyperlink r:id="rId1044" w:history="1">
        <w:r w:rsidR="00FD2DA6">
          <w:rPr>
            <w:color w:val="0000FF"/>
            <w:u w:val="single"/>
          </w:rPr>
          <w:t>Struggling with lust</w:t>
        </w:r>
      </w:hyperlink>
    </w:p>
    <w:p w14:paraId="30481CE3" w14:textId="77777777" w:rsidR="00FD2DA6" w:rsidRDefault="00FD2DA6"/>
    <w:p w14:paraId="30481CE4" w14:textId="77777777" w:rsidR="00FD2DA6" w:rsidRDefault="00F85017">
      <w:r>
        <w:t>Someone wrote:</w:t>
      </w:r>
    </w:p>
    <w:p w14:paraId="30481CE5" w14:textId="77777777" w:rsidR="00FD2DA6" w:rsidRDefault="00F85017">
      <w:r>
        <w:t>Naw, you're saying that porn is fine.</w:t>
      </w:r>
    </w:p>
    <w:p w14:paraId="30481CE6" w14:textId="77777777" w:rsidR="00FD2DA6" w:rsidRDefault="00FD2DA6"/>
    <w:p w14:paraId="30481CE7" w14:textId="77777777" w:rsidR="00FD2DA6" w:rsidRDefault="00F85017">
      <w:r>
        <w:t>krodha replied:</w:t>
      </w:r>
    </w:p>
    <w:p w14:paraId="30481CE8" w14:textId="77777777" w:rsidR="00FD2DA6" w:rsidRDefault="00F85017">
      <w:r>
        <w:t>My opinion is that pornography is not something that one needs to mentally vex themselves over. Reading OP's description of their own relationship with it, you can tell they are in a great deal of distress over the issue. I don't think that is warranted.</w:t>
      </w:r>
    </w:p>
    <w:p w14:paraId="30481CE9" w14:textId="77777777" w:rsidR="00FD2DA6" w:rsidRDefault="00F85017">
      <w:r>
        <w:t>What is warranted is perhaps contemplating how pornography consumption can be unskillful, but these other people in this thread stating that it is outright "100% sexual misconduct" are way out of line.</w:t>
      </w:r>
    </w:p>
    <w:p w14:paraId="30481CEA" w14:textId="77777777" w:rsidR="00FD2DA6" w:rsidRDefault="00F85017">
      <w:r>
        <w:t>Again, you reference the "suttas" as a Vajrayāni from what I understand, but not my business. Clearly the renouncing of the five desire objects (pañcakāmaguṇaḥ) for Śrāvakas is entirely different than the way this is viewed for other systems.</w:t>
      </w:r>
    </w:p>
    <w:p w14:paraId="30481CEB" w14:textId="77777777" w:rsidR="00FD2DA6" w:rsidRDefault="00F85017">
      <w:r>
        <w:t>That being the case, we see that what counts as "sexual misconduct" is actually a moving target and is not a universal standard in buddhadhrma as it varies from system to system.</w:t>
      </w:r>
    </w:p>
    <w:p w14:paraId="30481CEC" w14:textId="77777777" w:rsidR="00FD2DA6" w:rsidRDefault="00FD2DA6"/>
    <w:p w14:paraId="30481CED" w14:textId="77777777" w:rsidR="00FD2DA6" w:rsidRDefault="00F85017">
      <w:r>
        <w:t>----------------------------------------</w:t>
      </w:r>
    </w:p>
    <w:p w14:paraId="30481CEE" w14:textId="77777777" w:rsidR="00FD2DA6" w:rsidRDefault="00FD2DA6"/>
    <w:p w14:paraId="30481CEF" w14:textId="77777777" w:rsidR="00FD2DA6" w:rsidRDefault="00F85017">
      <w:r>
        <w:t xml:space="preserve">Topic Title:  </w:t>
      </w:r>
      <w:hyperlink r:id="rId1045" w:history="1">
        <w:r w:rsidR="00FD2DA6">
          <w:rPr>
            <w:color w:val="0000FF"/>
            <w:u w:val="single"/>
          </w:rPr>
          <w:t>Does buddhism have a god?</w:t>
        </w:r>
      </w:hyperlink>
    </w:p>
    <w:p w14:paraId="30481CF0" w14:textId="77777777" w:rsidR="00FD2DA6" w:rsidRDefault="00FD2DA6"/>
    <w:p w14:paraId="30481CF1" w14:textId="77777777" w:rsidR="00FD2DA6" w:rsidRDefault="00F85017">
      <w:r>
        <w:t>Someone wrote:</w:t>
      </w:r>
    </w:p>
    <w:p w14:paraId="30481CF2" w14:textId="77777777" w:rsidR="00FD2DA6" w:rsidRDefault="00F85017">
      <w:r>
        <w:t>I suppose you're thinking of the idea of Christ washing away all of one's sins</w:t>
      </w:r>
    </w:p>
    <w:p w14:paraId="30481CF3" w14:textId="77777777" w:rsidR="00FD2DA6" w:rsidRDefault="00FD2DA6"/>
    <w:p w14:paraId="30481CF4" w14:textId="77777777" w:rsidR="00FD2DA6" w:rsidRDefault="00F85017">
      <w:r>
        <w:t>krodha replied:</w:t>
      </w:r>
    </w:p>
    <w:p w14:paraId="30481CF5" w14:textId="77777777" w:rsidR="00FD2DA6" w:rsidRDefault="00F85017">
      <w:r>
        <w:t>Indeed, the only type of "divine intervention" that actually matters in a mechanistic way.</w:t>
      </w:r>
    </w:p>
    <w:p w14:paraId="30481CF6" w14:textId="77777777" w:rsidR="00FD2DA6" w:rsidRDefault="00FD2DA6"/>
    <w:p w14:paraId="30481CF7" w14:textId="77777777" w:rsidR="00FD2DA6" w:rsidRDefault="00F85017">
      <w:r>
        <w:t>Quote:</w:t>
      </w:r>
    </w:p>
    <w:p w14:paraId="30481CF8" w14:textId="77777777" w:rsidR="00FD2DA6" w:rsidRDefault="00F85017">
      <w:r>
        <w:t>There are definitely "higher powers" in Buddhism. Such as the great bodhisattvas.</w:t>
      </w:r>
    </w:p>
    <w:p w14:paraId="30481CF9" w14:textId="77777777" w:rsidR="00FD2DA6" w:rsidRDefault="00FD2DA6"/>
    <w:p w14:paraId="30481CFA" w14:textId="77777777" w:rsidR="00FD2DA6" w:rsidRDefault="00F85017">
      <w:r>
        <w:t>krodha replied:</w:t>
      </w:r>
    </w:p>
    <w:p w14:paraId="30481CFB" w14:textId="77777777" w:rsidR="00FD2DA6" w:rsidRDefault="00F85017">
      <w:r>
        <w:lastRenderedPageBreak/>
        <w:t>The only thing that separates you from a "great bodhisattva" is vipaśyanā. How could they be a "higher power?"</w:t>
      </w:r>
    </w:p>
    <w:p w14:paraId="30481CFC" w14:textId="77777777" w:rsidR="00FD2DA6" w:rsidRDefault="00FD2DA6"/>
    <w:p w14:paraId="30481CFD" w14:textId="77777777" w:rsidR="00FD2DA6" w:rsidRDefault="00F85017">
      <w:r>
        <w:t>Quote:</w:t>
      </w:r>
    </w:p>
    <w:p w14:paraId="30481CFE" w14:textId="77777777" w:rsidR="00FD2DA6" w:rsidRDefault="00F85017">
      <w:r>
        <w:t>So do great gurus. There are also differences of power and abilities in bodhisattvas and gurus.</w:t>
      </w:r>
    </w:p>
    <w:p w14:paraId="30481CFF" w14:textId="77777777" w:rsidR="00FD2DA6" w:rsidRDefault="00FD2DA6"/>
    <w:p w14:paraId="30481D00" w14:textId="77777777" w:rsidR="00FD2DA6" w:rsidRDefault="00F85017">
      <w:r>
        <w:t>krodha replied:</w:t>
      </w:r>
    </w:p>
    <w:p w14:paraId="30481D01" w14:textId="77777777" w:rsidR="00FD2DA6" w:rsidRDefault="00F85017">
      <w:r>
        <w:t>Again, the presence or absence of traces. Which in terms of āryabodhisattvas, is a lesser gap when compared to a samyaksambuddha.</w:t>
      </w:r>
    </w:p>
    <w:p w14:paraId="30481D02" w14:textId="77777777" w:rsidR="00FD2DA6" w:rsidRDefault="00FD2DA6"/>
    <w:p w14:paraId="30481D03" w14:textId="77777777" w:rsidR="00FD2DA6" w:rsidRDefault="00F85017">
      <w:r>
        <w:t>Quote:</w:t>
      </w:r>
    </w:p>
    <w:p w14:paraId="30481D04" w14:textId="77777777" w:rsidR="00FD2DA6" w:rsidRDefault="00F85017">
      <w:r>
        <w:t>It's really not as different from the Abrahamic religions as you seem to wish it was.</w:t>
      </w:r>
    </w:p>
    <w:p w14:paraId="30481D05" w14:textId="77777777" w:rsidR="00FD2DA6" w:rsidRDefault="00FD2DA6"/>
    <w:p w14:paraId="30481D06" w14:textId="77777777" w:rsidR="00FD2DA6" w:rsidRDefault="00F85017">
      <w:r>
        <w:t>krodha replied:</w:t>
      </w:r>
    </w:p>
    <w:p w14:paraId="30481D07" w14:textId="77777777" w:rsidR="00FD2DA6" w:rsidRDefault="00F85017">
      <w:r>
        <w:t>It is vastly different. For parishioners of contemporary Christianity for example, what separates them from a character such as Jesus Christ is an impassable chasm that they will never traverse. Ordinary beings are not God in the eyes of those teachings, and they never will be.</w:t>
      </w:r>
    </w:p>
    <w:p w14:paraId="30481D08" w14:textId="77777777" w:rsidR="00FD2DA6" w:rsidRDefault="00F85017">
      <w:r>
        <w:t>Practitioners of buddhadharma on the other hand, will be buddhas, and will be great bodhisattvas, because we already innately possess that nature.</w:t>
      </w:r>
    </w:p>
    <w:p w14:paraId="30481D09" w14:textId="77777777" w:rsidR="00FD2DA6" w:rsidRDefault="00FD2DA6"/>
    <w:p w14:paraId="30481D0A" w14:textId="77777777" w:rsidR="00FD2DA6" w:rsidRDefault="00F85017">
      <w:r>
        <w:t>Quote:</w:t>
      </w:r>
    </w:p>
    <w:p w14:paraId="30481D0B" w14:textId="77777777" w:rsidR="00FD2DA6" w:rsidRDefault="00F85017">
      <w:r>
        <w:t>Miracles are far more than the "inner-workings of dependent origination".</w:t>
      </w:r>
    </w:p>
    <w:p w14:paraId="30481D0C" w14:textId="77777777" w:rsidR="00FD2DA6" w:rsidRDefault="00FD2DA6"/>
    <w:p w14:paraId="30481D0D" w14:textId="77777777" w:rsidR="00FD2DA6" w:rsidRDefault="00F85017">
      <w:r>
        <w:t>krodha replied:</w:t>
      </w:r>
    </w:p>
    <w:p w14:paraId="30481D0E" w14:textId="77777777" w:rsidR="00FD2DA6" w:rsidRDefault="00F85017">
      <w:r>
        <w:t>There is no phenomena A to Z in these teachings that surpasses dependent origination. It is all dependent origination.</w:t>
      </w:r>
    </w:p>
    <w:p w14:paraId="30481D0F" w14:textId="77777777" w:rsidR="00FD2DA6" w:rsidRDefault="00FD2DA6"/>
    <w:p w14:paraId="30481D10" w14:textId="77777777" w:rsidR="00FD2DA6" w:rsidRDefault="00F85017">
      <w:r>
        <w:t>Quote:</w:t>
      </w:r>
    </w:p>
    <w:p w14:paraId="30481D11" w14:textId="77777777" w:rsidR="00FD2DA6" w:rsidRDefault="00F85017">
      <w:r>
        <w:t>They can work outside regular dependent origination, influence regular dependent origination.</w:t>
      </w:r>
    </w:p>
    <w:p w14:paraId="30481D12" w14:textId="77777777" w:rsidR="00FD2DA6" w:rsidRDefault="00FD2DA6"/>
    <w:p w14:paraId="30481D13" w14:textId="77777777" w:rsidR="00FD2DA6" w:rsidRDefault="00F85017">
      <w:r>
        <w:t>krodha replied:</w:t>
      </w:r>
    </w:p>
    <w:p w14:paraId="30481D14" w14:textId="77777777" w:rsidR="00FD2DA6" w:rsidRDefault="00F85017">
      <w:r>
        <w:t>There is nothing outside of dependent origination. Dependent origination is the structuring of samsara, and it is the nature of nirvana.</w:t>
      </w:r>
    </w:p>
    <w:p w14:paraId="30481D15" w14:textId="77777777" w:rsidR="00FD2DA6" w:rsidRDefault="00FD2DA6"/>
    <w:p w14:paraId="30481D16" w14:textId="77777777" w:rsidR="00FD2DA6" w:rsidRDefault="00F85017">
      <w:r>
        <w:t>----------------------------------------</w:t>
      </w:r>
    </w:p>
    <w:p w14:paraId="30481D17" w14:textId="77777777" w:rsidR="00FD2DA6" w:rsidRDefault="00FD2DA6"/>
    <w:p w14:paraId="30481D18" w14:textId="77777777" w:rsidR="00FD2DA6" w:rsidRDefault="00F85017">
      <w:r>
        <w:t xml:space="preserve">Topic Title:  </w:t>
      </w:r>
      <w:hyperlink r:id="rId1046" w:history="1">
        <w:r w:rsidR="00FD2DA6">
          <w:rPr>
            <w:color w:val="0000FF"/>
            <w:u w:val="single"/>
          </w:rPr>
          <w:t>Struggling with lust</w:t>
        </w:r>
      </w:hyperlink>
    </w:p>
    <w:p w14:paraId="30481D19" w14:textId="77777777" w:rsidR="00FD2DA6" w:rsidRDefault="00FD2DA6"/>
    <w:p w14:paraId="30481D1A" w14:textId="77777777" w:rsidR="00FD2DA6" w:rsidRDefault="00F85017">
      <w:r>
        <w:t>Someone wrote:</w:t>
      </w:r>
    </w:p>
    <w:p w14:paraId="30481D1B" w14:textId="77777777" w:rsidR="00FD2DA6" w:rsidRDefault="00F85017">
      <w:r>
        <w:t>I don't think you're very familiar with the culture and society of the Buddha's time. Unmarried men were certainly not to engage in lustful thoughts or sex - and the idea of them running around to watching other couples having sex (the equivalent of today's porn) would have been unthinkable, harshly chastized.</w:t>
      </w:r>
    </w:p>
    <w:p w14:paraId="30481D1C" w14:textId="77777777" w:rsidR="00FD2DA6" w:rsidRDefault="00FD2DA6"/>
    <w:p w14:paraId="30481D1D" w14:textId="77777777" w:rsidR="00FD2DA6" w:rsidRDefault="00F85017">
      <w:r>
        <w:t>krodha replied:</w:t>
      </w:r>
    </w:p>
    <w:p w14:paraId="30481D1E" w14:textId="77777777" w:rsidR="00FD2DA6" w:rsidRDefault="00F85017">
      <w:r>
        <w:t>Sure, we are not however, in ancient India, but as I noted, such things were indeed heavily scorned. I agree.</w:t>
      </w:r>
    </w:p>
    <w:p w14:paraId="30481D1F" w14:textId="77777777" w:rsidR="00FD2DA6" w:rsidRDefault="00FD2DA6"/>
    <w:p w14:paraId="30481D20" w14:textId="77777777" w:rsidR="00FD2DA6" w:rsidRDefault="00F85017">
      <w:r>
        <w:t>----------------------------------------</w:t>
      </w:r>
    </w:p>
    <w:p w14:paraId="30481D21" w14:textId="77777777" w:rsidR="00FD2DA6" w:rsidRDefault="00FD2DA6"/>
    <w:p w14:paraId="30481D22" w14:textId="77777777" w:rsidR="00FD2DA6" w:rsidRDefault="00F85017">
      <w:r>
        <w:t xml:space="preserve">Topic Title:  </w:t>
      </w:r>
      <w:hyperlink r:id="rId1047" w:history="1">
        <w:r w:rsidR="00FD2DA6">
          <w:rPr>
            <w:color w:val="0000FF"/>
            <w:u w:val="single"/>
          </w:rPr>
          <w:t>Does buddhism have a god?</w:t>
        </w:r>
      </w:hyperlink>
    </w:p>
    <w:p w14:paraId="30481D23" w14:textId="77777777" w:rsidR="00FD2DA6" w:rsidRDefault="00FD2DA6"/>
    <w:p w14:paraId="30481D24" w14:textId="77777777" w:rsidR="00FD2DA6" w:rsidRDefault="00F85017">
      <w:r>
        <w:t>Someone wrote:</w:t>
      </w:r>
    </w:p>
    <w:p w14:paraId="30481D25" w14:textId="77777777" w:rsidR="00FD2DA6" w:rsidRDefault="00F85017">
      <w:r>
        <w:lastRenderedPageBreak/>
        <w:t>No idea what you intend with "in a mechanistic way".</w:t>
      </w:r>
    </w:p>
    <w:p w14:paraId="30481D26" w14:textId="77777777" w:rsidR="00FD2DA6" w:rsidRDefault="00FD2DA6"/>
    <w:p w14:paraId="30481D27" w14:textId="77777777" w:rsidR="00FD2DA6" w:rsidRDefault="00F85017">
      <w:r>
        <w:t>krodha replied:</w:t>
      </w:r>
    </w:p>
    <w:p w14:paraId="30481D28" w14:textId="77777777" w:rsidR="00FD2DA6" w:rsidRDefault="00F85017">
      <w:r>
        <w:t>In a truly curative manner. Washing away one’s misdeeds for example.</w:t>
      </w:r>
    </w:p>
    <w:p w14:paraId="30481D29" w14:textId="77777777" w:rsidR="00FD2DA6" w:rsidRDefault="00FD2DA6"/>
    <w:p w14:paraId="30481D2A" w14:textId="77777777" w:rsidR="00FD2DA6" w:rsidRDefault="00F85017">
      <w:r>
        <w:t>Quote:</w:t>
      </w:r>
    </w:p>
    <w:p w14:paraId="30481D2B" w14:textId="77777777" w:rsidR="00FD2DA6" w:rsidRDefault="00F85017">
      <w:r>
        <w:t>Huh? Look up the powers of a buddha. Look up the powers of bodhisattvas in the Dasabhumikasutra and other texts. The powers come from the accumulation of merit, not from insight.</w:t>
      </w:r>
    </w:p>
    <w:p w14:paraId="30481D2C" w14:textId="77777777" w:rsidR="00FD2DA6" w:rsidRDefault="00FD2DA6"/>
    <w:p w14:paraId="30481D2D" w14:textId="77777777" w:rsidR="00FD2DA6" w:rsidRDefault="00F85017">
      <w:r>
        <w:t>krodha replied:</w:t>
      </w:r>
    </w:p>
    <w:p w14:paraId="30481D2E" w14:textId="77777777" w:rsidR="00FD2DA6" w:rsidRDefault="00F85017">
      <w:r>
        <w:t>My point is that the demarcation between ordinary beings and bodhisattvas is vipaśyanā.</w:t>
      </w:r>
    </w:p>
    <w:p w14:paraId="30481D2F" w14:textId="77777777" w:rsidR="00FD2DA6" w:rsidRDefault="00FD2DA6"/>
    <w:p w14:paraId="30481D30" w14:textId="77777777" w:rsidR="00FD2DA6" w:rsidRDefault="00F85017">
      <w:r>
        <w:t>Quote:</w:t>
      </w:r>
    </w:p>
    <w:p w14:paraId="30481D31" w14:textId="77777777" w:rsidR="00FD2DA6" w:rsidRDefault="00F85017">
      <w:r>
        <w:t>I was speaking of the idea of divine intervention (OP's question) when I said there's not as much difference from the Abrahamic religions as you wish there were</w:t>
      </w:r>
    </w:p>
    <w:p w14:paraId="30481D32" w14:textId="77777777" w:rsidR="00FD2DA6" w:rsidRDefault="00FD2DA6"/>
    <w:p w14:paraId="30481D33" w14:textId="77777777" w:rsidR="00FD2DA6" w:rsidRDefault="00F85017">
      <w:r>
        <w:t>krodha replied:</w:t>
      </w:r>
    </w:p>
    <w:p w14:paraId="30481D34" w14:textId="77777777" w:rsidR="00FD2DA6" w:rsidRDefault="00F85017">
      <w:r>
        <w:t>There is a big difference in the relationship between the individual and the “divine.”</w:t>
      </w:r>
    </w:p>
    <w:p w14:paraId="30481D35" w14:textId="77777777" w:rsidR="00FD2DA6" w:rsidRDefault="00FD2DA6"/>
    <w:p w14:paraId="30481D36" w14:textId="77777777" w:rsidR="00FD2DA6" w:rsidRDefault="00F85017">
      <w:r>
        <w:t>Quote:</w:t>
      </w:r>
    </w:p>
    <w:p w14:paraId="30481D37" w14:textId="77777777" w:rsidR="00FD2DA6" w:rsidRDefault="00F85017">
      <w:r>
        <w:t>I said "regular" dependent origination, perhaps a weak choice of word for the "expected" or "destined" mode of dependent origination in an individual's life. The great beings can influence the unfolding of dependent origination, can change the trajectory of an individual's life.</w:t>
      </w:r>
    </w:p>
    <w:p w14:paraId="30481D38" w14:textId="77777777" w:rsidR="00FD2DA6" w:rsidRDefault="00FD2DA6"/>
    <w:p w14:paraId="30481D39" w14:textId="77777777" w:rsidR="00FD2DA6" w:rsidRDefault="00F85017">
      <w:r>
        <w:t>krodha replied:</w:t>
      </w:r>
    </w:p>
    <w:p w14:paraId="30481D3A" w14:textId="77777777" w:rsidR="00FD2DA6" w:rsidRDefault="00F85017">
      <w:r>
        <w:t>Only if the individual is inspired to make such a choice based off suggestion.</w:t>
      </w:r>
    </w:p>
    <w:p w14:paraId="30481D3B" w14:textId="77777777" w:rsidR="00FD2DA6" w:rsidRDefault="00FD2DA6"/>
    <w:p w14:paraId="30481D3C" w14:textId="77777777" w:rsidR="00FD2DA6" w:rsidRDefault="00F85017">
      <w:r>
        <w:t>Quote:</w:t>
      </w:r>
    </w:p>
    <w:p w14:paraId="30481D3D" w14:textId="77777777" w:rsidR="00FD2DA6" w:rsidRDefault="00F85017">
      <w:r>
        <w:t>And dependent origination is definitely not the "nature of nirvana". Dependent origination has nothing to do with nirvana. Read MMK chapter 25.</w:t>
      </w:r>
    </w:p>
    <w:p w14:paraId="30481D3E" w14:textId="77777777" w:rsidR="00FD2DA6" w:rsidRDefault="00FD2DA6"/>
    <w:p w14:paraId="30481D3F" w14:textId="77777777" w:rsidR="00FD2DA6" w:rsidRDefault="00F85017">
      <w:r>
        <w:t>krodha replied:</w:t>
      </w:r>
    </w:p>
    <w:p w14:paraId="30481D40" w14:textId="77777777" w:rsidR="00FD2DA6" w:rsidRDefault="00F85017">
      <w:r>
        <w:t>Nāgārjuna says:</w:t>
      </w:r>
    </w:p>
    <w:p w14:paraId="30481D41" w14:textId="77777777" w:rsidR="00FD2DA6" w:rsidRDefault="00FD2DA6"/>
    <w:p w14:paraId="30481D42" w14:textId="77777777" w:rsidR="00FD2DA6" w:rsidRDefault="00F85017">
      <w:r>
        <w:t>Quote:</w:t>
      </w:r>
    </w:p>
    <w:p w14:paraId="30481D43" w14:textId="77777777" w:rsidR="00FD2DA6" w:rsidRDefault="00F85017">
      <w:r>
        <w:t>Whoever sees dependent origination sees suffering, the source of suffering, the cessation of suffering, and the path.</w:t>
      </w:r>
    </w:p>
    <w:p w14:paraId="30481D44" w14:textId="77777777" w:rsidR="00FD2DA6" w:rsidRDefault="00FD2DA6"/>
    <w:p w14:paraId="30481D45" w14:textId="77777777" w:rsidR="00FD2DA6" w:rsidRDefault="00F85017">
      <w:r>
        <w:t>krodha replied:</w:t>
      </w:r>
    </w:p>
    <w:p w14:paraId="30481D46" w14:textId="77777777" w:rsidR="00FD2DA6" w:rsidRDefault="00F85017">
      <w:r>
        <w:t>The Aṣṭādaśasāhasrikāprajñāpāramitā says:</w:t>
      </w:r>
    </w:p>
    <w:p w14:paraId="30481D47" w14:textId="77777777" w:rsidR="00FD2DA6" w:rsidRDefault="00FD2DA6"/>
    <w:p w14:paraId="30481D48" w14:textId="77777777" w:rsidR="00FD2DA6" w:rsidRDefault="00F85017">
      <w:r>
        <w:t>Quote:</w:t>
      </w:r>
    </w:p>
    <w:p w14:paraId="30481D49" w14:textId="77777777" w:rsidR="00FD2DA6" w:rsidRDefault="00F85017">
      <w:r>
        <w:t>How are they (bodhisattvas) aware of dependent origination? They are aware that a dependent origination is unproduced. Similarly, they are aware that a dependent origination does not cease, is not annihilated, is not eternal, is not one and is not many, does not come and does not go, and is without thought construction and at peace.</w:t>
      </w:r>
    </w:p>
    <w:p w14:paraId="30481D4A" w14:textId="77777777" w:rsidR="00FD2DA6" w:rsidRDefault="00FD2DA6"/>
    <w:p w14:paraId="30481D4B" w14:textId="77777777" w:rsidR="00FD2DA6" w:rsidRDefault="00F85017">
      <w:r>
        <w:t>krodha replied:</w:t>
      </w:r>
    </w:p>
    <w:p w14:paraId="30481D4C" w14:textId="77777777" w:rsidR="00FD2DA6" w:rsidRDefault="00F85017">
      <w:r>
        <w:t>“Peace” is an epithet for nirvāṇa.</w:t>
      </w:r>
    </w:p>
    <w:p w14:paraId="30481D4D" w14:textId="77777777" w:rsidR="00FD2DA6" w:rsidRDefault="00F85017">
      <w:r>
        <w:t>The Tathāgatācintyaguhyanirdeśa states:</w:t>
      </w:r>
    </w:p>
    <w:p w14:paraId="30481D4E" w14:textId="77777777" w:rsidR="00FD2DA6" w:rsidRDefault="00FD2DA6"/>
    <w:p w14:paraId="30481D4F" w14:textId="77777777" w:rsidR="00FD2DA6" w:rsidRDefault="00F85017">
      <w:r>
        <w:t>Quote:</w:t>
      </w:r>
    </w:p>
    <w:p w14:paraId="30481D50" w14:textId="77777777" w:rsidR="00FD2DA6" w:rsidRDefault="00F85017">
      <w:r>
        <w:t>"Nirvāṇa is peace" denotes actualizing the absence of characteristics.</w:t>
      </w:r>
    </w:p>
    <w:p w14:paraId="30481D51" w14:textId="77777777" w:rsidR="00FD2DA6" w:rsidRDefault="00FD2DA6"/>
    <w:p w14:paraId="30481D52" w14:textId="77777777" w:rsidR="00FD2DA6" w:rsidRDefault="00F85017">
      <w:r>
        <w:t>krodha replied:</w:t>
      </w:r>
    </w:p>
    <w:p w14:paraId="30481D53" w14:textId="77777777" w:rsidR="00FD2DA6" w:rsidRDefault="00F85017">
      <w:r>
        <w:t>The “absence of characteristics” is a synonym for emptiness.</w:t>
      </w:r>
    </w:p>
    <w:p w14:paraId="30481D54" w14:textId="77777777" w:rsidR="00FD2DA6" w:rsidRDefault="00F85017">
      <w:r>
        <w:t>That being the case, how can dependent origination not then be related to the cessation of suffering (nirvāṇa)? Nāgārjuna continues:</w:t>
      </w:r>
    </w:p>
    <w:p w14:paraId="30481D55" w14:textId="77777777" w:rsidR="00FD2DA6" w:rsidRDefault="00FD2DA6"/>
    <w:p w14:paraId="30481D56" w14:textId="77777777" w:rsidR="00FD2DA6" w:rsidRDefault="00F85017">
      <w:r>
        <w:t>Quote:</w:t>
      </w:r>
    </w:p>
    <w:p w14:paraId="30481D57" w14:textId="77777777" w:rsidR="00FD2DA6" w:rsidRDefault="00F85017">
      <w:r>
        <w:t>That which originates in dependence is explained as emptiness.</w:t>
      </w:r>
    </w:p>
    <w:p w14:paraId="30481D58" w14:textId="77777777" w:rsidR="00FD2DA6" w:rsidRDefault="00FD2DA6"/>
    <w:p w14:paraId="30481D59" w14:textId="77777777" w:rsidR="00FD2DA6" w:rsidRDefault="00F85017">
      <w:r>
        <w:t>krodha replied:</w:t>
      </w:r>
    </w:p>
    <w:p w14:paraId="30481D5A" w14:textId="77777777" w:rsidR="00FD2DA6" w:rsidRDefault="00F85017">
      <w:r>
        <w:t>The Samādhirāja says:</w:t>
      </w:r>
    </w:p>
    <w:p w14:paraId="30481D5B" w14:textId="77777777" w:rsidR="00FD2DA6" w:rsidRDefault="00FD2DA6"/>
    <w:p w14:paraId="30481D5C" w14:textId="77777777" w:rsidR="00FD2DA6" w:rsidRDefault="00F85017">
      <w:r>
        <w:t>Quote:</w:t>
      </w:r>
    </w:p>
    <w:p w14:paraId="30481D5D" w14:textId="77777777" w:rsidR="00FD2DA6" w:rsidRDefault="00F85017">
      <w:r>
        <w:t>Whoever knows [the nature of] form, knows emptiness. Whoever knows emptiness, knows nirvāṇa.</w:t>
      </w:r>
    </w:p>
    <w:p w14:paraId="30481D5E" w14:textId="77777777" w:rsidR="00FD2DA6" w:rsidRDefault="00FD2DA6"/>
    <w:p w14:paraId="30481D5F" w14:textId="77777777" w:rsidR="00FD2DA6" w:rsidRDefault="00F85017">
      <w:r>
        <w:t>krodha replied:</w:t>
      </w:r>
    </w:p>
    <w:p w14:paraId="30481D60" w14:textId="77777777" w:rsidR="00FD2DA6" w:rsidRDefault="00F85017">
      <w:r>
        <w:t>Therefore the Pratītyasamutpādasūtra says:</w:t>
      </w:r>
    </w:p>
    <w:p w14:paraId="30481D61" w14:textId="77777777" w:rsidR="00FD2DA6" w:rsidRDefault="00FD2DA6"/>
    <w:p w14:paraId="30481D62" w14:textId="77777777" w:rsidR="00FD2DA6" w:rsidRDefault="00F85017">
      <w:r>
        <w:t>Quote:</w:t>
      </w:r>
    </w:p>
    <w:p w14:paraId="30481D63" w14:textId="77777777" w:rsidR="00FD2DA6" w:rsidRDefault="00F85017">
      <w:r>
        <w:t>This dependent origination is the dharmakāya of all the tathāgatas. A person who sees dependent origination sees the Tathāgata.</w:t>
      </w:r>
    </w:p>
    <w:p w14:paraId="30481D64" w14:textId="77777777" w:rsidR="00FD2DA6" w:rsidRDefault="00FD2DA6"/>
    <w:p w14:paraId="30481D65" w14:textId="77777777" w:rsidR="00FD2DA6" w:rsidRDefault="00F85017">
      <w:r>
        <w:t>krodha replied:</w:t>
      </w:r>
    </w:p>
    <w:p w14:paraId="30481D66" w14:textId="77777777" w:rsidR="00FD2DA6" w:rsidRDefault="00F85017">
      <w:r>
        <w:t>Dependent origination is emptiness and is inextricably related to nirvāṇa. All of these principles are interrelated.</w:t>
      </w:r>
    </w:p>
    <w:p w14:paraId="30481D67" w14:textId="77777777" w:rsidR="00FD2DA6" w:rsidRDefault="00F85017">
      <w:r>
        <w:lastRenderedPageBreak/>
        <w:t>One who views dependent origination as contrasting nirvāṇa is not understanding the import of dependent origination.</w:t>
      </w:r>
    </w:p>
    <w:p w14:paraId="30481D68" w14:textId="77777777" w:rsidR="00FD2DA6" w:rsidRDefault="00FD2DA6"/>
    <w:p w14:paraId="30481D69" w14:textId="77777777" w:rsidR="00FD2DA6" w:rsidRDefault="00F85017">
      <w:r>
        <w:t>----------------------------------------</w:t>
      </w:r>
    </w:p>
    <w:p w14:paraId="30481D6A" w14:textId="77777777" w:rsidR="00FD2DA6" w:rsidRDefault="00FD2DA6"/>
    <w:p w14:paraId="30481D6B" w14:textId="77777777" w:rsidR="00FD2DA6" w:rsidRDefault="00F85017">
      <w:r>
        <w:t xml:space="preserve">Topic Title:  </w:t>
      </w:r>
      <w:hyperlink r:id="rId1048" w:history="1">
        <w:r w:rsidR="00FD2DA6">
          <w:rPr>
            <w:color w:val="0000FF"/>
            <w:u w:val="single"/>
          </w:rPr>
          <w:t>Does buddhism have a god?</w:t>
        </w:r>
      </w:hyperlink>
    </w:p>
    <w:p w14:paraId="30481D6C" w14:textId="77777777" w:rsidR="00FD2DA6" w:rsidRDefault="00FD2DA6"/>
    <w:p w14:paraId="30481D6D" w14:textId="77777777" w:rsidR="00FD2DA6" w:rsidRDefault="00F85017">
      <w:r>
        <w:t>krodha replied:</w:t>
      </w:r>
    </w:p>
    <w:p w14:paraId="30481D6E" w14:textId="77777777" w:rsidR="00FD2DA6" w:rsidRDefault="00F85017">
      <w:r>
        <w:t>"Skill" with dependent origination is seeing that in the context of the twelve nidānas, they are bilateral in their framework, one way leading to suffering, the other to liberation. There is origination and cessation in a conventional sense, saṃsāra originates, and nirvāṇa is the cessation of saṃsāra.</w:t>
      </w:r>
    </w:p>
    <w:p w14:paraId="30481D6F" w14:textId="77777777" w:rsidR="00FD2DA6" w:rsidRDefault="00F85017">
      <w:r>
        <w:t>The twelve nidānas are the specific theory of dependent origination, but there is also the general theory, which is this originates, that becomes, with the cessation of that, this also ceases.</w:t>
      </w:r>
    </w:p>
    <w:p w14:paraId="30481D70" w14:textId="77777777" w:rsidR="00FD2DA6" w:rsidRDefault="00F85017">
      <w:r>
        <w:t>The general and specific theories do not contradict each other. The Akṣayamatinirdeśa says:</w:t>
      </w:r>
    </w:p>
    <w:p w14:paraId="30481D71" w14:textId="77777777" w:rsidR="00FD2DA6" w:rsidRDefault="00FD2DA6"/>
    <w:p w14:paraId="30481D72" w14:textId="77777777" w:rsidR="00FD2DA6" w:rsidRDefault="00F85017">
      <w:r>
        <w:t>Quote:</w:t>
      </w:r>
    </w:p>
    <w:p w14:paraId="30481D73" w14:textId="77777777" w:rsidR="00FD2DA6" w:rsidRDefault="00F85017">
      <w:r>
        <w:t>What is the bodhisatvas’ skill with dependent origination? Ignorance originates from that which is incorrect. Formative factors originate from ignorance. Consciousness originates from formative factors. Name and form originate from consciousness. The six sense sources originate from name and form. Contact originates from the six sense sources. Feeling originates from contact. Thirst originates from feeling. Grasping originates from thirst. Existence originates from grasping. Birth originates from existence. Aging, death, sorrow, lamentation, suffering, depression, and despair originate from birth. This is how the great mass of utter suffering originates. Phenomena originate in their proper places, without movement, inactive, without an owner, and not as something to be owned. Knowledge of this is called the bodhisatvas’ skill with dependent origination.</w:t>
      </w:r>
    </w:p>
    <w:p w14:paraId="30481D74" w14:textId="77777777" w:rsidR="00FD2DA6" w:rsidRDefault="00F85017">
      <w:r>
        <w:t xml:space="preserve">Skill with dependent origination is also as follows: from the cessation of that which is incorrect comes the cessation of ignorance. From the cessation of ignorance comes the cessation of formative factors. From the cessation of formative factors comes the </w:t>
      </w:r>
      <w:r>
        <w:lastRenderedPageBreak/>
        <w:t>cessation of consciousness. From the cessation of consciousness comes the cessation of name and form. From the cessation of name and form comes the cessation of the six sense sources. From the cessation of the six sense sources comes the cessation of contact. From the cessation of contact comes the cessation of feeling. From the cessation of feeling comes the cessation of thirst. From the cessation of thirst comes the cessation of grasping. From the cessation of grasping comes the cessation of existence. From the cessation of existence comes the cessation of birth. Aging, death, sorrow, lamentation, suffering, depression, and despair cease with the cessation of birth. This is how the great mass of utter suffering ceases. Phenomena cease in their proper places without movement, inactive, without an owner, and not as something to be owned. Skill in this is called the bodhisatvas’ skill with dependent origination.</w:t>
      </w:r>
    </w:p>
    <w:p w14:paraId="30481D75" w14:textId="77777777" w:rsidR="00FD2DA6" w:rsidRDefault="00FD2DA6"/>
    <w:p w14:paraId="30481D76" w14:textId="77777777" w:rsidR="00FD2DA6" w:rsidRDefault="00F85017">
      <w:r>
        <w:t>krodha replied:</w:t>
      </w:r>
    </w:p>
    <w:p w14:paraId="30481D77" w14:textId="77777777" w:rsidR="00FD2DA6" w:rsidRDefault="00F85017">
      <w:r>
        <w:t>And then the real truth is seeing that all dharmas were nirvana from the very beginning, since awakened beings realize that what originates dependently does not actually originate at all.</w:t>
      </w:r>
    </w:p>
    <w:p w14:paraId="30481D78" w14:textId="77777777" w:rsidR="00FD2DA6" w:rsidRDefault="00F85017">
      <w:r>
        <w:t>The Sarvabuddhaviṣayāvatārajñānālokālaṃkāra:</w:t>
      </w:r>
    </w:p>
    <w:p w14:paraId="30481D79" w14:textId="77777777" w:rsidR="00FD2DA6" w:rsidRDefault="00FD2DA6"/>
    <w:p w14:paraId="30481D7A" w14:textId="77777777" w:rsidR="00FD2DA6" w:rsidRDefault="00F85017">
      <w:r>
        <w:t>Quote:</w:t>
      </w:r>
    </w:p>
    <w:p w14:paraId="30481D7B" w14:textId="77777777" w:rsidR="00FD2DA6" w:rsidRDefault="00F85017">
      <w:r>
        <w:t>Thus, Mañjuśrī, all the dharmas are known by the Tathāgata to be, from the very beginning, unborn, nonarisen, unceasing, without characteristics, free from mind, mentality, and consciousness, without syllables, and without voice. They are known to be just free. Mañjuśrī, it is not that they are first bound and then freed.</w:t>
      </w:r>
    </w:p>
    <w:p w14:paraId="30481D7C" w14:textId="77777777" w:rsidR="00FD2DA6" w:rsidRDefault="00FD2DA6"/>
    <w:p w14:paraId="30481D7D" w14:textId="77777777" w:rsidR="00FD2DA6" w:rsidRDefault="00F85017">
      <w:r>
        <w:t>----------------------------------------</w:t>
      </w:r>
    </w:p>
    <w:p w14:paraId="30481D7E" w14:textId="77777777" w:rsidR="00FD2DA6" w:rsidRDefault="00FD2DA6"/>
    <w:p w14:paraId="30481D7F" w14:textId="77777777" w:rsidR="00FD2DA6" w:rsidRDefault="00F85017">
      <w:r>
        <w:t xml:space="preserve">Topic Title:  </w:t>
      </w:r>
      <w:hyperlink r:id="rId1049" w:history="1">
        <w:r w:rsidR="00FD2DA6">
          <w:rPr>
            <w:color w:val="0000FF"/>
            <w:u w:val="single"/>
          </w:rPr>
          <w:t>Does buddhism have a god?</w:t>
        </w:r>
      </w:hyperlink>
    </w:p>
    <w:p w14:paraId="30481D80" w14:textId="77777777" w:rsidR="00FD2DA6" w:rsidRDefault="00FD2DA6"/>
    <w:p w14:paraId="30481D81" w14:textId="77777777" w:rsidR="00FD2DA6" w:rsidRDefault="00F85017">
      <w:r>
        <w:t>Someone wrote:</w:t>
      </w:r>
    </w:p>
    <w:p w14:paraId="30481D82" w14:textId="77777777" w:rsidR="00FD2DA6" w:rsidRDefault="00F85017">
      <w:r>
        <w:t>Well, that is certainly not the meaning of your "mechanistic".</w:t>
      </w:r>
    </w:p>
    <w:p w14:paraId="30481D83" w14:textId="77777777" w:rsidR="00FD2DA6" w:rsidRDefault="00FD2DA6"/>
    <w:p w14:paraId="30481D84" w14:textId="77777777" w:rsidR="00FD2DA6" w:rsidRDefault="00F85017">
      <w:r>
        <w:lastRenderedPageBreak/>
        <w:t>krodha replied:</w:t>
      </w:r>
    </w:p>
    <w:p w14:paraId="30481D85" w14:textId="77777777" w:rsidR="00FD2DA6" w:rsidRDefault="00F85017">
      <w:r>
        <w:t>This is pedantic, but alright. Don’t need to die on this hill.</w:t>
      </w:r>
    </w:p>
    <w:p w14:paraId="30481D86" w14:textId="77777777" w:rsidR="00FD2DA6" w:rsidRDefault="00FD2DA6"/>
    <w:p w14:paraId="30481D87" w14:textId="77777777" w:rsidR="00FD2DA6" w:rsidRDefault="00F85017">
      <w:r>
        <w:t>Quote:</w:t>
      </w:r>
    </w:p>
    <w:p w14:paraId="30481D88" w14:textId="77777777" w:rsidR="00FD2DA6" w:rsidRDefault="00F85017">
      <w:r>
        <w:t>You're totally off topic.</w:t>
      </w:r>
    </w:p>
    <w:p w14:paraId="30481D89" w14:textId="77777777" w:rsidR="00FD2DA6" w:rsidRDefault="00FD2DA6"/>
    <w:p w14:paraId="30481D8A" w14:textId="77777777" w:rsidR="00FD2DA6" w:rsidRDefault="00F85017">
      <w:r>
        <w:t>krodha replied:</w:t>
      </w:r>
    </w:p>
    <w:p w14:paraId="30481D8B" w14:textId="77777777" w:rsidR="00FD2DA6" w:rsidRDefault="00F85017">
      <w:r>
        <w:t>I’m not. I’m saying I don’t consider what you are describing to be “divine intervention.”</w:t>
      </w:r>
    </w:p>
    <w:p w14:paraId="30481D8C" w14:textId="77777777" w:rsidR="00FD2DA6" w:rsidRDefault="00FD2DA6"/>
    <w:p w14:paraId="30481D8D" w14:textId="77777777" w:rsidR="00FD2DA6" w:rsidRDefault="00F85017">
      <w:r>
        <w:t>Quote:</w:t>
      </w:r>
    </w:p>
    <w:p w14:paraId="30481D8E" w14:textId="77777777" w:rsidR="00FD2DA6" w:rsidRDefault="00F85017">
      <w:r>
        <w:t>The topic is divine intervention.</w:t>
      </w:r>
    </w:p>
    <w:p w14:paraId="30481D8F" w14:textId="77777777" w:rsidR="00FD2DA6" w:rsidRDefault="00FD2DA6"/>
    <w:p w14:paraId="30481D90" w14:textId="77777777" w:rsidR="00FD2DA6" w:rsidRDefault="00F85017">
      <w:r>
        <w:t>krodha replied:</w:t>
      </w:r>
    </w:p>
    <w:p w14:paraId="30481D91" w14:textId="77777777" w:rsidR="00FD2DA6" w:rsidRDefault="00F85017">
      <w:r>
        <w:t>Which doesn’t exist in buddhadharma in my opinion. You can disagree, I really don’t care.</w:t>
      </w:r>
    </w:p>
    <w:p w14:paraId="30481D92" w14:textId="77777777" w:rsidR="00FD2DA6" w:rsidRDefault="00FD2DA6"/>
    <w:p w14:paraId="30481D93" w14:textId="77777777" w:rsidR="00FD2DA6" w:rsidRDefault="00F85017">
      <w:r>
        <w:t>Quote:</w:t>
      </w:r>
    </w:p>
    <w:p w14:paraId="30481D94" w14:textId="77777777" w:rsidR="00FD2DA6" w:rsidRDefault="00F85017">
      <w:r>
        <w:t>You're not making any sense. Are you not aware of prayer in Buddhism? Or purification? Or miraculous healing in Buddhism?</w:t>
      </w:r>
    </w:p>
    <w:p w14:paraId="30481D95" w14:textId="77777777" w:rsidR="00FD2DA6" w:rsidRDefault="00FD2DA6"/>
    <w:p w14:paraId="30481D96" w14:textId="77777777" w:rsidR="00FD2DA6" w:rsidRDefault="00F85017">
      <w:r>
        <w:t>krodha replied:</w:t>
      </w:r>
    </w:p>
    <w:p w14:paraId="30481D97" w14:textId="77777777" w:rsidR="00FD2DA6" w:rsidRDefault="00F85017">
      <w:r>
        <w:t>I don’t consider these things to be intervention of a divine nature. For example, no one is intervening with purification.</w:t>
      </w:r>
    </w:p>
    <w:p w14:paraId="30481D98" w14:textId="77777777" w:rsidR="00FD2DA6" w:rsidRDefault="00F85017">
      <w:r>
        <w:t>Are there other classes of sentient beings that can interact with humans? Sure. I don’t consider those beings to be divine.</w:t>
      </w:r>
    </w:p>
    <w:p w14:paraId="30481D99" w14:textId="77777777" w:rsidR="00FD2DA6" w:rsidRDefault="00FD2DA6"/>
    <w:p w14:paraId="30481D9A" w14:textId="77777777" w:rsidR="00FD2DA6" w:rsidRDefault="00F85017">
      <w:r>
        <w:t>Quote:</w:t>
      </w:r>
    </w:p>
    <w:p w14:paraId="30481D9B" w14:textId="77777777" w:rsidR="00FD2DA6" w:rsidRDefault="00F85017">
      <w:r>
        <w:t>Your Aṣṭādaśasāhasrikāprajñāpāramitā citation (again, out of context).</w:t>
      </w:r>
    </w:p>
    <w:p w14:paraId="30481D9C" w14:textId="77777777" w:rsidR="00FD2DA6" w:rsidRDefault="00FD2DA6"/>
    <w:p w14:paraId="30481D9D" w14:textId="77777777" w:rsidR="00FD2DA6" w:rsidRDefault="00F85017">
      <w:r>
        <w:t>krodha replied:</w:t>
      </w:r>
    </w:p>
    <w:p w14:paraId="30481D9E" w14:textId="77777777" w:rsidR="00FD2DA6" w:rsidRDefault="00F85017">
      <w:r>
        <w:t>Not out of context. All phenomena are nirvāna by nature.</w:t>
      </w:r>
    </w:p>
    <w:p w14:paraId="30481D9F" w14:textId="77777777" w:rsidR="00FD2DA6" w:rsidRDefault="00FD2DA6"/>
    <w:p w14:paraId="30481DA0" w14:textId="77777777" w:rsidR="00FD2DA6" w:rsidRDefault="00F85017">
      <w:r>
        <w:t>Quote:</w:t>
      </w:r>
    </w:p>
    <w:p w14:paraId="30481DA1" w14:textId="77777777" w:rsidR="00FD2DA6" w:rsidRDefault="00F85017">
      <w:r>
        <w:t>MMK 25.5: nirvana is not conditioned. MMK 25.6: nirvana is not conditioned. Also MMK 25.9.</w:t>
      </w:r>
    </w:p>
    <w:p w14:paraId="30481DA2" w14:textId="77777777" w:rsidR="00FD2DA6" w:rsidRDefault="00FD2DA6"/>
    <w:p w14:paraId="30481DA3" w14:textId="77777777" w:rsidR="00FD2DA6" w:rsidRDefault="00F85017">
      <w:r>
        <w:t>krodha replied:</w:t>
      </w:r>
    </w:p>
    <w:p w14:paraId="30481DA4" w14:textId="77777777" w:rsidR="00FD2DA6" w:rsidRDefault="00F85017">
      <w:r>
        <w:t>Dependent origination isn’t conditioned either. A firm separation between conditioned and unconditioned phenomena is false.</w:t>
      </w:r>
    </w:p>
    <w:p w14:paraId="30481DA5" w14:textId="77777777" w:rsidR="00FD2DA6" w:rsidRDefault="00FD2DA6"/>
    <w:p w14:paraId="30481DA6" w14:textId="77777777" w:rsidR="00FD2DA6" w:rsidRDefault="00F85017">
      <w:r>
        <w:t>Quote:</w:t>
      </w:r>
    </w:p>
    <w:p w14:paraId="30481DA7" w14:textId="77777777" w:rsidR="00FD2DA6" w:rsidRDefault="00F85017">
      <w:r>
        <w:t>He's talking about the conventional level, not the ultimate!</w:t>
      </w:r>
    </w:p>
    <w:p w14:paraId="30481DA8" w14:textId="77777777" w:rsidR="00FD2DA6" w:rsidRDefault="00FD2DA6"/>
    <w:p w14:paraId="30481DA9" w14:textId="77777777" w:rsidR="00FD2DA6" w:rsidRDefault="00F85017">
      <w:r>
        <w:t>krodha replied:</w:t>
      </w:r>
    </w:p>
    <w:p w14:paraId="30481DAA" w14:textId="77777777" w:rsidR="00FD2DA6" w:rsidRDefault="00F85017">
      <w:r>
        <w:t>How are these separate?</w:t>
      </w:r>
    </w:p>
    <w:p w14:paraId="30481DAB" w14:textId="77777777" w:rsidR="00FD2DA6" w:rsidRDefault="00FD2DA6"/>
    <w:p w14:paraId="30481DAC" w14:textId="77777777" w:rsidR="00FD2DA6" w:rsidRDefault="00F85017">
      <w:r>
        <w:t>Quote:</w:t>
      </w:r>
    </w:p>
    <w:p w14:paraId="30481DAD" w14:textId="77777777" w:rsidR="00FD2DA6" w:rsidRDefault="00F85017">
      <w:r>
        <w:t>Your Samādhirāja citation is also out of context. It's primarily a Yogacara text,</w:t>
      </w:r>
    </w:p>
    <w:p w14:paraId="30481DAE" w14:textId="77777777" w:rsidR="00FD2DA6" w:rsidRDefault="00FD2DA6"/>
    <w:p w14:paraId="30481DAF" w14:textId="77777777" w:rsidR="00FD2DA6" w:rsidRDefault="00F85017">
      <w:r>
        <w:t>krodha replied:</w:t>
      </w:r>
    </w:p>
    <w:p w14:paraId="30481DB0" w14:textId="77777777" w:rsidR="00FD2DA6" w:rsidRDefault="00F85017">
      <w:r>
        <w:t>Have you read it? There’s nothing Yogācāra about it.</w:t>
      </w:r>
    </w:p>
    <w:p w14:paraId="30481DB1" w14:textId="77777777" w:rsidR="00FD2DA6" w:rsidRDefault="00FD2DA6"/>
    <w:p w14:paraId="30481DB2" w14:textId="77777777" w:rsidR="00FD2DA6" w:rsidRDefault="00F85017">
      <w:r>
        <w:t>Quote:</w:t>
      </w:r>
    </w:p>
    <w:p w14:paraId="30481DB3" w14:textId="77777777" w:rsidR="00FD2DA6" w:rsidRDefault="00F85017">
      <w:r>
        <w:t>But yes, the true nature of matter is that it is empty. This is the first step. The fact that matter is empty of a true nature is NOT nirvana.</w:t>
      </w:r>
    </w:p>
    <w:p w14:paraId="30481DB4" w14:textId="77777777" w:rsidR="00FD2DA6" w:rsidRDefault="00FD2DA6"/>
    <w:p w14:paraId="30481DB5" w14:textId="77777777" w:rsidR="00FD2DA6" w:rsidRDefault="00F85017">
      <w:r>
        <w:t>krodha replied:</w:t>
      </w:r>
    </w:p>
    <w:p w14:paraId="30481DB6" w14:textId="77777777" w:rsidR="00FD2DA6" w:rsidRDefault="00F85017">
      <w:r>
        <w:t>Sure it is.</w:t>
      </w:r>
    </w:p>
    <w:p w14:paraId="30481DB7" w14:textId="77777777" w:rsidR="00FD2DA6" w:rsidRDefault="00FD2DA6"/>
    <w:p w14:paraId="30481DB8" w14:textId="77777777" w:rsidR="00FD2DA6" w:rsidRDefault="00F85017">
      <w:r>
        <w:t>Quote:</w:t>
      </w:r>
    </w:p>
    <w:p w14:paraId="30481DB9" w14:textId="77777777" w:rsidR="00FD2DA6" w:rsidRDefault="00F85017">
      <w:r>
        <w:t>The next step is to know that matter was never there in the first place.</w:t>
      </w:r>
    </w:p>
    <w:p w14:paraId="30481DBA" w14:textId="77777777" w:rsidR="00FD2DA6" w:rsidRDefault="00FD2DA6"/>
    <w:p w14:paraId="30481DBB" w14:textId="77777777" w:rsidR="00FD2DA6" w:rsidRDefault="00F85017">
      <w:r>
        <w:t>krodha replied:</w:t>
      </w:r>
    </w:p>
    <w:p w14:paraId="30481DBC" w14:textId="77777777" w:rsidR="00FD2DA6" w:rsidRDefault="00F85017">
      <w:r>
        <w:t>Same thing.</w:t>
      </w:r>
    </w:p>
    <w:p w14:paraId="30481DBD" w14:textId="77777777" w:rsidR="00FD2DA6" w:rsidRDefault="00FD2DA6"/>
    <w:p w14:paraId="30481DBE" w14:textId="77777777" w:rsidR="00FD2DA6" w:rsidRDefault="00F85017">
      <w:r>
        <w:t>Quote:</w:t>
      </w:r>
    </w:p>
    <w:p w14:paraId="30481DBF" w14:textId="77777777" w:rsidR="00FD2DA6" w:rsidRDefault="00F85017">
      <w:r>
        <w:t>That is where emptiness can be equated with nirvana. So the citation is not a simple as you see it.</w:t>
      </w:r>
    </w:p>
    <w:p w14:paraId="30481DC0" w14:textId="77777777" w:rsidR="00FD2DA6" w:rsidRDefault="00FD2DA6"/>
    <w:p w14:paraId="30481DC1" w14:textId="77777777" w:rsidR="00FD2DA6" w:rsidRDefault="00F85017">
      <w:r>
        <w:t>krodha replied:</w:t>
      </w:r>
    </w:p>
    <w:p w14:paraId="30481DC2" w14:textId="77777777" w:rsidR="00FD2DA6" w:rsidRDefault="00F85017">
      <w:r>
        <w:t>It is as simple as I see it.</w:t>
      </w:r>
    </w:p>
    <w:p w14:paraId="30481DC3" w14:textId="77777777" w:rsidR="00FD2DA6" w:rsidRDefault="00FD2DA6"/>
    <w:p w14:paraId="30481DC4" w14:textId="77777777" w:rsidR="00FD2DA6" w:rsidRDefault="00F85017">
      <w:r>
        <w:t>----------------------------------------</w:t>
      </w:r>
    </w:p>
    <w:p w14:paraId="30481DC5" w14:textId="77777777" w:rsidR="00FD2DA6" w:rsidRDefault="00FD2DA6"/>
    <w:p w14:paraId="30481DC6" w14:textId="77777777" w:rsidR="00FD2DA6" w:rsidRDefault="00F85017">
      <w:r>
        <w:t xml:space="preserve">Topic Title:  </w:t>
      </w:r>
      <w:hyperlink r:id="rId1050" w:history="1">
        <w:r w:rsidR="00FD2DA6">
          <w:rPr>
            <w:color w:val="0000FF"/>
            <w:u w:val="single"/>
          </w:rPr>
          <w:t>Does buddhism have a god?</w:t>
        </w:r>
      </w:hyperlink>
    </w:p>
    <w:p w14:paraId="30481DC7" w14:textId="77777777" w:rsidR="00FD2DA6" w:rsidRDefault="00FD2DA6"/>
    <w:p w14:paraId="30481DC8" w14:textId="77777777" w:rsidR="00FD2DA6" w:rsidRDefault="00F85017">
      <w:r>
        <w:t>krodha replied:</w:t>
      </w:r>
    </w:p>
    <w:p w14:paraId="30481DC9" w14:textId="77777777" w:rsidR="00FD2DA6" w:rsidRDefault="00F85017">
      <w:r>
        <w:t>We can agree to disagree.</w:t>
      </w:r>
    </w:p>
    <w:p w14:paraId="30481DCA" w14:textId="77777777" w:rsidR="00FD2DA6" w:rsidRDefault="00FD2DA6"/>
    <w:p w14:paraId="30481DCB" w14:textId="77777777" w:rsidR="00FD2DA6" w:rsidRDefault="00F85017">
      <w:r>
        <w:t>----------------------------------------</w:t>
      </w:r>
    </w:p>
    <w:p w14:paraId="30481DCC" w14:textId="77777777" w:rsidR="00FD2DA6" w:rsidRDefault="00FD2DA6"/>
    <w:p w14:paraId="30481DCD" w14:textId="77777777" w:rsidR="00FD2DA6" w:rsidRDefault="00F85017">
      <w:r>
        <w:lastRenderedPageBreak/>
        <w:t xml:space="preserve">Topic Title:  </w:t>
      </w:r>
      <w:hyperlink r:id="rId1051" w:history="1">
        <w:r w:rsidR="00FD2DA6">
          <w:rPr>
            <w:color w:val="0000FF"/>
            <w:u w:val="single"/>
          </w:rPr>
          <w:t>Does buddhism have a god?</w:t>
        </w:r>
      </w:hyperlink>
    </w:p>
    <w:p w14:paraId="30481DCE" w14:textId="77777777" w:rsidR="00FD2DA6" w:rsidRDefault="00FD2DA6"/>
    <w:p w14:paraId="30481DCF" w14:textId="77777777" w:rsidR="00FD2DA6" w:rsidRDefault="00F85017">
      <w:r>
        <w:t>Someone wrote:</w:t>
      </w:r>
    </w:p>
    <w:p w14:paraId="30481DD0" w14:textId="77777777" w:rsidR="00FD2DA6" w:rsidRDefault="00F85017">
      <w:r>
        <w:t>Well, divine is simply a synonym of other-worldly, supramundane. Look it up. "divine: of, relating to, or coming directly from God or a god" (add bodhisattva).</w:t>
      </w:r>
    </w:p>
    <w:p w14:paraId="30481DD1" w14:textId="77777777" w:rsidR="00FD2DA6" w:rsidRDefault="00FD2DA6"/>
    <w:p w14:paraId="30481DD2" w14:textId="77777777" w:rsidR="00FD2DA6" w:rsidRDefault="00F85017">
      <w:r>
        <w:t>krodha replied:</w:t>
      </w:r>
    </w:p>
    <w:p w14:paraId="30481DD3" w14:textId="77777777" w:rsidR="00FD2DA6" w:rsidRDefault="00F85017">
      <w:r>
        <w:t>Right, so therefore in buddhadharma there is nothing divine since all that separates the divine and non-divine is recognition of one’s nature. And therefore everything is divine.</w:t>
      </w:r>
    </w:p>
    <w:p w14:paraId="30481DD4" w14:textId="77777777" w:rsidR="00FD2DA6" w:rsidRDefault="00FD2DA6"/>
    <w:p w14:paraId="30481DD5" w14:textId="77777777" w:rsidR="00FD2DA6" w:rsidRDefault="00F85017">
      <w:r>
        <w:t>Quote:</w:t>
      </w:r>
    </w:p>
    <w:p w14:paraId="30481DD6" w14:textId="77777777" w:rsidR="00FD2DA6" w:rsidRDefault="00F85017">
      <w:r>
        <w:t>I don't know why you're intent on arguing with me.</w:t>
      </w:r>
    </w:p>
    <w:p w14:paraId="30481DD7" w14:textId="77777777" w:rsidR="00FD2DA6" w:rsidRDefault="00FD2DA6"/>
    <w:p w14:paraId="30481DD8" w14:textId="77777777" w:rsidR="00FD2DA6" w:rsidRDefault="00F85017">
      <w:r>
        <w:t>krodha replied:</w:t>
      </w:r>
    </w:p>
    <w:p w14:paraId="30481DD9" w14:textId="77777777" w:rsidR="00FD2DA6" w:rsidRDefault="00F85017">
      <w:r>
        <w:t>I said we can agree to disagree, you were the one coming at me sideways today on various threads because you got bent out of shape over porn.</w:t>
      </w:r>
    </w:p>
    <w:p w14:paraId="30481DDA" w14:textId="77777777" w:rsidR="00FD2DA6" w:rsidRDefault="00FD2DA6"/>
    <w:p w14:paraId="30481DDB" w14:textId="77777777" w:rsidR="00FD2DA6" w:rsidRDefault="00F85017">
      <w:r>
        <w:t>Quote:</w:t>
      </w:r>
    </w:p>
    <w:p w14:paraId="30481DDC" w14:textId="77777777" w:rsidR="00FD2DA6" w:rsidRDefault="00F85017">
      <w:r>
        <w:t>It's not simple dependent arising. It occurs within samsara, but it's not simple dependent arising because it's an intervention within dependent arising. Things would have unfolded differently without the intervention. There are definitely many recorded instances of purification being facilitated via intervention. Many more of healing and guidance.</w:t>
      </w:r>
    </w:p>
    <w:p w14:paraId="30481DDD" w14:textId="77777777" w:rsidR="00FD2DA6" w:rsidRDefault="00FD2DA6"/>
    <w:p w14:paraId="30481DDE" w14:textId="77777777" w:rsidR="00FD2DA6" w:rsidRDefault="00F85017">
      <w:r>
        <w:t>krodha replied:</w:t>
      </w:r>
    </w:p>
    <w:p w14:paraId="30481DDF" w14:textId="77777777" w:rsidR="00FD2DA6" w:rsidRDefault="00F85017">
      <w:r>
        <w:t>Like I said we can agree to disagree. I don’t view dependent origination isn’t a conditioned or mundane thing. Whereas you do. Therefore you are forced to create a special category for miracles, whereas I don’t.</w:t>
      </w:r>
    </w:p>
    <w:p w14:paraId="30481DE0" w14:textId="77777777" w:rsidR="00FD2DA6" w:rsidRDefault="00FD2DA6"/>
    <w:p w14:paraId="30481DE1" w14:textId="77777777" w:rsidR="00FD2DA6" w:rsidRDefault="00F85017">
      <w:r>
        <w:lastRenderedPageBreak/>
        <w:t>Quote:</w:t>
      </w:r>
    </w:p>
    <w:p w14:paraId="30481DE2" w14:textId="77777777" w:rsidR="00FD2DA6" w:rsidRDefault="00F85017">
      <w:r>
        <w:t>You keep mixing up the conventional level and the ultimate level.</w:t>
      </w:r>
    </w:p>
    <w:p w14:paraId="30481DE3" w14:textId="77777777" w:rsidR="00FD2DA6" w:rsidRDefault="00FD2DA6"/>
    <w:p w14:paraId="30481DE4" w14:textId="77777777" w:rsidR="00FD2DA6" w:rsidRDefault="00F85017">
      <w:r>
        <w:t>krodha replied:</w:t>
      </w:r>
    </w:p>
    <w:p w14:paraId="30481DE5" w14:textId="77777777" w:rsidR="00FD2DA6" w:rsidRDefault="00F85017">
      <w:r>
        <w:t>Conventions are falsely imputed phenomena, there is no true separation between conventional and ultimate natures.</w:t>
      </w:r>
    </w:p>
    <w:p w14:paraId="30481DE6" w14:textId="77777777" w:rsidR="00FD2DA6" w:rsidRDefault="00FD2DA6"/>
    <w:p w14:paraId="30481DE7" w14:textId="77777777" w:rsidR="00FD2DA6" w:rsidRDefault="00F85017">
      <w:r>
        <w:t>Quote:</w:t>
      </w:r>
    </w:p>
    <w:p w14:paraId="30481DE8" w14:textId="77777777" w:rsidR="00FD2DA6" w:rsidRDefault="00F85017">
      <w:r>
        <w:t>Samādhirājasutra has early Yogacara in it. It's very important for YC.</w:t>
      </w:r>
    </w:p>
    <w:p w14:paraId="30481DE9" w14:textId="77777777" w:rsidR="00FD2DA6" w:rsidRDefault="00FD2DA6"/>
    <w:p w14:paraId="30481DEA" w14:textId="77777777" w:rsidR="00FD2DA6" w:rsidRDefault="00F85017">
      <w:r>
        <w:t>krodha replied:</w:t>
      </w:r>
    </w:p>
    <w:p w14:paraId="30481DEB" w14:textId="77777777" w:rsidR="00FD2DA6" w:rsidRDefault="00F85017">
      <w:r>
        <w:t>Not that I’ve read. Nothing related to Yogācāra in that text. It is profound in terms of being an exposition on emptiness though.</w:t>
      </w:r>
    </w:p>
    <w:p w14:paraId="30481DEC" w14:textId="77777777" w:rsidR="00FD2DA6" w:rsidRDefault="00FD2DA6"/>
    <w:p w14:paraId="30481DED" w14:textId="77777777" w:rsidR="00FD2DA6" w:rsidRDefault="00F85017">
      <w:r>
        <w:t>Quote:</w:t>
      </w:r>
    </w:p>
    <w:p w14:paraId="30481DEE" w14:textId="77777777" w:rsidR="00FD2DA6" w:rsidRDefault="00F85017">
      <w:r>
        <w:t>The rest - you're conflating levels and being quite glib about it.</w:t>
      </w:r>
    </w:p>
    <w:p w14:paraId="30481DEF" w14:textId="77777777" w:rsidR="00FD2DA6" w:rsidRDefault="00FD2DA6"/>
    <w:p w14:paraId="30481DF0" w14:textId="77777777" w:rsidR="00FD2DA6" w:rsidRDefault="00F85017">
      <w:r>
        <w:t>krodha replied:</w:t>
      </w:r>
    </w:p>
    <w:p w14:paraId="30481DF1" w14:textId="77777777" w:rsidR="00FD2DA6" w:rsidRDefault="00F85017">
      <w:r>
        <w:t>Perhaps I just understand things differently than you do.</w:t>
      </w:r>
    </w:p>
    <w:p w14:paraId="30481DF2" w14:textId="77777777" w:rsidR="00FD2DA6" w:rsidRDefault="00FD2DA6"/>
    <w:p w14:paraId="30481DF3" w14:textId="77777777" w:rsidR="00FD2DA6" w:rsidRDefault="00F85017">
      <w:r>
        <w:t>----------------------------------------</w:t>
      </w:r>
    </w:p>
    <w:p w14:paraId="30481DF4" w14:textId="77777777" w:rsidR="00FD2DA6" w:rsidRDefault="00FD2DA6"/>
    <w:p w14:paraId="30481DF5" w14:textId="77777777" w:rsidR="00FD2DA6" w:rsidRDefault="00F85017">
      <w:r>
        <w:t xml:space="preserve">Topic Title:  </w:t>
      </w:r>
      <w:hyperlink r:id="rId1052" w:history="1">
        <w:r w:rsidR="00FD2DA6">
          <w:rPr>
            <w:color w:val="0000FF"/>
            <w:u w:val="single"/>
          </w:rPr>
          <w:t>Does buddhism have a god?</w:t>
        </w:r>
      </w:hyperlink>
    </w:p>
    <w:p w14:paraId="30481DF6" w14:textId="77777777" w:rsidR="00FD2DA6" w:rsidRDefault="00FD2DA6"/>
    <w:p w14:paraId="30481DF7" w14:textId="77777777" w:rsidR="00FD2DA6" w:rsidRDefault="00F85017">
      <w:r>
        <w:t>Someone wrote:</w:t>
      </w:r>
    </w:p>
    <w:p w14:paraId="30481DF8" w14:textId="77777777" w:rsidR="00FD2DA6" w:rsidRDefault="00F85017">
      <w:r>
        <w:t>Hahaha! I'm not coming at you, simply disagreed with you. I wasn't "bent out of shape over porn" lol! You were going wild there so I gave my opinion.</w:t>
      </w:r>
    </w:p>
    <w:p w14:paraId="30481DF9" w14:textId="77777777" w:rsidR="00FD2DA6" w:rsidRDefault="00FD2DA6"/>
    <w:p w14:paraId="30481DFA" w14:textId="77777777" w:rsidR="00FD2DA6" w:rsidRDefault="00F85017">
      <w:r>
        <w:t>krodha replied:</w:t>
      </w:r>
    </w:p>
    <w:p w14:paraId="30481DFB" w14:textId="77777777" w:rsidR="00FD2DA6" w:rsidRDefault="00F85017">
      <w:r>
        <w:t>You low key accused me of being some sort of coomer porn addict subconsciously projecting my suppressed dirty laundry in the thread in some sort of campaign to validate my own misconduct.</w:t>
      </w:r>
    </w:p>
    <w:p w14:paraId="30481DFC" w14:textId="77777777" w:rsidR="00FD2DA6" w:rsidRDefault="00FD2DA6"/>
    <w:p w14:paraId="30481DFD" w14:textId="77777777" w:rsidR="00FD2DA6" w:rsidRDefault="00F85017">
      <w:r>
        <w:t>Quote:</w:t>
      </w:r>
    </w:p>
    <w:p w14:paraId="30481DFE" w14:textId="77777777" w:rsidR="00FD2DA6" w:rsidRDefault="00F85017">
      <w:r>
        <w:t>There is no need to fight with me about the divine intervention question just because you got irritated with me in the other thread.</w:t>
      </w:r>
    </w:p>
    <w:p w14:paraId="30481DFF" w14:textId="77777777" w:rsidR="00FD2DA6" w:rsidRDefault="00FD2DA6"/>
    <w:p w14:paraId="30481E00" w14:textId="77777777" w:rsidR="00FD2DA6" w:rsidRDefault="00F85017">
      <w:r>
        <w:t>krodha replied:</w:t>
      </w:r>
    </w:p>
    <w:p w14:paraId="30481E01" w14:textId="77777777" w:rsidR="00FD2DA6" w:rsidRDefault="00F85017">
      <w:r>
        <w:t>I wouldn’t call that interaction a fight. I don’t have a dualistic divine versus non-divine view of phenomena and dependent origination in general. I’ll argue my case, doesn’t mean it’s contentious.</w:t>
      </w:r>
    </w:p>
    <w:p w14:paraId="30481E02" w14:textId="77777777" w:rsidR="00FD2DA6" w:rsidRDefault="00FD2DA6"/>
    <w:p w14:paraId="30481E03" w14:textId="77777777" w:rsidR="00FD2DA6" w:rsidRDefault="00F85017">
      <w:r>
        <w:t>----------------------------------------</w:t>
      </w:r>
    </w:p>
    <w:p w14:paraId="30481E04" w14:textId="77777777" w:rsidR="00FD2DA6" w:rsidRDefault="00FD2DA6"/>
    <w:p w14:paraId="30481E05" w14:textId="77777777" w:rsidR="00FD2DA6" w:rsidRDefault="00F85017">
      <w:r>
        <w:t xml:space="preserve">Topic Title:  </w:t>
      </w:r>
      <w:hyperlink r:id="rId1053" w:history="1">
        <w:r w:rsidR="00FD2DA6">
          <w:rPr>
            <w:color w:val="0000FF"/>
            <w:u w:val="single"/>
          </w:rPr>
          <w:t>Does buddhism have a god?</w:t>
        </w:r>
      </w:hyperlink>
    </w:p>
    <w:p w14:paraId="30481E06" w14:textId="77777777" w:rsidR="00FD2DA6" w:rsidRDefault="00FD2DA6"/>
    <w:p w14:paraId="30481E07" w14:textId="77777777" w:rsidR="00FD2DA6" w:rsidRDefault="00F85017">
      <w:r>
        <w:t>Someone wrote:</w:t>
      </w:r>
    </w:p>
    <w:p w14:paraId="30481E08" w14:textId="77777777" w:rsidR="00FD2DA6" w:rsidRDefault="00F85017">
      <w:r>
        <w:t>I don't know what a "coomer" is (boomer? I have no idea how old you are). Well, you were going wild there, telling OP, who said he was addicted, that he probably wasn't addicted</w:t>
      </w:r>
    </w:p>
    <w:p w14:paraId="30481E09" w14:textId="77777777" w:rsidR="00FD2DA6" w:rsidRDefault="00FD2DA6"/>
    <w:p w14:paraId="30481E0A" w14:textId="77777777" w:rsidR="00FD2DA6" w:rsidRDefault="00F85017">
      <w:r>
        <w:t>krodha replied:</w:t>
      </w:r>
    </w:p>
    <w:p w14:paraId="30481E0B" w14:textId="77777777" w:rsidR="00FD2DA6" w:rsidRDefault="00F85017">
      <w:r>
        <w:t>It is a slang term:</w:t>
      </w:r>
    </w:p>
    <w:p w14:paraId="30481E0C" w14:textId="77777777" w:rsidR="00FD2DA6" w:rsidRDefault="00FD2DA6"/>
    <w:p w14:paraId="30481E0D" w14:textId="77777777" w:rsidR="00FD2DA6" w:rsidRDefault="00F85017">
      <w:r>
        <w:t>Quote:</w:t>
      </w:r>
    </w:p>
    <w:p w14:paraId="30481E0E" w14:textId="77777777" w:rsidR="00FD2DA6" w:rsidRDefault="00F85017">
      <w:r>
        <w:lastRenderedPageBreak/>
        <w:t>The term “coomer” is an internet slang that originated from online communities, particularly on platforms like 4chan and Reddit. It typically refers to someone who is perceived as excessively focused on or addicted to pornography and masturbation.</w:t>
      </w:r>
    </w:p>
    <w:p w14:paraId="30481E0F" w14:textId="77777777" w:rsidR="00FD2DA6" w:rsidRDefault="00FD2DA6"/>
    <w:p w14:paraId="30481E10" w14:textId="77777777" w:rsidR="00FD2DA6" w:rsidRDefault="00F85017">
      <w:r>
        <w:t>krodha replied:</w:t>
      </w:r>
    </w:p>
    <w:p w14:paraId="30481E11" w14:textId="77777777" w:rsidR="00FD2DA6" w:rsidRDefault="00F85017">
      <w:r>
        <w:t>As for your assertion I said “they probably aren’t addicted,” I never said that. What I said is they should discern whether they are actually suffering from a genuine addiction or if they are instead just using the term “addiction” nominally like many do in relation to porn use.</w:t>
      </w:r>
    </w:p>
    <w:p w14:paraId="30481E12" w14:textId="77777777" w:rsidR="00FD2DA6" w:rsidRDefault="00F85017">
      <w:r>
        <w:t>I have people in my life who are actual addicts. It isn’t a game. I don’t appreciate people just throwing that term around loosely. I would say my interest was more so rooted in dispelling the casual use of “addiction” as a terminology to describe the activity of people who aren’t addicts.</w:t>
      </w:r>
    </w:p>
    <w:p w14:paraId="30481E13" w14:textId="77777777" w:rsidR="00FD2DA6" w:rsidRDefault="00F85017">
      <w:r>
        <w:t>The Christian Right actually uses the term “addiction” nominally in relation to pornography and so on. It is an attempt to condition people. I think Christofascism is quite disgusting to be honest. Thus my gripes are layered in that respect.</w:t>
      </w:r>
    </w:p>
    <w:p w14:paraId="30481E14" w14:textId="77777777" w:rsidR="00FD2DA6" w:rsidRDefault="00FD2DA6"/>
    <w:p w14:paraId="30481E15" w14:textId="77777777" w:rsidR="00FD2DA6" w:rsidRDefault="00F85017">
      <w:r>
        <w:t>Quote:</w:t>
      </w:r>
    </w:p>
    <w:p w14:paraId="30481E16" w14:textId="77777777" w:rsidR="00FD2DA6" w:rsidRDefault="00F85017">
      <w:r>
        <w:t>You were defending watching porn in a bunch of comments.</w:t>
      </w:r>
    </w:p>
    <w:p w14:paraId="30481E17" w14:textId="77777777" w:rsidR="00FD2DA6" w:rsidRDefault="00FD2DA6"/>
    <w:p w14:paraId="30481E18" w14:textId="77777777" w:rsidR="00FD2DA6" w:rsidRDefault="00F85017">
      <w:r>
        <w:t>krodha replied:</w:t>
      </w:r>
    </w:p>
    <w:p w14:paraId="30481E19" w14:textId="77777777" w:rsidR="00FD2DA6" w:rsidRDefault="00F85017">
      <w:r>
        <w:t>I never defended “watching porn,” I defended my fellow practitioners by clarifying what sexual misconduct is. There was another user, not OP, littering the thread with their “clarifications” that porn is defacto sexual misconduct. I requested that they qualify their assertions with some doctrinal evidence so that there can be at least some basis for a genuine discussion. They clearly declined.</w:t>
      </w:r>
    </w:p>
    <w:p w14:paraId="30481E1A" w14:textId="77777777" w:rsidR="00FD2DA6" w:rsidRDefault="00FD2DA6"/>
    <w:p w14:paraId="30481E1B" w14:textId="77777777" w:rsidR="00FD2DA6" w:rsidRDefault="00F85017">
      <w:r>
        <w:t>Quote:</w:t>
      </w:r>
    </w:p>
    <w:p w14:paraId="30481E1C" w14:textId="77777777" w:rsidR="00FD2DA6" w:rsidRDefault="00F85017">
      <w:r>
        <w:t>For a usually sensible and rational person, you were way over the top there.</w:t>
      </w:r>
    </w:p>
    <w:p w14:paraId="30481E1D" w14:textId="77777777" w:rsidR="00FD2DA6" w:rsidRDefault="00FD2DA6"/>
    <w:p w14:paraId="30481E1E" w14:textId="77777777" w:rsidR="00FD2DA6" w:rsidRDefault="00F85017">
      <w:r>
        <w:t>krodha replied:</w:t>
      </w:r>
    </w:p>
    <w:p w14:paraId="30481E1F" w14:textId="77777777" w:rsidR="00FD2DA6" w:rsidRDefault="00F85017">
      <w:r>
        <w:lastRenderedPageBreak/>
        <w:t>Not really. I don’t like when people make claims about buddhadharma that are inaccurate and are based on their own personal views rather than anything doctrinal.</w:t>
      </w:r>
    </w:p>
    <w:p w14:paraId="30481E20" w14:textId="77777777" w:rsidR="00FD2DA6" w:rsidRDefault="00F85017">
      <w:r>
        <w:t>Sexual misconduct is a serious charge, and also something that shifts depending on context.</w:t>
      </w:r>
    </w:p>
    <w:p w14:paraId="30481E21" w14:textId="77777777" w:rsidR="00FD2DA6" w:rsidRDefault="00FD2DA6"/>
    <w:p w14:paraId="30481E22" w14:textId="77777777" w:rsidR="00FD2DA6" w:rsidRDefault="00F85017">
      <w:r>
        <w:t>Quote:</w:t>
      </w:r>
    </w:p>
    <w:p w14:paraId="30481E23" w14:textId="77777777" w:rsidR="00FD2DA6" w:rsidRDefault="00F85017">
      <w:r>
        <w:t>I apologize if my comment offended you. I'll delete it.</w:t>
      </w:r>
    </w:p>
    <w:p w14:paraId="30481E24" w14:textId="77777777" w:rsidR="00FD2DA6" w:rsidRDefault="00FD2DA6"/>
    <w:p w14:paraId="30481E25" w14:textId="77777777" w:rsidR="00FD2DA6" w:rsidRDefault="00F85017">
      <w:r>
        <w:t>krodha replied:</w:t>
      </w:r>
    </w:p>
    <w:p w14:paraId="30481E26" w14:textId="77777777" w:rsidR="00FD2DA6" w:rsidRDefault="00F85017">
      <w:r>
        <w:t>I really don’t care. I was simply noting that you seemed triggered.</w:t>
      </w:r>
    </w:p>
    <w:p w14:paraId="30481E27" w14:textId="77777777" w:rsidR="00FD2DA6" w:rsidRDefault="00FD2DA6"/>
    <w:p w14:paraId="30481E28" w14:textId="77777777" w:rsidR="00FD2DA6" w:rsidRDefault="00F85017">
      <w:r>
        <w:t>Quote:</w:t>
      </w:r>
    </w:p>
    <w:p w14:paraId="30481E29" w14:textId="77777777" w:rsidR="00FD2DA6" w:rsidRDefault="00F85017">
      <w:r>
        <w:t>Btw, there were some really excellent comments on that thread giving the guy good advice</w:t>
      </w:r>
    </w:p>
    <w:p w14:paraId="30481E2A" w14:textId="77777777" w:rsidR="00FD2DA6" w:rsidRDefault="00FD2DA6"/>
    <w:p w14:paraId="30481E2B" w14:textId="77777777" w:rsidR="00FD2DA6" w:rsidRDefault="00F85017">
      <w:r>
        <w:t>krodha replied:</w:t>
      </w:r>
    </w:p>
    <w:p w14:paraId="30481E2C" w14:textId="77777777" w:rsidR="00FD2DA6" w:rsidRDefault="00F85017">
      <w:r>
        <w:t>And some bad ones.</w:t>
      </w:r>
    </w:p>
    <w:p w14:paraId="30481E2D" w14:textId="77777777" w:rsidR="00FD2DA6" w:rsidRDefault="00FD2DA6"/>
    <w:p w14:paraId="30481E2E" w14:textId="77777777" w:rsidR="00FD2DA6" w:rsidRDefault="00F85017">
      <w:r>
        <w:t>----------------------------------------</w:t>
      </w:r>
    </w:p>
    <w:p w14:paraId="30481E2F" w14:textId="77777777" w:rsidR="00FD2DA6" w:rsidRDefault="00FD2DA6"/>
    <w:p w14:paraId="30481E30" w14:textId="77777777" w:rsidR="00FD2DA6" w:rsidRDefault="00F85017">
      <w:r>
        <w:t xml:space="preserve">Topic Title:  </w:t>
      </w:r>
      <w:hyperlink r:id="rId1054" w:history="1">
        <w:r w:rsidR="00FD2DA6">
          <w:rPr>
            <w:color w:val="0000FF"/>
            <w:u w:val="single"/>
          </w:rPr>
          <w:t>Struggling with lust</w:t>
        </w:r>
      </w:hyperlink>
    </w:p>
    <w:p w14:paraId="30481E31" w14:textId="77777777" w:rsidR="00FD2DA6" w:rsidRDefault="00FD2DA6"/>
    <w:p w14:paraId="30481E32" w14:textId="77777777" w:rsidR="00FD2DA6" w:rsidRDefault="00F85017">
      <w:r>
        <w:t>krodha replied:</w:t>
      </w:r>
    </w:p>
    <w:p w14:paraId="30481E33" w14:textId="77777777" w:rsidR="00FD2DA6" w:rsidRDefault="00F85017">
      <w:r>
        <w:t>People who aren’t addicts claiming to be addicted to pornography. They are only nominally addicts, just “addicts” by name, rather than actually being addicts.</w:t>
      </w:r>
    </w:p>
    <w:p w14:paraId="30481E34" w14:textId="77777777" w:rsidR="00FD2DA6" w:rsidRDefault="00F85017">
      <w:r>
        <w:t>There are real porn addicts, but most people who say they are “addicted to porn” have no clue what addiction is. They are just regurgitating a tag line.</w:t>
      </w:r>
    </w:p>
    <w:p w14:paraId="30481E35" w14:textId="77777777" w:rsidR="00FD2DA6" w:rsidRDefault="00FD2DA6"/>
    <w:p w14:paraId="30481E36" w14:textId="77777777" w:rsidR="00FD2DA6" w:rsidRDefault="00F85017">
      <w:r>
        <w:lastRenderedPageBreak/>
        <w:t>----------------------------------------</w:t>
      </w:r>
    </w:p>
    <w:p w14:paraId="30481E37" w14:textId="77777777" w:rsidR="00FD2DA6" w:rsidRDefault="00FD2DA6"/>
    <w:p w14:paraId="30481E38" w14:textId="77777777" w:rsidR="00FD2DA6" w:rsidRDefault="00F85017">
      <w:r>
        <w:t xml:space="preserve">Topic Title:  </w:t>
      </w:r>
      <w:hyperlink r:id="rId1055" w:history="1">
        <w:r w:rsidR="00FD2DA6">
          <w:rPr>
            <w:color w:val="0000FF"/>
            <w:u w:val="single"/>
          </w:rPr>
          <w:t>Does buddhism have a god?</w:t>
        </w:r>
      </w:hyperlink>
    </w:p>
    <w:p w14:paraId="30481E39" w14:textId="77777777" w:rsidR="00FD2DA6" w:rsidRDefault="00FD2DA6"/>
    <w:p w14:paraId="30481E3A" w14:textId="77777777" w:rsidR="00FD2DA6" w:rsidRDefault="00F85017">
      <w:r>
        <w:t>Someone wrote:</w:t>
      </w:r>
    </w:p>
    <w:p w14:paraId="30481E3B" w14:textId="77777777" w:rsidR="00FD2DA6" w:rsidRDefault="00F85017">
      <w:r>
        <w:t>No, I wasn't triggered at all. You were just saying such weird stuff and really not helpful to OP.</w:t>
      </w:r>
    </w:p>
    <w:p w14:paraId="30481E3C" w14:textId="77777777" w:rsidR="00FD2DA6" w:rsidRDefault="00FD2DA6"/>
    <w:p w14:paraId="30481E3D" w14:textId="77777777" w:rsidR="00FD2DA6" w:rsidRDefault="00F85017">
      <w:r>
        <w:t>krodha replied:</w:t>
      </w:r>
    </w:p>
    <w:p w14:paraId="30481E3E" w14:textId="77777777" w:rsidR="00FD2DA6" w:rsidRDefault="00F85017">
      <w:r>
        <w:t>“Weird” is in the eye of the beholder. In my opinion I was making relevant points.</w:t>
      </w:r>
    </w:p>
    <w:p w14:paraId="30481E3F" w14:textId="77777777" w:rsidR="00FD2DA6" w:rsidRDefault="00FD2DA6"/>
    <w:p w14:paraId="30481E40" w14:textId="77777777" w:rsidR="00FD2DA6" w:rsidRDefault="00F85017">
      <w:r>
        <w:t>Quote:</w:t>
      </w:r>
    </w:p>
    <w:p w14:paraId="30481E41" w14:textId="77777777" w:rsidR="00FD2DA6" w:rsidRDefault="00F85017">
      <w:r>
        <w:t>You said to OP: "The whole 'I’m addicted to porn, woe is me' nonsense is some sort of Christian head game. You’re fine, try to be patient with yourself."</w:t>
      </w:r>
    </w:p>
    <w:p w14:paraId="30481E42" w14:textId="77777777" w:rsidR="00FD2DA6" w:rsidRDefault="00FD2DA6"/>
    <w:p w14:paraId="30481E43" w14:textId="77777777" w:rsidR="00FD2DA6" w:rsidRDefault="00F85017">
      <w:r>
        <w:t>krodha replied:</w:t>
      </w:r>
    </w:p>
    <w:p w14:paraId="30481E44" w14:textId="77777777" w:rsidR="00FD2DA6" w:rsidRDefault="00F85017">
      <w:r>
        <w:t>Yes, as a betting man I would say the probability that they are using the term “addicted” in a nominal sense, is very high.</w:t>
      </w:r>
    </w:p>
    <w:p w14:paraId="30481E45" w14:textId="77777777" w:rsidR="00FD2DA6" w:rsidRDefault="00F85017">
      <w:r>
        <w:t>I did say if they are an actual diagnosed addict and are in therapy, then of course that is a different story.</w:t>
      </w:r>
    </w:p>
    <w:p w14:paraId="30481E46" w14:textId="77777777" w:rsidR="00FD2DA6" w:rsidRDefault="00F85017">
      <w:r>
        <w:t>Most people online who claim they are “porn addicts” however, are not actual addicts. There is just a prevalent trend to use that terminology.</w:t>
      </w:r>
    </w:p>
    <w:p w14:paraId="30481E47" w14:textId="77777777" w:rsidR="00FD2DA6" w:rsidRDefault="00FD2DA6"/>
    <w:p w14:paraId="30481E48" w14:textId="77777777" w:rsidR="00FD2DA6" w:rsidRDefault="00F85017">
      <w:r>
        <w:t>Quote:</w:t>
      </w:r>
    </w:p>
    <w:p w14:paraId="30481E49" w14:textId="77777777" w:rsidR="00FD2DA6" w:rsidRDefault="00F85017">
      <w:r>
        <w:t>You said "Self-pleasure isn’t an issue either, nor is pornography". That's defending porn.</w:t>
      </w:r>
    </w:p>
    <w:p w14:paraId="30481E4A" w14:textId="77777777" w:rsidR="00FD2DA6" w:rsidRDefault="00FD2DA6"/>
    <w:p w14:paraId="30481E4B" w14:textId="77777777" w:rsidR="00FD2DA6" w:rsidRDefault="00F85017">
      <w:r>
        <w:t>krodha replied:</w:t>
      </w:r>
    </w:p>
    <w:p w14:paraId="30481E4C" w14:textId="77777777" w:rsidR="00FD2DA6" w:rsidRDefault="00F85017">
      <w:r>
        <w:lastRenderedPageBreak/>
        <w:t>That is defending practitioners. Self-pleasure for laymen is not sexual misconduct. Pornography is also perhaps unskillful but isn’t misconduct. We should differentiate unskillful behavior and misconduct, the latter has more serious implications.</w:t>
      </w:r>
    </w:p>
    <w:p w14:paraId="30481E4D" w14:textId="77777777" w:rsidR="00FD2DA6" w:rsidRDefault="00FD2DA6"/>
    <w:p w14:paraId="30481E4E" w14:textId="77777777" w:rsidR="00FD2DA6" w:rsidRDefault="00F85017">
      <w:r>
        <w:t>Quote:</w:t>
      </w:r>
    </w:p>
    <w:p w14:paraId="30481E4F" w14:textId="77777777" w:rsidR="00FD2DA6" w:rsidRDefault="00F85017">
      <w:r>
        <w:t>And "Being a porn enthusiast does not mean you are an addict." (porn "enthusiast" lol).</w:t>
      </w:r>
    </w:p>
    <w:p w14:paraId="30481E50" w14:textId="77777777" w:rsidR="00FD2DA6" w:rsidRDefault="00FD2DA6"/>
    <w:p w14:paraId="30481E51" w14:textId="77777777" w:rsidR="00FD2DA6" w:rsidRDefault="00F85017">
      <w:r>
        <w:t>krodha replied:</w:t>
      </w:r>
    </w:p>
    <w:p w14:paraId="30481E52" w14:textId="77777777" w:rsidR="00FD2DA6" w:rsidRDefault="00F85017">
      <w:r>
        <w:t>What else should we call them? “Enthusiast” captures it fairly well in my opinion, describing a frequent user who falls short of being an addict. Call them whatever you want though.</w:t>
      </w:r>
    </w:p>
    <w:p w14:paraId="30481E53" w14:textId="77777777" w:rsidR="00FD2DA6" w:rsidRDefault="00FD2DA6"/>
    <w:p w14:paraId="30481E54" w14:textId="77777777" w:rsidR="00FD2DA6" w:rsidRDefault="00F85017">
      <w:r>
        <w:t>Quote:</w:t>
      </w:r>
    </w:p>
    <w:p w14:paraId="30481E55" w14:textId="77777777" w:rsidR="00FD2DA6" w:rsidRDefault="00F85017">
      <w:r>
        <w:t>And "A Buddhist teacher once said regarding pornography, if you think it is an issue then it is an issue, if you don't think it's an issue, then its not an issue." (which is a completely bullshit answer).</w:t>
      </w:r>
    </w:p>
    <w:p w14:paraId="30481E56" w14:textId="77777777" w:rsidR="00FD2DA6" w:rsidRDefault="00FD2DA6"/>
    <w:p w14:paraId="30481E57" w14:textId="77777777" w:rsidR="00FD2DA6" w:rsidRDefault="00F85017">
      <w:r>
        <w:t>krodha replied:</w:t>
      </w:r>
    </w:p>
    <w:p w14:paraId="30481E58" w14:textId="77777777" w:rsidR="00FD2DA6" w:rsidRDefault="00F85017">
      <w:r>
        <w:t>It’s not but also not a hill I care to die on. Believe whatever you like.</w:t>
      </w:r>
    </w:p>
    <w:p w14:paraId="30481E59" w14:textId="77777777" w:rsidR="00FD2DA6" w:rsidRDefault="00FD2DA6"/>
    <w:p w14:paraId="30481E5A" w14:textId="77777777" w:rsidR="00FD2DA6" w:rsidRDefault="00F85017">
      <w:r>
        <w:t>Quote:</w:t>
      </w:r>
    </w:p>
    <w:p w14:paraId="30481E5B" w14:textId="77777777" w:rsidR="00FD2DA6" w:rsidRDefault="00F85017">
      <w:r>
        <w:t>Then you went off on a rant about ojas, which like on this thread, was WAY off topic.</w:t>
      </w:r>
    </w:p>
    <w:p w14:paraId="30481E5C" w14:textId="77777777" w:rsidR="00FD2DA6" w:rsidRDefault="00FD2DA6"/>
    <w:p w14:paraId="30481E5D" w14:textId="77777777" w:rsidR="00FD2DA6" w:rsidRDefault="00F85017">
      <w:r>
        <w:t>krodha replied:</w:t>
      </w:r>
    </w:p>
    <w:p w14:paraId="30481E5E" w14:textId="77777777" w:rsidR="00FD2DA6" w:rsidRDefault="00F85017">
      <w:r>
        <w:t>I was answering the gentleman who claimed that retention is a “higher spiritual practice.” I said that’s not a Buddhist view, and offered the actual Indo-Tibetan view on the matter so they could be informed.</w:t>
      </w:r>
    </w:p>
    <w:p w14:paraId="30481E5F" w14:textId="77777777" w:rsidR="00FD2DA6" w:rsidRDefault="00FD2DA6"/>
    <w:p w14:paraId="30481E60" w14:textId="77777777" w:rsidR="00FD2DA6" w:rsidRDefault="00F85017">
      <w:r>
        <w:lastRenderedPageBreak/>
        <w:t>Quote:</w:t>
      </w:r>
    </w:p>
    <w:p w14:paraId="30481E61" w14:textId="77777777" w:rsidR="00FD2DA6" w:rsidRDefault="00F85017">
      <w:r>
        <w:t>I explained to you what the suttas say about lusting after women who are not your wife.</w:t>
      </w:r>
    </w:p>
    <w:p w14:paraId="30481E62" w14:textId="77777777" w:rsidR="00FD2DA6" w:rsidRDefault="00FD2DA6"/>
    <w:p w14:paraId="30481E63" w14:textId="77777777" w:rsidR="00FD2DA6" w:rsidRDefault="00F85017">
      <w:r>
        <w:t>krodha replied:</w:t>
      </w:r>
    </w:p>
    <w:p w14:paraId="30481E64" w14:textId="77777777" w:rsidR="00FD2DA6" w:rsidRDefault="00F85017">
      <w:r>
        <w:t>I’m not a Sravāka so I don’t really care personally, but that is good advice for śravākas.</w:t>
      </w:r>
    </w:p>
    <w:p w14:paraId="30481E65" w14:textId="77777777" w:rsidR="00FD2DA6" w:rsidRDefault="00FD2DA6"/>
    <w:p w14:paraId="30481E66" w14:textId="77777777" w:rsidR="00FD2DA6" w:rsidRDefault="00F85017">
      <w:r>
        <w:t>Quote:</w:t>
      </w:r>
    </w:p>
    <w:p w14:paraId="30481E67" w14:textId="77777777" w:rsidR="00FD2DA6" w:rsidRDefault="00F85017">
      <w:r>
        <w:t>You went on in another comment to say that in your tradition porn isn't misconduct. Wtf. Vajrayana doesn't say watching or making or selling porn is ok.</w:t>
      </w:r>
    </w:p>
    <w:p w14:paraId="30481E68" w14:textId="77777777" w:rsidR="00FD2DA6" w:rsidRDefault="00FD2DA6"/>
    <w:p w14:paraId="30481E69" w14:textId="77777777" w:rsidR="00FD2DA6" w:rsidRDefault="00F85017">
      <w:r>
        <w:t>krodha replied:</w:t>
      </w:r>
    </w:p>
    <w:p w14:paraId="30481E6A" w14:textId="77777777" w:rsidR="00FD2DA6" w:rsidRDefault="00F85017">
      <w:r>
        <w:t>Samaya around sexual activities is fairly limited in scope.</w:t>
      </w:r>
    </w:p>
    <w:p w14:paraId="30481E6B" w14:textId="77777777" w:rsidR="00FD2DA6" w:rsidRDefault="00FD2DA6"/>
    <w:p w14:paraId="30481E6C" w14:textId="77777777" w:rsidR="00FD2DA6" w:rsidRDefault="00F85017">
      <w:r>
        <w:t>Quote:</w:t>
      </w:r>
    </w:p>
    <w:p w14:paraId="30481E6D" w14:textId="77777777" w:rsidR="00FD2DA6" w:rsidRDefault="00F85017">
      <w:r>
        <w:t>Honestly, man, do some reflecting on the stuff you said tomorrow.</w:t>
      </w:r>
    </w:p>
    <w:p w14:paraId="30481E6E" w14:textId="77777777" w:rsidR="00FD2DA6" w:rsidRDefault="00FD2DA6"/>
    <w:p w14:paraId="30481E6F" w14:textId="77777777" w:rsidR="00FD2DA6" w:rsidRDefault="00F85017">
      <w:r>
        <w:t>krodha replied:</w:t>
      </w:r>
    </w:p>
    <w:p w14:paraId="30481E70" w14:textId="77777777" w:rsidR="00FD2DA6" w:rsidRDefault="00F85017">
      <w:r>
        <w:t>I probably won’t. I feel my advice was justified.</w:t>
      </w:r>
    </w:p>
    <w:p w14:paraId="30481E71" w14:textId="77777777" w:rsidR="00FD2DA6" w:rsidRDefault="00FD2DA6"/>
    <w:p w14:paraId="30481E72" w14:textId="77777777" w:rsidR="00FD2DA6" w:rsidRDefault="00F85017">
      <w:r>
        <w:t>Quote:</w:t>
      </w:r>
    </w:p>
    <w:p w14:paraId="30481E73" w14:textId="77777777" w:rsidR="00FD2DA6" w:rsidRDefault="00F85017">
      <w:r>
        <w:t>You're clearly still triggered</w:t>
      </w:r>
    </w:p>
    <w:p w14:paraId="30481E74" w14:textId="77777777" w:rsidR="00FD2DA6" w:rsidRDefault="00FD2DA6"/>
    <w:p w14:paraId="30481E75" w14:textId="77777777" w:rsidR="00FD2DA6" w:rsidRDefault="00F85017">
      <w:r>
        <w:t>krodha replied:</w:t>
      </w:r>
    </w:p>
    <w:p w14:paraId="30481E76" w14:textId="77777777" w:rsidR="00FD2DA6" w:rsidRDefault="00F85017">
      <w:r>
        <w:t>I’m just explaining myself.</w:t>
      </w:r>
    </w:p>
    <w:p w14:paraId="30481E77" w14:textId="77777777" w:rsidR="00FD2DA6" w:rsidRDefault="00FD2DA6"/>
    <w:p w14:paraId="30481E78" w14:textId="77777777" w:rsidR="00FD2DA6" w:rsidRDefault="00F85017">
      <w:r>
        <w:t>----------------------------------------</w:t>
      </w:r>
    </w:p>
    <w:p w14:paraId="30481E79" w14:textId="77777777" w:rsidR="00FD2DA6" w:rsidRDefault="00FD2DA6"/>
    <w:p w14:paraId="30481E7A" w14:textId="77777777" w:rsidR="00FD2DA6" w:rsidRDefault="00F85017">
      <w:r>
        <w:t xml:space="preserve">Topic Title:  </w:t>
      </w:r>
      <w:hyperlink r:id="rId1056" w:history="1">
        <w:r w:rsidR="00FD2DA6">
          <w:rPr>
            <w:color w:val="0000FF"/>
            <w:u w:val="single"/>
          </w:rPr>
          <w:t>What's the response to 'who experiences the illusion of the self'?</w:t>
        </w:r>
      </w:hyperlink>
    </w:p>
    <w:p w14:paraId="30481E7B" w14:textId="77777777" w:rsidR="00FD2DA6" w:rsidRDefault="00FD2DA6"/>
    <w:p w14:paraId="30481E7C" w14:textId="77777777" w:rsidR="00FD2DA6" w:rsidRDefault="00F85017">
      <w:r>
        <w:t>krodha replied:</w:t>
      </w:r>
    </w:p>
    <w:p w14:paraId="30481E7D" w14:textId="77777777" w:rsidR="00FD2DA6" w:rsidRDefault="00F85017">
      <w:r>
        <w:t>On one level, a conventional “I” is the only person capable of engaging in any activity or experience. That “I” can act as an agent and be an “experiencer” even though it isn’t ultimately real.</w:t>
      </w:r>
    </w:p>
    <w:p w14:paraId="30481E7E" w14:textId="77777777" w:rsidR="00FD2DA6" w:rsidRDefault="00F85017">
      <w:r>
        <w:t>On another level, the entire process lacks an entity/agent altogether, rather, the correct question is what are the conditions by which “I-making” and “mine-making” arise? And what are the conditions that result in their cessation?</w:t>
      </w:r>
    </w:p>
    <w:p w14:paraId="30481E7F" w14:textId="77777777" w:rsidR="00FD2DA6" w:rsidRDefault="00F85017">
      <w:r>
        <w:t>The entire process of affliction and liberation in buddhadharma is simply contamination in the mind and the purification of the mind. Just causes and conditions, cause and effect.</w:t>
      </w:r>
    </w:p>
    <w:p w14:paraId="30481E80" w14:textId="77777777" w:rsidR="00FD2DA6" w:rsidRDefault="00F85017">
      <w:r>
        <w:t>For example, see SN 12.12 Phagguna Sutta the Buddha says “who” is a wrong question:</w:t>
      </w:r>
    </w:p>
    <w:p w14:paraId="30481E81" w14:textId="77777777" w:rsidR="00FD2DA6" w:rsidRDefault="00FD2DA6"/>
    <w:p w14:paraId="30481E82" w14:textId="77777777" w:rsidR="00FD2DA6" w:rsidRDefault="00F85017">
      <w:r>
        <w:t>Quote:</w:t>
      </w:r>
    </w:p>
    <w:p w14:paraId="30481E83" w14:textId="77777777" w:rsidR="00FD2DA6" w:rsidRDefault="00F85017">
      <w:r>
        <w:t>There are, O monks, four nutriments for the sustenance of beings born, and for the support of beings seeking birth. What are the four? Edible food, coarse and fine; secondly, sense-impression; thirdly, volitional thought; fourthly, consciousness.</w:t>
      </w:r>
    </w:p>
    <w:p w14:paraId="30481E84" w14:textId="77777777" w:rsidR="00FD2DA6" w:rsidRDefault="00F85017">
      <w:r>
        <w:t>After these words, the venerable Moliya-Phagguna addressed the Exalted One as follows:</w:t>
      </w:r>
    </w:p>
    <w:p w14:paraId="30481E85" w14:textId="77777777" w:rsidR="00FD2DA6" w:rsidRDefault="00F85017">
      <w:r>
        <w:t>Who, O Lord, consumes[1] the nutriment consciousness?"</w:t>
      </w:r>
    </w:p>
    <w:p w14:paraId="30481E86" w14:textId="77777777" w:rsidR="00FD2DA6" w:rsidRDefault="00F85017">
      <w:r>
        <w:t>The question is not correct," said the Exalted One. "I do not say that 'he consumes.'[2] If I had said so, then the question 'Who consumes?' would be appropriate. But since I did not speak thus, the correct way to ask the question will be: 'For what is the nutriment consciousness (the condition)?'[3] And to that the correct reply is: 'The nutriment consciousness[4] is a condition for the future arising of a renewed existence;[5] when that has come into being, there is (also) the sixfold sense-base; and conditioned by the sixfold sense-base is sense-impression.'"[6]</w:t>
      </w:r>
    </w:p>
    <w:p w14:paraId="30481E87" w14:textId="77777777" w:rsidR="00FD2DA6" w:rsidRDefault="00F85017">
      <w:r>
        <w:t>Who, O Lord, has a sense-impression</w:t>
      </w:r>
    </w:p>
    <w:p w14:paraId="30481E88" w14:textId="77777777" w:rsidR="00FD2DA6" w:rsidRDefault="00F85017">
      <w:r>
        <w:t>The question is not correct," said the Exalted One.</w:t>
      </w:r>
    </w:p>
    <w:p w14:paraId="30481E89" w14:textId="77777777" w:rsidR="00FD2DA6" w:rsidRDefault="00F85017">
      <w:r>
        <w:lastRenderedPageBreak/>
        <w:t>I do not say that 'he has a sense-impression.' Had I said so, then the question 'Who has a sense-impression?' would be appropriate. But since I did not speak thus, the correct way to ask the question will be 'What is the condition of sense-impression?' And to that the correct reply is: 'The sixfold sense-base is a condition of sense-impression, and sense-impression is the condition of feeling.'</w:t>
      </w:r>
    </w:p>
    <w:p w14:paraId="30481E8A" w14:textId="77777777" w:rsidR="00FD2DA6" w:rsidRDefault="00F85017">
      <w:r>
        <w:t>Who, O Lord, feels?</w:t>
      </w:r>
    </w:p>
    <w:p w14:paraId="30481E8B" w14:textId="77777777" w:rsidR="00FD2DA6" w:rsidRDefault="00F85017">
      <w:r>
        <w:t>The question is not correct," said the Exalted One. "I do not say that 'he feels.' Had I said so, then the question 'Who feels?' would be appropriate. But since I did not speak thus, the correct way to ask the question will be 'What is the condition of feeling?' And to that the correct reply is: 'sense-impression is the condition of feeling; and feeling is the condition of craving.'</w:t>
      </w:r>
    </w:p>
    <w:p w14:paraId="30481E8C" w14:textId="77777777" w:rsidR="00FD2DA6" w:rsidRDefault="00F85017">
      <w:r>
        <w:t>Who, O Lord, craves?</w:t>
      </w:r>
    </w:p>
    <w:p w14:paraId="30481E8D" w14:textId="77777777" w:rsidR="00FD2DA6" w:rsidRDefault="00F85017">
      <w:r>
        <w:t>The question is not correct," said the Exalted One. "I do not say that 'he craves.' Had I said so, then the question 'Who craves?' would be appropriate. But since I did not speak thus, the correct way to ask the question will be 'What is the condition of craving?' And to that the correct reply is: 'Feeling is the condition of craving, and craving is the condition of clinging.</w:t>
      </w:r>
    </w:p>
    <w:p w14:paraId="30481E8E" w14:textId="77777777" w:rsidR="00FD2DA6" w:rsidRDefault="00F85017">
      <w:r>
        <w:t>Who, O Lord, clings?</w:t>
      </w:r>
    </w:p>
    <w:p w14:paraId="30481E8F" w14:textId="77777777" w:rsidR="00FD2DA6" w:rsidRDefault="00F85017">
      <w:r>
        <w:t>The question is not correct," said the Exalted One, "I do not say that 'he clings.' Had I said so, then the question 'Who clings?' would be appropriate. But since I did not speak thus, the correct way to ask the question will be 'What is the condition of clinging?' And to that the correct reply is: 'Craving is the condition of clinging; and clinging is the condition of the process of becoming.' Such is the origin of this entire mass of suffering.</w:t>
      </w:r>
    </w:p>
    <w:p w14:paraId="30481E90" w14:textId="77777777" w:rsidR="00FD2DA6" w:rsidRDefault="00F85017">
      <w:r>
        <w:t>Through the complete fading away and cessation of even these six bases of sense-impression, sense-impression ceases;[8] through the cessation of sense-impression, feeling ceases; through the cessation of feeling, craving ceases; through the cessation of craving, clinging ceases; through the cessation of clinging, the process of becoming ceases; through the cessation of the process of becoming, birth ceases; through the cessation of birth, old age, death, sorrow, lamentation, pain, grief and despair cease. Such is the cessation of this entire mass of suffering.</w:t>
      </w:r>
    </w:p>
    <w:p w14:paraId="30481E91" w14:textId="77777777" w:rsidR="00FD2DA6" w:rsidRDefault="00FD2DA6"/>
    <w:p w14:paraId="30481E92" w14:textId="77777777" w:rsidR="00FD2DA6" w:rsidRDefault="00F85017">
      <w:r>
        <w:t>----------------------------------------</w:t>
      </w:r>
    </w:p>
    <w:p w14:paraId="30481E93" w14:textId="77777777" w:rsidR="00FD2DA6" w:rsidRDefault="00FD2DA6"/>
    <w:p w14:paraId="30481E94" w14:textId="77777777" w:rsidR="00FD2DA6" w:rsidRDefault="00F85017">
      <w:r>
        <w:lastRenderedPageBreak/>
        <w:t xml:space="preserve">Topic Title:  </w:t>
      </w:r>
      <w:hyperlink r:id="rId1057" w:history="1">
        <w:r w:rsidR="00FD2DA6">
          <w:rPr>
            <w:color w:val="0000FF"/>
            <w:u w:val="single"/>
          </w:rPr>
          <w:t>What's the response to 'who experiences the illusion of the self'?</w:t>
        </w:r>
      </w:hyperlink>
    </w:p>
    <w:p w14:paraId="30481E95" w14:textId="77777777" w:rsidR="00FD2DA6" w:rsidRDefault="00FD2DA6"/>
    <w:p w14:paraId="30481E96" w14:textId="77777777" w:rsidR="00FD2DA6" w:rsidRDefault="00F85017">
      <w:r>
        <w:t>krodha replied:</w:t>
      </w:r>
    </w:p>
    <w:p w14:paraId="30481E97" w14:textId="77777777" w:rsidR="00FD2DA6" w:rsidRDefault="00F85017">
      <w:r>
        <w:t>“Illusion” is accurate because like an illusion, the self appears real under certain conditions, and conversely, is realized to be false under different conditions.</w:t>
      </w:r>
    </w:p>
    <w:p w14:paraId="30481E98" w14:textId="77777777" w:rsidR="00FD2DA6" w:rsidRDefault="00F85017">
      <w:r>
        <w:t>Epistemology is the operative factor, do we possess knowledge or ignorance regarding the nature of the self? Ignorance is the governing condition that results in the self appearing real, and then the cessation of ignorance reveals it was never real to begin with.</w:t>
      </w:r>
    </w:p>
    <w:p w14:paraId="30481E99" w14:textId="77777777" w:rsidR="00FD2DA6" w:rsidRDefault="00FD2DA6"/>
    <w:p w14:paraId="30481E9A" w14:textId="77777777" w:rsidR="00FD2DA6" w:rsidRDefault="00F85017">
      <w:r>
        <w:t>----------------------------------------</w:t>
      </w:r>
    </w:p>
    <w:p w14:paraId="30481E9B" w14:textId="77777777" w:rsidR="00FD2DA6" w:rsidRDefault="00FD2DA6"/>
    <w:p w14:paraId="30481E9C" w14:textId="77777777" w:rsidR="00FD2DA6" w:rsidRDefault="00F85017">
      <w:r>
        <w:t xml:space="preserve">Topic Title:  </w:t>
      </w:r>
      <w:hyperlink r:id="rId1058" w:history="1">
        <w:r w:rsidR="00FD2DA6">
          <w:rPr>
            <w:color w:val="0000FF"/>
            <w:u w:val="single"/>
          </w:rPr>
          <w:t>What's the response to 'who experiences the illusion of the self'?</w:t>
        </w:r>
      </w:hyperlink>
    </w:p>
    <w:p w14:paraId="30481E9D" w14:textId="77777777" w:rsidR="00FD2DA6" w:rsidRDefault="00FD2DA6"/>
    <w:p w14:paraId="30481E9E" w14:textId="77777777" w:rsidR="00FD2DA6" w:rsidRDefault="00F85017">
      <w:r>
        <w:t>Someone wrote:</w:t>
      </w:r>
    </w:p>
    <w:p w14:paraId="30481E9F" w14:textId="77777777" w:rsidR="00FD2DA6" w:rsidRDefault="00F85017">
      <w:r>
        <w:t>How does this fit in with anatman? Why is the subjective sense of self itself an illusion rather than simply 'our knowledge of it is erroneous'?</w:t>
      </w:r>
    </w:p>
    <w:p w14:paraId="30481EA0" w14:textId="77777777" w:rsidR="00FD2DA6" w:rsidRDefault="00FD2DA6"/>
    <w:p w14:paraId="30481EA1" w14:textId="77777777" w:rsidR="00FD2DA6" w:rsidRDefault="00F85017">
      <w:r>
        <w:t>krodha replied:</w:t>
      </w:r>
    </w:p>
    <w:p w14:paraId="30481EA2" w14:textId="77777777" w:rsidR="00FD2DA6" w:rsidRDefault="00F85017">
      <w:r>
        <w:t>Anātman does mean the self does not actually exist, a nice doctrinal definition is found in the Bodhisattvayogacaryācatuḥśatakaṭikā:</w:t>
      </w:r>
    </w:p>
    <w:p w14:paraId="30481EA3" w14:textId="77777777" w:rsidR="00FD2DA6" w:rsidRDefault="00FD2DA6"/>
    <w:p w14:paraId="30481EA4" w14:textId="77777777" w:rsidR="00FD2DA6" w:rsidRDefault="00F85017">
      <w:r>
        <w:t>Quote:</w:t>
      </w:r>
    </w:p>
    <w:p w14:paraId="30481EA5" w14:textId="77777777" w:rsidR="00FD2DA6" w:rsidRDefault="00F85017">
      <w:r>
        <w:t>Ātman is an essence of things that does not depend on others; it is an intrinsic nature (svabhāva). The non-existence of that is selflessness (anātman).</w:t>
      </w:r>
    </w:p>
    <w:p w14:paraId="30481EA6" w14:textId="77777777" w:rsidR="00FD2DA6" w:rsidRDefault="00FD2DA6"/>
    <w:p w14:paraId="30481EA7" w14:textId="77777777" w:rsidR="00FD2DA6" w:rsidRDefault="00F85017">
      <w:r>
        <w:t>krodha replied:</w:t>
      </w:r>
    </w:p>
    <w:p w14:paraId="30481EA8" w14:textId="77777777" w:rsidR="00FD2DA6" w:rsidRDefault="00F85017">
      <w:r>
        <w:t>The Buddha says in the Aṣṭādaśasāhasrikāprajñāpāramitā:</w:t>
      </w:r>
    </w:p>
    <w:p w14:paraId="30481EA9" w14:textId="77777777" w:rsidR="00FD2DA6" w:rsidRDefault="00FD2DA6"/>
    <w:p w14:paraId="30481EAA" w14:textId="77777777" w:rsidR="00FD2DA6" w:rsidRDefault="00F85017">
      <w:r>
        <w:lastRenderedPageBreak/>
        <w:t>Quote:</w:t>
      </w:r>
    </w:p>
    <w:p w14:paraId="30481EAB" w14:textId="77777777" w:rsidR="00FD2DA6" w:rsidRDefault="00F85017">
      <w:r>
        <w:t>Subhūti, because of the nonexistence of self, in the state of the absolute purity of the self a basis does not exist, up to because of the nonexistence of one who knows and one who sees, in the state of the absolute purity of one who knows and one who sees a basis does not exist. [...] Furthermore, Subhūti, you should know that a sentient being is nonexistent, up to one who knows and one who sees is nonexistent because a self is nonexistent.</w:t>
      </w:r>
    </w:p>
    <w:p w14:paraId="30481EAC" w14:textId="77777777" w:rsidR="00FD2DA6" w:rsidRDefault="00FD2DA6"/>
    <w:p w14:paraId="30481EAD" w14:textId="77777777" w:rsidR="00FD2DA6" w:rsidRDefault="00F85017">
      <w:r>
        <w:t>krodha replied:</w:t>
      </w:r>
    </w:p>
    <w:p w14:paraId="30481EAE" w14:textId="77777777" w:rsidR="00FD2DA6" w:rsidRDefault="00F85017">
      <w:r>
        <w:t>Thus the self is "illusory" because it appears while ultimately lacking any existence, like any illusion does. Longchenpa defines an illusion as med par gsal snang which means a "clearly apparent nonexistent" or a "nonexistent clear appearance."</w:t>
      </w:r>
    </w:p>
    <w:p w14:paraId="30481EAF" w14:textId="77777777" w:rsidR="00FD2DA6" w:rsidRDefault="00F85017">
      <w:r>
        <w:t>Saṃsāra arises because we mistake the self and objects, etc., to be truly real and substantial, the gateway to nirvāṇa, is realizing that these things, the self, and so on, are unreal and insubstantial.</w:t>
      </w:r>
    </w:p>
    <w:p w14:paraId="30481EB0" w14:textId="77777777" w:rsidR="00FD2DA6" w:rsidRDefault="00FD2DA6"/>
    <w:p w14:paraId="30481EB1" w14:textId="77777777" w:rsidR="00FD2DA6" w:rsidRDefault="00F85017">
      <w:r>
        <w:t>----------------------------------------</w:t>
      </w:r>
    </w:p>
    <w:p w14:paraId="30481EB2" w14:textId="77777777" w:rsidR="00FD2DA6" w:rsidRDefault="00FD2DA6"/>
    <w:p w14:paraId="30481EB3" w14:textId="77777777" w:rsidR="00FD2DA6" w:rsidRDefault="00F85017">
      <w:r>
        <w:t xml:space="preserve">Topic Title:  </w:t>
      </w:r>
      <w:hyperlink r:id="rId1059" w:history="1">
        <w:r w:rsidR="00FD2DA6">
          <w:rPr>
            <w:color w:val="0000FF"/>
            <w:u w:val="single"/>
          </w:rPr>
          <w:t>Is this correct understanding of suffering in Buddhism?</w:t>
        </w:r>
      </w:hyperlink>
    </w:p>
    <w:p w14:paraId="30481EB4" w14:textId="77777777" w:rsidR="00FD2DA6" w:rsidRDefault="00FD2DA6"/>
    <w:p w14:paraId="30481EB5" w14:textId="77777777" w:rsidR="00FD2DA6" w:rsidRDefault="00F85017">
      <w:r>
        <w:t>Someone wrote:</w:t>
      </w:r>
    </w:p>
    <w:p w14:paraId="30481EB6" w14:textId="77777777" w:rsidR="00FD2DA6" w:rsidRDefault="00F85017">
      <w:r>
        <w:t>When we are attached to desire we suffer when we dont have the things we are attached to (the desires). When I am attached to the desire of good health, I suffer when I am sick, because I dont want my actual situation of being sick as I want to be healthy and therefore it bothers me and makes me unhappy and unsatisfied. So if we lose our health as it is only temporary (anicca) we suffer because of that.</w:t>
      </w:r>
    </w:p>
    <w:p w14:paraId="30481EB7" w14:textId="77777777" w:rsidR="00FD2DA6" w:rsidRDefault="00FD2DA6"/>
    <w:p w14:paraId="30481EB8" w14:textId="77777777" w:rsidR="00FD2DA6" w:rsidRDefault="00F85017">
      <w:r>
        <w:t>krodha replied:</w:t>
      </w:r>
    </w:p>
    <w:p w14:paraId="30481EB9" w14:textId="77777777" w:rsidR="00FD2DA6" w:rsidRDefault="00F85017">
      <w:r>
        <w:t>No, as pointed out to you before, this is a very superficial approach to buddhadharma.</w:t>
      </w:r>
    </w:p>
    <w:p w14:paraId="30481EBA" w14:textId="77777777" w:rsidR="00FD2DA6" w:rsidRDefault="00F85017">
      <w:r>
        <w:lastRenderedPageBreak/>
        <w:t>Suffering (duḥkha) has three main forms, one of them is literal physical pain. When Buddhism speaks of "suffering" it is not just the discontent that arises when you cannot have something you desire, these teachings are discussing suffering of every sort.</w:t>
      </w:r>
    </w:p>
    <w:p w14:paraId="30481EBB" w14:textId="77777777" w:rsidR="00FD2DA6" w:rsidRDefault="00FD2DA6"/>
    <w:p w14:paraId="30481EBC" w14:textId="77777777" w:rsidR="00FD2DA6" w:rsidRDefault="00F85017">
      <w:r>
        <w:t>Quote:</w:t>
      </w:r>
    </w:p>
    <w:p w14:paraId="30481EBD" w14:textId="77777777" w:rsidR="00FD2DA6" w:rsidRDefault="00F85017">
      <w:r>
        <w:t>Is this correct understanding of dukkah and anicca?</w:t>
      </w:r>
    </w:p>
    <w:p w14:paraId="30481EBE" w14:textId="77777777" w:rsidR="00FD2DA6" w:rsidRDefault="00FD2DA6"/>
    <w:p w14:paraId="30481EBF" w14:textId="77777777" w:rsidR="00FD2DA6" w:rsidRDefault="00F85017">
      <w:r>
        <w:t>krodha replied:</w:t>
      </w:r>
    </w:p>
    <w:p w14:paraId="30481EC0" w14:textId="77777777" w:rsidR="00FD2DA6" w:rsidRDefault="00F85017">
      <w:r>
        <w:t>It is a shallow understanding.</w:t>
      </w:r>
    </w:p>
    <w:p w14:paraId="30481EC1" w14:textId="77777777" w:rsidR="00FD2DA6" w:rsidRDefault="00F85017">
      <w:r>
        <w:t>Many people have pointed this out to you, you don't seem to want to listen.</w:t>
      </w:r>
    </w:p>
    <w:p w14:paraId="30481EC2" w14:textId="77777777" w:rsidR="00FD2DA6" w:rsidRDefault="00FD2DA6"/>
    <w:p w14:paraId="30481EC3" w14:textId="77777777" w:rsidR="00FD2DA6" w:rsidRDefault="00F85017">
      <w:r>
        <w:t>----------------------------------------</w:t>
      </w:r>
    </w:p>
    <w:p w14:paraId="30481EC4" w14:textId="77777777" w:rsidR="00FD2DA6" w:rsidRDefault="00FD2DA6"/>
    <w:p w14:paraId="30481EC5" w14:textId="77777777" w:rsidR="00FD2DA6" w:rsidRDefault="00F85017">
      <w:r>
        <w:t xml:space="preserve">Topic Title:  </w:t>
      </w:r>
      <w:hyperlink r:id="rId1060" w:history="1">
        <w:r w:rsidR="00FD2DA6">
          <w:rPr>
            <w:color w:val="0000FF"/>
            <w:u w:val="single"/>
          </w:rPr>
          <w:t>What were the reactions after you converted to buddhism?</w:t>
        </w:r>
      </w:hyperlink>
    </w:p>
    <w:p w14:paraId="30481EC6" w14:textId="77777777" w:rsidR="00FD2DA6" w:rsidRDefault="00FD2DA6"/>
    <w:p w14:paraId="30481EC7" w14:textId="77777777" w:rsidR="00FD2DA6" w:rsidRDefault="00F85017">
      <w:r>
        <w:t>Someone wrote:</w:t>
      </w:r>
    </w:p>
    <w:p w14:paraId="30481EC8" w14:textId="77777777" w:rsidR="00FD2DA6" w:rsidRDefault="00F85017">
      <w:r>
        <w:t>Sorry if I'm misunderstanding, do you really think an atom and a religious entity are the same?</w:t>
      </w:r>
    </w:p>
    <w:p w14:paraId="30481EC9" w14:textId="77777777" w:rsidR="00FD2DA6" w:rsidRDefault="00FD2DA6"/>
    <w:p w14:paraId="30481ECA" w14:textId="77777777" w:rsidR="00FD2DA6" w:rsidRDefault="00F85017">
      <w:r>
        <w:t>krodha replied:</w:t>
      </w:r>
    </w:p>
    <w:p w14:paraId="30481ECB" w14:textId="77777777" w:rsidR="00FD2DA6" w:rsidRDefault="00F85017">
      <w:r>
        <w:t>Definitely. Both are delusional misconceptions.</w:t>
      </w:r>
    </w:p>
    <w:p w14:paraId="30481ECC" w14:textId="77777777" w:rsidR="00FD2DA6" w:rsidRDefault="00FD2DA6"/>
    <w:p w14:paraId="30481ECD" w14:textId="77777777" w:rsidR="00FD2DA6" w:rsidRDefault="00F85017">
      <w:r>
        <w:t>----------------------------------------</w:t>
      </w:r>
    </w:p>
    <w:p w14:paraId="30481ECE" w14:textId="77777777" w:rsidR="00FD2DA6" w:rsidRDefault="00FD2DA6"/>
    <w:p w14:paraId="30481ECF" w14:textId="77777777" w:rsidR="00FD2DA6" w:rsidRDefault="00F85017">
      <w:r>
        <w:t xml:space="preserve">Topic Title:  </w:t>
      </w:r>
      <w:hyperlink r:id="rId1061" w:history="1">
        <w:r w:rsidR="00FD2DA6">
          <w:rPr>
            <w:color w:val="0000FF"/>
            <w:u w:val="single"/>
          </w:rPr>
          <w:t>What were the reactions after you converted to buddhism?</w:t>
        </w:r>
      </w:hyperlink>
    </w:p>
    <w:p w14:paraId="30481ED0" w14:textId="77777777" w:rsidR="00FD2DA6" w:rsidRDefault="00FD2DA6"/>
    <w:p w14:paraId="30481ED1" w14:textId="77777777" w:rsidR="00FD2DA6" w:rsidRDefault="00F85017">
      <w:r>
        <w:t>krodha replied:</w:t>
      </w:r>
    </w:p>
    <w:p w14:paraId="30481ED2" w14:textId="77777777" w:rsidR="00FD2DA6" w:rsidRDefault="00F85017">
      <w:r>
        <w:lastRenderedPageBreak/>
        <w:t>Movement atheists are materialists.</w:t>
      </w:r>
    </w:p>
    <w:p w14:paraId="30481ED3" w14:textId="77777777" w:rsidR="00FD2DA6" w:rsidRDefault="00FD2DA6"/>
    <w:p w14:paraId="30481ED4" w14:textId="77777777" w:rsidR="00FD2DA6" w:rsidRDefault="00F85017">
      <w:r>
        <w:t>----------------------------------------</w:t>
      </w:r>
    </w:p>
    <w:p w14:paraId="30481ED5" w14:textId="77777777" w:rsidR="00FD2DA6" w:rsidRDefault="00FD2DA6"/>
    <w:p w14:paraId="30481ED6" w14:textId="77777777" w:rsidR="00FD2DA6" w:rsidRDefault="00F85017">
      <w:r>
        <w:t xml:space="preserve">Topic Title:  </w:t>
      </w:r>
      <w:hyperlink r:id="rId1062" w:history="1">
        <w:r w:rsidR="00FD2DA6">
          <w:rPr>
            <w:color w:val="0000FF"/>
            <w:u w:val="single"/>
          </w:rPr>
          <w:t>What were the reactions after you converted to buddhism?</w:t>
        </w:r>
      </w:hyperlink>
    </w:p>
    <w:p w14:paraId="30481ED7" w14:textId="77777777" w:rsidR="00FD2DA6" w:rsidRDefault="00FD2DA6"/>
    <w:p w14:paraId="30481ED8" w14:textId="77777777" w:rsidR="00FD2DA6" w:rsidRDefault="00F85017">
      <w:r>
        <w:t>Someone wrote:</w:t>
      </w:r>
    </w:p>
    <w:p w14:paraId="30481ED9" w14:textId="77777777" w:rsidR="00FD2DA6" w:rsidRDefault="00F85017">
      <w:r>
        <w:t>How is an atom and Lokeśvara the same thing? As a religious person, you know atoms exist and believe in deities. An atheist doesn't believe in deities while also knowing atoms exist.</w:t>
      </w:r>
    </w:p>
    <w:p w14:paraId="30481EDA" w14:textId="77777777" w:rsidR="00FD2DA6" w:rsidRDefault="00FD2DA6"/>
    <w:p w14:paraId="30481EDB" w14:textId="77777777" w:rsidR="00FD2DA6" w:rsidRDefault="00F85017">
      <w:r>
        <w:t>krodha replied:</w:t>
      </w:r>
    </w:p>
    <w:p w14:paraId="30481EDC" w14:textId="77777777" w:rsidR="00FD2DA6" w:rsidRDefault="00F85017">
      <w:r>
        <w:t>But atoms don’t exist, at least according to buddhadharma.</w:t>
      </w:r>
    </w:p>
    <w:p w14:paraId="30481EDD" w14:textId="77777777" w:rsidR="00FD2DA6" w:rsidRDefault="00FD2DA6"/>
    <w:p w14:paraId="30481EDE" w14:textId="77777777" w:rsidR="00FD2DA6" w:rsidRDefault="00F85017">
      <w:r>
        <w:t>----------------------------------------</w:t>
      </w:r>
    </w:p>
    <w:p w14:paraId="30481EDF" w14:textId="77777777" w:rsidR="00FD2DA6" w:rsidRDefault="00FD2DA6"/>
    <w:p w14:paraId="30481EE0" w14:textId="77777777" w:rsidR="00FD2DA6" w:rsidRDefault="00F85017">
      <w:r>
        <w:t xml:space="preserve">Topic Title:  </w:t>
      </w:r>
      <w:hyperlink r:id="rId1063" w:history="1">
        <w:r w:rsidR="00FD2DA6">
          <w:rPr>
            <w:color w:val="0000FF"/>
            <w:u w:val="single"/>
          </w:rPr>
          <w:t>Where to look to learn/practice Drikung Kagyu?</w:t>
        </w:r>
      </w:hyperlink>
    </w:p>
    <w:p w14:paraId="30481EE1" w14:textId="77777777" w:rsidR="00FD2DA6" w:rsidRDefault="00FD2DA6"/>
    <w:p w14:paraId="30481EE2" w14:textId="77777777" w:rsidR="00FD2DA6" w:rsidRDefault="00F85017">
      <w:r>
        <w:t>krodha replied:</w:t>
      </w:r>
    </w:p>
    <w:p w14:paraId="30481EE3" w14:textId="77777777" w:rsidR="00FD2DA6" w:rsidRDefault="00F85017">
      <w:r>
        <w:t>Drupon Gonpo Dorje Rinpoche spends part of his time in San Francisco, I have received teachings from him but haven’t stayed in touch. Can try to see how to contact the sangha if you are interested. He focuses on five fold mahāmudrā, and is a little known but profound teacher.</w:t>
      </w:r>
    </w:p>
    <w:p w14:paraId="30481EE4" w14:textId="77777777" w:rsidR="00FD2DA6" w:rsidRDefault="00F85017">
      <w:r>
        <w:t>His teacher is Drubpon Trinley Yeshi Rinpoche, whom I have also met. He is from the same group of Drupons as Drupon Rinchen Dorjee Rinpoche, from what I understand. That title is a rare honor and indicates a master of retreat.</w:t>
      </w:r>
    </w:p>
    <w:p w14:paraId="30481EE5" w14:textId="77777777" w:rsidR="00FD2DA6" w:rsidRDefault="00F85017">
      <w:r>
        <w:t>Otherwise opting for remote teachings via webcast may be the best option, through something like Garchen Institute, etc.</w:t>
      </w:r>
    </w:p>
    <w:p w14:paraId="30481EE6" w14:textId="77777777" w:rsidR="00FD2DA6" w:rsidRDefault="00FD2DA6"/>
    <w:p w14:paraId="30481EE7" w14:textId="77777777" w:rsidR="00FD2DA6" w:rsidRDefault="00F85017">
      <w:r>
        <w:lastRenderedPageBreak/>
        <w:t>----------------------------------------</w:t>
      </w:r>
    </w:p>
    <w:p w14:paraId="30481EE8" w14:textId="77777777" w:rsidR="00FD2DA6" w:rsidRDefault="00FD2DA6"/>
    <w:p w14:paraId="30481EE9" w14:textId="77777777" w:rsidR="00FD2DA6" w:rsidRDefault="00F85017">
      <w:r>
        <w:t xml:space="preserve">Topic Title:  </w:t>
      </w:r>
      <w:hyperlink r:id="rId1064" w:history="1">
        <w:r w:rsidR="00FD2DA6">
          <w:rPr>
            <w:color w:val="0000FF"/>
            <w:u w:val="single"/>
          </w:rPr>
          <w:t>u/zhonnu</w:t>
        </w:r>
      </w:hyperlink>
    </w:p>
    <w:p w14:paraId="30481EEA" w14:textId="77777777" w:rsidR="00FD2DA6" w:rsidRDefault="00FD2DA6"/>
    <w:p w14:paraId="30481EEB" w14:textId="77777777" w:rsidR="00FD2DA6" w:rsidRDefault="00F85017">
      <w:r>
        <w:t>----------------------------------------</w:t>
      </w:r>
    </w:p>
    <w:p w14:paraId="30481EEC" w14:textId="77777777" w:rsidR="00FD2DA6" w:rsidRDefault="00FD2DA6"/>
    <w:p w14:paraId="30481EED" w14:textId="77777777" w:rsidR="00FD2DA6" w:rsidRDefault="00F85017">
      <w:r>
        <w:t xml:space="preserve">Topic Title:  </w:t>
      </w:r>
      <w:hyperlink r:id="rId1065" w:history="1">
        <w:r w:rsidR="00FD2DA6">
          <w:rPr>
            <w:color w:val="0000FF"/>
            <w:u w:val="single"/>
          </w:rPr>
          <w:t>What does clarity means in dzogchen ?</w:t>
        </w:r>
      </w:hyperlink>
    </w:p>
    <w:p w14:paraId="30481EEE" w14:textId="77777777" w:rsidR="00FD2DA6" w:rsidRDefault="00FD2DA6"/>
    <w:p w14:paraId="30481EEF" w14:textId="77777777" w:rsidR="00FD2DA6" w:rsidRDefault="00F85017">
      <w:r>
        <w:t>krodha replied:</w:t>
      </w:r>
    </w:p>
    <w:p w14:paraId="30481EF0" w14:textId="77777777" w:rsidR="00FD2DA6" w:rsidRDefault="00F85017">
      <w:r>
        <w:t>Clarity in Dzogchen however is not the cognizant aspect, the cognizant aspect is rigpa, especially when we are referring to rigpa in the context of a modality different than being a knowledge of the basis. Clarity (gsal ba) is part of the mdangs or radiant aspect of rigpa and is essentially like the lack of impediment or pellucidity of the mind. Like the surface of a mirror it simply reflects sense impressions, but lacks discernment. Discernment is a quality of rigpa as cognizance.</w:t>
      </w:r>
    </w:p>
    <w:p w14:paraId="30481EF1" w14:textId="77777777" w:rsidR="00FD2DA6" w:rsidRDefault="00F85017">
      <w:r>
        <w:t>In Mahāmudrā systems clarity is both a lack of impediment and cognizance.</w:t>
      </w:r>
    </w:p>
    <w:p w14:paraId="30481EF2" w14:textId="77777777" w:rsidR="00FD2DA6" w:rsidRDefault="00F85017">
      <w:r>
        <w:t>Important to differentiate.</w:t>
      </w:r>
    </w:p>
    <w:p w14:paraId="30481EF3" w14:textId="77777777" w:rsidR="00FD2DA6" w:rsidRDefault="00FD2DA6"/>
    <w:p w14:paraId="30481EF4" w14:textId="77777777" w:rsidR="00FD2DA6" w:rsidRDefault="00F85017">
      <w:r>
        <w:t>----------------------------------------</w:t>
      </w:r>
    </w:p>
    <w:p w14:paraId="30481EF5" w14:textId="77777777" w:rsidR="00FD2DA6" w:rsidRDefault="00FD2DA6"/>
    <w:p w14:paraId="30481EF6" w14:textId="77777777" w:rsidR="00FD2DA6" w:rsidRDefault="00F85017">
      <w:r>
        <w:t xml:space="preserve">Topic Title:  </w:t>
      </w:r>
      <w:hyperlink r:id="rId1066" w:history="1">
        <w:r w:rsidR="00FD2DA6">
          <w:rPr>
            <w:color w:val="0000FF"/>
            <w:u w:val="single"/>
          </w:rPr>
          <w:t>What does clarity means in dzogchen ?</w:t>
        </w:r>
      </w:hyperlink>
    </w:p>
    <w:p w14:paraId="30481EF7" w14:textId="77777777" w:rsidR="00FD2DA6" w:rsidRDefault="00FD2DA6"/>
    <w:p w14:paraId="30481EF8" w14:textId="77777777" w:rsidR="00FD2DA6" w:rsidRDefault="00F85017">
      <w:r>
        <w:t>Someone wrote:</w:t>
      </w:r>
    </w:p>
    <w:p w14:paraId="30481EF9" w14:textId="77777777" w:rsidR="00FD2DA6" w:rsidRDefault="00F85017">
      <w:r>
        <w:t>About the clarity, it's the knowing aspect of your mind.</w:t>
      </w:r>
    </w:p>
    <w:p w14:paraId="30481EFA" w14:textId="77777777" w:rsidR="00FD2DA6" w:rsidRDefault="00FD2DA6"/>
    <w:p w14:paraId="30481EFB" w14:textId="77777777" w:rsidR="00FD2DA6" w:rsidRDefault="00F85017">
      <w:r>
        <w:t>krodha replied:</w:t>
      </w:r>
    </w:p>
    <w:p w14:paraId="30481EFC" w14:textId="77777777" w:rsidR="00FD2DA6" w:rsidRDefault="00F85017">
      <w:r>
        <w:lastRenderedPageBreak/>
        <w:t>Clarity is the knowing aspect in Mahāmudrā but not in Dzogchen. This is something I wasn’t aware of for years, but it is an interesting and important distinction. The knowing aspect is always rigpa, even when we are referring to ordinary, dualistic mind.</w:t>
      </w:r>
    </w:p>
    <w:p w14:paraId="30481EFD" w14:textId="77777777" w:rsidR="00FD2DA6" w:rsidRDefault="00FD2DA6"/>
    <w:p w14:paraId="30481EFE" w14:textId="77777777" w:rsidR="00FD2DA6" w:rsidRDefault="00F85017">
      <w:r>
        <w:t>----------------------------------------</w:t>
      </w:r>
    </w:p>
    <w:p w14:paraId="30481EFF" w14:textId="77777777" w:rsidR="00FD2DA6" w:rsidRDefault="00FD2DA6"/>
    <w:p w14:paraId="30481F00" w14:textId="77777777" w:rsidR="00FD2DA6" w:rsidRDefault="00F85017">
      <w:r>
        <w:t xml:space="preserve">Topic Title:  </w:t>
      </w:r>
      <w:hyperlink r:id="rId1067" w:history="1">
        <w:r w:rsidR="00FD2DA6">
          <w:rPr>
            <w:color w:val="0000FF"/>
            <w:u w:val="single"/>
          </w:rPr>
          <w:t>What does it mean to take refuge?</w:t>
        </w:r>
      </w:hyperlink>
    </w:p>
    <w:p w14:paraId="30481F01" w14:textId="77777777" w:rsidR="00FD2DA6" w:rsidRDefault="00FD2DA6"/>
    <w:p w14:paraId="30481F02" w14:textId="77777777" w:rsidR="00FD2DA6" w:rsidRDefault="00F85017">
      <w:r>
        <w:t>Someone wrote:</w:t>
      </w:r>
    </w:p>
    <w:p w14:paraId="30481F03" w14:textId="77777777" w:rsidR="00FD2DA6" w:rsidRDefault="00F85017">
      <w:r>
        <w:t>What does it mean to take refuge? What is the Buddha, the Dharma, and the Sangha individually for you? How do you take refuge in each one?</w:t>
      </w:r>
    </w:p>
    <w:p w14:paraId="30481F04" w14:textId="77777777" w:rsidR="00FD2DA6" w:rsidRDefault="00FD2DA6"/>
    <w:p w14:paraId="30481F05" w14:textId="77777777" w:rsidR="00FD2DA6" w:rsidRDefault="00F85017">
      <w:r>
        <w:t>krodha replied:</w:t>
      </w:r>
    </w:p>
    <w:p w14:paraId="30481F06" w14:textId="77777777" w:rsidR="00FD2DA6" w:rsidRDefault="00F85017">
      <w:r>
        <w:t>Refuge really means that you uphold the firm conviction that there is no liberation from samsāra apart from the Buddha’s dharma. This means one understands that there is truly no shelter, relief or peace to be found anywhere in samsāra. The only way to shelter, relief or peace is to attain liberation.</w:t>
      </w:r>
    </w:p>
    <w:p w14:paraId="30481F07" w14:textId="77777777" w:rsidR="00FD2DA6" w:rsidRDefault="00F85017">
      <w:r>
        <w:t>The three jewels: buddha, dharma and sangha are what you rely upon to attain liberation. There are both exoteric and esoteric meanings to the three jewels, but at face value, the buddha is the source of the dharma, which is the teaching, and the sangha is the ārya sangha, the retinue of awakened beings who have successfully applied the teachings.</w:t>
      </w:r>
    </w:p>
    <w:p w14:paraId="30481F08" w14:textId="77777777" w:rsidR="00FD2DA6" w:rsidRDefault="00FD2DA6"/>
    <w:p w14:paraId="30481F09" w14:textId="77777777" w:rsidR="00FD2DA6" w:rsidRDefault="00F85017">
      <w:r>
        <w:t>----------------------------------------</w:t>
      </w:r>
    </w:p>
    <w:p w14:paraId="30481F0A" w14:textId="77777777" w:rsidR="00FD2DA6" w:rsidRDefault="00FD2DA6"/>
    <w:p w14:paraId="30481F0B" w14:textId="77777777" w:rsidR="00FD2DA6" w:rsidRDefault="00F85017">
      <w:r>
        <w:t xml:space="preserve">Topic Title:  </w:t>
      </w:r>
      <w:hyperlink r:id="rId1068" w:history="1">
        <w:r w:rsidR="00FD2DA6">
          <w:rPr>
            <w:color w:val="0000FF"/>
            <w:u w:val="single"/>
          </w:rPr>
          <w:t>What does clarity means in dzogchen ?</w:t>
        </w:r>
      </w:hyperlink>
    </w:p>
    <w:p w14:paraId="30481F0C" w14:textId="77777777" w:rsidR="00FD2DA6" w:rsidRDefault="00FD2DA6"/>
    <w:p w14:paraId="30481F0D" w14:textId="77777777" w:rsidR="00FD2DA6" w:rsidRDefault="00F85017">
      <w:r>
        <w:t>krodha replied:</w:t>
      </w:r>
    </w:p>
    <w:p w14:paraId="30481F0E" w14:textId="77777777" w:rsidR="00FD2DA6" w:rsidRDefault="00F85017">
      <w:r>
        <w:t>Ösel =/= selwa.</w:t>
      </w:r>
    </w:p>
    <w:p w14:paraId="30481F0F" w14:textId="77777777" w:rsidR="00FD2DA6" w:rsidRDefault="00FD2DA6"/>
    <w:p w14:paraId="30481F10" w14:textId="77777777" w:rsidR="00FD2DA6" w:rsidRDefault="00F85017">
      <w:r>
        <w:lastRenderedPageBreak/>
        <w:t>----------------------------------------</w:t>
      </w:r>
    </w:p>
    <w:p w14:paraId="30481F11" w14:textId="77777777" w:rsidR="00FD2DA6" w:rsidRDefault="00FD2DA6"/>
    <w:p w14:paraId="30481F12" w14:textId="77777777" w:rsidR="00FD2DA6" w:rsidRDefault="00F85017">
      <w:r>
        <w:t xml:space="preserve">Topic Title:  </w:t>
      </w:r>
      <w:hyperlink r:id="rId1069" w:history="1">
        <w:r w:rsidR="00FD2DA6">
          <w:rPr>
            <w:color w:val="0000FF"/>
            <w:u w:val="single"/>
          </w:rPr>
          <w:t>What were the reactions after you converted to buddhism?</w:t>
        </w:r>
      </w:hyperlink>
    </w:p>
    <w:p w14:paraId="30481F13" w14:textId="77777777" w:rsidR="00FD2DA6" w:rsidRDefault="00FD2DA6"/>
    <w:p w14:paraId="30481F14" w14:textId="77777777" w:rsidR="00FD2DA6" w:rsidRDefault="00F85017">
      <w:r>
        <w:t>krodha replied:</w:t>
      </w:r>
    </w:p>
    <w:p w14:paraId="30481F15" w14:textId="77777777" w:rsidR="00FD2DA6" w:rsidRDefault="00F85017">
      <w:r>
        <w:t>The definition of an entity (dharma) in Buddhist teachings is something that bears characteristics, therefore an atom qualifies as an entity.</w:t>
      </w:r>
    </w:p>
    <w:p w14:paraId="30481F16" w14:textId="77777777" w:rsidR="00FD2DA6" w:rsidRDefault="00FD2DA6"/>
    <w:p w14:paraId="30481F17" w14:textId="77777777" w:rsidR="00FD2DA6" w:rsidRDefault="00F85017">
      <w:r>
        <w:t>----------------------------------------</w:t>
      </w:r>
    </w:p>
    <w:p w14:paraId="30481F18" w14:textId="77777777" w:rsidR="00FD2DA6" w:rsidRDefault="00FD2DA6"/>
    <w:p w14:paraId="30481F19" w14:textId="77777777" w:rsidR="00FD2DA6" w:rsidRDefault="00F85017">
      <w:r>
        <w:t xml:space="preserve">Topic Title:  </w:t>
      </w:r>
      <w:hyperlink r:id="rId1070" w:history="1">
        <w:r w:rsidR="00FD2DA6">
          <w:rPr>
            <w:color w:val="0000FF"/>
            <w:u w:val="single"/>
          </w:rPr>
          <w:t>What were the reactions after you converted to buddhism?</w:t>
        </w:r>
      </w:hyperlink>
    </w:p>
    <w:p w14:paraId="30481F1A" w14:textId="77777777" w:rsidR="00FD2DA6" w:rsidRDefault="00FD2DA6"/>
    <w:p w14:paraId="30481F1B" w14:textId="77777777" w:rsidR="00FD2DA6" w:rsidRDefault="00F85017">
      <w:r>
        <w:t>Someone wrote:</w:t>
      </w:r>
    </w:p>
    <w:p w14:paraId="30481F1C" w14:textId="77777777" w:rsidR="00FD2DA6" w:rsidRDefault="00F85017">
      <w:r>
        <w:t>Atheism doesn't have any doctrine, so atheists can be materialistic but not all are.</w:t>
      </w:r>
    </w:p>
    <w:p w14:paraId="30481F1D" w14:textId="77777777" w:rsidR="00FD2DA6" w:rsidRDefault="00FD2DA6"/>
    <w:p w14:paraId="30481F1E" w14:textId="77777777" w:rsidR="00FD2DA6" w:rsidRDefault="00F85017">
      <w:r>
        <w:t>krodha replied:</w:t>
      </w:r>
    </w:p>
    <w:p w14:paraId="30481F1F" w14:textId="77777777" w:rsidR="00FD2DA6" w:rsidRDefault="00F85017">
      <w:r>
        <w:t>I agree since atheists can also be Buddhist, like me.</w:t>
      </w:r>
    </w:p>
    <w:p w14:paraId="30481F20" w14:textId="77777777" w:rsidR="00FD2DA6" w:rsidRDefault="00FD2DA6"/>
    <w:p w14:paraId="30481F21" w14:textId="77777777" w:rsidR="00FD2DA6" w:rsidRDefault="00F85017">
      <w:r>
        <w:t>----------------------------------------</w:t>
      </w:r>
    </w:p>
    <w:p w14:paraId="30481F22" w14:textId="77777777" w:rsidR="00FD2DA6" w:rsidRDefault="00FD2DA6"/>
    <w:p w14:paraId="30481F23" w14:textId="77777777" w:rsidR="00FD2DA6" w:rsidRDefault="00F85017">
      <w:r>
        <w:t xml:space="preserve">Topic Title:  </w:t>
      </w:r>
      <w:hyperlink r:id="rId1071" w:history="1">
        <w:r w:rsidR="00FD2DA6">
          <w:rPr>
            <w:color w:val="0000FF"/>
            <w:u w:val="single"/>
          </w:rPr>
          <w:t>how liberation of all living things is possible?</w:t>
        </w:r>
      </w:hyperlink>
    </w:p>
    <w:p w14:paraId="30481F24" w14:textId="77777777" w:rsidR="00FD2DA6" w:rsidRDefault="00FD2DA6"/>
    <w:p w14:paraId="30481F25" w14:textId="77777777" w:rsidR="00FD2DA6" w:rsidRDefault="00F85017">
      <w:r>
        <w:t>Someone wrote:</w:t>
      </w:r>
    </w:p>
    <w:p w14:paraId="30481F26" w14:textId="77777777" w:rsidR="00FD2DA6" w:rsidRDefault="00F85017">
      <w:r>
        <w:t xml:space="preserve">how liberation of all living things is possible? Don't you think that it's an eternal task to stay in samsara till you help rescuing all living beings? don't you think that you're just going to be suffering with them all till you just decide to depart to nirvana, abandoning some of them here? but the pity you feel for others anchors you to suffer it with them, you feel you can't </w:t>
      </w:r>
      <w:r>
        <w:lastRenderedPageBreak/>
        <w:t>leave till everybody is free, and isn't it itself a desire? you feel compassion and you're attached to the idea to leave with others and it itself doesn't allow you to be free</w:t>
      </w:r>
    </w:p>
    <w:p w14:paraId="30481F27" w14:textId="77777777" w:rsidR="00FD2DA6" w:rsidRDefault="00FD2DA6"/>
    <w:p w14:paraId="30481F28" w14:textId="77777777" w:rsidR="00FD2DA6" w:rsidRDefault="00F85017">
      <w:r>
        <w:t>krodha replied:</w:t>
      </w:r>
    </w:p>
    <w:p w14:paraId="30481F29" w14:textId="77777777" w:rsidR="00FD2DA6" w:rsidRDefault="00F85017">
      <w:r>
        <w:t>The bodhisattva vow to liberate all beings is an attitude of compassion you carry. You are aspiring to work for the liberation of all beings, that is the meaning of "aspirational bodhicitta" (bodhipraṇidhicitta). We must bear in mind that the bodhisattva vow is how we put relative bodhicitta (saṃvṛttibodhicitta) into practice. However, that must be balanced with an understanding of ultimate bodhicitta (paramārthacittotpāda).</w:t>
      </w:r>
    </w:p>
    <w:p w14:paraId="30481F2A" w14:textId="77777777" w:rsidR="00FD2DA6" w:rsidRDefault="00F85017">
      <w:r>
        <w:t>In this sense, bodhicitta is not truly a literal task, in the Vajracchedikā the Buddha is clear that if you view aspirational or engaged bodhicitta as some sort of literal task then you are actually not worthy of being called a “bodhisattva.” Therefore this aspiration is mostly symbolic.</w:t>
      </w:r>
    </w:p>
    <w:p w14:paraId="30481F2B" w14:textId="77777777" w:rsidR="00FD2DA6" w:rsidRDefault="00F85017">
      <w:r>
        <w:t>Āryabodhisattvas do not perceive sentient beings dwelling in saṃsāra, nor a nirvāṇa to attain.</w:t>
      </w:r>
    </w:p>
    <w:p w14:paraId="30481F2C" w14:textId="77777777" w:rsidR="00FD2DA6" w:rsidRDefault="00FD2DA6"/>
    <w:p w14:paraId="30481F2D" w14:textId="77777777" w:rsidR="00FD2DA6" w:rsidRDefault="00F85017">
      <w:r>
        <w:t>----------------------------------------</w:t>
      </w:r>
    </w:p>
    <w:p w14:paraId="30481F2E" w14:textId="77777777" w:rsidR="00FD2DA6" w:rsidRDefault="00FD2DA6"/>
    <w:p w14:paraId="30481F2F" w14:textId="77777777" w:rsidR="00FD2DA6" w:rsidRDefault="00F85017">
      <w:r>
        <w:t xml:space="preserve">Topic Title:  </w:t>
      </w:r>
      <w:hyperlink r:id="rId1072" w:history="1">
        <w:r w:rsidR="00FD2DA6">
          <w:rPr>
            <w:color w:val="0000FF"/>
            <w:u w:val="single"/>
          </w:rPr>
          <w:t>how liberation of all living things is possible?</w:t>
        </w:r>
      </w:hyperlink>
    </w:p>
    <w:p w14:paraId="30481F30" w14:textId="77777777" w:rsidR="00FD2DA6" w:rsidRDefault="00FD2DA6"/>
    <w:p w14:paraId="30481F31" w14:textId="77777777" w:rsidR="00FD2DA6" w:rsidRDefault="00F85017">
      <w:r>
        <w:t>Someone wrote:</w:t>
      </w:r>
    </w:p>
    <w:p w14:paraId="30481F32" w14:textId="77777777" w:rsidR="00FD2DA6" w:rsidRDefault="00F85017">
      <w:r>
        <w:t>but isn't bodhisattva stays in samsara and delays his enlightenment to rescue others?</w:t>
      </w:r>
    </w:p>
    <w:p w14:paraId="30481F33" w14:textId="77777777" w:rsidR="00FD2DA6" w:rsidRDefault="00FD2DA6"/>
    <w:p w14:paraId="30481F34" w14:textId="77777777" w:rsidR="00FD2DA6" w:rsidRDefault="00F85017">
      <w:r>
        <w:t>krodha replied:</w:t>
      </w:r>
    </w:p>
    <w:p w14:paraId="30481F35" w14:textId="77777777" w:rsidR="00FD2DA6" w:rsidRDefault="00F85017">
      <w:r>
        <w:t>This is sort of a pop-culture misconception.</w:t>
      </w:r>
    </w:p>
    <w:p w14:paraId="30481F36" w14:textId="77777777" w:rsidR="00FD2DA6" w:rsidRDefault="00FD2DA6"/>
    <w:p w14:paraId="30481F37" w14:textId="77777777" w:rsidR="00FD2DA6" w:rsidRDefault="00F85017">
      <w:r>
        <w:t>----------------------------------------</w:t>
      </w:r>
    </w:p>
    <w:p w14:paraId="30481F38" w14:textId="77777777" w:rsidR="00FD2DA6" w:rsidRDefault="00FD2DA6"/>
    <w:p w14:paraId="30481F39" w14:textId="77777777" w:rsidR="00FD2DA6" w:rsidRDefault="00F85017">
      <w:r>
        <w:t xml:space="preserve">Topic Title:  </w:t>
      </w:r>
      <w:hyperlink r:id="rId1073" w:history="1">
        <w:r w:rsidR="00FD2DA6">
          <w:rPr>
            <w:color w:val="0000FF"/>
            <w:u w:val="single"/>
          </w:rPr>
          <w:t>how liberation of all living things is possible?</w:t>
        </w:r>
      </w:hyperlink>
    </w:p>
    <w:p w14:paraId="30481F3A" w14:textId="77777777" w:rsidR="00FD2DA6" w:rsidRDefault="00FD2DA6"/>
    <w:p w14:paraId="30481F3B" w14:textId="77777777" w:rsidR="00FD2DA6" w:rsidRDefault="00F85017">
      <w:r>
        <w:t>krodha replied:</w:t>
      </w:r>
    </w:p>
    <w:p w14:paraId="30481F3C" w14:textId="77777777" w:rsidR="00FD2DA6" w:rsidRDefault="00F85017">
      <w:r>
        <w:t>Bodhisattvas are awakened, and are traversing the ten bhūmis, which measure the qualities of awakening. The end of the tenth bhūmi is buddhahood.</w:t>
      </w:r>
    </w:p>
    <w:p w14:paraId="30481F3D" w14:textId="77777777" w:rsidR="00FD2DA6" w:rsidRDefault="00F85017">
      <w:r>
        <w:t>Bodhisattvas are distinct from Buddhas due to the presence of latent traces of affliction and obscurations. Buddhas have eliminated all traces of affliction and obscurations.</w:t>
      </w:r>
    </w:p>
    <w:p w14:paraId="30481F3E" w14:textId="77777777" w:rsidR="00FD2DA6" w:rsidRDefault="00F85017">
      <w:r>
        <w:t>There is a sūtra which says sentient beings are impure, bodhisattvas are both impure and pure and Buddhas are totally pure.</w:t>
      </w:r>
    </w:p>
    <w:p w14:paraId="30481F3F" w14:textId="77777777" w:rsidR="00FD2DA6" w:rsidRDefault="00FD2DA6"/>
    <w:p w14:paraId="30481F40" w14:textId="77777777" w:rsidR="00FD2DA6" w:rsidRDefault="00F85017">
      <w:r>
        <w:t>----------------------------------------</w:t>
      </w:r>
    </w:p>
    <w:p w14:paraId="30481F41" w14:textId="77777777" w:rsidR="00FD2DA6" w:rsidRDefault="00FD2DA6"/>
    <w:p w14:paraId="30481F42" w14:textId="77777777" w:rsidR="00FD2DA6" w:rsidRDefault="00F85017">
      <w:r>
        <w:t xml:space="preserve">Topic Title:  </w:t>
      </w:r>
      <w:hyperlink r:id="rId1074" w:history="1">
        <w:r w:rsidR="00FD2DA6">
          <w:rPr>
            <w:color w:val="0000FF"/>
            <w:u w:val="single"/>
          </w:rPr>
          <w:t>how liberation of all living things is possible?</w:t>
        </w:r>
      </w:hyperlink>
    </w:p>
    <w:p w14:paraId="30481F43" w14:textId="77777777" w:rsidR="00FD2DA6" w:rsidRDefault="00FD2DA6"/>
    <w:p w14:paraId="30481F44" w14:textId="77777777" w:rsidR="00FD2DA6" w:rsidRDefault="00F85017">
      <w:r>
        <w:t>krodha replied:</w:t>
      </w:r>
    </w:p>
    <w:p w14:paraId="30481F45" w14:textId="77777777" w:rsidR="00FD2DA6" w:rsidRDefault="00F85017">
      <w:r>
        <w:t>Yes, the “Diamond Sūtra,” the Vajracchedikāprajñāpāramitā:</w:t>
      </w:r>
    </w:p>
    <w:p w14:paraId="30481F46" w14:textId="77777777" w:rsidR="00FD2DA6" w:rsidRDefault="00FD2DA6"/>
    <w:p w14:paraId="30481F47" w14:textId="77777777" w:rsidR="00FD2DA6" w:rsidRDefault="00F85017">
      <w:r>
        <w:t>Quote:</w:t>
      </w:r>
    </w:p>
    <w:p w14:paraId="30481F48" w14:textId="77777777" w:rsidR="00FD2DA6" w:rsidRDefault="00F85017">
      <w:r>
        <w:t>When this unfathomable, infinite number of living beings have all been liberated, in truth not even a single being has actually been liberated.</w:t>
      </w:r>
    </w:p>
    <w:p w14:paraId="30481F49" w14:textId="77777777" w:rsidR="00FD2DA6" w:rsidRDefault="00FD2DA6"/>
    <w:p w14:paraId="30481F4A" w14:textId="77777777" w:rsidR="00FD2DA6" w:rsidRDefault="00F85017">
      <w:r>
        <w:t>krodha replied:</w:t>
      </w:r>
    </w:p>
    <w:p w14:paraId="30481F4B" w14:textId="77777777" w:rsidR="00FD2DA6" w:rsidRDefault="00F85017">
      <w:r>
        <w:t>And,</w:t>
      </w:r>
    </w:p>
    <w:p w14:paraId="30481F4C" w14:textId="77777777" w:rsidR="00FD2DA6" w:rsidRDefault="00FD2DA6"/>
    <w:p w14:paraId="30481F4D" w14:textId="77777777" w:rsidR="00FD2DA6" w:rsidRDefault="00F85017">
      <w:r>
        <w:t>Quote:</w:t>
      </w:r>
    </w:p>
    <w:p w14:paraId="30481F4E" w14:textId="77777777" w:rsidR="00FD2DA6" w:rsidRDefault="00F85017">
      <w:r>
        <w:t xml:space="preserve">Subhuti, it is just the same when a bodhisattva speaks of liberating numberless sentient beings. If they have in mind any arbitrary conception of sentient beings or of definite numbers, then they are unworthy of being called a bodhisattva. Subhuti, my teachings </w:t>
      </w:r>
      <w:r>
        <w:lastRenderedPageBreak/>
        <w:t>reveal that even such a thing as is called a ‘bodhisattva’ is non-existent. Furthermore, there is really nothing for a bodhisattva to liberate.</w:t>
      </w:r>
    </w:p>
    <w:p w14:paraId="30481F4F" w14:textId="77777777" w:rsidR="00FD2DA6" w:rsidRDefault="00FD2DA6"/>
    <w:p w14:paraId="30481F50" w14:textId="77777777" w:rsidR="00FD2DA6" w:rsidRDefault="00F85017">
      <w:r>
        <w:t>krodha replied:</w:t>
      </w:r>
    </w:p>
    <w:p w14:paraId="30481F51" w14:textId="77777777" w:rsidR="00FD2DA6" w:rsidRDefault="00F85017">
      <w:r>
        <w:t>And,</w:t>
      </w:r>
    </w:p>
    <w:p w14:paraId="30481F52" w14:textId="77777777" w:rsidR="00FD2DA6" w:rsidRDefault="00FD2DA6"/>
    <w:p w14:paraId="30481F53" w14:textId="77777777" w:rsidR="00FD2DA6" w:rsidRDefault="00F85017">
      <w:r>
        <w:t>Quote:</w:t>
      </w:r>
    </w:p>
    <w:p w14:paraId="30481F54" w14:textId="77777777" w:rsidR="00FD2DA6" w:rsidRDefault="00F85017">
      <w:r>
        <w:t>Subhuti, a good son or daughter who wants to give rise to the highest, most fulfilled, and awakened mind must create this resolved attitude of mind: "I must help to lead all beings to the shore of awakening, but, after these beings have become liberated, in truth I know that not even a single being has been liberated."</w:t>
      </w:r>
    </w:p>
    <w:p w14:paraId="30481F55" w14:textId="77777777" w:rsidR="00FD2DA6" w:rsidRDefault="00FD2DA6"/>
    <w:p w14:paraId="30481F56" w14:textId="77777777" w:rsidR="00FD2DA6" w:rsidRDefault="00F85017">
      <w:r>
        <w:t>----------------------------------------</w:t>
      </w:r>
    </w:p>
    <w:p w14:paraId="30481F57" w14:textId="77777777" w:rsidR="00FD2DA6" w:rsidRDefault="00FD2DA6"/>
    <w:p w14:paraId="30481F58" w14:textId="77777777" w:rsidR="00FD2DA6" w:rsidRDefault="00F85017">
      <w:r>
        <w:t xml:space="preserve">Topic Title:  </w:t>
      </w:r>
      <w:hyperlink r:id="rId1075" w:history="1">
        <w:r w:rsidR="00FD2DA6">
          <w:rPr>
            <w:color w:val="0000FF"/>
            <w:u w:val="single"/>
          </w:rPr>
          <w:t>u/jigdrol feel free to weigh in if any of this conflicts with your understanding.</w:t>
        </w:r>
      </w:hyperlink>
    </w:p>
    <w:p w14:paraId="30481F59" w14:textId="77777777" w:rsidR="00FD2DA6" w:rsidRDefault="00FD2DA6"/>
    <w:p w14:paraId="30481F5A" w14:textId="77777777" w:rsidR="00FD2DA6" w:rsidRDefault="00F85017">
      <w:r>
        <w:t>----------------------------------------</w:t>
      </w:r>
    </w:p>
    <w:p w14:paraId="30481F5B" w14:textId="77777777" w:rsidR="00FD2DA6" w:rsidRDefault="00FD2DA6"/>
    <w:p w14:paraId="30481F5C" w14:textId="77777777" w:rsidR="00FD2DA6" w:rsidRDefault="00F85017">
      <w:r>
        <w:t xml:space="preserve">Topic Title:  </w:t>
      </w:r>
      <w:hyperlink r:id="rId1076" w:history="1">
        <w:r w:rsidR="00FD2DA6">
          <w:rPr>
            <w:color w:val="0000FF"/>
            <w:u w:val="single"/>
          </w:rPr>
          <w:t>u/zhonnu tagging you again since you asked about clarity.</w:t>
        </w:r>
      </w:hyperlink>
    </w:p>
    <w:p w14:paraId="30481F5D" w14:textId="77777777" w:rsidR="00FD2DA6" w:rsidRDefault="00FD2DA6"/>
    <w:p w14:paraId="30481F5E" w14:textId="77777777" w:rsidR="00FD2DA6" w:rsidRDefault="00F85017">
      <w:r>
        <w:t>----------------------------------------</w:t>
      </w:r>
    </w:p>
    <w:p w14:paraId="30481F5F" w14:textId="77777777" w:rsidR="00FD2DA6" w:rsidRDefault="00FD2DA6"/>
    <w:p w14:paraId="30481F60" w14:textId="77777777" w:rsidR="00FD2DA6" w:rsidRDefault="00F85017">
      <w:r>
        <w:t xml:space="preserve">Topic Title:  </w:t>
      </w:r>
      <w:hyperlink r:id="rId1077" w:history="1">
        <w:r w:rsidR="00FD2DA6">
          <w:rPr>
            <w:color w:val="0000FF"/>
            <w:u w:val="single"/>
          </w:rPr>
          <w:t>What does clarity means in dzogchen ?</w:t>
        </w:r>
      </w:hyperlink>
    </w:p>
    <w:p w14:paraId="30481F61" w14:textId="77777777" w:rsidR="00FD2DA6" w:rsidRDefault="00FD2DA6"/>
    <w:p w14:paraId="30481F62" w14:textId="77777777" w:rsidR="00FD2DA6" w:rsidRDefault="00F85017">
      <w:r>
        <w:t>Someone wrote:</w:t>
      </w:r>
    </w:p>
    <w:p w14:paraId="30481F63" w14:textId="77777777" w:rsidR="00FD2DA6" w:rsidRDefault="00F85017">
      <w:r>
        <w:t>Tell more please any difference. Do you think OP implied selwa? How?</w:t>
      </w:r>
    </w:p>
    <w:p w14:paraId="30481F64" w14:textId="77777777" w:rsidR="00FD2DA6" w:rsidRDefault="00FD2DA6"/>
    <w:p w14:paraId="30481F65" w14:textId="77777777" w:rsidR="00FD2DA6" w:rsidRDefault="00F85017">
      <w:r>
        <w:lastRenderedPageBreak/>
        <w:t>krodha replied:</w:t>
      </w:r>
    </w:p>
    <w:p w14:paraId="30481F66" w14:textId="77777777" w:rsidR="00FD2DA6" w:rsidRDefault="00F85017">
      <w:r>
        <w:t>Selwa (gsal ba) is “clarity.” Ösel (od gsal) is typically translated as “luminosity” or “clear light.”</w:t>
      </w:r>
    </w:p>
    <w:p w14:paraId="30481F67" w14:textId="77777777" w:rsidR="00FD2DA6" w:rsidRDefault="00F85017">
      <w:r>
        <w:t>This topic is somewhat nuanced, but for example, in common Mahāyāna and Anuttarayogatantra, clarity (gsal ba) is always conditioned, whereas luminosity (od gsal) is unconditioned and represents the “purity” of emptiness. Phenomena are “luminous” because their dharmatā is unconditioned and their nature is therefore totally pure and free from affliction.</w:t>
      </w:r>
    </w:p>
    <w:p w14:paraId="30481F68" w14:textId="77777777" w:rsidR="00FD2DA6" w:rsidRDefault="00F85017">
      <w:r>
        <w:t>Dzogchen makes things slightly more complex. In Dzogchen, luminosity (od gsal ba) has two meanings, both are categorized under the “clarity” aspect (gsal cha) of the nature of mind (sems nyid) which is related to lhun grub.</w:t>
      </w:r>
    </w:p>
    <w:p w14:paraId="30481F69" w14:textId="77777777" w:rsidR="00FD2DA6" w:rsidRDefault="00F85017">
      <w:r>
        <w:t>One of the definitions of “luminosity” (od gsal) is a state like deep sleep where there is no sensory input whatsoever. The other definition is od gsal as the gdangs or luminescence of rig pa which manifests as the visions of thögal and so on.</w:t>
      </w:r>
    </w:p>
    <w:p w14:paraId="30481F6A" w14:textId="77777777" w:rsidR="00FD2DA6" w:rsidRDefault="00F85017">
      <w:r>
        <w:t>Dzogchen also however has an analogue to the luminosity (od gsal) of common Mahāyāna and Anuttarayogatantra, which is called zang thal. Zangthal is the pellucidity or transparent aspect of the clarity of the nature of mind.</w:t>
      </w:r>
    </w:p>
    <w:p w14:paraId="30481F6B" w14:textId="77777777" w:rsidR="00FD2DA6" w:rsidRDefault="00F85017">
      <w:r>
        <w:t>For example, when the basis (gzhi), i.e., the nature of mind (sems nyid) is defined as “inseparable clarity and emptiness” (stong gsal dbyer med), the “clarity” in that definition is referring to zang thal.</w:t>
      </w:r>
    </w:p>
    <w:p w14:paraId="30481F6C" w14:textId="77777777" w:rsidR="00FD2DA6" w:rsidRDefault="00F85017">
      <w:r>
        <w:t>For sentient beings zangthal is related to the visions on the path, again aspects of the rtsal of rig pa as luminescence (gdangs), an attenuated or limited, but still pure expression of gnosis or pristine consciousness (ye shes). Then for awakened beings, zangthal is their full fledged gnosis or pristine consciousness (ye shes), and thus is actually more related to the ka dag aspect of the nature of mind.</w:t>
      </w:r>
    </w:p>
    <w:p w14:paraId="30481F6D" w14:textId="77777777" w:rsidR="00FD2DA6" w:rsidRDefault="00F85017">
      <w:r>
        <w:t>Would be nice if all of these principles weren’t this complex, but unfortunately they are in relation to this topic.</w:t>
      </w:r>
    </w:p>
    <w:p w14:paraId="30481F6E" w14:textId="77777777" w:rsidR="00FD2DA6" w:rsidRDefault="00FD2DA6"/>
    <w:p w14:paraId="30481F6F" w14:textId="77777777" w:rsidR="00FD2DA6" w:rsidRDefault="00F85017">
      <w:r>
        <w:t>----------------------------------------</w:t>
      </w:r>
    </w:p>
    <w:p w14:paraId="30481F70" w14:textId="77777777" w:rsidR="00FD2DA6" w:rsidRDefault="00FD2DA6"/>
    <w:p w14:paraId="30481F71" w14:textId="77777777" w:rsidR="00FD2DA6" w:rsidRDefault="00F85017">
      <w:r>
        <w:t xml:space="preserve">Topic Title:  </w:t>
      </w:r>
      <w:hyperlink r:id="rId1078" w:history="1">
        <w:r w:rsidR="00FD2DA6">
          <w:rPr>
            <w:color w:val="0000FF"/>
            <w:u w:val="single"/>
          </w:rPr>
          <w:t>Catholic dating a Buddhist</w:t>
        </w:r>
      </w:hyperlink>
    </w:p>
    <w:p w14:paraId="30481F72" w14:textId="77777777" w:rsidR="00FD2DA6" w:rsidRDefault="00FD2DA6"/>
    <w:p w14:paraId="30481F73" w14:textId="77777777" w:rsidR="00FD2DA6" w:rsidRDefault="00F85017">
      <w:r>
        <w:lastRenderedPageBreak/>
        <w:t>krodha replied:</w:t>
      </w:r>
    </w:p>
    <w:p w14:paraId="30481F74" w14:textId="77777777" w:rsidR="00FD2DA6" w:rsidRDefault="00F85017">
      <w:r>
        <w:t>Celebrate Christmas with Santa Claus and everything for the kids.</w:t>
      </w:r>
    </w:p>
    <w:p w14:paraId="30481F75" w14:textId="77777777" w:rsidR="00FD2DA6" w:rsidRDefault="00FD2DA6"/>
    <w:p w14:paraId="30481F76" w14:textId="77777777" w:rsidR="00FD2DA6" w:rsidRDefault="00F85017">
      <w:r>
        <w:t>----------------------------------------</w:t>
      </w:r>
    </w:p>
    <w:p w14:paraId="30481F77" w14:textId="77777777" w:rsidR="00FD2DA6" w:rsidRDefault="00FD2DA6"/>
    <w:p w14:paraId="30481F78" w14:textId="77777777" w:rsidR="00FD2DA6" w:rsidRDefault="00F85017">
      <w:r>
        <w:t xml:space="preserve">Topic Title:  </w:t>
      </w:r>
      <w:hyperlink r:id="rId1079" w:history="1">
        <w:r w:rsidR="00FD2DA6">
          <w:rPr>
            <w:color w:val="0000FF"/>
            <w:u w:val="single"/>
          </w:rPr>
          <w:t>Can someone help me understand the realms?</w:t>
        </w:r>
      </w:hyperlink>
    </w:p>
    <w:p w14:paraId="30481F79" w14:textId="77777777" w:rsidR="00FD2DA6" w:rsidRDefault="00FD2DA6"/>
    <w:p w14:paraId="30481F7A" w14:textId="77777777" w:rsidR="00FD2DA6" w:rsidRDefault="00F85017">
      <w:r>
        <w:t>krodha replied:</w:t>
      </w:r>
    </w:p>
    <w:p w14:paraId="30481F7B" w14:textId="77777777" w:rsidR="00FD2DA6" w:rsidRDefault="00F85017">
      <w:r>
        <w:t>"Realm" is a popular translation of the Sanskrit term lōka, however lōka can be better understood translated as "destination." There are six "destinations" (lōka) in saṃsāra, rebirth as an animal is one of those destinations.</w:t>
      </w:r>
    </w:p>
    <w:p w14:paraId="30481F7C" w14:textId="77777777" w:rsidR="00FD2DA6" w:rsidRDefault="00F85017">
      <w:r>
        <w:t>That is an easier way to put it than "realm," since you are correct, the animal and human lōkas overlap.</w:t>
      </w:r>
    </w:p>
    <w:p w14:paraId="30481F7D" w14:textId="77777777" w:rsidR="00FD2DA6" w:rsidRDefault="00FD2DA6"/>
    <w:p w14:paraId="30481F7E" w14:textId="77777777" w:rsidR="00FD2DA6" w:rsidRDefault="00F85017">
      <w:r>
        <w:t>----------------------------------------</w:t>
      </w:r>
    </w:p>
    <w:p w14:paraId="30481F7F" w14:textId="77777777" w:rsidR="00FD2DA6" w:rsidRDefault="00FD2DA6"/>
    <w:p w14:paraId="30481F80" w14:textId="77777777" w:rsidR="00FD2DA6" w:rsidRDefault="00F85017">
      <w:r>
        <w:t xml:space="preserve">Topic Title:  </w:t>
      </w:r>
      <w:hyperlink r:id="rId1080" w:history="1">
        <w:r w:rsidR="00FD2DA6">
          <w:rPr>
            <w:color w:val="0000FF"/>
            <w:u w:val="single"/>
          </w:rPr>
          <w:t>What does clarity means in dzogchen ?</w:t>
        </w:r>
      </w:hyperlink>
    </w:p>
    <w:p w14:paraId="30481F81" w14:textId="77777777" w:rsidR="00FD2DA6" w:rsidRDefault="00FD2DA6"/>
    <w:p w14:paraId="30481F82" w14:textId="77777777" w:rsidR="00FD2DA6" w:rsidRDefault="00F85017">
      <w:r>
        <w:t>Someone wrote:</w:t>
      </w:r>
    </w:p>
    <w:p w14:paraId="30481F83" w14:textId="77777777" w:rsidR="00FD2DA6" w:rsidRDefault="00F85017">
      <w:r>
        <w:t>But clarity by itself is not quite the same as rigpa. Clarity is a quality of the mind—its luminous, knowing aspect—but rigpa is when that clarity recognises its own nature. It’s not just the light, but the knowing of that light as inseparable from emptiness. In Dzogchen terms, rigpa is the direct recognition of both kadag (primordial purity, or emptiness) and clarity (luminous knowing), not as two things, but as a single, indivisible experience. So when our awareness is both clear and knows its own empty ground without effort or duality, that is rigpa. Hopefully the above scenario can help you understand more of the teaching.</w:t>
      </w:r>
    </w:p>
    <w:p w14:paraId="30481F84" w14:textId="77777777" w:rsidR="00FD2DA6" w:rsidRDefault="00FD2DA6"/>
    <w:p w14:paraId="30481F85" w14:textId="77777777" w:rsidR="00FD2DA6" w:rsidRDefault="00F85017">
      <w:r>
        <w:t>krodha replied:</w:t>
      </w:r>
    </w:p>
    <w:p w14:paraId="30481F86" w14:textId="77777777" w:rsidR="00FD2DA6" w:rsidRDefault="00F85017">
      <w:r>
        <w:lastRenderedPageBreak/>
        <w:t>Rig pa is technically related to the aspect of compassion (thugs rje). Thugs rje is literally rig pa. The emptiness of ka dag, and the clarity of lhun grub are actually abstractions, but thugs rje is the instantiation of a sentient beings consciousness and is their rig pa.</w:t>
      </w:r>
    </w:p>
    <w:p w14:paraId="30481F87" w14:textId="77777777" w:rsidR="00FD2DA6" w:rsidRDefault="00FD2DA6"/>
    <w:p w14:paraId="30481F88" w14:textId="77777777" w:rsidR="00FD2DA6" w:rsidRDefault="00F85017">
      <w:r>
        <w:t>----------------------------------------</w:t>
      </w:r>
    </w:p>
    <w:p w14:paraId="30481F89" w14:textId="77777777" w:rsidR="00FD2DA6" w:rsidRDefault="00FD2DA6"/>
    <w:p w14:paraId="30481F8A" w14:textId="77777777" w:rsidR="00FD2DA6" w:rsidRDefault="00F85017">
      <w:r>
        <w:t xml:space="preserve">Topic Title:  </w:t>
      </w:r>
      <w:hyperlink r:id="rId1081" w:history="1">
        <w:r w:rsidR="00FD2DA6">
          <w:rPr>
            <w:color w:val="0000FF"/>
            <w:u w:val="single"/>
          </w:rPr>
          <w:t>If Nirvana temporary?</w:t>
        </w:r>
      </w:hyperlink>
    </w:p>
    <w:p w14:paraId="30481F8B" w14:textId="77777777" w:rsidR="00FD2DA6" w:rsidRDefault="00FD2DA6"/>
    <w:p w14:paraId="30481F8C" w14:textId="77777777" w:rsidR="00FD2DA6" w:rsidRDefault="00F85017">
      <w:r>
        <w:t>Someone wrote:</w:t>
      </w:r>
    </w:p>
    <w:p w14:paraId="30481F8D" w14:textId="77777777" w:rsidR="00FD2DA6" w:rsidRDefault="00F85017">
      <w:r>
        <w:t>So how long does a person who has attained nirvana stay in nirvana?</w:t>
      </w:r>
    </w:p>
    <w:p w14:paraId="30481F8E" w14:textId="77777777" w:rsidR="00FD2DA6" w:rsidRDefault="00FD2DA6"/>
    <w:p w14:paraId="30481F8F" w14:textId="77777777" w:rsidR="00FD2DA6" w:rsidRDefault="00F85017">
      <w:r>
        <w:t>krodha replied:</w:t>
      </w:r>
    </w:p>
    <w:p w14:paraId="30481F90" w14:textId="77777777" w:rsidR="00FD2DA6" w:rsidRDefault="00F85017">
      <w:r>
        <w:t>Forever.</w:t>
      </w:r>
    </w:p>
    <w:p w14:paraId="30481F91" w14:textId="77777777" w:rsidR="00FD2DA6" w:rsidRDefault="00FD2DA6"/>
    <w:p w14:paraId="30481F92" w14:textId="77777777" w:rsidR="00FD2DA6" w:rsidRDefault="00F85017">
      <w:r>
        <w:t>----------------------------------------</w:t>
      </w:r>
    </w:p>
    <w:p w14:paraId="30481F93" w14:textId="77777777" w:rsidR="00FD2DA6" w:rsidRDefault="00FD2DA6"/>
    <w:p w14:paraId="30481F94" w14:textId="77777777" w:rsidR="00FD2DA6" w:rsidRDefault="00F85017">
      <w:r>
        <w:t xml:space="preserve">Topic Title:  </w:t>
      </w:r>
      <w:hyperlink r:id="rId1082" w:history="1">
        <w:r w:rsidR="00FD2DA6">
          <w:rPr>
            <w:color w:val="0000FF"/>
            <w:u w:val="single"/>
          </w:rPr>
          <w:t>If Nirvana temporary?</w:t>
        </w:r>
      </w:hyperlink>
    </w:p>
    <w:p w14:paraId="30481F95" w14:textId="77777777" w:rsidR="00FD2DA6" w:rsidRDefault="00FD2DA6"/>
    <w:p w14:paraId="30481F96" w14:textId="77777777" w:rsidR="00FD2DA6" w:rsidRDefault="00F85017">
      <w:r>
        <w:t>Someone wrote:</w:t>
      </w:r>
    </w:p>
    <w:p w14:paraId="30481F97" w14:textId="77777777" w:rsidR="00FD2DA6" w:rsidRDefault="00F85017">
      <w:r>
        <w:t>But is anything forever according to Buddhism? Doesn't it believe that everything around us will cease to exist at one point in time?</w:t>
      </w:r>
    </w:p>
    <w:p w14:paraId="30481F98" w14:textId="77777777" w:rsidR="00FD2DA6" w:rsidRDefault="00FD2DA6"/>
    <w:p w14:paraId="30481F99" w14:textId="77777777" w:rsidR="00FD2DA6" w:rsidRDefault="00F85017">
      <w:r>
        <w:t>krodha replied:</w:t>
      </w:r>
    </w:p>
    <w:p w14:paraId="30481F9A" w14:textId="77777777" w:rsidR="00FD2DA6" w:rsidRDefault="00F85017">
      <w:r>
        <w:t>The Buddha says in the Ratnakoṭi:</w:t>
      </w:r>
    </w:p>
    <w:p w14:paraId="30481F9B" w14:textId="77777777" w:rsidR="00FD2DA6" w:rsidRDefault="00FD2DA6"/>
    <w:p w14:paraId="30481F9C" w14:textId="77777777" w:rsidR="00FD2DA6" w:rsidRDefault="00F85017">
      <w:r>
        <w:t>Quote:</w:t>
      </w:r>
    </w:p>
    <w:p w14:paraId="30481F9D" w14:textId="77777777" w:rsidR="00FD2DA6" w:rsidRDefault="00F85017">
      <w:r>
        <w:lastRenderedPageBreak/>
        <w:t>Mañjuśrī, I teach the Dharma whereby form does not disintegrate and is unborn. I teach that feelings, perceptions, and formations, as well as consciousness, do not disintegrate and are unborn. I teach the Dharma whereby attachment, aversion, and delusion do not disintegrate and are unborn, and I also teach that the inconceivable attributes are unattainable. It is in this way, without destroying or producing any attribute whatsoever, that I awakened to unsurpassed and perfect buddhahood.</w:t>
      </w:r>
    </w:p>
    <w:p w14:paraId="30481F9E" w14:textId="77777777" w:rsidR="00FD2DA6" w:rsidRDefault="00FD2DA6"/>
    <w:p w14:paraId="30481F9F" w14:textId="77777777" w:rsidR="00FD2DA6" w:rsidRDefault="00F85017">
      <w:r>
        <w:t>krodha replied:</w:t>
      </w:r>
    </w:p>
    <w:p w14:paraId="30481FA0" w14:textId="77777777" w:rsidR="00FD2DA6" w:rsidRDefault="00F85017">
      <w:r>
        <w:t>For those who have realized nirvāṇa, all phenomena are unborn and free from arising and ceasing. From the standpoint of nirvāṇa, since it is seen that all phenomena are unconditioned, there is no time.</w:t>
      </w:r>
    </w:p>
    <w:p w14:paraId="30481FA1" w14:textId="77777777" w:rsidR="00FD2DA6" w:rsidRDefault="00F85017">
      <w:r>
        <w:t>The Drumakinnararājaparipṛcchā says:</w:t>
      </w:r>
    </w:p>
    <w:p w14:paraId="30481FA2" w14:textId="77777777" w:rsidR="00FD2DA6" w:rsidRDefault="00FD2DA6"/>
    <w:p w14:paraId="30481FA3" w14:textId="77777777" w:rsidR="00FD2DA6" w:rsidRDefault="00F85017">
      <w:r>
        <w:t>Quote:</w:t>
      </w:r>
    </w:p>
    <w:p w14:paraId="30481FA4" w14:textId="77777777" w:rsidR="00FD2DA6" w:rsidRDefault="00F85017">
      <w:r>
        <w:t>Ultimately, what is unconditioned is free from time. It is uncreated, impervious to activity, and nonarisen.</w:t>
      </w:r>
    </w:p>
    <w:p w14:paraId="30481FA5" w14:textId="77777777" w:rsidR="00FD2DA6" w:rsidRDefault="00FD2DA6"/>
    <w:p w14:paraId="30481FA6" w14:textId="77777777" w:rsidR="00FD2DA6" w:rsidRDefault="00F85017">
      <w:r>
        <w:t>----------------------------------------</w:t>
      </w:r>
    </w:p>
    <w:p w14:paraId="30481FA7" w14:textId="77777777" w:rsidR="00FD2DA6" w:rsidRDefault="00FD2DA6"/>
    <w:p w14:paraId="30481FA8" w14:textId="77777777" w:rsidR="00FD2DA6" w:rsidRDefault="00F85017">
      <w:r>
        <w:t xml:space="preserve">Topic Title:  </w:t>
      </w:r>
      <w:hyperlink r:id="rId1083" w:history="1">
        <w:r w:rsidR="00FD2DA6">
          <w:rPr>
            <w:color w:val="0000FF"/>
            <w:u w:val="single"/>
          </w:rPr>
          <w:t>Samkhya has prakriti and purusha (Imagined as female and male) , buddhism has wisdom and method ( characterised as female and male). Can we say buddha reformed concepts of samkhya to suit them for purpose of enlightenment?(If we consider samkhya existed then).</w:t>
        </w:r>
      </w:hyperlink>
    </w:p>
    <w:p w14:paraId="30481FA9" w14:textId="77777777" w:rsidR="00FD2DA6" w:rsidRDefault="00FD2DA6"/>
    <w:p w14:paraId="30481FAA" w14:textId="77777777" w:rsidR="00FD2DA6" w:rsidRDefault="00F85017">
      <w:r>
        <w:t>krodha replied:</w:t>
      </w:r>
    </w:p>
    <w:p w14:paraId="30481FAB" w14:textId="77777777" w:rsidR="00FD2DA6" w:rsidRDefault="00F85017">
      <w:r>
        <w:t>The Buddha says that Sāṃkhya is a teaching of the māras, and those who practice it will never reach liberation.</w:t>
      </w:r>
    </w:p>
    <w:p w14:paraId="30481FAC" w14:textId="77777777" w:rsidR="00FD2DA6" w:rsidRDefault="00FD2DA6"/>
    <w:p w14:paraId="30481FAD" w14:textId="77777777" w:rsidR="00FD2DA6" w:rsidRDefault="00F85017">
      <w:r>
        <w:t>----------------------------------------</w:t>
      </w:r>
    </w:p>
    <w:p w14:paraId="30481FAE" w14:textId="77777777" w:rsidR="00FD2DA6" w:rsidRDefault="00FD2DA6"/>
    <w:p w14:paraId="30481FAF" w14:textId="77777777" w:rsidR="00FD2DA6" w:rsidRDefault="00F85017">
      <w:r>
        <w:lastRenderedPageBreak/>
        <w:t xml:space="preserve">Topic Title:  </w:t>
      </w:r>
      <w:hyperlink r:id="rId1084" w:history="1">
        <w:r w:rsidR="00FD2DA6">
          <w:rPr>
            <w:color w:val="0000FF"/>
            <w:u w:val="single"/>
          </w:rPr>
          <w:t>What am I missing</w:t>
        </w:r>
      </w:hyperlink>
    </w:p>
    <w:p w14:paraId="30481FB0" w14:textId="77777777" w:rsidR="00FD2DA6" w:rsidRDefault="00FD2DA6"/>
    <w:p w14:paraId="30481FB1" w14:textId="77777777" w:rsidR="00FD2DA6" w:rsidRDefault="00F85017">
      <w:r>
        <w:t>krodha replied:</w:t>
      </w:r>
    </w:p>
    <w:p w14:paraId="30481FB2" w14:textId="77777777" w:rsidR="00FD2DA6" w:rsidRDefault="00F85017">
      <w:r>
        <w:t>If you are sincerely interested in the dharma and the benefits it has to offer, you sound like you would benefit from some structured practice.</w:t>
      </w:r>
    </w:p>
    <w:p w14:paraId="30481FB3" w14:textId="77777777" w:rsidR="00FD2DA6" w:rsidRDefault="00F85017">
      <w:r>
        <w:t>If you lack a teacher, you will also benefit from that guidance. If you have a teacher, you should contact them and explain your situation and ask for some advice and guidance.</w:t>
      </w:r>
    </w:p>
    <w:p w14:paraId="30481FB4" w14:textId="77777777" w:rsidR="00FD2DA6" w:rsidRDefault="00FD2DA6"/>
    <w:p w14:paraId="30481FB5" w14:textId="77777777" w:rsidR="00FD2DA6" w:rsidRDefault="00F85017">
      <w:r>
        <w:t>----------------------------------------</w:t>
      </w:r>
    </w:p>
    <w:p w14:paraId="30481FB6" w14:textId="77777777" w:rsidR="00FD2DA6" w:rsidRDefault="00FD2DA6"/>
    <w:p w14:paraId="30481FB7" w14:textId="77777777" w:rsidR="00FD2DA6" w:rsidRDefault="00F85017">
      <w:r>
        <w:t xml:space="preserve">Topic Title:  </w:t>
      </w:r>
      <w:hyperlink r:id="rId1085" w:history="1">
        <w:r w:rsidR="00FD2DA6">
          <w:rPr>
            <w:color w:val="0000FF"/>
            <w:u w:val="single"/>
          </w:rPr>
          <w:t>What am I missing</w:t>
        </w:r>
      </w:hyperlink>
    </w:p>
    <w:p w14:paraId="30481FB8" w14:textId="77777777" w:rsidR="00FD2DA6" w:rsidRDefault="00FD2DA6"/>
    <w:p w14:paraId="30481FB9" w14:textId="77777777" w:rsidR="00FD2DA6" w:rsidRDefault="00F85017">
      <w:r>
        <w:t>krodha replied:</w:t>
      </w:r>
    </w:p>
    <w:p w14:paraId="30481FBA" w14:textId="77777777" w:rsidR="00FD2DA6" w:rsidRDefault="00F85017">
      <w:r>
        <w:t>This is the Dzogchen subreddit, if you're interested in Dzogchen, then there are qualified teachers who can give transmission and instructions.</w:t>
      </w:r>
    </w:p>
    <w:p w14:paraId="30481FBB" w14:textId="77777777" w:rsidR="00FD2DA6" w:rsidRDefault="00F85017">
      <w:r>
        <w:t>There are qualified and unqualified teachers. Qualified teachers are not as you describe.</w:t>
      </w:r>
    </w:p>
    <w:p w14:paraId="30481FBC" w14:textId="77777777" w:rsidR="00FD2DA6" w:rsidRDefault="00F85017">
      <w:r>
        <w:t>The intention of the teacher-student relationship in something like Tibetan buddhism is not meant to be some sort of long-lasting devotional relationship of any sort. The role of the teacher is to dispense the teachings through aural instruction, and provide clarification where the student requires it.</w:t>
      </w:r>
    </w:p>
    <w:p w14:paraId="30481FBD" w14:textId="77777777" w:rsidR="00FD2DA6" w:rsidRDefault="00F85017">
      <w:r>
        <w:t>My own root teacher, Chögyal Namkhai Norbu, said his role is to produce a situation where we as students, no longer needed him at all. He said his duty as a teacher is not to create a situation where we relied upon him and needed him, but rather, his intention was to create the conditions so that we can be self-sufficient and independent practitioners.</w:t>
      </w:r>
    </w:p>
    <w:p w14:paraId="30481FBE" w14:textId="77777777" w:rsidR="00FD2DA6" w:rsidRDefault="00F85017">
      <w:r>
        <w:t>Practice without a teacher will not be fruitful. The Tattvāvatāra says:</w:t>
      </w:r>
    </w:p>
    <w:p w14:paraId="30481FBF" w14:textId="77777777" w:rsidR="00FD2DA6" w:rsidRDefault="00FD2DA6"/>
    <w:p w14:paraId="30481FC0" w14:textId="77777777" w:rsidR="00FD2DA6" w:rsidRDefault="00F85017">
      <w:r>
        <w:t>Quote:</w:t>
      </w:r>
    </w:p>
    <w:p w14:paraId="30481FC1" w14:textId="77777777" w:rsidR="00FD2DA6" w:rsidRDefault="00F85017">
      <w:r>
        <w:t>The all-knowing one praises reliance on a guru, not the independence of a disciple. A blind person is not independent, unable to climb a mountain.</w:t>
      </w:r>
    </w:p>
    <w:p w14:paraId="30481FC2" w14:textId="77777777" w:rsidR="00FD2DA6" w:rsidRDefault="00FD2DA6"/>
    <w:p w14:paraId="30481FC3" w14:textId="77777777" w:rsidR="00FD2DA6" w:rsidRDefault="00F85017">
      <w:r>
        <w:t>krodha replied:</w:t>
      </w:r>
    </w:p>
    <w:p w14:paraId="30481FC4" w14:textId="77777777" w:rsidR="00FD2DA6" w:rsidRDefault="00F85017">
      <w:r>
        <w:t>The path cannot be traversed alone. Even if one was hypothetically able to deduce the correct view, they would have no way to confirm their insights, and no way to develop that view through methods that create the conducive conditions for integration and stability.</w:t>
      </w:r>
    </w:p>
    <w:p w14:paraId="30481FC5" w14:textId="77777777" w:rsidR="00FD2DA6" w:rsidRDefault="00FD2DA6"/>
    <w:p w14:paraId="30481FC6" w14:textId="77777777" w:rsidR="00FD2DA6" w:rsidRDefault="00F85017">
      <w:r>
        <w:t>----------------------------------------</w:t>
      </w:r>
    </w:p>
    <w:p w14:paraId="30481FC7" w14:textId="77777777" w:rsidR="00FD2DA6" w:rsidRDefault="00FD2DA6"/>
    <w:p w14:paraId="30481FC8" w14:textId="77777777" w:rsidR="00FD2DA6" w:rsidRDefault="00F85017">
      <w:r>
        <w:t xml:space="preserve">Topic Title:  </w:t>
      </w:r>
      <w:hyperlink r:id="rId1086" w:history="1">
        <w:r w:rsidR="00FD2DA6">
          <w:rPr>
            <w:color w:val="0000FF"/>
            <w:u w:val="single"/>
          </w:rPr>
          <w:t>What am I missing</w:t>
        </w:r>
      </w:hyperlink>
    </w:p>
    <w:p w14:paraId="30481FC9" w14:textId="77777777" w:rsidR="00FD2DA6" w:rsidRDefault="00FD2DA6"/>
    <w:p w14:paraId="30481FCA" w14:textId="77777777" w:rsidR="00FD2DA6" w:rsidRDefault="00F85017">
      <w:r>
        <w:t>Someone wrote:</w:t>
      </w:r>
    </w:p>
    <w:p w14:paraId="30481FCB" w14:textId="77777777" w:rsidR="00FD2DA6" w:rsidRDefault="00F85017">
      <w:r>
        <w:t>I have enough context to understand that Dzogchen is not as watered down as many of the other religions/spiritualities. But after a bad experience I am not sure I am looking for another teacher. Plus I am at the point where I am trying to finish emptying out rather than gain more.</w:t>
      </w:r>
    </w:p>
    <w:p w14:paraId="30481FCC" w14:textId="77777777" w:rsidR="00FD2DA6" w:rsidRDefault="00FD2DA6"/>
    <w:p w14:paraId="30481FCD" w14:textId="77777777" w:rsidR="00FD2DA6" w:rsidRDefault="00F85017">
      <w:r>
        <w:t>krodha replied:</w:t>
      </w:r>
    </w:p>
    <w:p w14:paraId="30481FCE" w14:textId="77777777" w:rsidR="00FD2DA6" w:rsidRDefault="00F85017">
      <w:r>
        <w:t>Dzogchen is has only retained the amount of integrity it currently has because of the unbroken transmission lineages.</w:t>
      </w:r>
    </w:p>
    <w:p w14:paraId="30481FCF" w14:textId="77777777" w:rsidR="00FD2DA6" w:rsidRDefault="00F85017">
      <w:r>
        <w:t>Here we can only give advice in the context of Dzogchen. Dzogchen requires a teacher, and is inaccessible without a teacher. I'm sorry you had a bad experience. Do thoroughly vet and scrutinize any teacher you consider getting involved with if you reconsider your position in the future.</w:t>
      </w:r>
    </w:p>
    <w:p w14:paraId="30481FD0" w14:textId="77777777" w:rsidR="00FD2DA6" w:rsidRDefault="00FD2DA6"/>
    <w:p w14:paraId="30481FD1" w14:textId="77777777" w:rsidR="00FD2DA6" w:rsidRDefault="00F85017">
      <w:r>
        <w:t>----------------------------------------</w:t>
      </w:r>
    </w:p>
    <w:p w14:paraId="30481FD2" w14:textId="77777777" w:rsidR="00FD2DA6" w:rsidRDefault="00FD2DA6"/>
    <w:p w14:paraId="30481FD3" w14:textId="77777777" w:rsidR="00FD2DA6" w:rsidRDefault="00F85017">
      <w:r>
        <w:t xml:space="preserve">Topic Title:  </w:t>
      </w:r>
      <w:hyperlink r:id="rId1087" w:history="1">
        <w:r w:rsidR="00FD2DA6">
          <w:rPr>
            <w:color w:val="0000FF"/>
            <w:u w:val="single"/>
          </w:rPr>
          <w:t>Struggling with lust</w:t>
        </w:r>
      </w:hyperlink>
    </w:p>
    <w:p w14:paraId="30481FD4" w14:textId="77777777" w:rsidR="00FD2DA6" w:rsidRDefault="00FD2DA6"/>
    <w:p w14:paraId="30481FD5" w14:textId="77777777" w:rsidR="00FD2DA6" w:rsidRDefault="00F85017">
      <w:r>
        <w:t>krodha replied:</w:t>
      </w:r>
    </w:p>
    <w:p w14:paraId="30481FD6" w14:textId="77777777" w:rsidR="00FD2DA6" w:rsidRDefault="00F85017">
      <w:r>
        <w:lastRenderedPageBreak/>
        <w:t>Have you witnessed real addiction? Where the person is so tormented and exhausted by the activity they are addicted to they are miserable, but still are completely helpless and unable to stop?</w:t>
      </w:r>
    </w:p>
    <w:p w14:paraId="30481FD7" w14:textId="77777777" w:rsidR="00FD2DA6" w:rsidRDefault="00FD2DA6"/>
    <w:p w14:paraId="30481FD8" w14:textId="77777777" w:rsidR="00FD2DA6" w:rsidRDefault="00F85017">
      <w:r>
        <w:t>----------------------------------------</w:t>
      </w:r>
    </w:p>
    <w:p w14:paraId="30481FD9" w14:textId="77777777" w:rsidR="00FD2DA6" w:rsidRDefault="00FD2DA6"/>
    <w:p w14:paraId="30481FDA" w14:textId="77777777" w:rsidR="00FD2DA6" w:rsidRDefault="00F85017">
      <w:r>
        <w:t xml:space="preserve">Topic Title:  </w:t>
      </w:r>
      <w:hyperlink r:id="rId1088" w:history="1">
        <w:r w:rsidR="00FD2DA6">
          <w:rPr>
            <w:color w:val="0000FF"/>
            <w:u w:val="single"/>
          </w:rPr>
          <w:t>What does clarity means in dzogchen ?</w:t>
        </w:r>
      </w:hyperlink>
    </w:p>
    <w:p w14:paraId="30481FDB" w14:textId="77777777" w:rsidR="00FD2DA6" w:rsidRDefault="00FD2DA6"/>
    <w:p w14:paraId="30481FDC" w14:textId="77777777" w:rsidR="00FD2DA6" w:rsidRDefault="00F85017">
      <w:r>
        <w:t>krodha replied:</w:t>
      </w:r>
    </w:p>
    <w:p w14:paraId="30481FDD" w14:textId="77777777" w:rsidR="00FD2DA6" w:rsidRDefault="00F85017">
      <w:r>
        <w:t>“Compassion” here just means “consciousness,” since compassion (thugs rje) is your individual consciousness.</w:t>
      </w:r>
    </w:p>
    <w:p w14:paraId="30481FDE" w14:textId="77777777" w:rsidR="00FD2DA6" w:rsidRDefault="00FD2DA6"/>
    <w:p w14:paraId="30481FDF" w14:textId="77777777" w:rsidR="00FD2DA6" w:rsidRDefault="00F85017">
      <w:r>
        <w:t>----------------------------------------</w:t>
      </w:r>
    </w:p>
    <w:p w14:paraId="30481FE0" w14:textId="77777777" w:rsidR="00FD2DA6" w:rsidRDefault="00FD2DA6"/>
    <w:p w14:paraId="30481FE1" w14:textId="77777777" w:rsidR="00FD2DA6" w:rsidRDefault="00F85017">
      <w:r>
        <w:t xml:space="preserve">Topic Title:  </w:t>
      </w:r>
      <w:hyperlink r:id="rId1089" w:history="1">
        <w:r w:rsidR="00FD2DA6">
          <w:rPr>
            <w:color w:val="0000FF"/>
            <w:u w:val="single"/>
          </w:rPr>
          <w:t>Will my ancestors understand my prayers in a different language?</w:t>
        </w:r>
      </w:hyperlink>
    </w:p>
    <w:p w14:paraId="30481FE2" w14:textId="77777777" w:rsidR="00FD2DA6" w:rsidRDefault="00FD2DA6"/>
    <w:p w14:paraId="30481FE3" w14:textId="77777777" w:rsidR="00FD2DA6" w:rsidRDefault="00F85017">
      <w:r>
        <w:t>krodha replied:</w:t>
      </w:r>
    </w:p>
    <w:p w14:paraId="30481FE4" w14:textId="77777777" w:rsidR="00FD2DA6" w:rsidRDefault="00F85017">
      <w:r>
        <w:t>Your ancestors took rebirth long ago.</w:t>
      </w:r>
    </w:p>
    <w:p w14:paraId="30481FE5" w14:textId="77777777" w:rsidR="00FD2DA6" w:rsidRDefault="00F85017">
      <w:r>
        <w:t>Ancestor worship is an East Asian folk custom, when associated with Buddhism it is done so in a syncretic capacity, it is not actually taught in buddhadharma.</w:t>
      </w:r>
    </w:p>
    <w:p w14:paraId="30481FE6" w14:textId="77777777" w:rsidR="00FD2DA6" w:rsidRDefault="00F85017">
      <w:r>
        <w:t>The Buddha addresses this idea of communing with one's ancestors (and hence ancestor worship, indirectly) in the Āyuṣpattiyathākāraparipṛcchā:</w:t>
      </w:r>
    </w:p>
    <w:p w14:paraId="30481FE7" w14:textId="77777777" w:rsidR="00FD2DA6" w:rsidRDefault="00FD2DA6"/>
    <w:p w14:paraId="30481FE8" w14:textId="77777777" w:rsidR="00FD2DA6" w:rsidRDefault="00F85017">
      <w:r>
        <w:t>Quote:</w:t>
      </w:r>
    </w:p>
    <w:p w14:paraId="30481FE9" w14:textId="77777777" w:rsidR="00FD2DA6" w:rsidRDefault="00F85017">
      <w:r>
        <w:t xml:space="preserve">O Great King, you asked whether it is as the worldly say it is. You asked whether all sentient beings after their deaths live on, befriending their kin in a beginningless lineage, including parents, grandparents, great-grandparents, and so forth, and not taking rebirth in a future life but living just as they did in this life. O Great King, in this life, when a parent or a child and the like see each other, it is one embodied being seeing another, not one mind seeing </w:t>
      </w:r>
      <w:r>
        <w:lastRenderedPageBreak/>
        <w:t>another. If, in this life, the body perishes and is gone, then in the hereafter how would one mind see another and befriend it? Children, nephews, and nieces who are alive and have physical forms cannot even see their deceased parents, grandparents, and great-grandparents. Then how would disembodied deceased people see and befriend their formless parents, grandparents, and great-grandparents?</w:t>
      </w:r>
    </w:p>
    <w:p w14:paraId="30481FEA" w14:textId="77777777" w:rsidR="00FD2DA6" w:rsidRDefault="00F85017">
      <w:r>
        <w:t>What is more, O Great King, in this life, when the many parents, children, and other relatives get together, even then, it is only their respective physical forms that appear. Unable to see even their own minds, how could children and other relatives ever see each other’s minds? How would they see them after death? How would they, in an afterlife, first see the children, relatives, grandparents, and great-grandparents and then befriend them?</w:t>
      </w:r>
    </w:p>
    <w:p w14:paraId="30481FEB" w14:textId="77777777" w:rsidR="00FD2DA6" w:rsidRDefault="00F85017">
      <w:r>
        <w:t>O Great King, let us suppose that an ancestor, one who had no one before him at any point in beginningless time, and his presently existing descendants were to befriend each other in a future life. Now, there are at present many different clans, castes, factions, and parties, some of which have become enemies of each other and whose places of residence, associates of clan and caste, language, and style of dress are neither heard of nor seen. Suppose that they too issued from the same original ancestor. How would you delineate which children and relatives do or do not befriend present children, relatives, grandfathers, and so forth? The offspring from this first ancestor, up to and including the presently existing relatives and children, would be alike in their respective affections [and antagonisms] for one another, just like the presently existing children and relatives. If this is so, who befriends whom and who fails to befriend whom?</w:t>
      </w:r>
    </w:p>
    <w:p w14:paraId="30481FEC" w14:textId="77777777" w:rsidR="00FD2DA6" w:rsidRDefault="00F85017">
      <w:r>
        <w:t>People who are now living each apprehend their own factions and parties, saying, ‘So-and-so is our ancestor.’ And they determine the factions and parties, saying, ‘We are children of the same father as so-and-so.’ Suppose, too, that they now each grasped as ‘our ancestors’ the lineage of all the fathers, grandfathers, great-grandfathers, and great-great-grandfathers all the way down to the first ancestor‍—that is, the lineage of all those who respectively apprehend each other as ‘ancestors.’ And suppose, following what the worldly say, these ancestors did not take rebirth after passing from this world, but instead befriended children and relatives in an afterlife. Then they would have to befriend as one unified faction the presently different clans, castes, and factions, as well as all those people that have become enemies, too.</w:t>
      </w:r>
    </w:p>
    <w:p w14:paraId="30481FED" w14:textId="77777777" w:rsidR="00FD2DA6" w:rsidRDefault="00F85017">
      <w:r>
        <w:t xml:space="preserve">O Great King, in this life, although people appear as embodied entities, nonetheless when they are in the dark or hidden they do not see one another. Then, given that deceased beings do not have any bodies, how could they see and thus befriend one another? O Great King, if embodied sentient beings who are alive now cannot even make their bodies visible to people in some other country or in the different places that they do not see, then how </w:t>
      </w:r>
      <w:r>
        <w:lastRenderedPageBreak/>
        <w:t>could they ever make their bodies visible after death? O Great King, you should not listen to worldly individuals who seek fame and gain and thus deceive others with the tales they tell.</w:t>
      </w:r>
    </w:p>
    <w:p w14:paraId="30481FEE" w14:textId="77777777" w:rsidR="00FD2DA6" w:rsidRDefault="00FD2DA6"/>
    <w:p w14:paraId="30481FEF" w14:textId="77777777" w:rsidR="00FD2DA6" w:rsidRDefault="00F85017">
      <w:r>
        <w:t>----------------------------------------</w:t>
      </w:r>
    </w:p>
    <w:p w14:paraId="30481FF0" w14:textId="77777777" w:rsidR="00FD2DA6" w:rsidRDefault="00FD2DA6"/>
    <w:p w14:paraId="30481FF1" w14:textId="77777777" w:rsidR="00FD2DA6" w:rsidRDefault="00F85017">
      <w:r>
        <w:t xml:space="preserve">Topic Title:  </w:t>
      </w:r>
      <w:hyperlink r:id="rId1090" w:history="1">
        <w:r w:rsidR="00FD2DA6">
          <w:rPr>
            <w:color w:val="0000FF"/>
            <w:u w:val="single"/>
          </w:rPr>
          <w:t>u/anatmaafilmco</w:t>
        </w:r>
      </w:hyperlink>
    </w:p>
    <w:p w14:paraId="30481FF2" w14:textId="77777777" w:rsidR="00FD2DA6" w:rsidRDefault="00FD2DA6"/>
    <w:p w14:paraId="30481FF3" w14:textId="77777777" w:rsidR="00FD2DA6" w:rsidRDefault="00F85017">
      <w:r>
        <w:t>Someone wrote:</w:t>
      </w:r>
    </w:p>
    <w:p w14:paraId="30481FF4" w14:textId="77777777" w:rsidR="00FD2DA6" w:rsidRDefault="00F85017">
      <w:r>
        <w:t>Also Buddha did teach samkhya while teaching Kalachakra Tantra.</w:t>
      </w:r>
    </w:p>
    <w:p w14:paraId="30481FF5" w14:textId="77777777" w:rsidR="00FD2DA6" w:rsidRDefault="00FD2DA6"/>
    <w:p w14:paraId="30481FF6" w14:textId="77777777" w:rsidR="00FD2DA6" w:rsidRDefault="00F85017">
      <w:r>
        <w:t>krodha replied:</w:t>
      </w:r>
    </w:p>
    <w:p w14:paraId="30481FF7" w14:textId="77777777" w:rsidR="00FD2DA6" w:rsidRDefault="00F85017">
      <w:r>
        <w:t>Yes, this is a late teaching that appeared around the time that Muslims were starting to take over much of India. What you are referring to is called the "Sāṃkhya of Shambhala," and is sort of a syncretic mashup of buddhadharma and sāṃkhya that was intended to unite Buddhists and Hindus against Muslims.</w:t>
      </w:r>
    </w:p>
    <w:p w14:paraId="30481FF8" w14:textId="77777777" w:rsidR="00FD2DA6" w:rsidRDefault="00F85017">
      <w:r>
        <w:t>The puruṣa of the Kālacakra is intended to represent emptiness. This presentation was supposed to essentially recruit Hindus into the buddhadharma.</w:t>
      </w:r>
    </w:p>
    <w:p w14:paraId="30481FF9" w14:textId="77777777" w:rsidR="00FD2DA6" w:rsidRDefault="00FD2DA6"/>
    <w:p w14:paraId="30481FFA" w14:textId="77777777" w:rsidR="00FD2DA6" w:rsidRDefault="00F85017">
      <w:r>
        <w:t>Quote:</w:t>
      </w:r>
    </w:p>
    <w:p w14:paraId="30481FFB" w14:textId="77777777" w:rsidR="00FD2DA6" w:rsidRDefault="00F85017">
      <w:r>
        <w:t>Do you have a source for your quotation?</w:t>
      </w:r>
    </w:p>
    <w:p w14:paraId="30481FFC" w14:textId="77777777" w:rsidR="00FD2DA6" w:rsidRDefault="00FD2DA6"/>
    <w:p w14:paraId="30481FFD" w14:textId="77777777" w:rsidR="00FD2DA6" w:rsidRDefault="00F85017">
      <w:r>
        <w:t>krodha replied:</w:t>
      </w:r>
    </w:p>
    <w:p w14:paraId="30481FFE" w14:textId="77777777" w:rsidR="00FD2DA6" w:rsidRDefault="00F85017">
      <w:r>
        <w:t>The Samyagācāravṛttagaganavarṇavinayakṣānti:</w:t>
      </w:r>
    </w:p>
    <w:p w14:paraId="30481FFF" w14:textId="77777777" w:rsidR="00FD2DA6" w:rsidRDefault="00FD2DA6"/>
    <w:p w14:paraId="30482000" w14:textId="77777777" w:rsidR="00FD2DA6" w:rsidRDefault="00F85017">
      <w:r>
        <w:t>Quote:</w:t>
      </w:r>
    </w:p>
    <w:p w14:paraId="30482001" w14:textId="77777777" w:rsidR="00FD2DA6" w:rsidRDefault="00F85017">
      <w:r>
        <w:t xml:space="preserve">And in the past the māras encouraged beings to train, saying everything from [...] up to "According to adherents of Sāṃkhya, who say that the correct instruction that the mind is utterly liberated is how liberation will be attained, you will attain liberation through </w:t>
      </w:r>
      <w:r>
        <w:lastRenderedPageBreak/>
        <w:t>knowledge of prakṛti and puruṣa." In this respect, the term prakṛti refers to the causes of saṃsāra, and puruṣa is none other than the self. In this respect, when prakṛti is viewed as the self and prakṛti becomes the self, then one will attain liberation. In this way, according to adherents of Sāṃkhya, you will attain liberation. Those of you who renounce the life of a householder and understand Dharma and non-Dharma in that manner will never reach liberation!</w:t>
      </w:r>
    </w:p>
    <w:p w14:paraId="30482002" w14:textId="77777777" w:rsidR="00FD2DA6" w:rsidRDefault="00FD2DA6"/>
    <w:p w14:paraId="30482003" w14:textId="77777777" w:rsidR="00FD2DA6" w:rsidRDefault="00F85017">
      <w:r>
        <w:t>----------------------------------------</w:t>
      </w:r>
    </w:p>
    <w:p w14:paraId="30482004" w14:textId="77777777" w:rsidR="00FD2DA6" w:rsidRDefault="00FD2DA6"/>
    <w:p w14:paraId="30482005" w14:textId="77777777" w:rsidR="00FD2DA6" w:rsidRDefault="00F85017">
      <w:r>
        <w:t xml:space="preserve">Topic Title:  </w:t>
      </w:r>
      <w:hyperlink r:id="rId1091" w:history="1">
        <w:r w:rsidR="00FD2DA6">
          <w:rPr>
            <w:color w:val="0000FF"/>
            <w:u w:val="single"/>
          </w:rPr>
          <w:t>Samkhya has prakriti and purusha (Imagined as female and male) , buddhism has wisdom and method ( characterised as female and male). Can we say buddha reformed concepts of samkhya to suit them for purpose of enlightenment?(If we consider samkhya existed then).</w:t>
        </w:r>
      </w:hyperlink>
    </w:p>
    <w:p w14:paraId="30482006" w14:textId="77777777" w:rsidR="00FD2DA6" w:rsidRDefault="00FD2DA6"/>
    <w:p w14:paraId="30482007" w14:textId="77777777" w:rsidR="00FD2DA6" w:rsidRDefault="00F85017">
      <w:r>
        <w:t>----------------------------------------</w:t>
      </w:r>
    </w:p>
    <w:p w14:paraId="30482008" w14:textId="77777777" w:rsidR="00FD2DA6" w:rsidRDefault="00FD2DA6"/>
    <w:p w14:paraId="30482009" w14:textId="77777777" w:rsidR="00FD2DA6" w:rsidRDefault="00F85017">
      <w:r>
        <w:t xml:space="preserve">Topic Title:  </w:t>
      </w:r>
      <w:hyperlink r:id="rId1092" w:history="1">
        <w:r w:rsidR="00FD2DA6">
          <w:rPr>
            <w:color w:val="0000FF"/>
            <w:u w:val="single"/>
          </w:rPr>
          <w:t>Samkhya has prakriti and purusha (Imagined as female and male) , buddhism has wisdom and method ( characterised as female and male). Can we say buddha reformed concepts of samkhya to suit them for purpose of enlightenment?(If we consider samkhya existed then).</w:t>
        </w:r>
      </w:hyperlink>
    </w:p>
    <w:p w14:paraId="3048200A" w14:textId="77777777" w:rsidR="00FD2DA6" w:rsidRDefault="00FD2DA6"/>
    <w:p w14:paraId="3048200B" w14:textId="77777777" w:rsidR="00FD2DA6" w:rsidRDefault="00F85017">
      <w:r>
        <w:t>Someone wrote:</w:t>
      </w:r>
    </w:p>
    <w:p w14:paraId="3048200C" w14:textId="77777777" w:rsidR="00FD2DA6" w:rsidRDefault="00F85017">
      <w:r>
        <w:t>You mean to recruit Saiva/sakta sects? Not hindus im guessing, as the classification didn't exist then, because Ballal Sena's Vedic Bramhnism, now clubbed under hinduism almost wiped out buddhism out of Bengal post it's golden era, it was only due to Ballal Sena's caste induced oppression that islam could kind of enter easily in Eastern Bengal.</w:t>
      </w:r>
    </w:p>
    <w:p w14:paraId="3048200D" w14:textId="77777777" w:rsidR="00FD2DA6" w:rsidRDefault="00FD2DA6"/>
    <w:p w14:paraId="3048200E" w14:textId="77777777" w:rsidR="00FD2DA6" w:rsidRDefault="00F85017">
      <w:r>
        <w:t>krodha replied:</w:t>
      </w:r>
    </w:p>
    <w:p w14:paraId="3048200F" w14:textId="77777777" w:rsidR="00FD2DA6" w:rsidRDefault="00F85017">
      <w:r>
        <w:t>Sure, if you want to be pedantic. Rightfully or wrongfully, "Hindu" is an umbrella classification for all of these tīrthika systems which utilize the Sāṃkhya framework.</w:t>
      </w:r>
    </w:p>
    <w:p w14:paraId="30482010" w14:textId="77777777" w:rsidR="00FD2DA6" w:rsidRDefault="00FD2DA6"/>
    <w:p w14:paraId="30482011" w14:textId="77777777" w:rsidR="00FD2DA6" w:rsidRDefault="00F85017">
      <w:r>
        <w:lastRenderedPageBreak/>
        <w:t>Quote:</w:t>
      </w:r>
    </w:p>
    <w:p w14:paraId="30482012" w14:textId="77777777" w:rsidR="00FD2DA6" w:rsidRDefault="00F85017">
      <w:r>
        <w:t>Also as far as i know, buddha himself taught the kalachakra tantra at the Shri Dhanyakataka stupa, right? You mean to say that it was revealed later?</w:t>
      </w:r>
    </w:p>
    <w:p w14:paraId="30482013" w14:textId="77777777" w:rsidR="00FD2DA6" w:rsidRDefault="00FD2DA6"/>
    <w:p w14:paraId="30482014" w14:textId="77777777" w:rsidR="00FD2DA6" w:rsidRDefault="00F85017">
      <w:r>
        <w:t>krodha replied:</w:t>
      </w:r>
    </w:p>
    <w:p w14:paraId="30482015" w14:textId="77777777" w:rsidR="00FD2DA6" w:rsidRDefault="00F85017">
      <w:r>
        <w:t>The atypical aspects of the tantra directed at Muslims, Shambhala war etc., seem to suggest there may have at least been some sort of revision.</w:t>
      </w:r>
    </w:p>
    <w:p w14:paraId="30482016" w14:textId="77777777" w:rsidR="00FD2DA6" w:rsidRDefault="00FD2DA6"/>
    <w:p w14:paraId="30482017" w14:textId="77777777" w:rsidR="00FD2DA6" w:rsidRDefault="00F85017">
      <w:r>
        <w:t>Quote:</w:t>
      </w:r>
    </w:p>
    <w:p w14:paraId="30482018" w14:textId="77777777" w:rsidR="00FD2DA6" w:rsidRDefault="00F85017">
      <w:r>
        <w:t>So it's a teaching that is unfit for those who have taken to the monastic path?</w:t>
      </w:r>
    </w:p>
    <w:p w14:paraId="30482019" w14:textId="77777777" w:rsidR="00FD2DA6" w:rsidRDefault="00FD2DA6"/>
    <w:p w14:paraId="3048201A" w14:textId="77777777" w:rsidR="00FD2DA6" w:rsidRDefault="00F85017">
      <w:r>
        <w:t>krodha replied:</w:t>
      </w:r>
    </w:p>
    <w:p w14:paraId="3048201B" w14:textId="77777777" w:rsidR="00FD2DA6" w:rsidRDefault="00F85017">
      <w:r>
        <w:t>He was most likely addressing a retinue of bhikṣus. Obstacles to liberation that apply to bhikṣus also apply to upāsakas.</w:t>
      </w:r>
    </w:p>
    <w:p w14:paraId="3048201C" w14:textId="77777777" w:rsidR="00FD2DA6" w:rsidRDefault="00F85017">
      <w:r>
        <w:t>EDIT: Yes, the Samyagācāravṛttagaganavarṇavinayakṣānti says 1,250 bhikṣus were present:</w:t>
      </w:r>
    </w:p>
    <w:p w14:paraId="3048201D" w14:textId="77777777" w:rsidR="00FD2DA6" w:rsidRDefault="00FD2DA6"/>
    <w:p w14:paraId="3048201E" w14:textId="77777777" w:rsidR="00FD2DA6" w:rsidRDefault="00F85017">
      <w:r>
        <w:t>Quote:</w:t>
      </w:r>
    </w:p>
    <w:p w14:paraId="3048201F" w14:textId="77777777" w:rsidR="00FD2DA6" w:rsidRDefault="00F85017">
      <w:r>
        <w:t>Thus did I hear at one time. The Blessed One was residing in the Land of Activity. He was near the market town in the Land of Activity called Removing Impurities, on a mountain called Increasing Light, at the hermitage of the seer Wind Horse.</w:t>
      </w:r>
    </w:p>
    <w:p w14:paraId="30482020" w14:textId="77777777" w:rsidR="00FD2DA6" w:rsidRDefault="00F85017">
      <w:r>
        <w:t>He was surrounded by a great saṅgha of 1,250 monks and by bodhisattva great beings who had emanated in the domain of the thus-gone ones by means of their unattached wisdom. All those bodhisattva great beings had developed the transformative power of immeasurable great love. With their immeasurable great compassion, they emanated to sustain the flood of beings. Through the transformative power of immeasurable joy, they showered down thoughts of comfort for all beings, satiating them. Through the wisdom of immeasurable equanimity, they were skilled in engaging with all phenomena being the same as the sky. With the strength of clouds of Dharma, special insight, knowledge, and wisdom, they were skilled in clearing away the dense darkness of ignorance.</w:t>
      </w:r>
    </w:p>
    <w:p w14:paraId="30482021" w14:textId="77777777" w:rsidR="00FD2DA6" w:rsidRDefault="00FD2DA6"/>
    <w:p w14:paraId="30482022" w14:textId="77777777" w:rsidR="00FD2DA6" w:rsidRDefault="00F85017">
      <w:r>
        <w:lastRenderedPageBreak/>
        <w:t>----------------------------------------</w:t>
      </w:r>
    </w:p>
    <w:p w14:paraId="30482023" w14:textId="77777777" w:rsidR="00FD2DA6" w:rsidRDefault="00FD2DA6"/>
    <w:p w14:paraId="30482024" w14:textId="77777777" w:rsidR="00FD2DA6" w:rsidRDefault="00F85017">
      <w:r>
        <w:t xml:space="preserve">Topic Title:  </w:t>
      </w:r>
      <w:hyperlink r:id="rId1093" w:history="1">
        <w:r w:rsidR="00FD2DA6">
          <w:rPr>
            <w:color w:val="0000FF"/>
            <w:u w:val="single"/>
          </w:rPr>
          <w:t>Will my ancestors understand my prayers in a different language?</w:t>
        </w:r>
      </w:hyperlink>
    </w:p>
    <w:p w14:paraId="30482025" w14:textId="77777777" w:rsidR="00FD2DA6" w:rsidRDefault="00FD2DA6"/>
    <w:p w14:paraId="30482026" w14:textId="77777777" w:rsidR="00FD2DA6" w:rsidRDefault="00F85017">
      <w:r>
        <w:t>krodha replied:</w:t>
      </w:r>
    </w:p>
    <w:p w14:paraId="30482027" w14:textId="77777777" w:rsidR="00FD2DA6" w:rsidRDefault="00F85017">
      <w:r>
        <w:t>These teachings do however say that connections we have with people in this life can resume in future lives under different circumstances.</w:t>
      </w:r>
    </w:p>
    <w:p w14:paraId="30482028" w14:textId="77777777" w:rsidR="00FD2DA6" w:rsidRDefault="00F85017">
      <w:r>
        <w:t>But yes, in general samsāra is suffering, and we should strive towards liberation.</w:t>
      </w:r>
    </w:p>
    <w:p w14:paraId="30482029" w14:textId="77777777" w:rsidR="00FD2DA6" w:rsidRDefault="00FD2DA6"/>
    <w:p w14:paraId="3048202A" w14:textId="77777777" w:rsidR="00FD2DA6" w:rsidRDefault="00F85017">
      <w:r>
        <w:t>----------------------------------------</w:t>
      </w:r>
    </w:p>
    <w:p w14:paraId="3048202B" w14:textId="77777777" w:rsidR="00FD2DA6" w:rsidRDefault="00FD2DA6"/>
    <w:p w14:paraId="3048202C" w14:textId="77777777" w:rsidR="00FD2DA6" w:rsidRDefault="00F85017">
      <w:r>
        <w:t xml:space="preserve">Topic Title:  </w:t>
      </w:r>
      <w:hyperlink r:id="rId1094" w:history="1">
        <w:r w:rsidR="00FD2DA6">
          <w:rPr>
            <w:color w:val="0000FF"/>
            <w:u w:val="single"/>
          </w:rPr>
          <w:t>What does clarity means in dzogchen ?</w:t>
        </w:r>
      </w:hyperlink>
    </w:p>
    <w:p w14:paraId="3048202D" w14:textId="77777777" w:rsidR="00FD2DA6" w:rsidRDefault="00FD2DA6"/>
    <w:p w14:paraId="3048202E" w14:textId="77777777" w:rsidR="00FD2DA6" w:rsidRDefault="00F85017">
      <w:r>
        <w:t>krodha replied:</w:t>
      </w:r>
    </w:p>
    <w:p w14:paraId="3048202F" w14:textId="77777777" w:rsidR="00FD2DA6" w:rsidRDefault="00F85017">
      <w:r>
        <w:t>Compassion (thugs rje) and rig pa are the same thing. “Compassion” is just a fancy name for consciousness, it is the personal aspect of the basis, whereas the other two jñānas, ka dag and lhun grub, are generic in nature.</w:t>
      </w:r>
    </w:p>
    <w:p w14:paraId="30482030" w14:textId="77777777" w:rsidR="00FD2DA6" w:rsidRDefault="00F85017">
      <w:r>
        <w:t>Thugs rje is called “compassion” because it is the basis for the activity of the nirmaṇakāya at the time of buddhahood, and it also manifests as the path.</w:t>
      </w:r>
    </w:p>
    <w:p w14:paraId="30482031" w14:textId="77777777" w:rsidR="00FD2DA6" w:rsidRDefault="00F85017">
      <w:r>
        <w:t>Rig pa is knowledge and knowing in general, since it is the fundamental instantiation of a sentient being’s consciousness, their mind, their “compassion” (thugs rje), there is no contradiction.</w:t>
      </w:r>
    </w:p>
    <w:p w14:paraId="30482032" w14:textId="77777777" w:rsidR="00FD2DA6" w:rsidRDefault="00F85017">
      <w:r>
        <w:t>Thugs rje does have a compassionate and altruistic aspect to it that is innate, it does not need to be generated. Thugs rje performs deeds for the benefit of sentient beings, hence its role as the basis for the nirmaṇakāya.</w:t>
      </w:r>
    </w:p>
    <w:p w14:paraId="30482033" w14:textId="77777777" w:rsidR="00FD2DA6" w:rsidRDefault="00FD2DA6"/>
    <w:p w14:paraId="30482034" w14:textId="77777777" w:rsidR="00FD2DA6" w:rsidRDefault="00F85017">
      <w:r>
        <w:t>----------------------------------------</w:t>
      </w:r>
    </w:p>
    <w:p w14:paraId="30482035" w14:textId="77777777" w:rsidR="00FD2DA6" w:rsidRDefault="00FD2DA6"/>
    <w:p w14:paraId="30482036" w14:textId="77777777" w:rsidR="00FD2DA6" w:rsidRDefault="00F85017">
      <w:r>
        <w:lastRenderedPageBreak/>
        <w:t xml:space="preserve">Topic Title:  </w:t>
      </w:r>
      <w:hyperlink r:id="rId1095" w:history="1">
        <w:r w:rsidR="00FD2DA6">
          <w:rPr>
            <w:color w:val="0000FF"/>
            <w:u w:val="single"/>
          </w:rPr>
          <w:t>Struggling with lust</w:t>
        </w:r>
      </w:hyperlink>
    </w:p>
    <w:p w14:paraId="30482037" w14:textId="77777777" w:rsidR="00FD2DA6" w:rsidRDefault="00FD2DA6"/>
    <w:p w14:paraId="30482038" w14:textId="77777777" w:rsidR="00FD2DA6" w:rsidRDefault="00F85017">
      <w:r>
        <w:t>Someone wrote:</w:t>
      </w:r>
    </w:p>
    <w:p w14:paraId="30482039" w14:textId="77777777" w:rsidR="00FD2DA6" w:rsidRDefault="00F85017">
      <w:r>
        <w:t>Of course addiction is on a spectrum, but saying one person's addiction is "nominal" while another is "real", is not helpful to anybody. Like saying to someone, man your addiction is nothing, you are an addict in name only. Like that is going to help anybody...man, your addiction is nothing, like that is going to support an addict.</w:t>
      </w:r>
    </w:p>
    <w:p w14:paraId="3048203A" w14:textId="77777777" w:rsidR="00FD2DA6" w:rsidRDefault="00FD2DA6"/>
    <w:p w14:paraId="3048203B" w14:textId="77777777" w:rsidR="00FD2DA6" w:rsidRDefault="00F85017">
      <w:r>
        <w:t>krodha replied:</w:t>
      </w:r>
    </w:p>
    <w:p w14:paraId="3048203C" w14:textId="77777777" w:rsidR="00FD2DA6" w:rsidRDefault="00F85017">
      <w:r>
        <w:t>You aren't understanding. These people online following the popular trend that involves calling themselves "porn addicts" or saying "I'm addicted to porn," are not actually "addicted," they just frequently consume pornographic material, hence why I used the term "enthusiast" in the other replies. They are enthusiasts, because they are frequent users and enjoy the consumption of that material even if they know it is unskillful.</w:t>
      </w:r>
    </w:p>
    <w:p w14:paraId="3048203D" w14:textId="77777777" w:rsidR="00FD2DA6" w:rsidRDefault="00F85017">
      <w:r>
        <w:t>This type of use is different than someone who has a tried and true addiction. They are not the same. Hence one is "nominal" and one is "actual."</w:t>
      </w:r>
    </w:p>
    <w:p w14:paraId="3048203E" w14:textId="77777777" w:rsidR="00FD2DA6" w:rsidRDefault="00F85017">
      <w:r>
        <w:t>I'm not marginalizing actual addicts, meaning clinical, diagnosed, genuine addicts who need rehabilitation and therapy. My heart goes out to actual addicts. Actual addicts have some sort of trauma in their past that contributes to their compulsive consumption of whatever the object of addiction is.</w:t>
      </w:r>
    </w:p>
    <w:p w14:paraId="3048203F" w14:textId="77777777" w:rsidR="00FD2DA6" w:rsidRDefault="00F85017">
      <w:r>
        <w:t>There can be real porn addicts, real sex addicts, real food addicts, real drug addicts, I'm not discounting that. I'm merely saying this trend online to call oneself, nominally, a "porn addict" just because you consume pornography frequently, is not an actual diagnosed or clinical addiction. These nominal "addicts" do not need rehabilitation or therapy, they just need some self-discipline and probably some other type of outlet that keeps them busy.</w:t>
      </w:r>
    </w:p>
    <w:p w14:paraId="30482040" w14:textId="77777777" w:rsidR="00FD2DA6" w:rsidRDefault="00FD2DA6"/>
    <w:p w14:paraId="30482041" w14:textId="77777777" w:rsidR="00FD2DA6" w:rsidRDefault="00F85017">
      <w:r>
        <w:t>Quote:</w:t>
      </w:r>
    </w:p>
    <w:p w14:paraId="30482042" w14:textId="77777777" w:rsidR="00FD2DA6" w:rsidRDefault="00F85017">
      <w:r>
        <w:t>Buddhism does not mark a difference between "real" and "nominal."</w:t>
      </w:r>
    </w:p>
    <w:p w14:paraId="30482043" w14:textId="77777777" w:rsidR="00FD2DA6" w:rsidRDefault="00FD2DA6"/>
    <w:p w14:paraId="30482044" w14:textId="77777777" w:rsidR="00FD2DA6" w:rsidRDefault="00F85017">
      <w:r>
        <w:t>krodha replied:</w:t>
      </w:r>
    </w:p>
    <w:p w14:paraId="30482045" w14:textId="77777777" w:rsidR="00FD2DA6" w:rsidRDefault="00F85017">
      <w:r>
        <w:t>It absolutely does. 100%.</w:t>
      </w:r>
    </w:p>
    <w:p w14:paraId="30482046" w14:textId="77777777" w:rsidR="00FD2DA6" w:rsidRDefault="00FD2DA6"/>
    <w:p w14:paraId="30482047" w14:textId="77777777" w:rsidR="00FD2DA6" w:rsidRDefault="00F85017">
      <w:r>
        <w:t>Quote:</w:t>
      </w:r>
    </w:p>
    <w:p w14:paraId="30482048" w14:textId="77777777" w:rsidR="00FD2DA6" w:rsidRDefault="00F85017">
      <w:r>
        <w:t>It's a form of attachment to earthly pleasures, causing pain, and hindering the path.</w:t>
      </w:r>
    </w:p>
    <w:p w14:paraId="30482049" w14:textId="77777777" w:rsidR="00FD2DA6" w:rsidRDefault="00FD2DA6"/>
    <w:p w14:paraId="3048204A" w14:textId="77777777" w:rsidR="00FD2DA6" w:rsidRDefault="00F85017">
      <w:r>
        <w:t>krodha replied:</w:t>
      </w:r>
    </w:p>
    <w:p w14:paraId="3048204B" w14:textId="77777777" w:rsidR="00FD2DA6" w:rsidRDefault="00F85017">
      <w:r>
        <w:t>Yes, it is unskillful, but the consumption of unskillful material, even frequently, does not make one an "addict." An addict is an entirely different animal.</w:t>
      </w:r>
    </w:p>
    <w:p w14:paraId="3048204C" w14:textId="77777777" w:rsidR="00FD2DA6" w:rsidRDefault="00FD2DA6"/>
    <w:p w14:paraId="3048204D" w14:textId="77777777" w:rsidR="00FD2DA6" w:rsidRDefault="00F85017">
      <w:r>
        <w:t>Quote:</w:t>
      </w:r>
    </w:p>
    <w:p w14:paraId="3048204E" w14:textId="77777777" w:rsidR="00FD2DA6" w:rsidRDefault="00F85017">
      <w:r>
        <w:t>I'm just surprised that somebody as into Buddhism as you are would say something like this.</w:t>
      </w:r>
    </w:p>
    <w:p w14:paraId="3048204F" w14:textId="77777777" w:rsidR="00FD2DA6" w:rsidRDefault="00FD2DA6"/>
    <w:p w14:paraId="30482050" w14:textId="77777777" w:rsidR="00FD2DA6" w:rsidRDefault="00F85017">
      <w:r>
        <w:t>krodha replied:</w:t>
      </w:r>
    </w:p>
    <w:p w14:paraId="30482051" w14:textId="77777777" w:rsidR="00FD2DA6" w:rsidRDefault="00F85017">
      <w:r>
        <w:t>Obviously you are not understanding me.</w:t>
      </w:r>
    </w:p>
    <w:p w14:paraId="30482052" w14:textId="77777777" w:rsidR="00FD2DA6" w:rsidRDefault="00FD2DA6"/>
    <w:p w14:paraId="30482053" w14:textId="77777777" w:rsidR="00FD2DA6" w:rsidRDefault="00F85017">
      <w:r>
        <w:t>----------------------------------------</w:t>
      </w:r>
    </w:p>
    <w:p w14:paraId="30482054" w14:textId="77777777" w:rsidR="00FD2DA6" w:rsidRDefault="00FD2DA6"/>
    <w:p w14:paraId="30482055" w14:textId="77777777" w:rsidR="00FD2DA6" w:rsidRDefault="00F85017">
      <w:r>
        <w:t xml:space="preserve">Topic Title:  </w:t>
      </w:r>
      <w:hyperlink r:id="rId1096" w:history="1">
        <w:r w:rsidR="00FD2DA6">
          <w:rPr>
            <w:color w:val="0000FF"/>
            <w:u w:val="single"/>
          </w:rPr>
          <w:t>Mirroring u/theOmnipotentKiller's post, this entry from the Bodhipakṣanirdeśa explains the same point:</w:t>
        </w:r>
      </w:hyperlink>
    </w:p>
    <w:p w14:paraId="30482056" w14:textId="77777777" w:rsidR="00FD2DA6" w:rsidRDefault="00FD2DA6"/>
    <w:p w14:paraId="30482057" w14:textId="77777777" w:rsidR="00FD2DA6" w:rsidRDefault="00F85017">
      <w:r>
        <w:t>Someone wrote:</w:t>
      </w:r>
    </w:p>
    <w:p w14:paraId="30482058" w14:textId="77777777" w:rsidR="00FD2DA6" w:rsidRDefault="00F85017">
      <w:r>
        <w:t>At that time, the Bhagavān said to Youthful Mañjuśrī, “Mañjuśrī, having minds that are misguided by the four errors, sentient beings do not see the four truths of the noble ones as they really are, and therefore they do not transcend saṃsāra, which is actually unreal."</w:t>
      </w:r>
    </w:p>
    <w:p w14:paraId="30482059" w14:textId="77777777" w:rsidR="00FD2DA6" w:rsidRDefault="00FD2DA6"/>
    <w:p w14:paraId="3048205A" w14:textId="77777777" w:rsidR="00FD2DA6" w:rsidRDefault="00F85017">
      <w:r>
        <w:t>Quote:</w:t>
      </w:r>
    </w:p>
    <w:p w14:paraId="3048205B" w14:textId="77777777" w:rsidR="00FD2DA6" w:rsidRDefault="00F85017">
      <w:r>
        <w:lastRenderedPageBreak/>
        <w:t>When the Bhagavān had said this, Youthful Mañjuśrī requested the Bhagavān, “Bhagavān, please explain how sentient beings perceive things and therefore do not transcend saṃsāra."</w:t>
      </w:r>
    </w:p>
    <w:p w14:paraId="3048205C" w14:textId="77777777" w:rsidR="00FD2DA6" w:rsidRDefault="00F85017">
      <w:r>
        <w:t>The Bhagavān replied, “Mañjuśrī, it is because they assume a self and something that belongs to a self that sentient beings do not transcend saṃsāra. Why is that so? Mañjuśrī, it is because anyone who considers things in terms of self and other will bring about karma. Mañjuśrī, unlearned and ignorant ordinary beings, not knowing that all phenomena have completely passed into nirvāṇa, perceive them in terms of self and other. With that perception, they bring about the three types of karma: corporeal, verbal, and mental. Reifying what does not exist, they think, ‘I am attached,’ ‘I am averse,’ ‘I am perplexed.’</w:t>
      </w:r>
    </w:p>
    <w:p w14:paraId="3048205D" w14:textId="77777777" w:rsidR="00FD2DA6" w:rsidRDefault="00FD2DA6"/>
    <w:p w14:paraId="3048205E" w14:textId="77777777" w:rsidR="00FD2DA6" w:rsidRDefault="00F85017">
      <w:r>
        <w:t>----------------------------------------</w:t>
      </w:r>
    </w:p>
    <w:p w14:paraId="3048205F" w14:textId="77777777" w:rsidR="00FD2DA6" w:rsidRDefault="00FD2DA6"/>
    <w:p w14:paraId="30482060" w14:textId="77777777" w:rsidR="00FD2DA6" w:rsidRDefault="00F85017">
      <w:r>
        <w:t xml:space="preserve">Topic Title:  </w:t>
      </w:r>
      <w:hyperlink r:id="rId1097" w:history="1">
        <w:r w:rsidR="00FD2DA6">
          <w:rPr>
            <w:color w:val="0000FF"/>
            <w:u w:val="single"/>
          </w:rPr>
          <w:t>How is clinging onto self-view from craving?</w:t>
        </w:r>
      </w:hyperlink>
    </w:p>
    <w:p w14:paraId="30482061" w14:textId="77777777" w:rsidR="00FD2DA6" w:rsidRDefault="00FD2DA6"/>
    <w:p w14:paraId="30482062" w14:textId="77777777" w:rsidR="00FD2DA6" w:rsidRDefault="00F85017">
      <w:r>
        <w:t>----------------------------------------</w:t>
      </w:r>
    </w:p>
    <w:p w14:paraId="30482063" w14:textId="77777777" w:rsidR="00FD2DA6" w:rsidRDefault="00FD2DA6"/>
    <w:p w14:paraId="30482064" w14:textId="77777777" w:rsidR="00FD2DA6" w:rsidRDefault="00F85017">
      <w:r>
        <w:t xml:space="preserve">Topic Title:  </w:t>
      </w:r>
      <w:hyperlink r:id="rId1098" w:history="1">
        <w:r w:rsidR="00FD2DA6">
          <w:rPr>
            <w:color w:val="0000FF"/>
            <w:u w:val="single"/>
          </w:rPr>
          <w:t>What does clarity means in dzogchen ?</w:t>
        </w:r>
      </w:hyperlink>
    </w:p>
    <w:p w14:paraId="30482065" w14:textId="77777777" w:rsidR="00FD2DA6" w:rsidRDefault="00FD2DA6"/>
    <w:p w14:paraId="30482066" w14:textId="77777777" w:rsidR="00FD2DA6" w:rsidRDefault="00F85017">
      <w:r>
        <w:t>Someone wrote:</w:t>
      </w:r>
    </w:p>
    <w:p w14:paraId="30482067" w14:textId="77777777" w:rsidR="00FD2DA6" w:rsidRDefault="00F85017">
      <w:r>
        <w:t>However, I disagree with your statement that “compassion” here just means “consciousness.” Compassion (thugs rje) is not equivalent to our individual consciousness.</w:t>
      </w:r>
    </w:p>
    <w:p w14:paraId="30482068" w14:textId="77777777" w:rsidR="00FD2DA6" w:rsidRDefault="00FD2DA6"/>
    <w:p w14:paraId="30482069" w14:textId="77777777" w:rsidR="00FD2DA6" w:rsidRDefault="00F85017">
      <w:r>
        <w:t>krodha replied:</w:t>
      </w:r>
    </w:p>
    <w:p w14:paraId="3048206A" w14:textId="77777777" w:rsidR="00FD2DA6" w:rsidRDefault="00F85017">
      <w:r>
        <w:t>It is equivalent according to Vimalamitra. This is what the 17 Tantras say.</w:t>
      </w:r>
    </w:p>
    <w:p w14:paraId="3048206B" w14:textId="77777777" w:rsidR="00FD2DA6" w:rsidRDefault="00FD2DA6"/>
    <w:p w14:paraId="3048206C" w14:textId="77777777" w:rsidR="00FD2DA6" w:rsidRDefault="00F85017">
      <w:r>
        <w:t>Quote:</w:t>
      </w:r>
    </w:p>
    <w:p w14:paraId="3048206D" w14:textId="77777777" w:rsidR="00FD2DA6" w:rsidRDefault="00F85017">
      <w:r>
        <w:t>Dzogchen teachings make a clear distinction between consciousness (rnam shés, རྣམ་ཤེས་) and awareness (rigpa, རིག་པ་).</w:t>
      </w:r>
    </w:p>
    <w:p w14:paraId="3048206E" w14:textId="77777777" w:rsidR="00FD2DA6" w:rsidRDefault="00FD2DA6"/>
    <w:p w14:paraId="3048206F" w14:textId="77777777" w:rsidR="00FD2DA6" w:rsidRDefault="00F85017">
      <w:r>
        <w:t>krodha replied:</w:t>
      </w:r>
    </w:p>
    <w:p w14:paraId="30482070" w14:textId="77777777" w:rsidR="00FD2DA6" w:rsidRDefault="00F85017">
      <w:r>
        <w:t>In some contexts this distinction is made and it is important, in other contexts, they are demonstrated to be the same thing.</w:t>
      </w:r>
    </w:p>
    <w:p w14:paraId="30482071" w14:textId="77777777" w:rsidR="00FD2DA6" w:rsidRDefault="00FD2DA6"/>
    <w:p w14:paraId="30482072" w14:textId="77777777" w:rsidR="00FD2DA6" w:rsidRDefault="00F85017">
      <w:r>
        <w:t>Quote:</w:t>
      </w:r>
    </w:p>
    <w:p w14:paraId="30482073" w14:textId="77777777" w:rsidR="00FD2DA6" w:rsidRDefault="00F85017">
      <w:r>
        <w:t>As you may already know: Consciousness (rnam shés) is dualistic in nature, operating with a sense of “self perceiving others.” It depends on causes and conditions, such as sensory input and habitual tendencies. Awareness (rigpa), on the other hand, is non-dual and does not separate experience or phenomena into subject and object. It is unconditioned, always present, and inherently luminous.</w:t>
      </w:r>
    </w:p>
    <w:p w14:paraId="30482074" w14:textId="77777777" w:rsidR="00FD2DA6" w:rsidRDefault="00FD2DA6"/>
    <w:p w14:paraId="30482075" w14:textId="77777777" w:rsidR="00FD2DA6" w:rsidRDefault="00F85017">
      <w:r>
        <w:t>krodha replied:</w:t>
      </w:r>
    </w:p>
    <w:p w14:paraId="30482076" w14:textId="77777777" w:rsidR="00FD2DA6" w:rsidRDefault="00F85017">
      <w:r>
        <w:t>Rig pa appears as dualistic consciousness (rnam shes pa) in ordinary sentient beings.</w:t>
      </w:r>
    </w:p>
    <w:p w14:paraId="30482077" w14:textId="77777777" w:rsidR="00FD2DA6" w:rsidRDefault="00FD2DA6"/>
    <w:p w14:paraId="30482078" w14:textId="77777777" w:rsidR="00FD2DA6" w:rsidRDefault="00F85017">
      <w:r>
        <w:t>Quote:</w:t>
      </w:r>
    </w:p>
    <w:p w14:paraId="30482079" w14:textId="77777777" w:rsidR="00FD2DA6" w:rsidRDefault="00F85017">
      <w:r>
        <w:t>In this context, there’s a discrepancy when we equate compassion directly with consciousness or claim that compassion is rigpa.</w:t>
      </w:r>
    </w:p>
    <w:p w14:paraId="3048207A" w14:textId="77777777" w:rsidR="00FD2DA6" w:rsidRDefault="00FD2DA6"/>
    <w:p w14:paraId="3048207B" w14:textId="77777777" w:rsidR="00FD2DA6" w:rsidRDefault="00F85017">
      <w:r>
        <w:t>krodha replied:</w:t>
      </w:r>
    </w:p>
    <w:p w14:paraId="3048207C" w14:textId="77777777" w:rsidR="00FD2DA6" w:rsidRDefault="00F85017">
      <w:r>
        <w:t>Compassion (thugs rje) is the cognitive or conscious potential of the basis, it is rtsal.</w:t>
      </w:r>
    </w:p>
    <w:p w14:paraId="3048207D" w14:textId="77777777" w:rsidR="00FD2DA6" w:rsidRDefault="00FD2DA6"/>
    <w:p w14:paraId="3048207E" w14:textId="77777777" w:rsidR="00FD2DA6" w:rsidRDefault="00F85017">
      <w:r>
        <w:t>Quote:</w:t>
      </w:r>
    </w:p>
    <w:p w14:paraId="3048207F" w14:textId="77777777" w:rsidR="00FD2DA6" w:rsidRDefault="00F85017">
      <w:r>
        <w:t>How could the Buddha "consciously” feel compassion for all sentient beings, if compassion were merely a function of ordinary consciousness? That doesn’t make sense to me.</w:t>
      </w:r>
    </w:p>
    <w:p w14:paraId="30482080" w14:textId="77777777" w:rsidR="00FD2DA6" w:rsidRDefault="00FD2DA6"/>
    <w:p w14:paraId="30482081" w14:textId="77777777" w:rsidR="00FD2DA6" w:rsidRDefault="00F85017">
      <w:r>
        <w:t>krodha replied:</w:t>
      </w:r>
    </w:p>
    <w:p w14:paraId="30482082" w14:textId="77777777" w:rsidR="00FD2DA6" w:rsidRDefault="00F85017">
      <w:r>
        <w:lastRenderedPageBreak/>
        <w:t>These demarcations between "ordinary consciousness" and rig pa are not as defined as you seem to think. These are all just ways to talk about one's mind. Different aspects of the mind.</w:t>
      </w:r>
    </w:p>
    <w:p w14:paraId="30482083" w14:textId="77777777" w:rsidR="00FD2DA6" w:rsidRDefault="00F85017">
      <w:r>
        <w:t>In the case of the altruistic aspects of thugs rje. Even in ordinary beings, when empathy is felt for others, this is an expression of that compassion. In the case of a Buddha, that compassionate aspect is totally unobstructed, but it still comes through for ordinary beings as well.</w:t>
      </w:r>
    </w:p>
    <w:p w14:paraId="30482084" w14:textId="77777777" w:rsidR="00FD2DA6" w:rsidRDefault="00FD2DA6"/>
    <w:p w14:paraId="30482085" w14:textId="77777777" w:rsidR="00FD2DA6" w:rsidRDefault="00F85017">
      <w:r>
        <w:t>----------------------------------------</w:t>
      </w:r>
    </w:p>
    <w:p w14:paraId="30482086" w14:textId="77777777" w:rsidR="00FD2DA6" w:rsidRDefault="00FD2DA6"/>
    <w:p w14:paraId="30482087" w14:textId="77777777" w:rsidR="00FD2DA6" w:rsidRDefault="00F85017">
      <w:r>
        <w:t xml:space="preserve">Topic Title:  </w:t>
      </w:r>
      <w:hyperlink r:id="rId1099" w:history="1">
        <w:r w:rsidR="00FD2DA6">
          <w:rPr>
            <w:color w:val="0000FF"/>
            <w:u w:val="single"/>
          </w:rPr>
          <w:t>Do beings ever die?</w:t>
        </w:r>
      </w:hyperlink>
    </w:p>
    <w:p w14:paraId="30482088" w14:textId="77777777" w:rsidR="00FD2DA6" w:rsidRDefault="00FD2DA6"/>
    <w:p w14:paraId="30482089" w14:textId="77777777" w:rsidR="00FD2DA6" w:rsidRDefault="00F85017">
      <w:r>
        <w:t>krodha replied:</w:t>
      </w:r>
    </w:p>
    <w:p w14:paraId="3048208A" w14:textId="77777777" w:rsidR="00FD2DA6" w:rsidRDefault="00F85017">
      <w:r>
        <w:t>Conventionally we experience death, but ultimately, no, there is no death or birth.</w:t>
      </w:r>
    </w:p>
    <w:p w14:paraId="3048208B" w14:textId="77777777" w:rsidR="00FD2DA6" w:rsidRDefault="00F85017">
      <w:r>
        <w:t>Even conventionally, the body comprised of the four elements perishes and decays, but the mind is inexhaustible, hence rebirth.</w:t>
      </w:r>
    </w:p>
    <w:p w14:paraId="3048208C" w14:textId="77777777" w:rsidR="00FD2DA6" w:rsidRDefault="00FD2DA6"/>
    <w:p w14:paraId="3048208D" w14:textId="77777777" w:rsidR="00FD2DA6" w:rsidRDefault="00F85017">
      <w:r>
        <w:t>----------------------------------------</w:t>
      </w:r>
    </w:p>
    <w:p w14:paraId="3048208E" w14:textId="77777777" w:rsidR="00FD2DA6" w:rsidRDefault="00FD2DA6"/>
    <w:p w14:paraId="3048208F" w14:textId="77777777" w:rsidR="00FD2DA6" w:rsidRDefault="00F85017">
      <w:r>
        <w:t xml:space="preserve">Topic Title:  </w:t>
      </w:r>
      <w:hyperlink r:id="rId1100" w:history="1">
        <w:r w:rsidR="00FD2DA6">
          <w:rPr>
            <w:color w:val="0000FF"/>
            <w:u w:val="single"/>
          </w:rPr>
          <w:t>What's the difference between subject and object?</w:t>
        </w:r>
      </w:hyperlink>
    </w:p>
    <w:p w14:paraId="30482090" w14:textId="77777777" w:rsidR="00FD2DA6" w:rsidRDefault="00FD2DA6"/>
    <w:p w14:paraId="30482091" w14:textId="77777777" w:rsidR="00FD2DA6" w:rsidRDefault="00F85017">
      <w:r>
        <w:t>krodha replied:</w:t>
      </w:r>
    </w:p>
    <w:p w14:paraId="30482092" w14:textId="77777777" w:rsidR="00FD2DA6" w:rsidRDefault="00F85017">
      <w:r>
        <w:t>The “subject” is you as an internal perceiving self, and “object” is other than you, an external, perceived object: person, place or thing.</w:t>
      </w:r>
    </w:p>
    <w:p w14:paraId="30482093" w14:textId="77777777" w:rsidR="00FD2DA6" w:rsidRDefault="00FD2DA6"/>
    <w:p w14:paraId="30482094" w14:textId="77777777" w:rsidR="00FD2DA6" w:rsidRDefault="00F85017">
      <w:r>
        <w:t>----------------------------------------</w:t>
      </w:r>
    </w:p>
    <w:p w14:paraId="30482095" w14:textId="77777777" w:rsidR="00FD2DA6" w:rsidRDefault="00FD2DA6"/>
    <w:p w14:paraId="30482096" w14:textId="77777777" w:rsidR="00FD2DA6" w:rsidRDefault="00F85017">
      <w:r>
        <w:lastRenderedPageBreak/>
        <w:t xml:space="preserve">Topic Title:  </w:t>
      </w:r>
      <w:hyperlink r:id="rId1101" w:history="1">
        <w:r w:rsidR="00FD2DA6">
          <w:rPr>
            <w:color w:val="0000FF"/>
            <w:u w:val="single"/>
          </w:rPr>
          <w:t>Im confused about Buddhas teaching of removing all desires (Im trying to understand more about buddhism)</w:t>
        </w:r>
      </w:hyperlink>
    </w:p>
    <w:p w14:paraId="30482097" w14:textId="77777777" w:rsidR="00FD2DA6" w:rsidRDefault="00FD2DA6"/>
    <w:p w14:paraId="30482098" w14:textId="77777777" w:rsidR="00FD2DA6" w:rsidRDefault="00F85017">
      <w:r>
        <w:t>krodha replied:</w:t>
      </w:r>
    </w:p>
    <w:p w14:paraId="30482099" w14:textId="77777777" w:rsidR="00FD2DA6" w:rsidRDefault="00F85017">
      <w:r>
        <w:t>Desire is overcome by eliminating objects of desire, meaning objects of knowledge in one’s perceptual field. If it is realized there were never any objects to begin with, then desire has no referent and is undone.</w:t>
      </w:r>
    </w:p>
    <w:p w14:paraId="3048209A" w14:textId="77777777" w:rsidR="00FD2DA6" w:rsidRDefault="00FD2DA6"/>
    <w:p w14:paraId="3048209B" w14:textId="77777777" w:rsidR="00FD2DA6" w:rsidRDefault="00F85017">
      <w:r>
        <w:t>----------------------------------------</w:t>
      </w:r>
    </w:p>
    <w:p w14:paraId="3048209C" w14:textId="77777777" w:rsidR="00FD2DA6" w:rsidRDefault="00FD2DA6"/>
    <w:p w14:paraId="3048209D" w14:textId="77777777" w:rsidR="00FD2DA6" w:rsidRDefault="00F85017">
      <w:r>
        <w:t xml:space="preserve">Topic Title:  </w:t>
      </w:r>
      <w:hyperlink r:id="rId1102" w:history="1">
        <w:r w:rsidR="00FD2DA6">
          <w:rPr>
            <w:color w:val="0000FF"/>
            <w:u w:val="single"/>
          </w:rPr>
          <w:t>Do beings ever die?</w:t>
        </w:r>
      </w:hyperlink>
    </w:p>
    <w:p w14:paraId="3048209E" w14:textId="77777777" w:rsidR="00FD2DA6" w:rsidRDefault="00FD2DA6"/>
    <w:p w14:paraId="3048209F" w14:textId="77777777" w:rsidR="00FD2DA6" w:rsidRDefault="00F85017">
      <w:r>
        <w:t>Someone wrote:</w:t>
      </w:r>
    </w:p>
    <w:p w14:paraId="304820A0" w14:textId="77777777" w:rsidR="00FD2DA6" w:rsidRDefault="00F85017">
      <w:r>
        <w:t>I meditated on this, and the mind is not inexhaustable, inexhaustable is outside the realm of cause-and-effect.</w:t>
      </w:r>
    </w:p>
    <w:p w14:paraId="304820A1" w14:textId="77777777" w:rsidR="00FD2DA6" w:rsidRDefault="00FD2DA6"/>
    <w:p w14:paraId="304820A2" w14:textId="77777777" w:rsidR="00FD2DA6" w:rsidRDefault="00F85017">
      <w:r>
        <w:t>krodha replied:</w:t>
      </w:r>
    </w:p>
    <w:p w14:paraId="304820A3" w14:textId="77777777" w:rsidR="00FD2DA6" w:rsidRDefault="00F85017">
      <w:r>
        <w:t>The mind is inexhaustible precisely because cause and effect are unceasing.</w:t>
      </w:r>
    </w:p>
    <w:p w14:paraId="304820A4" w14:textId="77777777" w:rsidR="00FD2DA6" w:rsidRDefault="00FD2DA6"/>
    <w:p w14:paraId="304820A5" w14:textId="77777777" w:rsidR="00FD2DA6" w:rsidRDefault="00F85017">
      <w:r>
        <w:t>----------------------------------------</w:t>
      </w:r>
    </w:p>
    <w:p w14:paraId="304820A6" w14:textId="77777777" w:rsidR="00FD2DA6" w:rsidRDefault="00FD2DA6"/>
    <w:p w14:paraId="304820A7" w14:textId="77777777" w:rsidR="00FD2DA6" w:rsidRDefault="00F85017">
      <w:r>
        <w:t xml:space="preserve">Topic Title:  </w:t>
      </w:r>
      <w:hyperlink r:id="rId1103" w:history="1">
        <w:r w:rsidR="00FD2DA6">
          <w:rPr>
            <w:color w:val="0000FF"/>
            <w:u w:val="single"/>
          </w:rPr>
          <w:t>Do beings ever die?</w:t>
        </w:r>
      </w:hyperlink>
    </w:p>
    <w:p w14:paraId="304820A8" w14:textId="77777777" w:rsidR="00FD2DA6" w:rsidRDefault="00FD2DA6"/>
    <w:p w14:paraId="304820A9" w14:textId="77777777" w:rsidR="00FD2DA6" w:rsidRDefault="00F85017">
      <w:r>
        <w:t>Someone wrote:</w:t>
      </w:r>
    </w:p>
    <w:p w14:paraId="304820AA" w14:textId="77777777" w:rsidR="00FD2DA6" w:rsidRDefault="00F85017">
      <w:r>
        <w:t>I think you're supposed to instead accept that all phenomena will end, whether conceptualized or non-conceptualized, mind, emptiness, or cause-and-effect, and then inexhaustability does not apply, what follows is that even if cause-and-effect ends in your mindstream, you won't suffer because of it.</w:t>
      </w:r>
    </w:p>
    <w:p w14:paraId="304820AB" w14:textId="77777777" w:rsidR="00FD2DA6" w:rsidRDefault="00FD2DA6"/>
    <w:p w14:paraId="304820AC" w14:textId="77777777" w:rsidR="00FD2DA6" w:rsidRDefault="00F85017">
      <w:r>
        <w:t>krodha replied:</w:t>
      </w:r>
    </w:p>
    <w:p w14:paraId="304820AD" w14:textId="77777777" w:rsidR="00FD2DA6" w:rsidRDefault="00F85017">
      <w:r>
        <w:t>This is an annihilationist (ucceda) view, phenomena do not actually arise or cease. We only perceive arising and cessation because our mindstream is afflicted with delusion.</w:t>
      </w:r>
    </w:p>
    <w:p w14:paraId="304820AE" w14:textId="77777777" w:rsidR="00FD2DA6" w:rsidRDefault="00F85017">
      <w:r>
        <w:t>The entire purpose of the buddhadharma is to purify the mind of afflictions and obscurations.</w:t>
      </w:r>
    </w:p>
    <w:p w14:paraId="304820AF" w14:textId="77777777" w:rsidR="00FD2DA6" w:rsidRDefault="00F85017">
      <w:r>
        <w:t>The mindstream is a causal process comprised of successive moments. Those moments act as cause and effect for one another, and that causal chain cannot be broken or interrupted.</w:t>
      </w:r>
    </w:p>
    <w:p w14:paraId="304820B0" w14:textId="77777777" w:rsidR="00FD2DA6" w:rsidRDefault="00FD2DA6"/>
    <w:p w14:paraId="304820B1" w14:textId="77777777" w:rsidR="00FD2DA6" w:rsidRDefault="00F85017">
      <w:r>
        <w:t>----------------------------------------</w:t>
      </w:r>
    </w:p>
    <w:p w14:paraId="304820B2" w14:textId="77777777" w:rsidR="00FD2DA6" w:rsidRDefault="00FD2DA6"/>
    <w:p w14:paraId="304820B3" w14:textId="77777777" w:rsidR="00FD2DA6" w:rsidRDefault="00F85017">
      <w:r>
        <w:t xml:space="preserve">Topic Title:  </w:t>
      </w:r>
      <w:hyperlink r:id="rId1104" w:history="1">
        <w:r w:rsidR="00FD2DA6">
          <w:rPr>
            <w:color w:val="0000FF"/>
            <w:u w:val="single"/>
          </w:rPr>
          <w:t>Do beings ever die?</w:t>
        </w:r>
      </w:hyperlink>
    </w:p>
    <w:p w14:paraId="304820B4" w14:textId="77777777" w:rsidR="00FD2DA6" w:rsidRDefault="00FD2DA6"/>
    <w:p w14:paraId="304820B5" w14:textId="77777777" w:rsidR="00FD2DA6" w:rsidRDefault="00F85017">
      <w:r>
        <w:t>Someone wrote:</w:t>
      </w:r>
    </w:p>
    <w:p w14:paraId="304820B6" w14:textId="77777777" w:rsidR="00FD2DA6" w:rsidRDefault="00F85017">
      <w:r>
        <w:t>It's like, we can make an argument that cause-and-effect is infinite. Even if Mara came and ended your stream of cause-and-effect, then that was a cause, and eventually another cause would come back where your cause-and-effect is restarted at some point. Functionally, like you're saying, it's infinite, but the problem is grasping to this infinity becomes your subtle grasping.</w:t>
      </w:r>
    </w:p>
    <w:p w14:paraId="304820B7" w14:textId="77777777" w:rsidR="00FD2DA6" w:rsidRDefault="00FD2DA6"/>
    <w:p w14:paraId="304820B8" w14:textId="77777777" w:rsidR="00FD2DA6" w:rsidRDefault="00F85017">
      <w:r>
        <w:t>krodha replied:</w:t>
      </w:r>
    </w:p>
    <w:p w14:paraId="304820B9" w14:textId="77777777" w:rsidR="00FD2DA6" w:rsidRDefault="00F85017">
      <w:r>
        <w:t>This is simply the premise that rebirth is based on. The cause of mind is a previous moment of mind.</w:t>
      </w:r>
    </w:p>
    <w:p w14:paraId="304820BA" w14:textId="77777777" w:rsidR="00FD2DA6" w:rsidRDefault="00FD2DA6"/>
    <w:p w14:paraId="304820BB" w14:textId="77777777" w:rsidR="00FD2DA6" w:rsidRDefault="00F85017">
      <w:r>
        <w:t>Quote:</w:t>
      </w:r>
    </w:p>
    <w:p w14:paraId="304820BC" w14:textId="77777777" w:rsidR="00FD2DA6" w:rsidRDefault="00F85017">
      <w:r>
        <w:t>If I understand it right, when you grasp to cause-and-effect like this, you have an impurity in your mind</w:t>
      </w:r>
    </w:p>
    <w:p w14:paraId="304820BD" w14:textId="77777777" w:rsidR="00FD2DA6" w:rsidRDefault="00FD2DA6"/>
    <w:p w14:paraId="304820BE" w14:textId="77777777" w:rsidR="00FD2DA6" w:rsidRDefault="00F85017">
      <w:r>
        <w:lastRenderedPageBreak/>
        <w:t>krodha replied:</w:t>
      </w:r>
    </w:p>
    <w:p w14:paraId="304820BF" w14:textId="77777777" w:rsidR="00FD2DA6" w:rsidRDefault="00F85017">
      <w:r>
        <w:t>Sentient beings are nothing but contaminated and impure minds.</w:t>
      </w:r>
    </w:p>
    <w:p w14:paraId="304820C0" w14:textId="77777777" w:rsidR="00FD2DA6" w:rsidRDefault="00F85017">
      <w:r>
        <w:t>The Buddha says in the Paramārthadharmavijaya:</w:t>
      </w:r>
    </w:p>
    <w:p w14:paraId="304820C1" w14:textId="77777777" w:rsidR="00FD2DA6" w:rsidRDefault="00FD2DA6"/>
    <w:p w14:paraId="304820C2" w14:textId="77777777" w:rsidR="00FD2DA6" w:rsidRDefault="00F85017">
      <w:r>
        <w:t>Quote:</w:t>
      </w:r>
    </w:p>
    <w:p w14:paraId="304820C3" w14:textId="77777777" w:rsidR="00FD2DA6" w:rsidRDefault="00F85017">
      <w:r>
        <w:t>Maharṣi listen to me carefully and pay attention, and I will explain. Maharṣi, you asked me what is the origin of sentient beings’ life; about that, there is no verbal account. What we call a sentient being is one who is born from the condition of ignorance and who persists until old age and death. […] Maharṣi, a sentient being is nothing other than karma, and karma is nothing other than a sentient being.</w:t>
      </w:r>
    </w:p>
    <w:p w14:paraId="304820C4" w14:textId="77777777" w:rsidR="00FD2DA6" w:rsidRDefault="00FD2DA6"/>
    <w:p w14:paraId="304820C5" w14:textId="77777777" w:rsidR="00FD2DA6" w:rsidRDefault="00F85017">
      <w:r>
        <w:t>----------------------------------------</w:t>
      </w:r>
    </w:p>
    <w:p w14:paraId="304820C6" w14:textId="77777777" w:rsidR="00FD2DA6" w:rsidRDefault="00FD2DA6"/>
    <w:p w14:paraId="304820C7" w14:textId="77777777" w:rsidR="00FD2DA6" w:rsidRDefault="00F85017">
      <w:r>
        <w:t xml:space="preserve">Topic Title:  </w:t>
      </w:r>
      <w:hyperlink r:id="rId1105" w:history="1">
        <w:r w:rsidR="00FD2DA6">
          <w:rPr>
            <w:color w:val="0000FF"/>
            <w:u w:val="single"/>
          </w:rPr>
          <w:t>Do beings ever die?</w:t>
        </w:r>
      </w:hyperlink>
    </w:p>
    <w:p w14:paraId="304820C8" w14:textId="77777777" w:rsidR="00FD2DA6" w:rsidRDefault="00FD2DA6"/>
    <w:p w14:paraId="304820C9" w14:textId="77777777" w:rsidR="00FD2DA6" w:rsidRDefault="00F85017">
      <w:r>
        <w:t>Someone wrote:</w:t>
      </w:r>
    </w:p>
    <w:p w14:paraId="304820CA" w14:textId="77777777" w:rsidR="00FD2DA6" w:rsidRDefault="00F85017">
      <w:r>
        <w:t>I don't mean it in an annihilationist sense, I mean it in terms of an antidote to grasping. For example we grasp at things to be real and permanent, like cause-and-effect, but cause-and-effect might not be real and permanent.</w:t>
      </w:r>
    </w:p>
    <w:p w14:paraId="304820CB" w14:textId="77777777" w:rsidR="00FD2DA6" w:rsidRDefault="00FD2DA6"/>
    <w:p w14:paraId="304820CC" w14:textId="77777777" w:rsidR="00FD2DA6" w:rsidRDefault="00F85017">
      <w:r>
        <w:t>krodha replied:</w:t>
      </w:r>
    </w:p>
    <w:p w14:paraId="304820CD" w14:textId="77777777" w:rsidR="00FD2DA6" w:rsidRDefault="00F85017">
      <w:r>
        <w:t>Right, hence cause and effect is conventional.</w:t>
      </w:r>
    </w:p>
    <w:p w14:paraId="304820CE" w14:textId="77777777" w:rsidR="00FD2DA6" w:rsidRDefault="00FD2DA6"/>
    <w:p w14:paraId="304820CF" w14:textId="77777777" w:rsidR="00FD2DA6" w:rsidRDefault="00F85017">
      <w:r>
        <w:t>Quote:</w:t>
      </w:r>
    </w:p>
    <w:p w14:paraId="304820D0" w14:textId="77777777" w:rsidR="00FD2DA6" w:rsidRDefault="00F85017">
      <w:r>
        <w:t>From what I understand, the mind becomes exhausted, but at that point it is nirvana</w:t>
      </w:r>
    </w:p>
    <w:p w14:paraId="304820D1" w14:textId="77777777" w:rsidR="00FD2DA6" w:rsidRDefault="00FD2DA6"/>
    <w:p w14:paraId="304820D2" w14:textId="77777777" w:rsidR="00FD2DA6" w:rsidRDefault="00F85017">
      <w:r>
        <w:t>krodha replied:</w:t>
      </w:r>
    </w:p>
    <w:p w14:paraId="304820D3" w14:textId="77777777" w:rsidR="00FD2DA6" w:rsidRDefault="00F85017">
      <w:r>
        <w:lastRenderedPageBreak/>
        <w:t>The mind (citta) as an afflicted, dualistic consciousness is exhausted, and then that cognizant capacity is expressed as gnosis (jñāna). This is the purification of the mindstream (cittasantāna).</w:t>
      </w:r>
    </w:p>
    <w:p w14:paraId="304820D4" w14:textId="77777777" w:rsidR="00FD2DA6" w:rsidRDefault="00FD2DA6"/>
    <w:p w14:paraId="304820D5" w14:textId="77777777" w:rsidR="00FD2DA6" w:rsidRDefault="00F85017">
      <w:r>
        <w:t>----------------------------------------</w:t>
      </w:r>
    </w:p>
    <w:p w14:paraId="304820D6" w14:textId="77777777" w:rsidR="00FD2DA6" w:rsidRDefault="00FD2DA6"/>
    <w:p w14:paraId="304820D7" w14:textId="77777777" w:rsidR="00FD2DA6" w:rsidRDefault="00F85017">
      <w:r>
        <w:t xml:space="preserve">Topic Title:  </w:t>
      </w:r>
      <w:hyperlink r:id="rId1106" w:history="1">
        <w:r w:rsidR="00FD2DA6">
          <w:rPr>
            <w:color w:val="0000FF"/>
            <w:u w:val="single"/>
          </w:rPr>
          <w:t>Early pregnancy loss (blighted ovum) kamma and rebirth</w:t>
        </w:r>
      </w:hyperlink>
    </w:p>
    <w:p w14:paraId="304820D8" w14:textId="77777777" w:rsidR="00FD2DA6" w:rsidRDefault="00FD2DA6"/>
    <w:p w14:paraId="304820D9" w14:textId="77777777" w:rsidR="00FD2DA6" w:rsidRDefault="00F85017">
      <w:r>
        <w:t>Someone wrote:</w:t>
      </w:r>
    </w:p>
    <w:p w14:paraId="304820DA" w14:textId="77777777" w:rsidR="00FD2DA6" w:rsidRDefault="00F85017">
      <w:r>
        <w:t>it wouldn't have had time to act in a meaningful way to get negative kamma. The kamma from before the foetus and after the foetus died is most probably the same.</w:t>
      </w:r>
    </w:p>
    <w:p w14:paraId="304820DB" w14:textId="77777777" w:rsidR="00FD2DA6" w:rsidRDefault="00FD2DA6"/>
    <w:p w14:paraId="304820DC" w14:textId="77777777" w:rsidR="00FD2DA6" w:rsidRDefault="00F85017">
      <w:r>
        <w:t>krodha replied:</w:t>
      </w:r>
    </w:p>
    <w:p w14:paraId="304820DD" w14:textId="77777777" w:rsidR="00FD2DA6" w:rsidRDefault="00F85017">
      <w:r>
        <w:t>An extremely short life of that nature is the ripening of previous karma.</w:t>
      </w:r>
    </w:p>
    <w:p w14:paraId="304820DE" w14:textId="77777777" w:rsidR="00FD2DA6" w:rsidRDefault="00FD2DA6"/>
    <w:p w14:paraId="304820DF" w14:textId="77777777" w:rsidR="00FD2DA6" w:rsidRDefault="00F85017">
      <w:r>
        <w:t>----------------------------------------</w:t>
      </w:r>
    </w:p>
    <w:p w14:paraId="304820E0" w14:textId="77777777" w:rsidR="00FD2DA6" w:rsidRDefault="00FD2DA6"/>
    <w:p w14:paraId="304820E1" w14:textId="77777777" w:rsidR="00FD2DA6" w:rsidRDefault="00F85017">
      <w:r>
        <w:t xml:space="preserve">Topic Title:  </w:t>
      </w:r>
      <w:hyperlink r:id="rId1107" w:history="1">
        <w:r w:rsidR="00FD2DA6">
          <w:rPr>
            <w:color w:val="0000FF"/>
            <w:u w:val="single"/>
          </w:rPr>
          <w:t>What does clarity means in dzogchen ?</w:t>
        </w:r>
      </w:hyperlink>
    </w:p>
    <w:p w14:paraId="304820E2" w14:textId="77777777" w:rsidR="00FD2DA6" w:rsidRDefault="00FD2DA6"/>
    <w:p w14:paraId="304820E3" w14:textId="77777777" w:rsidR="00FD2DA6" w:rsidRDefault="00F85017">
      <w:r>
        <w:t>krodha replied:</w:t>
      </w:r>
    </w:p>
    <w:p w14:paraId="304820E4" w14:textId="77777777" w:rsidR="00FD2DA6" w:rsidRDefault="00F85017">
      <w:r>
        <w:t>You mean the principle of buddhafields? Or specifically the practice of visualization?</w:t>
      </w:r>
    </w:p>
    <w:p w14:paraId="304820E5" w14:textId="77777777" w:rsidR="00FD2DA6" w:rsidRDefault="00F85017">
      <w:r>
        <w:t>The principle itself is important.</w:t>
      </w:r>
    </w:p>
    <w:p w14:paraId="304820E6" w14:textId="77777777" w:rsidR="00FD2DA6" w:rsidRDefault="00FD2DA6"/>
    <w:p w14:paraId="304820E7" w14:textId="77777777" w:rsidR="00FD2DA6" w:rsidRDefault="00F85017">
      <w:r>
        <w:t>----------------------------------------</w:t>
      </w:r>
    </w:p>
    <w:p w14:paraId="304820E8" w14:textId="77777777" w:rsidR="00FD2DA6" w:rsidRDefault="00FD2DA6"/>
    <w:p w14:paraId="304820E9" w14:textId="77777777" w:rsidR="00FD2DA6" w:rsidRDefault="00F85017">
      <w:r>
        <w:t xml:space="preserve">Topic Title:  </w:t>
      </w:r>
      <w:hyperlink r:id="rId1108" w:history="1">
        <w:r w:rsidR="00FD2DA6">
          <w:rPr>
            <w:color w:val="0000FF"/>
            <w:u w:val="single"/>
          </w:rPr>
          <w:t>Do beings ever die?</w:t>
        </w:r>
      </w:hyperlink>
    </w:p>
    <w:p w14:paraId="304820EA" w14:textId="77777777" w:rsidR="00FD2DA6" w:rsidRDefault="00FD2DA6"/>
    <w:p w14:paraId="304820EB" w14:textId="77777777" w:rsidR="00FD2DA6" w:rsidRDefault="00F85017">
      <w:r>
        <w:lastRenderedPageBreak/>
        <w:t>krodha replied:</w:t>
      </w:r>
    </w:p>
    <w:p w14:paraId="304820EC" w14:textId="77777777" w:rsidR="00FD2DA6" w:rsidRDefault="00F85017">
      <w:r>
        <w:t>I don’t talk about myself in terms of practice, but since your question is simple, no the stopping of the mind does not cause suffering. It is without suffering.</w:t>
      </w:r>
    </w:p>
    <w:p w14:paraId="304820ED" w14:textId="77777777" w:rsidR="00FD2DA6" w:rsidRDefault="00FD2DA6"/>
    <w:p w14:paraId="304820EE" w14:textId="77777777" w:rsidR="00FD2DA6" w:rsidRDefault="00F85017">
      <w:r>
        <w:t>----------------------------------------</w:t>
      </w:r>
    </w:p>
    <w:p w14:paraId="304820EF" w14:textId="77777777" w:rsidR="00FD2DA6" w:rsidRDefault="00FD2DA6"/>
    <w:p w14:paraId="304820F0" w14:textId="77777777" w:rsidR="00FD2DA6" w:rsidRDefault="00F85017">
      <w:r>
        <w:t xml:space="preserve">Topic Title:  </w:t>
      </w:r>
      <w:hyperlink r:id="rId1109" w:history="1">
        <w:r w:rsidR="00FD2DA6">
          <w:rPr>
            <w:color w:val="0000FF"/>
            <w:u w:val="single"/>
          </w:rPr>
          <w:t>Do beings ever die?</w:t>
        </w:r>
      </w:hyperlink>
    </w:p>
    <w:p w14:paraId="304820F1" w14:textId="77777777" w:rsidR="00FD2DA6" w:rsidRDefault="00FD2DA6"/>
    <w:p w14:paraId="304820F2" w14:textId="77777777" w:rsidR="00FD2DA6" w:rsidRDefault="00F85017">
      <w:r>
        <w:t>krodha replied:</w:t>
      </w:r>
    </w:p>
    <w:p w14:paraId="304820F3" w14:textId="77777777" w:rsidR="00FD2DA6" w:rsidRDefault="00F85017">
      <w:r>
        <w:t>It’s unskillful for both myself and others.</w:t>
      </w:r>
    </w:p>
    <w:p w14:paraId="304820F4" w14:textId="77777777" w:rsidR="00FD2DA6" w:rsidRDefault="00FD2DA6"/>
    <w:p w14:paraId="304820F5" w14:textId="77777777" w:rsidR="00FD2DA6" w:rsidRDefault="00F85017">
      <w:r>
        <w:t>----------------------------------------</w:t>
      </w:r>
    </w:p>
    <w:p w14:paraId="304820F6" w14:textId="77777777" w:rsidR="00FD2DA6" w:rsidRDefault="00FD2DA6"/>
    <w:p w14:paraId="304820F7" w14:textId="77777777" w:rsidR="00FD2DA6" w:rsidRDefault="00F85017">
      <w:r>
        <w:t xml:space="preserve">Topic Title:  </w:t>
      </w:r>
      <w:hyperlink r:id="rId1110" w:history="1">
        <w:r w:rsidR="00FD2DA6">
          <w:rPr>
            <w:color w:val="0000FF"/>
            <w:u w:val="single"/>
          </w:rPr>
          <w:t>What does clarity means in dzogchen ?</w:t>
        </w:r>
      </w:hyperlink>
    </w:p>
    <w:p w14:paraId="304820F8" w14:textId="77777777" w:rsidR="00FD2DA6" w:rsidRDefault="00FD2DA6"/>
    <w:p w14:paraId="304820F9" w14:textId="77777777" w:rsidR="00FD2DA6" w:rsidRDefault="00F85017">
      <w:r>
        <w:t>krodha replied:</w:t>
      </w:r>
    </w:p>
    <w:p w14:paraId="304820FA" w14:textId="77777777" w:rsidR="00FD2DA6" w:rsidRDefault="00F85017">
      <w:r>
        <w:t>Some atiyoga practice involves visualization, although it is rare, for example Chögyal Namkhai Norbu’s Longsal Yangti darkness practice involves a series of visualizations in the dark.</w:t>
      </w:r>
    </w:p>
    <w:p w14:paraId="304820FB" w14:textId="77777777" w:rsidR="00FD2DA6" w:rsidRDefault="00F85017">
      <w:r>
        <w:t>Otherwise, ngöndro practices and other tūns that involve visualization are typically incorporating mahāyoga and anuyoga, however this can be brought to the level of atiyoga if the practitioner performs the practices through the scope of their trekchö, for example.</w:t>
      </w:r>
    </w:p>
    <w:p w14:paraId="304820FC" w14:textId="77777777" w:rsidR="00FD2DA6" w:rsidRDefault="00FD2DA6"/>
    <w:p w14:paraId="304820FD" w14:textId="77777777" w:rsidR="00FD2DA6" w:rsidRDefault="00F85017">
      <w:r>
        <w:t>----------------------------------------</w:t>
      </w:r>
    </w:p>
    <w:p w14:paraId="304820FE" w14:textId="77777777" w:rsidR="00FD2DA6" w:rsidRDefault="00FD2DA6"/>
    <w:p w14:paraId="304820FF" w14:textId="77777777" w:rsidR="00FD2DA6" w:rsidRDefault="00F85017">
      <w:r>
        <w:t xml:space="preserve">Topic Title:  </w:t>
      </w:r>
      <w:hyperlink r:id="rId1111" w:history="1">
        <w:r w:rsidR="00FD2DA6">
          <w:rPr>
            <w:color w:val="0000FF"/>
            <w:u w:val="single"/>
          </w:rPr>
          <w:t>What does emptiness mean to you?</w:t>
        </w:r>
      </w:hyperlink>
    </w:p>
    <w:p w14:paraId="30482100" w14:textId="77777777" w:rsidR="00FD2DA6" w:rsidRDefault="00FD2DA6"/>
    <w:p w14:paraId="30482101" w14:textId="77777777" w:rsidR="00FD2DA6" w:rsidRDefault="00F85017">
      <w:r>
        <w:lastRenderedPageBreak/>
        <w:t>Someone wrote:</w:t>
      </w:r>
    </w:p>
    <w:p w14:paraId="30482102" w14:textId="77777777" w:rsidR="00FD2DA6" w:rsidRDefault="00F85017">
      <w:r>
        <w:t>The traditional wording of the Heart Sutra can be misleading.</w:t>
      </w:r>
    </w:p>
    <w:p w14:paraId="30482103" w14:textId="77777777" w:rsidR="00FD2DA6" w:rsidRDefault="00FD2DA6"/>
    <w:p w14:paraId="30482104" w14:textId="77777777" w:rsidR="00FD2DA6" w:rsidRDefault="00F85017">
      <w:r>
        <w:t>krodha replied:</w:t>
      </w:r>
    </w:p>
    <w:p w14:paraId="30482105" w14:textId="77777777" w:rsidR="00FD2DA6" w:rsidRDefault="00F85017">
      <w:r>
        <w:t>Completely absurd. One would have to totally ignore the rest of the prajñāpāramitā corpus to justify such an assertion. If you read the rest of the prajñāpāramitā sūtras, and many other texts in the network of Mahāyāna sūtras, the “traditional wording” is wholly valid and substantiated.</w:t>
      </w:r>
    </w:p>
    <w:p w14:paraId="30482106" w14:textId="77777777" w:rsidR="00FD2DA6" w:rsidRDefault="00F85017">
      <w:r>
        <w:t>There is no way in good faith, that anyone can make the claim that the “traditional wording” is inaccurate because the majority of the entire network of sūtras (and I only say majority because there are some that don’t touch on these topics) all unanimously agree with that “traditional wording.”</w:t>
      </w:r>
    </w:p>
    <w:p w14:paraId="30482107" w14:textId="77777777" w:rsidR="00FD2DA6" w:rsidRDefault="00F85017">
      <w:r>
        <w:t>Now, is the wording “misleading?” Only if misinterpreted, but that doesn’t justify re-imagining the translation to nerf it for people, it just requires better education. Can the prajñāpāramitā be misunderstood as nihilistic? Sure, but its message is radical when compared to the ordinary perception of sentient beings. That alternate understanding of phenomena is difficult to understand, but that doesn’t warrant dumbing it down, which is what one is doing if they re-imagine it to make it more accessible.</w:t>
      </w:r>
    </w:p>
    <w:p w14:paraId="30482108" w14:textId="77777777" w:rsidR="00FD2DA6" w:rsidRDefault="00FD2DA6"/>
    <w:p w14:paraId="30482109" w14:textId="77777777" w:rsidR="00FD2DA6" w:rsidRDefault="00F85017">
      <w:r>
        <w:t>----------------------------------------</w:t>
      </w:r>
    </w:p>
    <w:p w14:paraId="3048210A" w14:textId="77777777" w:rsidR="00FD2DA6" w:rsidRDefault="00FD2DA6"/>
    <w:p w14:paraId="3048210B" w14:textId="77777777" w:rsidR="00FD2DA6" w:rsidRDefault="00F85017">
      <w:r>
        <w:t xml:space="preserve">Topic Title:  </w:t>
      </w:r>
      <w:hyperlink r:id="rId1112" w:history="1">
        <w:r w:rsidR="00FD2DA6">
          <w:rPr>
            <w:color w:val="0000FF"/>
            <w:u w:val="single"/>
          </w:rPr>
          <w:t>What does emptiness mean to you?</w:t>
        </w:r>
      </w:hyperlink>
    </w:p>
    <w:p w14:paraId="3048210C" w14:textId="77777777" w:rsidR="00FD2DA6" w:rsidRDefault="00FD2DA6"/>
    <w:p w14:paraId="3048210D" w14:textId="77777777" w:rsidR="00FD2DA6" w:rsidRDefault="00F85017">
      <w:r>
        <w:t>krodha replied:</w:t>
      </w:r>
    </w:p>
    <w:p w14:paraId="3048210E" w14:textId="77777777" w:rsidR="00FD2DA6" w:rsidRDefault="00F85017">
      <w:r>
        <w:t>Emptiness (śūnyatā) just means all phenomena are equally unreal and are essentially like illusions. This is the classical definition as given in the sūtras.</w:t>
      </w:r>
    </w:p>
    <w:p w14:paraId="3048210F" w14:textId="77777777" w:rsidR="00FD2DA6" w:rsidRDefault="00FD2DA6"/>
    <w:p w14:paraId="30482110" w14:textId="77777777" w:rsidR="00FD2DA6" w:rsidRDefault="00F85017">
      <w:r>
        <w:t>----------------------------------------</w:t>
      </w:r>
    </w:p>
    <w:p w14:paraId="30482111" w14:textId="77777777" w:rsidR="00FD2DA6" w:rsidRDefault="00FD2DA6"/>
    <w:p w14:paraId="30482112" w14:textId="77777777" w:rsidR="00FD2DA6" w:rsidRDefault="00F85017">
      <w:r>
        <w:t xml:space="preserve">Topic Title:  </w:t>
      </w:r>
      <w:hyperlink r:id="rId1113" w:history="1">
        <w:r w:rsidR="00FD2DA6">
          <w:rPr>
            <w:color w:val="0000FF"/>
            <w:u w:val="single"/>
          </w:rPr>
          <w:t>What does emptiness mean to you?</w:t>
        </w:r>
      </w:hyperlink>
    </w:p>
    <w:p w14:paraId="30482113" w14:textId="77777777" w:rsidR="00FD2DA6" w:rsidRDefault="00FD2DA6"/>
    <w:p w14:paraId="30482114" w14:textId="77777777" w:rsidR="00FD2DA6" w:rsidRDefault="00F85017">
      <w:r>
        <w:t>Someone wrote:</w:t>
      </w:r>
    </w:p>
    <w:p w14:paraId="30482115" w14:textId="77777777" w:rsidR="00FD2DA6" w:rsidRDefault="00F85017">
      <w:r>
        <w:t>Take your pants. They do not inherently exist, they are made up of two or more pieces of fabric. Take those pieces apart and you no longer have pants. Put them back together, you have pants. Really there are no pants, but by mere designation we say you have pants.</w:t>
      </w:r>
    </w:p>
    <w:p w14:paraId="30482116" w14:textId="77777777" w:rsidR="00FD2DA6" w:rsidRDefault="00FD2DA6"/>
    <w:p w14:paraId="30482117" w14:textId="77777777" w:rsidR="00FD2DA6" w:rsidRDefault="00F85017">
      <w:r>
        <w:t>krodha replied:</w:t>
      </w:r>
    </w:p>
    <w:p w14:paraId="30482118" w14:textId="77777777" w:rsidR="00FD2DA6" w:rsidRDefault="00F85017">
      <w:r>
        <w:t>This isn’t what emptiness is referring to. Candrakīrti refutes this idea in his sevenfold reasoning of the chariot.</w:t>
      </w:r>
    </w:p>
    <w:p w14:paraId="30482119" w14:textId="77777777" w:rsidR="00FD2DA6" w:rsidRDefault="00F85017">
      <w:r>
        <w:t>You’re right that there really are no pants and they’re just imputed, but not because they are made of material that can be deconstructed.</w:t>
      </w:r>
    </w:p>
    <w:p w14:paraId="3048211A" w14:textId="77777777" w:rsidR="00FD2DA6" w:rsidRDefault="00FD2DA6"/>
    <w:p w14:paraId="3048211B" w14:textId="77777777" w:rsidR="00FD2DA6" w:rsidRDefault="00F85017">
      <w:r>
        <w:t>----------------------------------------</w:t>
      </w:r>
    </w:p>
    <w:p w14:paraId="3048211C" w14:textId="77777777" w:rsidR="00FD2DA6" w:rsidRDefault="00FD2DA6"/>
    <w:p w14:paraId="3048211D" w14:textId="77777777" w:rsidR="00FD2DA6" w:rsidRDefault="00F85017">
      <w:r>
        <w:t xml:space="preserve">Topic Title:  </w:t>
      </w:r>
      <w:hyperlink r:id="rId1114"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1E" w14:textId="77777777" w:rsidR="00FD2DA6" w:rsidRDefault="00FD2DA6"/>
    <w:p w14:paraId="3048211F" w14:textId="77777777" w:rsidR="00FD2DA6" w:rsidRDefault="00F85017">
      <w:r>
        <w:t>Someone wrote:</w:t>
      </w:r>
    </w:p>
    <w:p w14:paraId="30482120" w14:textId="77777777" w:rsidR="00FD2DA6" w:rsidRDefault="00F85017">
      <w:r>
        <w:t>Who says that the world doesn’t exist?</w:t>
      </w:r>
    </w:p>
    <w:p w14:paraId="30482121" w14:textId="77777777" w:rsidR="00FD2DA6" w:rsidRDefault="00FD2DA6"/>
    <w:p w14:paraId="30482122" w14:textId="77777777" w:rsidR="00FD2DA6" w:rsidRDefault="00F85017">
      <w:r>
        <w:t>krodha replied:</w:t>
      </w:r>
    </w:p>
    <w:p w14:paraId="30482123" w14:textId="77777777" w:rsidR="00FD2DA6" w:rsidRDefault="00F85017">
      <w:r>
        <w:t>Mahāyāna teachings in general.</w:t>
      </w:r>
    </w:p>
    <w:p w14:paraId="30482124" w14:textId="77777777" w:rsidR="00FD2DA6" w:rsidRDefault="00F85017">
      <w:r>
        <w:t>The Lokadharaparipṛcchā says:</w:t>
      </w:r>
    </w:p>
    <w:p w14:paraId="30482125" w14:textId="77777777" w:rsidR="00FD2DA6" w:rsidRDefault="00FD2DA6"/>
    <w:p w14:paraId="30482126" w14:textId="77777777" w:rsidR="00FD2DA6" w:rsidRDefault="00F85017">
      <w:r>
        <w:t>Quote:</w:t>
      </w:r>
    </w:p>
    <w:p w14:paraId="30482127" w14:textId="77777777" w:rsidR="00FD2DA6" w:rsidRDefault="00F85017">
      <w:r>
        <w:t xml:space="preserve">What are the phenomena of the world? Bodhisattvas think, "Thoughts and concepts about phenomena arise from mistaken perception, they are generated by causes and conditions, </w:t>
      </w:r>
      <w:r>
        <w:lastRenderedPageBreak/>
        <w:t>and they depend on falsity. Since they arise from the marks of duality, they are empty and nonexistent. They fool childish ordinary beings, like the bright colors reflecting from a pearl or the spinning of a firebrand. The world is given as a synonym for things that decay and degenerate. This is the world. These worldly phenomena are all unreal; they arise from false conditions and lack the characteristics of arising or being created. They are labeled as aggregates, elements, sense sources, forms, sounds, odors, tastes, tactile objects, or mental objects, and described as name-and-form. Through their attachment and clinging, childish ordinary beings generate further attachment and clinging in a variety of forms, just as tangled silk fringes or entwined roots and creepers are linked, one to another. Worldly phenomena are described based upon such mistaken perception."</w:t>
      </w:r>
    </w:p>
    <w:p w14:paraId="30482128" w14:textId="77777777" w:rsidR="00FD2DA6" w:rsidRDefault="00FD2DA6"/>
    <w:p w14:paraId="30482129" w14:textId="77777777" w:rsidR="00FD2DA6" w:rsidRDefault="00F85017">
      <w:r>
        <w:t>krodha replied:</w:t>
      </w:r>
    </w:p>
    <w:p w14:paraId="3048212A" w14:textId="77777777" w:rsidR="00FD2DA6" w:rsidRDefault="00F85017">
      <w:r>
        <w:t>The Ratnakoṭi:</w:t>
      </w:r>
    </w:p>
    <w:p w14:paraId="3048212B" w14:textId="77777777" w:rsidR="00FD2DA6" w:rsidRDefault="00FD2DA6"/>
    <w:p w14:paraId="3048212C" w14:textId="77777777" w:rsidR="00FD2DA6" w:rsidRDefault="00F85017">
      <w:r>
        <w:t>Quote:</w:t>
      </w:r>
    </w:p>
    <w:p w14:paraId="3048212D" w14:textId="77777777" w:rsidR="00FD2DA6" w:rsidRDefault="00F85017">
      <w:r>
        <w:t>The world is merely that which is experienced by people who are illusory apparitions. Blessed One, what is called world is no more than a mere name. Apart from that [name] I do not see any world that can be pointed out, or a world to experience. I do not see anything distinct from the world’s dharmadhātu. And why not? Because there isn’t any. Regarding the Blessed One’s statement about ‘the world that is experienced,’ the essence of form is without death, transmigration, or birth; it does not disintegrate or perish. This being the case, what is there to experience? Likewise, since the essence of feeling, perception, formation, and consciousness does not exist, there is no arising or ceasing. These things do not go beyond the single characteristic; indeed, their characteristic is identical.</w:t>
      </w:r>
    </w:p>
    <w:p w14:paraId="3048212E" w14:textId="77777777" w:rsidR="00FD2DA6" w:rsidRDefault="00FD2DA6"/>
    <w:p w14:paraId="3048212F" w14:textId="77777777" w:rsidR="00FD2DA6" w:rsidRDefault="00F85017">
      <w:r>
        <w:t>krodha replied:</w:t>
      </w:r>
    </w:p>
    <w:p w14:paraId="30482130" w14:textId="77777777" w:rsidR="00FD2DA6" w:rsidRDefault="00F85017">
      <w:r>
        <w:t>The Mañjuśrīvikrīḍita:</w:t>
      </w:r>
    </w:p>
    <w:p w14:paraId="30482131" w14:textId="77777777" w:rsidR="00FD2DA6" w:rsidRDefault="00FD2DA6"/>
    <w:p w14:paraId="30482132" w14:textId="77777777" w:rsidR="00FD2DA6" w:rsidRDefault="00F85017">
      <w:r>
        <w:t>Quote:</w:t>
      </w:r>
    </w:p>
    <w:p w14:paraId="30482133" w14:textId="77777777" w:rsidR="00FD2DA6" w:rsidRDefault="00F85017">
      <w:r>
        <w:t xml:space="preserve">All worlds are nonexistent. It is like seeing an illusion [...] Phenomena are not found in the outside world, and they do not come from any direction. They are beyond both coming and </w:t>
      </w:r>
      <w:r>
        <w:lastRenderedPageBreak/>
        <w:t>going, and you should understand their essential nature. There is no subject that acts or feels, and phenomena, which have no subject that acts or feels, are like illusions and not existent things [...] Everything is produced from fantasies and from the nonexistent imaginings of a fool.</w:t>
      </w:r>
    </w:p>
    <w:p w14:paraId="30482134" w14:textId="77777777" w:rsidR="00FD2DA6" w:rsidRDefault="00FD2DA6"/>
    <w:p w14:paraId="30482135" w14:textId="77777777" w:rsidR="00FD2DA6" w:rsidRDefault="00F85017">
      <w:r>
        <w:t>krodha replied:</w:t>
      </w:r>
    </w:p>
    <w:p w14:paraId="30482136" w14:textId="77777777" w:rsidR="00FD2DA6" w:rsidRDefault="00F85017">
      <w:r>
        <w:t>The Sarvadharmāpravṛttinirdeśa:</w:t>
      </w:r>
    </w:p>
    <w:p w14:paraId="30482137" w14:textId="77777777" w:rsidR="00FD2DA6" w:rsidRDefault="00FD2DA6"/>
    <w:p w14:paraId="30482138" w14:textId="77777777" w:rsidR="00FD2DA6" w:rsidRDefault="00F85017">
      <w:r>
        <w:t>Quote:</w:t>
      </w:r>
    </w:p>
    <w:p w14:paraId="30482139" w14:textId="77777777" w:rsidR="00FD2DA6" w:rsidRDefault="00F85017">
      <w:r>
        <w:t>Those who know that worlds are not worlds will say that worlds are of the nature of space. They have no concepts about the qualities of such worlds and will proceed to the world of the supreme beings.</w:t>
      </w:r>
    </w:p>
    <w:p w14:paraId="3048213A" w14:textId="77777777" w:rsidR="00FD2DA6" w:rsidRDefault="00FD2DA6"/>
    <w:p w14:paraId="3048213B" w14:textId="77777777" w:rsidR="00FD2DA6" w:rsidRDefault="00F85017">
      <w:r>
        <w:t>krodha replied:</w:t>
      </w:r>
    </w:p>
    <w:p w14:paraId="3048213C" w14:textId="77777777" w:rsidR="00FD2DA6" w:rsidRDefault="00F85017">
      <w:r>
        <w:t>The Brahmaviśeṣacintiparipṛcchā:</w:t>
      </w:r>
    </w:p>
    <w:p w14:paraId="3048213D" w14:textId="77777777" w:rsidR="00FD2DA6" w:rsidRDefault="00FD2DA6"/>
    <w:p w14:paraId="3048213E" w14:textId="77777777" w:rsidR="00FD2DA6" w:rsidRDefault="00F85017">
      <w:r>
        <w:t>Quote:</w:t>
      </w:r>
    </w:p>
    <w:p w14:paraId="3048213F" w14:textId="77777777" w:rsidR="00FD2DA6" w:rsidRDefault="00F85017">
      <w:r>
        <w:t>This world comes from duality; It arises from misapprehension. [...] The world has the characteristic of space, and space is devoid of characteristics. Those who know this are unstained by worldly concerns. [...] The aggregates are devoid of inherent nature: this is the nature of the world. Those who do not know this will always be in the world. Those who know all the aggregates as unborn and unarisen may interact with the world, but are never in the world. [...] Phenomena are not actually real, so nothing can be true or false. This is why I explain that it is beyond duality, the Dharma that transcends the world.</w:t>
      </w:r>
    </w:p>
    <w:p w14:paraId="30482140" w14:textId="77777777" w:rsidR="00FD2DA6" w:rsidRDefault="00FD2DA6"/>
    <w:p w14:paraId="30482141" w14:textId="77777777" w:rsidR="00FD2DA6" w:rsidRDefault="00F85017">
      <w:r>
        <w:t>krodha replied:</w:t>
      </w:r>
    </w:p>
    <w:p w14:paraId="30482142" w14:textId="77777777" w:rsidR="00FD2DA6" w:rsidRDefault="00F85017">
      <w:r>
        <w:t>The Samādhicakra:</w:t>
      </w:r>
    </w:p>
    <w:p w14:paraId="30482143" w14:textId="77777777" w:rsidR="00FD2DA6" w:rsidRDefault="00FD2DA6"/>
    <w:p w14:paraId="30482144" w14:textId="77777777" w:rsidR="00FD2DA6" w:rsidRDefault="00F85017">
      <w:r>
        <w:t>Quote:</w:t>
      </w:r>
    </w:p>
    <w:p w14:paraId="30482145" w14:textId="77777777" w:rsidR="00FD2DA6" w:rsidRDefault="00F85017">
      <w:r>
        <w:lastRenderedPageBreak/>
        <w:t>The world is merely that which is experienced by people who are illusory apparitions. Blessed One, that which is called "the world" is essentially a nonexistent thing.</w:t>
      </w:r>
    </w:p>
    <w:p w14:paraId="30482146" w14:textId="77777777" w:rsidR="00FD2DA6" w:rsidRDefault="00FD2DA6"/>
    <w:p w14:paraId="30482147" w14:textId="77777777" w:rsidR="00FD2DA6" w:rsidRDefault="00F85017">
      <w:r>
        <w:t>----------------------------------------</w:t>
      </w:r>
    </w:p>
    <w:p w14:paraId="30482148" w14:textId="77777777" w:rsidR="00FD2DA6" w:rsidRDefault="00FD2DA6"/>
    <w:p w14:paraId="30482149" w14:textId="77777777" w:rsidR="00FD2DA6" w:rsidRDefault="00F85017">
      <w:r>
        <w:t xml:space="preserve">Topic Title:  </w:t>
      </w:r>
      <w:hyperlink r:id="rId1115"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4A" w14:textId="77777777" w:rsidR="00FD2DA6" w:rsidRDefault="00FD2DA6"/>
    <w:p w14:paraId="3048214B" w14:textId="77777777" w:rsidR="00FD2DA6" w:rsidRDefault="00F85017">
      <w:r>
        <w:t>Someone wrote:</w:t>
      </w:r>
    </w:p>
    <w:p w14:paraId="3048214C" w14:textId="77777777" w:rsidR="00FD2DA6" w:rsidRDefault="00F85017">
      <w:r>
        <w:t>The Buddha wasn't concerned with establishing existence or non-existence of independent phenomena</w:t>
      </w:r>
    </w:p>
    <w:p w14:paraId="3048214D" w14:textId="77777777" w:rsidR="00FD2DA6" w:rsidRDefault="00FD2DA6"/>
    <w:p w14:paraId="3048214E" w14:textId="77777777" w:rsidR="00FD2DA6" w:rsidRDefault="00F85017">
      <w:r>
        <w:t>krodha replied:</w:t>
      </w:r>
    </w:p>
    <w:p w14:paraId="3048214F" w14:textId="77777777" w:rsidR="00FD2DA6" w:rsidRDefault="00F85017">
      <w:r>
        <w:t>Not in the śrāvaka literature at least.</w:t>
      </w:r>
    </w:p>
    <w:p w14:paraId="30482150" w14:textId="77777777" w:rsidR="00FD2DA6" w:rsidRDefault="00FD2DA6"/>
    <w:p w14:paraId="30482151" w14:textId="77777777" w:rsidR="00FD2DA6" w:rsidRDefault="00F85017">
      <w:r>
        <w:t>----------------------------------------</w:t>
      </w:r>
    </w:p>
    <w:p w14:paraId="30482152" w14:textId="77777777" w:rsidR="00FD2DA6" w:rsidRDefault="00FD2DA6"/>
    <w:p w14:paraId="30482153" w14:textId="77777777" w:rsidR="00FD2DA6" w:rsidRDefault="00F85017">
      <w:r>
        <w:t xml:space="preserve">Topic Title:  </w:t>
      </w:r>
      <w:hyperlink r:id="rId1116" w:history="1">
        <w:r w:rsidR="00FD2DA6">
          <w:rPr>
            <w:color w:val="0000FF"/>
            <w:u w:val="single"/>
          </w:rPr>
          <w:t>What does emptiness mean to you?</w:t>
        </w:r>
      </w:hyperlink>
    </w:p>
    <w:p w14:paraId="30482154" w14:textId="77777777" w:rsidR="00FD2DA6" w:rsidRDefault="00FD2DA6"/>
    <w:p w14:paraId="30482155" w14:textId="77777777" w:rsidR="00FD2DA6" w:rsidRDefault="00F85017">
      <w:r>
        <w:t>Someone wrote:</w:t>
      </w:r>
    </w:p>
    <w:p w14:paraId="30482156" w14:textId="77777777" w:rsidR="00FD2DA6" w:rsidRDefault="00F85017">
      <w:r>
        <w:t>Personally I think emptiness just means different things in modern culture, as the meaning of the word drifted, so did the reference of the translation you see</w:t>
      </w:r>
    </w:p>
    <w:p w14:paraId="30482157" w14:textId="77777777" w:rsidR="00FD2DA6" w:rsidRDefault="00FD2DA6"/>
    <w:p w14:paraId="30482158" w14:textId="77777777" w:rsidR="00FD2DA6" w:rsidRDefault="00F85017">
      <w:r>
        <w:t>krodha replied:</w:t>
      </w:r>
    </w:p>
    <w:p w14:paraId="30482159" w14:textId="77777777" w:rsidR="00FD2DA6" w:rsidRDefault="00F85017">
      <w:r>
        <w:t>Perhaps that is true for modern culture, but the meaning of emptiness is uniform in buddhadharma.</w:t>
      </w:r>
    </w:p>
    <w:p w14:paraId="3048215A" w14:textId="77777777" w:rsidR="00FD2DA6" w:rsidRDefault="00FD2DA6"/>
    <w:p w14:paraId="3048215B" w14:textId="77777777" w:rsidR="00FD2DA6" w:rsidRDefault="00F85017">
      <w:r>
        <w:lastRenderedPageBreak/>
        <w:t>----------------------------------------</w:t>
      </w:r>
    </w:p>
    <w:p w14:paraId="3048215C" w14:textId="77777777" w:rsidR="00FD2DA6" w:rsidRDefault="00FD2DA6"/>
    <w:p w14:paraId="3048215D" w14:textId="77777777" w:rsidR="00FD2DA6" w:rsidRDefault="00F85017">
      <w:r>
        <w:t xml:space="preserve">Topic Title:  </w:t>
      </w:r>
      <w:hyperlink r:id="rId1117"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5E" w14:textId="77777777" w:rsidR="00FD2DA6" w:rsidRDefault="00FD2DA6"/>
    <w:p w14:paraId="3048215F" w14:textId="77777777" w:rsidR="00FD2DA6" w:rsidRDefault="00F85017">
      <w:r>
        <w:t>krodha replied:</w:t>
      </w:r>
    </w:p>
    <w:p w14:paraId="30482160" w14:textId="77777777" w:rsidR="00FD2DA6" w:rsidRDefault="00F85017">
      <w:r>
        <w:t>These teachings do not view objects as being composed of particles and atoms. The Buddha is saying there are no objects in the first place to even be made of anything.</w:t>
      </w:r>
    </w:p>
    <w:p w14:paraId="30482161" w14:textId="77777777" w:rsidR="00FD2DA6" w:rsidRDefault="00F85017">
      <w:r>
        <w:t>The Samādhirāja:</w:t>
      </w:r>
    </w:p>
    <w:p w14:paraId="30482162" w14:textId="77777777" w:rsidR="00FD2DA6" w:rsidRDefault="00FD2DA6"/>
    <w:p w14:paraId="30482163" w14:textId="77777777" w:rsidR="00FD2DA6" w:rsidRDefault="00F85017">
      <w:r>
        <w:t>Quote:</w:t>
      </w:r>
    </w:p>
    <w:p w14:paraId="30482164" w14:textId="77777777" w:rsidR="00FD2DA6" w:rsidRDefault="00F85017">
      <w:r>
        <w:t>There does not exist even an atom of phenomena. That which is called “an atom” does not exist. There are no phenomena as objects for the mind. Therefore it is called samādhi.</w:t>
      </w:r>
    </w:p>
    <w:p w14:paraId="30482165" w14:textId="77777777" w:rsidR="00FD2DA6" w:rsidRDefault="00FD2DA6"/>
    <w:p w14:paraId="30482166" w14:textId="77777777" w:rsidR="00FD2DA6" w:rsidRDefault="00F85017">
      <w:r>
        <w:t>----------------------------------------</w:t>
      </w:r>
    </w:p>
    <w:p w14:paraId="30482167" w14:textId="77777777" w:rsidR="00FD2DA6" w:rsidRDefault="00FD2DA6"/>
    <w:p w14:paraId="30482168" w14:textId="77777777" w:rsidR="00FD2DA6" w:rsidRDefault="00F85017">
      <w:r>
        <w:t xml:space="preserve">Topic Title:  </w:t>
      </w:r>
      <w:hyperlink r:id="rId1118"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69" w14:textId="77777777" w:rsidR="00FD2DA6" w:rsidRDefault="00FD2DA6"/>
    <w:p w14:paraId="3048216A" w14:textId="77777777" w:rsidR="00FD2DA6" w:rsidRDefault="00F85017">
      <w:r>
        <w:t>krodha replied:</w:t>
      </w:r>
    </w:p>
    <w:p w14:paraId="3048216B" w14:textId="77777777" w:rsidR="00FD2DA6" w:rsidRDefault="00F85017">
      <w:r>
        <w:t>Nonconceptual appearances can appear whether they are conceptualized or not. Illusions appear but are not existent, yet they can be misapprehended and misunderstood to be legitimate entities if their nature is misunderstood.</w:t>
      </w:r>
    </w:p>
    <w:p w14:paraId="3048216C" w14:textId="77777777" w:rsidR="00FD2DA6" w:rsidRDefault="00F85017">
      <w:r>
        <w:t>The fact that in conventional reality, we have designed machines that can measure appearances and relay that information to one another does not mean phenomena do not resemble illusions when scrutinized.</w:t>
      </w:r>
    </w:p>
    <w:p w14:paraId="3048216D" w14:textId="77777777" w:rsidR="00FD2DA6" w:rsidRDefault="00F85017">
      <w:r>
        <w:lastRenderedPageBreak/>
        <w:t>We do not need to negate an objective world on a conventional level. We an accept a conventional world, but all conventions are ultimately unfounded.</w:t>
      </w:r>
    </w:p>
    <w:p w14:paraId="3048216E" w14:textId="77777777" w:rsidR="00FD2DA6" w:rsidRDefault="00FD2DA6"/>
    <w:p w14:paraId="3048216F" w14:textId="77777777" w:rsidR="00FD2DA6" w:rsidRDefault="00F85017">
      <w:r>
        <w:t>----------------------------------------</w:t>
      </w:r>
    </w:p>
    <w:p w14:paraId="30482170" w14:textId="77777777" w:rsidR="00FD2DA6" w:rsidRDefault="00FD2DA6"/>
    <w:p w14:paraId="30482171" w14:textId="77777777" w:rsidR="00FD2DA6" w:rsidRDefault="00F85017">
      <w:r>
        <w:t xml:space="preserve">Topic Title:  </w:t>
      </w:r>
      <w:hyperlink r:id="rId1119"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72" w14:textId="77777777" w:rsidR="00FD2DA6" w:rsidRDefault="00FD2DA6"/>
    <w:p w14:paraId="30482173" w14:textId="77777777" w:rsidR="00FD2DA6" w:rsidRDefault="00F85017">
      <w:r>
        <w:t>krodha replied:</w:t>
      </w:r>
    </w:p>
    <w:p w14:paraId="30482174" w14:textId="77777777" w:rsidR="00FD2DA6" w:rsidRDefault="00F85017">
      <w:r>
        <w:t>For example the Lokadharaparipṛcchā says:</w:t>
      </w:r>
    </w:p>
    <w:p w14:paraId="30482175" w14:textId="77777777" w:rsidR="00FD2DA6" w:rsidRDefault="00FD2DA6"/>
    <w:p w14:paraId="30482176" w14:textId="77777777" w:rsidR="00FD2DA6" w:rsidRDefault="00F85017">
      <w:r>
        <w:t>Quote:</w:t>
      </w:r>
    </w:p>
    <w:p w14:paraId="30482177" w14:textId="77777777" w:rsidR="00FD2DA6" w:rsidRDefault="00F85017">
      <w:r>
        <w:t>The true characteristic of the world is transcendence. The characteristic of the world cannot be observed in the world, and worldly phenomena cannot be observed in worldly phenomena. Because they are totally nonexistent in this way, realizing and understanding this is transcendence. Lokadhara, given that the world is not different from transcendence, the Blessed Buddha does not appear in the world, and the Thus-Gone One does not teach that worldly phenomena cannot be observed‍—all worldly phenomena can be accurately seen and understood, because they are unborn. Lokadhara, not observing or engaging the world is transcendence. Therefore, understand this point: accurately understanding the world and realizing that it cannot be observed is transcendence. Therefore, the Blessed Buddha appeared in the world and declared, "Transcendence means to accurately see and understand how all worldly and transcendent phenomena are indivisible and nondual." Lokadhara, in this manner the world is incredibly profound and difficult to fathom. Dwelling on worldly phenomena, observing worldly phenomena, hoping for transcendent phenomena, perceiving relative terminology to characterize the ultimate, and dwelling on dualistic phenomena will not lead one to actualize or understand this Dharma. Why is this? Such people fail to understand the world and transcendence, perceiving them as two different things. Lokadhara, if one perceives two different things, one will not know and understand the world and transcendence.</w:t>
      </w:r>
    </w:p>
    <w:p w14:paraId="30482178" w14:textId="77777777" w:rsidR="00FD2DA6" w:rsidRDefault="00FD2DA6"/>
    <w:p w14:paraId="30482179" w14:textId="77777777" w:rsidR="00FD2DA6" w:rsidRDefault="00F85017">
      <w:r>
        <w:lastRenderedPageBreak/>
        <w:t>krodha replied:</w:t>
      </w:r>
    </w:p>
    <w:p w14:paraId="3048217A" w14:textId="77777777" w:rsidR="00FD2DA6" w:rsidRDefault="00F85017">
      <w:r>
        <w:t>This just means that even as the world appears, if we reify it as an actual, substantial thing, then we are not seeing the nature of the so-called world correctly. The "transcendent" nature of the world is innate in the world, yet we do not see it due to our cognitive obscurations. Those who awaken and eliminate those cognitive obscurations, see that the so-called world and so-called transcendence are not two different things. This apparent world has always been a pure buddhafield, we simply cannot see that as ordinary sentient beings.</w:t>
      </w:r>
    </w:p>
    <w:p w14:paraId="3048217B" w14:textId="77777777" w:rsidR="00FD2DA6" w:rsidRDefault="00FD2DA6"/>
    <w:p w14:paraId="3048217C" w14:textId="77777777" w:rsidR="00FD2DA6" w:rsidRDefault="00F85017">
      <w:r>
        <w:t>----------------------------------------</w:t>
      </w:r>
    </w:p>
    <w:p w14:paraId="3048217D" w14:textId="77777777" w:rsidR="00FD2DA6" w:rsidRDefault="00FD2DA6"/>
    <w:p w14:paraId="3048217E" w14:textId="77777777" w:rsidR="00FD2DA6" w:rsidRDefault="00F85017">
      <w:r>
        <w:t xml:space="preserve">Topic Title:  </w:t>
      </w:r>
      <w:hyperlink r:id="rId1120" w:history="1">
        <w:r w:rsidR="00FD2DA6">
          <w:rPr>
            <w:color w:val="0000FF"/>
            <w:u w:val="single"/>
          </w:rPr>
          <w:t>Do beings ever die?</w:t>
        </w:r>
      </w:hyperlink>
    </w:p>
    <w:p w14:paraId="3048217F" w14:textId="77777777" w:rsidR="00FD2DA6" w:rsidRDefault="00FD2DA6"/>
    <w:p w14:paraId="30482180" w14:textId="77777777" w:rsidR="00FD2DA6" w:rsidRDefault="00F85017">
      <w:r>
        <w:t>krodha replied:</w:t>
      </w:r>
    </w:p>
    <w:p w14:paraId="30482181" w14:textId="77777777" w:rsidR="00FD2DA6" w:rsidRDefault="00F85017">
      <w:r>
        <w:t>I'm quite content, but appreciate your concern.</w:t>
      </w:r>
    </w:p>
    <w:p w14:paraId="30482182" w14:textId="77777777" w:rsidR="00FD2DA6" w:rsidRDefault="00FD2DA6"/>
    <w:p w14:paraId="30482183" w14:textId="77777777" w:rsidR="00FD2DA6" w:rsidRDefault="00F85017">
      <w:r>
        <w:t>----------------------------------------</w:t>
      </w:r>
    </w:p>
    <w:p w14:paraId="30482184" w14:textId="77777777" w:rsidR="00FD2DA6" w:rsidRDefault="00FD2DA6"/>
    <w:p w14:paraId="30482185" w14:textId="77777777" w:rsidR="00FD2DA6" w:rsidRDefault="00F85017">
      <w:r>
        <w:t xml:space="preserve">Topic Title:  </w:t>
      </w:r>
      <w:hyperlink r:id="rId1121"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86" w14:textId="77777777" w:rsidR="00FD2DA6" w:rsidRDefault="00FD2DA6"/>
    <w:p w14:paraId="30482187" w14:textId="77777777" w:rsidR="00FD2DA6" w:rsidRDefault="00F85017">
      <w:r>
        <w:t>krodha replied:</w:t>
      </w:r>
    </w:p>
    <w:p w14:paraId="30482188" w14:textId="77777777" w:rsidR="00FD2DA6" w:rsidRDefault="00F85017">
      <w:r>
        <w:t>I'm just saying the metaphysical status of the world and so on, is vital to the Mahāyāna. Other systems which focus more on the nature of affliction obviously see things differently.</w:t>
      </w:r>
    </w:p>
    <w:p w14:paraId="30482189" w14:textId="77777777" w:rsidR="00FD2DA6" w:rsidRDefault="00F85017">
      <w:r>
        <w:t>It is easy to say the Buddha "wasn't concerned with establishing the existence or non-existence of independent phenomena" and then use a Pāḷi discourse as evidence to substantiate that claim.</w:t>
      </w:r>
    </w:p>
    <w:p w14:paraId="3048218A" w14:textId="77777777" w:rsidR="00FD2DA6" w:rsidRDefault="00F85017">
      <w:r>
        <w:t>However if one investigates Mahāyāna literature, it is replete with excessive concern in relation to the existence and/or nonexistence of independent phenomena.</w:t>
      </w:r>
    </w:p>
    <w:p w14:paraId="3048218B" w14:textId="77777777" w:rsidR="00FD2DA6" w:rsidRDefault="00FD2DA6"/>
    <w:p w14:paraId="3048218C" w14:textId="77777777" w:rsidR="00FD2DA6" w:rsidRDefault="00F85017">
      <w:r>
        <w:t>----------------------------------------</w:t>
      </w:r>
    </w:p>
    <w:p w14:paraId="3048218D" w14:textId="77777777" w:rsidR="00FD2DA6" w:rsidRDefault="00FD2DA6"/>
    <w:p w14:paraId="3048218E" w14:textId="77777777" w:rsidR="00FD2DA6" w:rsidRDefault="00F85017">
      <w:r>
        <w:t xml:space="preserve">Topic Title:  </w:t>
      </w:r>
      <w:hyperlink r:id="rId1122"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8F" w14:textId="77777777" w:rsidR="00FD2DA6" w:rsidRDefault="00FD2DA6"/>
    <w:p w14:paraId="30482190" w14:textId="77777777" w:rsidR="00FD2DA6" w:rsidRDefault="00F85017">
      <w:r>
        <w:t>Someone wrote:</w:t>
      </w:r>
    </w:p>
    <w:p w14:paraId="30482191" w14:textId="77777777" w:rsidR="00FD2DA6" w:rsidRDefault="00F85017">
      <w:r>
        <w:t>can you explain why your explanation is not opposition to what you had posted earlier</w:t>
      </w:r>
    </w:p>
    <w:p w14:paraId="30482192" w14:textId="77777777" w:rsidR="00FD2DA6" w:rsidRDefault="00FD2DA6"/>
    <w:p w14:paraId="30482193" w14:textId="77777777" w:rsidR="00FD2DA6" w:rsidRDefault="00F85017">
      <w:r>
        <w:t>krodha replied:</w:t>
      </w:r>
    </w:p>
    <w:p w14:paraId="30482194" w14:textId="77777777" w:rsidR="00FD2DA6" w:rsidRDefault="00F85017">
      <w:r>
        <w:t>What seems contradictory to you?</w:t>
      </w:r>
    </w:p>
    <w:p w14:paraId="30482195" w14:textId="77777777" w:rsidR="00FD2DA6" w:rsidRDefault="00FD2DA6"/>
    <w:p w14:paraId="30482196" w14:textId="77777777" w:rsidR="00FD2DA6" w:rsidRDefault="00F85017">
      <w:r>
        <w:t>----------------------------------------</w:t>
      </w:r>
    </w:p>
    <w:p w14:paraId="30482197" w14:textId="77777777" w:rsidR="00FD2DA6" w:rsidRDefault="00FD2DA6"/>
    <w:p w14:paraId="30482198" w14:textId="77777777" w:rsidR="00FD2DA6" w:rsidRDefault="00F85017">
      <w:r>
        <w:t xml:space="preserve">Topic Title:  </w:t>
      </w:r>
      <w:hyperlink r:id="rId1123"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99" w14:textId="77777777" w:rsidR="00FD2DA6" w:rsidRDefault="00FD2DA6"/>
    <w:p w14:paraId="3048219A" w14:textId="77777777" w:rsidR="00FD2DA6" w:rsidRDefault="00F85017">
      <w:r>
        <w:t>krodha replied:</w:t>
      </w:r>
    </w:p>
    <w:p w14:paraId="3048219B" w14:textId="77777777" w:rsidR="00FD2DA6" w:rsidRDefault="00F85017">
      <w:r>
        <w:t>In the context of the Mahāyāna, perceiving that phenomena are not established at all is the operative and curative catalyst for overcoming saṃsāra altogether.</w:t>
      </w:r>
    </w:p>
    <w:p w14:paraId="3048219C" w14:textId="77777777" w:rsidR="00FD2DA6" w:rsidRDefault="00F85017">
      <w:r>
        <w:t>You can see in the Bodhipakṣanirdeśa how the four noble truths are interpreted in a Mahāyāna context, this is how saṃsāra is uprooted:</w:t>
      </w:r>
    </w:p>
    <w:p w14:paraId="3048219D" w14:textId="77777777" w:rsidR="00FD2DA6" w:rsidRDefault="00FD2DA6"/>
    <w:p w14:paraId="3048219E" w14:textId="77777777" w:rsidR="00FD2DA6" w:rsidRDefault="00F85017">
      <w:r>
        <w:t>Quote:</w:t>
      </w:r>
    </w:p>
    <w:p w14:paraId="3048219F" w14:textId="77777777" w:rsidR="00FD2DA6" w:rsidRDefault="00F85017">
      <w:r>
        <w:t>Youthful Mañjuśrī then asked the Bhagavān, “Bhagavān, how should one view the four truths of the noble ones?”</w:t>
      </w:r>
    </w:p>
    <w:p w14:paraId="304821A0" w14:textId="77777777" w:rsidR="00FD2DA6" w:rsidRDefault="00F85017">
      <w:r>
        <w:lastRenderedPageBreak/>
        <w:t>The Bhagavān replied, “Mañjuśrī, whoever sees all conditioned states as unproduced has understood suffering. Whoever sees all phenomena as unarisen has abandoned its origin. Whoever sees all phenomena as having completely passed into nirvāṇa has realized cessation. Whoever sees all phenomena as having no existence has cultivated the path.</w:t>
      </w:r>
    </w:p>
    <w:p w14:paraId="304821A1" w14:textId="77777777" w:rsidR="00FD2DA6" w:rsidRDefault="00F85017">
      <w:r>
        <w:t>“Mañjuśrī, whoever sees the four truths of the noble ones in this way does not mentally construct and conceptualize, thinking, ‘These phenomena are virtuous,’ ‘Those phenomena are nonvirtuous,’ ‘These phenomena are to be abandoned,’ ‘Those phenomena are to be realized,’ ‘Suffering is to be known,’ ‘Its origin is to be abandoned,’ ‘Its cessation is to be realized,’ ‘The path is to be cultivated.’</w:t>
      </w:r>
    </w:p>
    <w:p w14:paraId="304821A2" w14:textId="77777777" w:rsidR="00FD2DA6" w:rsidRDefault="00F85017">
      <w:r>
        <w:t>“Why is that so? It is because they see those phenomena to which ignorant ordinary beings become attached, averse, and perplexed as unproduced, and because they see them as falsely imagined and fabricated. So they do not adopt those phenomena at all, nor do they reject them.</w:t>
      </w:r>
    </w:p>
    <w:p w14:paraId="304821A3" w14:textId="77777777" w:rsidR="00FD2DA6" w:rsidRDefault="00F85017">
      <w:r>
        <w:t>“Mentally unattached to the three realms, they see all three realms as unproduced, like an illusion, a dream, an echo, and a visual aberration.</w:t>
      </w:r>
    </w:p>
    <w:p w14:paraId="304821A4" w14:textId="77777777" w:rsidR="00FD2DA6" w:rsidRDefault="00F85017">
      <w:r>
        <w:t>“By seeing the nature of all phenomena in that way, they will become free from attachment and aversion toward all sentient beings."</w:t>
      </w:r>
    </w:p>
    <w:p w14:paraId="304821A5" w14:textId="77777777" w:rsidR="00FD2DA6" w:rsidRDefault="00F85017">
      <w:r>
        <w:t>“Why is that so? They do not perceive the phenomena toward which they would have attachment or aversion. With minds equal to space, they do not perceive even the Buddha, nor do they perceive even the Dharma or the Saṅgha. They do not perceive all phenomena as empty, nor do they harbor doubt regarding any phenomenon. Because they do not harbor doubt, they will not appropriate. Because they do not appropriate, they will attain complete nirvāṇa without further appropriation."</w:t>
      </w:r>
    </w:p>
    <w:p w14:paraId="304821A6" w14:textId="77777777" w:rsidR="00FD2DA6" w:rsidRDefault="00F85017">
      <w:r>
        <w:t>“Mañjuśrī, bhikṣu Subhūti understands all phenomena in such a way, and therefore he does not come to prostrate at the feet of the Tathāgata."</w:t>
      </w:r>
    </w:p>
    <w:p w14:paraId="304821A7" w14:textId="77777777" w:rsidR="00FD2DA6" w:rsidRDefault="00F85017">
      <w:r>
        <w:t>“Why is that so? It is because it would be impossible‍—if he does not perceive even himself, how would he perceive the Tathāgata?”</w:t>
      </w:r>
    </w:p>
    <w:p w14:paraId="304821A8" w14:textId="77777777" w:rsidR="00FD2DA6" w:rsidRDefault="00FD2DA6"/>
    <w:p w14:paraId="304821A9" w14:textId="77777777" w:rsidR="00FD2DA6" w:rsidRDefault="00F85017">
      <w:r>
        <w:t>----------------------------------------</w:t>
      </w:r>
    </w:p>
    <w:p w14:paraId="304821AA" w14:textId="77777777" w:rsidR="00FD2DA6" w:rsidRDefault="00FD2DA6"/>
    <w:p w14:paraId="304821AB" w14:textId="77777777" w:rsidR="00FD2DA6" w:rsidRDefault="00F85017">
      <w:r>
        <w:t xml:space="preserve">Topic Title:  </w:t>
      </w:r>
      <w:hyperlink r:id="rId1124"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AC" w14:textId="77777777" w:rsidR="00FD2DA6" w:rsidRDefault="00FD2DA6"/>
    <w:p w14:paraId="304821AD" w14:textId="77777777" w:rsidR="00FD2DA6" w:rsidRDefault="00F85017">
      <w:r>
        <w:t>Someone wrote:</w:t>
      </w:r>
    </w:p>
    <w:p w14:paraId="304821AE" w14:textId="77777777" w:rsidR="00FD2DA6" w:rsidRDefault="00F85017">
      <w:r>
        <w:t>There are a vast number of things in the universe i haven't seen on perceived in my present memory, does it mean that i once perceived them, to be as distinct from my own self and i have forgotten?</w:t>
      </w:r>
    </w:p>
    <w:p w14:paraId="304821AF" w14:textId="77777777" w:rsidR="00FD2DA6" w:rsidRDefault="00FD2DA6"/>
    <w:p w14:paraId="304821B0" w14:textId="77777777" w:rsidR="00FD2DA6" w:rsidRDefault="00F85017">
      <w:r>
        <w:t>krodha replied:</w:t>
      </w:r>
    </w:p>
    <w:p w14:paraId="304821B1" w14:textId="77777777" w:rsidR="00FD2DA6" w:rsidRDefault="00F85017">
      <w:r>
        <w:t>If you perceive phenomena as external and foreign to you as a self inside a body, then you are experiencing duality, which is an error.</w:t>
      </w:r>
    </w:p>
    <w:p w14:paraId="304821B2" w14:textId="77777777" w:rsidR="00FD2DA6" w:rsidRDefault="00FD2DA6"/>
    <w:p w14:paraId="304821B3" w14:textId="77777777" w:rsidR="00FD2DA6" w:rsidRDefault="00F85017">
      <w:r>
        <w:t>Quote:</w:t>
      </w:r>
    </w:p>
    <w:p w14:paraId="304821B4" w14:textId="77777777" w:rsidR="00FD2DA6" w:rsidRDefault="00F85017">
      <w:r>
        <w:t>Does this aggregate of things as mis-percieved to be distinct from the self arise due to the collective mis-conception of all sentient beings?</w:t>
      </w:r>
    </w:p>
    <w:p w14:paraId="304821B5" w14:textId="77777777" w:rsidR="00FD2DA6" w:rsidRDefault="00FD2DA6"/>
    <w:p w14:paraId="304821B6" w14:textId="77777777" w:rsidR="00FD2DA6" w:rsidRDefault="00F85017">
      <w:r>
        <w:t>krodha replied:</w:t>
      </w:r>
    </w:p>
    <w:p w14:paraId="304821B7" w14:textId="77777777" w:rsidR="00FD2DA6" w:rsidRDefault="00F85017">
      <w:r>
        <w:t>In Kongtrul's exposition, the appearances that you misperceive are the potential of your own mind. All sentient beings collectively misperceive their own potential and as a result, according to some systems, do create what is called a "container universe" (bhājanaloka), which is like a shared projection that becomes concretized by the collective delusion of beings who participate in manifesting it.</w:t>
      </w:r>
    </w:p>
    <w:p w14:paraId="304821B8" w14:textId="77777777" w:rsidR="00FD2DA6" w:rsidRDefault="00FD2DA6"/>
    <w:p w14:paraId="304821B9" w14:textId="77777777" w:rsidR="00FD2DA6" w:rsidRDefault="00F85017">
      <w:r>
        <w:t>----------------------------------------</w:t>
      </w:r>
    </w:p>
    <w:p w14:paraId="304821BA" w14:textId="77777777" w:rsidR="00FD2DA6" w:rsidRDefault="00FD2DA6"/>
    <w:p w14:paraId="304821BB" w14:textId="77777777" w:rsidR="00FD2DA6" w:rsidRDefault="00F85017">
      <w:r>
        <w:t xml:space="preserve">Topic Title:  </w:t>
      </w:r>
      <w:hyperlink r:id="rId1125" w:history="1">
        <w:r w:rsidR="00FD2DA6">
          <w:rPr>
            <w:color w:val="0000FF"/>
            <w:u w:val="single"/>
          </w:rPr>
          <w:t>What does emptiness mean to you?</w:t>
        </w:r>
      </w:hyperlink>
    </w:p>
    <w:p w14:paraId="304821BC" w14:textId="77777777" w:rsidR="00FD2DA6" w:rsidRDefault="00FD2DA6"/>
    <w:p w14:paraId="304821BD" w14:textId="77777777" w:rsidR="00FD2DA6" w:rsidRDefault="00F85017">
      <w:r>
        <w:t>krodha replied:</w:t>
      </w:r>
    </w:p>
    <w:p w14:paraId="304821BE" w14:textId="77777777" w:rsidR="00FD2DA6" w:rsidRDefault="00F85017">
      <w:r>
        <w:t>Candrakīrti says the pants are not the pieces/parts, shape or material.</w:t>
      </w:r>
    </w:p>
    <w:p w14:paraId="304821BF" w14:textId="77777777" w:rsidR="00FD2DA6" w:rsidRDefault="00FD2DA6"/>
    <w:p w14:paraId="304821C0" w14:textId="77777777" w:rsidR="00FD2DA6" w:rsidRDefault="00F85017">
      <w:r>
        <w:lastRenderedPageBreak/>
        <w:t>----------------------------------------</w:t>
      </w:r>
    </w:p>
    <w:p w14:paraId="304821C1" w14:textId="77777777" w:rsidR="00FD2DA6" w:rsidRDefault="00FD2DA6"/>
    <w:p w14:paraId="304821C2" w14:textId="77777777" w:rsidR="00FD2DA6" w:rsidRDefault="00F85017">
      <w:r>
        <w:t xml:space="preserve">Topic Title:  </w:t>
      </w:r>
      <w:hyperlink r:id="rId1126" w:history="1">
        <w:r w:rsidR="00FD2DA6">
          <w:rPr>
            <w:color w:val="0000FF"/>
            <w:u w:val="single"/>
          </w:rPr>
          <w:t>Yes, https://84000.co/translation/toh178</w:t>
        </w:r>
      </w:hyperlink>
    </w:p>
    <w:p w14:paraId="304821C3" w14:textId="77777777" w:rsidR="00FD2DA6" w:rsidRDefault="00FD2DA6"/>
    <w:p w14:paraId="304821C4" w14:textId="77777777" w:rsidR="00FD2DA6" w:rsidRDefault="00F85017">
      <w:r>
        <w:t>----------------------------------------</w:t>
      </w:r>
    </w:p>
    <w:p w14:paraId="304821C5" w14:textId="77777777" w:rsidR="00FD2DA6" w:rsidRDefault="00FD2DA6"/>
    <w:p w14:paraId="304821C6" w14:textId="77777777" w:rsidR="00FD2DA6" w:rsidRDefault="00F85017">
      <w:r>
        <w:t xml:space="preserve">Topic Title:  </w:t>
      </w:r>
      <w:hyperlink r:id="rId1127" w:history="1">
        <w:r w:rsidR="00FD2DA6">
          <w:rPr>
            <w:color w:val="0000FF"/>
            <w:u w:val="single"/>
          </w:rPr>
          <w:t>If a machine can click a picture in outer-space and convey it to another machine on earth, doesn't this prove that the objective world exists (not as a concrete self) even beyond my own conceptual proliferation?</w:t>
        </w:r>
      </w:hyperlink>
    </w:p>
    <w:p w14:paraId="304821C7" w14:textId="77777777" w:rsidR="00FD2DA6" w:rsidRDefault="00FD2DA6"/>
    <w:p w14:paraId="304821C8" w14:textId="77777777" w:rsidR="00FD2DA6" w:rsidRDefault="00F85017">
      <w:r>
        <w:t>----------------------------------------</w:t>
      </w:r>
    </w:p>
    <w:p w14:paraId="304821C9" w14:textId="77777777" w:rsidR="00FD2DA6" w:rsidRDefault="00FD2DA6"/>
    <w:p w14:paraId="304821CA" w14:textId="77777777" w:rsidR="00FD2DA6" w:rsidRDefault="00F85017">
      <w:r>
        <w:t xml:space="preserve">Topic Title:  </w:t>
      </w:r>
      <w:hyperlink r:id="rId1128" w:history="1">
        <w:r w:rsidR="00FD2DA6">
          <w:rPr>
            <w:color w:val="0000FF"/>
            <w:u w:val="single"/>
          </w:rPr>
          <w:t>“If all is merely dust or maya, why bother doing anything?"</w:t>
        </w:r>
      </w:hyperlink>
    </w:p>
    <w:p w14:paraId="304821CB" w14:textId="77777777" w:rsidR="00FD2DA6" w:rsidRDefault="00FD2DA6"/>
    <w:p w14:paraId="304821CC" w14:textId="77777777" w:rsidR="00FD2DA6" w:rsidRDefault="00F85017">
      <w:r>
        <w:t>krodha replied:</w:t>
      </w:r>
    </w:p>
    <w:p w14:paraId="304821CD" w14:textId="77777777" w:rsidR="00FD2DA6" w:rsidRDefault="00F85017">
      <w:r>
        <w:t>The Ḍākārṇava Tantra says:</w:t>
      </w:r>
    </w:p>
    <w:p w14:paraId="304821CE" w14:textId="77777777" w:rsidR="00FD2DA6" w:rsidRDefault="00FD2DA6"/>
    <w:p w14:paraId="304821CF" w14:textId="77777777" w:rsidR="00FD2DA6" w:rsidRDefault="00F85017">
      <w:r>
        <w:t>Quote:</w:t>
      </w:r>
    </w:p>
    <w:p w14:paraId="304821D0" w14:textId="77777777" w:rsidR="00FD2DA6" w:rsidRDefault="00F85017">
      <w:r>
        <w:t>Everyone is confused by illusion; but the wise are liberated by illusion.</w:t>
      </w:r>
    </w:p>
    <w:p w14:paraId="304821D1" w14:textId="77777777" w:rsidR="00FD2DA6" w:rsidRDefault="00FD2DA6"/>
    <w:p w14:paraId="304821D2" w14:textId="77777777" w:rsidR="00FD2DA6" w:rsidRDefault="00F85017">
      <w:r>
        <w:t>krodha replied:</w:t>
      </w:r>
    </w:p>
    <w:p w14:paraId="304821D3" w14:textId="77777777" w:rsidR="00FD2DA6" w:rsidRDefault="00F85017">
      <w:r>
        <w:t>The Bhadramāyākāra Sūtra, explains how/why:</w:t>
      </w:r>
    </w:p>
    <w:p w14:paraId="304821D4" w14:textId="77777777" w:rsidR="00FD2DA6" w:rsidRDefault="00FD2DA6"/>
    <w:p w14:paraId="304821D5" w14:textId="77777777" w:rsidR="00FD2DA6" w:rsidRDefault="00F85017">
      <w:r>
        <w:t>Quote:</w:t>
      </w:r>
    </w:p>
    <w:p w14:paraId="304821D6" w14:textId="77777777" w:rsidR="00FD2DA6" w:rsidRDefault="00F85017">
      <w:r>
        <w:t>Maudgalyāyana, moreover, since the illusions of Bhadra the Magician are partial, his illusions are not true; but the illusions of the Tathāgata are true, therefore, all phenomena are fully realized to be illusory.</w:t>
      </w:r>
    </w:p>
    <w:p w14:paraId="304821D7" w14:textId="77777777" w:rsidR="00FD2DA6" w:rsidRDefault="00FD2DA6"/>
    <w:p w14:paraId="304821D8" w14:textId="77777777" w:rsidR="00FD2DA6" w:rsidRDefault="00F85017">
      <w:r>
        <w:t>krodha replied:</w:t>
      </w:r>
    </w:p>
    <w:p w14:paraId="304821D9" w14:textId="77777777" w:rsidR="00FD2DA6" w:rsidRDefault="00F85017">
      <w:r>
        <w:t>The illusions are partial because they depend on the dichotomy of true and false. The tathāgatas illusions are complete because all phenomena are realized to the illusory.</w:t>
      </w:r>
    </w:p>
    <w:p w14:paraId="304821DA" w14:textId="77777777" w:rsidR="00FD2DA6" w:rsidRDefault="00F85017">
      <w:r>
        <w:t>There is benefit from the realization that everything is illusory because the ignorance that reifies the self and phenomena as concrete and substantial is the basis for saṃsāra.</w:t>
      </w:r>
    </w:p>
    <w:p w14:paraId="304821DB" w14:textId="77777777" w:rsidR="00FD2DA6" w:rsidRDefault="00FD2DA6"/>
    <w:p w14:paraId="304821DC" w14:textId="77777777" w:rsidR="00FD2DA6" w:rsidRDefault="00F85017">
      <w:r>
        <w:t>----------------------------------------</w:t>
      </w:r>
    </w:p>
    <w:p w14:paraId="304821DD" w14:textId="77777777" w:rsidR="00FD2DA6" w:rsidRDefault="00FD2DA6"/>
    <w:p w14:paraId="304821DE" w14:textId="77777777" w:rsidR="00FD2DA6" w:rsidRDefault="00F85017">
      <w:r>
        <w:t xml:space="preserve">Topic Title:  </w:t>
      </w:r>
      <w:hyperlink r:id="rId1129" w:history="1">
        <w:r w:rsidR="00FD2DA6">
          <w:rPr>
            <w:color w:val="0000FF"/>
            <w:u w:val="single"/>
          </w:rPr>
          <w:t>Removing black magic / evil eye? Protector deities?</w:t>
        </w:r>
      </w:hyperlink>
    </w:p>
    <w:p w14:paraId="304821DF" w14:textId="77777777" w:rsidR="00FD2DA6" w:rsidRDefault="00FD2DA6"/>
    <w:p w14:paraId="304821E0" w14:textId="77777777" w:rsidR="00FD2DA6" w:rsidRDefault="00F85017">
      <w:r>
        <w:t>krodha replied:</w:t>
      </w:r>
    </w:p>
    <w:p w14:paraId="304821E1" w14:textId="77777777" w:rsidR="00FD2DA6" w:rsidRDefault="00F85017">
      <w:r>
        <w:t>Simhamukha is used against black magic. Try to receive transmission for Simhamukha’s (Senge Dongma) mantra.</w:t>
      </w:r>
    </w:p>
    <w:p w14:paraId="304821E2" w14:textId="77777777" w:rsidR="00FD2DA6" w:rsidRDefault="00FD2DA6"/>
    <w:p w14:paraId="304821E3" w14:textId="77777777" w:rsidR="00FD2DA6" w:rsidRDefault="00F85017">
      <w:r>
        <w:t>----------------------------------------</w:t>
      </w:r>
    </w:p>
    <w:p w14:paraId="304821E4" w14:textId="77777777" w:rsidR="00FD2DA6" w:rsidRDefault="00FD2DA6"/>
    <w:p w14:paraId="304821E5" w14:textId="77777777" w:rsidR="00FD2DA6" w:rsidRDefault="00F85017">
      <w:r>
        <w:t xml:space="preserve">Topic Title:  </w:t>
      </w:r>
      <w:hyperlink r:id="rId1130" w:history="1">
        <w:r w:rsidR="00FD2DA6">
          <w:rPr>
            <w:color w:val="0000FF"/>
            <w:u w:val="single"/>
          </w:rPr>
          <w:t>Removing black magic / evil eye? Protector deities?</w:t>
        </w:r>
      </w:hyperlink>
    </w:p>
    <w:p w14:paraId="304821E6" w14:textId="77777777" w:rsidR="00FD2DA6" w:rsidRDefault="00FD2DA6"/>
    <w:p w14:paraId="304821E7" w14:textId="77777777" w:rsidR="00FD2DA6" w:rsidRDefault="00F85017">
      <w:r>
        <w:t>krodha replied:</w:t>
      </w:r>
    </w:p>
    <w:p w14:paraId="304821E8" w14:textId="77777777" w:rsidR="00FD2DA6" w:rsidRDefault="00F85017">
      <w:r>
        <w:t>Simhamukha.</w:t>
      </w:r>
    </w:p>
    <w:p w14:paraId="304821E9" w14:textId="77777777" w:rsidR="00FD2DA6" w:rsidRDefault="00FD2DA6"/>
    <w:p w14:paraId="304821EA" w14:textId="77777777" w:rsidR="00FD2DA6" w:rsidRDefault="00F85017">
      <w:r>
        <w:t>----------------------------------------</w:t>
      </w:r>
    </w:p>
    <w:p w14:paraId="304821EB" w14:textId="77777777" w:rsidR="00FD2DA6" w:rsidRDefault="00FD2DA6"/>
    <w:p w14:paraId="304821EC" w14:textId="77777777" w:rsidR="00FD2DA6" w:rsidRDefault="00F85017">
      <w:r>
        <w:t xml:space="preserve">Topic Title:  </w:t>
      </w:r>
      <w:hyperlink r:id="rId1131" w:history="1">
        <w:r w:rsidR="00FD2DA6">
          <w:rPr>
            <w:color w:val="0000FF"/>
            <w:u w:val="single"/>
          </w:rPr>
          <w:t>From a Kammic perspective, what will happen to Gaitok on White Lotus?</w:t>
        </w:r>
      </w:hyperlink>
    </w:p>
    <w:p w14:paraId="304821ED" w14:textId="77777777" w:rsidR="00FD2DA6" w:rsidRDefault="00FD2DA6"/>
    <w:p w14:paraId="304821EE" w14:textId="77777777" w:rsidR="00FD2DA6" w:rsidRDefault="00F85017">
      <w:r>
        <w:t>krodha replied:</w:t>
      </w:r>
    </w:p>
    <w:p w14:paraId="304821EF" w14:textId="77777777" w:rsidR="00FD2DA6" w:rsidRDefault="00F85017">
      <w:r>
        <w:lastRenderedPageBreak/>
        <w:t>He killed a human being and so will incur a karmic debt of proportional severity.</w:t>
      </w:r>
    </w:p>
    <w:p w14:paraId="304821F0" w14:textId="77777777" w:rsidR="00FD2DA6" w:rsidRDefault="00FD2DA6"/>
    <w:p w14:paraId="304821F1" w14:textId="77777777" w:rsidR="00FD2DA6" w:rsidRDefault="00F85017">
      <w:r>
        <w:t>----------------------------------------</w:t>
      </w:r>
    </w:p>
    <w:p w14:paraId="304821F2" w14:textId="77777777" w:rsidR="00FD2DA6" w:rsidRDefault="00FD2DA6"/>
    <w:p w14:paraId="304821F3" w14:textId="77777777" w:rsidR="00FD2DA6" w:rsidRDefault="00F85017">
      <w:r>
        <w:t xml:space="preserve">Topic Title:  </w:t>
      </w:r>
      <w:hyperlink r:id="rId1132" w:history="1">
        <w:r w:rsidR="00FD2DA6">
          <w:rPr>
            <w:color w:val="0000FF"/>
            <w:u w:val="single"/>
          </w:rPr>
          <w:t>https://en.m.wikipedia.org/wiki/Simhamukha</w:t>
        </w:r>
      </w:hyperlink>
    </w:p>
    <w:p w14:paraId="304821F4" w14:textId="77777777" w:rsidR="00FD2DA6" w:rsidRDefault="00FD2DA6"/>
    <w:p w14:paraId="304821F5" w14:textId="77777777" w:rsidR="00FD2DA6" w:rsidRDefault="00F85017">
      <w:r>
        <w:t>krodha replied:</w:t>
      </w:r>
    </w:p>
    <w:p w14:paraId="304821F6" w14:textId="77777777" w:rsidR="00FD2DA6" w:rsidRDefault="00F85017">
      <w:r>
        <w:t>I wear a Simhamukha talisman around my neck that contains her mantra.</w:t>
      </w:r>
    </w:p>
    <w:p w14:paraId="304821F7" w14:textId="77777777" w:rsidR="00FD2DA6" w:rsidRDefault="00F85017">
      <w:r>
        <w:t>My teacher Chögyal Namkhai Norbu said Simhamukha is especially useful for warding off black magic and curses.</w:t>
      </w:r>
    </w:p>
    <w:p w14:paraId="304821F8" w14:textId="77777777" w:rsidR="00FD2DA6" w:rsidRDefault="00FD2DA6"/>
    <w:p w14:paraId="304821F9" w14:textId="77777777" w:rsidR="00FD2DA6" w:rsidRDefault="00F85017">
      <w:r>
        <w:t>----------------------------------------</w:t>
      </w:r>
    </w:p>
    <w:p w14:paraId="304821FA" w14:textId="77777777" w:rsidR="00FD2DA6" w:rsidRDefault="00FD2DA6"/>
    <w:p w14:paraId="304821FB" w14:textId="77777777" w:rsidR="00FD2DA6" w:rsidRDefault="00F85017">
      <w:r>
        <w:t xml:space="preserve">Topic Title:  </w:t>
      </w:r>
      <w:hyperlink r:id="rId1133" w:history="1">
        <w:r w:rsidR="00FD2DA6">
          <w:rPr>
            <w:color w:val="0000FF"/>
            <w:u w:val="single"/>
          </w:rPr>
          <w:t>Removing black magic / evil eye? Protector deities?</w:t>
        </w:r>
      </w:hyperlink>
    </w:p>
    <w:p w14:paraId="304821FC" w14:textId="77777777" w:rsidR="00FD2DA6" w:rsidRDefault="00FD2DA6"/>
    <w:p w14:paraId="304821FD" w14:textId="77777777" w:rsidR="00FD2DA6" w:rsidRDefault="00F85017">
      <w:r>
        <w:t>krodha replied:</w:t>
      </w:r>
    </w:p>
    <w:p w14:paraId="304821FE" w14:textId="77777777" w:rsidR="00FD2DA6" w:rsidRDefault="00F85017">
      <w:r>
        <w:t>Yes, from a Tibetan Buddhist group. Look for a Nyingma or Sakya group.</w:t>
      </w:r>
    </w:p>
    <w:p w14:paraId="304821FF" w14:textId="77777777" w:rsidR="00FD2DA6" w:rsidRDefault="00FD2DA6"/>
    <w:p w14:paraId="30482200" w14:textId="77777777" w:rsidR="00FD2DA6" w:rsidRDefault="00F85017">
      <w:r>
        <w:t>Quote:</w:t>
      </w:r>
    </w:p>
    <w:p w14:paraId="30482201" w14:textId="77777777" w:rsidR="00FD2DA6" w:rsidRDefault="00F85017">
      <w:r>
        <w:t>There are at least two major lineages of transmission, one in the Nyingma and another in the Sakya school.[11] Although according to the tertön Nyangral Nyima Özer, the Nyingma Simhamukha is based on the Sakya tradition of Bari Lotsawa.</w:t>
      </w:r>
    </w:p>
    <w:p w14:paraId="30482202" w14:textId="77777777" w:rsidR="00FD2DA6" w:rsidRDefault="00FD2DA6"/>
    <w:p w14:paraId="30482203" w14:textId="77777777" w:rsidR="00FD2DA6" w:rsidRDefault="00F85017">
      <w:r>
        <w:t>----------------------------------------</w:t>
      </w:r>
    </w:p>
    <w:p w14:paraId="30482204" w14:textId="77777777" w:rsidR="00FD2DA6" w:rsidRDefault="00FD2DA6"/>
    <w:p w14:paraId="30482205" w14:textId="77777777" w:rsidR="00FD2DA6" w:rsidRDefault="00F85017">
      <w:r>
        <w:t xml:space="preserve">Topic Title:  </w:t>
      </w:r>
      <w:hyperlink r:id="rId1134" w:history="1">
        <w:r w:rsidR="00FD2DA6">
          <w:rPr>
            <w:color w:val="0000FF"/>
            <w:u w:val="single"/>
          </w:rPr>
          <w:t>the ultimate goal</w:t>
        </w:r>
      </w:hyperlink>
    </w:p>
    <w:p w14:paraId="30482206" w14:textId="77777777" w:rsidR="00FD2DA6" w:rsidRDefault="00FD2DA6"/>
    <w:p w14:paraId="30482207" w14:textId="77777777" w:rsidR="00FD2DA6" w:rsidRDefault="00F85017">
      <w:r>
        <w:lastRenderedPageBreak/>
        <w:t>krodha replied:</w:t>
      </w:r>
    </w:p>
    <w:p w14:paraId="30482208" w14:textId="77777777" w:rsidR="00FD2DA6" w:rsidRDefault="00F85017">
      <w:r>
        <w:t>The goal of Theravāda, which is arhathood, is distinct from even common Mahāyāna. Arhathood is not similar to any aspect of Dzogchen. The endpoint for Dzogchen is samyaksambuddhahood, total omniscience, which is not arhathood, and is not a goal of Theravāda. Theravāda is for śravākas.</w:t>
      </w:r>
    </w:p>
    <w:p w14:paraId="30482209" w14:textId="77777777" w:rsidR="00FD2DA6" w:rsidRDefault="00F85017">
      <w:r>
        <w:t>Khenpo Ngachung said we don’t really think of Dzogchen in terms of stages, but if we had to, the bodhisattva bhūmis and stages would be the proper analogue.</w:t>
      </w:r>
    </w:p>
    <w:p w14:paraId="3048220A" w14:textId="77777777" w:rsidR="00FD2DA6" w:rsidRDefault="00FD2DA6"/>
    <w:p w14:paraId="3048220B" w14:textId="77777777" w:rsidR="00FD2DA6" w:rsidRDefault="00F85017">
      <w:r>
        <w:t>----------------------------------------</w:t>
      </w:r>
    </w:p>
    <w:p w14:paraId="3048220C" w14:textId="77777777" w:rsidR="00FD2DA6" w:rsidRDefault="00FD2DA6"/>
    <w:p w14:paraId="3048220D" w14:textId="77777777" w:rsidR="00FD2DA6" w:rsidRDefault="00F85017">
      <w:r>
        <w:t xml:space="preserve">Topic Title:  </w:t>
      </w:r>
      <w:hyperlink r:id="rId1135" w:history="1">
        <w:r w:rsidR="00FD2DA6">
          <w:rPr>
            <w:color w:val="0000FF"/>
            <w:u w:val="single"/>
          </w:rPr>
          <w:t>How do I let go of the desire to get married?</w:t>
        </w:r>
      </w:hyperlink>
    </w:p>
    <w:p w14:paraId="3048220E" w14:textId="77777777" w:rsidR="00FD2DA6" w:rsidRDefault="00FD2DA6"/>
    <w:p w14:paraId="3048220F" w14:textId="77777777" w:rsidR="00FD2DA6" w:rsidRDefault="00F85017">
      <w:r>
        <w:t>krodha replied:</w:t>
      </w:r>
    </w:p>
    <w:p w14:paraId="30482210" w14:textId="77777777" w:rsidR="00FD2DA6" w:rsidRDefault="00F85017">
      <w:r>
        <w:t>Nothing wrong with wanting a family. Many prominent upasāka adepts had/have families.</w:t>
      </w:r>
    </w:p>
    <w:p w14:paraId="30482211" w14:textId="77777777" w:rsidR="00FD2DA6" w:rsidRDefault="00F85017">
      <w:r>
        <w:t>You can’t “suppress desire” your way into progress. From the standpoint of your relative, dualistic perception, it is all just acceptance and rejection. Both are mirrors of one another, they’re the same thing.</w:t>
      </w:r>
    </w:p>
    <w:p w14:paraId="30482212" w14:textId="77777777" w:rsidR="00FD2DA6" w:rsidRDefault="00F85017">
      <w:r>
        <w:t>If anything you can contemplate how relationships can amplify attachments, but no need to avoid them if you’re interested in it.</w:t>
      </w:r>
    </w:p>
    <w:p w14:paraId="30482213" w14:textId="77777777" w:rsidR="00FD2DA6" w:rsidRDefault="00F85017">
      <w:r>
        <w:t>My teacher has said in terms of relationships, as dharma practitioners, we should find another dharma practitioner. Relationships with non-dharma practitioners will erode our own relationship with the teachings in subtle or coarse ways.</w:t>
      </w:r>
    </w:p>
    <w:p w14:paraId="30482214" w14:textId="77777777" w:rsidR="00FD2DA6" w:rsidRDefault="00F85017">
      <w:r>
        <w:t>He said that ideally, if you can bear it, it’s better to be alone as a dharma practitioner, but some people feel they need relationships so the second best option is to find a dharma practitioner as a spouse.</w:t>
      </w:r>
    </w:p>
    <w:p w14:paraId="30482215" w14:textId="77777777" w:rsidR="00FD2DA6" w:rsidRDefault="00F85017">
      <w:r>
        <w:t>Overcoming desire altogether is accomplished through awakening, which eliminates the object of desire altogether so that desire has no footing to begin with. You can aim for that, but realistically it is better to just learn to be skillful with desire. Just do your best.</w:t>
      </w:r>
    </w:p>
    <w:p w14:paraId="30482216" w14:textId="77777777" w:rsidR="00FD2DA6" w:rsidRDefault="00FD2DA6"/>
    <w:p w14:paraId="30482217" w14:textId="77777777" w:rsidR="00FD2DA6" w:rsidRDefault="00F85017">
      <w:r>
        <w:t>----------------------------------------</w:t>
      </w:r>
    </w:p>
    <w:p w14:paraId="30482218" w14:textId="77777777" w:rsidR="00FD2DA6" w:rsidRDefault="00FD2DA6"/>
    <w:p w14:paraId="30482219" w14:textId="77777777" w:rsidR="00FD2DA6" w:rsidRDefault="00F85017">
      <w:r>
        <w:t xml:space="preserve">Topic Title:  </w:t>
      </w:r>
      <w:hyperlink r:id="rId1136" w:history="1">
        <w:r w:rsidR="00FD2DA6">
          <w:rPr>
            <w:color w:val="0000FF"/>
            <w:u w:val="single"/>
          </w:rPr>
          <w:t>Some questions about space</w:t>
        </w:r>
      </w:hyperlink>
    </w:p>
    <w:p w14:paraId="3048221A" w14:textId="77777777" w:rsidR="00FD2DA6" w:rsidRDefault="00FD2DA6"/>
    <w:p w14:paraId="3048221B" w14:textId="77777777" w:rsidR="00FD2DA6" w:rsidRDefault="00F85017">
      <w:r>
        <w:t>krodha replied:</w:t>
      </w:r>
    </w:p>
    <w:p w14:paraId="3048221C" w14:textId="77777777" w:rsidR="00FD2DA6" w:rsidRDefault="00F85017">
      <w:r>
        <w:t>There are four types of unconditioned phenomena. The Tarkajvālā explains the four categories of unconditioned dharmas:</w:t>
      </w:r>
    </w:p>
    <w:p w14:paraId="3048221D" w14:textId="77777777" w:rsidR="00FD2DA6" w:rsidRDefault="00FD2DA6"/>
    <w:p w14:paraId="3048221E" w14:textId="77777777" w:rsidR="00FD2DA6" w:rsidRDefault="00F85017">
      <w:r>
        <w:t>Quote:</w:t>
      </w:r>
    </w:p>
    <w:p w14:paraId="3048221F" w14:textId="77777777" w:rsidR="00FD2DA6" w:rsidRDefault="00F85017">
      <w:r>
        <w:t>The unconditioned is the two cessations, space and suchness.</w:t>
      </w:r>
    </w:p>
    <w:p w14:paraId="30482220" w14:textId="77777777" w:rsidR="00FD2DA6" w:rsidRDefault="00F85017">
      <w:r>
        <w:t>The unconditioned is analytical cessation (nirvāṇa) and non-analytical cessation, space and suchness. Analytical cessation is discriminating wisdom i.e. having analyzed and extinguished the evident afflictions, that analysis and cessation is given the name "nirvāṇa". Non-analytical cessation is when a given thing is never separate from cessation by any means. Space opens up room and has the characteristic of being unobstructed. Suchness previously did not exist, nor come to not exist through destruction, is not [presently] mutually dependent and has no basis. Those four are permanent because their nature is unchanging.</w:t>
      </w:r>
    </w:p>
    <w:p w14:paraId="30482221" w14:textId="77777777" w:rsidR="00FD2DA6" w:rsidRDefault="00FD2DA6"/>
    <w:p w14:paraId="30482222" w14:textId="77777777" w:rsidR="00FD2DA6" w:rsidRDefault="00F85017">
      <w:r>
        <w:t>krodha replied:</w:t>
      </w:r>
    </w:p>
    <w:p w14:paraId="30482223" w14:textId="77777777" w:rsidR="00FD2DA6" w:rsidRDefault="00F85017">
      <w:r>
        <w:t>Unconditioned phenomena are absences. Space is the absence of obstruction, analytical cessation is the absence of affliction, non-analytical cessation is the absence of a cause, emptiness is the absence of an essence.</w:t>
      </w:r>
    </w:p>
    <w:p w14:paraId="30482224" w14:textId="77777777" w:rsidR="00FD2DA6" w:rsidRDefault="00F85017">
      <w:r>
        <w:t>Ju Mipham:</w:t>
      </w:r>
    </w:p>
    <w:p w14:paraId="30482225" w14:textId="77777777" w:rsidR="00FD2DA6" w:rsidRDefault="00FD2DA6"/>
    <w:p w14:paraId="30482226" w14:textId="77777777" w:rsidR="00FD2DA6" w:rsidRDefault="00F85017">
      <w:r>
        <w:t>Quote:</w:t>
      </w:r>
    </w:p>
    <w:p w14:paraId="30482227" w14:textId="77777777" w:rsidR="00FD2DA6" w:rsidRDefault="00F85017">
      <w:r>
        <w:t>Unconditioned phenomena are imputations made with regard to the eliminated aspects of objects of negation, and are also lacking in any essential identity.</w:t>
      </w:r>
    </w:p>
    <w:p w14:paraId="30482228" w14:textId="77777777" w:rsidR="00FD2DA6" w:rsidRDefault="00FD2DA6"/>
    <w:p w14:paraId="30482229" w14:textId="77777777" w:rsidR="00FD2DA6" w:rsidRDefault="00F85017">
      <w:r>
        <w:t>----------------------------------------</w:t>
      </w:r>
    </w:p>
    <w:p w14:paraId="3048222A" w14:textId="77777777" w:rsidR="00FD2DA6" w:rsidRDefault="00FD2DA6"/>
    <w:p w14:paraId="3048222B" w14:textId="77777777" w:rsidR="00FD2DA6" w:rsidRDefault="00F85017">
      <w:r>
        <w:t xml:space="preserve">Topic Title:  </w:t>
      </w:r>
      <w:hyperlink r:id="rId1137" w:history="1">
        <w:r w:rsidR="00FD2DA6">
          <w:rPr>
            <w:color w:val="0000FF"/>
            <w:u w:val="single"/>
          </w:rPr>
          <w:t>Do beings ever die?</w:t>
        </w:r>
      </w:hyperlink>
    </w:p>
    <w:p w14:paraId="3048222C" w14:textId="77777777" w:rsidR="00FD2DA6" w:rsidRDefault="00FD2DA6"/>
    <w:p w14:paraId="3048222D" w14:textId="77777777" w:rsidR="00FD2DA6" w:rsidRDefault="00F85017">
      <w:r>
        <w:t>Someone wrote:</w:t>
      </w:r>
    </w:p>
    <w:p w14:paraId="3048222E" w14:textId="77777777" w:rsidR="00FD2DA6" w:rsidRDefault="00F85017">
      <w:r>
        <w:t>No-self is the same as the self, it is not different. What this means is that once a self arises, it is no different from when a self falls away. Which means that you're able to practice with the same lack of attachment in both cases. This is the proper equanimity, equanimity through the rising-and-fading of self and not-self.</w:t>
      </w:r>
    </w:p>
    <w:p w14:paraId="3048222F" w14:textId="77777777" w:rsidR="00FD2DA6" w:rsidRDefault="00FD2DA6"/>
    <w:p w14:paraId="30482230" w14:textId="77777777" w:rsidR="00FD2DA6" w:rsidRDefault="00F85017">
      <w:r>
        <w:t>krodha replied:</w:t>
      </w:r>
    </w:p>
    <w:p w14:paraId="30482231" w14:textId="77777777" w:rsidR="00FD2DA6" w:rsidRDefault="00F85017">
      <w:r>
        <w:t>This is incorrect.</w:t>
      </w:r>
    </w:p>
    <w:p w14:paraId="30482232" w14:textId="77777777" w:rsidR="00FD2DA6" w:rsidRDefault="00FD2DA6"/>
    <w:p w14:paraId="30482233" w14:textId="77777777" w:rsidR="00FD2DA6" w:rsidRDefault="00F85017">
      <w:r>
        <w:t>----------------------------------------</w:t>
      </w:r>
    </w:p>
    <w:p w14:paraId="30482234" w14:textId="77777777" w:rsidR="00FD2DA6" w:rsidRDefault="00FD2DA6"/>
    <w:p w14:paraId="30482235" w14:textId="77777777" w:rsidR="00FD2DA6" w:rsidRDefault="00F85017">
      <w:r>
        <w:t xml:space="preserve">Topic Title:  </w:t>
      </w:r>
      <w:hyperlink r:id="rId1138" w:history="1">
        <w:r w:rsidR="00FD2DA6">
          <w:rPr>
            <w:color w:val="0000FF"/>
            <w:u w:val="single"/>
          </w:rPr>
          <w:t>Do beings ever die?</w:t>
        </w:r>
      </w:hyperlink>
    </w:p>
    <w:p w14:paraId="30482236" w14:textId="77777777" w:rsidR="00FD2DA6" w:rsidRDefault="00FD2DA6"/>
    <w:p w14:paraId="30482237" w14:textId="77777777" w:rsidR="00FD2DA6" w:rsidRDefault="00F85017">
      <w:r>
        <w:t>Someone wrote:</w:t>
      </w:r>
    </w:p>
    <w:p w14:paraId="30482238" w14:textId="77777777" w:rsidR="00FD2DA6" w:rsidRDefault="00F85017">
      <w:r>
        <w:t>From what I understand, in the highest tantras right before liberation, you steal, lie, and allow the skandhas to rest in their natural state.</w:t>
      </w:r>
    </w:p>
    <w:p w14:paraId="30482239" w14:textId="77777777" w:rsidR="00FD2DA6" w:rsidRDefault="00FD2DA6"/>
    <w:p w14:paraId="3048223A" w14:textId="77777777" w:rsidR="00FD2DA6" w:rsidRDefault="00F85017">
      <w:r>
        <w:t>krodha replied:</w:t>
      </w:r>
    </w:p>
    <w:p w14:paraId="3048223B" w14:textId="77777777" w:rsidR="00FD2DA6" w:rsidRDefault="00F85017">
      <w:r>
        <w:t>You’d have to provide a citation on stealing and lying, I haven’t heard that, but definitely the skandhas and their so-called natural state.</w:t>
      </w:r>
    </w:p>
    <w:p w14:paraId="3048223C" w14:textId="77777777" w:rsidR="00FD2DA6" w:rsidRDefault="00FD2DA6"/>
    <w:p w14:paraId="3048223D" w14:textId="77777777" w:rsidR="00FD2DA6" w:rsidRDefault="00F85017">
      <w:r>
        <w:t>Quote:</w:t>
      </w:r>
    </w:p>
    <w:p w14:paraId="3048223E" w14:textId="77777777" w:rsidR="00FD2DA6" w:rsidRDefault="00F85017">
      <w:r>
        <w:t>This is the experience of no-self. But it is not separate from the experience of the self.</w:t>
      </w:r>
    </w:p>
    <w:p w14:paraId="3048223F" w14:textId="77777777" w:rsidR="00FD2DA6" w:rsidRDefault="00FD2DA6"/>
    <w:p w14:paraId="30482240" w14:textId="77777777" w:rsidR="00FD2DA6" w:rsidRDefault="00F85017">
      <w:r>
        <w:lastRenderedPageBreak/>
        <w:t>krodha replied:</w:t>
      </w:r>
    </w:p>
    <w:p w14:paraId="30482241" w14:textId="77777777" w:rsidR="00FD2DA6" w:rsidRDefault="00F85017">
      <w:r>
        <w:t>The self is just a type of knowledge obscuration, when that obscuration is eliminated then that absence of selfhood is selflessness.</w:t>
      </w:r>
    </w:p>
    <w:p w14:paraId="30482242" w14:textId="77777777" w:rsidR="00FD2DA6" w:rsidRDefault="00FD2DA6"/>
    <w:p w14:paraId="30482243" w14:textId="77777777" w:rsidR="00FD2DA6" w:rsidRDefault="00F85017">
      <w:r>
        <w:t>Quote:</w:t>
      </w:r>
    </w:p>
    <w:p w14:paraId="30482244" w14:textId="77777777" w:rsidR="00FD2DA6" w:rsidRDefault="00F85017">
      <w:r>
        <w:t>Several masters were enlightened like this, and they realized this equanimity. Because enlightenment is already right here, it is not a separate state to achieve.</w:t>
      </w:r>
    </w:p>
    <w:p w14:paraId="30482245" w14:textId="77777777" w:rsidR="00FD2DA6" w:rsidRDefault="00FD2DA6"/>
    <w:p w14:paraId="30482246" w14:textId="77777777" w:rsidR="00FD2DA6" w:rsidRDefault="00F85017">
      <w:r>
        <w:t>krodha replied:</w:t>
      </w:r>
    </w:p>
    <w:p w14:paraId="30482247" w14:textId="77777777" w:rsidR="00FD2DA6" w:rsidRDefault="00F85017">
      <w:r>
        <w:t>The veracity of this statement is highly contingent on context. Both are true, realization involves both an innate nature and a state that is unlike our ordinary consciousness.</w:t>
      </w:r>
    </w:p>
    <w:p w14:paraId="30482248" w14:textId="77777777" w:rsidR="00FD2DA6" w:rsidRDefault="00FD2DA6"/>
    <w:p w14:paraId="30482249" w14:textId="77777777" w:rsidR="00FD2DA6" w:rsidRDefault="00F85017">
      <w:r>
        <w:t>Quote:</w:t>
      </w:r>
    </w:p>
    <w:p w14:paraId="3048224A" w14:textId="77777777" w:rsidR="00FD2DA6" w:rsidRDefault="00F85017">
      <w:r>
        <w:t>This I am telling you separately, but because I often sit in states of not-self</w:t>
      </w:r>
    </w:p>
    <w:p w14:paraId="3048224B" w14:textId="77777777" w:rsidR="00FD2DA6" w:rsidRDefault="00FD2DA6"/>
    <w:p w14:paraId="3048224C" w14:textId="77777777" w:rsidR="00FD2DA6" w:rsidRDefault="00F85017">
      <w:r>
        <w:t>krodha replied:</w:t>
      </w:r>
    </w:p>
    <w:p w14:paraId="3048224D" w14:textId="77777777" w:rsidR="00FD2DA6" w:rsidRDefault="00F85017">
      <w:r>
        <w:t>This would mean you’re an ārya. That is a big claim.</w:t>
      </w:r>
    </w:p>
    <w:p w14:paraId="3048224E" w14:textId="77777777" w:rsidR="00FD2DA6" w:rsidRDefault="00FD2DA6"/>
    <w:p w14:paraId="3048224F" w14:textId="77777777" w:rsidR="00FD2DA6" w:rsidRDefault="00F85017">
      <w:r>
        <w:t>----------------------------------------</w:t>
      </w:r>
    </w:p>
    <w:p w14:paraId="30482250" w14:textId="77777777" w:rsidR="00FD2DA6" w:rsidRDefault="00FD2DA6"/>
    <w:p w14:paraId="30482251" w14:textId="77777777" w:rsidR="00FD2DA6" w:rsidRDefault="00F85017">
      <w:r>
        <w:t xml:space="preserve">Topic Title:  </w:t>
      </w:r>
      <w:hyperlink r:id="rId1139" w:history="1">
        <w:r w:rsidR="00FD2DA6">
          <w:rPr>
            <w:color w:val="0000FF"/>
            <w:u w:val="single"/>
          </w:rPr>
          <w:t>Do beings ever die?</w:t>
        </w:r>
      </w:hyperlink>
    </w:p>
    <w:p w14:paraId="30482252" w14:textId="77777777" w:rsidR="00FD2DA6" w:rsidRDefault="00FD2DA6"/>
    <w:p w14:paraId="30482253" w14:textId="77777777" w:rsidR="00FD2DA6" w:rsidRDefault="00F85017">
      <w:r>
        <w:t>Someone wrote:</w:t>
      </w:r>
    </w:p>
    <w:p w14:paraId="30482254" w14:textId="77777777" w:rsidR="00FD2DA6" w:rsidRDefault="00F85017">
      <w:r>
        <w:t>The self is not a knowledge obscuration.</w:t>
      </w:r>
    </w:p>
    <w:p w14:paraId="30482255" w14:textId="77777777" w:rsidR="00FD2DA6" w:rsidRDefault="00FD2DA6"/>
    <w:p w14:paraId="30482256" w14:textId="77777777" w:rsidR="00FD2DA6" w:rsidRDefault="00F85017">
      <w:r>
        <w:t>krodha replied:</w:t>
      </w:r>
    </w:p>
    <w:p w14:paraId="30482257" w14:textId="77777777" w:rsidR="00FD2DA6" w:rsidRDefault="00F85017">
      <w:r>
        <w:lastRenderedPageBreak/>
        <w:t>This is how it is defined doctrinally, as an obscuration (varaṇa). You can disagree with the teachings if you like, that isn’t my business.</w:t>
      </w:r>
    </w:p>
    <w:p w14:paraId="30482258" w14:textId="77777777" w:rsidR="00FD2DA6" w:rsidRDefault="00FD2DA6"/>
    <w:p w14:paraId="30482259" w14:textId="77777777" w:rsidR="00FD2DA6" w:rsidRDefault="00F85017">
      <w:r>
        <w:t>Quote:</w:t>
      </w:r>
    </w:p>
    <w:p w14:paraId="3048225A" w14:textId="77777777" w:rsidR="00FD2DA6" w:rsidRDefault="00F85017">
      <w:r>
        <w:t>For example, someone ignorant of knowledge, like a child or an animal, still has the experience of the self.</w:t>
      </w:r>
    </w:p>
    <w:p w14:paraId="3048225B" w14:textId="77777777" w:rsidR="00FD2DA6" w:rsidRDefault="00FD2DA6"/>
    <w:p w14:paraId="3048225C" w14:textId="77777777" w:rsidR="00FD2DA6" w:rsidRDefault="00F85017">
      <w:r>
        <w:t>krodha replied:</w:t>
      </w:r>
    </w:p>
    <w:p w14:paraId="3048225D" w14:textId="77777777" w:rsidR="00FD2DA6" w:rsidRDefault="00F85017">
      <w:r>
        <w:t>Yes, this is not referring to ordinary, mundane knowledge, but rather knowledge (vidyā) of the nature of mind and phenomena.</w:t>
      </w:r>
    </w:p>
    <w:p w14:paraId="3048225E" w14:textId="77777777" w:rsidR="00FD2DA6" w:rsidRDefault="00FD2DA6"/>
    <w:p w14:paraId="3048225F" w14:textId="77777777" w:rsidR="00FD2DA6" w:rsidRDefault="00F85017">
      <w:r>
        <w:t>Quote:</w:t>
      </w:r>
    </w:p>
    <w:p w14:paraId="30482260" w14:textId="77777777" w:rsidR="00FD2DA6" w:rsidRDefault="00F85017">
      <w:r>
        <w:t>When the self is removed from the view, that dawns as non-self. But the Buddha is not affected by obscurations, and he never was.</w:t>
      </w:r>
    </w:p>
    <w:p w14:paraId="30482261" w14:textId="77777777" w:rsidR="00FD2DA6" w:rsidRDefault="00FD2DA6"/>
    <w:p w14:paraId="30482262" w14:textId="77777777" w:rsidR="00FD2DA6" w:rsidRDefault="00F85017">
      <w:r>
        <w:t>krodha replied:</w:t>
      </w:r>
    </w:p>
    <w:p w14:paraId="30482263" w14:textId="77777777" w:rsidR="00FD2DA6" w:rsidRDefault="00F85017">
      <w:r>
        <w:t>In the Buddha’s past lives he certainly was. Obscurations are characteristics of ordinary sentient beings, Buddhas by definition have eliminated all obscurations.</w:t>
      </w:r>
    </w:p>
    <w:p w14:paraId="30482264" w14:textId="77777777" w:rsidR="00FD2DA6" w:rsidRDefault="00FD2DA6"/>
    <w:p w14:paraId="30482265" w14:textId="77777777" w:rsidR="00FD2DA6" w:rsidRDefault="00F85017">
      <w:r>
        <w:t>Quote:</w:t>
      </w:r>
    </w:p>
    <w:p w14:paraId="30482266" w14:textId="77777777" w:rsidR="00FD2DA6" w:rsidRDefault="00F85017">
      <w:r>
        <w:t>That's why when the view is perfected, it is something more than just a purification of the self -- the self was never an obscuration to begin with.</w:t>
      </w:r>
    </w:p>
    <w:p w14:paraId="30482267" w14:textId="77777777" w:rsidR="00FD2DA6" w:rsidRDefault="00FD2DA6"/>
    <w:p w14:paraId="30482268" w14:textId="77777777" w:rsidR="00FD2DA6" w:rsidRDefault="00F85017">
      <w:r>
        <w:t>krodha replied:</w:t>
      </w:r>
    </w:p>
    <w:p w14:paraId="30482269" w14:textId="77777777" w:rsidR="00FD2DA6" w:rsidRDefault="00F85017">
      <w:r>
        <w:t>Only from the standpoint of a Buddha.</w:t>
      </w:r>
    </w:p>
    <w:p w14:paraId="3048226A" w14:textId="77777777" w:rsidR="00FD2DA6" w:rsidRDefault="00FD2DA6"/>
    <w:p w14:paraId="3048226B" w14:textId="77777777" w:rsidR="00FD2DA6" w:rsidRDefault="00F85017">
      <w:r>
        <w:t>----------------------------------------</w:t>
      </w:r>
    </w:p>
    <w:p w14:paraId="3048226C" w14:textId="77777777" w:rsidR="00FD2DA6" w:rsidRDefault="00FD2DA6"/>
    <w:p w14:paraId="3048226D" w14:textId="77777777" w:rsidR="00FD2DA6" w:rsidRDefault="00F85017">
      <w:r>
        <w:lastRenderedPageBreak/>
        <w:t xml:space="preserve">Topic Title:  </w:t>
      </w:r>
      <w:hyperlink r:id="rId1140" w:history="1">
        <w:r w:rsidR="00FD2DA6">
          <w:rPr>
            <w:color w:val="0000FF"/>
            <w:u w:val="single"/>
          </w:rPr>
          <w:t>Do beings ever die?</w:t>
        </w:r>
      </w:hyperlink>
    </w:p>
    <w:p w14:paraId="3048226E" w14:textId="77777777" w:rsidR="00FD2DA6" w:rsidRDefault="00FD2DA6"/>
    <w:p w14:paraId="3048226F" w14:textId="77777777" w:rsidR="00FD2DA6" w:rsidRDefault="00F85017">
      <w:r>
        <w:t>Someone wrote:</w:t>
      </w:r>
    </w:p>
    <w:p w14:paraId="30482270" w14:textId="77777777" w:rsidR="00FD2DA6" w:rsidRDefault="00F85017">
      <w:r>
        <w:t>The Buddha explains it here in the same way, first you discard all arbitrary notions of a self (selfhood), then you discard the arbitrary notions of not-self.</w:t>
      </w:r>
    </w:p>
    <w:p w14:paraId="30482271" w14:textId="77777777" w:rsidR="00FD2DA6" w:rsidRDefault="00FD2DA6"/>
    <w:p w14:paraId="30482272" w14:textId="77777777" w:rsidR="00FD2DA6" w:rsidRDefault="00F85017">
      <w:r>
        <w:t>krodha replied:</w:t>
      </w:r>
    </w:p>
    <w:p w14:paraId="30482273" w14:textId="77777777" w:rsidR="00FD2DA6" w:rsidRDefault="00F85017">
      <w:r>
        <w:t>Yes, because in awakening one realizes there was never a self to begin with, hence there is no self which can exist or not exist. The same logic is applied with the emptiness of emptiness, since all phenomena are empty and lack a self from the very beginning, there are no phenomena to be empty or lack a self. If all phenomena lack a self in the same way, what is there to lack a self?</w:t>
      </w:r>
    </w:p>
    <w:p w14:paraId="30482274" w14:textId="77777777" w:rsidR="00FD2DA6" w:rsidRDefault="00FD2DA6"/>
    <w:p w14:paraId="30482275" w14:textId="77777777" w:rsidR="00FD2DA6" w:rsidRDefault="00F85017">
      <w:r>
        <w:t>Quote:</w:t>
      </w:r>
    </w:p>
    <w:p w14:paraId="30482276" w14:textId="77777777" w:rsidR="00FD2DA6" w:rsidRDefault="00F85017">
      <w:r>
        <w:t>What I'm saying is basically the diamond sutra, I hope this makes you confident.</w:t>
      </w:r>
    </w:p>
    <w:p w14:paraId="30482277" w14:textId="77777777" w:rsidR="00FD2DA6" w:rsidRDefault="00FD2DA6"/>
    <w:p w14:paraId="30482278" w14:textId="77777777" w:rsidR="00FD2DA6" w:rsidRDefault="00F85017">
      <w:r>
        <w:t>krodha replied:</w:t>
      </w:r>
    </w:p>
    <w:p w14:paraId="30482279" w14:textId="77777777" w:rsidR="00FD2DA6" w:rsidRDefault="00F85017">
      <w:r>
        <w:t>I’m familiar with the principle.</w:t>
      </w:r>
    </w:p>
    <w:p w14:paraId="3048227A" w14:textId="77777777" w:rsidR="00FD2DA6" w:rsidRDefault="00FD2DA6"/>
    <w:p w14:paraId="3048227B" w14:textId="77777777" w:rsidR="00FD2DA6" w:rsidRDefault="00F85017">
      <w:r>
        <w:t>----------------------------------------</w:t>
      </w:r>
    </w:p>
    <w:p w14:paraId="3048227C" w14:textId="77777777" w:rsidR="00FD2DA6" w:rsidRDefault="00FD2DA6"/>
    <w:p w14:paraId="3048227D" w14:textId="77777777" w:rsidR="00FD2DA6" w:rsidRDefault="00F85017">
      <w:r>
        <w:t xml:space="preserve">Topic Title:  </w:t>
      </w:r>
      <w:hyperlink r:id="rId1141" w:history="1">
        <w:r w:rsidR="00FD2DA6">
          <w:rPr>
            <w:color w:val="0000FF"/>
            <w:u w:val="single"/>
          </w:rPr>
          <w:t>Do beings ever die?</w:t>
        </w:r>
      </w:hyperlink>
    </w:p>
    <w:p w14:paraId="3048227E" w14:textId="77777777" w:rsidR="00FD2DA6" w:rsidRDefault="00FD2DA6"/>
    <w:p w14:paraId="3048227F" w14:textId="77777777" w:rsidR="00FD2DA6" w:rsidRDefault="00F85017">
      <w:r>
        <w:t>krodha replied:</w:t>
      </w:r>
    </w:p>
    <w:p w14:paraId="30482280" w14:textId="77777777" w:rsidR="00FD2DA6" w:rsidRDefault="00F85017">
      <w:r>
        <w:t>That’s okay with me. Unless you’re literally in the equipoise of an ārya, it’s all mind, all ego.</w:t>
      </w:r>
    </w:p>
    <w:p w14:paraId="30482281" w14:textId="77777777" w:rsidR="00FD2DA6" w:rsidRDefault="00F85017">
      <w:r>
        <w:t>Some views are more conventionally accurate than others, but in terms of “ego,” we are dwelling in dualistic, karmic vision, it is all ego.</w:t>
      </w:r>
    </w:p>
    <w:p w14:paraId="30482282" w14:textId="77777777" w:rsidR="00FD2DA6" w:rsidRDefault="00FD2DA6"/>
    <w:p w14:paraId="30482283" w14:textId="77777777" w:rsidR="00FD2DA6" w:rsidRDefault="00F85017">
      <w:r>
        <w:lastRenderedPageBreak/>
        <w:t>----------------------------------------</w:t>
      </w:r>
    </w:p>
    <w:p w14:paraId="30482284" w14:textId="77777777" w:rsidR="00FD2DA6" w:rsidRDefault="00FD2DA6"/>
    <w:p w14:paraId="30482285" w14:textId="77777777" w:rsidR="00FD2DA6" w:rsidRDefault="00F85017">
      <w:r>
        <w:t xml:space="preserve">Topic Title:  </w:t>
      </w:r>
      <w:hyperlink r:id="rId1142" w:history="1">
        <w:r w:rsidR="00FD2DA6">
          <w:rPr>
            <w:color w:val="0000FF"/>
            <w:u w:val="single"/>
          </w:rPr>
          <w:t>Do beings ever die?</w:t>
        </w:r>
      </w:hyperlink>
    </w:p>
    <w:p w14:paraId="30482286" w14:textId="77777777" w:rsidR="00FD2DA6" w:rsidRDefault="00FD2DA6"/>
    <w:p w14:paraId="30482287" w14:textId="77777777" w:rsidR="00FD2DA6" w:rsidRDefault="00F85017">
      <w:r>
        <w:t>Someone wrote:</w:t>
      </w:r>
    </w:p>
    <w:p w14:paraId="30482288" w14:textId="77777777" w:rsidR="00FD2DA6" w:rsidRDefault="00F85017">
      <w:r>
        <w:t>Don't stop helping beings on here, but do some practices with your causal body to reduce your ego. It's not a problem in-and-of itself, but it reduces compassion and becomes argumentative.</w:t>
      </w:r>
    </w:p>
    <w:p w14:paraId="30482289" w14:textId="77777777" w:rsidR="00FD2DA6" w:rsidRDefault="00FD2DA6"/>
    <w:p w14:paraId="3048228A" w14:textId="77777777" w:rsidR="00FD2DA6" w:rsidRDefault="00F85017">
      <w:r>
        <w:t>krodha replied:</w:t>
      </w:r>
    </w:p>
    <w:p w14:paraId="3048228B" w14:textId="77777777" w:rsidR="00FD2DA6" w:rsidRDefault="00F85017">
      <w:r>
        <w:t>If pṛthagjanas think the self isn’t an obscuration they are severely delusional. The self remains an obscuration until the end of the tenth bhūmi.</w:t>
      </w:r>
    </w:p>
    <w:p w14:paraId="3048228C" w14:textId="77777777" w:rsidR="00FD2DA6" w:rsidRDefault="00FD2DA6"/>
    <w:p w14:paraId="3048228D" w14:textId="77777777" w:rsidR="00FD2DA6" w:rsidRDefault="00F85017">
      <w:r>
        <w:t>----------------------------------------</w:t>
      </w:r>
    </w:p>
    <w:p w14:paraId="3048228E" w14:textId="77777777" w:rsidR="00FD2DA6" w:rsidRDefault="00FD2DA6"/>
    <w:p w14:paraId="3048228F" w14:textId="77777777" w:rsidR="00FD2DA6" w:rsidRDefault="00F85017">
      <w:r>
        <w:t xml:space="preserve">Topic Title:  </w:t>
      </w:r>
      <w:hyperlink r:id="rId1143" w:history="1">
        <w:r w:rsidR="00FD2DA6">
          <w:rPr>
            <w:color w:val="0000FF"/>
            <w:u w:val="single"/>
          </w:rPr>
          <w:t>If buddha knew everything...</w:t>
        </w:r>
      </w:hyperlink>
    </w:p>
    <w:p w14:paraId="30482290" w14:textId="77777777" w:rsidR="00FD2DA6" w:rsidRDefault="00FD2DA6"/>
    <w:p w14:paraId="30482291" w14:textId="77777777" w:rsidR="00FD2DA6" w:rsidRDefault="00F85017">
      <w:r>
        <w:t>krodha replied:</w:t>
      </w:r>
    </w:p>
    <w:p w14:paraId="30482292" w14:textId="77777777" w:rsidR="00FD2DA6" w:rsidRDefault="00F85017">
      <w:r>
        <w:t>The Buddha technically was omniscient, however omniscience is defined in a specific way in buddhist teachings.</w:t>
      </w:r>
    </w:p>
    <w:p w14:paraId="30482293" w14:textId="77777777" w:rsidR="00FD2DA6" w:rsidRDefault="00FD2DA6"/>
    <w:p w14:paraId="30482294" w14:textId="77777777" w:rsidR="00FD2DA6" w:rsidRDefault="00F85017">
      <w:r>
        <w:t>----------------------------------------</w:t>
      </w:r>
    </w:p>
    <w:p w14:paraId="30482295" w14:textId="77777777" w:rsidR="00FD2DA6" w:rsidRDefault="00FD2DA6"/>
    <w:p w14:paraId="30482296" w14:textId="77777777" w:rsidR="00FD2DA6" w:rsidRDefault="00F85017">
      <w:r>
        <w:t xml:space="preserve">Topic Title:  </w:t>
      </w:r>
      <w:hyperlink r:id="rId1144" w:history="1">
        <w:r w:rsidR="00FD2DA6">
          <w:rPr>
            <w:color w:val="0000FF"/>
            <w:u w:val="single"/>
          </w:rPr>
          <w:t>If buddha knew everything...</w:t>
        </w:r>
      </w:hyperlink>
    </w:p>
    <w:p w14:paraId="30482297" w14:textId="77777777" w:rsidR="00FD2DA6" w:rsidRDefault="00FD2DA6"/>
    <w:p w14:paraId="30482298" w14:textId="77777777" w:rsidR="00FD2DA6" w:rsidRDefault="00F85017">
      <w:r>
        <w:t>krodha replied:</w:t>
      </w:r>
    </w:p>
    <w:p w14:paraId="30482299" w14:textId="77777777" w:rsidR="00FD2DA6" w:rsidRDefault="00F85017">
      <w:r>
        <w:t>Perhaps misunderstanding the principle of omniscience (sarvajñā).</w:t>
      </w:r>
    </w:p>
    <w:p w14:paraId="3048229A" w14:textId="77777777" w:rsidR="00FD2DA6" w:rsidRDefault="00FD2DA6"/>
    <w:p w14:paraId="3048229B" w14:textId="77777777" w:rsidR="00FD2DA6" w:rsidRDefault="00F85017">
      <w:r>
        <w:t>----------------------------------------</w:t>
      </w:r>
    </w:p>
    <w:p w14:paraId="3048229C" w14:textId="77777777" w:rsidR="00FD2DA6" w:rsidRDefault="00FD2DA6"/>
    <w:p w14:paraId="3048229D" w14:textId="77777777" w:rsidR="00FD2DA6" w:rsidRDefault="00F85017">
      <w:r>
        <w:t xml:space="preserve">Topic Title:  </w:t>
      </w:r>
      <w:hyperlink r:id="rId1145" w:history="1">
        <w:r w:rsidR="00FD2DA6">
          <w:rPr>
            <w:color w:val="0000FF"/>
            <w:u w:val="single"/>
          </w:rPr>
          <w:t>If buddha knew everything...</w:t>
        </w:r>
      </w:hyperlink>
    </w:p>
    <w:p w14:paraId="3048229E" w14:textId="77777777" w:rsidR="00FD2DA6" w:rsidRDefault="00FD2DA6"/>
    <w:p w14:paraId="3048229F" w14:textId="77777777" w:rsidR="00FD2DA6" w:rsidRDefault="00F85017">
      <w:r>
        <w:t>Someone wrote:</w:t>
      </w:r>
    </w:p>
    <w:p w14:paraId="304822A0" w14:textId="77777777" w:rsidR="00FD2DA6" w:rsidRDefault="00F85017">
      <w:r>
        <w:t>He still will die eventually and then someone would ask, why didn't he avoid dying?</w:t>
      </w:r>
    </w:p>
    <w:p w14:paraId="304822A1" w14:textId="77777777" w:rsidR="00FD2DA6" w:rsidRDefault="00FD2DA6"/>
    <w:p w14:paraId="304822A2" w14:textId="77777777" w:rsidR="00FD2DA6" w:rsidRDefault="00F85017">
      <w:r>
        <w:t>krodha replied:</w:t>
      </w:r>
    </w:p>
    <w:p w14:paraId="304822A3" w14:textId="77777777" w:rsidR="00FD2DA6" w:rsidRDefault="00F85017">
      <w:r>
        <w:t>Buddhas do not die, they only display death.</w:t>
      </w:r>
    </w:p>
    <w:p w14:paraId="304822A4" w14:textId="77777777" w:rsidR="00FD2DA6" w:rsidRDefault="00F85017">
      <w:r>
        <w:t>Parinirvāṇa is a term for a Buddha's physical display of death. Regarding parinirvāṇa, in the Buddhabalādhānaprātihāryavikurvāṇanirdeśa, Mañjuśrī says:</w:t>
      </w:r>
    </w:p>
    <w:p w14:paraId="304822A5" w14:textId="77777777" w:rsidR="00FD2DA6" w:rsidRDefault="00FD2DA6"/>
    <w:p w14:paraId="304822A6" w14:textId="77777777" w:rsidR="00FD2DA6" w:rsidRDefault="00F85017">
      <w:r>
        <w:t>Quote:</w:t>
      </w:r>
    </w:p>
    <w:p w14:paraId="304822A7" w14:textId="77777777" w:rsidR="00FD2DA6" w:rsidRDefault="00F85017">
      <w:r>
        <w:t>Moreover, gods, the tathāgatas do not enter parinirvāṇa, because there is no parinirvāṇa of the tathāgatas, nor are their lives ever exhausted. The tathāgatas remain for immeasurable millions of eons, for utterly inexpressible eons. But through their skillful means they display their parinirvāṇa to beings, as well as the disappearance of the noble Dharma. Just as the Tathāgata sees the various beings of an impure nature who are to be converted by means of parinirvāṇa or by relics, who have no faith in the Tathāgata, and who are irreverent toward the master, so in each such case the Tathāgata displays his parinirvāṇa. But in fact, the Tathāgata neither comes nor goes. When the roots of virtue of beings have fully matured, and they long to look upon the Tathāgata, are worthy of veneration, long to listen to the Dharma, and their longing is like the full moon, at that time, the Tathāgata appears in the world for the benefit and happiness of many beings such as gods and humans, and for the sake of manifesting and propagating the Three Jewels to them. But in fact, the Tathāgata is not born, nor does he age or die.</w:t>
      </w:r>
    </w:p>
    <w:p w14:paraId="304822A8" w14:textId="77777777" w:rsidR="00FD2DA6" w:rsidRDefault="00FD2DA6"/>
    <w:p w14:paraId="304822A9" w14:textId="77777777" w:rsidR="00FD2DA6" w:rsidRDefault="00F85017">
      <w:r>
        <w:t>----------------------------------------</w:t>
      </w:r>
    </w:p>
    <w:p w14:paraId="304822AA" w14:textId="77777777" w:rsidR="00FD2DA6" w:rsidRDefault="00FD2DA6"/>
    <w:p w14:paraId="304822AB" w14:textId="77777777" w:rsidR="00FD2DA6" w:rsidRDefault="00F85017">
      <w:r>
        <w:lastRenderedPageBreak/>
        <w:t xml:space="preserve">Topic Title:  </w:t>
      </w:r>
      <w:hyperlink r:id="rId1146" w:history="1">
        <w:r w:rsidR="00FD2DA6">
          <w:rPr>
            <w:color w:val="0000FF"/>
            <w:u w:val="single"/>
          </w:rPr>
          <w:t>If buddha knew everything...</w:t>
        </w:r>
      </w:hyperlink>
    </w:p>
    <w:p w14:paraId="304822AC" w14:textId="77777777" w:rsidR="00FD2DA6" w:rsidRDefault="00FD2DA6"/>
    <w:p w14:paraId="304822AD" w14:textId="77777777" w:rsidR="00FD2DA6" w:rsidRDefault="00F85017">
      <w:r>
        <w:t>krodha replied:</w:t>
      </w:r>
    </w:p>
    <w:p w14:paraId="304822AE" w14:textId="77777777" w:rsidR="00FD2DA6" w:rsidRDefault="00F85017">
      <w:r>
        <w:t>I don’t think that is the case, feel free to cite an example though.</w:t>
      </w:r>
    </w:p>
    <w:p w14:paraId="304822AF" w14:textId="77777777" w:rsidR="00FD2DA6" w:rsidRDefault="00F85017">
      <w:r>
        <w:t>If the Buddha simply died that would be annihilationism (ucceda) which the Buddha spent a lot of time rejecting. You may be misunderstanding the Theravada literature.</w:t>
      </w:r>
    </w:p>
    <w:p w14:paraId="304822B0" w14:textId="77777777" w:rsidR="00FD2DA6" w:rsidRDefault="00F85017">
      <w:r>
        <w:t>In addition, of what value would the noble path be, if at the end, as a Buddha no less, one simply ceases to exist altogether? That is unsound logic and I have never seen anything in Pali literature that suggests this is the case.</w:t>
      </w:r>
    </w:p>
    <w:p w14:paraId="304822B1" w14:textId="77777777" w:rsidR="00FD2DA6" w:rsidRDefault="00F85017">
      <w:r>
        <w:t>The Buddha often speaks of “merging with the deathless” in the pali literature. Conquering death and conquering the lord of death. This is both literal and figurative but intentional language.</w:t>
      </w:r>
    </w:p>
    <w:p w14:paraId="304822B2" w14:textId="77777777" w:rsidR="00FD2DA6" w:rsidRDefault="00FD2DA6"/>
    <w:p w14:paraId="304822B3" w14:textId="77777777" w:rsidR="00FD2DA6" w:rsidRDefault="00F85017">
      <w:r>
        <w:t>----------------------------------------</w:t>
      </w:r>
    </w:p>
    <w:p w14:paraId="304822B4" w14:textId="77777777" w:rsidR="00FD2DA6" w:rsidRDefault="00FD2DA6"/>
    <w:p w14:paraId="304822B5" w14:textId="77777777" w:rsidR="00FD2DA6" w:rsidRDefault="00F85017">
      <w:r>
        <w:t xml:space="preserve">Topic Title:  </w:t>
      </w:r>
      <w:hyperlink r:id="rId1147" w:history="1">
        <w:r w:rsidR="00FD2DA6">
          <w:rPr>
            <w:color w:val="0000FF"/>
            <w:u w:val="single"/>
          </w:rPr>
          <w:t>If buddha knew everything...</w:t>
        </w:r>
      </w:hyperlink>
    </w:p>
    <w:p w14:paraId="304822B6" w14:textId="77777777" w:rsidR="00FD2DA6" w:rsidRDefault="00FD2DA6"/>
    <w:p w14:paraId="304822B7" w14:textId="77777777" w:rsidR="00FD2DA6" w:rsidRDefault="00F85017">
      <w:r>
        <w:t>krodha replied:</w:t>
      </w:r>
    </w:p>
    <w:p w14:paraId="304822B8" w14:textId="77777777" w:rsidR="00FD2DA6" w:rsidRDefault="00F85017">
      <w:r>
        <w:t>You may be conflating some of this with how arhathood is understood.</w:t>
      </w:r>
    </w:p>
    <w:p w14:paraId="304822B9" w14:textId="77777777" w:rsidR="00FD2DA6" w:rsidRDefault="00F85017">
      <w:r>
        <w:t>The “breakup of the body” is just the mental aggregate separating from the material aggregates. The body and so on is described as an illusion in the Śravāka tests found in the Tibetan canon.</w:t>
      </w:r>
    </w:p>
    <w:p w14:paraId="304822BA" w14:textId="77777777" w:rsidR="00FD2DA6" w:rsidRDefault="00F85017">
      <w:r>
        <w:t>Pain isn’t contradictory depending on how it is viewed.</w:t>
      </w:r>
    </w:p>
    <w:p w14:paraId="304822BB" w14:textId="77777777" w:rsidR="00FD2DA6" w:rsidRDefault="00FD2DA6"/>
    <w:p w14:paraId="304822BC" w14:textId="77777777" w:rsidR="00FD2DA6" w:rsidRDefault="00F85017">
      <w:r>
        <w:t>----------------------------------------</w:t>
      </w:r>
    </w:p>
    <w:p w14:paraId="304822BD" w14:textId="77777777" w:rsidR="00FD2DA6" w:rsidRDefault="00FD2DA6"/>
    <w:p w14:paraId="304822BE" w14:textId="77777777" w:rsidR="00FD2DA6" w:rsidRDefault="00F85017">
      <w:r>
        <w:t xml:space="preserve">Topic Title:  </w:t>
      </w:r>
      <w:hyperlink r:id="rId1148" w:history="1">
        <w:r w:rsidR="00FD2DA6">
          <w:rPr>
            <w:color w:val="0000FF"/>
            <w:u w:val="single"/>
          </w:rPr>
          <w:t>If buddha knew everything...</w:t>
        </w:r>
      </w:hyperlink>
    </w:p>
    <w:p w14:paraId="304822BF" w14:textId="77777777" w:rsidR="00FD2DA6" w:rsidRDefault="00FD2DA6"/>
    <w:p w14:paraId="304822C0" w14:textId="77777777" w:rsidR="00FD2DA6" w:rsidRDefault="00F85017">
      <w:r>
        <w:lastRenderedPageBreak/>
        <w:t>krodha replied:</w:t>
      </w:r>
    </w:p>
    <w:p w14:paraId="304822C1" w14:textId="77777777" w:rsidR="00FD2DA6" w:rsidRDefault="00F85017">
      <w:r>
        <w:t>I’m not incredibly proficient with the nuances of Śravāka texts so I’m open to being incorrect.</w:t>
      </w:r>
    </w:p>
    <w:p w14:paraId="304822C2" w14:textId="77777777" w:rsidR="00FD2DA6" w:rsidRDefault="00FD2DA6"/>
    <w:p w14:paraId="304822C3" w14:textId="77777777" w:rsidR="00FD2DA6" w:rsidRDefault="00F85017">
      <w:r>
        <w:t>----------------------------------------</w:t>
      </w:r>
    </w:p>
    <w:p w14:paraId="304822C4" w14:textId="77777777" w:rsidR="00FD2DA6" w:rsidRDefault="00FD2DA6"/>
    <w:p w14:paraId="304822C5" w14:textId="77777777" w:rsidR="00FD2DA6" w:rsidRDefault="00F85017">
      <w:r>
        <w:t xml:space="preserve">Topic Title:  </w:t>
      </w:r>
      <w:hyperlink r:id="rId1149" w:history="1">
        <w:r w:rsidR="00FD2DA6">
          <w:rPr>
            <w:color w:val="0000FF"/>
            <w:u w:val="single"/>
          </w:rPr>
          <w:t>Do beings ever die?</w:t>
        </w:r>
      </w:hyperlink>
    </w:p>
    <w:p w14:paraId="304822C6" w14:textId="77777777" w:rsidR="00FD2DA6" w:rsidRDefault="00FD2DA6"/>
    <w:p w14:paraId="304822C7" w14:textId="77777777" w:rsidR="00FD2DA6" w:rsidRDefault="00F85017">
      <w:r>
        <w:t>Someone wrote:</w:t>
      </w:r>
    </w:p>
    <w:p w14:paraId="304822C8" w14:textId="77777777" w:rsidR="00FD2DA6" w:rsidRDefault="00F85017">
      <w:r>
        <w:t>You violate all of these</w:t>
      </w:r>
    </w:p>
    <w:p w14:paraId="304822C9" w14:textId="77777777" w:rsidR="00FD2DA6" w:rsidRDefault="00FD2DA6"/>
    <w:p w14:paraId="304822CA" w14:textId="77777777" w:rsidR="00FD2DA6" w:rsidRDefault="00F85017">
      <w:r>
        <w:t>krodha replied:</w:t>
      </w:r>
    </w:p>
    <w:p w14:paraId="304822CB" w14:textId="77777777" w:rsidR="00FD2DA6" w:rsidRDefault="00F85017">
      <w:r>
        <w:t>Bold accusation.</w:t>
      </w:r>
    </w:p>
    <w:p w14:paraId="304822CC" w14:textId="77777777" w:rsidR="00FD2DA6" w:rsidRDefault="00FD2DA6"/>
    <w:p w14:paraId="304822CD" w14:textId="77777777" w:rsidR="00FD2DA6" w:rsidRDefault="00F85017">
      <w:r>
        <w:t>----------------------------------------</w:t>
      </w:r>
    </w:p>
    <w:p w14:paraId="304822CE" w14:textId="77777777" w:rsidR="00FD2DA6" w:rsidRDefault="00FD2DA6"/>
    <w:p w14:paraId="304822CF" w14:textId="77777777" w:rsidR="00FD2DA6" w:rsidRDefault="00F85017">
      <w:r>
        <w:t xml:space="preserve">Topic Title:  </w:t>
      </w:r>
      <w:hyperlink r:id="rId1150" w:history="1">
        <w:r w:rsidR="00FD2DA6">
          <w:rPr>
            <w:color w:val="0000FF"/>
            <w:u w:val="single"/>
          </w:rPr>
          <w:t>Looking for book recommendations – new to Buddhism, started with White Lotus Season 3</w:t>
        </w:r>
      </w:hyperlink>
    </w:p>
    <w:p w14:paraId="304822D0" w14:textId="77777777" w:rsidR="00FD2DA6" w:rsidRDefault="00FD2DA6"/>
    <w:p w14:paraId="304822D1" w14:textId="77777777" w:rsidR="00FD2DA6" w:rsidRDefault="00F85017">
      <w:r>
        <w:t>Someone wrote:</w:t>
      </w:r>
    </w:p>
    <w:p w14:paraId="304822D2" w14:textId="77777777" w:rsidR="00FD2DA6" w:rsidRDefault="00F85017">
      <w:r>
        <w:t>FWIW, there have been a lot of posts about that show recently, and from those posts it doesn't seem that the Buddhism presented is necessarily completely representative of what Buddhism is actually like.</w:t>
      </w:r>
    </w:p>
    <w:p w14:paraId="304822D3" w14:textId="77777777" w:rsidR="00FD2DA6" w:rsidRDefault="00FD2DA6"/>
    <w:p w14:paraId="304822D4" w14:textId="77777777" w:rsidR="00FD2DA6" w:rsidRDefault="00F85017">
      <w:r>
        <w:t>krodha replied:</w:t>
      </w:r>
    </w:p>
    <w:p w14:paraId="304822D5" w14:textId="77777777" w:rsidR="00FD2DA6" w:rsidRDefault="00F85017">
      <w:r>
        <w:t>It’s close enough though, if it inspires someone to investigate the dharma deeper then I say it is a great example of skillful means (upāya).</w:t>
      </w:r>
    </w:p>
    <w:p w14:paraId="304822D6" w14:textId="77777777" w:rsidR="00FD2DA6" w:rsidRDefault="00FD2DA6"/>
    <w:p w14:paraId="304822D7" w14:textId="77777777" w:rsidR="00FD2DA6" w:rsidRDefault="00F85017">
      <w:r>
        <w:t>----------------------------------------</w:t>
      </w:r>
    </w:p>
    <w:p w14:paraId="304822D8" w14:textId="77777777" w:rsidR="00FD2DA6" w:rsidRDefault="00FD2DA6"/>
    <w:p w14:paraId="304822D9" w14:textId="77777777" w:rsidR="00FD2DA6" w:rsidRDefault="00F85017">
      <w:r>
        <w:t xml:space="preserve">Topic Title:  </w:t>
      </w:r>
      <w:hyperlink r:id="rId1151" w:history="1">
        <w:r w:rsidR="00FD2DA6">
          <w:rPr>
            <w:color w:val="0000FF"/>
            <w:u w:val="single"/>
          </w:rPr>
          <w:t>Do beings ever die?</w:t>
        </w:r>
      </w:hyperlink>
    </w:p>
    <w:p w14:paraId="304822DA" w14:textId="77777777" w:rsidR="00FD2DA6" w:rsidRDefault="00FD2DA6"/>
    <w:p w14:paraId="304822DB" w14:textId="77777777" w:rsidR="00FD2DA6" w:rsidRDefault="00F85017">
      <w:r>
        <w:t>Someone wrote:</w:t>
      </w:r>
    </w:p>
    <w:p w14:paraId="304822DC" w14:textId="77777777" w:rsidR="00FD2DA6" w:rsidRDefault="00F85017">
      <w:r>
        <w:t>Like when you called the buddha a pṛthagjana</w:t>
      </w:r>
    </w:p>
    <w:p w14:paraId="304822DD" w14:textId="77777777" w:rsidR="00FD2DA6" w:rsidRDefault="00FD2DA6"/>
    <w:p w14:paraId="304822DE" w14:textId="77777777" w:rsidR="00FD2DA6" w:rsidRDefault="00F85017">
      <w:r>
        <w:t>krodha replied:</w:t>
      </w:r>
    </w:p>
    <w:p w14:paraId="304822DF" w14:textId="77777777" w:rsidR="00FD2DA6" w:rsidRDefault="00F85017">
      <w:r>
        <w:t>Never said that. You misread my statement.</w:t>
      </w:r>
    </w:p>
    <w:p w14:paraId="304822E0" w14:textId="77777777" w:rsidR="00FD2DA6" w:rsidRDefault="00FD2DA6"/>
    <w:p w14:paraId="304822E1" w14:textId="77777777" w:rsidR="00FD2DA6" w:rsidRDefault="00F85017">
      <w:r>
        <w:t>Quote:</w:t>
      </w:r>
    </w:p>
    <w:p w14:paraId="304822E2" w14:textId="77777777" w:rsidR="00FD2DA6" w:rsidRDefault="00F85017">
      <w:r>
        <w:t>or when you don't reply to certain parts of the Dharma that I show you to point out your mistakes.</w:t>
      </w:r>
    </w:p>
    <w:p w14:paraId="304822E3" w14:textId="77777777" w:rsidR="00FD2DA6" w:rsidRDefault="00FD2DA6"/>
    <w:p w14:paraId="304822E4" w14:textId="77777777" w:rsidR="00FD2DA6" w:rsidRDefault="00F85017">
      <w:r>
        <w:t>krodha replied:</w:t>
      </w:r>
    </w:p>
    <w:p w14:paraId="304822E5" w14:textId="77777777" w:rsidR="00FD2DA6" w:rsidRDefault="00F85017">
      <w:r>
        <w:t>I have limited time and choose to allocate it strategically.</w:t>
      </w:r>
    </w:p>
    <w:p w14:paraId="304822E6" w14:textId="77777777" w:rsidR="00FD2DA6" w:rsidRDefault="00FD2DA6"/>
    <w:p w14:paraId="304822E7" w14:textId="77777777" w:rsidR="00FD2DA6" w:rsidRDefault="00F85017">
      <w:r>
        <w:t>Quote:</w:t>
      </w:r>
    </w:p>
    <w:p w14:paraId="304822E8" w14:textId="77777777" w:rsidR="00FD2DA6" w:rsidRDefault="00F85017">
      <w:r>
        <w:t>This selective replying/ignoring is the work your ego is doing, the obstinance. For example if you are wrong about something, and then you see in the Dharma that it is wrong,</w:t>
      </w:r>
    </w:p>
    <w:p w14:paraId="304822E9" w14:textId="77777777" w:rsidR="00FD2DA6" w:rsidRDefault="00FD2DA6"/>
    <w:p w14:paraId="304822EA" w14:textId="77777777" w:rsidR="00FD2DA6" w:rsidRDefault="00F85017">
      <w:r>
        <w:t>krodha replied:</w:t>
      </w:r>
    </w:p>
    <w:p w14:paraId="304822EB" w14:textId="77777777" w:rsidR="00FD2DA6" w:rsidRDefault="00F85017">
      <w:r>
        <w:t>You have yet to demonstrate that I’ve been wrong, and when you’ve attempted, I’ve clarified the meaning and intention of the principle.</w:t>
      </w:r>
    </w:p>
    <w:p w14:paraId="304822EC" w14:textId="77777777" w:rsidR="00FD2DA6" w:rsidRDefault="00FD2DA6"/>
    <w:p w14:paraId="304822ED" w14:textId="77777777" w:rsidR="00FD2DA6" w:rsidRDefault="00F85017">
      <w:r>
        <w:t>Quote:</w:t>
      </w:r>
    </w:p>
    <w:p w14:paraId="304822EE" w14:textId="77777777" w:rsidR="00FD2DA6" w:rsidRDefault="00F85017">
      <w:r>
        <w:lastRenderedPageBreak/>
        <w:t>I don't know, but I don't feel compassion coming from you when you talk to me.</w:t>
      </w:r>
    </w:p>
    <w:p w14:paraId="304822EF" w14:textId="77777777" w:rsidR="00FD2DA6" w:rsidRDefault="00FD2DA6"/>
    <w:p w14:paraId="304822F0" w14:textId="77777777" w:rsidR="00FD2DA6" w:rsidRDefault="00F85017">
      <w:r>
        <w:t>krodha replied:</w:t>
      </w:r>
    </w:p>
    <w:p w14:paraId="304822F1" w14:textId="77777777" w:rsidR="00FD2DA6" w:rsidRDefault="00F85017">
      <w:r>
        <w:t>I appreciate your concern about my condition but I honestly have no idea why you are spending so much time message me, I would just focus on yourself.</w:t>
      </w:r>
    </w:p>
    <w:p w14:paraId="304822F2" w14:textId="77777777" w:rsidR="00FD2DA6" w:rsidRDefault="00F85017">
      <w:r>
        <w:t>A lot of what you are doing is projection. I just don’t have time for it.</w:t>
      </w:r>
    </w:p>
    <w:p w14:paraId="304822F3" w14:textId="77777777" w:rsidR="00FD2DA6" w:rsidRDefault="00FD2DA6"/>
    <w:p w14:paraId="304822F4" w14:textId="77777777" w:rsidR="00FD2DA6" w:rsidRDefault="00F85017">
      <w:r>
        <w:t>----------------------------------------</w:t>
      </w:r>
    </w:p>
    <w:p w14:paraId="304822F5" w14:textId="77777777" w:rsidR="00FD2DA6" w:rsidRDefault="00FD2DA6"/>
    <w:p w14:paraId="304822F6" w14:textId="77777777" w:rsidR="00FD2DA6" w:rsidRDefault="00F85017">
      <w:r>
        <w:t xml:space="preserve">Topic Title:  </w:t>
      </w:r>
      <w:hyperlink r:id="rId1152" w:history="1">
        <w:r w:rsidR="00FD2DA6">
          <w:rPr>
            <w:color w:val="0000FF"/>
            <w:u w:val="single"/>
          </w:rPr>
          <w:t>What are your views of Buddha statues and making offerings to them?</w:t>
        </w:r>
      </w:hyperlink>
    </w:p>
    <w:p w14:paraId="304822F7" w14:textId="77777777" w:rsidR="00FD2DA6" w:rsidRDefault="00FD2DA6"/>
    <w:p w14:paraId="304822F8" w14:textId="77777777" w:rsidR="00FD2DA6" w:rsidRDefault="00F85017">
      <w:r>
        <w:t>krodha replied:</w:t>
      </w:r>
    </w:p>
    <w:p w14:paraId="304822F9" w14:textId="77777777" w:rsidR="00FD2DA6" w:rsidRDefault="00F85017">
      <w:r>
        <w:t>There is an entire Mahāyāna sūtra on the karmic benefits of not only making statues but also making offerings to them.</w:t>
      </w:r>
    </w:p>
    <w:p w14:paraId="304822FA" w14:textId="77777777" w:rsidR="00FD2DA6" w:rsidRDefault="00FD2DA6"/>
    <w:p w14:paraId="304822FB" w14:textId="77777777" w:rsidR="00FD2DA6" w:rsidRDefault="00F85017">
      <w:r>
        <w:t>----------------------------------------</w:t>
      </w:r>
    </w:p>
    <w:p w14:paraId="304822FC" w14:textId="77777777" w:rsidR="00FD2DA6" w:rsidRDefault="00FD2DA6"/>
    <w:p w14:paraId="304822FD" w14:textId="77777777" w:rsidR="00FD2DA6" w:rsidRDefault="00F85017">
      <w:r>
        <w:t xml:space="preserve">Topic Title:  </w:t>
      </w:r>
      <w:hyperlink r:id="rId1153" w:history="1">
        <w:r w:rsidR="00FD2DA6">
          <w:rPr>
            <w:color w:val="0000FF"/>
            <w:u w:val="single"/>
          </w:rPr>
          <w:t>https://84000.co/translation/toh322#UT22084-072-022-136</w:t>
        </w:r>
      </w:hyperlink>
    </w:p>
    <w:p w14:paraId="304822FE" w14:textId="77777777" w:rsidR="00FD2DA6" w:rsidRDefault="00FD2DA6"/>
    <w:p w14:paraId="304822FF" w14:textId="77777777" w:rsidR="00FD2DA6" w:rsidRDefault="00F85017">
      <w:r>
        <w:t>----------------------------------------</w:t>
      </w:r>
    </w:p>
    <w:p w14:paraId="30482300" w14:textId="77777777" w:rsidR="00FD2DA6" w:rsidRDefault="00FD2DA6"/>
    <w:p w14:paraId="30482301" w14:textId="77777777" w:rsidR="00FD2DA6" w:rsidRDefault="00F85017">
      <w:r>
        <w:t xml:space="preserve">Topic Title:  </w:t>
      </w:r>
      <w:hyperlink r:id="rId1154" w:history="1">
        <w:r w:rsidR="00FD2DA6">
          <w:rPr>
            <w:color w:val="0000FF"/>
            <w:u w:val="single"/>
          </w:rPr>
          <w:t>https://84000.co/translation/toh208#UT22084-062-008-6</w:t>
        </w:r>
      </w:hyperlink>
    </w:p>
    <w:p w14:paraId="30482302" w14:textId="77777777" w:rsidR="00FD2DA6" w:rsidRDefault="00FD2DA6"/>
    <w:p w14:paraId="30482303" w14:textId="77777777" w:rsidR="00FD2DA6" w:rsidRDefault="00F85017">
      <w:r>
        <w:t>krodha replied:</w:t>
      </w:r>
    </w:p>
    <w:p w14:paraId="30482304" w14:textId="77777777" w:rsidR="00FD2DA6" w:rsidRDefault="00F85017">
      <w:r>
        <w:t>Also the Prasenajidgāthā around section 1.30</w:t>
      </w:r>
    </w:p>
    <w:p w14:paraId="30482305" w14:textId="77777777" w:rsidR="00FD2DA6" w:rsidRDefault="00FD2DA6"/>
    <w:p w14:paraId="30482306" w14:textId="77777777" w:rsidR="00FD2DA6" w:rsidRDefault="00F85017">
      <w:r>
        <w:t>----------------------------------------</w:t>
      </w:r>
    </w:p>
    <w:p w14:paraId="30482307" w14:textId="77777777" w:rsidR="00FD2DA6" w:rsidRDefault="00FD2DA6"/>
    <w:p w14:paraId="30482308" w14:textId="77777777" w:rsidR="00FD2DA6" w:rsidRDefault="00F85017">
      <w:r>
        <w:t xml:space="preserve">Topic Title:  </w:t>
      </w:r>
      <w:hyperlink r:id="rId1155" w:history="1">
        <w:r w:rsidR="00FD2DA6">
          <w:rPr>
            <w:color w:val="0000FF"/>
            <w:u w:val="single"/>
          </w:rPr>
          <w:t>What are your views of Buddha statues and making offerings to them?</w:t>
        </w:r>
      </w:hyperlink>
    </w:p>
    <w:p w14:paraId="30482309" w14:textId="77777777" w:rsidR="00FD2DA6" w:rsidRDefault="00FD2DA6"/>
    <w:p w14:paraId="3048230A" w14:textId="77777777" w:rsidR="00FD2DA6" w:rsidRDefault="00F85017">
      <w:r>
        <w:t>krodha replied:</w:t>
      </w:r>
    </w:p>
    <w:p w14:paraId="3048230B" w14:textId="77777777" w:rsidR="00FD2DA6" w:rsidRDefault="00F85017">
      <w:r>
        <w:t>The Mahāraṇa.</w:t>
      </w:r>
    </w:p>
    <w:p w14:paraId="3048230C" w14:textId="77777777" w:rsidR="00FD2DA6" w:rsidRDefault="00FD2DA6"/>
    <w:p w14:paraId="3048230D" w14:textId="77777777" w:rsidR="00FD2DA6" w:rsidRDefault="00F85017">
      <w:r>
        <w:t>----------------------------------------</w:t>
      </w:r>
    </w:p>
    <w:p w14:paraId="3048230E" w14:textId="77777777" w:rsidR="00FD2DA6" w:rsidRDefault="00FD2DA6"/>
    <w:p w14:paraId="3048230F" w14:textId="77777777" w:rsidR="00FD2DA6" w:rsidRDefault="00F85017">
      <w:r>
        <w:t xml:space="preserve">Topic Title:  </w:t>
      </w:r>
      <w:hyperlink r:id="rId1156" w:history="1">
        <w:r w:rsidR="00FD2DA6">
          <w:rPr>
            <w:color w:val="0000FF"/>
            <w:u w:val="single"/>
          </w:rPr>
          <w:t>Buddhism &amp; Gnosticism</w:t>
        </w:r>
      </w:hyperlink>
    </w:p>
    <w:p w14:paraId="30482310" w14:textId="77777777" w:rsidR="00FD2DA6" w:rsidRDefault="00FD2DA6"/>
    <w:p w14:paraId="30482311" w14:textId="77777777" w:rsidR="00FD2DA6" w:rsidRDefault="00F85017">
      <w:r>
        <w:t>krodha replied:</w:t>
      </w:r>
    </w:p>
    <w:p w14:paraId="30482312" w14:textId="77777777" w:rsidR="00FD2DA6" w:rsidRDefault="00F85017">
      <w:r>
        <w:t>There is gnosis (jñāna) in buddhist teachings, but while similar, ultimately has a different meaning than Gnosticism.</w:t>
      </w:r>
    </w:p>
    <w:p w14:paraId="30482313" w14:textId="77777777" w:rsidR="00FD2DA6" w:rsidRDefault="00FD2DA6"/>
    <w:p w14:paraId="30482314" w14:textId="77777777" w:rsidR="00FD2DA6" w:rsidRDefault="00F85017">
      <w:r>
        <w:t>----------------------------------------</w:t>
      </w:r>
    </w:p>
    <w:p w14:paraId="30482315" w14:textId="77777777" w:rsidR="00FD2DA6" w:rsidRDefault="00FD2DA6"/>
    <w:p w14:paraId="30482316" w14:textId="77777777" w:rsidR="00FD2DA6" w:rsidRDefault="00F85017">
      <w:r>
        <w:t xml:space="preserve">Topic Title:  </w:t>
      </w:r>
      <w:hyperlink r:id="rId1157" w:history="1">
        <w:r w:rsidR="00FD2DA6">
          <w:rPr>
            <w:color w:val="0000FF"/>
            <w:u w:val="single"/>
          </w:rPr>
          <w:t>Why is Siddhartha Gautama called “The Buddha”?</w:t>
        </w:r>
      </w:hyperlink>
    </w:p>
    <w:p w14:paraId="30482317" w14:textId="77777777" w:rsidR="00FD2DA6" w:rsidRDefault="00FD2DA6"/>
    <w:p w14:paraId="30482318" w14:textId="77777777" w:rsidR="00FD2DA6" w:rsidRDefault="00F85017">
      <w:r>
        <w:t>Someone wrote:</w:t>
      </w:r>
    </w:p>
    <w:p w14:paraId="30482319" w14:textId="77777777" w:rsidR="00FD2DA6" w:rsidRDefault="00F85017">
      <w:r>
        <w:t>Once everything around Siddhartha Gautama was purified, the Buddha came over and rested in his consciousness. But the Buddha was never separate from Siddhartha Gautama, it's very confusing and very clear at the same time.</w:t>
      </w:r>
    </w:p>
    <w:p w14:paraId="3048231A" w14:textId="77777777" w:rsidR="00FD2DA6" w:rsidRDefault="00FD2DA6"/>
    <w:p w14:paraId="3048231B" w14:textId="77777777" w:rsidR="00FD2DA6" w:rsidRDefault="00F85017">
      <w:r>
        <w:t>krodha replied:</w:t>
      </w:r>
    </w:p>
    <w:p w14:paraId="3048231C" w14:textId="77777777" w:rsidR="00FD2DA6" w:rsidRDefault="00F85017">
      <w:r>
        <w:t>?</w:t>
      </w:r>
    </w:p>
    <w:p w14:paraId="3048231D" w14:textId="77777777" w:rsidR="00FD2DA6" w:rsidRDefault="00FD2DA6"/>
    <w:p w14:paraId="3048231E" w14:textId="77777777" w:rsidR="00FD2DA6" w:rsidRDefault="00F85017">
      <w:r>
        <w:t>----------------------------------------</w:t>
      </w:r>
    </w:p>
    <w:p w14:paraId="3048231F" w14:textId="77777777" w:rsidR="00FD2DA6" w:rsidRDefault="00FD2DA6"/>
    <w:p w14:paraId="30482320" w14:textId="77777777" w:rsidR="00FD2DA6" w:rsidRDefault="00F85017">
      <w:r>
        <w:t xml:space="preserve">Topic Title:  </w:t>
      </w:r>
      <w:hyperlink r:id="rId1158" w:history="1">
        <w:r w:rsidR="00FD2DA6">
          <w:rPr>
            <w:color w:val="0000FF"/>
            <w:u w:val="single"/>
          </w:rPr>
          <w:t>Why is Siddhartha Gautama called “The Buddha”?</w:t>
        </w:r>
      </w:hyperlink>
    </w:p>
    <w:p w14:paraId="30482321" w14:textId="77777777" w:rsidR="00FD2DA6" w:rsidRDefault="00FD2DA6"/>
    <w:p w14:paraId="30482322" w14:textId="77777777" w:rsidR="00FD2DA6" w:rsidRDefault="00F85017">
      <w:r>
        <w:t>Someone wrote:</w:t>
      </w:r>
    </w:p>
    <w:p w14:paraId="30482323" w14:textId="77777777" w:rsidR="00FD2DA6" w:rsidRDefault="00F85017">
      <w:r>
        <w:t>The Buddha is both separate from you, and not separate from you, that's why it's appropriate to explain the experience of full Buddhahood as the Buddha coming over.</w:t>
      </w:r>
    </w:p>
    <w:p w14:paraId="30482324" w14:textId="77777777" w:rsidR="00FD2DA6" w:rsidRDefault="00FD2DA6"/>
    <w:p w14:paraId="30482325" w14:textId="77777777" w:rsidR="00FD2DA6" w:rsidRDefault="00F85017">
      <w:r>
        <w:t>krodha replied:</w:t>
      </w:r>
    </w:p>
    <w:p w14:paraId="30482326" w14:textId="77777777" w:rsidR="00FD2DA6" w:rsidRDefault="00F85017">
      <w:r>
        <w:t>What system is this taught in?</w:t>
      </w:r>
    </w:p>
    <w:p w14:paraId="30482327" w14:textId="77777777" w:rsidR="00FD2DA6" w:rsidRDefault="00FD2DA6"/>
    <w:p w14:paraId="30482328" w14:textId="77777777" w:rsidR="00FD2DA6" w:rsidRDefault="00F85017">
      <w:r>
        <w:t>----------------------------------------</w:t>
      </w:r>
    </w:p>
    <w:p w14:paraId="30482329" w14:textId="77777777" w:rsidR="00FD2DA6" w:rsidRDefault="00FD2DA6"/>
    <w:p w14:paraId="3048232A" w14:textId="77777777" w:rsidR="00FD2DA6" w:rsidRDefault="00F85017">
      <w:r>
        <w:t xml:space="preserve">Topic Title:  </w:t>
      </w:r>
      <w:hyperlink r:id="rId1159" w:history="1">
        <w:r w:rsidR="00FD2DA6">
          <w:rPr>
            <w:color w:val="0000FF"/>
            <w:u w:val="single"/>
          </w:rPr>
          <w:t>Why is Siddhartha Gautama called “The Buddha”?</w:t>
        </w:r>
      </w:hyperlink>
    </w:p>
    <w:p w14:paraId="3048232B" w14:textId="77777777" w:rsidR="00FD2DA6" w:rsidRDefault="00FD2DA6"/>
    <w:p w14:paraId="3048232C" w14:textId="77777777" w:rsidR="00FD2DA6" w:rsidRDefault="00F85017">
      <w:r>
        <w:t>Someone wrote:</w:t>
      </w:r>
    </w:p>
    <w:p w14:paraId="3048232D" w14:textId="77777777" w:rsidR="00FD2DA6" w:rsidRDefault="00F85017">
      <w:r>
        <w:t>This is every system</w:t>
      </w:r>
    </w:p>
    <w:p w14:paraId="3048232E" w14:textId="77777777" w:rsidR="00FD2DA6" w:rsidRDefault="00FD2DA6"/>
    <w:p w14:paraId="3048232F" w14:textId="77777777" w:rsidR="00FD2DA6" w:rsidRDefault="00F85017">
      <w:r>
        <w:t>krodha replied:</w:t>
      </w:r>
    </w:p>
    <w:p w14:paraId="30482330" w14:textId="77777777" w:rsidR="00FD2DA6" w:rsidRDefault="00F85017">
      <w:r>
        <w:t>That is not a view taught in any system.</w:t>
      </w:r>
    </w:p>
    <w:p w14:paraId="30482331" w14:textId="77777777" w:rsidR="00FD2DA6" w:rsidRDefault="00FD2DA6"/>
    <w:p w14:paraId="30482332" w14:textId="77777777" w:rsidR="00FD2DA6" w:rsidRDefault="00F85017">
      <w:r>
        <w:t>Quote:</w:t>
      </w:r>
    </w:p>
    <w:p w14:paraId="30482333" w14:textId="77777777" w:rsidR="00FD2DA6" w:rsidRDefault="00F85017">
      <w:r>
        <w:t>I think it is the Longchen Nyingthik for me</w:t>
      </w:r>
    </w:p>
    <w:p w14:paraId="30482334" w14:textId="77777777" w:rsidR="00FD2DA6" w:rsidRDefault="00FD2DA6"/>
    <w:p w14:paraId="30482335" w14:textId="77777777" w:rsidR="00FD2DA6" w:rsidRDefault="00F85017">
      <w:r>
        <w:t>krodha replied:</w:t>
      </w:r>
    </w:p>
    <w:p w14:paraId="30482336" w14:textId="77777777" w:rsidR="00FD2DA6" w:rsidRDefault="00F85017">
      <w:r>
        <w:t>Not taught in any Nyinthig.</w:t>
      </w:r>
    </w:p>
    <w:p w14:paraId="30482337" w14:textId="77777777" w:rsidR="00FD2DA6" w:rsidRDefault="00FD2DA6"/>
    <w:p w14:paraId="30482338" w14:textId="77777777" w:rsidR="00FD2DA6" w:rsidRDefault="00F85017">
      <w:r>
        <w:lastRenderedPageBreak/>
        <w:t>Quote:</w:t>
      </w:r>
    </w:p>
    <w:p w14:paraId="30482339" w14:textId="77777777" w:rsidR="00FD2DA6" w:rsidRDefault="00F85017">
      <w:r>
        <w:t>For Longchenpa, it was the vast expanse.</w:t>
      </w:r>
    </w:p>
    <w:p w14:paraId="3048233A" w14:textId="77777777" w:rsidR="00FD2DA6" w:rsidRDefault="00FD2DA6"/>
    <w:p w14:paraId="3048233B" w14:textId="77777777" w:rsidR="00FD2DA6" w:rsidRDefault="00F85017">
      <w:r>
        <w:t>krodha replied:</w:t>
      </w:r>
    </w:p>
    <w:p w14:paraId="3048233C" w14:textId="77777777" w:rsidR="00FD2DA6" w:rsidRDefault="00F85017">
      <w:r>
        <w:t>“Vast expanse” is just someone’s attempt at a literal translation of “Longchen” klong chen. Long is something like space. And Chenpo means “great.”</w:t>
      </w:r>
    </w:p>
    <w:p w14:paraId="3048233D" w14:textId="77777777" w:rsidR="00FD2DA6" w:rsidRDefault="00FD2DA6"/>
    <w:p w14:paraId="3048233E" w14:textId="77777777" w:rsidR="00FD2DA6" w:rsidRDefault="00F85017">
      <w:r>
        <w:t>----------------------------------------</w:t>
      </w:r>
    </w:p>
    <w:p w14:paraId="3048233F" w14:textId="77777777" w:rsidR="00FD2DA6" w:rsidRDefault="00FD2DA6"/>
    <w:p w14:paraId="30482340" w14:textId="77777777" w:rsidR="00FD2DA6" w:rsidRDefault="00F85017">
      <w:r>
        <w:t xml:space="preserve">Topic Title:  </w:t>
      </w:r>
      <w:hyperlink r:id="rId1160" w:history="1">
        <w:r w:rsidR="00FD2DA6">
          <w:rPr>
            <w:color w:val="0000FF"/>
            <w:u w:val="single"/>
          </w:rPr>
          <w:t>Why is Siddhartha Gautama called “The Buddha”?</w:t>
        </w:r>
      </w:hyperlink>
    </w:p>
    <w:p w14:paraId="30482341" w14:textId="77777777" w:rsidR="00FD2DA6" w:rsidRDefault="00FD2DA6"/>
    <w:p w14:paraId="30482342" w14:textId="77777777" w:rsidR="00FD2DA6" w:rsidRDefault="00F85017">
      <w:r>
        <w:t>krodha replied:</w:t>
      </w:r>
    </w:p>
    <w:p w14:paraId="30482343" w14:textId="77777777" w:rsidR="00FD2DA6" w:rsidRDefault="00F85017">
      <w:r>
        <w:t>You’re attempting to describe a principle called dharmatā. Also tathāgatagarbha perhaps.</w:t>
      </w:r>
    </w:p>
    <w:p w14:paraId="30482344" w14:textId="77777777" w:rsidR="00FD2DA6" w:rsidRDefault="00F85017">
      <w:r>
        <w:t>I have no issue with dharmatā, but the idea that the Buddha “comes over” and occupies your consciousness is a very strange notion that no teaching in the buddhadharma expounds. You should not tell this to people because it is wrong.</w:t>
      </w:r>
    </w:p>
    <w:p w14:paraId="30482345" w14:textId="77777777" w:rsidR="00FD2DA6" w:rsidRDefault="00F85017">
      <w:r>
        <w:t>Tathāgatagarbha has nothing to do with a Buddha “coming over” from elsewhere.</w:t>
      </w:r>
    </w:p>
    <w:p w14:paraId="30482346" w14:textId="77777777" w:rsidR="00FD2DA6" w:rsidRDefault="00FD2DA6"/>
    <w:p w14:paraId="30482347" w14:textId="77777777" w:rsidR="00FD2DA6" w:rsidRDefault="00F85017">
      <w:r>
        <w:t>----------------------------------------</w:t>
      </w:r>
    </w:p>
    <w:p w14:paraId="30482348" w14:textId="77777777" w:rsidR="00FD2DA6" w:rsidRDefault="00FD2DA6"/>
    <w:p w14:paraId="30482349" w14:textId="77777777" w:rsidR="00FD2DA6" w:rsidRDefault="00F85017">
      <w:r>
        <w:t xml:space="preserve">Topic Title:  </w:t>
      </w:r>
      <w:hyperlink r:id="rId1161" w:history="1">
        <w:r w:rsidR="00FD2DA6">
          <w:rPr>
            <w:color w:val="0000FF"/>
            <w:u w:val="single"/>
          </w:rPr>
          <w:t>Why is Siddhartha Gautama called “The Buddha”?</w:t>
        </w:r>
      </w:hyperlink>
    </w:p>
    <w:p w14:paraId="3048234A" w14:textId="77777777" w:rsidR="00FD2DA6" w:rsidRDefault="00FD2DA6"/>
    <w:p w14:paraId="3048234B" w14:textId="77777777" w:rsidR="00FD2DA6" w:rsidRDefault="00F85017">
      <w:r>
        <w:t>Someone wrote:</w:t>
      </w:r>
    </w:p>
    <w:p w14:paraId="3048234C" w14:textId="77777777" w:rsidR="00FD2DA6" w:rsidRDefault="00F85017">
      <w:r>
        <w:t>Krodha, I am not here to argue. If I cannot help you, I don't want to argue for the sake of arguing.</w:t>
      </w:r>
    </w:p>
    <w:p w14:paraId="3048234D" w14:textId="77777777" w:rsidR="00FD2DA6" w:rsidRDefault="00FD2DA6"/>
    <w:p w14:paraId="3048234E" w14:textId="77777777" w:rsidR="00FD2DA6" w:rsidRDefault="00F85017">
      <w:r>
        <w:t>krodha replied:</w:t>
      </w:r>
    </w:p>
    <w:p w14:paraId="3048234F" w14:textId="77777777" w:rsidR="00FD2DA6" w:rsidRDefault="00F85017">
      <w:r>
        <w:lastRenderedPageBreak/>
        <w:t>This isn’t personal. I don’t care about all this personal stuff you’re into. You think I’m arguing with you for the sake of arguing like I care about some sort of personal controversy. I’m only interested in factual and correct dharma being communicated. When you say something that is incorrect, you should be corrected, that is all I’m doing.</w:t>
      </w:r>
    </w:p>
    <w:p w14:paraId="30482350" w14:textId="77777777" w:rsidR="00FD2DA6" w:rsidRDefault="00F85017">
      <w:r>
        <w:t>No system teaches what you said regarding the Buddha being separate and occupying your consciousness, not one.</w:t>
      </w:r>
    </w:p>
    <w:p w14:paraId="30482351" w14:textId="77777777" w:rsidR="00FD2DA6" w:rsidRDefault="00FD2DA6"/>
    <w:p w14:paraId="30482352" w14:textId="77777777" w:rsidR="00FD2DA6" w:rsidRDefault="00F85017">
      <w:r>
        <w:t>----------------------------------------</w:t>
      </w:r>
    </w:p>
    <w:p w14:paraId="30482353" w14:textId="77777777" w:rsidR="00FD2DA6" w:rsidRDefault="00FD2DA6"/>
    <w:p w14:paraId="30482354" w14:textId="77777777" w:rsidR="00FD2DA6" w:rsidRDefault="00F85017">
      <w:r>
        <w:t xml:space="preserve">Topic Title:  </w:t>
      </w:r>
      <w:hyperlink r:id="rId1162" w:history="1">
        <w:r w:rsidR="00FD2DA6">
          <w:rPr>
            <w:color w:val="0000FF"/>
            <w:u w:val="single"/>
          </w:rPr>
          <w:t>Why is Siddhartha Gautama called “The Buddha”?</w:t>
        </w:r>
      </w:hyperlink>
    </w:p>
    <w:p w14:paraId="30482355" w14:textId="77777777" w:rsidR="00FD2DA6" w:rsidRDefault="00FD2DA6"/>
    <w:p w14:paraId="30482356" w14:textId="77777777" w:rsidR="00FD2DA6" w:rsidRDefault="00F85017">
      <w:r>
        <w:t>Someone wrote:</w:t>
      </w:r>
    </w:p>
    <w:p w14:paraId="30482357" w14:textId="77777777" w:rsidR="00FD2DA6" w:rsidRDefault="00F85017">
      <w:r>
        <w:t>The tathagatagarbha is not a body, it is the unconditioned body. All of your experiences, your consciousness, your feelings, your practice, that is the tathagatagarbha's shadow.</w:t>
      </w:r>
    </w:p>
    <w:p w14:paraId="30482358" w14:textId="77777777" w:rsidR="00FD2DA6" w:rsidRDefault="00FD2DA6"/>
    <w:p w14:paraId="30482359" w14:textId="77777777" w:rsidR="00FD2DA6" w:rsidRDefault="00F85017">
      <w:r>
        <w:t>krodha replied:</w:t>
      </w:r>
    </w:p>
    <w:p w14:paraId="3048235A" w14:textId="77777777" w:rsidR="00FD2DA6" w:rsidRDefault="00F85017">
      <w:r>
        <w:t>Tathāgatagarbha is an inborn potential for buddhahood. It is technically the dharmakāya “encased” in obscurations.</w:t>
      </w:r>
    </w:p>
    <w:p w14:paraId="3048235B" w14:textId="77777777" w:rsidR="00FD2DA6" w:rsidRDefault="00FD2DA6"/>
    <w:p w14:paraId="3048235C" w14:textId="77777777" w:rsidR="00FD2DA6" w:rsidRDefault="00F85017">
      <w:r>
        <w:t>Quote:</w:t>
      </w:r>
    </w:p>
    <w:p w14:paraId="3048235D" w14:textId="77777777" w:rsidR="00FD2DA6" w:rsidRDefault="00F85017">
      <w:r>
        <w:t>Dharmata is unreal, even though we use it as a concept, it's just a way to point at something beyond concepts.</w:t>
      </w:r>
    </w:p>
    <w:p w14:paraId="3048235E" w14:textId="77777777" w:rsidR="00FD2DA6" w:rsidRDefault="00FD2DA6"/>
    <w:p w14:paraId="3048235F" w14:textId="77777777" w:rsidR="00FD2DA6" w:rsidRDefault="00F85017">
      <w:r>
        <w:t>krodha replied:</w:t>
      </w:r>
    </w:p>
    <w:p w14:paraId="30482360" w14:textId="77777777" w:rsidR="00FD2DA6" w:rsidRDefault="00F85017">
      <w:r>
        <w:t>Dharmatā is just emptiness (śūnyatā). It represents the emptiness of a specific entity.</w:t>
      </w:r>
    </w:p>
    <w:p w14:paraId="30482361" w14:textId="77777777" w:rsidR="00FD2DA6" w:rsidRDefault="00FD2DA6"/>
    <w:p w14:paraId="30482362" w14:textId="77777777" w:rsidR="00FD2DA6" w:rsidRDefault="00F85017">
      <w:r>
        <w:t>Quote:</w:t>
      </w:r>
    </w:p>
    <w:p w14:paraId="30482363" w14:textId="77777777" w:rsidR="00FD2DA6" w:rsidRDefault="00F85017">
      <w:r>
        <w:lastRenderedPageBreak/>
        <w:t>Both of these seem to show emptiness, right? We see the emptiness of the dharmata (the ineffability of ultimate reality), and the emptiness of the tathagatagarbha, but the Buddha is beyond this emptiness.</w:t>
      </w:r>
    </w:p>
    <w:p w14:paraId="30482364" w14:textId="77777777" w:rsidR="00FD2DA6" w:rsidRDefault="00FD2DA6"/>
    <w:p w14:paraId="30482365" w14:textId="77777777" w:rsidR="00FD2DA6" w:rsidRDefault="00F85017">
      <w:r>
        <w:t>krodha replied:</w:t>
      </w:r>
    </w:p>
    <w:p w14:paraId="30482366" w14:textId="77777777" w:rsidR="00FD2DA6" w:rsidRDefault="00F85017">
      <w:r>
        <w:t>Sure.</w:t>
      </w:r>
    </w:p>
    <w:p w14:paraId="30482367" w14:textId="77777777" w:rsidR="00FD2DA6" w:rsidRDefault="00FD2DA6"/>
    <w:p w14:paraId="30482368" w14:textId="77777777" w:rsidR="00FD2DA6" w:rsidRDefault="00F85017">
      <w:r>
        <w:t>Quote:</w:t>
      </w:r>
    </w:p>
    <w:p w14:paraId="30482369" w14:textId="77777777" w:rsidR="00FD2DA6" w:rsidRDefault="00F85017">
      <w:r>
        <w:t>That's why the Buddha feels substantial, it is a real realization, and it is experienced as a 'fullness' of experience.</w:t>
      </w:r>
    </w:p>
    <w:p w14:paraId="3048236A" w14:textId="77777777" w:rsidR="00FD2DA6" w:rsidRDefault="00FD2DA6"/>
    <w:p w14:paraId="3048236B" w14:textId="77777777" w:rsidR="00FD2DA6" w:rsidRDefault="00F85017">
      <w:r>
        <w:t>krodha replied:</w:t>
      </w:r>
    </w:p>
    <w:p w14:paraId="3048236C" w14:textId="77777777" w:rsidR="00FD2DA6" w:rsidRDefault="00F85017">
      <w:r>
        <w:t>Buddhas feel substantial because of ordinary being’s deluded karmic vision. Also I would not use “fullness” as the antithesis of śūnyatā. Śūnyatā does not mean emptiness like an empty cup, therefore “full” does not work as an antonym.</w:t>
      </w:r>
    </w:p>
    <w:p w14:paraId="3048236D" w14:textId="77777777" w:rsidR="00FD2DA6" w:rsidRDefault="00FD2DA6"/>
    <w:p w14:paraId="3048236E" w14:textId="77777777" w:rsidR="00FD2DA6" w:rsidRDefault="00F85017">
      <w:r>
        <w:t>Quote:</w:t>
      </w:r>
    </w:p>
    <w:p w14:paraId="3048236F" w14:textId="77777777" w:rsidR="00FD2DA6" w:rsidRDefault="00F85017">
      <w:r>
        <w:t>The fullness of the Buddha, in other words, in spite of all the emptiness, that's why I can say it's like a Buddha coming over, you can feel the suchness radiating within your experience</w:t>
      </w:r>
    </w:p>
    <w:p w14:paraId="30482370" w14:textId="77777777" w:rsidR="00FD2DA6" w:rsidRDefault="00FD2DA6"/>
    <w:p w14:paraId="30482371" w14:textId="77777777" w:rsidR="00FD2DA6" w:rsidRDefault="00F85017">
      <w:r>
        <w:t>krodha replied:</w:t>
      </w:r>
    </w:p>
    <w:p w14:paraId="30482372" w14:textId="77777777" w:rsidR="00FD2DA6" w:rsidRDefault="00F85017">
      <w:r>
        <w:t>You lose me here, none of this is logical in the context of these teachings.</w:t>
      </w:r>
    </w:p>
    <w:p w14:paraId="30482373" w14:textId="77777777" w:rsidR="00FD2DA6" w:rsidRDefault="00FD2DA6"/>
    <w:p w14:paraId="30482374" w14:textId="77777777" w:rsidR="00FD2DA6" w:rsidRDefault="00F85017">
      <w:r>
        <w:t>Quote:</w:t>
      </w:r>
    </w:p>
    <w:p w14:paraId="30482375" w14:textId="77777777" w:rsidR="00FD2DA6" w:rsidRDefault="00F85017">
      <w:r>
        <w:t>experience (where before you were just aware of emptiness, now it is like a suchness that has come to your experience, it has come over).</w:t>
      </w:r>
    </w:p>
    <w:p w14:paraId="30482376" w14:textId="77777777" w:rsidR="00FD2DA6" w:rsidRDefault="00FD2DA6"/>
    <w:p w14:paraId="30482377" w14:textId="77777777" w:rsidR="00FD2DA6" w:rsidRDefault="00F85017">
      <w:r>
        <w:lastRenderedPageBreak/>
        <w:t>krodha replied:</w:t>
      </w:r>
    </w:p>
    <w:p w14:paraId="30482378" w14:textId="77777777" w:rsidR="00FD2DA6" w:rsidRDefault="00F85017">
      <w:r>
        <w:t>Suchness is just a synonym for emptiness.</w:t>
      </w:r>
    </w:p>
    <w:p w14:paraId="30482379" w14:textId="77777777" w:rsidR="00FD2DA6" w:rsidRDefault="00FD2DA6"/>
    <w:p w14:paraId="3048237A" w14:textId="77777777" w:rsidR="00FD2DA6" w:rsidRDefault="00F85017">
      <w:r>
        <w:t>----------------------------------------</w:t>
      </w:r>
    </w:p>
    <w:p w14:paraId="3048237B" w14:textId="77777777" w:rsidR="00FD2DA6" w:rsidRDefault="00FD2DA6"/>
    <w:p w14:paraId="3048237C" w14:textId="77777777" w:rsidR="00FD2DA6" w:rsidRDefault="00F85017">
      <w:r>
        <w:t xml:space="preserve">Topic Title:  </w:t>
      </w:r>
      <w:hyperlink r:id="rId1163" w:history="1">
        <w:r w:rsidR="00FD2DA6">
          <w:rPr>
            <w:color w:val="0000FF"/>
            <w:u w:val="single"/>
          </w:rPr>
          <w:t>Why is Siddhartha Gautama called “The Buddha”?</w:t>
        </w:r>
      </w:hyperlink>
    </w:p>
    <w:p w14:paraId="3048237D" w14:textId="77777777" w:rsidR="00FD2DA6" w:rsidRDefault="00FD2DA6"/>
    <w:p w14:paraId="3048237E" w14:textId="77777777" w:rsidR="00FD2DA6" w:rsidRDefault="00F85017">
      <w:r>
        <w:t>krodha replied:</w:t>
      </w:r>
    </w:p>
    <w:p w14:paraId="3048237F" w14:textId="77777777" w:rsidR="00FD2DA6" w:rsidRDefault="00F85017">
      <w:r>
        <w:t>Introducing novel metaphors that have the potential to confuse newcomers is a terrible idea.</w:t>
      </w:r>
    </w:p>
    <w:p w14:paraId="30482380" w14:textId="77777777" w:rsidR="00FD2DA6" w:rsidRDefault="00FD2DA6"/>
    <w:p w14:paraId="30482381" w14:textId="77777777" w:rsidR="00FD2DA6" w:rsidRDefault="00F85017">
      <w:r>
        <w:t>----------------------------------------</w:t>
      </w:r>
    </w:p>
    <w:p w14:paraId="30482382" w14:textId="77777777" w:rsidR="00FD2DA6" w:rsidRDefault="00FD2DA6"/>
    <w:p w14:paraId="30482383" w14:textId="77777777" w:rsidR="00FD2DA6" w:rsidRDefault="00F85017">
      <w:r>
        <w:t xml:space="preserve">Topic Title:  </w:t>
      </w:r>
      <w:hyperlink r:id="rId1164" w:history="1">
        <w:r w:rsidR="00FD2DA6">
          <w:rPr>
            <w:color w:val="0000FF"/>
            <w:u w:val="single"/>
          </w:rPr>
          <w:t>Why is Siddhartha Gautama called “The Buddha”?</w:t>
        </w:r>
      </w:hyperlink>
    </w:p>
    <w:p w14:paraId="30482384" w14:textId="77777777" w:rsidR="00FD2DA6" w:rsidRDefault="00FD2DA6"/>
    <w:p w14:paraId="30482385" w14:textId="77777777" w:rsidR="00FD2DA6" w:rsidRDefault="00F85017">
      <w:r>
        <w:t>krodha replied:</w:t>
      </w:r>
    </w:p>
    <w:p w14:paraId="30482386" w14:textId="77777777" w:rsidR="00FD2DA6" w:rsidRDefault="00F85017">
      <w:r>
        <w:t>I have no interest in “proving you wrong,” I don’t know you. This isn’t personal. You simply said something that is wrong.</w:t>
      </w:r>
    </w:p>
    <w:p w14:paraId="30482387" w14:textId="77777777" w:rsidR="00FD2DA6" w:rsidRDefault="00FD2DA6"/>
    <w:p w14:paraId="30482388" w14:textId="77777777" w:rsidR="00FD2DA6" w:rsidRDefault="00F85017">
      <w:r>
        <w:t>----------------------------------------</w:t>
      </w:r>
    </w:p>
    <w:p w14:paraId="30482389" w14:textId="77777777" w:rsidR="00FD2DA6" w:rsidRDefault="00FD2DA6"/>
    <w:p w14:paraId="3048238A" w14:textId="77777777" w:rsidR="00FD2DA6" w:rsidRDefault="00F85017">
      <w:r>
        <w:t xml:space="preserve">Topic Title:  </w:t>
      </w:r>
      <w:hyperlink r:id="rId1165" w:history="1">
        <w:r w:rsidR="00FD2DA6">
          <w:rPr>
            <w:color w:val="0000FF"/>
            <w:u w:val="single"/>
          </w:rPr>
          <w:t>Why is Siddhartha Gautama called “The Buddha”?</w:t>
        </w:r>
      </w:hyperlink>
    </w:p>
    <w:p w14:paraId="3048238B" w14:textId="77777777" w:rsidR="00FD2DA6" w:rsidRDefault="00FD2DA6"/>
    <w:p w14:paraId="3048238C" w14:textId="77777777" w:rsidR="00FD2DA6" w:rsidRDefault="00F85017">
      <w:r>
        <w:t>Someone wrote:</w:t>
      </w:r>
    </w:p>
    <w:p w14:paraId="3048238D" w14:textId="77777777" w:rsidR="00FD2DA6" w:rsidRDefault="00F85017">
      <w:r>
        <w:t>Yes Krodha, you have not said something different from what I have said, Dharmata is just emptiness, and suchness is the same emptiness, yet it is different as an experience.</w:t>
      </w:r>
    </w:p>
    <w:p w14:paraId="3048238E" w14:textId="77777777" w:rsidR="00FD2DA6" w:rsidRDefault="00FD2DA6"/>
    <w:p w14:paraId="3048238F" w14:textId="77777777" w:rsidR="00FD2DA6" w:rsidRDefault="00F85017">
      <w:r>
        <w:lastRenderedPageBreak/>
        <w:t>krodha replied:</w:t>
      </w:r>
    </w:p>
    <w:p w14:paraId="30482390" w14:textId="77777777" w:rsidR="00FD2DA6" w:rsidRDefault="00F85017">
      <w:r>
        <w:t>It is not different as an experience, they are synonymous.</w:t>
      </w:r>
    </w:p>
    <w:p w14:paraId="30482391" w14:textId="77777777" w:rsidR="00FD2DA6" w:rsidRDefault="00FD2DA6"/>
    <w:p w14:paraId="30482392" w14:textId="77777777" w:rsidR="00FD2DA6" w:rsidRDefault="00F85017">
      <w:r>
        <w:t>Quote:</w:t>
      </w:r>
    </w:p>
    <w:p w14:paraId="30482393" w14:textId="77777777" w:rsidR="00FD2DA6" w:rsidRDefault="00F85017">
      <w:r>
        <w:t>Well, this metaphor is for a deluded sentient being =). Fullness does not mean the antithesis of sunyata, it is just part of sunyata, not separate, it is a property of the Buddha. Also, even if you have non-dual experience, you will still experience the fullness of the Buddha, it's not something specific to duality or non-duality.</w:t>
      </w:r>
    </w:p>
    <w:p w14:paraId="30482394" w14:textId="77777777" w:rsidR="00FD2DA6" w:rsidRDefault="00FD2DA6"/>
    <w:p w14:paraId="30482395" w14:textId="77777777" w:rsidR="00FD2DA6" w:rsidRDefault="00F85017">
      <w:r>
        <w:t>krodha replied:</w:t>
      </w:r>
    </w:p>
    <w:p w14:paraId="30482396" w14:textId="77777777" w:rsidR="00FD2DA6" w:rsidRDefault="00F85017">
      <w:r>
        <w:t>"Fullness" is irrelevant. Typically when people start bringing up "fullness" in a discussion about emptiness, this is a strong indicator they have no idea what emptiness means.</w:t>
      </w:r>
    </w:p>
    <w:p w14:paraId="30482397" w14:textId="77777777" w:rsidR="00FD2DA6" w:rsidRDefault="00FD2DA6"/>
    <w:p w14:paraId="30482398" w14:textId="77777777" w:rsidR="00FD2DA6" w:rsidRDefault="00F85017">
      <w:r>
        <w:t>Quote:</w:t>
      </w:r>
    </w:p>
    <w:p w14:paraId="30482399" w14:textId="77777777" w:rsidR="00FD2DA6" w:rsidRDefault="00F85017">
      <w:r>
        <w:t>Suchness is the pinnacle of practice on the path, emptiness is a tool to help us reach it.</w:t>
      </w:r>
    </w:p>
    <w:p w14:paraId="3048239A" w14:textId="77777777" w:rsidR="00FD2DA6" w:rsidRDefault="00FD2DA6"/>
    <w:p w14:paraId="3048239B" w14:textId="77777777" w:rsidR="00FD2DA6" w:rsidRDefault="00F85017">
      <w:r>
        <w:t>krodha replied:</w:t>
      </w:r>
    </w:p>
    <w:p w14:paraId="3048239C" w14:textId="77777777" w:rsidR="00FD2DA6" w:rsidRDefault="00F85017">
      <w:r>
        <w:t>They are literally the same thing.</w:t>
      </w:r>
    </w:p>
    <w:p w14:paraId="3048239D" w14:textId="77777777" w:rsidR="00FD2DA6" w:rsidRDefault="00FD2DA6"/>
    <w:p w14:paraId="3048239E" w14:textId="77777777" w:rsidR="00FD2DA6" w:rsidRDefault="00F85017">
      <w:r>
        <w:t>Quote:</w:t>
      </w:r>
    </w:p>
    <w:p w14:paraId="3048239F" w14:textId="77777777" w:rsidR="00FD2DA6" w:rsidRDefault="00F85017">
      <w:r>
        <w:t>The body of the Buddha is empty, but that doesn't mean you should use emptiness to stop short before the body of the Buddha.</w:t>
      </w:r>
    </w:p>
    <w:p w14:paraId="304823A0" w14:textId="77777777" w:rsidR="00FD2DA6" w:rsidRDefault="00FD2DA6"/>
    <w:p w14:paraId="304823A1" w14:textId="77777777" w:rsidR="00FD2DA6" w:rsidRDefault="00F85017">
      <w:r>
        <w:t>krodha replied:</w:t>
      </w:r>
    </w:p>
    <w:p w14:paraId="304823A2" w14:textId="77777777" w:rsidR="00FD2DA6" w:rsidRDefault="00F85017">
      <w:r>
        <w:t>You do not understand these principles. This idea that emptiness is applicable to the path and not the result is absurd and is not supported in the teachings themselves.</w:t>
      </w:r>
    </w:p>
    <w:p w14:paraId="304823A3" w14:textId="77777777" w:rsidR="00FD2DA6" w:rsidRDefault="00FD2DA6"/>
    <w:p w14:paraId="304823A4" w14:textId="77777777" w:rsidR="00FD2DA6" w:rsidRDefault="00F85017">
      <w:r>
        <w:t>----------------------------------------</w:t>
      </w:r>
    </w:p>
    <w:p w14:paraId="304823A5" w14:textId="77777777" w:rsidR="00FD2DA6" w:rsidRDefault="00FD2DA6"/>
    <w:p w14:paraId="304823A6" w14:textId="77777777" w:rsidR="00FD2DA6" w:rsidRDefault="00F85017">
      <w:r>
        <w:t xml:space="preserve">Topic Title:  </w:t>
      </w:r>
      <w:hyperlink r:id="rId1166" w:history="1">
        <w:r w:rsidR="00FD2DA6">
          <w:rPr>
            <w:color w:val="0000FF"/>
            <w:u w:val="single"/>
          </w:rPr>
          <w:t>Why is Siddhartha Gautama called “The Buddha”?</w:t>
        </w:r>
      </w:hyperlink>
    </w:p>
    <w:p w14:paraId="304823A7" w14:textId="77777777" w:rsidR="00FD2DA6" w:rsidRDefault="00FD2DA6"/>
    <w:p w14:paraId="304823A8" w14:textId="77777777" w:rsidR="00FD2DA6" w:rsidRDefault="00F85017">
      <w:r>
        <w:t>Someone wrote:</w:t>
      </w:r>
    </w:p>
    <w:p w14:paraId="304823A9" w14:textId="77777777" w:rsidR="00FD2DA6" w:rsidRDefault="00F85017">
      <w:r>
        <w:t>The above is suchness, while to say emptiness is the above, in our context, degrades the fine detail of the dharma.</w:t>
      </w:r>
    </w:p>
    <w:p w14:paraId="304823AA" w14:textId="77777777" w:rsidR="00FD2DA6" w:rsidRDefault="00FD2DA6"/>
    <w:p w14:paraId="304823AB" w14:textId="77777777" w:rsidR="00FD2DA6" w:rsidRDefault="00F85017">
      <w:r>
        <w:t>krodha replied:</w:t>
      </w:r>
    </w:p>
    <w:p w14:paraId="304823AC" w14:textId="77777777" w:rsidR="00FD2DA6" w:rsidRDefault="00F85017">
      <w:r>
        <w:t>This is wrong, emptiness and suchness are synonyms, they mean the same thing, they are the same thing.</w:t>
      </w:r>
    </w:p>
    <w:p w14:paraId="304823AD" w14:textId="77777777" w:rsidR="00FD2DA6" w:rsidRDefault="00F85017">
      <w:r>
        <w:t>Suchness (tathāta) is a synonym for emptiness, as noted in the Śatasāhasrikaprajñāpāramitā:</w:t>
      </w:r>
    </w:p>
    <w:p w14:paraId="304823AE" w14:textId="77777777" w:rsidR="00FD2DA6" w:rsidRDefault="00FD2DA6"/>
    <w:p w14:paraId="304823AF" w14:textId="77777777" w:rsidR="00FD2DA6" w:rsidRDefault="00F85017">
      <w:r>
        <w:t>Quote:</w:t>
      </w:r>
    </w:p>
    <w:p w14:paraId="304823B0" w14:textId="77777777" w:rsidR="00FD2DA6" w:rsidRDefault="00F85017">
      <w:r>
        <w:t>Suchness empty of suchness is the emptiness of suchness. Whatever is emptiness, that is suchness. There is no emptiness apart from suchness. Suchness is emptiness, emptiness is suchness.</w:t>
      </w:r>
    </w:p>
    <w:p w14:paraId="304823B1" w14:textId="77777777" w:rsidR="00FD2DA6" w:rsidRDefault="00FD2DA6"/>
    <w:p w14:paraId="304823B2" w14:textId="77777777" w:rsidR="00FD2DA6" w:rsidRDefault="00F85017">
      <w:r>
        <w:t>krodha replied:</w:t>
      </w:r>
    </w:p>
    <w:p w14:paraId="304823B3" w14:textId="77777777" w:rsidR="00FD2DA6" w:rsidRDefault="00F85017">
      <w:r>
        <w:t>Emptiness denotes a lack of an inherent nature in phenomena. This lack of self-nature in phenomena is the "suchness" of said phenomena, as the Yogasapta states:</w:t>
      </w:r>
    </w:p>
    <w:p w14:paraId="304823B4" w14:textId="77777777" w:rsidR="00FD2DA6" w:rsidRDefault="00FD2DA6"/>
    <w:p w14:paraId="304823B5" w14:textId="77777777" w:rsidR="00FD2DA6" w:rsidRDefault="00F85017">
      <w:r>
        <w:t>Quote:</w:t>
      </w:r>
    </w:p>
    <w:p w14:paraId="304823B6" w14:textId="77777777" w:rsidR="00FD2DA6" w:rsidRDefault="00F85017">
      <w:r>
        <w:t>The nonexistent self-nature, suchness, dharmatā, evenness of phenomena, and the dharmadhātu are all synonyms. They show nothing other than that which is devoid of self-nature.</w:t>
      </w:r>
    </w:p>
    <w:p w14:paraId="304823B7" w14:textId="77777777" w:rsidR="00FD2DA6" w:rsidRDefault="00FD2DA6"/>
    <w:p w14:paraId="304823B8" w14:textId="77777777" w:rsidR="00FD2DA6" w:rsidRDefault="00F85017">
      <w:r>
        <w:t>krodha replied:</w:t>
      </w:r>
    </w:p>
    <w:p w14:paraId="304823B9" w14:textId="77777777" w:rsidR="00FD2DA6" w:rsidRDefault="00F85017">
      <w:r>
        <w:lastRenderedPageBreak/>
        <w:t>Rongzompa also notes the synonymous nature of the aforementioned principles:</w:t>
      </w:r>
    </w:p>
    <w:p w14:paraId="304823BA" w14:textId="77777777" w:rsidR="00FD2DA6" w:rsidRDefault="00FD2DA6"/>
    <w:p w14:paraId="304823BB" w14:textId="77777777" w:rsidR="00FD2DA6" w:rsidRDefault="00F85017">
      <w:r>
        <w:t>Quote:</w:t>
      </w:r>
    </w:p>
    <w:p w14:paraId="304823BC" w14:textId="77777777" w:rsidR="00FD2DA6" w:rsidRDefault="00F85017">
      <w:r>
        <w:t>The term dharmadhātu, literally meaning "the true essence of phenomena," is employed as a synonym for tathatā (suchness) or śūnyatā (emptiness).</w:t>
      </w:r>
    </w:p>
    <w:p w14:paraId="304823BD" w14:textId="77777777" w:rsidR="00FD2DA6" w:rsidRDefault="00FD2DA6"/>
    <w:p w14:paraId="304823BE" w14:textId="77777777" w:rsidR="00FD2DA6" w:rsidRDefault="00F85017">
      <w:r>
        <w:t>----------------------------------------</w:t>
      </w:r>
    </w:p>
    <w:p w14:paraId="304823BF" w14:textId="77777777" w:rsidR="00FD2DA6" w:rsidRDefault="00FD2DA6"/>
    <w:p w14:paraId="304823C0" w14:textId="77777777" w:rsidR="00FD2DA6" w:rsidRDefault="00F85017">
      <w:r>
        <w:t xml:space="preserve">Topic Title:  </w:t>
      </w:r>
      <w:hyperlink r:id="rId1167" w:history="1">
        <w:r w:rsidR="00FD2DA6">
          <w:rPr>
            <w:color w:val="0000FF"/>
            <w:u w:val="single"/>
          </w:rPr>
          <w:t>Why is Siddhartha Gautama called “The Buddha”?</w:t>
        </w:r>
      </w:hyperlink>
    </w:p>
    <w:p w14:paraId="304823C1" w14:textId="77777777" w:rsidR="00FD2DA6" w:rsidRDefault="00FD2DA6"/>
    <w:p w14:paraId="304823C2" w14:textId="77777777" w:rsidR="00FD2DA6" w:rsidRDefault="00F85017">
      <w:r>
        <w:t>Someone wrote:</w:t>
      </w:r>
    </w:p>
    <w:p w14:paraId="304823C3" w14:textId="77777777" w:rsidR="00FD2DA6" w:rsidRDefault="00F85017">
      <w:r>
        <w:t>We say that a lot of beings have realized emptiness - great masters of our time - but this is different from suchness</w:t>
      </w:r>
    </w:p>
    <w:p w14:paraId="304823C4" w14:textId="77777777" w:rsidR="00FD2DA6" w:rsidRDefault="00FD2DA6"/>
    <w:p w14:paraId="304823C5" w14:textId="77777777" w:rsidR="00FD2DA6" w:rsidRDefault="00F85017">
      <w:r>
        <w:t>krodha replied:</w:t>
      </w:r>
    </w:p>
    <w:p w14:paraId="304823C6" w14:textId="77777777" w:rsidR="00FD2DA6" w:rsidRDefault="00F85017">
      <w:r>
        <w:t>This is false.</w:t>
      </w:r>
    </w:p>
    <w:p w14:paraId="304823C7" w14:textId="77777777" w:rsidR="00FD2DA6" w:rsidRDefault="00FD2DA6"/>
    <w:p w14:paraId="304823C8" w14:textId="77777777" w:rsidR="00FD2DA6" w:rsidRDefault="00F85017">
      <w:r>
        <w:t>----------------------------------------</w:t>
      </w:r>
    </w:p>
    <w:p w14:paraId="304823C9" w14:textId="77777777" w:rsidR="00FD2DA6" w:rsidRDefault="00FD2DA6"/>
    <w:p w14:paraId="304823CA" w14:textId="77777777" w:rsidR="00FD2DA6" w:rsidRDefault="00F85017">
      <w:r>
        <w:t xml:space="preserve">Topic Title:  </w:t>
      </w:r>
      <w:hyperlink r:id="rId1168" w:history="1">
        <w:r w:rsidR="00FD2DA6">
          <w:rPr>
            <w:color w:val="0000FF"/>
            <w:u w:val="single"/>
          </w:rPr>
          <w:t>Why is Siddhartha Gautama called “The Buddha”?</w:t>
        </w:r>
      </w:hyperlink>
    </w:p>
    <w:p w14:paraId="304823CB" w14:textId="77777777" w:rsidR="00FD2DA6" w:rsidRDefault="00FD2DA6"/>
    <w:p w14:paraId="304823CC" w14:textId="77777777" w:rsidR="00FD2DA6" w:rsidRDefault="00F85017">
      <w:r>
        <w:t>Someone wrote:</w:t>
      </w:r>
    </w:p>
    <w:p w14:paraId="304823CD" w14:textId="77777777" w:rsidR="00FD2DA6" w:rsidRDefault="00F85017">
      <w:r>
        <w:t>Emptiness is not the goal, it is the path. You have taken emptiness as the Buddha. The Buddha is closer to the suchness that you experience once you attain full Buddhahood, emptiness is not the final destination. You have to keep going until you realize suchness and identify the Buddha.</w:t>
      </w:r>
    </w:p>
    <w:p w14:paraId="304823CE" w14:textId="77777777" w:rsidR="00FD2DA6" w:rsidRDefault="00FD2DA6"/>
    <w:p w14:paraId="304823CF" w14:textId="77777777" w:rsidR="00FD2DA6" w:rsidRDefault="00F85017">
      <w:r>
        <w:lastRenderedPageBreak/>
        <w:t>krodha replied:</w:t>
      </w:r>
    </w:p>
    <w:p w14:paraId="304823D0" w14:textId="77777777" w:rsidR="00FD2DA6" w:rsidRDefault="00F85017">
      <w:r>
        <w:t>This is absolutely inaccurate. I'm sorry that you have this misconception, I hope you abandon it.</w:t>
      </w:r>
    </w:p>
    <w:p w14:paraId="304823D1" w14:textId="77777777" w:rsidR="00FD2DA6" w:rsidRDefault="00F85017">
      <w:r>
        <w:t>The Samādhirāja says:</w:t>
      </w:r>
    </w:p>
    <w:p w14:paraId="304823D2" w14:textId="77777777" w:rsidR="00FD2DA6" w:rsidRDefault="00FD2DA6"/>
    <w:p w14:paraId="304823D3" w14:textId="77777777" w:rsidR="00FD2DA6" w:rsidRDefault="00F85017">
      <w:r>
        <w:t>Quote:</w:t>
      </w:r>
    </w:p>
    <w:p w14:paraId="304823D4" w14:textId="77777777" w:rsidR="00FD2DA6" w:rsidRDefault="00F85017">
      <w:r>
        <w:t>Whoever knows [the nature of] form, knows emptiness. Whoever knows emptiness, knows nirvāṇa.</w:t>
      </w:r>
    </w:p>
    <w:p w14:paraId="304823D5" w14:textId="77777777" w:rsidR="00FD2DA6" w:rsidRDefault="00FD2DA6"/>
    <w:p w14:paraId="304823D6" w14:textId="77777777" w:rsidR="00FD2DA6" w:rsidRDefault="00F85017">
      <w:r>
        <w:t>krodha replied:</w:t>
      </w:r>
    </w:p>
    <w:p w14:paraId="304823D7" w14:textId="77777777" w:rsidR="00FD2DA6" w:rsidRDefault="00F85017">
      <w:r>
        <w:t>The Buddha is emptiness, because the Buddha is the dharmakāya. Sthiramati:</w:t>
      </w:r>
    </w:p>
    <w:p w14:paraId="304823D8" w14:textId="77777777" w:rsidR="00FD2DA6" w:rsidRDefault="00FD2DA6"/>
    <w:p w14:paraId="304823D9" w14:textId="77777777" w:rsidR="00FD2DA6" w:rsidRDefault="00F85017">
      <w:r>
        <w:t>Quote:</w:t>
      </w:r>
    </w:p>
    <w:p w14:paraId="304823DA" w14:textId="77777777" w:rsidR="00FD2DA6" w:rsidRDefault="00F85017">
      <w:r>
        <w:t>The Buddha is the dharmakāya. Since the dharmakāya is emptiness, because there are not only no imputable personal entities in emptiness, there are also no imputable phenomenal entities, there are therefore no entities at all.</w:t>
      </w:r>
    </w:p>
    <w:p w14:paraId="304823DB" w14:textId="77777777" w:rsidR="00FD2DA6" w:rsidRDefault="00FD2DA6"/>
    <w:p w14:paraId="304823DC" w14:textId="77777777" w:rsidR="00FD2DA6" w:rsidRDefault="00F85017">
      <w:r>
        <w:t>krodha replied:</w:t>
      </w:r>
    </w:p>
    <w:p w14:paraId="304823DD" w14:textId="77777777" w:rsidR="00FD2DA6" w:rsidRDefault="00F85017">
      <w:r>
        <w:t>Huang Bo says:</w:t>
      </w:r>
    </w:p>
    <w:p w14:paraId="304823DE" w14:textId="77777777" w:rsidR="00FD2DA6" w:rsidRDefault="00FD2DA6"/>
    <w:p w14:paraId="304823DF" w14:textId="77777777" w:rsidR="00FD2DA6" w:rsidRDefault="00F85017">
      <w:r>
        <w:t>Quote:</w:t>
      </w:r>
    </w:p>
    <w:p w14:paraId="304823E0" w14:textId="77777777" w:rsidR="00FD2DA6" w:rsidRDefault="00F85017">
      <w:r>
        <w:t>Emptiness is the Buddha's dharmakāya, just as the dharmakāya is emptiness. People's usual understanding is that the dharmakāya pervades emptiness, and that it is contained in emptiness. However, this is erroneous, for we should understand that the dharmakāya is emptiness and that emptiness is the dharmakāya... If one thinks that emptiness is an entity and that this emptiness is separate from the dharmakāya or that there is a dharmakāya outside of emptiness, one is holding a wrong view... Emptiness and dharmakāya are not different.</w:t>
      </w:r>
    </w:p>
    <w:p w14:paraId="304823E1" w14:textId="77777777" w:rsidR="00FD2DA6" w:rsidRDefault="00FD2DA6"/>
    <w:p w14:paraId="304823E2" w14:textId="77777777" w:rsidR="00FD2DA6" w:rsidRDefault="00F85017">
      <w:r>
        <w:lastRenderedPageBreak/>
        <w:t>krodha replied:</w:t>
      </w:r>
    </w:p>
    <w:p w14:paraId="304823E3" w14:textId="77777777" w:rsidR="00FD2DA6" w:rsidRDefault="00F85017">
      <w:r>
        <w:t>The Dharmasaṃgīti:</w:t>
      </w:r>
    </w:p>
    <w:p w14:paraId="304823E4" w14:textId="77777777" w:rsidR="00FD2DA6" w:rsidRDefault="00FD2DA6"/>
    <w:p w14:paraId="304823E5" w14:textId="77777777" w:rsidR="00FD2DA6" w:rsidRDefault="00F85017">
      <w:r>
        <w:t>Quote:</w:t>
      </w:r>
    </w:p>
    <w:p w14:paraId="304823E6" w14:textId="77777777" w:rsidR="00FD2DA6" w:rsidRDefault="00F85017">
      <w:r>
        <w:t>Dharmakāya is the nirvāṇa of the tathāgata</w:t>
      </w:r>
    </w:p>
    <w:p w14:paraId="304823E7" w14:textId="77777777" w:rsidR="00FD2DA6" w:rsidRDefault="00FD2DA6"/>
    <w:p w14:paraId="304823E8" w14:textId="77777777" w:rsidR="00FD2DA6" w:rsidRDefault="00F85017">
      <w:r>
        <w:t>krodha replied:</w:t>
      </w:r>
    </w:p>
    <w:p w14:paraId="304823E9" w14:textId="77777777" w:rsidR="00FD2DA6" w:rsidRDefault="00F85017">
      <w:r>
        <w:t>The Aṣṭādaśasāhasrikāprajñāpāramitā:</w:t>
      </w:r>
    </w:p>
    <w:p w14:paraId="304823EA" w14:textId="77777777" w:rsidR="00FD2DA6" w:rsidRDefault="00FD2DA6"/>
    <w:p w14:paraId="304823EB" w14:textId="77777777" w:rsidR="00FD2DA6" w:rsidRDefault="00F85017">
      <w:r>
        <w:t>Quote:</w:t>
      </w:r>
    </w:p>
    <w:p w14:paraId="304823EC" w14:textId="77777777" w:rsidR="00FD2DA6" w:rsidRDefault="00F85017">
      <w:r>
        <w:t>The dharmakāya is the unconditioned ultimate of the bhagavāns.</w:t>
      </w:r>
    </w:p>
    <w:p w14:paraId="304823ED" w14:textId="77777777" w:rsidR="00FD2DA6" w:rsidRDefault="00FD2DA6"/>
    <w:p w14:paraId="304823EE" w14:textId="77777777" w:rsidR="00FD2DA6" w:rsidRDefault="00F85017">
      <w:r>
        <w:t>krodha replied:</w:t>
      </w:r>
    </w:p>
    <w:p w14:paraId="304823EF" w14:textId="77777777" w:rsidR="00FD2DA6" w:rsidRDefault="00F85017">
      <w:r>
        <w:t>The Tathāgataguṇajñānācintyaviṣayāvatāranirdeśa:</w:t>
      </w:r>
    </w:p>
    <w:p w14:paraId="304823F0" w14:textId="77777777" w:rsidR="00FD2DA6" w:rsidRDefault="00FD2DA6"/>
    <w:p w14:paraId="304823F1" w14:textId="77777777" w:rsidR="00FD2DA6" w:rsidRDefault="00F85017">
      <w:r>
        <w:t>Quote:</w:t>
      </w:r>
    </w:p>
    <w:p w14:paraId="304823F2" w14:textId="77777777" w:rsidR="00FD2DA6" w:rsidRDefault="00F85017">
      <w:r>
        <w:t>The thus-gone, blessed, complete and perfect buddhas, are the dharmakāya: they are completely nonoriginated, nonarisen, and nonceasing.</w:t>
      </w:r>
    </w:p>
    <w:p w14:paraId="304823F3" w14:textId="77777777" w:rsidR="00FD2DA6" w:rsidRDefault="00FD2DA6"/>
    <w:p w14:paraId="304823F4" w14:textId="77777777" w:rsidR="00FD2DA6" w:rsidRDefault="00F85017">
      <w:r>
        <w:t>krodha replied:</w:t>
      </w:r>
    </w:p>
    <w:p w14:paraId="304823F5" w14:textId="77777777" w:rsidR="00FD2DA6" w:rsidRDefault="00F85017">
      <w:r>
        <w:t>The Saddharmapuṇḍarīka:</w:t>
      </w:r>
    </w:p>
    <w:p w14:paraId="304823F6" w14:textId="77777777" w:rsidR="00FD2DA6" w:rsidRDefault="00FD2DA6"/>
    <w:p w14:paraId="304823F7" w14:textId="77777777" w:rsidR="00FD2DA6" w:rsidRDefault="00F85017">
      <w:r>
        <w:t>Quote:</w:t>
      </w:r>
    </w:p>
    <w:p w14:paraId="304823F8" w14:textId="77777777" w:rsidR="00FD2DA6" w:rsidRDefault="00F85017">
      <w:r>
        <w:t>The one who knows emptiness and that phenomena are without self, truly knows the enlightenment of the bhagavāns, of the buddhas.</w:t>
      </w:r>
    </w:p>
    <w:p w14:paraId="304823F9" w14:textId="77777777" w:rsidR="00FD2DA6" w:rsidRDefault="00FD2DA6"/>
    <w:p w14:paraId="304823FA" w14:textId="77777777" w:rsidR="00FD2DA6" w:rsidRDefault="00F85017">
      <w:r>
        <w:lastRenderedPageBreak/>
        <w:t>----------------------------------------</w:t>
      </w:r>
    </w:p>
    <w:p w14:paraId="304823FB" w14:textId="77777777" w:rsidR="00FD2DA6" w:rsidRDefault="00FD2DA6"/>
    <w:p w14:paraId="304823FC" w14:textId="77777777" w:rsidR="00FD2DA6" w:rsidRDefault="00FD2DA6"/>
    <w:sectPr w:rsidR="00FD2D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3573" w14:textId="77777777" w:rsidR="00C172CA" w:rsidRDefault="00C172CA" w:rsidP="00E37DAB">
      <w:pPr>
        <w:spacing w:after="0" w:line="240" w:lineRule="auto"/>
      </w:pPr>
      <w:r>
        <w:separator/>
      </w:r>
    </w:p>
  </w:endnote>
  <w:endnote w:type="continuationSeparator" w:id="0">
    <w:p w14:paraId="2AC95CAF" w14:textId="77777777" w:rsidR="00C172CA" w:rsidRDefault="00C172CA" w:rsidP="00E3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31A0" w14:textId="77777777" w:rsidR="00C172CA" w:rsidRDefault="00C172CA" w:rsidP="00E37DAB">
      <w:pPr>
        <w:spacing w:after="0" w:line="240" w:lineRule="auto"/>
      </w:pPr>
      <w:r>
        <w:separator/>
      </w:r>
    </w:p>
  </w:footnote>
  <w:footnote w:type="continuationSeparator" w:id="0">
    <w:p w14:paraId="1ECF8075" w14:textId="77777777" w:rsidR="00C172CA" w:rsidRDefault="00C172CA" w:rsidP="00E37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D2DA6"/>
    <w:rsid w:val="00242C8C"/>
    <w:rsid w:val="00375435"/>
    <w:rsid w:val="0038654E"/>
    <w:rsid w:val="005221D2"/>
    <w:rsid w:val="005268B4"/>
    <w:rsid w:val="00540907"/>
    <w:rsid w:val="006857DA"/>
    <w:rsid w:val="00732048"/>
    <w:rsid w:val="007C34E0"/>
    <w:rsid w:val="00803CB6"/>
    <w:rsid w:val="009B623B"/>
    <w:rsid w:val="00A15655"/>
    <w:rsid w:val="00A74799"/>
    <w:rsid w:val="00AD60D3"/>
    <w:rsid w:val="00B508B2"/>
    <w:rsid w:val="00BF5D22"/>
    <w:rsid w:val="00C05FCA"/>
    <w:rsid w:val="00C134CB"/>
    <w:rsid w:val="00C172CA"/>
    <w:rsid w:val="00DD6300"/>
    <w:rsid w:val="00E35B61"/>
    <w:rsid w:val="00E37DAB"/>
    <w:rsid w:val="00E44357"/>
    <w:rsid w:val="00EC7C28"/>
    <w:rsid w:val="00F64892"/>
    <w:rsid w:val="00F85017"/>
    <w:rsid w:val="00FC2114"/>
    <w:rsid w:val="00FD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7E3DF"/>
  <w15:docId w15:val="{5F936190-D920-4196-820A-2013F619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AB"/>
  </w:style>
  <w:style w:type="paragraph" w:styleId="Footer">
    <w:name w:val="footer"/>
    <w:basedOn w:val="Normal"/>
    <w:link w:val="FooterChar"/>
    <w:uiPriority w:val="99"/>
    <w:unhideWhenUsed/>
    <w:rsid w:val="00E3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www.reddit.com/r/Dzogchen/comments/1ht0vjw/deleted_by_user/m5sdw9k?context=3" TargetMode="External"/><Relationship Id="rId170" Type="http://schemas.openxmlformats.org/officeDocument/2006/relationships/hyperlink" Target="http://www.reddit.com/r/Buddhism/comments/1i6ltbb/question_about_emptiness/m8dt8ue?context=3" TargetMode="External"/><Relationship Id="rId268" Type="http://schemas.openxmlformats.org/officeDocument/2006/relationships/hyperlink" Target="http://www.reddit.com/r/Buddhism/comments/1ia7z4q/practicing_and_learning_buddhism_as_a_christian_what_is_your_opinion/m9j6i0b?context=3" TargetMode="External"/><Relationship Id="rId475" Type="http://schemas.openxmlformats.org/officeDocument/2006/relationships/hyperlink" Target="http://www.reddit.com/r/Buddhism/comments/1ip6rsn/how_on_earth_does_non-duality_makes_sense/mcrshs1?context=3" TargetMode="External"/><Relationship Id="rId682" Type="http://schemas.openxmlformats.org/officeDocument/2006/relationships/hyperlink" Target="http://www.reddit.com/r/Dzogchen/comments/1j8gn9h/smoking/mhbc57j?context=3" TargetMode="External"/><Relationship Id="rId128" Type="http://schemas.openxmlformats.org/officeDocument/2006/relationships/hyperlink" Target="http://www.reddit.com/r/Buddhism/comments/1i1qhzj/according_to_the_buddhist_faith_is_everyone_immortal_by_default_because_of_/m7ajn8v?context=3" TargetMode="External"/><Relationship Id="rId335" Type="http://schemas.openxmlformats.org/officeDocument/2006/relationships/hyperlink" Target="http://www.reddit.com/r/Buddhism/comments/1ifreja/what_is_there_to_prove_or_justify_the_validity_of_rebirth/maiq7g7?context=3" TargetMode="External"/><Relationship Id="rId542" Type="http://schemas.openxmlformats.org/officeDocument/2006/relationships/hyperlink" Target="http://www.reddit.com/r/Buddhism/comments/1izaw1r/if_i_buy_meat_do_i_accumulate_the_same_karma_as_killing/mf1p8cs?context=3" TargetMode="External"/><Relationship Id="rId987" Type="http://schemas.openxmlformats.org/officeDocument/2006/relationships/hyperlink" Target="http://www.reddit.com/r/Buddhism/comments/1jo7xtd/i_dont_get_emptiness/mkqc6sm?context=3" TargetMode="External"/><Relationship Id="rId402" Type="http://schemas.openxmlformats.org/officeDocument/2006/relationships/hyperlink" Target="https://redditcommentsearch.com/u/fabkosta" TargetMode="External"/><Relationship Id="rId847" Type="http://schemas.openxmlformats.org/officeDocument/2006/relationships/hyperlink" Target="http://www.reddit.com/r/Buddhism/comments/1jg1e45/i_cant_understand_the_concept_of_no_self/miw6g4j?context=3" TargetMode="External"/><Relationship Id="rId1032" Type="http://schemas.openxmlformats.org/officeDocument/2006/relationships/hyperlink" Target="http://www.reddit.com/r/Buddhism/comments/1jqz5zt/struggling_with_lust/mlbta5z?context=3" TargetMode="External"/><Relationship Id="rId707" Type="http://schemas.openxmlformats.org/officeDocument/2006/relationships/hyperlink" Target="http://www.reddit.com/r/Buddhism/comments/1j9axeu/dalai_lama_says_his_successor_will_be_born_outside_china_in_the_free_world./mhn4xki?context=3" TargetMode="External"/><Relationship Id="rId914" Type="http://schemas.openxmlformats.org/officeDocument/2006/relationships/hyperlink" Target="http://www.reddit.com/r/Buddhism/comments/1jk2b1g/do_buddhists_believe_that_when_we_die_we_return_to_one_consciousness/mjv9d9r?context=3" TargetMode="External"/><Relationship Id="rId43" Type="http://schemas.openxmlformats.org/officeDocument/2006/relationships/hyperlink" Target="http://www.reddit.com/r/Dzogchen/comments/1hveqqn/question_what_makes_dzogchen_superior_than_advaita_vedanta_/m5xqtcn?context=3" TargetMode="External"/><Relationship Id="rId192" Type="http://schemas.openxmlformats.org/officeDocument/2006/relationships/hyperlink" Target="http://www.reddit.com/r/Buddhism/comments/1i6s4vb/im_not_sure_it_counts_but_i_want_to_make_my_deeply_personal_vow_to_help_end/m8htvd9?context=3" TargetMode="External"/><Relationship Id="rId497" Type="http://schemas.openxmlformats.org/officeDocument/2006/relationships/hyperlink" Target="http://www.reddit.com/r/Dzogchen/comments/1iswfmn/longchenpas_treasury_of_the_dharmadhatu_might_be_the_best_book_on_dzogchen/mdkvca0?context=3" TargetMode="External"/><Relationship Id="rId357" Type="http://schemas.openxmlformats.org/officeDocument/2006/relationships/hyperlink" Target="http://www.reddit.com/r/Buddhism/comments/1ifreja/what_is_there_to_prove_or_justify_the_validity_of_rebirth/matemdh?context=3" TargetMode="External"/><Relationship Id="rId217" Type="http://schemas.openxmlformats.org/officeDocument/2006/relationships/hyperlink" Target="http://www.reddit.com/r/vajrayana/comments/1i7ccpg/for_those_of_sudden_realization_with_nothing_to_keep/m8zodue?context=3" TargetMode="External"/><Relationship Id="rId564" Type="http://schemas.openxmlformats.org/officeDocument/2006/relationships/hyperlink" Target="http://www.reddit.com/r/Buddhism/comments/1izxslp/how_should_i_break_it_to_my_sister_i_dont_believe_in_jesus/mf7a9c7?context=3" TargetMode="External"/><Relationship Id="rId771" Type="http://schemas.openxmlformats.org/officeDocument/2006/relationships/hyperlink" Target="http://www.reddit.com/r/Buddhism/comments/1jaydls/i_am_slipping_into_nihilism_because_of_the_two_truths/mice8uz?context=3" TargetMode="External"/><Relationship Id="rId869" Type="http://schemas.openxmlformats.org/officeDocument/2006/relationships/hyperlink" Target="http://www.reddit.com/r/DebateReligion/comments/1jhx82g/the_buddhist_claim_anattaanatman_there_is_no_self_is_false/mjcu0bx?context=3" TargetMode="External"/><Relationship Id="rId424" Type="http://schemas.openxmlformats.org/officeDocument/2006/relationships/hyperlink" Target="http://www.reddit.com/r/Buddhism/comments/1ilw7sa/whats_this_about_dorje_shugden/mbzc2n4?context=3" TargetMode="External"/><Relationship Id="rId631" Type="http://schemas.openxmlformats.org/officeDocument/2006/relationships/hyperlink" Target="http://www.reddit.com/r/Buddhism/comments/1j74cxf/what_happens_if_we_only_watch_our_feelings_and_emotions_and_dont_act_on_the/mgwgb2m?context=3" TargetMode="External"/><Relationship Id="rId729" Type="http://schemas.openxmlformats.org/officeDocument/2006/relationships/hyperlink" Target="https://redditcommentsearch.com/u/Defiant-Stage4513" TargetMode="External"/><Relationship Id="rId1054" Type="http://schemas.openxmlformats.org/officeDocument/2006/relationships/hyperlink" Target="http://www.reddit.com/r/Buddhism/comments/1jqz5zt/struggling_with_lust/mlguj0u?context=3" TargetMode="External"/><Relationship Id="rId936" Type="http://schemas.openxmlformats.org/officeDocument/2006/relationships/hyperlink" Target="http://www.reddit.com/r/Buddhism/comments/1jlc3fp/i_hurt_my_wifes_cat_and_i_can_never_forgive_myself/mk2zjef?context=3" TargetMode="External"/><Relationship Id="rId1121" Type="http://schemas.openxmlformats.org/officeDocument/2006/relationships/hyperlink" Target="http://www.reddit.com/r/Buddhism/comments/1jvo55o/if_a_machine_can_click_a_picture_in_outer-space_and_convey_it_to_another_ma/mmcfghr?context=3" TargetMode="External"/><Relationship Id="rId65" Type="http://schemas.openxmlformats.org/officeDocument/2006/relationships/hyperlink" Target="http://www.reddit.com/r/Dzogchen/comments/1hwljr8/question_the_mind_sees_reality_based_on_its_content/m66xjrg?context=3" TargetMode="External"/><Relationship Id="rId281" Type="http://schemas.openxmlformats.org/officeDocument/2006/relationships/hyperlink" Target="http://www.reddit.com/r/Buddhism/comments/1ibh8ei/i_am_and_anatta/m9olf72?context=3" TargetMode="External"/><Relationship Id="rId141" Type="http://schemas.openxmlformats.org/officeDocument/2006/relationships/hyperlink" Target="http://www.reddit.com/r/AskAChristian/comments/1i2fznp/is_it_ok_to_be_a_christian_and_buddhist_at_the_same_time/m7hz9l2?context=3" TargetMode="External"/><Relationship Id="rId379" Type="http://schemas.openxmlformats.org/officeDocument/2006/relationships/hyperlink" Target="https://redditcommentsearch.com/r/tibetanbuddhism" TargetMode="External"/><Relationship Id="rId586" Type="http://schemas.openxmlformats.org/officeDocument/2006/relationships/hyperlink" Target="http://www.reddit.com/r/Buddhism/comments/1izxslp/how_should_i_break_it_to_my_sister_i_dont_believe_in_jesus/mg93dff?context=3" TargetMode="External"/><Relationship Id="rId793" Type="http://schemas.openxmlformats.org/officeDocument/2006/relationships/hyperlink" Target="http://www.reddit.com/r/Buddhism/comments/1jf5jyt/anyone_here_watched_white_lotus_season_3/miocmte?context=3" TargetMode="External"/><Relationship Id="rId7" Type="http://schemas.openxmlformats.org/officeDocument/2006/relationships/hyperlink" Target="http://www.reddit.com/r/Buddhism/comments/1hunqk5/buddhism_is_not_atheist/m5n3vlf?context=3" TargetMode="External"/><Relationship Id="rId239" Type="http://schemas.openxmlformats.org/officeDocument/2006/relationships/hyperlink" Target="http://www.reddit.com/r/Buddhism/comments/1i9rvbs/i_want_to_be_like_drukpa_kunley/m9699id?context=3" TargetMode="External"/><Relationship Id="rId446" Type="http://schemas.openxmlformats.org/officeDocument/2006/relationships/hyperlink" Target="http://www.reddit.com/r/Dzogchen/comments/1inh3xw/rigpa/mcbtp2c?context=3" TargetMode="External"/><Relationship Id="rId653" Type="http://schemas.openxmlformats.org/officeDocument/2006/relationships/hyperlink" Target="http://www.reddit.com/r/Buddhism/comments/1j8fcsx/a_question_i_should_have_asked_a_long_time_ago_what_does_it_mean_to_be_enli/mh58m0n?context=3" TargetMode="External"/><Relationship Id="rId1076" Type="http://schemas.openxmlformats.org/officeDocument/2006/relationships/hyperlink" Target="https://redditcommentsearch.com/u/zhonnu" TargetMode="External"/><Relationship Id="rId306" Type="http://schemas.openxmlformats.org/officeDocument/2006/relationships/hyperlink" Target="http://www.reddit.com/r/Buddhism/comments/1idt6vh/question_on_the_tathagathagarbha/ma3fxc6?context=3" TargetMode="External"/><Relationship Id="rId860" Type="http://schemas.openxmlformats.org/officeDocument/2006/relationships/hyperlink" Target="http://www.reddit.com/r/Buddhism/comments/1jgsz7j/had_some_questions_about_nyingma_and_kagyu/mj29e9u?context=3" TargetMode="External"/><Relationship Id="rId958" Type="http://schemas.openxmlformats.org/officeDocument/2006/relationships/hyperlink" Target="http://www.reddit.com/r/Buddhism/comments/1jmhnu1/is_suicide_the_ultimate_sin/mkbxns8?context=3" TargetMode="External"/><Relationship Id="rId1143" Type="http://schemas.openxmlformats.org/officeDocument/2006/relationships/hyperlink" Target="http://www.reddit.com/r/Buddhism/comments/1jxjx69/if_buddha_knew_everything.../mmr565n?context=3" TargetMode="External"/><Relationship Id="rId87" Type="http://schemas.openxmlformats.org/officeDocument/2006/relationships/hyperlink" Target="http://www.reddit.com/r/Dzogchen/comments/1hxynjo/thrangu_rinpoche_on_longchenpas_shentong_views_/m6nlscp?context=3" TargetMode="External"/><Relationship Id="rId513" Type="http://schemas.openxmlformats.org/officeDocument/2006/relationships/hyperlink" Target="http://www.reddit.com/r/Buddhism/comments/1iv2wz5/do_i_have_to_manually_undo_all_of_my_delusions_to_achieve_enlightenment/me2f1k3?context=3" TargetMode="External"/><Relationship Id="rId720" Type="http://schemas.openxmlformats.org/officeDocument/2006/relationships/hyperlink" Target="http://www.reddit.com/r/Buddhism/comments/1jbaenx/questions_about_the_concept_of_trascendent_unity_in_buddhism/mhtcsr3?context=3" TargetMode="External"/><Relationship Id="rId818" Type="http://schemas.openxmlformats.org/officeDocument/2006/relationships/hyperlink" Target="http://www.reddit.com/r/Buddhism/comments/1jf9ce2/do_the_benefits_of_sunyata_not_add_up_for_anyone_else/miqecki?context=3" TargetMode="External"/><Relationship Id="rId1003" Type="http://schemas.openxmlformats.org/officeDocument/2006/relationships/hyperlink" Target="http://www.reddit.com/r/Buddhism/comments/1johraq/why_does_some_buddhist_people_call_buddha_human_when_he_himself_has_rejecte/mksaszv?context=3" TargetMode="External"/><Relationship Id="rId14" Type="http://schemas.openxmlformats.org/officeDocument/2006/relationships/hyperlink" Target="http://www.reddit.com/r/Buddhism/comments/1huh677/if_buddha_unequivocally_taught_there_is_no_self_where_are_these_disputes_by/m5nzh0b?context=3" TargetMode="External"/><Relationship Id="rId163" Type="http://schemas.openxmlformats.org/officeDocument/2006/relationships/hyperlink" Target="http://www.reddit.com/r/Buddhism/comments/1i5wlnq/i_sleep_during_meditation_/m89kp4w?context=3" TargetMode="External"/><Relationship Id="rId370" Type="http://schemas.openxmlformats.org/officeDocument/2006/relationships/hyperlink" Target="http://www.reddit.com/r/Buddhism/comments/1iho4le/found_in_the_mississippi_river._what_is_it_and_whats_inside/mb0dvqe?context=3" TargetMode="External"/><Relationship Id="rId230" Type="http://schemas.openxmlformats.org/officeDocument/2006/relationships/hyperlink" Target="http://www.reddit.com/r/vajrayana/comments/1i7ccpg/for_those_of_sudden_realization_with_nothing_to_keep/m90ll99?context=3" TargetMode="External"/><Relationship Id="rId468" Type="http://schemas.openxmlformats.org/officeDocument/2006/relationships/hyperlink" Target="http://www.reddit.com/r/Buddhism/comments/1ip6rsn/how_on_earth_does_non-duality_makes_sense/mcri3e8?context=3" TargetMode="External"/><Relationship Id="rId675" Type="http://schemas.openxmlformats.org/officeDocument/2006/relationships/hyperlink" Target="http://www.reddit.com/r/Buddhism/comments/1j8jnwx/dalai_lama_says_his_successor_to_be_born_outside_china/mh7qwqa?context=3" TargetMode="External"/><Relationship Id="rId882" Type="http://schemas.openxmlformats.org/officeDocument/2006/relationships/hyperlink" Target="http://www.reddit.com/r/Buddhism/comments/1jioee5/is_it_right_paying_up_friend_non_veg_meal_at_restaurant/mjhpytn?context=3" TargetMode="External"/><Relationship Id="rId1098" Type="http://schemas.openxmlformats.org/officeDocument/2006/relationships/hyperlink" Target="http://www.reddit.com/r/Dzogchen/comments/1js0oyw/what_does_clarity_means_in_dzogchen_/mm610p2?context=3" TargetMode="External"/><Relationship Id="rId328" Type="http://schemas.openxmlformats.org/officeDocument/2006/relationships/hyperlink" Target="https://redditcommentsearch.com/u/JhannySamadhi" TargetMode="External"/><Relationship Id="rId535" Type="http://schemas.openxmlformats.org/officeDocument/2006/relationships/hyperlink" Target="http://www.reddit.com/r/Buddhism/comments/1izaw1r/if_i_buy_meat_do_i_accumulate_the_same_karma_as_killing/mf1m17c?context=3" TargetMode="External"/><Relationship Id="rId742" Type="http://schemas.openxmlformats.org/officeDocument/2006/relationships/hyperlink" Target="http://www.reddit.com/r/Buddhism/comments/1jcpi2g/critique_this_interpretation_of_nagarjuna/mi4vit3?context=3" TargetMode="External"/><Relationship Id="rId1165" Type="http://schemas.openxmlformats.org/officeDocument/2006/relationships/hyperlink" Target="http://www.reddit.com/r/Buddhism/comments/1jxrvxh/why_is_siddhartha_gautama_called_the_buddha/mmv8zge?context=3" TargetMode="External"/><Relationship Id="rId602" Type="http://schemas.openxmlformats.org/officeDocument/2006/relationships/hyperlink" Target="http://www.reddit.com/r/Buddhism/comments/1j4ycnh/does_the_self_not_exist_or_are_things_not_the_self/mgdenep?context=3" TargetMode="External"/><Relationship Id="rId1025" Type="http://schemas.openxmlformats.org/officeDocument/2006/relationships/hyperlink" Target="http://www.reddit.com/r/Buddhism/comments/1jqz5zt/struggling_with_lust/mlb4zzz?context=3" TargetMode="External"/><Relationship Id="rId907" Type="http://schemas.openxmlformats.org/officeDocument/2006/relationships/hyperlink" Target="http://www.reddit.com/r/Buddhism/comments/1jk2b1g/do_buddhists_believe_that_when_we_die_we_return_to_one_consciousness/mjuaavg?context=3" TargetMode="External"/><Relationship Id="rId36" Type="http://schemas.openxmlformats.org/officeDocument/2006/relationships/hyperlink" Target="http://www.reddit.com/r/enlightenment/comments/1hu24d7/deleted_by_user/m5uj0u1?context=3" TargetMode="External"/><Relationship Id="rId185" Type="http://schemas.openxmlformats.org/officeDocument/2006/relationships/hyperlink" Target="http://www.reddit.com/r/Buddhism/comments/1i6s4vb/im_not_sure_it_counts_but_i_want_to_make_my_deeply_personal_vow_to_help_end/m8gz5yp?context=3" TargetMode="External"/><Relationship Id="rId392" Type="http://schemas.openxmlformats.org/officeDocument/2006/relationships/hyperlink" Target="http://www.reddit.com/r/Dzogchen/comments/1ii2kx7/rigpa_feels_too_simple/mb90xyx?context=3" TargetMode="External"/><Relationship Id="rId697" Type="http://schemas.openxmlformats.org/officeDocument/2006/relationships/hyperlink" Target="http://www.reddit.com/r/Buddhism/comments/1j9nx1g/rainbow_body/mhgii8p?context=3" TargetMode="External"/><Relationship Id="rId252" Type="http://schemas.openxmlformats.org/officeDocument/2006/relationships/hyperlink" Target="http://www.reddit.com/r/Buddhism/comments/1iatuc5/potala_palace_lhasa/m9dpukv?context=3" TargetMode="External"/><Relationship Id="rId112" Type="http://schemas.openxmlformats.org/officeDocument/2006/relationships/hyperlink" Target="http://www.reddit.com/r/Buddhism/comments/1i0jd2e/the_tibetan_book_of_the_dead_has_fascinating_concepts/m70481d?context=3" TargetMode="External"/><Relationship Id="rId557" Type="http://schemas.openxmlformats.org/officeDocument/2006/relationships/hyperlink" Target="http://www.reddit.com/r/Buddhism/comments/1izxslp/how_should_i_break_it_to_my_sister_i_dont_believe_in_jesus/mf72t6z?context=3" TargetMode="External"/><Relationship Id="rId764" Type="http://schemas.openxmlformats.org/officeDocument/2006/relationships/hyperlink" Target="http://www.reddit.com/r/Buddhism/comments/1jd4pa8/i_find_it_interesting_how_batman_explains_that_hes_resistant_to_mind_contro/mi87hsm?context=3" TargetMode="External"/><Relationship Id="rId971" Type="http://schemas.openxmlformats.org/officeDocument/2006/relationships/hyperlink" Target="http://www.reddit.com/r/Buddhism/comments/1jngkll/as_a_hindu_i_wanted_to_enquire_with_regards_to_what_your_thoughts_on_the_sh/mkk7ubv?context=3" TargetMode="External"/><Relationship Id="rId417" Type="http://schemas.openxmlformats.org/officeDocument/2006/relationships/hyperlink" Target="http://www.reddit.com/r/Buddhism/comments/1iloy6k/if_there_is_infinite_amount_of_beings_and_we_should_strive_to_make_them_enl/mbwmrkp?context=3" TargetMode="External"/><Relationship Id="rId624" Type="http://schemas.openxmlformats.org/officeDocument/2006/relationships/hyperlink" Target="http://www.reddit.com/r/Buddhism/comments/1j6fi8f/wrathful_deity_sorry_mods/mgpnst8?context=3" TargetMode="External"/><Relationship Id="rId831" Type="http://schemas.openxmlformats.org/officeDocument/2006/relationships/hyperlink" Target="http://www.reddit.com/r/Buddhism/comments/1jg1e45/i_cant_understand_the_concept_of_no_self/mivr8x3?context=3" TargetMode="External"/><Relationship Id="rId1047" Type="http://schemas.openxmlformats.org/officeDocument/2006/relationships/hyperlink" Target="http://www.reddit.com/r/Buddhism/comments/1jrjev2/does_buddhism_have_a_god/mlful2e?context=3" TargetMode="External"/><Relationship Id="rId929" Type="http://schemas.openxmlformats.org/officeDocument/2006/relationships/hyperlink" Target="http://www.reddit.com/r/Buddhism/comments/1jlc3fp/i_hurt_my_wifes_cat_and_i_can_never_forgive_myself/mk2t6fd?context=3" TargetMode="External"/><Relationship Id="rId1114" Type="http://schemas.openxmlformats.org/officeDocument/2006/relationships/hyperlink" Target="http://www.reddit.com/r/Buddhism/comments/1jvo55o/if_a_machine_can_click_a_picture_in_outer-space_and_convey_it_to_another_ma/mmc9u33?context=3" TargetMode="External"/><Relationship Id="rId58" Type="http://schemas.openxmlformats.org/officeDocument/2006/relationships/hyperlink" Target="http://www.reddit.com/r/Buddhism/comments/1hwlax2/self_vs_no_self/m64on83?context=3" TargetMode="External"/><Relationship Id="rId428" Type="http://schemas.openxmlformats.org/officeDocument/2006/relationships/hyperlink" Target="https://redditcommentsearch.com/u/Philo-1029384756" TargetMode="External"/><Relationship Id="rId635" Type="http://schemas.openxmlformats.org/officeDocument/2006/relationships/hyperlink" Target="http://www.reddit.com/r/Buddhism/comments/1j7zp27/devotion_to_guru_in_mahayana_seems_extreme_and_what_lama_yeshe_said_about_p/mh377nm?context=3" TargetMode="External"/><Relationship Id="rId842" Type="http://schemas.openxmlformats.org/officeDocument/2006/relationships/hyperlink" Target="http://www.reddit.com/r/Buddhism/comments/1jek4no/if_according_to_the_buddha_reality_is_an_illusion_then_do_other_people_exis/miw1zl2?context=3" TargetMode="External"/><Relationship Id="rId1058" Type="http://schemas.openxmlformats.org/officeDocument/2006/relationships/hyperlink" Target="http://www.reddit.com/r/Buddhism/comments/1jrvg1r/whats_the_response_to_who_experiences_the_illusion_of_the_self/mlkzrdw?context=3" TargetMode="External"/><Relationship Id="rId274" Type="http://schemas.openxmlformats.org/officeDocument/2006/relationships/hyperlink" Target="http://www.reddit.com/r/Buddhism/comments/1ibwnz8/do_buddhists_believe_in_samadhi/m9lvll0?context=3" TargetMode="External"/><Relationship Id="rId481" Type="http://schemas.openxmlformats.org/officeDocument/2006/relationships/hyperlink" Target="http://www.reddit.com/r/Dzogchen/comments/1idz1qo/the_meaning_of_rang_rig_and_the_central_definition_of_rigpa_in_dzogchen/mcxyg8m?context=3" TargetMode="External"/><Relationship Id="rId702" Type="http://schemas.openxmlformats.org/officeDocument/2006/relationships/hyperlink" Target="https://old.reddit.com/r/Buddhism/comments/1j9axeu/dalai_lama_says_his_successor_will_be_born/mhdhkyb/" TargetMode="External"/><Relationship Id="rId1125" Type="http://schemas.openxmlformats.org/officeDocument/2006/relationships/hyperlink" Target="http://www.reddit.com/r/Buddhism/comments/1jvn3hd/what_does_emptiness_mean_to_you/mme1r7d?context=3" TargetMode="External"/><Relationship Id="rId69" Type="http://schemas.openxmlformats.org/officeDocument/2006/relationships/hyperlink" Target="http://www.reddit.com/r/Dzogchen/comments/1hwljr8/question_the_mind_sees_reality_based_on_its_content/m6a5t6c?context=3" TargetMode="External"/><Relationship Id="rId134" Type="http://schemas.openxmlformats.org/officeDocument/2006/relationships/hyperlink" Target="http://www.reddit.com/r/Buddhism/comments/1i2tpij/can_i_practice_buddhism_but_have_christian_religious_beliefs_/m7hppbb?context=3" TargetMode="External"/><Relationship Id="rId579" Type="http://schemas.openxmlformats.org/officeDocument/2006/relationships/hyperlink" Target="http://www.reddit.com/r/Buddhism/comments/1j3bu42/liberation_in_the_palm_of_your_hand_a_concise_discourse_on_the_path_to_enli/mg27p7e?context=3" TargetMode="External"/><Relationship Id="rId786" Type="http://schemas.openxmlformats.org/officeDocument/2006/relationships/hyperlink" Target="http://www.reddit.com/r/Buddhism/comments/1jek4no/if_according_to_the_buddha_reality_is_an_illusion_then_do_other_people_exis/minumfy?context=3" TargetMode="External"/><Relationship Id="rId993" Type="http://schemas.openxmlformats.org/officeDocument/2006/relationships/hyperlink" Target="http://www.reddit.com/r/Buddhism/comments/1jo7xtd/i_dont_get_emptiness/mkr09jt?context=3" TargetMode="External"/><Relationship Id="rId341" Type="http://schemas.openxmlformats.org/officeDocument/2006/relationships/hyperlink" Target="https://en.m.wikipedia.org/wiki/Gandh%C4%81ran_Buddhist_texts" TargetMode="External"/><Relationship Id="rId439" Type="http://schemas.openxmlformats.org/officeDocument/2006/relationships/hyperlink" Target="http://www.reddit.com/r/Buddhism/comments/1in53d8/who_is_the_observer/mc8dkcf?context=3" TargetMode="External"/><Relationship Id="rId646" Type="http://schemas.openxmlformats.org/officeDocument/2006/relationships/hyperlink" Target="http://www.reddit.com/r/Buddhism/comments/1j7zp27/devotion_to_guru_in_mahayana_seems_extreme_and_what_lama_yeshe_said_about_p/mh38s26?context=3" TargetMode="External"/><Relationship Id="rId1069" Type="http://schemas.openxmlformats.org/officeDocument/2006/relationships/hyperlink" Target="http://www.reddit.com/r/Buddhism/comments/1jrnbkz/what_were_the_reactions_after_you_converted_to_buddhism/mlnvgwp?context=3" TargetMode="External"/><Relationship Id="rId201" Type="http://schemas.openxmlformats.org/officeDocument/2006/relationships/hyperlink" Target="http://www.reddit.com/r/Buddhism/comments/1i8afuj/how_can_citta-santana_be_continuous_between_one_life_and_another/m8sbma6?context=3" TargetMode="External"/><Relationship Id="rId285" Type="http://schemas.openxmlformats.org/officeDocument/2006/relationships/hyperlink" Target="http://www.reddit.com/r/Buddhism/comments/1ibh8ei/i_am_and_anatta/m9pgk22?context=3" TargetMode="External"/><Relationship Id="rId506" Type="http://schemas.openxmlformats.org/officeDocument/2006/relationships/hyperlink" Target="http://www.reddit.com/r/Buddhism/comments/1iukovg/willing_to_share_my_knowledge_of_tibetan_thangka_paintings_and_seeking_supp/mdybq4j?context=3" TargetMode="External"/><Relationship Id="rId853" Type="http://schemas.openxmlformats.org/officeDocument/2006/relationships/hyperlink" Target="http://www.reddit.com/r/Buddhism/comments/1jg1e45/i_cant_understand_the_concept_of_no_self/miwi8q5?context=3" TargetMode="External"/><Relationship Id="rId1136" Type="http://schemas.openxmlformats.org/officeDocument/2006/relationships/hyperlink" Target="http://www.reddit.com/r/Mahayana/comments/1jwg3zn/some_questions_about_space/mml8hfn?context=3" TargetMode="External"/><Relationship Id="rId492" Type="http://schemas.openxmlformats.org/officeDocument/2006/relationships/hyperlink" Target="http://www.reddit.com/r/Buddhism/comments/1is5g29/mlamadhyamakakrik_captures_the_essence_of_buddhism./mdel6t4?context=3" TargetMode="External"/><Relationship Id="rId713" Type="http://schemas.openxmlformats.org/officeDocument/2006/relationships/hyperlink" Target="http://www.reddit.com/r/Buddhism/comments/1jaydls/i_am_slipping_into_nihilism_because_of_the_two_truths/mhrj2ii?context=3" TargetMode="External"/><Relationship Id="rId797" Type="http://schemas.openxmlformats.org/officeDocument/2006/relationships/hyperlink" Target="http://www.reddit.com/r/Buddhism/comments/1jek4no/if_according_to_the_buddha_reality_is_an_illusion_then_do_other_people_exis/mip52jg?context=3" TargetMode="External"/><Relationship Id="rId920" Type="http://schemas.openxmlformats.org/officeDocument/2006/relationships/hyperlink" Target="http://www.reddit.com/r/Buddhism/comments/1jlc3fp/i_hurt_my_wifes_cat_and_i_can_never_forgive_myself/mk2lcne?context=3" TargetMode="External"/><Relationship Id="rId145" Type="http://schemas.openxmlformats.org/officeDocument/2006/relationships/hyperlink" Target="http://www.reddit.com/r/AskAChristian/comments/1i2fznp/is_it_ok_to_be_a_christian_and_buddhist_at_the_same_time/m7j0ql8?context=3" TargetMode="External"/><Relationship Id="rId352" Type="http://schemas.openxmlformats.org/officeDocument/2006/relationships/hyperlink" Target="http://www.reddit.com/r/Buddhism/comments/1igcob1/i_smoke_marijuana_and_i_dont_really_want_to_quit_it/mapqe0p?context=3" TargetMode="External"/><Relationship Id="rId212" Type="http://schemas.openxmlformats.org/officeDocument/2006/relationships/hyperlink" Target="http://www.reddit.com/r/vajrayana/comments/1i7ccpg/for_those_of_sudden_realization_with_nothing_to_keep/m8zjsy5?context=3" TargetMode="External"/><Relationship Id="rId657" Type="http://schemas.openxmlformats.org/officeDocument/2006/relationships/hyperlink" Target="http://www.reddit.com/r/Buddhism/comments/1j8jnwx/dalai_lama_says_his_successor_to_be_born_outside_china/mh5vkr4?context=3" TargetMode="External"/><Relationship Id="rId864" Type="http://schemas.openxmlformats.org/officeDocument/2006/relationships/hyperlink" Target="http://www.reddit.com/r/Buddhism/comments/1ji4ce9/ive_been_a_student_of_buddhism_for_so_long_but_the_concept_of_no_self_is_be/mjcc3sw?context=3" TargetMode="External"/><Relationship Id="rId296" Type="http://schemas.openxmlformats.org/officeDocument/2006/relationships/hyperlink" Target="http://www.reddit.com/r/Dzogchen/comments/1id818t/word_for_aspect_of_pointing_out_instructions/m9y22np?context=3" TargetMode="External"/><Relationship Id="rId517" Type="http://schemas.openxmlformats.org/officeDocument/2006/relationships/hyperlink" Target="http://www.reddit.com/r/Dzogchen/comments/1iri3tj/does_abhidharma_explains_the_vajra_body_and_rainbow_body/me79eaj?context=3" TargetMode="External"/><Relationship Id="rId724" Type="http://schemas.openxmlformats.org/officeDocument/2006/relationships/hyperlink" Target="https://redditcommentsearch.com/u/Traditional_Kick_887" TargetMode="External"/><Relationship Id="rId931" Type="http://schemas.openxmlformats.org/officeDocument/2006/relationships/hyperlink" Target="http://www.reddit.com/r/Buddhism/comments/1jlc3fp/i_hurt_my_wifes_cat_and_i_can_never_forgive_myself/mk2yhk7?context=3" TargetMode="External"/><Relationship Id="rId1147" Type="http://schemas.openxmlformats.org/officeDocument/2006/relationships/hyperlink" Target="http://www.reddit.com/r/Buddhism/comments/1jxjx69/if_buddha_knew_everything.../mmrmgof?context=3" TargetMode="External"/><Relationship Id="rId60" Type="http://schemas.openxmlformats.org/officeDocument/2006/relationships/hyperlink" Target="http://www.reddit.com/r/Buddhism/comments/1hx14q6/is_it_okay_not_to_invite_my_racistmisoginist_uncle_to_my_wedding_/m65yt9e?context=3" TargetMode="External"/><Relationship Id="rId156" Type="http://schemas.openxmlformats.org/officeDocument/2006/relationships/hyperlink" Target="http://www.reddit.com/r/Dzogchen/comments/1i528b0/ignorance_is_linked_with_karmavolitionintentionwill_aka_the_self/m82vyjk?context=3" TargetMode="External"/><Relationship Id="rId363" Type="http://schemas.openxmlformats.org/officeDocument/2006/relationships/hyperlink" Target="http://www.reddit.com/r/Buddhism/comments/1ihbxt9/do_you_believe_in_the_relics/maw57g3?context=3" TargetMode="External"/><Relationship Id="rId570" Type="http://schemas.openxmlformats.org/officeDocument/2006/relationships/hyperlink" Target="http://www.reddit.com/r/Dzogchen/comments/1isjxra/dudjom_rinpoches_rangtongshentong_view/mfi4j38?context=3" TargetMode="External"/><Relationship Id="rId1007" Type="http://schemas.openxmlformats.org/officeDocument/2006/relationships/hyperlink" Target="http://www.reddit.com/r/Buddhism/comments/1johraq/why_does_some_buddhist_people_call_buddha_human_when_he_himself_has_rejecte/mksz9a9?context=3" TargetMode="External"/><Relationship Id="rId223" Type="http://schemas.openxmlformats.org/officeDocument/2006/relationships/hyperlink" Target="http://www.reddit.com/r/vajrayana/comments/1i7ccpg/for_those_of_sudden_realization_with_nothing_to_keep/m903yqa?context=3" TargetMode="External"/><Relationship Id="rId430" Type="http://schemas.openxmlformats.org/officeDocument/2006/relationships/hyperlink" Target="http://www.reddit.com/r/Buddhism/comments/1ilw7sa/whats_this_about_dorje_shugden/mbznmyi?context=3" TargetMode="External"/><Relationship Id="rId668" Type="http://schemas.openxmlformats.org/officeDocument/2006/relationships/hyperlink" Target="https://redditcommentsearch.com/u/StKilda20" TargetMode="External"/><Relationship Id="rId875" Type="http://schemas.openxmlformats.org/officeDocument/2006/relationships/hyperlink" Target="http://www.reddit.com/r/DebateReligion/comments/1jhx82g/the_buddhist_claim_anattaanatman_there_is_no_self_is_false/mje7yqg?context=3" TargetMode="External"/><Relationship Id="rId1060" Type="http://schemas.openxmlformats.org/officeDocument/2006/relationships/hyperlink" Target="http://www.reddit.com/r/Buddhism/comments/1jrnbkz/what_were_the_reactions_after_you_converted_to_buddhism/mlm8qqx?context=3" TargetMode="External"/><Relationship Id="rId18" Type="http://schemas.openxmlformats.org/officeDocument/2006/relationships/hyperlink" Target="http://www.reddit.com/r/Dzogchen/comments/1ht0vjw/deleted_by_user/m5rbjzb?context=3" TargetMode="External"/><Relationship Id="rId528" Type="http://schemas.openxmlformats.org/officeDocument/2006/relationships/hyperlink" Target="http://www.reddit.com/r/Buddhism/comments/1iwh7jb/what_would_be_the_tibetan_understanding_of_the_word_yoga/meekn3m?context=3" TargetMode="External"/><Relationship Id="rId735" Type="http://schemas.openxmlformats.org/officeDocument/2006/relationships/hyperlink" Target="http://www.reddit.com/r/Buddhism/comments/1jby2ao/philosophical_talk/mi1tbj8?context=3" TargetMode="External"/><Relationship Id="rId942" Type="http://schemas.openxmlformats.org/officeDocument/2006/relationships/hyperlink" Target="http://www.reddit.com/r/Buddhism/comments/1jlc3fp/i_hurt_my_wifes_cat_and_i_can_never_forgive_myself/mk37gfl?context=3" TargetMode="External"/><Relationship Id="rId1158" Type="http://schemas.openxmlformats.org/officeDocument/2006/relationships/hyperlink" Target="http://www.reddit.com/r/Buddhism/comments/1jxrvxh/why_is_siddhartha_gautama_called_the_buddha/mmtexxu?context=3" TargetMode="External"/><Relationship Id="rId167" Type="http://schemas.openxmlformats.org/officeDocument/2006/relationships/hyperlink" Target="http://www.reddit.com/r/Buddhism/comments/1i6cua7/can_i_be_a_buddhist_if_i_am_an_alcoholic/m8bb4rv?context=3" TargetMode="External"/><Relationship Id="rId374" Type="http://schemas.openxmlformats.org/officeDocument/2006/relationships/hyperlink" Target="http://www.reddit.com/r/Buddhism/comments/1iho4le/found_in_the_mississippi_river._what_is_it_and_whats_inside/mb0uyy3?context=3" TargetMode="External"/><Relationship Id="rId581" Type="http://schemas.openxmlformats.org/officeDocument/2006/relationships/hyperlink" Target="http://www.reddit.com/r/Buddhism/comments/1j46u1m/back_to_basics_what_exactly_is_buddha_now_/mg7l9rv?context=3" TargetMode="External"/><Relationship Id="rId1018" Type="http://schemas.openxmlformats.org/officeDocument/2006/relationships/hyperlink" Target="http://www.reddit.com/r/Buddhism/comments/1jq0cam/it_is_not_against_buddhas_teachings_to_be_happy_and_enjoy_things_in_life./ml3k6g2?context=3" TargetMode="External"/><Relationship Id="rId71" Type="http://schemas.openxmlformats.org/officeDocument/2006/relationships/hyperlink" Target="http://www.reddit.com/r/Buddhism/comments/1hxhvtg/why_is_everybody_so_harsh_and_non-compassionate_on_reddit_including_on_budd/m6agufk?context=3" TargetMode="External"/><Relationship Id="rId234" Type="http://schemas.openxmlformats.org/officeDocument/2006/relationships/hyperlink" Target="http://www.reddit.com/r/Dzogchen/comments/1i9dxky/rigpa_as_light/m91rrvq?context=3" TargetMode="External"/><Relationship Id="rId679" Type="http://schemas.openxmlformats.org/officeDocument/2006/relationships/hyperlink" Target="http://www.reddit.com/r/Buddhism/comments/1j8ih6e/how_can_i_help_myself_to_rely_on_faith_when_there_is_no_proof/mh9epoh?context=3" TargetMode="External"/><Relationship Id="rId802" Type="http://schemas.openxmlformats.org/officeDocument/2006/relationships/hyperlink" Target="http://www.reddit.com/r/Buddhism/comments/1jf9ce2/do_the_benefits_of_sunyata_not_add_up_for_anyone_else/miptyuk?context=3" TargetMode="External"/><Relationship Id="rId886" Type="http://schemas.openxmlformats.org/officeDocument/2006/relationships/hyperlink" Target="http://www.reddit.com/r/Buddhism/comments/1jioee5/is_it_right_paying_up_friend_non_veg_meal_at_restaurant/mjhye94?context=3" TargetMode="External"/><Relationship Id="rId2" Type="http://schemas.openxmlformats.org/officeDocument/2006/relationships/settings" Target="settings.xml"/><Relationship Id="rId29" Type="http://schemas.openxmlformats.org/officeDocument/2006/relationships/hyperlink" Target="http://www.reddit.com/r/AdvaitaVedanta/comments/1ht13ek/is_buddha_saying_the_same_thing_as_vedanta/m5tqel8?context=3" TargetMode="External"/><Relationship Id="rId441" Type="http://schemas.openxmlformats.org/officeDocument/2006/relationships/hyperlink" Target="http://www.reddit.com/r/Buddhism/comments/1inb3xi/is_experience_of_no-self_the_same_as_ego_death/mc9wyhr?context=3" TargetMode="External"/><Relationship Id="rId539" Type="http://schemas.openxmlformats.org/officeDocument/2006/relationships/hyperlink" Target="http://www.reddit.com/r/Buddhism/comments/1izaw1r/if_i_buy_meat_do_i_accumulate_the_same_karma_as_killing/mf1n41d?context=3" TargetMode="External"/><Relationship Id="rId746" Type="http://schemas.openxmlformats.org/officeDocument/2006/relationships/hyperlink" Target="http://www.reddit.com/r/Buddhism/comments/1jcvo7a/buddhist_views_on_euthanasia_for_a_dying_pet/mi63ydt?context=3" TargetMode="External"/><Relationship Id="rId1071" Type="http://schemas.openxmlformats.org/officeDocument/2006/relationships/hyperlink" Target="http://www.reddit.com/r/Buddhism/comments/1jt66pn/how_liberation_of_all_living_things_is_possible/mls467d?context=3" TargetMode="External"/><Relationship Id="rId1169" Type="http://schemas.openxmlformats.org/officeDocument/2006/relationships/fontTable" Target="fontTable.xml"/><Relationship Id="rId178" Type="http://schemas.openxmlformats.org/officeDocument/2006/relationships/hyperlink" Target="http://www.reddit.com/r/Buddhism/comments/1i6s4vb/im_not_sure_it_counts_but_i_want_to_make_my_deeply_personal_vow_to_help_end/m8go88d?context=3" TargetMode="External"/><Relationship Id="rId301" Type="http://schemas.openxmlformats.org/officeDocument/2006/relationships/hyperlink" Target="http://www.reddit.com/r/Dzogchen/comments/1id818t/word_for_aspect_of_pointing_out_instructions/ma1toj7?context=3" TargetMode="External"/><Relationship Id="rId953" Type="http://schemas.openxmlformats.org/officeDocument/2006/relationships/hyperlink" Target="http://www.reddit.com/r/Buddhism/comments/1jm0v0c/why_dont_we_have_buddhist_missionaries_that_go_out_and_try_to_spread_the_dh/mk93vox?context=3" TargetMode="External"/><Relationship Id="rId1029" Type="http://schemas.openxmlformats.org/officeDocument/2006/relationships/hyperlink" Target="http://www.reddit.com/r/Buddhism/comments/1jr1quv/trying_to_understand_the_concept_of_non-self/mlbgqvw?context=3" TargetMode="External"/><Relationship Id="rId82" Type="http://schemas.openxmlformats.org/officeDocument/2006/relationships/hyperlink" Target="http://www.reddit.com/r/Buddhism/comments/1hy8vqe/is_suffering_real_one_of_the_4_noble_truths_is_life_inherently_involves_suf/m6mrmvu?context=3" TargetMode="External"/><Relationship Id="rId385" Type="http://schemas.openxmlformats.org/officeDocument/2006/relationships/hyperlink" Target="http://www.reddit.com/r/Dzogchen/comments/1ii2kx7/rigpa_feels_too_simple/mb69tu5?context=3" TargetMode="External"/><Relationship Id="rId592" Type="http://schemas.openxmlformats.org/officeDocument/2006/relationships/hyperlink" Target="http://www.reddit.com/r/Buddhism/comments/1j4ycnh/does_the_self_not_exist_or_are_things_not_the_self/mgcpt09?context=3" TargetMode="External"/><Relationship Id="rId606" Type="http://schemas.openxmlformats.org/officeDocument/2006/relationships/hyperlink" Target="http://www.reddit.com/r/Buddhism/comments/1j4ycnh/does_the_self_not_exist_or_are_things_not_the_self/mgdisz3?context=3" TargetMode="External"/><Relationship Id="rId813" Type="http://schemas.openxmlformats.org/officeDocument/2006/relationships/hyperlink" Target="http://www.reddit.com/r/Buddhism/comments/1jf9ce2/do_the_benefits_of_sunyata_not_add_up_for_anyone_else/miqablm?context=3" TargetMode="External"/><Relationship Id="rId245" Type="http://schemas.openxmlformats.org/officeDocument/2006/relationships/hyperlink" Target="http://www.reddit.com/r/Buddhism/comments/1ia7z4q/practicing_and_learning_buddhism_as_a_christian_what_is_your_opinion/m98q8id?context=3" TargetMode="External"/><Relationship Id="rId452" Type="http://schemas.openxmlformats.org/officeDocument/2006/relationships/hyperlink" Target="http://www.reddit.com/r/Buddhism/comments/1io4b4f/hypothetically_if_a_neuralink_type_device_were_to_become_a_common_reality_f/mcgjjb9?context=3" TargetMode="External"/><Relationship Id="rId897" Type="http://schemas.openxmlformats.org/officeDocument/2006/relationships/hyperlink" Target="http://www.reddit.com/r/Buddhism/comments/1jjml2l/how_is_nirvana_possible_if_all_consciousness_is_structurally_tied_to_cravin/mjql7bc?context=3" TargetMode="External"/><Relationship Id="rId1082" Type="http://schemas.openxmlformats.org/officeDocument/2006/relationships/hyperlink" Target="http://www.reddit.com/r/Buddhism/comments/1jtigga/if_nirvana_temporary/mlwsrr3?context=3" TargetMode="External"/><Relationship Id="rId105" Type="http://schemas.openxmlformats.org/officeDocument/2006/relationships/hyperlink" Target="http://www.reddit.com/r/Buddhism/comments/1hme06r/how_can_we_clear_negative_karma/m6w8yhn?context=3" TargetMode="External"/><Relationship Id="rId312" Type="http://schemas.openxmlformats.org/officeDocument/2006/relationships/hyperlink" Target="http://www.reddit.com/r/Dzogchen/comments/1idz1qo/the_meaning_of_rang_rig_and_the_central_definition_of_rigpa_in_dzogchen/ma8iarg?context=3" TargetMode="External"/><Relationship Id="rId757" Type="http://schemas.openxmlformats.org/officeDocument/2006/relationships/hyperlink" Target="http://www.reddit.com/r/Buddhism/comments/1jcvo7a/buddhist_views_on_euthanasia_for_a_dying_pet/mi6onoq?context=3" TargetMode="External"/><Relationship Id="rId964" Type="http://schemas.openxmlformats.org/officeDocument/2006/relationships/hyperlink" Target="http://www.reddit.com/r/Buddhism/comments/1jmz7n0/animal_suffering_in_the_livestock_industry_and_buddhism/mkg8wwj?context=3" TargetMode="External"/><Relationship Id="rId93" Type="http://schemas.openxmlformats.org/officeDocument/2006/relationships/hyperlink" Target="http://www.reddit.com/r/Buddhism/comments/1hzbrvi/female_samyaksambuddhas/m6p6z71?context=3" TargetMode="External"/><Relationship Id="rId189" Type="http://schemas.openxmlformats.org/officeDocument/2006/relationships/hyperlink" Target="http://www.reddit.com/r/Buddhism/comments/1i6s4vb/im_not_sure_it_counts_but_i_want_to_make_my_deeply_personal_vow_to_help_end/m8h5d5v?context=3" TargetMode="External"/><Relationship Id="rId396" Type="http://schemas.openxmlformats.org/officeDocument/2006/relationships/hyperlink" Target="https://redditcommentsearch.com/u/ferruix" TargetMode="External"/><Relationship Id="rId617" Type="http://schemas.openxmlformats.org/officeDocument/2006/relationships/hyperlink" Target="https://redditcommentsearch.com/u/LotsaKwestions" TargetMode="External"/><Relationship Id="rId824" Type="http://schemas.openxmlformats.org/officeDocument/2006/relationships/hyperlink" Target="http://www.reddit.com/r/Buddhism/comments/1jek4no/if_according_to_the_buddha_reality_is_an_illusion_then_do_other_people_exis/miup7gw?context=3" TargetMode="External"/><Relationship Id="rId256" Type="http://schemas.openxmlformats.org/officeDocument/2006/relationships/hyperlink" Target="http://www.reddit.com/r/Buddhism/comments/1ib1y54/can_you_have_your_same_personality_and_memories_in_your_next_life/m9eydwm?context=3" TargetMode="External"/><Relationship Id="rId463" Type="http://schemas.openxmlformats.org/officeDocument/2006/relationships/hyperlink" Target="http://www.reddit.com/r/Buddhism/comments/1iowdb4/how_can_communicate_with_a_dead_person_in_meditation_thanks_for_all_the_rep/mcn2p77?context=3" TargetMode="External"/><Relationship Id="rId670" Type="http://schemas.openxmlformats.org/officeDocument/2006/relationships/hyperlink" Target="http://www.reddit.com/r/Buddhism/comments/1j8jnwx/dalai_lama_says_his_successor_to_be_born_outside_china/mh61b4q?context=3" TargetMode="External"/><Relationship Id="rId1093" Type="http://schemas.openxmlformats.org/officeDocument/2006/relationships/hyperlink" Target="http://www.reddit.com/r/Buddhism/comments/1ju2ptp/will_my_ancestors_understand_my_prayers_in_a_different_language/mm01p2a?context=3" TargetMode="External"/><Relationship Id="rId1107" Type="http://schemas.openxmlformats.org/officeDocument/2006/relationships/hyperlink" Target="http://www.reddit.com/r/Dzogchen/comments/1js0oyw/what_does_clarity_means_in_dzogchen_/mmal7b4?context=3" TargetMode="External"/><Relationship Id="rId116" Type="http://schemas.openxmlformats.org/officeDocument/2006/relationships/hyperlink" Target="http://www.reddit.com/r/Buddhism/comments/1i0svfi/about_christianity_/m70lue9?context=3" TargetMode="External"/><Relationship Id="rId323" Type="http://schemas.openxmlformats.org/officeDocument/2006/relationships/hyperlink" Target="http://www.reddit.com/r/Buddhism/comments/1iev3r3/what_to_do_with_katas_after_empowerment/mab6l8g?context=3" TargetMode="External"/><Relationship Id="rId530" Type="http://schemas.openxmlformats.org/officeDocument/2006/relationships/hyperlink" Target="http://www.reddit.com/r/Buddhism/comments/1iyvsr9/are_the_dalai_lamas_books_suitable_for_a_beginner_in_buddhism/mey9l9d?context=3" TargetMode="External"/><Relationship Id="rId768" Type="http://schemas.openxmlformats.org/officeDocument/2006/relationships/hyperlink" Target="http://www.reddit.com/r/Buddhism/comments/1jdfqcu/if_all_suffering_is_ripening_karmic_debt_then_wouldnt_doing_anything_to_com/mial9ov?context=3" TargetMode="External"/><Relationship Id="rId975" Type="http://schemas.openxmlformats.org/officeDocument/2006/relationships/hyperlink" Target="http://www.reddit.com/r/Buddhism/comments/1jngkll/as_a_hindu_i_wanted_to_enquire_with_regards_to_what_your_thoughts_on_the_sh/mkki3ih?context=3" TargetMode="External"/><Relationship Id="rId1160" Type="http://schemas.openxmlformats.org/officeDocument/2006/relationships/hyperlink" Target="http://www.reddit.com/r/Buddhism/comments/1jxrvxh/why_is_siddhartha_gautama_called_the_buddha/mmtn13c?context=3" TargetMode="External"/><Relationship Id="rId20" Type="http://schemas.openxmlformats.org/officeDocument/2006/relationships/hyperlink" Target="http://www.reddit.com/r/Buddhism/comments/1huh677/if_buddha_unequivocally_taught_there_is_no_self_where_are_these_disputes_by/m5rn7dk?context=3" TargetMode="External"/><Relationship Id="rId628" Type="http://schemas.openxmlformats.org/officeDocument/2006/relationships/hyperlink" Target="http://www.reddit.com/r/Buddhism/comments/1j6q4zy/why_is_prattyasamutpda_considered_difficult_to_understand_cause_and_effect_/mgrh80x?context=3" TargetMode="External"/><Relationship Id="rId835" Type="http://schemas.openxmlformats.org/officeDocument/2006/relationships/hyperlink" Target="http://www.reddit.com/r/Buddhism/comments/1jfw8x6/celibacy/mivviy2?context=3" TargetMode="External"/><Relationship Id="rId267" Type="http://schemas.openxmlformats.org/officeDocument/2006/relationships/hyperlink" Target="http://www.reddit.com/r/NoStupidQuestions/comments/1iazpq5/why_does_chinesechina_dislike_the_dalai_lama/m9ijjae?context=3" TargetMode="External"/><Relationship Id="rId474" Type="http://schemas.openxmlformats.org/officeDocument/2006/relationships/hyperlink" Target="http://www.reddit.com/r/Buddhism/comments/1ip6rsn/how_on_earth_does_non-duality_makes_sense/mcrpjep?context=3" TargetMode="External"/><Relationship Id="rId1020" Type="http://schemas.openxmlformats.org/officeDocument/2006/relationships/hyperlink" Target="http://www.reddit.com/r/Buddhism/comments/1jqluzn/is_there_an_universal_and_logical_proof_in_buddhism_why_all_or_most_of_the_/ml7y0dp?context=3" TargetMode="External"/><Relationship Id="rId1118" Type="http://schemas.openxmlformats.org/officeDocument/2006/relationships/hyperlink" Target="http://www.reddit.com/r/Buddhism/comments/1jvo55o/if_a_machine_can_click_a_picture_in_outer-space_and_convey_it_to_another_ma/mmcdbdu?context=3" TargetMode="External"/><Relationship Id="rId127" Type="http://schemas.openxmlformats.org/officeDocument/2006/relationships/hyperlink" Target="http://www.reddit.com/r/Buddhism/comments/1i1qhzj/according_to_the_buddhist_faith_is_everyone_immortal_by_default_because_of_/m78nsjx?context=3" TargetMode="External"/><Relationship Id="rId681" Type="http://schemas.openxmlformats.org/officeDocument/2006/relationships/hyperlink" Target="http://www.reddit.com/r/Buddhism/comments/1j8ih6e/how_can_i_help_myself_to_rely_on_faith_when_there_is_no_proof/mh9uer5?context=3" TargetMode="External"/><Relationship Id="rId779" Type="http://schemas.openxmlformats.org/officeDocument/2006/relationships/hyperlink" Target="http://www.reddit.com/r/Buddhism/comments/1jek4no/if_according_to_the_buddha_reality_is_an_illusion_then_do_other_people_exis/mijp6a4?context=3" TargetMode="External"/><Relationship Id="rId902" Type="http://schemas.openxmlformats.org/officeDocument/2006/relationships/hyperlink" Target="http://www.reddit.com/r/Buddhism/comments/1jk2b1g/do_buddhists_believe_that_when_we_die_we_return_to_one_consciousness/mjslk2s?context=3" TargetMode="External"/><Relationship Id="rId986" Type="http://schemas.openxmlformats.org/officeDocument/2006/relationships/hyperlink" Target="http://www.reddit.com/r/Buddhism/comments/1jo38x1/what_caused_the_conditions_to_occur_in_the_first_place/mkpafw9?context=3" TargetMode="External"/><Relationship Id="rId31" Type="http://schemas.openxmlformats.org/officeDocument/2006/relationships/hyperlink" Target="http://www.reddit.com/r/Buddhism/comments/1hvjqp4/opinion_asserting_that_enlightenmentawakeningnirvana_leads_to_a_total_extin/m5tyn5f?context=3" TargetMode="External"/><Relationship Id="rId334" Type="http://schemas.openxmlformats.org/officeDocument/2006/relationships/hyperlink" Target="http://www.reddit.com/r/Dzogchen/comments/1ieuze9/signs_of_progress/maips43?context=3" TargetMode="External"/><Relationship Id="rId541" Type="http://schemas.openxmlformats.org/officeDocument/2006/relationships/hyperlink" Target="http://www.reddit.com/r/Buddhism/comments/1izaw1r/if_i_buy_meat_do_i_accumulate_the_same_karma_as_killing/mf1o0th?context=3" TargetMode="External"/><Relationship Id="rId639" Type="http://schemas.openxmlformats.org/officeDocument/2006/relationships/hyperlink" Target="http://www.reddit.com/r/Buddhism/comments/1j7zp27/devotion_to_guru_in_mahayana_seems_extreme_and_what_lama_yeshe_said_about_p/mh37ub1?context=3" TargetMode="External"/><Relationship Id="rId180" Type="http://schemas.openxmlformats.org/officeDocument/2006/relationships/hyperlink" Target="http://www.reddit.com/r/Buddhism/comments/1i6s4vb/im_not_sure_it_counts_but_i_want_to_make_my_deeply_personal_vow_to_help_end/m8gr9vt?context=3" TargetMode="External"/><Relationship Id="rId278" Type="http://schemas.openxmlformats.org/officeDocument/2006/relationships/hyperlink" Target="http://www.reddit.com/r/Buddhism/comments/1ibh8ei/i_am_and_anatta/m9o6nzj?context=3" TargetMode="External"/><Relationship Id="rId401" Type="http://schemas.openxmlformats.org/officeDocument/2006/relationships/hyperlink" Target="http://www.reddit.com/r/Dzogchen/comments/1ij8qh7/bhodisattvas_vow_feels_overwhelming/mbegjpr?context=3" TargetMode="External"/><Relationship Id="rId846" Type="http://schemas.openxmlformats.org/officeDocument/2006/relationships/hyperlink" Target="http://www.reddit.com/r/Buddhism/comments/1jg1e45/i_cant_understand_the_concept_of_no_self/miw5y9t?context=3" TargetMode="External"/><Relationship Id="rId1031" Type="http://schemas.openxmlformats.org/officeDocument/2006/relationships/hyperlink" Target="http://www.reddit.com/r/Buddhism/comments/1jr1quv/trying_to_understand_the_concept_of_non-self/mlbhb35?context=3" TargetMode="External"/><Relationship Id="rId1129" Type="http://schemas.openxmlformats.org/officeDocument/2006/relationships/hyperlink" Target="http://www.reddit.com/r/Buddhism/comments/1jvh7c8/removing_black_magic__evil_eye_protector_deities/mmgqau8?context=3" TargetMode="External"/><Relationship Id="rId485" Type="http://schemas.openxmlformats.org/officeDocument/2006/relationships/hyperlink" Target="http://www.reddit.com/r/Buddhism/comments/1irfdf4/does_praying_work_/md7xefe?context=3" TargetMode="External"/><Relationship Id="rId692" Type="http://schemas.openxmlformats.org/officeDocument/2006/relationships/hyperlink" Target="http://www.reddit.com/r/Buddhism/comments/1j9axeu/dalai_lama_says_his_successor_will_be_born_outside_china_in_the_free_world./mhet8br?context=3" TargetMode="External"/><Relationship Id="rId706" Type="http://schemas.openxmlformats.org/officeDocument/2006/relationships/hyperlink" Target="http://www.reddit.com/r/Dzogchen/comments/1j8gn9h/smoking/mhm0krw?context=3" TargetMode="External"/><Relationship Id="rId913" Type="http://schemas.openxmlformats.org/officeDocument/2006/relationships/hyperlink" Target="http://www.reddit.com/r/Buddhism/comments/1jkaodg/a_question_about_the_first_precept_and_hunter_gatherer_societies/mjuyqkq?context=3" TargetMode="External"/><Relationship Id="rId42" Type="http://schemas.openxmlformats.org/officeDocument/2006/relationships/hyperlink" Target="http://www.reddit.com/r/Dzogchen/comments/1hveqqn/question_what_makes_dzogchen_superior_than_advaita_vedanta_/m5xnfrv?context=3" TargetMode="External"/><Relationship Id="rId138" Type="http://schemas.openxmlformats.org/officeDocument/2006/relationships/hyperlink" Target="http://www.reddit.com/r/AskAChristian/comments/1i2fznp/is_it_ok_to_be_a_christian_and_buddhist_at_the_same_time/m7hvhxj?context=3" TargetMode="External"/><Relationship Id="rId345" Type="http://schemas.openxmlformats.org/officeDocument/2006/relationships/hyperlink" Target="http://www.reddit.com/r/Buddhism/comments/1ifss1p/gandhran_buddhist_texts_believed_to_be_the_oldest_buddhist_manuscripts_yet_/maor2ty?context=3" TargetMode="External"/><Relationship Id="rId552" Type="http://schemas.openxmlformats.org/officeDocument/2006/relationships/hyperlink" Target="http://www.reddit.com/r/Buddhism/comments/1izxslp/how_should_i_break_it_to_my_sister_i_dont_believe_in_jesus/mf71a1k?context=3" TargetMode="External"/><Relationship Id="rId997" Type="http://schemas.openxmlformats.org/officeDocument/2006/relationships/hyperlink" Target="http://www.reddit.com/r/Buddhism/comments/1jo7xtd/i_dont_get_emptiness/mkra2lv?context=3" TargetMode="External"/><Relationship Id="rId191" Type="http://schemas.openxmlformats.org/officeDocument/2006/relationships/hyperlink" Target="http://www.reddit.com/r/Buddhism/comments/1i6s4vb/im_not_sure_it_counts_but_i_want_to_make_my_deeply_personal_vow_to_help_end/m8hayc9?context=3" TargetMode="External"/><Relationship Id="rId205" Type="http://schemas.openxmlformats.org/officeDocument/2006/relationships/hyperlink" Target="http://www.reddit.com/r/Buddhism/comments/1i8zvfh/to_me_impermanence_isnt_the_problem_-_uncertainty_is/m8xz2a7?context=3" TargetMode="External"/><Relationship Id="rId412" Type="http://schemas.openxmlformats.org/officeDocument/2006/relationships/hyperlink" Target="http://www.reddit.com/r/Buddhism/comments/1ilj6yn/is_the_world_or_samsara_an_appearance_what_isreality_according_to_buddhism/mbvsyxu?context=3" TargetMode="External"/><Relationship Id="rId857" Type="http://schemas.openxmlformats.org/officeDocument/2006/relationships/hyperlink" Target="http://www.reddit.com/r/Buddhism/comments/1jgnpmm/what_makes_buddhism_more_rightcorrect_than_hinduism/mj19bdp?context=3" TargetMode="External"/><Relationship Id="rId1042" Type="http://schemas.openxmlformats.org/officeDocument/2006/relationships/hyperlink" Target="http://www.reddit.com/r/Buddhism/comments/1jrjev2/does_buddhism_have_a_god/mlfggqk?context=3" TargetMode="External"/><Relationship Id="rId289" Type="http://schemas.openxmlformats.org/officeDocument/2006/relationships/hyperlink" Target="http://www.reddit.com/r/Buddhism/comments/1ibh8ei/i_am_and_anatta/m9psruf?context=3" TargetMode="External"/><Relationship Id="rId496" Type="http://schemas.openxmlformats.org/officeDocument/2006/relationships/hyperlink" Target="http://www.reddit.com/r/Dzogchen/comments/1isk1eq/is_daytime_trekcho_enough_for_lucid_dreaming/mdkjhwu?context=3" TargetMode="External"/><Relationship Id="rId717" Type="http://schemas.openxmlformats.org/officeDocument/2006/relationships/hyperlink" Target="http://www.reddit.com/r/Buddhism/comments/1jaydls/i_am_slipping_into_nihilism_because_of_the_two_truths/mhsc2ig?context=3" TargetMode="External"/><Relationship Id="rId924" Type="http://schemas.openxmlformats.org/officeDocument/2006/relationships/hyperlink" Target="http://www.reddit.com/r/Buddhism/comments/1jlc3fp/i_hurt_my_wifes_cat_and_i_can_never_forgive_myself/mk2mvvk?context=3" TargetMode="External"/><Relationship Id="rId53" Type="http://schemas.openxmlformats.org/officeDocument/2006/relationships/hyperlink" Target="http://www.reddit.com/r/Buddhism/comments/1hwlax2/self_vs_no_self/m63qul9?context=3" TargetMode="External"/><Relationship Id="rId149" Type="http://schemas.openxmlformats.org/officeDocument/2006/relationships/hyperlink" Target="http://www.reddit.com/r/Buddhism/comments/1i3b60i/once_nirvana_is_reached_does_samsara_end/m7linlj?context=3" TargetMode="External"/><Relationship Id="rId356" Type="http://schemas.openxmlformats.org/officeDocument/2006/relationships/hyperlink" Target="http://www.reddit.com/r/Buddhism/comments/1ifreja/what_is_there_to_prove_or_justify_the_validity_of_rebirth/mat402x?context=3" TargetMode="External"/><Relationship Id="rId563" Type="http://schemas.openxmlformats.org/officeDocument/2006/relationships/hyperlink" Target="http://www.reddit.com/r/Buddhism/comments/1izxslp/how_should_i_break_it_to_my_sister_i_dont_believe_in_jesus/mf776pk?context=3" TargetMode="External"/><Relationship Id="rId770" Type="http://schemas.openxmlformats.org/officeDocument/2006/relationships/hyperlink" Target="http://www.reddit.com/r/Buddhism/comments/1jdlvpl/what_do_dreams_mean_in_buddhism/mibqwk5?context=3" TargetMode="External"/><Relationship Id="rId216" Type="http://schemas.openxmlformats.org/officeDocument/2006/relationships/hyperlink" Target="http://www.reddit.com/r/vajrayana/comments/1i7ccpg/for_those_of_sudden_realization_with_nothing_to_keep/m8zm6ah?context=3" TargetMode="External"/><Relationship Id="rId423" Type="http://schemas.openxmlformats.org/officeDocument/2006/relationships/hyperlink" Target="http://www.reddit.com/r/Buddhism/comments/1ilw7sa/whats_this_about_dorje_shugden/mbzbewl?context=3" TargetMode="External"/><Relationship Id="rId868" Type="http://schemas.openxmlformats.org/officeDocument/2006/relationships/hyperlink" Target="http://www.reddit.com/r/Buddhism/comments/1ji4ce9/ive_been_a_student_of_buddhism_for_so_long_but_the_concept_of_no_self_is_be/mjcs17r?context=3" TargetMode="External"/><Relationship Id="rId1053" Type="http://schemas.openxmlformats.org/officeDocument/2006/relationships/hyperlink" Target="http://www.reddit.com/r/Buddhism/comments/1jrjev2/does_buddhism_have_a_god/mlgtw32?context=3" TargetMode="External"/><Relationship Id="rId630" Type="http://schemas.openxmlformats.org/officeDocument/2006/relationships/hyperlink" Target="http://www.reddit.com/r/Buddhism/comments/1j6q855/finally_understood_the_nirvana_and_paranirvana_thing_thanks_to_this_metapho/mgt8e3a?context=3" TargetMode="External"/><Relationship Id="rId728" Type="http://schemas.openxmlformats.org/officeDocument/2006/relationships/hyperlink" Target="http://www.reddit.com/r/Buddhism/comments/1jc4qvo/did_the_buddhists_of_ancient_india_refer_to_themselves_as_rya/mi0bdjw?context=3" TargetMode="External"/><Relationship Id="rId935" Type="http://schemas.openxmlformats.org/officeDocument/2006/relationships/hyperlink" Target="http://www.reddit.com/r/Buddhism/comments/1jlc3fp/i_hurt_my_wifes_cat_and_i_can_never_forgive_myself/mk2za6f?context=3" TargetMode="External"/><Relationship Id="rId64" Type="http://schemas.openxmlformats.org/officeDocument/2006/relationships/hyperlink" Target="http://www.reddit.com/r/Dzogchen/comments/1hwljr8/question_the_mind_sees_reality_based_on_its_content/m667hyq?context=3" TargetMode="External"/><Relationship Id="rId367" Type="http://schemas.openxmlformats.org/officeDocument/2006/relationships/hyperlink" Target="https://old.reddit.com/r/Buddhism/comments/1ihntwc/i_found_this_tablet_in_the_mississipi_river_what/maykmgh/" TargetMode="External"/><Relationship Id="rId574" Type="http://schemas.openxmlformats.org/officeDocument/2006/relationships/hyperlink" Target="http://www.reddit.com/r/Buddhism/comments/1j209cx/if_life_is_suffering._is_death_the_only_way_to_be_free_from_suffering/mfpyg84?context=3" TargetMode="External"/><Relationship Id="rId1120" Type="http://schemas.openxmlformats.org/officeDocument/2006/relationships/hyperlink" Target="http://www.reddit.com/r/Buddhism/comments/1juz33u/do_beings_ever_die/mmceaex?context=3" TargetMode="External"/><Relationship Id="rId227" Type="http://schemas.openxmlformats.org/officeDocument/2006/relationships/hyperlink" Target="http://www.reddit.com/r/vajrayana/comments/1i7ccpg/for_those_of_sudden_realization_with_nothing_to_keep/m90bu8f?context=3" TargetMode="External"/><Relationship Id="rId781" Type="http://schemas.openxmlformats.org/officeDocument/2006/relationships/hyperlink" Target="http://www.reddit.com/r/Buddhism/comments/1jek4no/if_according_to_the_buddha_reality_is_an_illusion_then_do_other_people_exis/mik5t0n?context=3" TargetMode="External"/><Relationship Id="rId879" Type="http://schemas.openxmlformats.org/officeDocument/2006/relationships/hyperlink" Target="http://www.reddit.com/r/Buddhism/comments/1jih5g5/i_think_im_confused_about_the_functions_of_these_concepts/mjf84uc?context=3" TargetMode="External"/><Relationship Id="rId434" Type="http://schemas.openxmlformats.org/officeDocument/2006/relationships/hyperlink" Target="http://www.reddit.com/r/Dzogchen/comments/1ik7x7u/lpon_tenzin_namdak_on_differentiating_the_side_of_the_practitioner_and_the_/mc4g1mv?context=3" TargetMode="External"/><Relationship Id="rId641" Type="http://schemas.openxmlformats.org/officeDocument/2006/relationships/hyperlink" Target="http://www.reddit.com/r/Buddhism/comments/1j7zp27/devotion_to_guru_in_mahayana_seems_extreme_and_what_lama_yeshe_said_about_p/mh38035?context=3" TargetMode="External"/><Relationship Id="rId739" Type="http://schemas.openxmlformats.org/officeDocument/2006/relationships/hyperlink" Target="http://www.reddit.com/r/Buddhism/comments/1jcpi2g/critique_this_interpretation_of_nagarjuna/mi4o8f3?context=3" TargetMode="External"/><Relationship Id="rId1064" Type="http://schemas.openxmlformats.org/officeDocument/2006/relationships/hyperlink" Target="https://redditcommentsearch.com/u/zhonnu" TargetMode="External"/><Relationship Id="rId280" Type="http://schemas.openxmlformats.org/officeDocument/2006/relationships/hyperlink" Target="http://www.reddit.com/r/Buddhism/comments/1ic7gwz/why_dont_buddhist_monks_have_long_hair/m9o99wz?context=3" TargetMode="External"/><Relationship Id="rId501" Type="http://schemas.openxmlformats.org/officeDocument/2006/relationships/hyperlink" Target="http://www.reddit.com/r/TibetanBuddhism/comments/1isgwvc/deity_yoga_yidam_and_paganism/mdrkwbz?context=3" TargetMode="External"/><Relationship Id="rId946" Type="http://schemas.openxmlformats.org/officeDocument/2006/relationships/hyperlink" Target="http://www.reddit.com/r/Buddhism/comments/1jl94na/how_do_buddhists_reconcile_innumerable_past_lives_with_humans_only_existing/mk3jmev?context=3" TargetMode="External"/><Relationship Id="rId1131" Type="http://schemas.openxmlformats.org/officeDocument/2006/relationships/hyperlink" Target="http://www.reddit.com/r/Buddhism/comments/1jw7imc/from_a_kammic_perspective_what_will_happen_to_gaitok_on_white_lotus/mmh1482?context=3" TargetMode="External"/><Relationship Id="rId75" Type="http://schemas.openxmlformats.org/officeDocument/2006/relationships/hyperlink" Target="http://www.reddit.com/r/Buddhism/comments/1hxy0ai/microdosing_psilocybin_after_reaching_access_concentration.___/m6d4cah?context=3" TargetMode="External"/><Relationship Id="rId140" Type="http://schemas.openxmlformats.org/officeDocument/2006/relationships/hyperlink" Target="http://www.reddit.com/r/AskAChristian/comments/1i2fznp/is_it_ok_to_be_a_christian_and_buddhist_at_the_same_time/m7hx9sn?context=3" TargetMode="External"/><Relationship Id="rId378" Type="http://schemas.openxmlformats.org/officeDocument/2006/relationships/hyperlink" Target="http://www.reddit.com/r/Buddhism/comments/1ihu0hj/no-self_anatta_is_often_misunderstoodheres_what_it_actually_means/mb1lb22?context=3" TargetMode="External"/><Relationship Id="rId585" Type="http://schemas.openxmlformats.org/officeDocument/2006/relationships/hyperlink" Target="http://www.reddit.com/r/Buddhism/comments/1j4epc7/whats_the_difference_between_the_different_types_of_buddhism/mg8k4o3?context=3" TargetMode="External"/><Relationship Id="rId792" Type="http://schemas.openxmlformats.org/officeDocument/2006/relationships/hyperlink" Target="http://www.reddit.com/r/Buddhism/comments/1jek4no/if_according_to_the_buddha_reality_is_an_illusion_then_do_other_people_exis/mio918k?context=3" TargetMode="External"/><Relationship Id="rId806" Type="http://schemas.openxmlformats.org/officeDocument/2006/relationships/hyperlink" Target="http://www.reddit.com/r/Buddhism/comments/1jf9ce2/do_the_benefits_of_sunyata_not_add_up_for_anyone_else/mipz88e?context=3" TargetMode="External"/><Relationship Id="rId6" Type="http://schemas.openxmlformats.org/officeDocument/2006/relationships/hyperlink" Target="http://www.reddit.com/r/Buddhism/comments/1hunqk5/buddhism_is_not_atheist/m5n2yn6?context=3" TargetMode="External"/><Relationship Id="rId238" Type="http://schemas.openxmlformats.org/officeDocument/2006/relationships/hyperlink" Target="http://www.reddit.com/r/Buddhism/comments/1i9vnu8/what_happens_to_an_enlightened_being_after_death/m95iuet?context=3" TargetMode="External"/><Relationship Id="rId445" Type="http://schemas.openxmlformats.org/officeDocument/2006/relationships/hyperlink" Target="http://www.reddit.com/r/Buddhism/comments/1inap9b/fat_loss_from_buddhist_perspective/mcbdgph?context=3" TargetMode="External"/><Relationship Id="rId652" Type="http://schemas.openxmlformats.org/officeDocument/2006/relationships/hyperlink" Target="http://www.reddit.com/r/Buddhism/comments/1j7zp27/devotion_to_guru_in_mahayana_seems_extreme_and_what_lama_yeshe_said_about_p/mh45dv6?context=3" TargetMode="External"/><Relationship Id="rId1075" Type="http://schemas.openxmlformats.org/officeDocument/2006/relationships/hyperlink" Target="https://redditcommentsearch.com/u/jigdrol" TargetMode="External"/><Relationship Id="rId291" Type="http://schemas.openxmlformats.org/officeDocument/2006/relationships/hyperlink" Target="http://www.reddit.com/r/Buddhism/comments/1ialxvz/mahayana_or_vajrayana/m9q5l9n?context=3" TargetMode="External"/><Relationship Id="rId305" Type="http://schemas.openxmlformats.org/officeDocument/2006/relationships/hyperlink" Target="http://www.reddit.com/r/Buddhism/comments/1idqt5y/any_works_to_read_regarding_pre-sectarian_buddhism/ma3e0kv?context=3" TargetMode="External"/><Relationship Id="rId512" Type="http://schemas.openxmlformats.org/officeDocument/2006/relationships/hyperlink" Target="http://www.reddit.com/r/Buddhism/comments/1iuozm8/is_nirvana_a_permanent_state/me20s44?context=3" TargetMode="External"/><Relationship Id="rId957" Type="http://schemas.openxmlformats.org/officeDocument/2006/relationships/hyperlink" Target="http://www.reddit.com/r/Buddhism/comments/1jm6c7k/the_heart_sutra/mka3838?context=3" TargetMode="External"/><Relationship Id="rId1142" Type="http://schemas.openxmlformats.org/officeDocument/2006/relationships/hyperlink" Target="http://www.reddit.com/r/Buddhism/comments/1juz33u/do_beings_ever_die/mmoyg2o?context=3" TargetMode="External"/><Relationship Id="rId86" Type="http://schemas.openxmlformats.org/officeDocument/2006/relationships/hyperlink" Target="http://www.reddit.com/r/Buddhism/comments/1hy8vqe/is_suffering_real_one_of_the_4_noble_truths_is_life_inherently_involves_suf/m6ne3ih?context=3" TargetMode="External"/><Relationship Id="rId151" Type="http://schemas.openxmlformats.org/officeDocument/2006/relationships/hyperlink" Target="http://www.reddit.com/r/Buddhism/comments/1i4d7ec/buddhism_or_christianity_/m7ur0is?context=3" TargetMode="External"/><Relationship Id="rId389" Type="http://schemas.openxmlformats.org/officeDocument/2006/relationships/hyperlink" Target="http://www.reddit.com/r/Buddhism/comments/1ihu0hj/no-self_anatta_is_often_misunderstoodheres_what_it_actually_means/mb6mdy4?context=3" TargetMode="External"/><Relationship Id="rId596" Type="http://schemas.openxmlformats.org/officeDocument/2006/relationships/hyperlink" Target="http://www.reddit.com/r/Buddhism/comments/1j4ycnh/does_the_self_not_exist_or_are_things_not_the_self/mgcvuap?context=3" TargetMode="External"/><Relationship Id="rId817" Type="http://schemas.openxmlformats.org/officeDocument/2006/relationships/hyperlink" Target="http://www.reddit.com/r/Buddhism/comments/1jf9ce2/do_the_benefits_of_sunyata_not_add_up_for_anyone_else/miqe57e?context=3" TargetMode="External"/><Relationship Id="rId1002" Type="http://schemas.openxmlformats.org/officeDocument/2006/relationships/hyperlink" Target="http://www.reddit.com/r/Buddhism/comments/1jo89rs/china_doubles_down_on_move_to_appoint_its_own_next_dalai_lama_-_tibetan_rev/mks7pc3?context=3" TargetMode="External"/><Relationship Id="rId249" Type="http://schemas.openxmlformats.org/officeDocument/2006/relationships/hyperlink" Target="http://www.reddit.com/r/Buddhism/comments/1ialxvz/mahayana_or_vajrayana/m9crof1?context=3" TargetMode="External"/><Relationship Id="rId456" Type="http://schemas.openxmlformats.org/officeDocument/2006/relationships/hyperlink" Target="http://www.reddit.com/r/Buddhism/comments/1io4u37/is_there_something_wrong_with_my_communitysangha/mcgyfhp?context=3" TargetMode="External"/><Relationship Id="rId663" Type="http://schemas.openxmlformats.org/officeDocument/2006/relationships/hyperlink" Target="http://www.reddit.com/r/worldnews/comments/1j8ibfx/dalai_lama_says_his_successor_to_be_born_outside_china/mh5y4ro?context=3" TargetMode="External"/><Relationship Id="rId870" Type="http://schemas.openxmlformats.org/officeDocument/2006/relationships/hyperlink" Target="http://www.reddit.com/r/DebateReligion/comments/1jhx82g/the_buddhist_claim_anattaanatman_there_is_no_self_is_false/mjcuan0?context=3" TargetMode="External"/><Relationship Id="rId1086" Type="http://schemas.openxmlformats.org/officeDocument/2006/relationships/hyperlink" Target="http://www.reddit.com/r/Dzogchen/comments/1jtx84g/what_am_i_missing/mlxx6ze?context=3" TargetMode="External"/><Relationship Id="rId13" Type="http://schemas.openxmlformats.org/officeDocument/2006/relationships/hyperlink" Target="http://www.reddit.com/r/Buddhism/comments/1hunqk5/buddhism_is_not_atheist/m5nj0ht?context=3" TargetMode="External"/><Relationship Id="rId109" Type="http://schemas.openxmlformats.org/officeDocument/2006/relationships/hyperlink" Target="http://www.reddit.com/r/Buddhism/comments/1hy8vqe/is_suffering_real_one_of_the_4_noble_truths_is_life_inherently_involves_suf/m6zkeg5?context=3" TargetMode="External"/><Relationship Id="rId316" Type="http://schemas.openxmlformats.org/officeDocument/2006/relationships/hyperlink" Target="http://www.reddit.com/r/Dzogchen/comments/1idz1qo/the_meaning_of_rang_rig_and_the_central_definition_of_rigpa_in_dzogchen/ma8ocqd?context=3" TargetMode="External"/><Relationship Id="rId523" Type="http://schemas.openxmlformats.org/officeDocument/2006/relationships/hyperlink" Target="http://www.reddit.com/r/Buddhism/comments/1ivjfrf/madhyamaka_and_advaita_vedanta/me7v9vb?context=3" TargetMode="External"/><Relationship Id="rId968" Type="http://schemas.openxmlformats.org/officeDocument/2006/relationships/hyperlink" Target="http://www.reddit.com/r/Buddhism/comments/1jn7nkx/time_both_exists_and_doesnt_exist/mkhlkd8?context=3" TargetMode="External"/><Relationship Id="rId1153" Type="http://schemas.openxmlformats.org/officeDocument/2006/relationships/hyperlink" Target="https://84000.co/translation/toh322" TargetMode="External"/><Relationship Id="rId97" Type="http://schemas.openxmlformats.org/officeDocument/2006/relationships/hyperlink" Target="http://www.reddit.com/r/Buddhism/comments/1hzutz5/can_you_generate_negative_karma_with_your_thoughts/m6u8zd8?context=3" TargetMode="External"/><Relationship Id="rId730" Type="http://schemas.openxmlformats.org/officeDocument/2006/relationships/hyperlink" Target="http://www.reddit.com/r/Buddhism/comments/1jby2ao/philosophical_talk/mi0q2kr?context=3" TargetMode="External"/><Relationship Id="rId828" Type="http://schemas.openxmlformats.org/officeDocument/2006/relationships/hyperlink" Target="http://www.reddit.com/r/Buddhism/comments/1jfw8x6/celibacy/mivbnad?context=3" TargetMode="External"/><Relationship Id="rId1013" Type="http://schemas.openxmlformats.org/officeDocument/2006/relationships/hyperlink" Target="http://www.reddit.com/r/Buddhism/comments/1jp3aqe/im_looking_for_material_about_emptiness/mkxylzo?context=3" TargetMode="External"/><Relationship Id="rId162" Type="http://schemas.openxmlformats.org/officeDocument/2006/relationships/hyperlink" Target="http://www.reddit.com/r/DebateReligion/comments/1i4rg2a/following_the_eightfold_path_and_noble_truths_wont_work_to_eliminate_suffer/m84vvt8?context=3" TargetMode="External"/><Relationship Id="rId467" Type="http://schemas.openxmlformats.org/officeDocument/2006/relationships/hyperlink" Target="http://www.reddit.com/r/Buddhism/comments/1ip2ztt/should_emptiness_sunyata_really_be_called_interconnectedness/mcp4uey?context=3" TargetMode="External"/><Relationship Id="rId1097" Type="http://schemas.openxmlformats.org/officeDocument/2006/relationships/hyperlink" Target="http://www.reddit.com/r/Buddhism/comments/1jup7bk/how_is_clinging_onto_self-view_from_craving/mm4b6x9?context=3" TargetMode="External"/><Relationship Id="rId674" Type="http://schemas.openxmlformats.org/officeDocument/2006/relationships/hyperlink" Target="http://www.reddit.com/r/Buddhism/comments/1j8pwb9/nonduality/mh7qjet?context=3" TargetMode="External"/><Relationship Id="rId881" Type="http://schemas.openxmlformats.org/officeDocument/2006/relationships/hyperlink" Target="http://www.reddit.com/r/Buddhism/comments/1jikaer/the_white_lotus/mjg0x1j?context=3" TargetMode="External"/><Relationship Id="rId979" Type="http://schemas.openxmlformats.org/officeDocument/2006/relationships/hyperlink" Target="http://www.reddit.com/r/Buddhism/comments/1jngkll/as_a_hindu_i_wanted_to_enquire_with_regards_to_what_your_thoughts_on_the_sh/mkmwycm?context=3" TargetMode="External"/><Relationship Id="rId24" Type="http://schemas.openxmlformats.org/officeDocument/2006/relationships/hyperlink" Target="http://www.reddit.com/r/Dzogchen/comments/1hveqqn/question_what_makes_dzogchen_superior_than_advaita_vedanta_/m5t9uje?context=3" TargetMode="External"/><Relationship Id="rId327" Type="http://schemas.openxmlformats.org/officeDocument/2006/relationships/hyperlink" Target="http://www.reddit.com/r/Dzogchen/comments/1idz1qo/the_meaning_of_rang_rig_and_the_central_definition_of_rigpa_in_dzogchen/macfa0s?context=3" TargetMode="External"/><Relationship Id="rId534" Type="http://schemas.openxmlformats.org/officeDocument/2006/relationships/hyperlink" Target="http://www.reddit.com/r/Buddhism/comments/1iywdrs/is_nirvana_the_dissolution_of_wholesunitsobjects_and_the_clinging_to_it_ana/mezdo9a?context=3" TargetMode="External"/><Relationship Id="rId741" Type="http://schemas.openxmlformats.org/officeDocument/2006/relationships/hyperlink" Target="http://www.reddit.com/r/Dzogchen/comments/1jcno61/are_we_speheres_of_light/mi4uqqr?context=3" TargetMode="External"/><Relationship Id="rId839" Type="http://schemas.openxmlformats.org/officeDocument/2006/relationships/hyperlink" Target="http://www.reddit.com/r/Buddhism/comments/1jek4no/if_according_to_the_buddha_reality_is_an_illusion_then_do_other_people_exis/mivzv0o?context=3" TargetMode="External"/><Relationship Id="rId1164" Type="http://schemas.openxmlformats.org/officeDocument/2006/relationships/hyperlink" Target="http://www.reddit.com/r/Buddhism/comments/1jxrvxh/why_is_siddhartha_gautama_called_the_buddha/mmtzi40?context=3" TargetMode="External"/><Relationship Id="rId173" Type="http://schemas.openxmlformats.org/officeDocument/2006/relationships/hyperlink" Target="http://www.reddit.com/r/Buddhism/comments/1i6s4vb/im_not_sure_it_counts_but_i_want_to_make_my_deeply_personal_vow_to_help_end/m8fyeli?context=3" TargetMode="External"/><Relationship Id="rId380" Type="http://schemas.openxmlformats.org/officeDocument/2006/relationships/hyperlink" Target="http://www.reddit.com/r/Buddhism/comments/1ihbxt9/do_you_believe_in_the_relics/mb1shwm?context=3" TargetMode="External"/><Relationship Id="rId601" Type="http://schemas.openxmlformats.org/officeDocument/2006/relationships/hyperlink" Target="http://www.reddit.com/r/Buddhism/comments/1j4ycnh/does_the_self_not_exist_or_are_things_not_the_self/mgd3nut?context=3" TargetMode="External"/><Relationship Id="rId1024" Type="http://schemas.openxmlformats.org/officeDocument/2006/relationships/hyperlink" Target="http://www.reddit.com/r/Buddhism/comments/1jqz5zt/struggling_with_lust/mlatf8l?context=3" TargetMode="External"/><Relationship Id="rId240" Type="http://schemas.openxmlformats.org/officeDocument/2006/relationships/hyperlink" Target="http://www.reddit.com/r/Buddhism/comments/1i9rvbs/i_want_to_be_like_drukpa_kunley/m969uas?context=3" TargetMode="External"/><Relationship Id="rId478" Type="http://schemas.openxmlformats.org/officeDocument/2006/relationships/hyperlink" Target="http://www.reddit.com/r/Buddhism/comments/1iph9qr/how_do_bodhisattvas_decide_who_to_aid__save/mcszkm0?context=3" TargetMode="External"/><Relationship Id="rId685" Type="http://schemas.openxmlformats.org/officeDocument/2006/relationships/hyperlink" Target="http://www.reddit.com/r/Buddhism/comments/1j9axeu/dalai_lama_says_his_successor_will_be_born_outside_china_in_the_free_world./mhejz2d?context=3" TargetMode="External"/><Relationship Id="rId892" Type="http://schemas.openxmlformats.org/officeDocument/2006/relationships/hyperlink" Target="http://www.reddit.com/r/Buddhism/comments/1jjhljs/analysis_of_the_four_noble_truths/mjoejjr?context=3" TargetMode="External"/><Relationship Id="rId906" Type="http://schemas.openxmlformats.org/officeDocument/2006/relationships/hyperlink" Target="http://www.reddit.com/r/Buddhism/comments/1jk2b1g/do_buddhists_believe_that_when_we_die_we_return_to_one_consciousness/mju9ueg?context=3" TargetMode="External"/><Relationship Id="rId35" Type="http://schemas.openxmlformats.org/officeDocument/2006/relationships/hyperlink" Target="http://www.reddit.com/r/AdvaitaVedanta/comments/1ht13ek/is_buddha_saying_the_same_thing_as_vedanta/m5ugtkh?context=3" TargetMode="External"/><Relationship Id="rId100" Type="http://schemas.openxmlformats.org/officeDocument/2006/relationships/hyperlink" Target="http://www.reddit.com/r/Buddhism/comments/1i0230t/deleted_by_user/m6uxult?context=3" TargetMode="External"/><Relationship Id="rId338" Type="http://schemas.openxmlformats.org/officeDocument/2006/relationships/hyperlink" Target="http://www.reddit.com/r/Buddhism/comments/1igdn2n/if_buddhism_isnt_a_god-based_religion_why_do_some_people_pray_to_buddhas_or/mao0n29?context=3" TargetMode="External"/><Relationship Id="rId545" Type="http://schemas.openxmlformats.org/officeDocument/2006/relationships/hyperlink" Target="http://www.reddit.com/r/Buddhism/comments/1izaw1r/if_i_buy_meat_do_i_accumulate_the_same_karma_as_killing/mf1qpk8?context=3" TargetMode="External"/><Relationship Id="rId752" Type="http://schemas.openxmlformats.org/officeDocument/2006/relationships/hyperlink" Target="http://www.reddit.com/r/Buddhism/comments/1jcvo7a/buddhist_views_on_euthanasia_for_a_dying_pet/mi6gsxk?context=3" TargetMode="External"/><Relationship Id="rId184" Type="http://schemas.openxmlformats.org/officeDocument/2006/relationships/hyperlink" Target="http://www.reddit.com/r/Buddhism/comments/1i6s4vb/im_not_sure_it_counts_but_i_want_to_make_my_deeply_personal_vow_to_help_end/m8gx3ge?context=3" TargetMode="External"/><Relationship Id="rId391" Type="http://schemas.openxmlformats.org/officeDocument/2006/relationships/hyperlink" Target="http://www.reddit.com/r/Dzogchen/comments/1ii2kx7/rigpa_feels_too_simple/mb71aui?context=3" TargetMode="External"/><Relationship Id="rId405" Type="http://schemas.openxmlformats.org/officeDocument/2006/relationships/hyperlink" Target="http://www.reddit.com/r/Dzogchen/comments/1ij8qh7/bhodisattvas_vow_feels_overwhelming/mbemujw?context=3" TargetMode="External"/><Relationship Id="rId612" Type="http://schemas.openxmlformats.org/officeDocument/2006/relationships/hyperlink" Target="http://www.reddit.com/r/Buddhism/comments/1j4ycnh/does_the_self_not_exist_or_are_things_not_the_self/mgdycu3?context=3" TargetMode="External"/><Relationship Id="rId1035" Type="http://schemas.openxmlformats.org/officeDocument/2006/relationships/hyperlink" Target="http://www.reddit.com/r/Buddhism/comments/1jqz5zt/struggling_with_lust/mlcd5b7?context=3" TargetMode="External"/><Relationship Id="rId251" Type="http://schemas.openxmlformats.org/officeDocument/2006/relationships/hyperlink" Target="http://www.reddit.com/r/Buddhism/comments/1ialxvz/mahayana_or_vajrayana/m9d9iur?context=3" TargetMode="External"/><Relationship Id="rId489" Type="http://schemas.openxmlformats.org/officeDocument/2006/relationships/hyperlink" Target="http://www.reddit.com/r/Buddhism/comments/1iryyax/what_is_to_exist_according_to_buddhism/mddjz1e?context=3" TargetMode="External"/><Relationship Id="rId696" Type="http://schemas.openxmlformats.org/officeDocument/2006/relationships/hyperlink" Target="http://www.reddit.com/r/Buddhism/comments/1j9rlqy/in_terms_of_emptiness_is_there_really_no_findable_difference_between_dreami/mhged57?context=3" TargetMode="External"/><Relationship Id="rId917" Type="http://schemas.openxmlformats.org/officeDocument/2006/relationships/hyperlink" Target="http://www.reddit.com/r/Buddhism/comments/1jkltyo/what_is_everyones_take_on_dhammakaya_tradition/mjwc3mt?context=3" TargetMode="External"/><Relationship Id="rId1102" Type="http://schemas.openxmlformats.org/officeDocument/2006/relationships/hyperlink" Target="http://www.reddit.com/r/Buddhism/comments/1juz33u/do_beings_ever_die/mm9ivbd?context=3" TargetMode="External"/><Relationship Id="rId46" Type="http://schemas.openxmlformats.org/officeDocument/2006/relationships/hyperlink" Target="http://www.reddit.com/r/AdvaitaVedanta/comments/1ht13ek/is_buddha_saying_the_same_thing_as_vedanta/m5y354v?context=3" TargetMode="External"/><Relationship Id="rId349" Type="http://schemas.openxmlformats.org/officeDocument/2006/relationships/hyperlink" Target="https://dailymontanan.com/2024/06/26/the-science-is-clear-marijuana-is-safer-than-tobacco/" TargetMode="External"/><Relationship Id="rId556" Type="http://schemas.openxmlformats.org/officeDocument/2006/relationships/hyperlink" Target="http://www.reddit.com/r/Buddhism/comments/1izxslp/how_should_i_break_it_to_my_sister_i_dont_believe_in_jesus/mf72hia?context=3" TargetMode="External"/><Relationship Id="rId763" Type="http://schemas.openxmlformats.org/officeDocument/2006/relationships/hyperlink" Target="https://thelostyak.com/2010/02/25/the-comics-connection-i-batman-does-togal/" TargetMode="External"/><Relationship Id="rId111" Type="http://schemas.openxmlformats.org/officeDocument/2006/relationships/hyperlink" Target="https://en.wikipedia.org/wiki/Zhitro" TargetMode="External"/><Relationship Id="rId195" Type="http://schemas.openxmlformats.org/officeDocument/2006/relationships/hyperlink" Target="http://www.reddit.com/r/Buddhism/comments/1i7u387/question_about_dependent_origination./m8o15ka?context=3" TargetMode="External"/><Relationship Id="rId209" Type="http://schemas.openxmlformats.org/officeDocument/2006/relationships/hyperlink" Target="http://www.reddit.com/r/vajrayana/comments/1i7ccpg/for_those_of_sudden_realization_with_nothing_to_keep/m8yy86h?context=3" TargetMode="External"/><Relationship Id="rId416" Type="http://schemas.openxmlformats.org/officeDocument/2006/relationships/hyperlink" Target="http://www.reddit.com/r/Buddhism/comments/1ili6q3/what_is_the_buddhist_take_on_physics_assertion_that_the_universe_is_not_loc/mbw6y2b?context=3" TargetMode="External"/><Relationship Id="rId970" Type="http://schemas.openxmlformats.org/officeDocument/2006/relationships/hyperlink" Target="http://www.reddit.com/r/Buddhism/comments/1jngkll/as_a_hindu_i_wanted_to_enquire_with_regards_to_what_your_thoughts_on_the_sh/mkk6xhr?context=3" TargetMode="External"/><Relationship Id="rId1046" Type="http://schemas.openxmlformats.org/officeDocument/2006/relationships/hyperlink" Target="http://www.reddit.com/r/Buddhism/comments/1jqz5zt/struggling_with_lust/mlfmdew?context=3" TargetMode="External"/><Relationship Id="rId623" Type="http://schemas.openxmlformats.org/officeDocument/2006/relationships/hyperlink" Target="http://www.reddit.com/r/Buddhism/comments/1j4ycnh/does_the_self_not_exist_or_are_things_not_the_self/mgpn8ae?context=3" TargetMode="External"/><Relationship Id="rId830" Type="http://schemas.openxmlformats.org/officeDocument/2006/relationships/hyperlink" Target="http://www.reddit.com/r/Buddhism/comments/1jg1e45/i_cant_understand_the_concept_of_no_self/mivqzki?context=3" TargetMode="External"/><Relationship Id="rId928" Type="http://schemas.openxmlformats.org/officeDocument/2006/relationships/hyperlink" Target="http://www.reddit.com/r/Buddhism/comments/1jlc3fp/i_hurt_my_wifes_cat_and_i_can_never_forgive_myself/mk2sqrd?context=3" TargetMode="External"/><Relationship Id="rId57" Type="http://schemas.openxmlformats.org/officeDocument/2006/relationships/hyperlink" Target="https://redditcommentsearch.com/r/Buddhism" TargetMode="External"/><Relationship Id="rId262" Type="http://schemas.openxmlformats.org/officeDocument/2006/relationships/hyperlink" Target="http://www.reddit.com/r/NoStupidQuestions/comments/1iazpq5/why_does_chinesechina_dislike_the_dalai_lama/m9hjorl?context=3" TargetMode="External"/><Relationship Id="rId567" Type="http://schemas.openxmlformats.org/officeDocument/2006/relationships/hyperlink" Target="http://www.reddit.com/r/Buddhism/comments/1izz03s/prasangika-madhyamaka_meditation/mf7s0hj?context=3" TargetMode="External"/><Relationship Id="rId1113" Type="http://schemas.openxmlformats.org/officeDocument/2006/relationships/hyperlink" Target="http://www.reddit.com/r/Buddhism/comments/1jvn3hd/what_does_emptiness_mean_to_you/mmc4e03?context=3" TargetMode="External"/><Relationship Id="rId122" Type="http://schemas.openxmlformats.org/officeDocument/2006/relationships/hyperlink" Target="http://www.reddit.com/r/Buddhism/comments/1i12p5e/can_someone_experienced_in_tummo_meditation_and_knowledgeable_of_lama_yeshe/m74inhw?context=3" TargetMode="External"/><Relationship Id="rId774" Type="http://schemas.openxmlformats.org/officeDocument/2006/relationships/hyperlink" Target="http://www.reddit.com/r/Buddhism/comments/1jdoggr/im_beyond_disgusted_that_i_almost_dont_want_to_be_buddhist_anymore/mid5wcj?context=3" TargetMode="External"/><Relationship Id="rId981" Type="http://schemas.openxmlformats.org/officeDocument/2006/relationships/hyperlink" Target="http://www.reddit.com/r/Buddhism/comments/1jnx2lw/does_emptiness_also_mean_no_observer/mknm880?context=3" TargetMode="External"/><Relationship Id="rId1057" Type="http://schemas.openxmlformats.org/officeDocument/2006/relationships/hyperlink" Target="http://www.reddit.com/r/Buddhism/comments/1jrvg1r/whats_the_response_to_who_experiences_the_illusion_of_the_self/mliei2r?context=3" TargetMode="External"/><Relationship Id="rId427" Type="http://schemas.openxmlformats.org/officeDocument/2006/relationships/hyperlink" Target="http://www.reddit.com/r/Buddhism/comments/1ilw7sa/whats_this_about_dorje_shugden/mbze4q9?context=3" TargetMode="External"/><Relationship Id="rId634" Type="http://schemas.openxmlformats.org/officeDocument/2006/relationships/hyperlink" Target="http://www.reddit.com/r/Buddhism/comments/1j4ycnh/does_the_self_not_exist_or_are_things_not_the_self/mgz77zn?context=3" TargetMode="External"/><Relationship Id="rId841" Type="http://schemas.openxmlformats.org/officeDocument/2006/relationships/hyperlink" Target="http://www.reddit.com/r/Buddhism/comments/1jg1e45/i_cant_understand_the_concept_of_no_self/miw1urt?context=3" TargetMode="External"/><Relationship Id="rId273" Type="http://schemas.openxmlformats.org/officeDocument/2006/relationships/hyperlink" Target="http://www.reddit.com/r/Buddhism/comments/1ibwnz8/do_buddhists_believe_in_samadhi/m9ltpax?context=3" TargetMode="External"/><Relationship Id="rId480" Type="http://schemas.openxmlformats.org/officeDocument/2006/relationships/hyperlink" Target="http://www.reddit.com/r/Buddhism/comments/1ip6rsn/how_on_earth_does_non-duality_makes_sense/mctxtuw?context=3" TargetMode="External"/><Relationship Id="rId701" Type="http://schemas.openxmlformats.org/officeDocument/2006/relationships/hyperlink" Target="http://www.reddit.com/r/Buddhism/comments/1j9axeu/dalai_lama_says_his_successor_will_be_born_outside_china_in_the_free_world./mhii6mu?context=3" TargetMode="External"/><Relationship Id="rId939" Type="http://schemas.openxmlformats.org/officeDocument/2006/relationships/hyperlink" Target="http://www.reddit.com/r/Buddhism/comments/1jlc3fp/i_hurt_my_wifes_cat_and_i_can_never_forgive_myself/mk326m5?context=3" TargetMode="External"/><Relationship Id="rId1124" Type="http://schemas.openxmlformats.org/officeDocument/2006/relationships/hyperlink" Target="http://www.reddit.com/r/Buddhism/comments/1jvo55o/if_a_machine_can_click_a_picture_in_outer-space_and_convey_it_to_another_ma/mmcj3zi?context=3" TargetMode="External"/><Relationship Id="rId68" Type="http://schemas.openxmlformats.org/officeDocument/2006/relationships/hyperlink" Target="http://www.reddit.com/r/Dzogchen/comments/1hwljr8/question_the_mind_sees_reality_based_on_its_content/m68jqz1?context=3" TargetMode="External"/><Relationship Id="rId133" Type="http://schemas.openxmlformats.org/officeDocument/2006/relationships/hyperlink" Target="http://www.reddit.com/r/Buddhism/comments/1i2mt3v/anatta/m7h9i0c?context=3" TargetMode="External"/><Relationship Id="rId340" Type="http://schemas.openxmlformats.org/officeDocument/2006/relationships/hyperlink" Target="http://www.reddit.com/r/Buddhism/comments/1ifss1p/gandhran_buddhist_texts_believed_to_be_the_oldest_buddhist_manuscripts_yet_/maoo2im?context=3" TargetMode="External"/><Relationship Id="rId578" Type="http://schemas.openxmlformats.org/officeDocument/2006/relationships/hyperlink" Target="http://www.reddit.com/r/Buddhism/comments/1j3bu42/liberation_in_the_palm_of_your_hand_a_concise_discourse_on_the_path_to_enli/mg0zres?context=3" TargetMode="External"/><Relationship Id="rId785" Type="http://schemas.openxmlformats.org/officeDocument/2006/relationships/hyperlink" Target="http://www.reddit.com/r/Buddhism/comments/1jek4no/if_according_to_the_buddha_reality_is_an_illusion_then_do_other_people_exis/min901g?context=3" TargetMode="External"/><Relationship Id="rId992" Type="http://schemas.openxmlformats.org/officeDocument/2006/relationships/hyperlink" Target="http://www.reddit.com/r/Buddhism/comments/1jo7xtd/i_dont_get_emptiness/mkqwf13?context=3" TargetMode="External"/><Relationship Id="rId200" Type="http://schemas.openxmlformats.org/officeDocument/2006/relationships/hyperlink" Target="http://www.reddit.com/r/Buddhism/comments/1i7syot/from_the_buddhist_perspective_how_can_i_deal_with_a_family_member_being_rad/m8otepi?context=3" TargetMode="External"/><Relationship Id="rId438" Type="http://schemas.openxmlformats.org/officeDocument/2006/relationships/hyperlink" Target="http://www.reddit.com/r/Buddhism/comments/1imzl1m/if_there_is_no_self__when_i_die_my_karma_will_determine_a_new_being_fate_/mc7tqcr?context=3" TargetMode="External"/><Relationship Id="rId645" Type="http://schemas.openxmlformats.org/officeDocument/2006/relationships/hyperlink" Target="http://www.reddit.com/r/Buddhism/comments/1j7zp27/devotion_to_guru_in_mahayana_seems_extreme_and_what_lama_yeshe_said_about_p/mh38jjy?context=3" TargetMode="External"/><Relationship Id="rId852" Type="http://schemas.openxmlformats.org/officeDocument/2006/relationships/hyperlink" Target="http://www.reddit.com/r/Buddhism/comments/1jg1e45/i_cant_understand_the_concept_of_no_self/miwh56c?context=3" TargetMode="External"/><Relationship Id="rId1068" Type="http://schemas.openxmlformats.org/officeDocument/2006/relationships/hyperlink" Target="http://www.reddit.com/r/Dzogchen/comments/1js0oyw/what_does_clarity_means_in_dzogchen_/mlnkwli?context=3" TargetMode="External"/><Relationship Id="rId284" Type="http://schemas.openxmlformats.org/officeDocument/2006/relationships/hyperlink" Target="http://www.reddit.com/r/Buddhism/comments/1ic93qu/anatma/m9p930l?context=3" TargetMode="External"/><Relationship Id="rId491" Type="http://schemas.openxmlformats.org/officeDocument/2006/relationships/hyperlink" Target="http://www.reddit.com/r/Buddhism/comments/1is5g29/mlamadhyamakakrik_captures_the_essence_of_buddhism./mdej84i?context=3" TargetMode="External"/><Relationship Id="rId505" Type="http://schemas.openxmlformats.org/officeDocument/2006/relationships/hyperlink" Target="http://www.reddit.com/r/Dzogchen/comments/1isjxra/dudjom_rinpoches_rangtongshentong_view/mdxkfkl?context=3" TargetMode="External"/><Relationship Id="rId712" Type="http://schemas.openxmlformats.org/officeDocument/2006/relationships/hyperlink" Target="http://www.reddit.com/r/Buddhism/comments/1jasav6/mantras_that_cause_problems/mhohl63?context=3" TargetMode="External"/><Relationship Id="rId1135" Type="http://schemas.openxmlformats.org/officeDocument/2006/relationships/hyperlink" Target="http://www.reddit.com/r/Buddhism/comments/1jwgt9e/how_do_i_let_go_of_the_desire_to_get_married/mmig18m?context=3" TargetMode="External"/><Relationship Id="rId79" Type="http://schemas.openxmlformats.org/officeDocument/2006/relationships/hyperlink" Target="http://www.reddit.com/r/Buddhism/comments/1hy8vqe/is_suffering_real_one_of_the_4_noble_truths_is_life_inherently_involves_suf/m6mbgfc?context=3" TargetMode="External"/><Relationship Id="rId144" Type="http://schemas.openxmlformats.org/officeDocument/2006/relationships/hyperlink" Target="http://www.reddit.com/r/AskAChristian/comments/1i2fznp/is_it_ok_to_be_a_christian_and_buddhist_at_the_same_time/m7iiu2v?context=3" TargetMode="External"/><Relationship Id="rId589" Type="http://schemas.openxmlformats.org/officeDocument/2006/relationships/hyperlink" Target="http://www.reddit.com/r/Buddhism/comments/1j46u1m/back_to_basics_what_exactly_is_buddha_now_/mg9rbzs?context=3" TargetMode="External"/><Relationship Id="rId796" Type="http://schemas.openxmlformats.org/officeDocument/2006/relationships/hyperlink" Target="http://www.reddit.com/r/Buddhism/comments/1jek4no/if_according_to_the_buddha_reality_is_an_illusion_then_do_other_people_exis/mip4s58?context=3" TargetMode="External"/><Relationship Id="rId351" Type="http://schemas.openxmlformats.org/officeDocument/2006/relationships/hyperlink" Target="https://harmreductionjournal.biomedcentral.com/articles/10.1186/1477-7517-2-21" TargetMode="External"/><Relationship Id="rId449" Type="http://schemas.openxmlformats.org/officeDocument/2006/relationships/hyperlink" Target="http://www.reddit.com/r/Buddhism/comments/1imzl1m/if_there_is_no_self__when_i_die_my_karma_will_determine_a_new_being_fate_/mcfqrak?context=3" TargetMode="External"/><Relationship Id="rId656" Type="http://schemas.openxmlformats.org/officeDocument/2006/relationships/hyperlink" Target="http://www.reddit.com/r/Buddhism/comments/1j8im5o/how_do_i_experience_as_much_as_life_has_to_offer_yet_simultaneously_abandon/mh5tbnt?context=3" TargetMode="External"/><Relationship Id="rId863" Type="http://schemas.openxmlformats.org/officeDocument/2006/relationships/hyperlink" Target="http://www.reddit.com/r/Buddhism/comments/1ji0l9x/what_do_buddhists_do_on_sunday/mjbkdtz?context=3" TargetMode="External"/><Relationship Id="rId1079" Type="http://schemas.openxmlformats.org/officeDocument/2006/relationships/hyperlink" Target="http://www.reddit.com/r/Buddhism/comments/1jtf5pz/can_someone_help_me_understand_the_realms/mltt1fq?context=3" TargetMode="External"/><Relationship Id="rId211" Type="http://schemas.openxmlformats.org/officeDocument/2006/relationships/hyperlink" Target="http://www.reddit.com/r/vajrayana/comments/1i7ccpg/for_those_of_sudden_realization_with_nothing_to_keep/m8z4sgg?context=3" TargetMode="External"/><Relationship Id="rId295" Type="http://schemas.openxmlformats.org/officeDocument/2006/relationships/hyperlink" Target="http://www.reddit.com/r/TibetanBuddhism/comments/1iczx0t/watch_this_video_of_minapa/m9wzdr3?context=3" TargetMode="External"/><Relationship Id="rId309" Type="http://schemas.openxmlformats.org/officeDocument/2006/relationships/hyperlink" Target="http://www.reddit.com/r/Dzogchen/comments/1idz1qo/the_meaning_of_rang_rig_and_the_central_definition_of_rigpa_in_dzogchen/ma7x649?context=3" TargetMode="External"/><Relationship Id="rId516" Type="http://schemas.openxmlformats.org/officeDocument/2006/relationships/hyperlink" Target="http://www.reddit.com/r/Buddhism/comments/1ivaak2/where_is_the_love/me437bi?context=3" TargetMode="External"/><Relationship Id="rId1146" Type="http://schemas.openxmlformats.org/officeDocument/2006/relationships/hyperlink" Target="http://www.reddit.com/r/Buddhism/comments/1jxjx69/if_buddha_knew_everything.../mmrh72e?context=3" TargetMode="External"/><Relationship Id="rId723" Type="http://schemas.openxmlformats.org/officeDocument/2006/relationships/hyperlink" Target="http://www.reddit.com/r/Buddhism/comments/1jaydls/i_am_slipping_into_nihilism_because_of_the_two_truths/mhzo4r5?context=3" TargetMode="External"/><Relationship Id="rId930" Type="http://schemas.openxmlformats.org/officeDocument/2006/relationships/hyperlink" Target="http://www.reddit.com/r/Buddhism/comments/1jlc3fp/i_hurt_my_wifes_cat_and_i_can_never_forgive_myself/mk2xlwr?context=3" TargetMode="External"/><Relationship Id="rId1006" Type="http://schemas.openxmlformats.org/officeDocument/2006/relationships/hyperlink" Target="http://www.reddit.com/r/Buddhism/comments/1jojydv/want_to_know_more_about_collective_conscious/mksv4fn?context=3" TargetMode="External"/><Relationship Id="rId155" Type="http://schemas.openxmlformats.org/officeDocument/2006/relationships/hyperlink" Target="http://www.reddit.com/r/Buddhism/comments/1i51jnc/ignorance_is_linked_with_karmavolitionintentionwill_aka_the_self/m82u3go?context=3" TargetMode="External"/><Relationship Id="rId362" Type="http://schemas.openxmlformats.org/officeDocument/2006/relationships/hyperlink" Target="http://www.reddit.com/r/Buddhism/comments/1ihbxt9/do_you_believe_in_the_relics/maw0i2v?context=3" TargetMode="External"/><Relationship Id="rId222" Type="http://schemas.openxmlformats.org/officeDocument/2006/relationships/hyperlink" Target="http://www.reddit.com/r/vajrayana/comments/1i7ccpg/for_those_of_sudden_realization_with_nothing_to_keep/m903mvk?context=3" TargetMode="External"/><Relationship Id="rId667" Type="http://schemas.openxmlformats.org/officeDocument/2006/relationships/hyperlink" Target="http://www.reddit.com/r/worldnews/comments/1j8ibfx/dalai_lama_says_his_successor_to_be_born_outside_china/mh61492?context=3" TargetMode="External"/><Relationship Id="rId874" Type="http://schemas.openxmlformats.org/officeDocument/2006/relationships/hyperlink" Target="https://84000.co/translation/toh10" TargetMode="External"/><Relationship Id="rId17" Type="http://schemas.openxmlformats.org/officeDocument/2006/relationships/hyperlink" Target="http://www.reddit.com/r/Buddhism/comments/1huh677/if_buddha_unequivocally_taught_there_is_no_self_where_are_these_disputes_by/m5rah4x?context=3" TargetMode="External"/><Relationship Id="rId527" Type="http://schemas.openxmlformats.org/officeDocument/2006/relationships/hyperlink" Target="http://www.reddit.com/r/Buddhism/comments/1iwckvq/best_arguments_against_no-selfanatman_i.e._for_the_existence_of_the_self/medvjmg?context=3" TargetMode="External"/><Relationship Id="rId734" Type="http://schemas.openxmlformats.org/officeDocument/2006/relationships/hyperlink" Target="http://www.reddit.com/r/Buddhism/comments/1jc97gv/are_there_any_good_quotes_or_texts_about_people_who_falsely_callcompare_the/mi18l9g?context=3" TargetMode="External"/><Relationship Id="rId941" Type="http://schemas.openxmlformats.org/officeDocument/2006/relationships/hyperlink" Target="http://www.reddit.com/r/Buddhism/comments/1jlc3fp/i_hurt_my_wifes_cat_and_i_can_never_forgive_myself/mk34tt1?context=3" TargetMode="External"/><Relationship Id="rId1157" Type="http://schemas.openxmlformats.org/officeDocument/2006/relationships/hyperlink" Target="http://www.reddit.com/r/Buddhism/comments/1jxrvxh/why_is_siddhartha_gautama_called_the_buddha/mmt39ok?context=3" TargetMode="External"/><Relationship Id="rId70" Type="http://schemas.openxmlformats.org/officeDocument/2006/relationships/hyperlink" Target="http://www.reddit.com/r/Dzogchen/comments/1hveqqn/question_what_makes_dzogchen_superior_than_advaita_vedanta_/m6a6woo?context=3" TargetMode="External"/><Relationship Id="rId166" Type="http://schemas.openxmlformats.org/officeDocument/2006/relationships/hyperlink" Target="http://www.reddit.com/r/Buddhism/comments/1i699r0/how_to_deal_with_fear_and_anger_over_the_future/m8b2q17?context=3" TargetMode="External"/><Relationship Id="rId373" Type="http://schemas.openxmlformats.org/officeDocument/2006/relationships/hyperlink" Target="http://www.reddit.com/r/Buddhism/comments/1iho4le/found_in_the_mississippi_river._what_is_it_and_whats_inside/mb0u33b?context=3" TargetMode="External"/><Relationship Id="rId580" Type="http://schemas.openxmlformats.org/officeDocument/2006/relationships/hyperlink" Target="http://www.reddit.com/r/Buddhism/comments/1j48ut8/why_is_it_so_important_to_realize_that_the_self_is_an_illusion_whenever_eve/mg7csci?context=3" TargetMode="External"/><Relationship Id="rId801" Type="http://schemas.openxmlformats.org/officeDocument/2006/relationships/hyperlink" Target="http://www.reddit.com/r/Buddhism/comments/1jf9ce2/do_the_benefits_of_sunyata_not_add_up_for_anyone_else/miptb7u?context=3" TargetMode="External"/><Relationship Id="rId1017" Type="http://schemas.openxmlformats.org/officeDocument/2006/relationships/hyperlink" Target="http://www.reddit.com/r/Buddhism/comments/1jpl1l4/if_life_is_suffering_and_desire_is_the_root_why_not_just_end_it/ml30a41?context=3" TargetMode="External"/><Relationship Id="rId1" Type="http://schemas.openxmlformats.org/officeDocument/2006/relationships/styles" Target="styles.xml"/><Relationship Id="rId233" Type="http://schemas.openxmlformats.org/officeDocument/2006/relationships/hyperlink" Target="http://www.reddit.com/r/Dzogchen/comments/1i9dxky/rigpa_as_light/m91o3tc?context=3" TargetMode="External"/><Relationship Id="rId440" Type="http://schemas.openxmlformats.org/officeDocument/2006/relationships/hyperlink" Target="http://www.reddit.com/r/Buddhism/comments/1in3ngc/unraveling_buddha_nature/mc8ytfm?context=3" TargetMode="External"/><Relationship Id="rId678" Type="http://schemas.openxmlformats.org/officeDocument/2006/relationships/hyperlink" Target="https://www.lotsawahouse.org/tibetan-masters/mipham/four-great-logical-arguments" TargetMode="External"/><Relationship Id="rId885" Type="http://schemas.openxmlformats.org/officeDocument/2006/relationships/hyperlink" Target="http://www.reddit.com/r/Buddhism/comments/1jioee5/is_it_right_paying_up_friend_non_veg_meal_at_restaurant/mjhry31?context=3" TargetMode="External"/><Relationship Id="rId1070" Type="http://schemas.openxmlformats.org/officeDocument/2006/relationships/hyperlink" Target="http://www.reddit.com/r/Buddhism/comments/1jrnbkz/what_were_the_reactions_after_you_converted_to_buddhism/mlnvsh8?context=3" TargetMode="External"/><Relationship Id="rId28" Type="http://schemas.openxmlformats.org/officeDocument/2006/relationships/hyperlink" Target="http://www.reddit.com/r/AdvaitaVedanta/comments/1ht13ek/is_buddha_saying_the_same_thing_as_vedanta/m5tq2dj?context=3" TargetMode="External"/><Relationship Id="rId300" Type="http://schemas.openxmlformats.org/officeDocument/2006/relationships/hyperlink" Target="http://www.reddit.com/r/Dzogchen/comments/1id818t/word_for_aspect_of_pointing_out_instructions/ma18tm3?context=3" TargetMode="External"/><Relationship Id="rId538" Type="http://schemas.openxmlformats.org/officeDocument/2006/relationships/hyperlink" Target="http://www.reddit.com/r/Buddhism/comments/1izaw1r/if_i_buy_meat_do_i_accumulate_the_same_karma_as_killing/mf1mzr5?context=3" TargetMode="External"/><Relationship Id="rId745" Type="http://schemas.openxmlformats.org/officeDocument/2006/relationships/hyperlink" Target="http://www.reddit.com/r/Buddhism/comments/1jcvo7a/buddhist_views_on_euthanasia_for_a_dying_pet/mi62ois?context=3" TargetMode="External"/><Relationship Id="rId952" Type="http://schemas.openxmlformats.org/officeDocument/2006/relationships/hyperlink" Target="http://www.reddit.com/r/Buddhism/comments/1jlc3fp/i_hurt_my_wifes_cat_and_i_can_never_forgive_myself/mk8xdou?context=3" TargetMode="External"/><Relationship Id="rId1168" Type="http://schemas.openxmlformats.org/officeDocument/2006/relationships/hyperlink" Target="http://www.reddit.com/r/Buddhism/comments/1jxrvxh/why_is_siddhartha_gautama_called_the_buddha/mmvcxs9?context=3" TargetMode="External"/><Relationship Id="rId81" Type="http://schemas.openxmlformats.org/officeDocument/2006/relationships/hyperlink" Target="http://www.reddit.com/r/Dzogchen/comments/1hveqqn/question_what_makes_dzogchen_superior_than_advaita_vedanta_/m6mr2et?context=3" TargetMode="External"/><Relationship Id="rId177" Type="http://schemas.openxmlformats.org/officeDocument/2006/relationships/hyperlink" Target="http://www.reddit.com/r/Buddhism/comments/1i6s4vb/im_not_sure_it_counts_but_i_want_to_make_my_deeply_personal_vow_to_help_end/m8go1qw?context=3" TargetMode="External"/><Relationship Id="rId384" Type="http://schemas.openxmlformats.org/officeDocument/2006/relationships/hyperlink" Target="http://www.reddit.com/r/Dzogchen/comments/1ii2kx7/rigpa_feels_too_simple/mb61tfg?context=3" TargetMode="External"/><Relationship Id="rId591" Type="http://schemas.openxmlformats.org/officeDocument/2006/relationships/hyperlink" Target="http://www.reddit.com/r/Buddhism/comments/1j4mpuh/your_favorite_god_and_why/mgacib3?context=3" TargetMode="External"/><Relationship Id="rId605" Type="http://schemas.openxmlformats.org/officeDocument/2006/relationships/hyperlink" Target="http://www.reddit.com/r/Buddhism/comments/1j4ycnh/does_the_self_not_exist_or_are_things_not_the_self/mgdg7bd?context=3" TargetMode="External"/><Relationship Id="rId812" Type="http://schemas.openxmlformats.org/officeDocument/2006/relationships/hyperlink" Target="http://www.reddit.com/r/Buddhism/comments/1jf9ce2/do_the_benefits_of_sunyata_not_add_up_for_anyone_else/miq7wyl?context=3" TargetMode="External"/><Relationship Id="rId1028" Type="http://schemas.openxmlformats.org/officeDocument/2006/relationships/hyperlink" Target="http://www.reddit.com/r/Buddhism/comments/1jqz5zt/struggling_with_lust/mlbf5ni?context=3" TargetMode="External"/><Relationship Id="rId244" Type="http://schemas.openxmlformats.org/officeDocument/2006/relationships/hyperlink" Target="http://www.reddit.com/r/Buddhism/comments/1ia1umj/what_do_monks_think_of_iceland/m97bc6z?context=3" TargetMode="External"/><Relationship Id="rId689" Type="http://schemas.openxmlformats.org/officeDocument/2006/relationships/hyperlink" Target="https://redditcommentsearch.com/u/nyanasagara" TargetMode="External"/><Relationship Id="rId896" Type="http://schemas.openxmlformats.org/officeDocument/2006/relationships/hyperlink" Target="http://www.reddit.com/r/Buddhism/comments/1jjrv4v/what_if_life_and_sentient_beings_had_not_originitated_/mjqkoun?context=3" TargetMode="External"/><Relationship Id="rId1081" Type="http://schemas.openxmlformats.org/officeDocument/2006/relationships/hyperlink" Target="http://www.reddit.com/r/Buddhism/comments/1jtigga/if_nirvana_temporary/mlvllu2?context=3" TargetMode="External"/><Relationship Id="rId39" Type="http://schemas.openxmlformats.org/officeDocument/2006/relationships/hyperlink" Target="http://www.reddit.com/r/Dzogchen/comments/1ht0vjw/deleted_by_user/m5xbpbo?context=3" TargetMode="External"/><Relationship Id="rId451" Type="http://schemas.openxmlformats.org/officeDocument/2006/relationships/hyperlink" Target="http://www.reddit.com/r/Buddhism/comments/1io51bd/is_lying_ever_ok/mcgin4w?context=3" TargetMode="External"/><Relationship Id="rId549" Type="http://schemas.openxmlformats.org/officeDocument/2006/relationships/hyperlink" Target="https://redditcommentsearch.com/r/Buddhism" TargetMode="External"/><Relationship Id="rId756" Type="http://schemas.openxmlformats.org/officeDocument/2006/relationships/hyperlink" Target="http://www.reddit.com/r/Buddhism/comments/1jcvo7a/buddhist_views_on_euthanasia_for_a_dying_pet/mi6olz9?context=3" TargetMode="External"/><Relationship Id="rId104" Type="http://schemas.openxmlformats.org/officeDocument/2006/relationships/hyperlink" Target="http://www.reddit.com/r/Dzogchen/comments/1hveqqn/question_what_makes_dzogchen_superior_than_advaita_vedanta_/m6w8rj9?context=3" TargetMode="External"/><Relationship Id="rId188" Type="http://schemas.openxmlformats.org/officeDocument/2006/relationships/hyperlink" Target="http://www.reddit.com/r/Buddhism/comments/1i6s4vb/im_not_sure_it_counts_but_i_want_to_make_my_deeply_personal_vow_to_help_end/m8h2u8w?context=3" TargetMode="External"/><Relationship Id="rId311" Type="http://schemas.openxmlformats.org/officeDocument/2006/relationships/hyperlink" Target="http://www.reddit.com/r/Dzogchen/comments/1idz1qo/the_meaning_of_rang_rig_and_the_central_definition_of_rigpa_in_dzogchen/ma7xhgc?context=3" TargetMode="External"/><Relationship Id="rId395" Type="http://schemas.openxmlformats.org/officeDocument/2006/relationships/hyperlink" Target="http://www.reddit.com/r/Dzogchen/comments/1ij8qh7/bhodisattvas_vow_feels_overwhelming/mbd0ko9?context=3" TargetMode="External"/><Relationship Id="rId409" Type="http://schemas.openxmlformats.org/officeDocument/2006/relationships/hyperlink" Target="http://www.reddit.com/r/Buddhism/comments/1ik8lva/why_is_nirvana_blissful/mbm3yye?context=3" TargetMode="External"/><Relationship Id="rId963" Type="http://schemas.openxmlformats.org/officeDocument/2006/relationships/hyperlink" Target="http://www.reddit.com/r/Buddhism/comments/1jmwocf/time_both_exists_and_doesnt_exist/mkfcmag?context=3" TargetMode="External"/><Relationship Id="rId1039" Type="http://schemas.openxmlformats.org/officeDocument/2006/relationships/hyperlink" Target="http://www.reddit.com/r/Buddhism/comments/1jrjev2/does_buddhism_have_a_god/mlf7cc6?context=3" TargetMode="External"/><Relationship Id="rId92" Type="http://schemas.openxmlformats.org/officeDocument/2006/relationships/hyperlink" Target="http://www.reddit.com/r/Buddhism/comments/1hzbrvi/female_samyaksambuddhas/m6p6eir?context=3" TargetMode="External"/><Relationship Id="rId616" Type="http://schemas.openxmlformats.org/officeDocument/2006/relationships/hyperlink" Target="http://www.reddit.com/r/Buddhism/comments/1j53iti/buddhist_texts_on_the_doctrine_of_non-self/mgebfql?context=3" TargetMode="External"/><Relationship Id="rId823" Type="http://schemas.openxmlformats.org/officeDocument/2006/relationships/hyperlink" Target="http://www.reddit.com/r/Buddhism/comments/1jfimg0/if_everything_is_a_dream_are_all_the_levels_of_existence_like_heavens_and_h/mit724k?context=3" TargetMode="External"/><Relationship Id="rId255" Type="http://schemas.openxmlformats.org/officeDocument/2006/relationships/hyperlink" Target="http://www.reddit.com/r/Buddhism/comments/1iatuc5/potala_palace_lhasa/m9exeix?context=3" TargetMode="External"/><Relationship Id="rId462" Type="http://schemas.openxmlformats.org/officeDocument/2006/relationships/hyperlink" Target="http://www.reddit.com/r/Buddhism/comments/1iovipu/buddhism_as_a_religion_or_philosophy/mcmt815?context=3" TargetMode="External"/><Relationship Id="rId1092" Type="http://schemas.openxmlformats.org/officeDocument/2006/relationships/hyperlink" Target="http://www.reddit.com/r/vajrayana/comments/1jn7sjg/samkhya_has_prakriti_and_purusha_imagined_as_female_and_male__buddhism_has_/mlzu9qg?context=3" TargetMode="External"/><Relationship Id="rId1106" Type="http://schemas.openxmlformats.org/officeDocument/2006/relationships/hyperlink" Target="http://www.reddit.com/r/Buddhism/comments/1jv8hhj/early_pregnancy_loss_blighted_ovum_kamma_and_rebirth/mmagrsx?context=3" TargetMode="External"/><Relationship Id="rId115" Type="http://schemas.openxmlformats.org/officeDocument/2006/relationships/hyperlink" Target="http://www.reddit.com/r/Buddhism/comments/1i0svfi/about_christianity_/m70kjqj?context=3" TargetMode="External"/><Relationship Id="rId322" Type="http://schemas.openxmlformats.org/officeDocument/2006/relationships/hyperlink" Target="http://www.reddit.com/r/Dzogchen/comments/1idz1qo/the_meaning_of_rang_rig_and_the_central_definition_of_rigpa_in_dzogchen/ma9bgqi?context=3" TargetMode="External"/><Relationship Id="rId767" Type="http://schemas.openxmlformats.org/officeDocument/2006/relationships/hyperlink" Target="http://www.reddit.com/r/Buddhism/comments/1jdfqcu/if_all_suffering_is_ripening_karmic_debt_then_wouldnt_doing_anything_to_com/miadcsg?context=3" TargetMode="External"/><Relationship Id="rId974" Type="http://schemas.openxmlformats.org/officeDocument/2006/relationships/hyperlink" Target="http://www.reddit.com/r/Buddhism/comments/1jngkll/as_a_hindu_i_wanted_to_enquire_with_regards_to_what_your_thoughts_on_the_sh/mkkhctg?context=3" TargetMode="External"/><Relationship Id="rId199" Type="http://schemas.openxmlformats.org/officeDocument/2006/relationships/hyperlink" Target="http://www.reddit.com/r/Buddhism/comments/1i7uivp/will_a_monk_sit_down_and_talk_with_me/m8ob0qx?context=3" TargetMode="External"/><Relationship Id="rId627" Type="http://schemas.openxmlformats.org/officeDocument/2006/relationships/hyperlink" Target="http://www.reddit.com/r/Buddhism/comments/1j6q4zy/why_is_prattyasamutpda_considered_difficult_to_understand_cause_and_effect_/mgr05x6?context=3" TargetMode="External"/><Relationship Id="rId834" Type="http://schemas.openxmlformats.org/officeDocument/2006/relationships/hyperlink" Target="http://www.reddit.com/r/Buddhism/comments/1jek4no/if_according_to_the_buddha_reality_is_an_illusion_then_do_other_people_exis/mivvasr?context=3" TargetMode="External"/><Relationship Id="rId266" Type="http://schemas.openxmlformats.org/officeDocument/2006/relationships/hyperlink" Target="http://www.reddit.com/r/NoStupidQuestions/comments/1iazpq5/why_does_chinesechina_dislike_the_dalai_lama/m9ia41v?context=3" TargetMode="External"/><Relationship Id="rId473" Type="http://schemas.openxmlformats.org/officeDocument/2006/relationships/hyperlink" Target="http://www.reddit.com/r/Buddhism/comments/1ip6rsn/how_on_earth_does_non-duality_makes_sense/mcro8db?context=3" TargetMode="External"/><Relationship Id="rId680" Type="http://schemas.openxmlformats.org/officeDocument/2006/relationships/hyperlink" Target="http://www.reddit.com/r/Buddhism/comments/1j8vcdi/whats_the_difference_between_parinirvana_and_annihilation/mh9iqqq?context=3" TargetMode="External"/><Relationship Id="rId901" Type="http://schemas.openxmlformats.org/officeDocument/2006/relationships/hyperlink" Target="http://www.reddit.com/r/Buddhism/comments/1jk2b1g/do_buddhists_believe_that_when_we_die_we_return_to_one_consciousness/mjsfwiq?context=3" TargetMode="External"/><Relationship Id="rId1117" Type="http://schemas.openxmlformats.org/officeDocument/2006/relationships/hyperlink" Target="http://www.reddit.com/r/Buddhism/comments/1jvo55o/if_a_machine_can_click_a_picture_in_outer-space_and_convey_it_to_another_ma/mmccb9w?context=3" TargetMode="External"/><Relationship Id="rId30" Type="http://schemas.openxmlformats.org/officeDocument/2006/relationships/hyperlink" Target="http://www.reddit.com/r/AdvaitaVedanta/comments/1ht13ek/is_buddha_saying_the_same_thing_as_vedanta/m5tqs6r?context=3" TargetMode="External"/><Relationship Id="rId126" Type="http://schemas.openxmlformats.org/officeDocument/2006/relationships/hyperlink" Target="http://www.reddit.com/r/Buddhism/comments/1i1qhzj/according_to_the_buddhist_faith_is_everyone_immortal_by_default_because_of_/m789gxd?context=3" TargetMode="External"/><Relationship Id="rId333" Type="http://schemas.openxmlformats.org/officeDocument/2006/relationships/hyperlink" Target="http://www.reddit.com/r/Buddhism/comments/1ifn3fa/can_i_farm_karma/maiofjn?context=3" TargetMode="External"/><Relationship Id="rId540" Type="http://schemas.openxmlformats.org/officeDocument/2006/relationships/hyperlink" Target="http://www.reddit.com/r/Buddhism/comments/1izaw1r/if_i_buy_meat_do_i_accumulate_the_same_karma_as_killing/mf1njei?context=3" TargetMode="External"/><Relationship Id="rId778" Type="http://schemas.openxmlformats.org/officeDocument/2006/relationships/hyperlink" Target="http://www.reddit.com/r/Buddhism/comments/1jek4no/if_according_to_the_buddha_reality_is_an_illusion_then_do_other_people_exis/mijerxh?context=3" TargetMode="External"/><Relationship Id="rId985" Type="http://schemas.openxmlformats.org/officeDocument/2006/relationships/hyperlink" Target="http://www.reddit.com/r/Buddhism/comments/1jo2h69/is_there_a_buddhist_version_of_self_inquiry_meditation_like_advaita_vedanta/mkp8dx1?context=3" TargetMode="External"/><Relationship Id="rId1170" Type="http://schemas.openxmlformats.org/officeDocument/2006/relationships/theme" Target="theme/theme1.xml"/><Relationship Id="rId638" Type="http://schemas.openxmlformats.org/officeDocument/2006/relationships/hyperlink" Target="https://old.reddit.com/r/Buddhism/comments/1j7zp27/devotion_to_guru_in_mahayana_seems_extreme_and/mh377nm/" TargetMode="External"/><Relationship Id="rId845" Type="http://schemas.openxmlformats.org/officeDocument/2006/relationships/hyperlink" Target="http://www.reddit.com/r/Buddhism/comments/1jg1e45/i_cant_understand_the_concept_of_no_self/miw3w3r?context=3" TargetMode="External"/><Relationship Id="rId1030" Type="http://schemas.openxmlformats.org/officeDocument/2006/relationships/hyperlink" Target="http://www.reddit.com/r/Buddhism/comments/1jr1quv/trying_to_understand_the_concept_of_non-self/mlbha26?context=3" TargetMode="External"/><Relationship Id="rId277" Type="http://schemas.openxmlformats.org/officeDocument/2006/relationships/hyperlink" Target="http://www.reddit.com/r/Buddhism/comments/1ialxvz/mahayana_or_vajrayana/m9o29kj?context=3" TargetMode="External"/><Relationship Id="rId400" Type="http://schemas.openxmlformats.org/officeDocument/2006/relationships/hyperlink" Target="http://www.reddit.com/r/Dzogchen/comments/1ij8qh7/bhodisattvas_vow_feels_overwhelming/mbe1cpf?context=3" TargetMode="External"/><Relationship Id="rId484" Type="http://schemas.openxmlformats.org/officeDocument/2006/relationships/hyperlink" Target="http://www.reddit.com/r/Buddhism/comments/1iqladu/are_people_who_believe_in_a_monotheistic_god_just_deluded/md1am49?context=3" TargetMode="External"/><Relationship Id="rId705" Type="http://schemas.openxmlformats.org/officeDocument/2006/relationships/hyperlink" Target="http://www.reddit.com/r/Buddhism/comments/1j9axeu/dalai_lama_says_his_successor_will_be_born_outside_china_in_the_free_world./mhlxmum?context=3" TargetMode="External"/><Relationship Id="rId1128" Type="http://schemas.openxmlformats.org/officeDocument/2006/relationships/hyperlink" Target="http://www.reddit.com/r/TibetanBuddhism/comments/1jw4xfu/if_all_is_merely_dust_or_maya_why_bother_doing_anything/mmgpw78?context=3" TargetMode="External"/><Relationship Id="rId137" Type="http://schemas.openxmlformats.org/officeDocument/2006/relationships/hyperlink" Target="http://www.reddit.com/r/AskAChristian/comments/1i2fznp/is_it_ok_to_be_a_christian_and_buddhist_at_the_same_time/m7httw1?context=3" TargetMode="External"/><Relationship Id="rId344" Type="http://schemas.openxmlformats.org/officeDocument/2006/relationships/hyperlink" Target="https://uwapress.uw.edu/book/9780295750736/three-early-mahayana-treatises-from-gandhara/" TargetMode="External"/><Relationship Id="rId691" Type="http://schemas.openxmlformats.org/officeDocument/2006/relationships/hyperlink" Target="http://www.reddit.com/r/Buddhism/comments/1j9axeu/dalai_lama_says_his_successor_will_be_born_outside_china_in_the_free_world./mheqpb4?context=3" TargetMode="External"/><Relationship Id="rId789" Type="http://schemas.openxmlformats.org/officeDocument/2006/relationships/hyperlink" Target="http://www.reddit.com/r/Buddhism/comments/1jaydls/i_am_slipping_into_nihilism_because_of_the_two_truths/mio09nr?context=3" TargetMode="External"/><Relationship Id="rId912" Type="http://schemas.openxmlformats.org/officeDocument/2006/relationships/hyperlink" Target="http://www.reddit.com/r/Buddhism/comments/1jk2b1g/do_buddhists_believe_that_when_we_die_we_return_to_one_consciousness/mjuxtlk?context=3" TargetMode="External"/><Relationship Id="rId996" Type="http://schemas.openxmlformats.org/officeDocument/2006/relationships/hyperlink" Target="http://www.reddit.com/r/Buddhism/comments/1jo7xtd/i_dont_get_emptiness/mkr73do?context=3" TargetMode="External"/><Relationship Id="rId41" Type="http://schemas.openxmlformats.org/officeDocument/2006/relationships/hyperlink" Target="http://www.reddit.com/r/Dzogchen/comments/1hveqqn/question_what_makes_dzogchen_superior_than_advaita_vedanta_/m5xhn4c?context=3" TargetMode="External"/><Relationship Id="rId551" Type="http://schemas.openxmlformats.org/officeDocument/2006/relationships/hyperlink" Target="http://www.reddit.com/r/Buddhism/comments/1izxslp/how_should_i_break_it_to_my_sister_i_dont_believe_in_jesus/mf711b6?context=3" TargetMode="External"/><Relationship Id="rId649" Type="http://schemas.openxmlformats.org/officeDocument/2006/relationships/hyperlink" Target="http://www.reddit.com/r/Buddhism/comments/1j7zp27/devotion_to_guru_in_mahayana_seems_extreme_and_what_lama_yeshe_said_about_p/mh3kwj7?context=3" TargetMode="External"/><Relationship Id="rId856" Type="http://schemas.openxmlformats.org/officeDocument/2006/relationships/hyperlink" Target="http://www.reddit.com/r/Buddhism/comments/1jgn20i/no_self_means_experience_is_impermanent_and_subject_to_change./mj0rog9?context=3" TargetMode="External"/><Relationship Id="rId190" Type="http://schemas.openxmlformats.org/officeDocument/2006/relationships/hyperlink" Target="http://www.reddit.com/r/Buddhism/comments/1i6s4vb/im_not_sure_it_counts_but_i_want_to_make_my_deeply_personal_vow_to_help_end/m8h67df?context=3" TargetMode="External"/><Relationship Id="rId204" Type="http://schemas.openxmlformats.org/officeDocument/2006/relationships/hyperlink" Target="http://www.reddit.com/r/Buddhism/comments/1i8l7i4/buddhism_and_living_without_feeling/m8ulj6u?context=3" TargetMode="External"/><Relationship Id="rId288" Type="http://schemas.openxmlformats.org/officeDocument/2006/relationships/hyperlink" Target="http://www.reddit.com/r/Buddhism/comments/1ibh8ei/i_am_and_anatta/m9po2c3?context=3" TargetMode="External"/><Relationship Id="rId411" Type="http://schemas.openxmlformats.org/officeDocument/2006/relationships/hyperlink" Target="http://www.reddit.com/r/Buddhism/comments/1ilj6yn/is_the_world_or_samsara_an_appearance_what_isreality_according_to_buddhism/mbvrzd7?context=3" TargetMode="External"/><Relationship Id="rId509" Type="http://schemas.openxmlformats.org/officeDocument/2006/relationships/hyperlink" Target="http://www.reddit.com/r/Buddhism/comments/1iul4g3/i_think_im_afraid_of_no-self._has_anyone_here_achieved_no-self_is_there_any/mdyenjy?context=3" TargetMode="External"/><Relationship Id="rId1041" Type="http://schemas.openxmlformats.org/officeDocument/2006/relationships/hyperlink" Target="http://www.reddit.com/r/Buddhism/comments/1jqz5zt/struggling_with_lust/mlfeym8?context=3" TargetMode="External"/><Relationship Id="rId1139" Type="http://schemas.openxmlformats.org/officeDocument/2006/relationships/hyperlink" Target="http://www.reddit.com/r/Buddhism/comments/1juz33u/do_beings_ever_die/mmo1irq?context=3" TargetMode="External"/><Relationship Id="rId495" Type="http://schemas.openxmlformats.org/officeDocument/2006/relationships/hyperlink" Target="http://www.reddit.com/r/Buddhism/comments/1isljbv/ground_of_reality/mdiiqq8?context=3" TargetMode="External"/><Relationship Id="rId716" Type="http://schemas.openxmlformats.org/officeDocument/2006/relationships/hyperlink" Target="http://www.reddit.com/r/Buddhism/comments/1jaydls/i_am_slipping_into_nihilism_because_of_the_two_truths/mhsbdhe?context=3" TargetMode="External"/><Relationship Id="rId923" Type="http://schemas.openxmlformats.org/officeDocument/2006/relationships/hyperlink" Target="http://www.reddit.com/r/Buddhism/comments/1jlc3fp/i_hurt_my_wifes_cat_and_i_can_never_forgive_myself/mk2m4vp?context=3" TargetMode="External"/><Relationship Id="rId52" Type="http://schemas.openxmlformats.org/officeDocument/2006/relationships/hyperlink" Target="http://www.reddit.com/r/Dzogchen/comments/1hwljr8/question_the_mind_sees_reality_based_on_its_content/m63qevm?context=3" TargetMode="External"/><Relationship Id="rId148" Type="http://schemas.openxmlformats.org/officeDocument/2006/relationships/hyperlink" Target="http://www.reddit.com/r/Buddhism/comments/1i30zib/reincarnation_and_no_self/m7kdmwh?context=3" TargetMode="External"/><Relationship Id="rId355" Type="http://schemas.openxmlformats.org/officeDocument/2006/relationships/hyperlink" Target="http://www.reddit.com/r/Buddhism/comments/1igwonp/buddhism_novice_with_question_original_mind/masvxey?context=3" TargetMode="External"/><Relationship Id="rId562" Type="http://schemas.openxmlformats.org/officeDocument/2006/relationships/hyperlink" Target="http://www.reddit.com/r/Buddhism/comments/1izxslp/how_should_i_break_it_to_my_sister_i_dont_believe_in_jesus/mf76fsh?context=3" TargetMode="External"/><Relationship Id="rId215" Type="http://schemas.openxmlformats.org/officeDocument/2006/relationships/hyperlink" Target="http://www.reddit.com/r/vajrayana/comments/1i7ccpg/for_those_of_sudden_realization_with_nothing_to_keep/m8zli2m?context=3" TargetMode="External"/><Relationship Id="rId422" Type="http://schemas.openxmlformats.org/officeDocument/2006/relationships/hyperlink" Target="http://www.reddit.com/r/Buddhism/comments/1ilw7sa/whats_this_about_dorje_shugden/mbz5yea?context=3" TargetMode="External"/><Relationship Id="rId867" Type="http://schemas.openxmlformats.org/officeDocument/2006/relationships/hyperlink" Target="http://www.reddit.com/r/Buddhism/comments/1ji4ce9/ive_been_a_student_of_buddhism_for_so_long_but_the_concept_of_no_self_is_be/mjcrrph?context=3" TargetMode="External"/><Relationship Id="rId1052" Type="http://schemas.openxmlformats.org/officeDocument/2006/relationships/hyperlink" Target="http://www.reddit.com/r/Buddhism/comments/1jrjev2/does_buddhism_have_a_god/mlgmohw?context=3" TargetMode="External"/><Relationship Id="rId299" Type="http://schemas.openxmlformats.org/officeDocument/2006/relationships/hyperlink" Target="http://www.reddit.com/r/Dzogchen/comments/1id818t/word_for_aspect_of_pointing_out_instructions/ma18m2t?context=3" TargetMode="External"/><Relationship Id="rId727" Type="http://schemas.openxmlformats.org/officeDocument/2006/relationships/hyperlink" Target="http://www.reddit.com/r/Buddhism/comments/1jbzz5y/what_if_i_reach_nirvana_but_i_still_want_to_reincartante/mhzw5zk?context=3" TargetMode="External"/><Relationship Id="rId934" Type="http://schemas.openxmlformats.org/officeDocument/2006/relationships/hyperlink" Target="http://www.reddit.com/r/Buddhism/comments/1jlc3fp/i_hurt_my_wifes_cat_and_i_can_never_forgive_myself/mk2yyax?context=3" TargetMode="External"/><Relationship Id="rId63" Type="http://schemas.openxmlformats.org/officeDocument/2006/relationships/hyperlink" Target="http://www.reddit.com/r/Buddhism/comments/1hx14q6/is_it_okay_not_to_invite_my_racistmisoginist_uncle_to_my_wedding_/m667c5z?context=3" TargetMode="External"/><Relationship Id="rId159" Type="http://schemas.openxmlformats.org/officeDocument/2006/relationships/hyperlink" Target="http://www.reddit.com/r/Buddhism/comments/1i5kkts/shunyavada/m84rhxg?context=3" TargetMode="External"/><Relationship Id="rId366" Type="http://schemas.openxmlformats.org/officeDocument/2006/relationships/hyperlink" Target="http://www.reddit.com/r/Buddhism/comments/1iho4le/found_in_the_mississippi_river._what_is_it_and_whats_inside/mazf5m8?context=3" TargetMode="External"/><Relationship Id="rId573" Type="http://schemas.openxmlformats.org/officeDocument/2006/relationships/hyperlink" Target="http://www.reddit.com/r/Buddhism/comments/1j1q3xa/all_buddhists_before_finding_and_reasoning_with_buddhas_teaching_had_alread/mfpvmdt?context=3" TargetMode="External"/><Relationship Id="rId780" Type="http://schemas.openxmlformats.org/officeDocument/2006/relationships/hyperlink" Target="http://www.reddit.com/r/Buddhism/comments/1jek4no/if_according_to_the_buddha_reality_is_an_illusion_then_do_other_people_exis/mik4nun?context=3" TargetMode="External"/><Relationship Id="rId226" Type="http://schemas.openxmlformats.org/officeDocument/2006/relationships/hyperlink" Target="http://www.reddit.com/r/vajrayana/comments/1i7ccpg/for_those_of_sudden_realization_with_nothing_to_keep/m909x0e?context=3" TargetMode="External"/><Relationship Id="rId433" Type="http://schemas.openxmlformats.org/officeDocument/2006/relationships/hyperlink" Target="http://www.reddit.com/r/Dzogchen/comments/1ii2kx7/rigpa_feels_too_simple/mc43ktz?context=3" TargetMode="External"/><Relationship Id="rId878" Type="http://schemas.openxmlformats.org/officeDocument/2006/relationships/hyperlink" Target="http://www.reddit.com/r/Buddhism/comments/1jifo0j/people_who_experienced_enlightenment_is_it_supernatural/mjeu1fr?context=3" TargetMode="External"/><Relationship Id="rId1063" Type="http://schemas.openxmlformats.org/officeDocument/2006/relationships/hyperlink" Target="http://www.reddit.com/r/Buddhism/comments/1jshyx1/where_to_look_to_learnpractice_drikung_kagyu/mlmlkb6?context=3" TargetMode="External"/><Relationship Id="rId640" Type="http://schemas.openxmlformats.org/officeDocument/2006/relationships/hyperlink" Target="https://old.reddit.com/r/Buddhism/comments/1j7zp27/devotion_to_guru_in_mahayana_seems_extreme_and/mh377nm/" TargetMode="External"/><Relationship Id="rId738" Type="http://schemas.openxmlformats.org/officeDocument/2006/relationships/hyperlink" Target="http://www.reddit.com/r/Buddhism/comments/1jcpi2g/critique_this_interpretation_of_nagarjuna/mi4g8no?context=3" TargetMode="External"/><Relationship Id="rId945" Type="http://schemas.openxmlformats.org/officeDocument/2006/relationships/hyperlink" Target="http://www.reddit.com/r/Buddhism/comments/1jlc3fp/i_hurt_my_wifes_cat_and_i_can_never_forgive_myself/mk3def7?context=3" TargetMode="External"/><Relationship Id="rId74" Type="http://schemas.openxmlformats.org/officeDocument/2006/relationships/hyperlink" Target="http://www.reddit.com/r/Buddhism/comments/1hxqr52/a_question_from_my_dad/m6c6sgp?context=3" TargetMode="External"/><Relationship Id="rId377" Type="http://schemas.openxmlformats.org/officeDocument/2006/relationships/hyperlink" Target="http://www.reddit.com/r/Buddhism/comments/1ihu0hj/no-self_anatta_is_often_misunderstoodheres_what_it_actually_means/mb1ebsy?context=3" TargetMode="External"/><Relationship Id="rId500" Type="http://schemas.openxmlformats.org/officeDocument/2006/relationships/hyperlink" Target="http://www.reddit.com/r/Dzogchen/comments/1isjxra/dudjom_rinpoches_rangtongshentong_view/mdqt8ib?context=3" TargetMode="External"/><Relationship Id="rId584" Type="http://schemas.openxmlformats.org/officeDocument/2006/relationships/hyperlink" Target="http://www.reddit.com/r/Buddhism/comments/1iywdrs/is_nirvana_the_dissolution_of_wholesunitsobjects_and_the_clinging_to_it_ana/mg8h0w5?context=3" TargetMode="External"/><Relationship Id="rId805" Type="http://schemas.openxmlformats.org/officeDocument/2006/relationships/hyperlink" Target="http://www.reddit.com/r/Buddhism/comments/1jf9ce2/do_the_benefits_of_sunyata_not_add_up_for_anyone_else/mipx5ie?context=3" TargetMode="External"/><Relationship Id="rId1130" Type="http://schemas.openxmlformats.org/officeDocument/2006/relationships/hyperlink" Target="http://www.reddit.com/r/TibetanBuddhism/comments/1jvhc13/removing_black_magic__evil_eye_protector_deities/mmgv8bp?context=3" TargetMode="External"/><Relationship Id="rId5" Type="http://schemas.openxmlformats.org/officeDocument/2006/relationships/endnotes" Target="endnotes.xml"/><Relationship Id="rId237" Type="http://schemas.openxmlformats.org/officeDocument/2006/relationships/hyperlink" Target="http://www.reddit.com/r/Buddhism/comments/1i9rvbs/i_want_to_be_like_drukpa_kunley/m94czv7?context=3" TargetMode="External"/><Relationship Id="rId791" Type="http://schemas.openxmlformats.org/officeDocument/2006/relationships/hyperlink" Target="http://www.reddit.com/r/Buddhism/comments/1jek4no/if_according_to_the_buddha_reality_is_an_illusion_then_do_other_people_exis/mio3i91?context=3" TargetMode="External"/><Relationship Id="rId889" Type="http://schemas.openxmlformats.org/officeDocument/2006/relationships/hyperlink" Target="http://www.reddit.com/r/vajrayana/comments/1ji2xnn/heaven_and_hell_not_real/mjjg8gh?context=3" TargetMode="External"/><Relationship Id="rId1074" Type="http://schemas.openxmlformats.org/officeDocument/2006/relationships/hyperlink" Target="http://www.reddit.com/r/Buddhism/comments/1jt66pn/how_liberation_of_all_living_things_is_possible/mlsu5xq?context=3" TargetMode="External"/><Relationship Id="rId444" Type="http://schemas.openxmlformats.org/officeDocument/2006/relationships/hyperlink" Target="http://www.reddit.com/r/Buddhism/comments/1imzl1m/if_there_is_no_self__when_i_die_my_karma_will_determine_a_new_being_fate_/mcakj0t?context=3" TargetMode="External"/><Relationship Id="rId651" Type="http://schemas.openxmlformats.org/officeDocument/2006/relationships/hyperlink" Target="http://www.reddit.com/r/Buddhism/comments/1j7zp27/devotion_to_guru_in_mahayana_seems_extreme_and_what_lama_yeshe_said_about_p/mh445sb?context=3" TargetMode="External"/><Relationship Id="rId749" Type="http://schemas.openxmlformats.org/officeDocument/2006/relationships/hyperlink" Target="http://www.reddit.com/r/Buddhism/comments/1jcvo7a/buddhist_views_on_euthanasia_for_a_dying_pet/mi6dtpn?context=3" TargetMode="External"/><Relationship Id="rId290" Type="http://schemas.openxmlformats.org/officeDocument/2006/relationships/hyperlink" Target="http://www.reddit.com/r/Buddhism/comments/1ialxvz/mahayana_or_vajrayana/m9q4ip3?context=3" TargetMode="External"/><Relationship Id="rId304" Type="http://schemas.openxmlformats.org/officeDocument/2006/relationships/hyperlink" Target="http://www.reddit.com/r/Dzogchen/comments/1id818t/word_for_aspect_of_pointing_out_instructions/ma31tpw?context=3" TargetMode="External"/><Relationship Id="rId388" Type="http://schemas.openxmlformats.org/officeDocument/2006/relationships/hyperlink" Target="http://www.reddit.com/r/Dzogchen/comments/1ii2kx7/rigpa_feels_too_simple/mb6ls07?context=3" TargetMode="External"/><Relationship Id="rId511" Type="http://schemas.openxmlformats.org/officeDocument/2006/relationships/hyperlink" Target="http://www.reddit.com/r/Buddhism/comments/1iul4g3/i_think_im_afraid_of_no-self._has_anyone_here_achieved_no-self_is_there_any/me0e094?context=3" TargetMode="External"/><Relationship Id="rId609" Type="http://schemas.openxmlformats.org/officeDocument/2006/relationships/hyperlink" Target="http://www.reddit.com/r/Buddhism/comments/1j4ycnh/does_the_self_not_exist_or_are_things_not_the_self/mgdrj4u?context=3" TargetMode="External"/><Relationship Id="rId956" Type="http://schemas.openxmlformats.org/officeDocument/2006/relationships/hyperlink" Target="http://www.reddit.com/r/Buddhism/comments/1jm6c7k/the_heart_sutra/mk9hmir?context=3" TargetMode="External"/><Relationship Id="rId1141" Type="http://schemas.openxmlformats.org/officeDocument/2006/relationships/hyperlink" Target="http://www.reddit.com/r/Buddhism/comments/1juz33u/do_beings_ever_die/mmoxnvk?context=3" TargetMode="External"/><Relationship Id="rId85" Type="http://schemas.openxmlformats.org/officeDocument/2006/relationships/hyperlink" Target="http://www.reddit.com/r/Buddhism/comments/1hy8vqe/is_suffering_real_one_of_the_4_noble_truths_is_life_inherently_involves_suf/m6n9cgj?context=3" TargetMode="External"/><Relationship Id="rId150" Type="http://schemas.openxmlformats.org/officeDocument/2006/relationships/hyperlink" Target="http://www.reddit.com/r/Buddhism/comments/1i4b1tc/if_we_feed_dog_a_pet_food_bought_from_store_which_contains_non_veg_will_it_/m7uqj8s?context=3" TargetMode="External"/><Relationship Id="rId595" Type="http://schemas.openxmlformats.org/officeDocument/2006/relationships/hyperlink" Target="http://www.reddit.com/r/Buddhism/comments/1j4ycnh/does_the_self_not_exist_or_are_things_not_the_self/mgcs7sc?context=3" TargetMode="External"/><Relationship Id="rId816" Type="http://schemas.openxmlformats.org/officeDocument/2006/relationships/hyperlink" Target="http://www.reddit.com/r/Buddhism/comments/1jf9ce2/do_the_benefits_of_sunyata_not_add_up_for_anyone_else/miqduhg?context=3" TargetMode="External"/><Relationship Id="rId1001" Type="http://schemas.openxmlformats.org/officeDocument/2006/relationships/hyperlink" Target="http://www.reddit.com/r/Buddhism/comments/1jo89rs/china_doubles_down_on_move_to_appoint_its_own_next_dalai_lama_-_tibetan_rev/mkrpm02?context=3" TargetMode="External"/><Relationship Id="rId248" Type="http://schemas.openxmlformats.org/officeDocument/2006/relationships/hyperlink" Target="http://www.reddit.com/r/Buddhism/comments/1ialxvz/mahayana_or_vajrayana/m9cquau?context=3" TargetMode="External"/><Relationship Id="rId455" Type="http://schemas.openxmlformats.org/officeDocument/2006/relationships/hyperlink" Target="https://redditcommentsearch.com/r/Dzogchen" TargetMode="External"/><Relationship Id="rId662" Type="http://schemas.openxmlformats.org/officeDocument/2006/relationships/hyperlink" Target="http://www.reddit.com/r/worldnews/comments/1j8ibfx/dalai_lama_says_his_successor_to_be_born_outside_china/mh5xjz1?context=3" TargetMode="External"/><Relationship Id="rId1085" Type="http://schemas.openxmlformats.org/officeDocument/2006/relationships/hyperlink" Target="http://www.reddit.com/r/Dzogchen/comments/1jtx84g/what_am_i_missing/mlxsvm1?context=3" TargetMode="External"/><Relationship Id="rId12" Type="http://schemas.openxmlformats.org/officeDocument/2006/relationships/hyperlink" Target="http://www.reddit.com/r/Buddhism/comments/1hunqk5/buddhism_is_not_atheist/m5nfawl?context=3" TargetMode="External"/><Relationship Id="rId108" Type="http://schemas.openxmlformats.org/officeDocument/2006/relationships/hyperlink" Target="http://www.reddit.com/r/Buddhism/comments/1i0li29/do_buddhist_pray_to_the_buddha_like_christians_and_muslims_pray_to_god/m6zbozk?context=3" TargetMode="External"/><Relationship Id="rId315" Type="http://schemas.openxmlformats.org/officeDocument/2006/relationships/hyperlink" Target="http://www.reddit.com/r/Dzogchen/comments/1idz1qo/the_meaning_of_rang_rig_and_the_central_definition_of_rigpa_in_dzogchen/ma8m723?context=3" TargetMode="External"/><Relationship Id="rId522" Type="http://schemas.openxmlformats.org/officeDocument/2006/relationships/hyperlink" Target="http://www.reddit.com/r/Buddhism/comments/1ivjfrf/madhyamaka_and_advaita_vedanta/me7p4iq?context=3" TargetMode="External"/><Relationship Id="rId967" Type="http://schemas.openxmlformats.org/officeDocument/2006/relationships/hyperlink" Target="https://old.reddit.com/r/Buddhism/comments/1jmwocf/time_both_exists_and_doesnt_exist/" TargetMode="External"/><Relationship Id="rId1152" Type="http://schemas.openxmlformats.org/officeDocument/2006/relationships/hyperlink" Target="http://www.reddit.com/r/Buddhism/comments/1jxo8qp/what_are_your_views_of_buddha_statues_and_making_offerings_to_them/mmscyft?context=3" TargetMode="External"/><Relationship Id="rId96" Type="http://schemas.openxmlformats.org/officeDocument/2006/relationships/hyperlink" Target="http://www.reddit.com/r/Buddhism/comments/1hzmq5c/when_all_our_desires_cease_what_is_there_to_live_for/m6tcgpd?context=3" TargetMode="External"/><Relationship Id="rId161" Type="http://schemas.openxmlformats.org/officeDocument/2006/relationships/hyperlink" Target="http://www.reddit.com/r/Buddhism/comments/1i5kkts/shunyavada/m84tydk?context=3" TargetMode="External"/><Relationship Id="rId399" Type="http://schemas.openxmlformats.org/officeDocument/2006/relationships/hyperlink" Target="http://www.reddit.com/r/Dzogchen/comments/1ij8qh7/bhodisattvas_vow_feels_overwhelming/mbdt9oi?context=3" TargetMode="External"/><Relationship Id="rId827" Type="http://schemas.openxmlformats.org/officeDocument/2006/relationships/hyperlink" Target="http://www.reddit.com/r/Buddhism/comments/1jaydls/i_am_slipping_into_nihilism_because_of_the_two_truths/miv9vl6?context=3" TargetMode="External"/><Relationship Id="rId1012" Type="http://schemas.openxmlformats.org/officeDocument/2006/relationships/hyperlink" Target="http://www.reddit.com/r/Buddhism/comments/1johraq/why_does_some_buddhist_people_call_buddha_human_when_he_himself_has_rejecte/mkx44u0?context=3" TargetMode="External"/><Relationship Id="rId259" Type="http://schemas.openxmlformats.org/officeDocument/2006/relationships/hyperlink" Target="http://www.reddit.com/r/NoStupidQuestions/comments/1iazpq5/why_does_chinesechina_dislike_the_dalai_lama/m9f4tpl?context=3" TargetMode="External"/><Relationship Id="rId466" Type="http://schemas.openxmlformats.org/officeDocument/2006/relationships/hyperlink" Target="http://www.reddit.com/r/Buddhism/comments/1ip2ztt/should_emptiness_sunyata_really_be_called_interconnectedness/mcp46yj?context=3" TargetMode="External"/><Relationship Id="rId673" Type="http://schemas.openxmlformats.org/officeDocument/2006/relationships/hyperlink" Target="http://www.reddit.com/r/Buddhism/comments/1j8jnwx/dalai_lama_says_his_successor_to_be_born_outside_china/mh64v9f?context=3" TargetMode="External"/><Relationship Id="rId880" Type="http://schemas.openxmlformats.org/officeDocument/2006/relationships/hyperlink" Target="https://old.reddit.com/r/Buddhism/comments/1jf5jyt/anyone_here_watched_white_lotus_season_3/" TargetMode="External"/><Relationship Id="rId1096" Type="http://schemas.openxmlformats.org/officeDocument/2006/relationships/hyperlink" Target="https://redditcommentsearch.com/u/theOmnipotentKiller" TargetMode="External"/><Relationship Id="rId23" Type="http://schemas.openxmlformats.org/officeDocument/2006/relationships/hyperlink" Target="http://www.reddit.com/r/Dzogchen/comments/1hveqqn/question_what_makes_dzogchen_superior_than_advaita_vedanta_/m5t1f3y?context=3" TargetMode="External"/><Relationship Id="rId119" Type="http://schemas.openxmlformats.org/officeDocument/2006/relationships/hyperlink" Target="https://en.wikipedia.org/wiki/Sa%E1%B9%85kh%C4%81ra" TargetMode="External"/><Relationship Id="rId326" Type="http://schemas.openxmlformats.org/officeDocument/2006/relationships/hyperlink" Target="http://www.reddit.com/r/Dzogchen/comments/1ieuze9/signs_of_progress/macf3mh?context=3" TargetMode="External"/><Relationship Id="rId533" Type="http://schemas.openxmlformats.org/officeDocument/2006/relationships/hyperlink" Target="http://www.reddit.com/r/Buddhism/comments/1iywdrs/is_nirvana_the_dissolution_of_wholesunitsobjects_and_the_clinging_to_it_ana/mezblxt?context=3" TargetMode="External"/><Relationship Id="rId978" Type="http://schemas.openxmlformats.org/officeDocument/2006/relationships/hyperlink" Target="http://www.reddit.com/r/Buddhism/comments/1jngkll/as_a_hindu_i_wanted_to_enquire_with_regards_to_what_your_thoughts_on_the_sh/mkmthd1?context=3" TargetMode="External"/><Relationship Id="rId1163" Type="http://schemas.openxmlformats.org/officeDocument/2006/relationships/hyperlink" Target="http://www.reddit.com/r/Buddhism/comments/1jxrvxh/why_is_siddhartha_gautama_called_the_buddha/mmtzco7?context=3" TargetMode="External"/><Relationship Id="rId740" Type="http://schemas.openxmlformats.org/officeDocument/2006/relationships/hyperlink" Target="http://www.reddit.com/r/Buddhism/comments/1jcpi2g/critique_this_interpretation_of_nagarjuna/mi4u5pm?context=3" TargetMode="External"/><Relationship Id="rId838" Type="http://schemas.openxmlformats.org/officeDocument/2006/relationships/hyperlink" Target="http://www.reddit.com/r/Buddhism/comments/1jfw8x6/celibacy/mivz7vl?context=3" TargetMode="External"/><Relationship Id="rId1023" Type="http://schemas.openxmlformats.org/officeDocument/2006/relationships/hyperlink" Target="http://www.reddit.com/r/Buddhism/comments/1jqc87d/why_is_that_can_someone_explain_this_is_from_the_mahpadna_sutta_dn_14/ml9v8yl?context=3" TargetMode="External"/><Relationship Id="rId172" Type="http://schemas.openxmlformats.org/officeDocument/2006/relationships/hyperlink" Target="http://www.reddit.com/r/Buddhism/comments/1i6cua7/can_i_be_a_buddhist_if_i_am_an_alcoholic/m8fm94m?context=3" TargetMode="External"/><Relationship Id="rId477" Type="http://schemas.openxmlformats.org/officeDocument/2006/relationships/hyperlink" Target="http://www.reddit.com/r/Buddhism/comments/1ip0rb4/did_buddhism_originate_from_hinduism/mcsrx17?context=3" TargetMode="External"/><Relationship Id="rId600" Type="http://schemas.openxmlformats.org/officeDocument/2006/relationships/hyperlink" Target="http://www.reddit.com/r/Buddhism/comments/1j4ycnh/does_the_self_not_exist_or_are_things_not_the_self/mgd2o20?context=3" TargetMode="External"/><Relationship Id="rId684" Type="http://schemas.openxmlformats.org/officeDocument/2006/relationships/hyperlink" Target="http://www.reddit.com/r/Buddhism/comments/1j9axeu/dalai_lama_says_his_successor_will_be_born_outside_china_in_the_free_world./mhcooo3?context=3" TargetMode="External"/><Relationship Id="rId337" Type="http://schemas.openxmlformats.org/officeDocument/2006/relationships/hyperlink" Target="http://www.reddit.com/r/Buddhism/comments/1ifss1p/gandhran_buddhist_texts_believed_to_be_the_oldest_buddhist_manuscripts_yet_/mam1ts9?context=3" TargetMode="External"/><Relationship Id="rId891" Type="http://schemas.openxmlformats.org/officeDocument/2006/relationships/hyperlink" Target="http://www.reddit.com/r/Buddhism/comments/1jivoav/buddhism_for_tweens/mjl68m4?context=3" TargetMode="External"/><Relationship Id="rId905" Type="http://schemas.openxmlformats.org/officeDocument/2006/relationships/hyperlink" Target="http://www.reddit.com/r/Buddhism/comments/1jk2b1g/do_buddhists_believe_that_when_we_die_we_return_to_one_consciousness/mju9f0f?context=3" TargetMode="External"/><Relationship Id="rId989" Type="http://schemas.openxmlformats.org/officeDocument/2006/relationships/hyperlink" Target="http://www.reddit.com/r/Buddhism/comments/1jo7xtd/i_dont_get_emptiness/mkqdl1b?context=3" TargetMode="External"/><Relationship Id="rId34" Type="http://schemas.openxmlformats.org/officeDocument/2006/relationships/hyperlink" Target="http://www.reddit.com/r/Buddhism/comments/1hvjqp4/opinion_asserting_that_enlightenmentawakeningnirvana_leads_to_a_total_extin/m5u1ovl?context=3" TargetMode="External"/><Relationship Id="rId544" Type="http://schemas.openxmlformats.org/officeDocument/2006/relationships/hyperlink" Target="http://www.reddit.com/r/Buddhism/comments/1izccxt/what_does_buddhism_say_about_taking_time_to_remember_loved_ones/mf1q6i9?context=3" TargetMode="External"/><Relationship Id="rId751" Type="http://schemas.openxmlformats.org/officeDocument/2006/relationships/hyperlink" Target="http://www.reddit.com/r/Buddhism/comments/1jcvo7a/buddhist_views_on_euthanasia_for_a_dying_pet/mi6g9wp?context=3" TargetMode="External"/><Relationship Id="rId849" Type="http://schemas.openxmlformats.org/officeDocument/2006/relationships/hyperlink" Target="http://www.reddit.com/r/Buddhism/comments/1jg1e45/i_cant_understand_the_concept_of_no_self/miw9o2t?context=3" TargetMode="External"/><Relationship Id="rId183" Type="http://schemas.openxmlformats.org/officeDocument/2006/relationships/hyperlink" Target="http://www.reddit.com/r/Buddhism/comments/1i6s4vb/im_not_sure_it_counts_but_i_want_to_make_my_deeply_personal_vow_to_help_end/m8gvryc?context=3" TargetMode="External"/><Relationship Id="rId390" Type="http://schemas.openxmlformats.org/officeDocument/2006/relationships/hyperlink" Target="http://www.reddit.com/r/Buddhism/comments/1iimm2n/i_am_skeptical_when_i_read_translations_of_the_diamond_sutra_be_it_english_/mb6tcz3?context=3" TargetMode="External"/><Relationship Id="rId404" Type="http://schemas.openxmlformats.org/officeDocument/2006/relationships/hyperlink" Target="https://redditcommentsearch.com/u/fabkosta" TargetMode="External"/><Relationship Id="rId611" Type="http://schemas.openxmlformats.org/officeDocument/2006/relationships/hyperlink" Target="http://www.reddit.com/r/Buddhism/comments/1j4ycnh/does_the_self_not_exist_or_are_things_not_the_self/mgduxrb?context=3" TargetMode="External"/><Relationship Id="rId1034" Type="http://schemas.openxmlformats.org/officeDocument/2006/relationships/hyperlink" Target="http://www.reddit.com/r/Buddhism/comments/1jqz5zt/struggling_with_lust/mlccdol?context=3" TargetMode="External"/><Relationship Id="rId250" Type="http://schemas.openxmlformats.org/officeDocument/2006/relationships/hyperlink" Target="http://www.reddit.com/r/Buddhism/comments/1ia7z4q/practicing_and_learning_buddhism_as_a_christian_what_is_your_opinion/m9d6yvv?context=3" TargetMode="External"/><Relationship Id="rId488" Type="http://schemas.openxmlformats.org/officeDocument/2006/relationships/hyperlink" Target="http://www.reddit.com/r/Buddhism/comments/1iryyax/what_is_to_exist_according_to_buddhism/mdch8k6?context=3" TargetMode="External"/><Relationship Id="rId695" Type="http://schemas.openxmlformats.org/officeDocument/2006/relationships/hyperlink" Target="http://www.reddit.com/r/Buddhism/comments/1j9nx1g/rainbow_body/mhgdqs2?context=3" TargetMode="External"/><Relationship Id="rId709" Type="http://schemas.openxmlformats.org/officeDocument/2006/relationships/hyperlink" Target="http://www.reddit.com/r/Buddhism/comments/1j9axeu/dalai_lama_says_his_successor_will_be_born_outside_china_in_the_free_world./mhncom8?context=3" TargetMode="External"/><Relationship Id="rId916" Type="http://schemas.openxmlformats.org/officeDocument/2006/relationships/hyperlink" Target="http://www.reddit.com/r/Buddhism/comments/1jk2b1g/do_buddhists_believe_that_when_we_die_we_return_to_one_consciousness/mjw9kn4?context=3" TargetMode="External"/><Relationship Id="rId1101" Type="http://schemas.openxmlformats.org/officeDocument/2006/relationships/hyperlink" Target="http://www.reddit.com/r/Buddhism/comments/1juw7jd/im_confused_about_buddhas_teaching_of_removing_all_desires_im_trying_to_und/mm8iyzv?context=3" TargetMode="External"/><Relationship Id="rId45" Type="http://schemas.openxmlformats.org/officeDocument/2006/relationships/hyperlink" Target="https://old.reddit.com/r/Dzogchen/comments/1hveqqn/question_what_makes_dzogchen_superior_than/m5xnfrv/" TargetMode="External"/><Relationship Id="rId110" Type="http://schemas.openxmlformats.org/officeDocument/2006/relationships/hyperlink" Target="http://www.reddit.com/r/Buddhism/comments/1i0pjwm/christian_presuppositional_apologist_here_for_questions/m7023xo?context=3" TargetMode="External"/><Relationship Id="rId348" Type="http://schemas.openxmlformats.org/officeDocument/2006/relationships/hyperlink" Target="http://www.reddit.com/r/Buddhism/comments/1igcob1/i_smoke_marijuana_and_i_dont_really_want_to_quit_it/maoz3m0?context=3" TargetMode="External"/><Relationship Id="rId555" Type="http://schemas.openxmlformats.org/officeDocument/2006/relationships/hyperlink" Target="https://redditcommentsearch.com/r/Christianity" TargetMode="External"/><Relationship Id="rId762" Type="http://schemas.openxmlformats.org/officeDocument/2006/relationships/hyperlink" Target="http://www.reddit.com/r/Buddhism/comments/1jaydls/i_am_slipping_into_nihilism_because_of_the_two_truths/mi83urk?context=3" TargetMode="External"/><Relationship Id="rId194" Type="http://schemas.openxmlformats.org/officeDocument/2006/relationships/hyperlink" Target="http://www.reddit.com/r/Buddhism/comments/1i6s4vb/im_not_sure_it_counts_but_i_want_to_make_my_deeply_personal_vow_to_help_end/m8l0ufb?context=3" TargetMode="External"/><Relationship Id="rId208" Type="http://schemas.openxmlformats.org/officeDocument/2006/relationships/hyperlink" Target="http://www.reddit.com/r/vajrayana/comments/1i7ccpg/for_those_of_sudden_realization_with_nothing_to_keep/m8yy0yy?context=3" TargetMode="External"/><Relationship Id="rId415" Type="http://schemas.openxmlformats.org/officeDocument/2006/relationships/hyperlink" Target="http://www.reddit.com/r/Buddhism/comments/1ilicxp/stop_saying_buddhist_is_not_a_religion_for_the_sake_of_persecuted_people./mbvz6s8?context=3" TargetMode="External"/><Relationship Id="rId622" Type="http://schemas.openxmlformats.org/officeDocument/2006/relationships/hyperlink" Target="http://www.reddit.com/r/Buddhism/comments/1j69ski/if_karma_moves_from_previous_lives_how_come_it_doesnt_splinter_to_other_bei/mgn5vop?context=3" TargetMode="External"/><Relationship Id="rId1045" Type="http://schemas.openxmlformats.org/officeDocument/2006/relationships/hyperlink" Target="http://www.reddit.com/r/Buddhism/comments/1jrjev2/does_buddhism_have_a_god/mlflz0u?context=3" TargetMode="External"/><Relationship Id="rId261" Type="http://schemas.openxmlformats.org/officeDocument/2006/relationships/hyperlink" Target="http://www.reddit.com/r/Buddhism/comments/1ib1y54/can_you_have_your_same_personality_and_memories_in_your_next_life/m9f84lv?context=3" TargetMode="External"/><Relationship Id="rId499" Type="http://schemas.openxmlformats.org/officeDocument/2006/relationships/hyperlink" Target="http://www.reddit.com/r/Buddhism/comments/1itlm8l/how_are_choices_are_outside_of_dependant_origination_and_not_empty/mdqbbb9?context=3" TargetMode="External"/><Relationship Id="rId927" Type="http://schemas.openxmlformats.org/officeDocument/2006/relationships/hyperlink" Target="http://www.reddit.com/r/Buddhism/comments/1jlc3fp/i_hurt_my_wifes_cat_and_i_can_never_forgive_myself/mk2s6ro?context=3" TargetMode="External"/><Relationship Id="rId1112" Type="http://schemas.openxmlformats.org/officeDocument/2006/relationships/hyperlink" Target="http://www.reddit.com/r/Buddhism/comments/1jvn3hd/what_does_emptiness_mean_to_you/mmbwj9r?context=3" TargetMode="External"/><Relationship Id="rId56" Type="http://schemas.openxmlformats.org/officeDocument/2006/relationships/hyperlink" Target="http://www.reddit.com/r/Buddhism/comments/1hwlax2/self_vs_no_self/m644ylt?context=3" TargetMode="External"/><Relationship Id="rId359" Type="http://schemas.openxmlformats.org/officeDocument/2006/relationships/hyperlink" Target="http://www.reddit.com/r/Buddhism/comments/1igz4rh/i_have_extreme_difficulties_understanding_why_pure_land_buddhism_is_classif/matmvi0?context=3" TargetMode="External"/><Relationship Id="rId566" Type="http://schemas.openxmlformats.org/officeDocument/2006/relationships/hyperlink" Target="http://www.reddit.com/r/Buddhism/comments/1izxslp/how_should_i_break_it_to_my_sister_i_dont_believe_in_jesus/mf7re52?context=3" TargetMode="External"/><Relationship Id="rId773" Type="http://schemas.openxmlformats.org/officeDocument/2006/relationships/hyperlink" Target="http://www.reddit.com/r/Buddhism/comments/1jdqx2a/where_is_gautama_currently/miclxgs?context=3" TargetMode="External"/><Relationship Id="rId121" Type="http://schemas.openxmlformats.org/officeDocument/2006/relationships/hyperlink" Target="http://www.reddit.com/r/Buddhism/comments/1i12p5e/can_someone_experienced_in_tummo_meditation_and_knowledgeable_of_lama_yeshe/m72rc3t?context=3" TargetMode="External"/><Relationship Id="rId219" Type="http://schemas.openxmlformats.org/officeDocument/2006/relationships/hyperlink" Target="http://www.reddit.com/r/vajrayana/comments/1i7ccpg/for_those_of_sudden_realization_with_nothing_to_keep/m8zvlzx?context=3" TargetMode="External"/><Relationship Id="rId426" Type="http://schemas.openxmlformats.org/officeDocument/2006/relationships/hyperlink" Target="http://www.reddit.com/r/Buddhism/comments/1ilw7sa/whats_this_about_dorje_shugden/mbzdcxx?context=3" TargetMode="External"/><Relationship Id="rId633" Type="http://schemas.openxmlformats.org/officeDocument/2006/relationships/hyperlink" Target="http://www.reddit.com/r/Buddhism/comments/1j6q4zy/why_is_prattyasamutpda_considered_difficult_to_understand_cause_and_effect_/mgwhnge?context=3" TargetMode="External"/><Relationship Id="rId980" Type="http://schemas.openxmlformats.org/officeDocument/2006/relationships/hyperlink" Target="http://www.reddit.com/r/Buddhism/comments/1jngkll/as_a_hindu_i_wanted_to_enquire_with_regards_to_what_your_thoughts_on_the_sh/mkn76uy?context=3" TargetMode="External"/><Relationship Id="rId1056" Type="http://schemas.openxmlformats.org/officeDocument/2006/relationships/hyperlink" Target="http://www.reddit.com/r/Buddhism/comments/1jrvg1r/whats_the_response_to_who_experiences_the_illusion_of_the_self/mlhtea8?context=3" TargetMode="External"/><Relationship Id="rId840" Type="http://schemas.openxmlformats.org/officeDocument/2006/relationships/hyperlink" Target="https://en.m.wikipedia.org/wiki/Mindstream" TargetMode="External"/><Relationship Id="rId938" Type="http://schemas.openxmlformats.org/officeDocument/2006/relationships/hyperlink" Target="http://www.reddit.com/r/Buddhism/comments/1jlc3fp/i_hurt_my_wifes_cat_and_i_can_never_forgive_myself/mk30p3r?context=3" TargetMode="External"/><Relationship Id="rId67" Type="http://schemas.openxmlformats.org/officeDocument/2006/relationships/hyperlink" Target="http://www.reddit.com/r/Dzogchen/comments/1hwljr8/question_the_mind_sees_reality_based_on_its_content/m675nel?context=3" TargetMode="External"/><Relationship Id="rId272" Type="http://schemas.openxmlformats.org/officeDocument/2006/relationships/hyperlink" Target="http://www.reddit.com/r/Buddhism/comments/1ibwnz8/do_buddhists_believe_in_samadhi/m9ls78v?context=3" TargetMode="External"/><Relationship Id="rId577" Type="http://schemas.openxmlformats.org/officeDocument/2006/relationships/hyperlink" Target="http://www.reddit.com/r/Buddhism/comments/1j209cx/if_life_is_suffering._is_death_the_only_way_to_be_free_from_suffering/mfszgcn?context=3" TargetMode="External"/><Relationship Id="rId700" Type="http://schemas.openxmlformats.org/officeDocument/2006/relationships/hyperlink" Target="http://www.reddit.com/r/Buddhism/comments/1j9yzgw/does_the_buddha_have_secret_teachings/mhhom99?context=3" TargetMode="External"/><Relationship Id="rId1123" Type="http://schemas.openxmlformats.org/officeDocument/2006/relationships/hyperlink" Target="http://www.reddit.com/r/Buddhism/comments/1jvo55o/if_a_machine_can_click_a_picture_in_outer-space_and_convey_it_to_another_ma/mmciaks?context=3" TargetMode="External"/><Relationship Id="rId132" Type="http://schemas.openxmlformats.org/officeDocument/2006/relationships/hyperlink" Target="http://www.reddit.com/r/Buddhism/comments/1i2i7if/which_buddhist_texts_are_most_widely_used_between_all_traditions_andor_whic/m7f2kzh?context=3" TargetMode="External"/><Relationship Id="rId784" Type="http://schemas.openxmlformats.org/officeDocument/2006/relationships/hyperlink" Target="http://www.reddit.com/r/Buddhism/comments/1jek4no/if_according_to_the_buddha_reality_is_an_illusion_then_do_other_people_exis/min80ik?context=3" TargetMode="External"/><Relationship Id="rId991" Type="http://schemas.openxmlformats.org/officeDocument/2006/relationships/hyperlink" Target="http://www.reddit.com/r/Buddhism/comments/1jo7xtd/i_dont_get_emptiness/mkqux78?context=3" TargetMode="External"/><Relationship Id="rId1067" Type="http://schemas.openxmlformats.org/officeDocument/2006/relationships/hyperlink" Target="http://www.reddit.com/r/Buddhism/comments/1jsixpw/what_does_it_mean_to_take_refuge/mln3xkr?context=3" TargetMode="External"/><Relationship Id="rId437" Type="http://schemas.openxmlformats.org/officeDocument/2006/relationships/hyperlink" Target="http://www.reddit.com/r/Buddhism/comments/1imzl1m/if_there_is_no_self__when_i_die_my_karma_will_determine_a_new_being_fate_/mc7tcoq?context=3" TargetMode="External"/><Relationship Id="rId644" Type="http://schemas.openxmlformats.org/officeDocument/2006/relationships/hyperlink" Target="https://old.reddit.com/r/Buddhism/comments/1j7zp27/devotion_to_guru_in_mahayana_seems_extreme_and/mh377nm/" TargetMode="External"/><Relationship Id="rId851" Type="http://schemas.openxmlformats.org/officeDocument/2006/relationships/hyperlink" Target="http://www.reddit.com/r/Buddhism/comments/1jg1e45/i_cant_understand_the_concept_of_no_self/miwe0sn?context=3" TargetMode="External"/><Relationship Id="rId283" Type="http://schemas.openxmlformats.org/officeDocument/2006/relationships/hyperlink" Target="http://www.reddit.com/r/Buddhism/comments/1ibh8ei/i_am_and_anatta/m9p7upi?context=3" TargetMode="External"/><Relationship Id="rId490" Type="http://schemas.openxmlformats.org/officeDocument/2006/relationships/hyperlink" Target="https://redditcommentsearch.com/u/DarkFlameMaster764" TargetMode="External"/><Relationship Id="rId504" Type="http://schemas.openxmlformats.org/officeDocument/2006/relationships/hyperlink" Target="http://www.reddit.com/r/Dzogchen/comments/1isjxra/dudjom_rinpoches_rangtongshentong_view/mdxjl9w?context=3" TargetMode="External"/><Relationship Id="rId711" Type="http://schemas.openxmlformats.org/officeDocument/2006/relationships/hyperlink" Target="http://www.reddit.com/r/Buddhism/comments/1jar2ov/is_anyone_else_in_here_a_huge_severance_fan/mhobj1b?context=3" TargetMode="External"/><Relationship Id="rId949" Type="http://schemas.openxmlformats.org/officeDocument/2006/relationships/hyperlink" Target="http://www.reddit.com/r/Buddhism/comments/1jllkwo/what_does_anatman_means/mk559v6?context=3" TargetMode="External"/><Relationship Id="rId1134" Type="http://schemas.openxmlformats.org/officeDocument/2006/relationships/hyperlink" Target="http://www.reddit.com/r/Dzogchen/comments/1jwea5q/the_ultimate_goal/mmi1scl?context=3" TargetMode="External"/><Relationship Id="rId78" Type="http://schemas.openxmlformats.org/officeDocument/2006/relationships/hyperlink" Target="http://www.reddit.com/r/Buddhism/comments/1hy8vqe/is_suffering_real_one_of_the_4_noble_truths_is_life_inherently_involves_suf/m6mb95u?context=3" TargetMode="External"/><Relationship Id="rId143" Type="http://schemas.openxmlformats.org/officeDocument/2006/relationships/hyperlink" Target="http://www.reddit.com/r/AskAChristian/comments/1i2fznp/is_it_ok_to_be_a_christian_and_buddhist_at_the_same_time/m7i6czn?context=3" TargetMode="External"/><Relationship Id="rId350" Type="http://schemas.openxmlformats.org/officeDocument/2006/relationships/hyperlink" Target="https://norml.org/blog/2023/09/05/norml-op-ed-lets-dispel-the-myth-that-cannabis-and-tobacco-smoke-are-equally-hazardous-to-health/amp/" TargetMode="External"/><Relationship Id="rId588" Type="http://schemas.openxmlformats.org/officeDocument/2006/relationships/hyperlink" Target="http://www.reddit.com/r/Buddhism/comments/1j4k4mo/looking_for_dzogchen_teachers/mg99q4j?context=3" TargetMode="External"/><Relationship Id="rId795" Type="http://schemas.openxmlformats.org/officeDocument/2006/relationships/hyperlink" Target="http://www.reddit.com/r/Buddhism/comments/1jek4no/if_according_to_the_buddha_reality_is_an_illusion_then_do_other_people_exis/miotxdx?context=3" TargetMode="External"/><Relationship Id="rId809" Type="http://schemas.openxmlformats.org/officeDocument/2006/relationships/hyperlink" Target="http://www.reddit.com/r/Buddhism/comments/1jf9ce2/do_the_benefits_of_sunyata_not_add_up_for_anyone_else/miq001f?context=3" TargetMode="External"/><Relationship Id="rId9" Type="http://schemas.openxmlformats.org/officeDocument/2006/relationships/hyperlink" Target="http://www.reddit.com/r/Buddhism/comments/1hunqk5/buddhism_is_not_atheist/m5nb2kj?context=3" TargetMode="External"/><Relationship Id="rId210" Type="http://schemas.openxmlformats.org/officeDocument/2006/relationships/hyperlink" Target="http://www.reddit.com/r/vajrayana/comments/1i7ccpg/for_those_of_sudden_realization_with_nothing_to_keep/m8z0op8?context=3" TargetMode="External"/><Relationship Id="rId448" Type="http://schemas.openxmlformats.org/officeDocument/2006/relationships/hyperlink" Target="http://www.reddit.com/r/Buddhism/comments/1inb3xi/is_experience_of_no-self_the_same_as_ego_death/mce8cxz?context=3" TargetMode="External"/><Relationship Id="rId655" Type="http://schemas.openxmlformats.org/officeDocument/2006/relationships/hyperlink" Target="http://www.reddit.com/r/Buddhism/comments/1j8im5o/how_do_i_experience_as_much_as_life_has_to_offer_yet_simultaneously_abandon/mh5qtaz?context=3" TargetMode="External"/><Relationship Id="rId862" Type="http://schemas.openxmlformats.org/officeDocument/2006/relationships/hyperlink" Target="http://www.reddit.com/r/Buddhism/comments/1jhcrga/difference_between_dharmadhatu_and_dharmata/mj67zq9?context=3" TargetMode="External"/><Relationship Id="rId1078" Type="http://schemas.openxmlformats.org/officeDocument/2006/relationships/hyperlink" Target="http://www.reddit.com/r/Buddhism/comments/1jt7a8r/catholic_dating_a_buddhist/mltkgsb?context=3" TargetMode="External"/><Relationship Id="rId294" Type="http://schemas.openxmlformats.org/officeDocument/2006/relationships/hyperlink" Target="http://www.reddit.com/r/Buddhism/comments/1ialxvz/mahayana_or_vajrayana/m9viauh?context=3" TargetMode="External"/><Relationship Id="rId308" Type="http://schemas.openxmlformats.org/officeDocument/2006/relationships/hyperlink" Target="http://www.reddit.com/r/Dzogchen/comments/1idz1qo/the_meaning_of_rang_rig_and_the_central_definition_of_rigpa_in_dzogchen/ma7wox4?context=3" TargetMode="External"/><Relationship Id="rId515" Type="http://schemas.openxmlformats.org/officeDocument/2006/relationships/hyperlink" Target="http://www.reddit.com/r/Dzogchen/comments/1isjxra/dudjom_rinpoches_rangtongshentong_view/me40hzh?context=3" TargetMode="External"/><Relationship Id="rId722" Type="http://schemas.openxmlformats.org/officeDocument/2006/relationships/hyperlink" Target="http://www.reddit.com/r/Buddhism/comments/1jaydls/i_am_slipping_into_nihilism_because_of_the_two_truths/mhzgf1m?context=3" TargetMode="External"/><Relationship Id="rId1145" Type="http://schemas.openxmlformats.org/officeDocument/2006/relationships/hyperlink" Target="http://www.reddit.com/r/Buddhism/comments/1jxjx69/if_buddha_knew_everything.../mmr5h7y?context=3" TargetMode="External"/><Relationship Id="rId89" Type="http://schemas.openxmlformats.org/officeDocument/2006/relationships/hyperlink" Target="https://journals.ub.uni-heidelberg.de/index.php/jiabs/article/download/8793/2700" TargetMode="External"/><Relationship Id="rId154" Type="http://schemas.openxmlformats.org/officeDocument/2006/relationships/hyperlink" Target="http://www.reddit.com/r/Buddhism/comments/1i4jup9/the_ethics_of_killing_and_lying_can_we_break_precepts_to_save_lives/m7wfqxw?context=3" TargetMode="External"/><Relationship Id="rId361" Type="http://schemas.openxmlformats.org/officeDocument/2006/relationships/hyperlink" Target="http://www.reddit.com/r/Dzogchen/comments/1ig2iv5/question_how_and_where_dzogchen_would_view_and_place_the_3_turiyas_of_shivi/matrapk?context=3" TargetMode="External"/><Relationship Id="rId599" Type="http://schemas.openxmlformats.org/officeDocument/2006/relationships/hyperlink" Target="http://www.reddit.com/r/Buddhism/comments/1j4ycnh/does_the_self_not_exist_or_are_things_not_the_self/mgd1ymj?context=3" TargetMode="External"/><Relationship Id="rId1005" Type="http://schemas.openxmlformats.org/officeDocument/2006/relationships/hyperlink" Target="http://www.reddit.com/r/Buddhism/comments/1johraq/why_does_some_buddhist_people_call_buddha_human_when_he_himself_has_rejecte/mksczs0?context=3" TargetMode="External"/><Relationship Id="rId459" Type="http://schemas.openxmlformats.org/officeDocument/2006/relationships/hyperlink" Target="http://www.reddit.com/r/Buddhism/comments/1inqha5/having_kids/mci5zux?context=3" TargetMode="External"/><Relationship Id="rId666" Type="http://schemas.openxmlformats.org/officeDocument/2006/relationships/hyperlink" Target="http://www.reddit.com/r/worldnews/comments/1j8ibfx/dalai_lama_says_his_successor_to_be_born_outside_china/mh5zuv3?context=3" TargetMode="External"/><Relationship Id="rId873" Type="http://schemas.openxmlformats.org/officeDocument/2006/relationships/hyperlink" Target="http://www.reddit.com/r/DebateReligion/comments/1jhx82g/the_buddhist_claim_anattaanatman_there_is_no_self_is_false/mjdz1i2?context=3" TargetMode="External"/><Relationship Id="rId1089" Type="http://schemas.openxmlformats.org/officeDocument/2006/relationships/hyperlink" Target="http://www.reddit.com/r/Buddhism/comments/1ju2ptp/will_my_ancestors_understand_my_prayers_in_a_different_language/mlz66tv?context=3" TargetMode="External"/><Relationship Id="rId16" Type="http://schemas.openxmlformats.org/officeDocument/2006/relationships/hyperlink" Target="http://www.reddit.com/r/Buddhism/comments/1hv5m8c/the_new_three_marks_of_existence/m5qtt6g?context=3" TargetMode="External"/><Relationship Id="rId221" Type="http://schemas.openxmlformats.org/officeDocument/2006/relationships/hyperlink" Target="http://www.reddit.com/r/vajrayana/comments/1i7ccpg/for_those_of_sudden_realization_with_nothing_to_keep/m902j4j?context=3" TargetMode="External"/><Relationship Id="rId319" Type="http://schemas.openxmlformats.org/officeDocument/2006/relationships/hyperlink" Target="http://www.reddit.com/r/Dzogchen/comments/1idz1qo/the_meaning_of_rang_rig_and_the_central_definition_of_rigpa_in_dzogchen/ma8xk09?context=3" TargetMode="External"/><Relationship Id="rId526" Type="http://schemas.openxmlformats.org/officeDocument/2006/relationships/hyperlink" Target="http://www.reddit.com/r/vajrayana/comments/1iw33wo/need_help_new_vajrayana_practicener_here/meb9z51?context=3" TargetMode="External"/><Relationship Id="rId1156" Type="http://schemas.openxmlformats.org/officeDocument/2006/relationships/hyperlink" Target="http://www.reddit.com/r/Buddhism/comments/1jxlyeh/buddhism_amp_gnosticism/mmssgn4?context=3" TargetMode="External"/><Relationship Id="rId733" Type="http://schemas.openxmlformats.org/officeDocument/2006/relationships/hyperlink" Target="http://www.reddit.com/r/Buddhism/comments/1jc9782/nirvana_and_the_6_realms/mi176qh?context=3" TargetMode="External"/><Relationship Id="rId940" Type="http://schemas.openxmlformats.org/officeDocument/2006/relationships/hyperlink" Target="http://www.reddit.com/r/Buddhism/comments/1jlc3fp/i_hurt_my_wifes_cat_and_i_can_never_forgive_myself/mk34f9p?context=3" TargetMode="External"/><Relationship Id="rId1016" Type="http://schemas.openxmlformats.org/officeDocument/2006/relationships/hyperlink" Target="http://www.reddit.com/r/Buddhism/comments/1jph5z9/do_any_schools_of_thought_within_hinduism_and_buddhism_espouse_epistemologi/mkzk40f?context=3" TargetMode="External"/><Relationship Id="rId165" Type="http://schemas.openxmlformats.org/officeDocument/2006/relationships/hyperlink" Target="http://www.reddit.com/r/Buddhism/comments/1i6bj63/very_afraid_and_restless_today_after_the_politics_in_my_country_what_to_do_/m8b2gqw?context=3" TargetMode="External"/><Relationship Id="rId372" Type="http://schemas.openxmlformats.org/officeDocument/2006/relationships/hyperlink" Target="http://www.reddit.com/r/Buddhism/comments/1ihu0hj/no-self_anatta_is_often_misunderstoodheres_what_it_actually_means/mb0kjbc?context=3" TargetMode="External"/><Relationship Id="rId677" Type="http://schemas.openxmlformats.org/officeDocument/2006/relationships/hyperlink" Target="http://www.reddit.com/r/Buddhism/comments/1j8ih6e/how_can_i_help_myself_to_rely_on_faith_when_there_is_no_proof/mh92t95?context=3" TargetMode="External"/><Relationship Id="rId800" Type="http://schemas.openxmlformats.org/officeDocument/2006/relationships/hyperlink" Target="http://www.reddit.com/r/Buddhism/comments/1jf9ce2/do_the_benefits_of_sunyata_not_add_up_for_anyone_else/mipsvn0?context=3" TargetMode="External"/><Relationship Id="rId232" Type="http://schemas.openxmlformats.org/officeDocument/2006/relationships/hyperlink" Target="http://www.reddit.com/r/Dzogchen/comments/1i9dxky/rigpa_as_light/m91mhnv?context=3" TargetMode="External"/><Relationship Id="rId884" Type="http://schemas.openxmlformats.org/officeDocument/2006/relationships/hyperlink" Target="http://www.reddit.com/r/DebateReligion/comments/1jhx82g/the_buddhist_claim_anattaanatman_there_is_no_self_is_false/mjhrdko?context=3" TargetMode="External"/><Relationship Id="rId27" Type="http://schemas.openxmlformats.org/officeDocument/2006/relationships/hyperlink" Target="http://www.reddit.com/r/AdvaitaVedanta/comments/1ht13ek/is_buddha_saying_the_same_thing_as_vedanta/m5tpwhf?context=3" TargetMode="External"/><Relationship Id="rId537" Type="http://schemas.openxmlformats.org/officeDocument/2006/relationships/hyperlink" Target="http://www.reddit.com/r/Buddhism/comments/1izaw1r/if_i_buy_meat_do_i_accumulate_the_same_karma_as_killing/mf1m9un?context=3" TargetMode="External"/><Relationship Id="rId744" Type="http://schemas.openxmlformats.org/officeDocument/2006/relationships/hyperlink" Target="http://www.reddit.com/r/Buddhism/comments/1jcvo7a/buddhist_views_on_euthanasia_for_a_dying_pet/mi626ni?context=3" TargetMode="External"/><Relationship Id="rId951" Type="http://schemas.openxmlformats.org/officeDocument/2006/relationships/hyperlink" Target="https://old.reddit.com/r/Buddhism/comments/1jlc3fp/i_hurt_my_wifes_cat_and_i_can_never_forgive_myself/mk326m5/?context=3" TargetMode="External"/><Relationship Id="rId1167" Type="http://schemas.openxmlformats.org/officeDocument/2006/relationships/hyperlink" Target="http://www.reddit.com/r/Buddhism/comments/1jxrvxh/why_is_siddhartha_gautama_called_the_buddha/mmv9kzj?context=3" TargetMode="External"/><Relationship Id="rId80" Type="http://schemas.openxmlformats.org/officeDocument/2006/relationships/hyperlink" Target="http://www.reddit.com/r/Buddhism/comments/1hy8vqe/is_suffering_real_one_of_the_4_noble_truths_is_life_inherently_involves_suf/m6mbk94?context=3" TargetMode="External"/><Relationship Id="rId176" Type="http://schemas.openxmlformats.org/officeDocument/2006/relationships/hyperlink" Target="http://www.reddit.com/r/Buddhism/comments/1i6s4vb/im_not_sure_it_counts_but_i_want_to_make_my_deeply_personal_vow_to_help_end/m8gdxkz?context=3" TargetMode="External"/><Relationship Id="rId383" Type="http://schemas.openxmlformats.org/officeDocument/2006/relationships/hyperlink" Target="https://redditcommentsearch.com/u/I-like-foods" TargetMode="External"/><Relationship Id="rId590" Type="http://schemas.openxmlformats.org/officeDocument/2006/relationships/hyperlink" Target="http://www.reddit.com/r/Buddhism/comments/1j4nd6x/in_mahayana_why_do_bodhisattvas_delay_their_buddhahood/mga0i9j?context=3" TargetMode="External"/><Relationship Id="rId604" Type="http://schemas.openxmlformats.org/officeDocument/2006/relationships/hyperlink" Target="http://www.reddit.com/r/Buddhism/comments/1j4ycnh/does_the_self_not_exist_or_are_things_not_the_self/mgdf1ax?context=3" TargetMode="External"/><Relationship Id="rId811" Type="http://schemas.openxmlformats.org/officeDocument/2006/relationships/hyperlink" Target="http://www.reddit.com/r/Buddhism/comments/1jf9ce2/do_the_benefits_of_sunyata_not_add_up_for_anyone_else/miq7kp9?context=3" TargetMode="External"/><Relationship Id="rId1027" Type="http://schemas.openxmlformats.org/officeDocument/2006/relationships/hyperlink" Target="http://www.reddit.com/r/Buddhism/comments/1jqz5zt/struggling_with_lust/mlbcfy5?context=3" TargetMode="External"/><Relationship Id="rId243" Type="http://schemas.openxmlformats.org/officeDocument/2006/relationships/hyperlink" Target="http://www.reddit.com/r/Dzogchen/comments/1i9p8eq/what_to_avoid_before_direct_transmission/m9769uk?context=3" TargetMode="External"/><Relationship Id="rId450" Type="http://schemas.openxmlformats.org/officeDocument/2006/relationships/hyperlink" Target="http://www.reddit.com/r/Buddhism/comments/1in53d8/who_is_the_observer/mcfs4xm?context=3" TargetMode="External"/><Relationship Id="rId688" Type="http://schemas.openxmlformats.org/officeDocument/2006/relationships/hyperlink" Target="http://www.reddit.com/r/Buddhism/comments/1j9axeu/dalai_lama_says_his_successor_will_be_born_outside_china_in_the_free_world./mheljzg?context=3" TargetMode="External"/><Relationship Id="rId895" Type="http://schemas.openxmlformats.org/officeDocument/2006/relationships/hyperlink" Target="http://www.reddit.com/r/Buddhism/comments/1jjrv4v/what_if_life_and_sentient_beings_had_not_originitated_/mjq6hq4?context=3" TargetMode="External"/><Relationship Id="rId909" Type="http://schemas.openxmlformats.org/officeDocument/2006/relationships/hyperlink" Target="http://www.reddit.com/r/Buddhism/comments/1jk2b1g/do_buddhists_believe_that_when_we_die_we_return_to_one_consciousness/mjuniaw?context=3" TargetMode="External"/><Relationship Id="rId1080" Type="http://schemas.openxmlformats.org/officeDocument/2006/relationships/hyperlink" Target="http://www.reddit.com/r/Dzogchen/comments/1js0oyw/what_does_clarity_means_in_dzogchen_/mlu2kam?context=3" TargetMode="External"/><Relationship Id="rId38" Type="http://schemas.openxmlformats.org/officeDocument/2006/relationships/hyperlink" Target="http://www.reddit.com/r/Dzogchen/comments/1hveqqn/question_what_makes_dzogchen_superior_than_advaita_vedanta_/m5xarr7?context=3" TargetMode="External"/><Relationship Id="rId103" Type="http://schemas.openxmlformats.org/officeDocument/2006/relationships/hyperlink" Target="http://www.reddit.com/r/Buddhism/comments/1i08ioi/some_concerns_/m6vxnwq?context=3" TargetMode="External"/><Relationship Id="rId310" Type="http://schemas.openxmlformats.org/officeDocument/2006/relationships/hyperlink" Target="https://redditcommentsearch.com/u/krodha" TargetMode="External"/><Relationship Id="rId548" Type="http://schemas.openxmlformats.org/officeDocument/2006/relationships/hyperlink" Target="http://www.reddit.com/r/Buddhism/comments/1izxslp/how_should_i_break_it_to_my_sister_i_dont_believe_in_jesus/mf6udxp?context=3" TargetMode="External"/><Relationship Id="rId755" Type="http://schemas.openxmlformats.org/officeDocument/2006/relationships/hyperlink" Target="http://www.reddit.com/r/Buddhism/comments/1jcvo7a/buddhist_views_on_euthanasia_for_a_dying_pet/mi6o6yy?context=3" TargetMode="External"/><Relationship Id="rId962" Type="http://schemas.openxmlformats.org/officeDocument/2006/relationships/hyperlink" Target="http://www.reddit.com/r/Buddhism/comments/1jmvr2p/alternate_translation_of_tathagata/mkf10yk?context=3" TargetMode="External"/><Relationship Id="rId91" Type="http://schemas.openxmlformats.org/officeDocument/2006/relationships/hyperlink" Target="http://www.reddit.com/r/Buddhism/comments/1hzb8hw/what_exactly_does_it_mean_in_the_four_noble_truths_to_end_desire/m6oht1c?context=3" TargetMode="External"/><Relationship Id="rId187" Type="http://schemas.openxmlformats.org/officeDocument/2006/relationships/hyperlink" Target="http://www.reddit.com/r/Buddhism/comments/1i6s4vb/im_not_sure_it_counts_but_i_want_to_make_my_deeply_personal_vow_to_help_end/m8h1cdh?context=3" TargetMode="External"/><Relationship Id="rId394" Type="http://schemas.openxmlformats.org/officeDocument/2006/relationships/hyperlink" Target="http://www.reddit.com/r/Buddhism/comments/1ij640e/is_there_a_metaphysical_or_non-physical_plane_in_buddhism/mbbqdub?context=3" TargetMode="External"/><Relationship Id="rId408" Type="http://schemas.openxmlformats.org/officeDocument/2006/relationships/hyperlink" Target="http://www.reddit.com/r/Buddhism/comments/1ikeuo7/does_the_word_dharma_better_describe_what_english-speakers_want_the_word_un/mbm3jji?context=3" TargetMode="External"/><Relationship Id="rId615" Type="http://schemas.openxmlformats.org/officeDocument/2006/relationships/hyperlink" Target="http://www.reddit.com/r/Buddhism/comments/1j4ycnh/does_the_self_not_exist_or_are_things_not_the_self/mge8dpv?context=3" TargetMode="External"/><Relationship Id="rId822" Type="http://schemas.openxmlformats.org/officeDocument/2006/relationships/hyperlink" Target="http://www.reddit.com/r/Buddhism/comments/1jfimg0/if_everything_is_a_dream_are_all_the_levels_of_existence_like_heavens_and_h/mirfzch?context=3" TargetMode="External"/><Relationship Id="rId1038" Type="http://schemas.openxmlformats.org/officeDocument/2006/relationships/hyperlink" Target="http://www.reddit.com/r/Buddhism/comments/1jrhhn3/say_if_you_were_isolated_in_the_forest_alone_with_only_a_bow_and_fire_for_c/mlexzmf?context=3" TargetMode="External"/><Relationship Id="rId254" Type="http://schemas.openxmlformats.org/officeDocument/2006/relationships/hyperlink" Target="http://www.reddit.com/r/Buddhism/comments/1iatuc5/potala_palace_lhasa/m9eg0us?context=3" TargetMode="External"/><Relationship Id="rId699" Type="http://schemas.openxmlformats.org/officeDocument/2006/relationships/hyperlink" Target="http://www.reddit.com/r/Buddhism/comments/1j9nx1g/rainbow_body/mhh4wdd?context=3" TargetMode="External"/><Relationship Id="rId1091" Type="http://schemas.openxmlformats.org/officeDocument/2006/relationships/hyperlink" Target="http://www.reddit.com/r/vajrayana/comments/1jn7sjg/samkhya_has_prakriti_and_purusha_imagined_as_female_and_male__buddhism_has_/mlzpkrk?context=3" TargetMode="External"/><Relationship Id="rId1105" Type="http://schemas.openxmlformats.org/officeDocument/2006/relationships/hyperlink" Target="http://www.reddit.com/r/Buddhism/comments/1juz33u/do_beings_ever_die/mm9xack?context=3" TargetMode="External"/><Relationship Id="rId49" Type="http://schemas.openxmlformats.org/officeDocument/2006/relationships/hyperlink" Target="http://www.reddit.com/r/Buddhism/comments/1hw2tjr/continuum_of_consciousness_/m5yivr7?context=3" TargetMode="External"/><Relationship Id="rId114" Type="http://schemas.openxmlformats.org/officeDocument/2006/relationships/hyperlink" Target="http://www.reddit.com/r/Buddhism/comments/1i0q4ly/how_is_jhana_meditation_different_to_regular_mindfulness/m70kb5p?context=3" TargetMode="External"/><Relationship Id="rId461" Type="http://schemas.openxmlformats.org/officeDocument/2006/relationships/hyperlink" Target="http://www.reddit.com/r/Buddhism/comments/1iotard/beggining_to_doubt_my_vajrayana_tantric_practices/mcmsfbf?context=3" TargetMode="External"/><Relationship Id="rId559" Type="http://schemas.openxmlformats.org/officeDocument/2006/relationships/hyperlink" Target="http://www.reddit.com/r/Buddhism/comments/1izxslp/how_should_i_break_it_to_my_sister_i_dont_believe_in_jesus/mf750st?context=3" TargetMode="External"/><Relationship Id="rId766" Type="http://schemas.openxmlformats.org/officeDocument/2006/relationships/hyperlink" Target="https://redditcommentsearch.com/u/Minoozolala" TargetMode="External"/><Relationship Id="rId198" Type="http://schemas.openxmlformats.org/officeDocument/2006/relationships/hyperlink" Target="http://www.reddit.com/r/Buddhism/comments/1i7pcq3/question_about_the_uncreate/m8o4m46?context=3" TargetMode="External"/><Relationship Id="rId321" Type="http://schemas.openxmlformats.org/officeDocument/2006/relationships/hyperlink" Target="http://www.reddit.com/r/Dzogchen/comments/1idz1qo/the_meaning_of_rang_rig_and_the_central_definition_of_rigpa_in_dzogchen/ma960vd?context=3" TargetMode="External"/><Relationship Id="rId419" Type="http://schemas.openxmlformats.org/officeDocument/2006/relationships/hyperlink" Target="http://www.reddit.com/r/Buddhism/comments/1iloy6k/if_there_is_infinite_amount_of_beings_and_we_should_strive_to_make_them_enl/mbxo84k?context=3" TargetMode="External"/><Relationship Id="rId626" Type="http://schemas.openxmlformats.org/officeDocument/2006/relationships/hyperlink" Target="http://www.reddit.com/r/Buddhism/comments/1j4ycnh/does_the_self_not_exist_or_are_things_not_the_self/mgqh0wg?context=3" TargetMode="External"/><Relationship Id="rId973" Type="http://schemas.openxmlformats.org/officeDocument/2006/relationships/hyperlink" Target="http://www.reddit.com/r/Buddhism/comments/1jngkll/as_a_hindu_i_wanted_to_enquire_with_regards_to_what_your_thoughts_on_the_sh/mkkbr50?context=3" TargetMode="External"/><Relationship Id="rId1049" Type="http://schemas.openxmlformats.org/officeDocument/2006/relationships/hyperlink" Target="http://www.reddit.com/r/Buddhism/comments/1jrjev2/does_buddhism_have_a_god/mlgd0ky?context=3" TargetMode="External"/><Relationship Id="rId833" Type="http://schemas.openxmlformats.org/officeDocument/2006/relationships/hyperlink" Target="http://www.reddit.com/r/Buddhism/comments/1jfw8x6/celibacy/mivurf0?context=3" TargetMode="External"/><Relationship Id="rId1116" Type="http://schemas.openxmlformats.org/officeDocument/2006/relationships/hyperlink" Target="http://www.reddit.com/r/Buddhism/comments/1jvn3hd/what_does_emptiness_mean_to_you/mmcam7b?context=3" TargetMode="External"/><Relationship Id="rId265" Type="http://schemas.openxmlformats.org/officeDocument/2006/relationships/hyperlink" Target="http://www.reddit.com/r/NoStupidQuestions/comments/1iazpq5/why_does_chinesechina_dislike_the_dalai_lama/m9i9ve4?context=3" TargetMode="External"/><Relationship Id="rId472" Type="http://schemas.openxmlformats.org/officeDocument/2006/relationships/hyperlink" Target="http://www.reddit.com/r/Buddhism/comments/1ip6rsn/how_on_earth_does_non-duality_makes_sense/mcrkcnp?context=3" TargetMode="External"/><Relationship Id="rId900" Type="http://schemas.openxmlformats.org/officeDocument/2006/relationships/hyperlink" Target="http://www.reddit.com/r/Buddhism/comments/1jk2b1g/do_buddhists_believe_that_when_we_die_we_return_to_one_consciousness/mjs7jol?context=3" TargetMode="External"/><Relationship Id="rId125" Type="http://schemas.openxmlformats.org/officeDocument/2006/relationships/hyperlink" Target="http://www.reddit.com/r/Buddhism/comments/1i14eh4/how_did_the_world_began_according_to_the_buddhism_at_the_beginning_there_sh/m75rtrz?context=3" TargetMode="External"/><Relationship Id="rId332" Type="http://schemas.openxmlformats.org/officeDocument/2006/relationships/hyperlink" Target="http://www.reddit.com/r/Buddhism/comments/1ifiuho/the_unconditioned/maiji38?context=3" TargetMode="External"/><Relationship Id="rId777" Type="http://schemas.openxmlformats.org/officeDocument/2006/relationships/hyperlink" Target="http://www.reddit.com/r/Buddhism/comments/1jaydls/i_am_slipping_into_nihilism_because_of_the_two_truths/mii5j0g?context=3" TargetMode="External"/><Relationship Id="rId984" Type="http://schemas.openxmlformats.org/officeDocument/2006/relationships/hyperlink" Target="http://www.reddit.com/r/Buddhism/comments/1jo0n3s/how_was_the_buddha_able_to_think_about_all_the_existential_horrors_of_exist/mkp7sn7?context=3" TargetMode="External"/><Relationship Id="rId637" Type="http://schemas.openxmlformats.org/officeDocument/2006/relationships/hyperlink" Target="http://www.reddit.com/r/Buddhism/comments/1j7zp27/devotion_to_guru_in_mahayana_seems_extreme_and_what_lama_yeshe_said_about_p/mh37q55?context=3" TargetMode="External"/><Relationship Id="rId844" Type="http://schemas.openxmlformats.org/officeDocument/2006/relationships/hyperlink" Target="http://www.reddit.com/r/Buddhism/comments/1jg1e45/i_cant_understand_the_concept_of_no_self/miw2tqo?context=3" TargetMode="External"/><Relationship Id="rId276" Type="http://schemas.openxmlformats.org/officeDocument/2006/relationships/hyperlink" Target="http://www.reddit.com/r/Buddhism/comments/1ialxvz/mahayana_or_vajrayana/m9nx7fn?context=3" TargetMode="External"/><Relationship Id="rId483" Type="http://schemas.openxmlformats.org/officeDocument/2006/relationships/hyperlink" Target="http://www.reddit.com/r/Buddhism/comments/1iqladu/are_people_who_believe_in_a_monotheistic_god_just_deluded/md1ac3s?context=3" TargetMode="External"/><Relationship Id="rId690" Type="http://schemas.openxmlformats.org/officeDocument/2006/relationships/hyperlink" Target="http://www.reddit.com/r/Buddhism/comments/1j9nx1g/rainbow_body/mheqcqq?context=3" TargetMode="External"/><Relationship Id="rId704" Type="http://schemas.openxmlformats.org/officeDocument/2006/relationships/hyperlink" Target="http://www.reddit.com/r/Buddhism/comments/1j9axeu/dalai_lama_says_his_successor_will_be_born_outside_china_in_the_free_world./mhlvv1i?context=3" TargetMode="External"/><Relationship Id="rId911" Type="http://schemas.openxmlformats.org/officeDocument/2006/relationships/hyperlink" Target="http://www.reddit.com/r/Buddhism/comments/1jkeei2/a_comment_on_the_episode_being_mentioned_of_the_white_lotus_show/mjux6q2?context=3" TargetMode="External"/><Relationship Id="rId1127" Type="http://schemas.openxmlformats.org/officeDocument/2006/relationships/hyperlink" Target="http://www.reddit.com/r/Buddhism/comments/1jvo55o/if_a_machine_can_click_a_picture_in_outer-space_and_convey_it_to_another_ma/mmeh3wd?context=3" TargetMode="External"/><Relationship Id="rId40" Type="http://schemas.openxmlformats.org/officeDocument/2006/relationships/hyperlink" Target="http://www.reddit.com/r/Dzogchen/comments/1hveqqn/question_what_makes_dzogchen_superior_than_advaita_vedanta_/m5xh49f?context=3" TargetMode="External"/><Relationship Id="rId136" Type="http://schemas.openxmlformats.org/officeDocument/2006/relationships/hyperlink" Target="http://www.reddit.com/r/AskAChristian/comments/1i2fznp/is_it_ok_to_be_a_christian_and_buddhist_at_the_same_time/m7htdah?context=3" TargetMode="External"/><Relationship Id="rId343" Type="http://schemas.openxmlformats.org/officeDocument/2006/relationships/hyperlink" Target="https://www.jstor.org/stable/26289587" TargetMode="External"/><Relationship Id="rId550" Type="http://schemas.openxmlformats.org/officeDocument/2006/relationships/hyperlink" Target="http://www.reddit.com/r/Buddhism/comments/1izxslp/how_should_i_break_it_to_my_sister_i_dont_believe_in_jesus/mf6xtn1?context=3" TargetMode="External"/><Relationship Id="rId788" Type="http://schemas.openxmlformats.org/officeDocument/2006/relationships/hyperlink" Target="http://www.reddit.com/r/Buddhism/comments/1jaydls/i_am_slipping_into_nihilism_because_of_the_two_truths/minzj8b?context=3" TargetMode="External"/><Relationship Id="rId995" Type="http://schemas.openxmlformats.org/officeDocument/2006/relationships/hyperlink" Target="http://www.reddit.com/r/Buddhism/comments/1jo7xtd/i_dont_get_emptiness/mkr431a?context=3" TargetMode="External"/><Relationship Id="rId203" Type="http://schemas.openxmlformats.org/officeDocument/2006/relationships/hyperlink" Target="http://www.reddit.com/r/Buddhism/comments/1i8k1gt/matrix/m8u3p5c?context=3" TargetMode="External"/><Relationship Id="rId648" Type="http://schemas.openxmlformats.org/officeDocument/2006/relationships/hyperlink" Target="http://www.reddit.com/r/Buddhism/comments/1j7zp27/devotion_to_guru_in_mahayana_seems_extreme_and_what_lama_yeshe_said_about_p/mh3jjhi?context=3" TargetMode="External"/><Relationship Id="rId855" Type="http://schemas.openxmlformats.org/officeDocument/2006/relationships/hyperlink" Target="http://www.reddit.com/r/Dzogchen/comments/1jfx9qy/i_wanted_to_get_back_into_ganapuja_on_my_own_since_the_nyc_gar_no_longer_ex/mixkuz5?context=3" TargetMode="External"/><Relationship Id="rId1040" Type="http://schemas.openxmlformats.org/officeDocument/2006/relationships/hyperlink" Target="http://www.reddit.com/r/Buddhism/comments/1jqz5zt/struggling_with_lust/mlfeho3?context=3" TargetMode="External"/><Relationship Id="rId287" Type="http://schemas.openxmlformats.org/officeDocument/2006/relationships/hyperlink" Target="http://www.reddit.com/r/Buddhism/comments/1ic5x7w/books_on_practicing_buddhism_during_fascismauthoritarianism/m9pkkjk?context=3" TargetMode="External"/><Relationship Id="rId410" Type="http://schemas.openxmlformats.org/officeDocument/2006/relationships/hyperlink" Target="http://www.reddit.com/r/Dzogchen/comments/1ik7x7u/lpon_tenzin_namdak_on_differentiating_the_side_of_the_practitioner_and_the_/mbn1h78?context=3" TargetMode="External"/><Relationship Id="rId494" Type="http://schemas.openxmlformats.org/officeDocument/2006/relationships/hyperlink" Target="http://www.reddit.com/r/Buddhism/comments/1isljbv/ground_of_reality/mdi627i?context=3" TargetMode="External"/><Relationship Id="rId508" Type="http://schemas.openxmlformats.org/officeDocument/2006/relationships/hyperlink" Target="http://www.reddit.com/r/Buddhism/comments/1iul4g3/i_think_im_afraid_of_no-self._has_anyone_here_achieved_no-self_is_there_any/mdyecee?context=3" TargetMode="External"/><Relationship Id="rId715" Type="http://schemas.openxmlformats.org/officeDocument/2006/relationships/hyperlink" Target="http://www.reddit.com/r/Buddhism/comments/1jaydls/i_am_slipping_into_nihilism_because_of_the_two_truths/mhsaoeo?context=3" TargetMode="External"/><Relationship Id="rId922" Type="http://schemas.openxmlformats.org/officeDocument/2006/relationships/hyperlink" Target="http://www.reddit.com/r/Buddhism/comments/1jlc3fp/i_hurt_my_wifes_cat_and_i_can_never_forgive_myself/mk2lufj?context=3" TargetMode="External"/><Relationship Id="rId1138" Type="http://schemas.openxmlformats.org/officeDocument/2006/relationships/hyperlink" Target="http://www.reddit.com/r/Buddhism/comments/1juz33u/do_beings_ever_die/mmnvm5q?context=3" TargetMode="External"/><Relationship Id="rId147" Type="http://schemas.openxmlformats.org/officeDocument/2006/relationships/hyperlink" Target="http://www.reddit.com/r/Buddhism/comments/1i30zib/reincarnation_and_no_self/m7j3i15?context=3" TargetMode="External"/><Relationship Id="rId354" Type="http://schemas.openxmlformats.org/officeDocument/2006/relationships/hyperlink" Target="http://www.reddit.com/r/Buddhism/comments/1igcob1/i_smoke_marijuana_and_i_dont_really_want_to_quit_it/masohdq?context=3" TargetMode="External"/><Relationship Id="rId799" Type="http://schemas.openxmlformats.org/officeDocument/2006/relationships/hyperlink" Target="http://www.reddit.com/r/Buddhism/comments/1jf9ce2/do_the_benefits_of_sunyata_not_add_up_for_anyone_else/mipspn8?context=3" TargetMode="External"/><Relationship Id="rId51" Type="http://schemas.openxmlformats.org/officeDocument/2006/relationships/hyperlink" Target="http://www.reddit.com/r/Buddhism/comments/1hwlax2/self_vs_no_self/m63pg6x?context=3" TargetMode="External"/><Relationship Id="rId561" Type="http://schemas.openxmlformats.org/officeDocument/2006/relationships/hyperlink" Target="http://www.reddit.com/r/Buddhism/comments/1izxfon/everyones_a_buddhist._some_people_just_dont_know_it./mf75xam?context=3" TargetMode="External"/><Relationship Id="rId659" Type="http://schemas.openxmlformats.org/officeDocument/2006/relationships/hyperlink" Target="http://www.reddit.com/r/Buddhism/comments/1j8juib/nirvana_convinces_me_that_the_buddhist_view_on_life_is_bleak_yet_i_see_the_/mh5vydh?context=3" TargetMode="External"/><Relationship Id="rId866" Type="http://schemas.openxmlformats.org/officeDocument/2006/relationships/hyperlink" Target="http://www.reddit.com/r/Buddhism/comments/1ji4ce9/ive_been_a_student_of_buddhism_for_so_long_but_the_concept_of_no_self_is_be/mjcdpka?context=3" TargetMode="External"/><Relationship Id="rId214" Type="http://schemas.openxmlformats.org/officeDocument/2006/relationships/hyperlink" Target="http://www.reddit.com/r/vajrayana/comments/1i7ccpg/for_those_of_sudden_realization_with_nothing_to_keep/m8zkr2w?context=3" TargetMode="External"/><Relationship Id="rId298" Type="http://schemas.openxmlformats.org/officeDocument/2006/relationships/hyperlink" Target="http://www.reddit.com/r/Dzogchen/comments/1id818t/word_for_aspect_of_pointing_out_instructions/ma17r44?context=3" TargetMode="External"/><Relationship Id="rId421" Type="http://schemas.openxmlformats.org/officeDocument/2006/relationships/hyperlink" Target="http://www.reddit.com/r/Buddhism/comments/1ilw7sa/whats_this_about_dorje_shugden/mbz4enp?context=3" TargetMode="External"/><Relationship Id="rId519" Type="http://schemas.openxmlformats.org/officeDocument/2006/relationships/hyperlink" Target="https://redditcommentsearch.com/u/waitingundergravity" TargetMode="External"/><Relationship Id="rId1051" Type="http://schemas.openxmlformats.org/officeDocument/2006/relationships/hyperlink" Target="http://www.reddit.com/r/Buddhism/comments/1jrjev2/does_buddhism_have_a_god/mlgixgh?context=3" TargetMode="External"/><Relationship Id="rId1149" Type="http://schemas.openxmlformats.org/officeDocument/2006/relationships/hyperlink" Target="http://www.reddit.com/r/Buddhism/comments/1juz33u/do_beings_ever_die/mms4ffj?context=3" TargetMode="External"/><Relationship Id="rId158" Type="http://schemas.openxmlformats.org/officeDocument/2006/relationships/hyperlink" Target="http://www.reddit.com/r/Dzogchen/comments/1i528b0/ignorance_is_linked_with_karmavolitionintentionwill_aka_the_self/m842h4n?context=3" TargetMode="External"/><Relationship Id="rId726" Type="http://schemas.openxmlformats.org/officeDocument/2006/relationships/hyperlink" Target="http://www.reddit.com/r/Buddhism/comments/1jc4qvo/did_the_buddhists_of_ancient_india_refer_to_themselves_as_rya/mhzvgrn?context=3" TargetMode="External"/><Relationship Id="rId933" Type="http://schemas.openxmlformats.org/officeDocument/2006/relationships/hyperlink" Target="http://www.reddit.com/r/Buddhism/comments/1jlc3fp/i_hurt_my_wifes_cat_and_i_can_never_forgive_myself/mk2ytny?context=3" TargetMode="External"/><Relationship Id="rId1009" Type="http://schemas.openxmlformats.org/officeDocument/2006/relationships/hyperlink" Target="http://www.reddit.com/r/Buddhism/comments/1johraq/why_does_some_buddhist_people_call_buddha_human_when_he_himself_has_rejecte/mkt4s9e?context=3" TargetMode="External"/><Relationship Id="rId62" Type="http://schemas.openxmlformats.org/officeDocument/2006/relationships/hyperlink" Target="http://www.reddit.com/r/Buddhism/comments/1hx14q6/is_it_okay_not_to_invite_my_racistmisoginist_uncle_to_my_wedding_/m663zau?context=3" TargetMode="External"/><Relationship Id="rId365" Type="http://schemas.openxmlformats.org/officeDocument/2006/relationships/hyperlink" Target="http://www.reddit.com/r/Buddhism/comments/1ih9vv1/it_seems_to_me_that_the_dharma_is_less_of_a_religion_and_more_of_a_mental_m/maxzyxz?context=3" TargetMode="External"/><Relationship Id="rId572" Type="http://schemas.openxmlformats.org/officeDocument/2006/relationships/hyperlink" Target="http://www.reddit.com/r/Buddhism/comments/1j209cx/if_life_is_suffering._is_death_the_only_way_to_be_free_from_suffering/mfpv7nj?context=3" TargetMode="External"/><Relationship Id="rId225" Type="http://schemas.openxmlformats.org/officeDocument/2006/relationships/hyperlink" Target="http://www.reddit.com/r/vajrayana/comments/1i7ccpg/for_those_of_sudden_realization_with_nothing_to_keep/m9093im?context=3" TargetMode="External"/><Relationship Id="rId432" Type="http://schemas.openxmlformats.org/officeDocument/2006/relationships/hyperlink" Target="https://redditcommentsearch.com/u/jigdrol" TargetMode="External"/><Relationship Id="rId877" Type="http://schemas.openxmlformats.org/officeDocument/2006/relationships/hyperlink" Target="http://www.reddit.com/r/DebateReligion/comments/1jhx82g/the_buddhist_claim_anattaanatman_there_is_no_self_is_false/mjepb0k?context=3" TargetMode="External"/><Relationship Id="rId1062" Type="http://schemas.openxmlformats.org/officeDocument/2006/relationships/hyperlink" Target="http://www.reddit.com/r/Buddhism/comments/1jrnbkz/what_were_the_reactions_after_you_converted_to_buddhism/mlm93zh?context=3" TargetMode="External"/><Relationship Id="rId737" Type="http://schemas.openxmlformats.org/officeDocument/2006/relationships/hyperlink" Target="http://www.reddit.com/r/Buddhism/comments/1jcpi2g/critique_this_interpretation_of_nagarjuna/mi4bh69?context=3" TargetMode="External"/><Relationship Id="rId944" Type="http://schemas.openxmlformats.org/officeDocument/2006/relationships/hyperlink" Target="http://www.reddit.com/r/Buddhism/comments/1jl94na/how_do_buddhists_reconcile_innumerable_past_lives_with_humans_only_existing/mk3clre?context=3" TargetMode="External"/><Relationship Id="rId73" Type="http://schemas.openxmlformats.org/officeDocument/2006/relationships/hyperlink" Target="http://www.reddit.com/r/Buddhism/comments/1hxhvtg/why_is_everybody_so_harsh_and_non-compassionate_on_reddit_including_on_budd/m6b7img?context=3" TargetMode="External"/><Relationship Id="rId169" Type="http://schemas.openxmlformats.org/officeDocument/2006/relationships/hyperlink" Target="http://www.reddit.com/r/Buddhism/comments/1i6k7ls/can_someone_please_explain_to_me_what_is_the_teaching_of_dependant_arising_/m8dsk09?context=3" TargetMode="External"/><Relationship Id="rId376" Type="http://schemas.openxmlformats.org/officeDocument/2006/relationships/hyperlink" Target="http://www.reddit.com/r/Buddhism/comments/1iho4le/found_in_the_mississippi_river._what_is_it_and_whats_inside/mb0wzbe?context=3" TargetMode="External"/><Relationship Id="rId583" Type="http://schemas.openxmlformats.org/officeDocument/2006/relationships/hyperlink" Target="http://www.reddit.com/r/Buddhism/comments/1j46u1m/back_to_basics_what_exactly_is_buddha_now_/mg7ql9s?context=3" TargetMode="External"/><Relationship Id="rId790" Type="http://schemas.openxmlformats.org/officeDocument/2006/relationships/hyperlink" Target="http://www.reddit.com/r/Buddhism/comments/1jaydls/i_am_slipping_into_nihilism_because_of_the_two_truths/mio2icm?context=3" TargetMode="External"/><Relationship Id="rId804" Type="http://schemas.openxmlformats.org/officeDocument/2006/relationships/hyperlink" Target="http://www.reddit.com/r/Buddhism/comments/1jf9ce2/do_the_benefits_of_sunyata_not_add_up_for_anyone_else/mipvekd?context=3" TargetMode="External"/><Relationship Id="rId4" Type="http://schemas.openxmlformats.org/officeDocument/2006/relationships/footnotes" Target="footnotes.xml"/><Relationship Id="rId236" Type="http://schemas.openxmlformats.org/officeDocument/2006/relationships/hyperlink" Target="http://www.reddit.com/r/Dzogchen/comments/1i9dxky/rigpa_as_light/m925idu?context=3" TargetMode="External"/><Relationship Id="rId443" Type="http://schemas.openxmlformats.org/officeDocument/2006/relationships/hyperlink" Target="http://www.reddit.com/r/Buddhism/comments/1inb3xi/is_experience_of_no-self_the_same_as_ego_death/mcaj536?context=3" TargetMode="External"/><Relationship Id="rId650" Type="http://schemas.openxmlformats.org/officeDocument/2006/relationships/hyperlink" Target="http://www.reddit.com/r/Buddhism/comments/1j7zp27/devotion_to_guru_in_mahayana_seems_extreme_and_what_lama_yeshe_said_about_p/mh3xkoi?context=3" TargetMode="External"/><Relationship Id="rId888" Type="http://schemas.openxmlformats.org/officeDocument/2006/relationships/hyperlink" Target="https://redditcommentsearch.com/u/Fit-Breakfast8224" TargetMode="External"/><Relationship Id="rId1073" Type="http://schemas.openxmlformats.org/officeDocument/2006/relationships/hyperlink" Target="http://www.reddit.com/r/Buddhism/comments/1jt66pn/how_liberation_of_all_living_things_is_possible/mlse4fo?context=3" TargetMode="External"/><Relationship Id="rId303" Type="http://schemas.openxmlformats.org/officeDocument/2006/relationships/hyperlink" Target="http://www.reddit.com/r/Dzogchen/comments/1id818t/word_for_aspect_of_pointing_out_instructions/ma2oj9j?context=3" TargetMode="External"/><Relationship Id="rId748" Type="http://schemas.openxmlformats.org/officeDocument/2006/relationships/hyperlink" Target="http://www.reddit.com/r/Buddhism/comments/1jcvo7a/buddhist_views_on_euthanasia_for_a_dying_pet/mi6dfol?context=3" TargetMode="External"/><Relationship Id="rId955" Type="http://schemas.openxmlformats.org/officeDocument/2006/relationships/hyperlink" Target="http://www.reddit.com/r/Buddhism/comments/1jm2k16/if_its_not_me_that_reincarnates_why_should_i_care_about_samsara/mk9dpmr?context=3" TargetMode="External"/><Relationship Id="rId1140" Type="http://schemas.openxmlformats.org/officeDocument/2006/relationships/hyperlink" Target="http://www.reddit.com/r/Buddhism/comments/1juz33u/do_beings_ever_die/mmo3nbl?context=3" TargetMode="External"/><Relationship Id="rId84" Type="http://schemas.openxmlformats.org/officeDocument/2006/relationships/hyperlink" Target="http://www.reddit.com/r/Buddhism/comments/1hy8vqe/is_suffering_real_one_of_the_4_noble_truths_is_life_inherently_involves_suf/m6n8ul0?context=3" TargetMode="External"/><Relationship Id="rId387" Type="http://schemas.openxmlformats.org/officeDocument/2006/relationships/hyperlink" Target="http://www.reddit.com/r/Dzogchen/comments/1ii2kx7/rigpa_feels_too_simple/mb6jh2i?context=3" TargetMode="External"/><Relationship Id="rId510" Type="http://schemas.openxmlformats.org/officeDocument/2006/relationships/hyperlink" Target="http://www.reddit.com/r/Buddhism/comments/1iul4g3/i_think_im_afraid_of_no-self._has_anyone_here_achieved_no-self_is_there_any/me0dbva?context=3" TargetMode="External"/><Relationship Id="rId594" Type="http://schemas.openxmlformats.org/officeDocument/2006/relationships/hyperlink" Target="http://www.reddit.com/r/Buddhism/comments/1j4prvj/do_enlightened_beings_exist_after_death_and_related_questions/mgcrotz?context=3" TargetMode="External"/><Relationship Id="rId608" Type="http://schemas.openxmlformats.org/officeDocument/2006/relationships/hyperlink" Target="http://www.reddit.com/r/Buddhism/comments/1j4ycnh/does_the_self_not_exist_or_are_things_not_the_self/mgdm4mb?context=3" TargetMode="External"/><Relationship Id="rId815" Type="http://schemas.openxmlformats.org/officeDocument/2006/relationships/hyperlink" Target="http://www.reddit.com/r/Buddhism/comments/1jf9ce2/do_the_benefits_of_sunyata_not_add_up_for_anyone_else/miqc7z0?context=3" TargetMode="External"/><Relationship Id="rId247" Type="http://schemas.openxmlformats.org/officeDocument/2006/relationships/hyperlink" Target="http://www.reddit.com/r/Buddhism/comments/1ia7z4q/practicing_and_learning_buddhism_as_a_christian_what_is_your_opinion/m9bldk9?context=3" TargetMode="External"/><Relationship Id="rId899" Type="http://schemas.openxmlformats.org/officeDocument/2006/relationships/hyperlink" Target="http://www.reddit.com/r/Buddhism/comments/1jk2spt/what_are_the_implications_of_nothingness/mjs6n67?context=3" TargetMode="External"/><Relationship Id="rId1000" Type="http://schemas.openxmlformats.org/officeDocument/2006/relationships/hyperlink" Target="http://www.reddit.com/r/Buddhism/comments/1jo89rs/china_doubles_down_on_move_to_appoint_its_own_next_dalai_lama_-_tibetan_rev/mkrozq4?context=3" TargetMode="External"/><Relationship Id="rId1084" Type="http://schemas.openxmlformats.org/officeDocument/2006/relationships/hyperlink" Target="http://www.reddit.com/r/Dzogchen/comments/1jtx84g/what_am_i_missing/mlxqogk?context=3" TargetMode="External"/><Relationship Id="rId107" Type="http://schemas.openxmlformats.org/officeDocument/2006/relationships/hyperlink" Target="http://www.reddit.com/r/Buddhism/comments/1hy8vqe/is_suffering_real_one_of_the_4_noble_truths_is_life_inherently_involves_suf/m6z4wil?context=3" TargetMode="External"/><Relationship Id="rId454" Type="http://schemas.openxmlformats.org/officeDocument/2006/relationships/hyperlink" Target="http://www.reddit.com/r/Buddhism/comments/1io4b4f/hypothetically_if_a_neuralink_type_device_were_to_become_a_common_reality_f/mcgl8fj?context=3" TargetMode="External"/><Relationship Id="rId661" Type="http://schemas.openxmlformats.org/officeDocument/2006/relationships/hyperlink" Target="http://www.reddit.com/r/worldnews/comments/1j8ibfx/dalai_lama_says_his_successor_to_be_born_outside_china/mh5wyk2?context=3" TargetMode="External"/><Relationship Id="rId759" Type="http://schemas.openxmlformats.org/officeDocument/2006/relationships/hyperlink" Target="http://www.reddit.com/r/Buddhism/comments/1jcvo7a/buddhist_views_on_euthanasia_for_a_dying_pet/mi6pwbg?context=3" TargetMode="External"/><Relationship Id="rId966" Type="http://schemas.openxmlformats.org/officeDocument/2006/relationships/hyperlink" Target="http://www.reddit.com/r/Buddhism/comments/1jmwocf/time_both_exists_and_doesnt_exist/mkhl9cd?context=3" TargetMode="External"/><Relationship Id="rId11" Type="http://schemas.openxmlformats.org/officeDocument/2006/relationships/hyperlink" Target="http://www.reddit.com/r/Buddhism/comments/1hunqk5/buddhism_is_not_atheist/m5ne7fm?context=3" TargetMode="External"/><Relationship Id="rId314" Type="http://schemas.openxmlformats.org/officeDocument/2006/relationships/hyperlink" Target="http://www.reddit.com/r/Dzogchen/comments/1idz1qo/the_meaning_of_rang_rig_and_the_central_definition_of_rigpa_in_dzogchen/ma8kl6f?context=3" TargetMode="External"/><Relationship Id="rId398" Type="http://schemas.openxmlformats.org/officeDocument/2006/relationships/hyperlink" Target="http://www.reddit.com/r/Dzogchen/comments/1ij8qh7/bhodisattvas_vow_feels_overwhelming/mbdqjsu?context=3" TargetMode="External"/><Relationship Id="rId521" Type="http://schemas.openxmlformats.org/officeDocument/2006/relationships/hyperlink" Target="http://www.reddit.com/r/Buddhism/comments/1ivjfrf/madhyamaka_and_advaita_vedanta/me7lgnu?context=3" TargetMode="External"/><Relationship Id="rId619" Type="http://schemas.openxmlformats.org/officeDocument/2006/relationships/hyperlink" Target="http://www.reddit.com/r/Buddhism/comments/1j4ycnh/does_the_self_not_exist_or_are_things_not_the_self/mgg7q89?context=3" TargetMode="External"/><Relationship Id="rId1151" Type="http://schemas.openxmlformats.org/officeDocument/2006/relationships/hyperlink" Target="http://www.reddit.com/r/Buddhism/comments/1juz33u/do_beings_ever_die/mms6rwb?context=3" TargetMode="External"/><Relationship Id="rId95" Type="http://schemas.openxmlformats.org/officeDocument/2006/relationships/hyperlink" Target="http://www.reddit.com/r/Buddhism/comments/1hzf78l/are_there_any_zen_lineages_in_the_united_states_that_dont_reject_traditiona/m6pbr6s?context=3" TargetMode="External"/><Relationship Id="rId160" Type="http://schemas.openxmlformats.org/officeDocument/2006/relationships/hyperlink" Target="http://www.reddit.com/r/Buddhism/comments/1i5182u/how_do_you_interpret_the_12_links_of_dependent_origination_both_in_summary_/m84sk1c?context=3" TargetMode="External"/><Relationship Id="rId826" Type="http://schemas.openxmlformats.org/officeDocument/2006/relationships/hyperlink" Target="http://www.reddit.com/r/Buddhism/comments/1jek4no/if_according_to_the_buddha_reality_is_an_illusion_then_do_other_people_exis/miv7ty9?context=3" TargetMode="External"/><Relationship Id="rId1011" Type="http://schemas.openxmlformats.org/officeDocument/2006/relationships/hyperlink" Target="http://www.reddit.com/r/Buddhism/comments/1jp3aqe/im_looking_for_material_about_emptiness/mkwppst?context=3" TargetMode="External"/><Relationship Id="rId1109" Type="http://schemas.openxmlformats.org/officeDocument/2006/relationships/hyperlink" Target="http://www.reddit.com/r/Buddhism/comments/1juz33u/do_beings_ever_die/mmat2zp?context=3" TargetMode="External"/><Relationship Id="rId258" Type="http://schemas.openxmlformats.org/officeDocument/2006/relationships/hyperlink" Target="http://www.reddit.com/r/Buddhism/comments/1ib25f3/why_are_we_practicing_buddhism_if_no_us_is_reborn/m9f295t?context=3" TargetMode="External"/><Relationship Id="rId465" Type="http://schemas.openxmlformats.org/officeDocument/2006/relationships/hyperlink" Target="http://www.reddit.com/r/Buddhism/comments/1ip2ztt/should_emptiness_sunyata_really_be_called_interconnectedness/mcp2i5v?context=3" TargetMode="External"/><Relationship Id="rId672" Type="http://schemas.openxmlformats.org/officeDocument/2006/relationships/hyperlink" Target="http://www.reddit.com/r/worldnews/comments/1j8ibfx/dalai_lama_says_his_successor_to_be_born_outside_china/mh63u23?context=3" TargetMode="External"/><Relationship Id="rId1095" Type="http://schemas.openxmlformats.org/officeDocument/2006/relationships/hyperlink" Target="http://www.reddit.com/r/Buddhism/comments/1jqz5zt/struggling_with_lust/mm3r6t5?context=3" TargetMode="External"/><Relationship Id="rId22" Type="http://schemas.openxmlformats.org/officeDocument/2006/relationships/hyperlink" Target="http://www.reddit.com/r/Dzogchen/comments/1hveqqn/question_what_makes_dzogchen_superior_than_advaita_vedanta_/m5ssol0?context=3" TargetMode="External"/><Relationship Id="rId118" Type="http://schemas.openxmlformats.org/officeDocument/2006/relationships/hyperlink" Target="http://www.reddit.com/r/Buddhism/comments/1i113do/suicide_is_bad_what_about_medical_assistance_in_dying_maid/m72gpzt?context=3" TargetMode="External"/><Relationship Id="rId325" Type="http://schemas.openxmlformats.org/officeDocument/2006/relationships/hyperlink" Target="http://www.reddit.com/r/Dzogchen/comments/1idz1qo/the_meaning_of_rang_rig_and_the_central_definition_of_rigpa_in_dzogchen/macege0?context=3" TargetMode="External"/><Relationship Id="rId532" Type="http://schemas.openxmlformats.org/officeDocument/2006/relationships/hyperlink" Target="http://www.reddit.com/r/Buddhism/comments/1iywdrs/is_nirvana_the_dissolution_of_wholesunitsobjects_and_the_clinging_to_it_ana/meyvxm0?context=3" TargetMode="External"/><Relationship Id="rId977" Type="http://schemas.openxmlformats.org/officeDocument/2006/relationships/hyperlink" Target="http://www.reddit.com/r/Buddhism/comments/1jngkll/as_a_hindu_i_wanted_to_enquire_with_regards_to_what_your_thoughts_on_the_sh/mkluv4l?context=3" TargetMode="External"/><Relationship Id="rId1162" Type="http://schemas.openxmlformats.org/officeDocument/2006/relationships/hyperlink" Target="http://www.reddit.com/r/Buddhism/comments/1jxrvxh/why_is_siddhartha_gautama_called_the_buddha/mmtz8xp?context=3" TargetMode="External"/><Relationship Id="rId171" Type="http://schemas.openxmlformats.org/officeDocument/2006/relationships/hyperlink" Target="http://www.reddit.com/r/Buddhism/comments/1i6cua7/can_i_be_a_buddhist_if_i_am_an_alcoholic/m8flj9t?context=3" TargetMode="External"/><Relationship Id="rId837" Type="http://schemas.openxmlformats.org/officeDocument/2006/relationships/hyperlink" Target="http://www.reddit.com/r/Buddhism/comments/1jg1e45/i_cant_understand_the_concept_of_no_self/mivx5y1?context=3" TargetMode="External"/><Relationship Id="rId1022" Type="http://schemas.openxmlformats.org/officeDocument/2006/relationships/hyperlink" Target="http://www.reddit.com/r/Buddhism/comments/1jqrn9m/id_like_to_learn_more_about_buddhism._i_noticed_that_there_are_multiple_sch/ml9sut7?context=3" TargetMode="External"/><Relationship Id="rId269" Type="http://schemas.openxmlformats.org/officeDocument/2006/relationships/hyperlink" Target="http://www.reddit.com/r/Buddhism/comments/1ibh8ei/i_am_and_anatta/m9jvp0j?context=3" TargetMode="External"/><Relationship Id="rId476" Type="http://schemas.openxmlformats.org/officeDocument/2006/relationships/hyperlink" Target="http://www.reddit.com/r/Buddhism/comments/1ip6rsn/how_on_earth_does_non-duality_makes_sense/mcrxvkt?context=3" TargetMode="External"/><Relationship Id="rId683" Type="http://schemas.openxmlformats.org/officeDocument/2006/relationships/hyperlink" Target="http://www.reddit.com/r/Buddhism/comments/1j9cbtb/where_does_compassion_karuna_come_from/mhcffnd?context=3" TargetMode="External"/><Relationship Id="rId890" Type="http://schemas.openxmlformats.org/officeDocument/2006/relationships/hyperlink" Target="http://www.reddit.com/r/vajrayana/comments/1jhjehh/do_bodhisattva_vows_prevent_stream_entry/mjjhxee?context=3" TargetMode="External"/><Relationship Id="rId904" Type="http://schemas.openxmlformats.org/officeDocument/2006/relationships/hyperlink" Target="http://www.reddit.com/r/Buddhism/comments/1jk2b1g/do_buddhists_believe_that_when_we_die_we_return_to_one_consciousness/mju7smi?context=3" TargetMode="External"/><Relationship Id="rId33" Type="http://schemas.openxmlformats.org/officeDocument/2006/relationships/hyperlink" Target="https://redditcommentsearch.com/u/Regular_Bee_5605" TargetMode="External"/><Relationship Id="rId129" Type="http://schemas.openxmlformats.org/officeDocument/2006/relationships/hyperlink" Target="http://www.reddit.com/r/Buddhism/comments/1i24x59/what_is_the_deal_with_jhanas_/m7co3yt?context=3" TargetMode="External"/><Relationship Id="rId336" Type="http://schemas.openxmlformats.org/officeDocument/2006/relationships/hyperlink" Target="http://www.reddit.com/r/Buddhism/comments/1ifreja/what_is_there_to_prove_or_justify_the_validity_of_rebirth/mal4abj?context=3" TargetMode="External"/><Relationship Id="rId543" Type="http://schemas.openxmlformats.org/officeDocument/2006/relationships/hyperlink" Target="http://www.reddit.com/r/Buddhism/comments/1izaw1r/if_i_buy_meat_do_i_accumulate_the_same_karma_as_killing/mf1pfrr?context=3" TargetMode="External"/><Relationship Id="rId988" Type="http://schemas.openxmlformats.org/officeDocument/2006/relationships/hyperlink" Target="http://www.reddit.com/r/Buddhism/comments/1jo7xtd/i_dont_get_emptiness/mkqcy01?context=3" TargetMode="External"/><Relationship Id="rId182" Type="http://schemas.openxmlformats.org/officeDocument/2006/relationships/hyperlink" Target="http://www.reddit.com/r/Buddhism/comments/1i6s4vb/im_not_sure_it_counts_but_i_want_to_make_my_deeply_personal_vow_to_help_end/m8gths7?context=3" TargetMode="External"/><Relationship Id="rId403" Type="http://schemas.openxmlformats.org/officeDocument/2006/relationships/hyperlink" Target="http://www.reddit.com/r/Dzogchen/comments/1ij8qh7/bhodisattvas_vow_feels_overwhelming/mbejs6h?context=3" TargetMode="External"/><Relationship Id="rId750" Type="http://schemas.openxmlformats.org/officeDocument/2006/relationships/hyperlink" Target="http://www.reddit.com/r/Buddhism/comments/1jcvo7a/buddhist_views_on_euthanasia_for_a_dying_pet/mi6e8qv?context=3" TargetMode="External"/><Relationship Id="rId848" Type="http://schemas.openxmlformats.org/officeDocument/2006/relationships/hyperlink" Target="https://redditcommentsearch.com/u/Grateful_Tiger" TargetMode="External"/><Relationship Id="rId1033" Type="http://schemas.openxmlformats.org/officeDocument/2006/relationships/hyperlink" Target="http://www.reddit.com/r/Buddhism/comments/1jqz5zt/struggling_with_lust/mlcb7jx?context=3" TargetMode="External"/><Relationship Id="rId487" Type="http://schemas.openxmlformats.org/officeDocument/2006/relationships/hyperlink" Target="http://www.reddit.com/r/Buddhism/comments/1irfdf4/does_praying_work_/md84ji4?context=3" TargetMode="External"/><Relationship Id="rId610" Type="http://schemas.openxmlformats.org/officeDocument/2006/relationships/hyperlink" Target="http://www.reddit.com/r/Buddhism/comments/1j4ycnh/does_the_self_not_exist_or_are_things_not_the_self/mgduqrh?context=3" TargetMode="External"/><Relationship Id="rId694" Type="http://schemas.openxmlformats.org/officeDocument/2006/relationships/hyperlink" Target="http://www.reddit.com/r/Buddhism/comments/1j9nx1g/rainbow_body/mhg20zf?context=3" TargetMode="External"/><Relationship Id="rId708" Type="http://schemas.openxmlformats.org/officeDocument/2006/relationships/hyperlink" Target="http://www.reddit.com/r/Buddhism/comments/1jan04s/does_buddhism_say_anything_about_blood_moons/mhn5cby?context=3" TargetMode="External"/><Relationship Id="rId915" Type="http://schemas.openxmlformats.org/officeDocument/2006/relationships/hyperlink" Target="http://www.reddit.com/r/Buddhism/comments/1jk2b1g/do_buddhists_believe_that_when_we_die_we_return_to_one_consciousness/mjw73y8?context=3" TargetMode="External"/><Relationship Id="rId347" Type="http://schemas.openxmlformats.org/officeDocument/2006/relationships/hyperlink" Target="http://www.reddit.com/r/Buddhism/comments/1ifss1p/gandhran_buddhist_texts_believed_to_be_the_oldest_buddhist_manuscripts_yet_/maos7zs?context=3" TargetMode="External"/><Relationship Id="rId999" Type="http://schemas.openxmlformats.org/officeDocument/2006/relationships/hyperlink" Target="http://www.reddit.com/r/Buddhism/comments/1jo7xtd/i_dont_get_emptiness/mkrduko?context=3" TargetMode="External"/><Relationship Id="rId1100" Type="http://schemas.openxmlformats.org/officeDocument/2006/relationships/hyperlink" Target="http://www.reddit.com/r/Buddhism/comments/1jv3d9s/whats_the_difference_between_subject_and_object/mm75l1n?context=3" TargetMode="External"/><Relationship Id="rId44" Type="http://schemas.openxmlformats.org/officeDocument/2006/relationships/hyperlink" Target="http://www.reddit.com/r/Dzogchen/comments/1hveqqn/question_what_makes_dzogchen_superior_than_advaita_vedanta_/m5xzafm?context=3" TargetMode="External"/><Relationship Id="rId554" Type="http://schemas.openxmlformats.org/officeDocument/2006/relationships/hyperlink" Target="http://www.reddit.com/r/Buddhism/comments/1izxslp/how_should_i_break_it_to_my_sister_i_dont_believe_in_jesus/mf72336?context=3" TargetMode="External"/><Relationship Id="rId761" Type="http://schemas.openxmlformats.org/officeDocument/2006/relationships/hyperlink" Target="http://www.reddit.com/r/Buddhism/comments/1jcvo7a/buddhist_views_on_euthanasia_for_a_dying_pet/mi6sp8x?context=3" TargetMode="External"/><Relationship Id="rId859" Type="http://schemas.openxmlformats.org/officeDocument/2006/relationships/hyperlink" Target="http://www.reddit.com/r/Buddhism/comments/1jgjja5/wrathful_bodhisattvas/mj1thnc?context=3" TargetMode="External"/><Relationship Id="rId193" Type="http://schemas.openxmlformats.org/officeDocument/2006/relationships/hyperlink" Target="http://www.reddit.com/r/Buddhism/comments/1i6s4vb/im_not_sure_it_counts_but_i_want_to_make_my_deeply_personal_vow_to_help_end/m8ke4k3?context=3" TargetMode="External"/><Relationship Id="rId207" Type="http://schemas.openxmlformats.org/officeDocument/2006/relationships/hyperlink" Target="http://www.reddit.com/r/vajrayana/comments/1i7ccpg/for_those_of_sudden_realization_with_nothing_to_keep/m8y33qz?context=3" TargetMode="External"/><Relationship Id="rId414" Type="http://schemas.openxmlformats.org/officeDocument/2006/relationships/hyperlink" Target="http://www.reddit.com/r/Buddhism/comments/1ilj6yn/is_the_world_or_samsara_an_appearance_what_isreality_according_to_buddhism/mbvyhpr?context=3" TargetMode="External"/><Relationship Id="rId498" Type="http://schemas.openxmlformats.org/officeDocument/2006/relationships/hyperlink" Target="http://www.reddit.com/r/Dzogchen/comments/1iswfmn/longchenpas_treasury_of_the_dharmadhatu_might_be_the_best_book_on_dzogchen/mdpb7fz?context=3" TargetMode="External"/><Relationship Id="rId621" Type="http://schemas.openxmlformats.org/officeDocument/2006/relationships/hyperlink" Target="http://www.reddit.com/r/Buddhism/comments/1j69ski/if_karma_moves_from_previous_lives_how_come_it_doesnt_splinter_to_other_bei/mgmzygr?context=3" TargetMode="External"/><Relationship Id="rId1044" Type="http://schemas.openxmlformats.org/officeDocument/2006/relationships/hyperlink" Target="http://www.reddit.com/r/Buddhism/comments/1jqz5zt/struggling_with_lust/mlfjyl1?context=3" TargetMode="External"/><Relationship Id="rId260" Type="http://schemas.openxmlformats.org/officeDocument/2006/relationships/hyperlink" Target="https://en.m.wikipedia.org/wiki/Abhij%C3%B1%C4%81" TargetMode="External"/><Relationship Id="rId719" Type="http://schemas.openxmlformats.org/officeDocument/2006/relationships/hyperlink" Target="http://www.reddit.com/r/Buddhism/comments/1jb8ggr/dmt_real_or_not/mhsdv5n?context=3" TargetMode="External"/><Relationship Id="rId926" Type="http://schemas.openxmlformats.org/officeDocument/2006/relationships/hyperlink" Target="https://redditcommentsearch.com/u/undercover88888" TargetMode="External"/><Relationship Id="rId1111" Type="http://schemas.openxmlformats.org/officeDocument/2006/relationships/hyperlink" Target="http://www.reddit.com/r/Buddhism/comments/1jvn3hd/what_does_emptiness_mean_to_you/mmbw7qu?context=3" TargetMode="External"/><Relationship Id="rId55" Type="http://schemas.openxmlformats.org/officeDocument/2006/relationships/hyperlink" Target="http://www.reddit.com/r/Buddhism/comments/1hwlax2/self_vs_no_self/m644tfx?context=3" TargetMode="External"/><Relationship Id="rId120" Type="http://schemas.openxmlformats.org/officeDocument/2006/relationships/hyperlink" Target="http://www.reddit.com/r/Buddhism/comments/1i0uq73/is_samsara_and_sankara_same_word_hindi__pali/m72h017?context=3" TargetMode="External"/><Relationship Id="rId358" Type="http://schemas.openxmlformats.org/officeDocument/2006/relationships/hyperlink" Target="http://www.reddit.com/r/Buddhism/comments/1ifreja/what_is_there_to_prove_or_justify_the_validity_of_rebirth/matiu4j?context=3" TargetMode="External"/><Relationship Id="rId565" Type="http://schemas.openxmlformats.org/officeDocument/2006/relationships/hyperlink" Target="http://www.reddit.com/r/Buddhism/comments/1izxfon/everyones_a_buddhist._some_people_just_dont_know_it./mf7opa4?context=3" TargetMode="External"/><Relationship Id="rId772" Type="http://schemas.openxmlformats.org/officeDocument/2006/relationships/hyperlink" Target="http://www.reddit.com/r/Buddhism/comments/1jaydls/i_am_slipping_into_nihilism_because_of_the_two_truths/micebo3?context=3" TargetMode="External"/><Relationship Id="rId218" Type="http://schemas.openxmlformats.org/officeDocument/2006/relationships/hyperlink" Target="http://www.reddit.com/r/vajrayana/comments/1i7ccpg/for_those_of_sudden_realization_with_nothing_to_keep/m8zpamh?context=3" TargetMode="External"/><Relationship Id="rId425" Type="http://schemas.openxmlformats.org/officeDocument/2006/relationships/hyperlink" Target="http://www.reddit.com/r/Buddhism/comments/1ilw7sa/whats_this_about_dorje_shugden/mbzd0mu?context=3" TargetMode="External"/><Relationship Id="rId632" Type="http://schemas.openxmlformats.org/officeDocument/2006/relationships/hyperlink" Target="http://www.reddit.com/r/Buddhism/comments/1j780ub/is_there_any_truth_to_this_statement/mgwh1ua?context=3" TargetMode="External"/><Relationship Id="rId1055" Type="http://schemas.openxmlformats.org/officeDocument/2006/relationships/hyperlink" Target="http://www.reddit.com/r/Buddhism/comments/1jrjev2/does_buddhism_have_a_god/mlh2lf6?context=3" TargetMode="External"/><Relationship Id="rId271" Type="http://schemas.openxmlformats.org/officeDocument/2006/relationships/hyperlink" Target="http://www.reddit.com/r/NoStupidQuestions/comments/1iazpq5/why_does_chinesechina_dislike_the_dalai_lama/m9l8pt3?context=3" TargetMode="External"/><Relationship Id="rId937" Type="http://schemas.openxmlformats.org/officeDocument/2006/relationships/hyperlink" Target="http://www.reddit.com/r/Buddhism/comments/1jlc3fp/i_hurt_my_wifes_cat_and_i_can_never_forgive_myself/mk30cty?context=3" TargetMode="External"/><Relationship Id="rId1122" Type="http://schemas.openxmlformats.org/officeDocument/2006/relationships/hyperlink" Target="http://www.reddit.com/r/Buddhism/comments/1jvo55o/if_a_machine_can_click_a_picture_in_outer-space_and_convey_it_to_another_ma/mmcfpax?context=3" TargetMode="External"/><Relationship Id="rId66" Type="http://schemas.openxmlformats.org/officeDocument/2006/relationships/hyperlink" Target="http://www.reddit.com/r/Dzogchen/comments/1hwljr8/question_the_mind_sees_reality_based_on_its_content/m675jgo?context=3" TargetMode="External"/><Relationship Id="rId131" Type="http://schemas.openxmlformats.org/officeDocument/2006/relationships/hyperlink" Target="http://www.reddit.com/r/Buddhism/comments/1i2i7if/which_buddhist_texts_are_most_widely_used_between_all_traditions_andor_whic/m7exiq0?context=3" TargetMode="External"/><Relationship Id="rId369" Type="http://schemas.openxmlformats.org/officeDocument/2006/relationships/hyperlink" Target="http://www.reddit.com/r/Buddhism/comments/1iho4le/found_in_the_mississippi_river._what_is_it_and_whats_inside/mb0d2nu?context=3" TargetMode="External"/><Relationship Id="rId576" Type="http://schemas.openxmlformats.org/officeDocument/2006/relationships/hyperlink" Target="http://www.reddit.com/r/Buddhism/comments/1j29pqg/spongebob_vesak_day_post_petition/mfqmnrp?context=3" TargetMode="External"/><Relationship Id="rId783" Type="http://schemas.openxmlformats.org/officeDocument/2006/relationships/hyperlink" Target="http://www.reddit.com/r/Buddhism/comments/1jes3kq/no_self_is_liberating./min6twh?context=3" TargetMode="External"/><Relationship Id="rId990" Type="http://schemas.openxmlformats.org/officeDocument/2006/relationships/hyperlink" Target="http://www.reddit.com/r/Buddhism/comments/1jo7xtd/i_dont_get_emptiness/mkqo8n8?context=3" TargetMode="External"/><Relationship Id="rId229" Type="http://schemas.openxmlformats.org/officeDocument/2006/relationships/hyperlink" Target="http://www.reddit.com/r/vajrayana/comments/1i7ccpg/for_those_of_sudden_realization_with_nothing_to_keep/m90e703?context=3" TargetMode="External"/><Relationship Id="rId436" Type="http://schemas.openxmlformats.org/officeDocument/2006/relationships/hyperlink" Target="http://www.reddit.com/r/Buddhism/comments/1imzl1m/if_there_is_no_self__when_i_die_my_karma_will_determine_a_new_being_fate_/mc7pcd2?context=3" TargetMode="External"/><Relationship Id="rId643" Type="http://schemas.openxmlformats.org/officeDocument/2006/relationships/hyperlink" Target="http://www.reddit.com/r/Buddhism/comments/1j7zp27/devotion_to_guru_in_mahayana_seems_extreme_and_what_lama_yeshe_said_about_p/mh38dqv?context=3" TargetMode="External"/><Relationship Id="rId1066" Type="http://schemas.openxmlformats.org/officeDocument/2006/relationships/hyperlink" Target="http://www.reddit.com/r/Dzogchen/comments/1js0oyw/what_does_clarity_means_in_dzogchen_/mlmvgur?context=3" TargetMode="External"/><Relationship Id="rId850" Type="http://schemas.openxmlformats.org/officeDocument/2006/relationships/hyperlink" Target="http://www.reddit.com/r/Buddhism/comments/1jg1e45/i_cant_understand_the_concept_of_no_self/miwabgf?context=3" TargetMode="External"/><Relationship Id="rId948" Type="http://schemas.openxmlformats.org/officeDocument/2006/relationships/hyperlink" Target="http://www.reddit.com/r/Buddhism/comments/1jlc3fp/i_hurt_my_wifes_cat_and_i_can_never_forgive_myself/mk4fmnu?context=3" TargetMode="External"/><Relationship Id="rId1133" Type="http://schemas.openxmlformats.org/officeDocument/2006/relationships/hyperlink" Target="http://www.reddit.com/r/Buddhism/comments/1jvh7c8/removing_black_magic__evil_eye_protector_deities/mmh8rqe?context=3" TargetMode="External"/><Relationship Id="rId77" Type="http://schemas.openxmlformats.org/officeDocument/2006/relationships/hyperlink" Target="http://www.reddit.com/r/Buddhism/comments/1hy8vqe/is_suffering_real_one_of_the_4_noble_truths_is_life_inherently_involves_suf/m6mb2h6?context=3" TargetMode="External"/><Relationship Id="rId282" Type="http://schemas.openxmlformats.org/officeDocument/2006/relationships/hyperlink" Target="http://www.reddit.com/r/Buddhism/comments/1ic93qu/anatma/m9osx9b?context=3" TargetMode="External"/><Relationship Id="rId503" Type="http://schemas.openxmlformats.org/officeDocument/2006/relationships/hyperlink" Target="http://www.reddit.com/r/TibetanBuddhism/comments/1isgwvc/deity_yoga_yidam_and_paganism/mdwhq8j?context=3" TargetMode="External"/><Relationship Id="rId587" Type="http://schemas.openxmlformats.org/officeDocument/2006/relationships/hyperlink" Target="http://www.reddit.com/r/Buddhism/comments/1j4i7zj/qns_because_this_is_a_degenerate_time_it_is_difficult_to_find_a_teacher_who/mg98gqf?context=3" TargetMode="External"/><Relationship Id="rId710" Type="http://schemas.openxmlformats.org/officeDocument/2006/relationships/hyperlink" Target="http://www.reddit.com/r/Buddhism/comments/1jacflm/if_the_buddha_got_rabies_would_he_still_suffer/mhnyg2a?context=3" TargetMode="External"/><Relationship Id="rId808" Type="http://schemas.openxmlformats.org/officeDocument/2006/relationships/hyperlink" Target="http://www.reddit.com/r/Buddhism/comments/1jf9ce2/do_the_benefits_of_sunyata_not_add_up_for_anyone_else/mipzs15?context=3" TargetMode="External"/><Relationship Id="rId8" Type="http://schemas.openxmlformats.org/officeDocument/2006/relationships/hyperlink" Target="http://www.reddit.com/r/Buddhism/comments/1hunqk5/buddhism_is_not_atheist/m5n7mra?context=3" TargetMode="External"/><Relationship Id="rId142" Type="http://schemas.openxmlformats.org/officeDocument/2006/relationships/hyperlink" Target="http://www.reddit.com/r/AskAChristian/comments/1i2fznp/is_it_ok_to_be_a_christian_and_buddhist_at_the_same_time/m7i622y?context=3" TargetMode="External"/><Relationship Id="rId447" Type="http://schemas.openxmlformats.org/officeDocument/2006/relationships/hyperlink" Target="http://www.reddit.com/r/Buddhism/comments/1in3ngc/unraveling_buddha_nature/mcbv7pa?context=3" TargetMode="External"/><Relationship Id="rId794" Type="http://schemas.openxmlformats.org/officeDocument/2006/relationships/hyperlink" Target="http://www.reddit.com/r/Buddhism/comments/1jek4no/if_according_to_the_buddha_reality_is_an_illusion_then_do_other_people_exis/mioggdg?context=3" TargetMode="External"/><Relationship Id="rId1077" Type="http://schemas.openxmlformats.org/officeDocument/2006/relationships/hyperlink" Target="http://www.reddit.com/r/Dzogchen/comments/1js0oyw/what_does_clarity_means_in_dzogchen_/mltbpc6?context=3" TargetMode="External"/><Relationship Id="rId654" Type="http://schemas.openxmlformats.org/officeDocument/2006/relationships/hyperlink" Target="http://www.reddit.com/r/Buddhism/comments/1j8ih6e/how_can_i_help_myself_to_rely_on_faith_when_there_is_no_proof/mh5q8yf?context=3" TargetMode="External"/><Relationship Id="rId861" Type="http://schemas.openxmlformats.org/officeDocument/2006/relationships/hyperlink" Target="http://www.reddit.com/r/Dzogchen/comments/gnxjae/what_happens_after_samsara_has_been_emptied/mj66d1m?context=3" TargetMode="External"/><Relationship Id="rId959" Type="http://schemas.openxmlformats.org/officeDocument/2006/relationships/hyperlink" Target="http://www.reddit.com/r/Buddhism/comments/1jmszn4/pain_is_inevitable_suffering_is_optional/mkel8ix?context=3" TargetMode="External"/><Relationship Id="rId293" Type="http://schemas.openxmlformats.org/officeDocument/2006/relationships/hyperlink" Target="http://www.reddit.com/r/Buddhism/comments/1icm0ls/what_are_the_stages_of_enlightenment/m9rwz6o?context=3" TargetMode="External"/><Relationship Id="rId307" Type="http://schemas.openxmlformats.org/officeDocument/2006/relationships/hyperlink" Target="http://www.reddit.com/r/Dzogchen/comments/1idz1qo/the_meaning_of_rang_rig_and_the_central_definition_of_rigpa_in_dzogchen/ma53on5?context=3" TargetMode="External"/><Relationship Id="rId514" Type="http://schemas.openxmlformats.org/officeDocument/2006/relationships/hyperlink" Target="http://www.reddit.com/r/Buddhism/comments/1iv7nsv/if_i_have_no_sangha_to_take_refuge_in_i_cant_bebecome_buddhist_right/me3sl8z?context=3" TargetMode="External"/><Relationship Id="rId721" Type="http://schemas.openxmlformats.org/officeDocument/2006/relationships/hyperlink" Target="http://www.reddit.com/r/Buddhism/comments/1jb8wjj/are_there_any_examples_of_a_buddha_being_socially_awkward/mhtps44?context=3" TargetMode="External"/><Relationship Id="rId1144" Type="http://schemas.openxmlformats.org/officeDocument/2006/relationships/hyperlink" Target="http://www.reddit.com/r/Buddhism/comments/1jxjx69/if_buddha_knew_everything.../mmr5b47?context=3" TargetMode="External"/><Relationship Id="rId88" Type="http://schemas.openxmlformats.org/officeDocument/2006/relationships/hyperlink" Target="http://www.reddit.com/r/Dzogchen/comments/1hxynjo/thrangu_rinpoche_on_longchenpas_shentong_views_/m6nnkzv?context=3" TargetMode="External"/><Relationship Id="rId153" Type="http://schemas.openxmlformats.org/officeDocument/2006/relationships/hyperlink" Target="http://www.reddit.com/r/Buddhism/comments/1i4d7ec/buddhism_or_christianity_/m7uyvwo?context=3" TargetMode="External"/><Relationship Id="rId360" Type="http://schemas.openxmlformats.org/officeDocument/2006/relationships/hyperlink" Target="http://www.reddit.com/r/Buddhism/comments/1igz4rh/i_have_extreme_difficulties_understanding_why_pure_land_buddhism_is_classif/matphi0?context=3" TargetMode="External"/><Relationship Id="rId598" Type="http://schemas.openxmlformats.org/officeDocument/2006/relationships/hyperlink" Target="http://www.reddit.com/r/Buddhism/comments/1j4ycnh/does_the_self_not_exist_or_are_things_not_the_self/mgd1jiw?context=3" TargetMode="External"/><Relationship Id="rId819" Type="http://schemas.openxmlformats.org/officeDocument/2006/relationships/hyperlink" Target="http://www.reddit.com/r/Buddhism/comments/1jek4no/if_according_to_the_buddha_reality_is_an_illusion_then_do_other_people_exis/miqvgr2?context=3" TargetMode="External"/><Relationship Id="rId1004" Type="http://schemas.openxmlformats.org/officeDocument/2006/relationships/hyperlink" Target="http://www.reddit.com/r/Buddhism/comments/1johraq/why_does_some_buddhist_people_call_buddha_human_when_he_himself_has_rejecte/mksayyi?context=3" TargetMode="External"/><Relationship Id="rId220" Type="http://schemas.openxmlformats.org/officeDocument/2006/relationships/hyperlink" Target="http://www.reddit.com/r/vajrayana/comments/1i7ccpg/for_those_of_sudden_realization_with_nothing_to_keep/m8zw3v3?context=3" TargetMode="External"/><Relationship Id="rId458" Type="http://schemas.openxmlformats.org/officeDocument/2006/relationships/hyperlink" Target="http://www.reddit.com/r/Buddhism/comments/1io94u5/are_there_sects_of_buddhism/mchxblk?context=3" TargetMode="External"/><Relationship Id="rId665" Type="http://schemas.openxmlformats.org/officeDocument/2006/relationships/hyperlink" Target="http://www.reddit.com/r/worldnews/comments/1j8ibfx/dalai_lama_says_his_successor_to_be_born_outside_china/mh5zjsn?context=3" TargetMode="External"/><Relationship Id="rId872" Type="http://schemas.openxmlformats.org/officeDocument/2006/relationships/hyperlink" Target="http://www.reddit.com/r/DebateReligion/comments/1jhx82g/the_buddhist_claim_anattaanatman_there_is_no_self_is_false/mjd5vwi?context=3" TargetMode="External"/><Relationship Id="rId1088" Type="http://schemas.openxmlformats.org/officeDocument/2006/relationships/hyperlink" Target="http://www.reddit.com/r/Dzogchen/comments/1js0oyw/what_does_clarity_means_in_dzogchen_/mlysl91?context=3" TargetMode="External"/><Relationship Id="rId15" Type="http://schemas.openxmlformats.org/officeDocument/2006/relationships/hyperlink" Target="http://www.reddit.com/r/Buddhism/comments/1huh677/if_buddha_unequivocally_taught_there_is_no_self_where_are_these_disputes_by/m5o78ol?context=3" TargetMode="External"/><Relationship Id="rId318" Type="http://schemas.openxmlformats.org/officeDocument/2006/relationships/hyperlink" Target="http://www.reddit.com/r/Dzogchen/comments/1idz1qo/the_meaning_of_rang_rig_and_the_central_definition_of_rigpa_in_dzogchen/ma8wmlq?context=3" TargetMode="External"/><Relationship Id="rId525" Type="http://schemas.openxmlformats.org/officeDocument/2006/relationships/hyperlink" Target="http://www.reddit.com/r/Buddhism/comments/1iw18gj/do_you_believe_in_super_advanced_extra_terrestrial_life/meabi9x?context=3" TargetMode="External"/><Relationship Id="rId732" Type="http://schemas.openxmlformats.org/officeDocument/2006/relationships/hyperlink" Target="http://www.reddit.com/r/Buddhism/comments/1jby2ao/philosophical_talk/mi0sapd?context=3" TargetMode="External"/><Relationship Id="rId1155" Type="http://schemas.openxmlformats.org/officeDocument/2006/relationships/hyperlink" Target="http://www.reddit.com/r/Buddhism/comments/1jxo8qp/what_are_your_views_of_buddha_statues_and_making_offerings_to_them/mmsgsha?context=3" TargetMode="External"/><Relationship Id="rId99" Type="http://schemas.openxmlformats.org/officeDocument/2006/relationships/hyperlink" Target="http://www.reddit.com/r/Buddhism/comments/1i0230t/deleted_by_user/m6uqtnk?context=3" TargetMode="External"/><Relationship Id="rId164" Type="http://schemas.openxmlformats.org/officeDocument/2006/relationships/hyperlink" Target="http://www.reddit.com/r/Buddhism/comments/1i5wlnq/i_sleep_during_meditation_/m89kyjv?context=3" TargetMode="External"/><Relationship Id="rId371" Type="http://schemas.openxmlformats.org/officeDocument/2006/relationships/hyperlink" Target="http://www.reddit.com/r/Buddhism/comments/1iho4le/found_in_the_mississippi_river._what_is_it_and_whats_inside/mb0ewge?context=3" TargetMode="External"/><Relationship Id="rId1015" Type="http://schemas.openxmlformats.org/officeDocument/2006/relationships/hyperlink" Target="https://redditcommentsearch.com/u/hannah_barry26" TargetMode="External"/><Relationship Id="rId469" Type="http://schemas.openxmlformats.org/officeDocument/2006/relationships/hyperlink" Target="http://www.reddit.com/r/Buddhism/comments/1ip6rsn/how_on_earth_does_non-duality_makes_sense/mcridgk?context=3" TargetMode="External"/><Relationship Id="rId676" Type="http://schemas.openxmlformats.org/officeDocument/2006/relationships/hyperlink" Target="http://www.reddit.com/r/Buddhism/comments/1j8l9m3/does_buddhism_have_something_to_say_about_people_that_make_fun_of_you_is_co/mh7uijm?context=3" TargetMode="External"/><Relationship Id="rId883" Type="http://schemas.openxmlformats.org/officeDocument/2006/relationships/hyperlink" Target="http://www.reddit.com/r/Buddhism/comments/1jioee5/is_it_right_paying_up_friend_non_veg_meal_at_restaurant/mjhqink?context=3" TargetMode="External"/><Relationship Id="rId1099" Type="http://schemas.openxmlformats.org/officeDocument/2006/relationships/hyperlink" Target="http://www.reddit.com/r/Buddhism/comments/1juz33u/do_beings_ever_die/mm6bxml?context=3" TargetMode="External"/><Relationship Id="rId26" Type="http://schemas.openxmlformats.org/officeDocument/2006/relationships/hyperlink" Target="http://www.reddit.com/r/Buddhism/comments/1hvi60z/green_tara_story/m5tgdij?context=3" TargetMode="External"/><Relationship Id="rId231" Type="http://schemas.openxmlformats.org/officeDocument/2006/relationships/hyperlink" Target="http://www.reddit.com/r/Dzogchen/comments/1i9dxky/rigpa_as_light/m91m5fi?context=3" TargetMode="External"/><Relationship Id="rId329" Type="http://schemas.openxmlformats.org/officeDocument/2006/relationships/hyperlink" Target="http://www.reddit.com/r/Dzogchen/comments/1ieuze9/signs_of_progress/macgwvq?context=3" TargetMode="External"/><Relationship Id="rId536" Type="http://schemas.openxmlformats.org/officeDocument/2006/relationships/hyperlink" Target="http://www.reddit.com/r/Buddhism/comments/1izaw1r/if_i_buy_meat_do_i_accumulate_the_same_karma_as_killing/mf1m5cd?context=3" TargetMode="External"/><Relationship Id="rId1166" Type="http://schemas.openxmlformats.org/officeDocument/2006/relationships/hyperlink" Target="http://www.reddit.com/r/Buddhism/comments/1jxrvxh/why_is_siddhartha_gautama_called_the_buddha/mmv9fo5?context=3" TargetMode="External"/><Relationship Id="rId175" Type="http://schemas.openxmlformats.org/officeDocument/2006/relationships/hyperlink" Target="http://www.reddit.com/r/Buddhism/comments/1i6s4vb/im_not_sure_it_counts_but_i_want_to_make_my_deeply_personal_vow_to_help_end/m8gd5dy?context=3" TargetMode="External"/><Relationship Id="rId743" Type="http://schemas.openxmlformats.org/officeDocument/2006/relationships/hyperlink" Target="http://www.reddit.com/r/Buddhism/comments/1jcvo7a/buddhist_views_on_euthanasia_for_a_dying_pet/mi5vp8e?context=3" TargetMode="External"/><Relationship Id="rId950" Type="http://schemas.openxmlformats.org/officeDocument/2006/relationships/hyperlink" Target="http://www.reddit.com/r/Buddhism/comments/1jlc3fp/i_hurt_my_wifes_cat_and_i_can_never_forgive_myself/mk7zw2f?context=3" TargetMode="External"/><Relationship Id="rId1026" Type="http://schemas.openxmlformats.org/officeDocument/2006/relationships/hyperlink" Target="http://www.reddit.com/r/Buddhism/comments/1jqz5zt/struggling_with_lust/mlb63ja?context=3" TargetMode="External"/><Relationship Id="rId382" Type="http://schemas.openxmlformats.org/officeDocument/2006/relationships/hyperlink" Target="http://www.reddit.com/r/Dzogchen/comments/1ii2kx7/rigpa_feels_too_simple/mb60e5j?context=3" TargetMode="External"/><Relationship Id="rId603" Type="http://schemas.openxmlformats.org/officeDocument/2006/relationships/hyperlink" Target="http://www.reddit.com/r/Buddhism/comments/1j4ycnh/does_the_self_not_exist_or_are_things_not_the_self/mgdex0g?context=3" TargetMode="External"/><Relationship Id="rId687" Type="http://schemas.openxmlformats.org/officeDocument/2006/relationships/hyperlink" Target="http://www.reddit.com/r/Buddhism/comments/1j9axeu/dalai_lama_says_his_successor_will_be_born_outside_china_in_the_free_world./mhelbbj?context=3" TargetMode="External"/><Relationship Id="rId810" Type="http://schemas.openxmlformats.org/officeDocument/2006/relationships/hyperlink" Target="http://www.reddit.com/r/Buddhism/comments/1jf9ce2/do_the_benefits_of_sunyata_not_add_up_for_anyone_else/miq6sr1?context=3" TargetMode="External"/><Relationship Id="rId908" Type="http://schemas.openxmlformats.org/officeDocument/2006/relationships/hyperlink" Target="http://www.reddit.com/r/Buddhism/comments/1jk2b1g/do_buddhists_believe_that_when_we_die_we_return_to_one_consciousness/mjude70?context=3" TargetMode="External"/><Relationship Id="rId242" Type="http://schemas.openxmlformats.org/officeDocument/2006/relationships/hyperlink" Target="http://www.reddit.com/r/Dzogchen/comments/1i9qsz8/is_there_anything_like_this_mentioned_in_any_of_tibetan_texts/m96ndzz?context=3" TargetMode="External"/><Relationship Id="rId894" Type="http://schemas.openxmlformats.org/officeDocument/2006/relationships/hyperlink" Target="http://www.reddit.com/r/Buddhism/comments/1jhcrga/difference_between_dharmadhatu_and_dharmata/mjq422f?context=3" TargetMode="External"/><Relationship Id="rId37" Type="http://schemas.openxmlformats.org/officeDocument/2006/relationships/hyperlink" Target="http://www.reddit.com/r/AdvaitaVedanta/comments/1ht13ek/is_buddha_saying_the_same_thing_as_vedanta/m5xa4cu?context=3" TargetMode="External"/><Relationship Id="rId102" Type="http://schemas.openxmlformats.org/officeDocument/2006/relationships/hyperlink" Target="http://www.reddit.com/r/Buddhism/comments/1i0230t/deleted_by_user/m6v77r8?context=3" TargetMode="External"/><Relationship Id="rId547" Type="http://schemas.openxmlformats.org/officeDocument/2006/relationships/hyperlink" Target="http://www.reddit.com/r/Buddhism/comments/1izuxzs/what_does_a_goblin_look_like_in_buddhism/mf64w0i?context=3" TargetMode="External"/><Relationship Id="rId754" Type="http://schemas.openxmlformats.org/officeDocument/2006/relationships/hyperlink" Target="http://www.reddit.com/r/Buddhism/comments/1jcvo7a/buddhist_views_on_euthanasia_for_a_dying_pet/mi6nzed?context=3" TargetMode="External"/><Relationship Id="rId961" Type="http://schemas.openxmlformats.org/officeDocument/2006/relationships/hyperlink" Target="http://www.reddit.com/r/Buddhism/comments/1jmuysc/connections_between_relic_worship_and_tantra/mkezsz1?context=3" TargetMode="External"/><Relationship Id="rId90" Type="http://schemas.openxmlformats.org/officeDocument/2006/relationships/hyperlink" Target="http://www.reddit.com/r/Buddhism/comments/1hy8vqe/is_suffering_real_one_of_the_4_noble_truths_is_life_inherently_involves_suf/m6o1uvp?context=3" TargetMode="External"/><Relationship Id="rId186" Type="http://schemas.openxmlformats.org/officeDocument/2006/relationships/hyperlink" Target="http://www.reddit.com/r/Buddhism/comments/1i6s4vb/im_not_sure_it_counts_but_i_want_to_make_my_deeply_personal_vow_to_help_end/m8gzt9o?context=3" TargetMode="External"/><Relationship Id="rId393" Type="http://schemas.openxmlformats.org/officeDocument/2006/relationships/hyperlink" Target="http://www.reddit.com/r/Buddhism/comments/1iipkh5/what_is_this_energy/mb91ez1?context=3" TargetMode="External"/><Relationship Id="rId407" Type="http://schemas.openxmlformats.org/officeDocument/2006/relationships/hyperlink" Target="http://www.reddit.com/r/Dzogchen/comments/1ik7x7u/lpon_tenzin_namdak_on_differentiating_the_side_of_the_practitioner_and_the_/mbkzk13?context=3" TargetMode="External"/><Relationship Id="rId614" Type="http://schemas.openxmlformats.org/officeDocument/2006/relationships/hyperlink" Target="http://www.reddit.com/r/Buddhism/comments/1j4ycnh/does_the_self_not_exist_or_are_things_not_the_self/mge34kd?context=3" TargetMode="External"/><Relationship Id="rId821" Type="http://schemas.openxmlformats.org/officeDocument/2006/relationships/hyperlink" Target="http://www.reddit.com/r/Buddhism/comments/1jfimg0/if_everything_is_a_dream_are_all_the_levels_of_existence_like_heavens_and_h/mirc3qk?context=3" TargetMode="External"/><Relationship Id="rId1037" Type="http://schemas.openxmlformats.org/officeDocument/2006/relationships/hyperlink" Target="https://fakebuddhaquotes.com/do-not-dwell-in-the-past-do-not-dream-of-the-future/" TargetMode="External"/><Relationship Id="rId253" Type="http://schemas.openxmlformats.org/officeDocument/2006/relationships/hyperlink" Target="https://redditcommentsearch.com/r/Chinesearchitecture" TargetMode="External"/><Relationship Id="rId460" Type="http://schemas.openxmlformats.org/officeDocument/2006/relationships/hyperlink" Target="http://www.reddit.com/r/Buddhism/comments/1iopfhx/my_father_just_passed/mclz6mh?context=3" TargetMode="External"/><Relationship Id="rId698" Type="http://schemas.openxmlformats.org/officeDocument/2006/relationships/hyperlink" Target="http://www.reddit.com/r/Buddhism/comments/1j9nx1g/rainbow_body/mhgm4u7?context=3" TargetMode="External"/><Relationship Id="rId919" Type="http://schemas.openxmlformats.org/officeDocument/2006/relationships/hyperlink" Target="http://www.reddit.com/r/Buddhism/comments/1jlc3fp/i_hurt_my_wifes_cat_and_i_can_never_forgive_myself/mk2hcve?context=3" TargetMode="External"/><Relationship Id="rId1090" Type="http://schemas.openxmlformats.org/officeDocument/2006/relationships/hyperlink" Target="https://redditcommentsearch.com/u/anatmaafilmco" TargetMode="External"/><Relationship Id="rId1104" Type="http://schemas.openxmlformats.org/officeDocument/2006/relationships/hyperlink" Target="http://www.reddit.com/r/Buddhism/comments/1juz33u/do_beings_ever_die/mm9wj0i?context=3" TargetMode="External"/><Relationship Id="rId48" Type="http://schemas.openxmlformats.org/officeDocument/2006/relationships/hyperlink" Target="http://www.reddit.com/r/Dzogchen/comments/1hveqqn/question_what_makes_dzogchen_superior_than_advaita_vedanta_/m5ygmyp?context=3" TargetMode="External"/><Relationship Id="rId113" Type="http://schemas.openxmlformats.org/officeDocument/2006/relationships/hyperlink" Target="http://www.reddit.com/r/Dzogchen/comments/1i0iiam/personhood_and_non_duality/m70hs08?context=3" TargetMode="External"/><Relationship Id="rId320" Type="http://schemas.openxmlformats.org/officeDocument/2006/relationships/hyperlink" Target="http://www.reddit.com/r/Dzogchen/comments/1idz1qo/the_meaning_of_rang_rig_and_the_central_definition_of_rigpa_in_dzogchen/ma95j78?context=3" TargetMode="External"/><Relationship Id="rId558" Type="http://schemas.openxmlformats.org/officeDocument/2006/relationships/hyperlink" Target="http://www.reddit.com/r/Buddhism/comments/1izxslp/how_should_i_break_it_to_my_sister_i_dont_believe_in_jesus/mf73jpp?context=3" TargetMode="External"/><Relationship Id="rId765" Type="http://schemas.openxmlformats.org/officeDocument/2006/relationships/hyperlink" Target="http://www.reddit.com/r/Buddhism/comments/1jaydls/i_am_slipping_into_nihilism_because_of_the_two_truths/miacqhd?context=3" TargetMode="External"/><Relationship Id="rId972" Type="http://schemas.openxmlformats.org/officeDocument/2006/relationships/hyperlink" Target="http://www.reddit.com/r/Buddhism/comments/1jngkll/as_a_hindu_i_wanted_to_enquire_with_regards_to_what_your_thoughts_on_the_sh/mkk86o5?context=3" TargetMode="External"/><Relationship Id="rId197" Type="http://schemas.openxmlformats.org/officeDocument/2006/relationships/hyperlink" Target="http://www.reddit.com/r/Buddhism/comments/1i7pcq3/question_about_the_uncreate/m8o3uox?context=3" TargetMode="External"/><Relationship Id="rId418" Type="http://schemas.openxmlformats.org/officeDocument/2006/relationships/hyperlink" Target="http://www.reddit.com/r/Buddhism/comments/1ili6q3/what_is_the_buddhist_take_on_physics_assertion_that_the_universe_is_not_loc/mbwyixd?context=3" TargetMode="External"/><Relationship Id="rId625" Type="http://schemas.openxmlformats.org/officeDocument/2006/relationships/hyperlink" Target="http://www.reddit.com/r/Buddhism/comments/1j6fi8f/wrathful_deity_sorry_mods/mgqgtu3?context=3" TargetMode="External"/><Relationship Id="rId832" Type="http://schemas.openxmlformats.org/officeDocument/2006/relationships/hyperlink" Target="http://www.reddit.com/r/Buddhism/comments/1jg1e45/i_cant_understand_the_concept_of_no_self/mivukr8?context=3" TargetMode="External"/><Relationship Id="rId1048" Type="http://schemas.openxmlformats.org/officeDocument/2006/relationships/hyperlink" Target="http://www.reddit.com/r/Buddhism/comments/1jrjev2/does_buddhism_have_a_god/mlg6jbv?context=3" TargetMode="External"/><Relationship Id="rId264" Type="http://schemas.openxmlformats.org/officeDocument/2006/relationships/hyperlink" Target="http://www.reddit.com/r/Buddhism/comments/1ibh8ei/i_am_and_anatta/m9i8u3b?context=3" TargetMode="External"/><Relationship Id="rId471" Type="http://schemas.openxmlformats.org/officeDocument/2006/relationships/hyperlink" Target="http://www.reddit.com/r/Buddhism/comments/1ip6rsn/how_on_earth_does_non-duality_makes_sense/mcrj33s?context=3" TargetMode="External"/><Relationship Id="rId1115" Type="http://schemas.openxmlformats.org/officeDocument/2006/relationships/hyperlink" Target="http://www.reddit.com/r/Buddhism/comments/1jvo55o/if_a_machine_can_click_a_picture_in_outer-space_and_convey_it_to_another_ma/mmca333?context=3" TargetMode="External"/><Relationship Id="rId59" Type="http://schemas.openxmlformats.org/officeDocument/2006/relationships/hyperlink" Target="http://www.reddit.com/r/Buddhism/comments/1hwueik/the_difference_in_paths/m65rsf2?context=3" TargetMode="External"/><Relationship Id="rId124" Type="http://schemas.openxmlformats.org/officeDocument/2006/relationships/hyperlink" Target="http://www.reddit.com/r/Buddhism/comments/1i1acl7/am_i_creating_bad_karma_by_leaving_a_homeless_dog_behind/m75gp9l?context=3" TargetMode="External"/><Relationship Id="rId569" Type="http://schemas.openxmlformats.org/officeDocument/2006/relationships/hyperlink" Target="http://www.reddit.com/r/Buddhism/comments/1izxslp/how_should_i_break_it_to_my_sister_i_dont_believe_in_jesus/mfboab3?context=3" TargetMode="External"/><Relationship Id="rId776" Type="http://schemas.openxmlformats.org/officeDocument/2006/relationships/hyperlink" Target="http://www.reddit.com/r/Buddhism/comments/1jaydls/i_am_slipping_into_nihilism_because_of_the_two_truths/mihstou?context=3" TargetMode="External"/><Relationship Id="rId983" Type="http://schemas.openxmlformats.org/officeDocument/2006/relationships/hyperlink" Target="http://www.reddit.com/r/Buddhism/comments/1jnx2lw/does_emptiness_also_mean_no_observer/mkp4zss?context=3" TargetMode="External"/><Relationship Id="rId331" Type="http://schemas.openxmlformats.org/officeDocument/2006/relationships/hyperlink" Target="http://www.reddit.com/r/Buddhism/comments/1ifiuho/the_unconditioned/maii59q?context=3" TargetMode="External"/><Relationship Id="rId429" Type="http://schemas.openxmlformats.org/officeDocument/2006/relationships/hyperlink" Target="http://www.reddit.com/r/Buddhism/comments/1ilw7sa/whats_this_about_dorje_shugden/mbzhf4q?context=3" TargetMode="External"/><Relationship Id="rId636" Type="http://schemas.openxmlformats.org/officeDocument/2006/relationships/hyperlink" Target="https://old.reddit.com/r/Buddhism/comments/1j7zp27/devotion_to_guru_in_mahayana_seems_extreme_and/mh377nm/" TargetMode="External"/><Relationship Id="rId1059" Type="http://schemas.openxmlformats.org/officeDocument/2006/relationships/hyperlink" Target="http://www.reddit.com/r/Buddhism/comments/1jsdr4t/is_this_correct_understanding_of_suffering_in_buddhism/mllpn09?context=3" TargetMode="External"/><Relationship Id="rId843" Type="http://schemas.openxmlformats.org/officeDocument/2006/relationships/hyperlink" Target="http://www.reddit.com/r/Buddhism/comments/1jg1e45/i_cant_understand_the_concept_of_no_self/miw24fy?context=3" TargetMode="External"/><Relationship Id="rId1126" Type="http://schemas.openxmlformats.org/officeDocument/2006/relationships/hyperlink" Target="https://84000.co/translation/toh178" TargetMode="External"/><Relationship Id="rId275" Type="http://schemas.openxmlformats.org/officeDocument/2006/relationships/hyperlink" Target="http://www.reddit.com/r/Buddhism/comments/1ibh8ei/i_am_and_anatta/m9nr2wa?context=3" TargetMode="External"/><Relationship Id="rId482" Type="http://schemas.openxmlformats.org/officeDocument/2006/relationships/hyperlink" Target="http://www.reddit.com/r/Buddhism/comments/1iqladu/are_people_who_believe_in_a_monotheistic_god_just_deluded/md14x0h?context=3" TargetMode="External"/><Relationship Id="rId703" Type="http://schemas.openxmlformats.org/officeDocument/2006/relationships/hyperlink" Target="http://www.reddit.com/r/Buddhism/comments/1j9axeu/dalai_lama_says_his_successor_will_be_born_outside_china_in_the_free_world./mhiisjf?context=3" TargetMode="External"/><Relationship Id="rId910" Type="http://schemas.openxmlformats.org/officeDocument/2006/relationships/hyperlink" Target="http://www.reddit.com/r/Buddhism/comments/1jk2b1g/do_buddhists_believe_that_when_we_die_we_return_to_one_consciousness/mjurdkl?context=3" TargetMode="External"/><Relationship Id="rId135" Type="http://schemas.openxmlformats.org/officeDocument/2006/relationships/hyperlink" Target="http://www.reddit.com/r/Buddhism/comments/1i2licq/is_it_possible_to_be_a_christian_and_a_buddhist_at_the_same_time/m7hrsyh?context=3" TargetMode="External"/><Relationship Id="rId342" Type="http://schemas.openxmlformats.org/officeDocument/2006/relationships/hyperlink" Target="http://www.reddit.com/r/Buddhism/comments/1ifss1p/gandhran_buddhist_texts_believed_to_be_the_oldest_buddhist_manuscripts_yet_/maoqlj3?context=3" TargetMode="External"/><Relationship Id="rId787" Type="http://schemas.openxmlformats.org/officeDocument/2006/relationships/hyperlink" Target="http://www.reddit.com/r/Buddhism/comments/1jaydls/i_am_slipping_into_nihilism_because_of_the_two_truths/minyplw?context=3" TargetMode="External"/><Relationship Id="rId994" Type="http://schemas.openxmlformats.org/officeDocument/2006/relationships/hyperlink" Target="http://www.reddit.com/r/Buddhism/comments/1jo7xtd/i_dont_get_emptiness/mkr0jp8?context=3" TargetMode="External"/><Relationship Id="rId202" Type="http://schemas.openxmlformats.org/officeDocument/2006/relationships/hyperlink" Target="http://www.reddit.com/r/Buddhism/comments/1i7syot/from_the_buddhist_perspective_how_can_i_deal_with_a_family_member_being_rad/m8taqr3?context=3" TargetMode="External"/><Relationship Id="rId647" Type="http://schemas.openxmlformats.org/officeDocument/2006/relationships/hyperlink" Target="http://www.reddit.com/r/Buddhism/comments/1j88isg/how_does_the_environment_manifest_in_material_reality/mh3g5ar?context=3" TargetMode="External"/><Relationship Id="rId854" Type="http://schemas.openxmlformats.org/officeDocument/2006/relationships/hyperlink" Target="http://www.reddit.com/r/Buddhism/comments/1jg1e45/i_cant_understand_the_concept_of_no_self/miwky7k?context=3" TargetMode="External"/><Relationship Id="rId286" Type="http://schemas.openxmlformats.org/officeDocument/2006/relationships/hyperlink" Target="http://www.reddit.com/r/Buddhism/comments/1ic93qu/anatma/m9pk2sx?context=3" TargetMode="External"/><Relationship Id="rId493" Type="http://schemas.openxmlformats.org/officeDocument/2006/relationships/hyperlink" Target="http://www.reddit.com/r/Buddhism/comments/1isljbv/ground_of_reality/mdhygu9?context=3" TargetMode="External"/><Relationship Id="rId507" Type="http://schemas.openxmlformats.org/officeDocument/2006/relationships/hyperlink" Target="http://www.reddit.com/r/Buddhism/comments/1iul4g3/i_think_im_afraid_of_no-self._has_anyone_here_achieved_no-self_is_there_any/mdydtzh?context=3" TargetMode="External"/><Relationship Id="rId714" Type="http://schemas.openxmlformats.org/officeDocument/2006/relationships/hyperlink" Target="http://www.reddit.com/r/Buddhism/comments/1jaydls/i_am_slipping_into_nihilism_because_of_the_two_truths/mhrjsgx?context=3" TargetMode="External"/><Relationship Id="rId921" Type="http://schemas.openxmlformats.org/officeDocument/2006/relationships/hyperlink" Target="http://www.reddit.com/r/Buddhism/comments/1jlc3fp/i_hurt_my_wifes_cat_and_i_can_never_forgive_myself/mk2loa9?context=3" TargetMode="External"/><Relationship Id="rId1137" Type="http://schemas.openxmlformats.org/officeDocument/2006/relationships/hyperlink" Target="http://www.reddit.com/r/Buddhism/comments/1juz33u/do_beings_ever_die/mmnrcv2?context=3" TargetMode="External"/><Relationship Id="rId50" Type="http://schemas.openxmlformats.org/officeDocument/2006/relationships/hyperlink" Target="http://www.reddit.com/r/Dzogchen/comments/1hveqqn/question_what_makes_dzogchen_superior_than_advaita_vedanta_/m5zsz8z?context=3" TargetMode="External"/><Relationship Id="rId146" Type="http://schemas.openxmlformats.org/officeDocument/2006/relationships/hyperlink" Target="http://www.reddit.com/r/Buddhism/comments/1i3050g/it_is_not_possible_to_be_a_buddhist_and_a_christian_at_the_same./m7j2uje?context=3" TargetMode="External"/><Relationship Id="rId353" Type="http://schemas.openxmlformats.org/officeDocument/2006/relationships/hyperlink" Target="http://www.reddit.com/r/Buddhism/comments/1igcob1/i_smoke_marijuana_and_i_dont_really_want_to_quit_it/maqz2sn?context=3" TargetMode="External"/><Relationship Id="rId560" Type="http://schemas.openxmlformats.org/officeDocument/2006/relationships/hyperlink" Target="http://www.reddit.com/r/Buddhism/comments/1izxfon/everyones_a_buddhist._some_people_just_dont_know_it./mf75oiy?context=3" TargetMode="External"/><Relationship Id="rId798" Type="http://schemas.openxmlformats.org/officeDocument/2006/relationships/hyperlink" Target="http://www.reddit.com/r/Buddhism/comments/1jf9ce2/do_the_benefits_of_sunyata_not_add_up_for_anyone_else/mipsgvq?context=3" TargetMode="External"/><Relationship Id="rId213" Type="http://schemas.openxmlformats.org/officeDocument/2006/relationships/hyperlink" Target="http://www.reddit.com/r/vajrayana/comments/1i7ccpg/for_those_of_sudden_realization_with_nothing_to_keep/m8zk4vt?context=3" TargetMode="External"/><Relationship Id="rId420" Type="http://schemas.openxmlformats.org/officeDocument/2006/relationships/hyperlink" Target="http://www.reddit.com/r/Buddhism/comments/1ilw7sa/whats_this_about_dorje_shugden/mbywz5g?context=3" TargetMode="External"/><Relationship Id="rId658" Type="http://schemas.openxmlformats.org/officeDocument/2006/relationships/hyperlink" Target="http://www.reddit.com/r/Buddhism/comments/1j8juib/nirvana_convinces_me_that_the_buddhist_view_on_life_is_bleak_yet_i_see_the_/mh5vugy?context=3" TargetMode="External"/><Relationship Id="rId865" Type="http://schemas.openxmlformats.org/officeDocument/2006/relationships/hyperlink" Target="http://www.reddit.com/r/Buddhism/comments/1ji4ce9/ive_been_a_student_of_buddhism_for_so_long_but_the_concept_of_no_self_is_be/mjccouq?context=3" TargetMode="External"/><Relationship Id="rId1050" Type="http://schemas.openxmlformats.org/officeDocument/2006/relationships/hyperlink" Target="http://www.reddit.com/r/Buddhism/comments/1jrjev2/does_buddhism_have_a_god/mlgdnm9?context=3" TargetMode="External"/><Relationship Id="rId297" Type="http://schemas.openxmlformats.org/officeDocument/2006/relationships/hyperlink" Target="http://www.reddit.com/r/Buddhism/comments/1idfd9z/what_is_the_buddhist_idea_of_the_self_how_is_this_idea_merged_with_the_idea/m9yxord?context=3" TargetMode="External"/><Relationship Id="rId518" Type="http://schemas.openxmlformats.org/officeDocument/2006/relationships/hyperlink" Target="http://www.reddit.com/r/Buddhism/comments/1ivjfrf/madhyamaka_and_advaita_vedanta/me7bn7q?context=3" TargetMode="External"/><Relationship Id="rId725" Type="http://schemas.openxmlformats.org/officeDocument/2006/relationships/hyperlink" Target="http://www.reddit.com/r/Buddhism/comments/1jc4qvo/did_the_buddhists_of_ancient_india_refer_to_themselves_as_rya/mhzusdy?context=3" TargetMode="External"/><Relationship Id="rId932" Type="http://schemas.openxmlformats.org/officeDocument/2006/relationships/hyperlink" Target="http://www.reddit.com/r/Buddhism/comments/1jlc3fp/i_hurt_my_wifes_cat_and_i_can_never_forgive_myself/mk2ylpi?context=3" TargetMode="External"/><Relationship Id="rId1148" Type="http://schemas.openxmlformats.org/officeDocument/2006/relationships/hyperlink" Target="http://www.reddit.com/r/Buddhism/comments/1jxjx69/if_buddha_knew_everything.../mmrrh6g?context=3" TargetMode="External"/><Relationship Id="rId157" Type="http://schemas.openxmlformats.org/officeDocument/2006/relationships/hyperlink" Target="http://www.reddit.com/r/Buddhism/comments/1i5dj6o/lost_between_buddhism_and_new_age_spirituality_/m8429cq?context=3" TargetMode="External"/><Relationship Id="rId364" Type="http://schemas.openxmlformats.org/officeDocument/2006/relationships/hyperlink" Target="http://www.reddit.com/r/Buddhism/comments/1ihbxt9/do_you_believe_in_the_relics/maw6fc9?context=3" TargetMode="External"/><Relationship Id="rId1008" Type="http://schemas.openxmlformats.org/officeDocument/2006/relationships/hyperlink" Target="http://www.reddit.com/r/Buddhism/comments/1johraq/why_does_some_buddhist_people_call_buddha_human_when_he_himself_has_rejecte/mkt45bp?context=3" TargetMode="External"/><Relationship Id="rId61" Type="http://schemas.openxmlformats.org/officeDocument/2006/relationships/hyperlink" Target="http://www.reddit.com/r/Buddhism/comments/1hx14q6/is_it_okay_not_to_invite_my_racistmisoginist_uncle_to_my_wedding_/m6624c5?context=3" TargetMode="External"/><Relationship Id="rId571" Type="http://schemas.openxmlformats.org/officeDocument/2006/relationships/hyperlink" Target="http://www.reddit.com/r/Buddhism/comments/1j209cx/if_life_is_suffering._is_death_the_only_way_to_be_free_from_suffering/mfpupon?context=3" TargetMode="External"/><Relationship Id="rId669" Type="http://schemas.openxmlformats.org/officeDocument/2006/relationships/hyperlink" Target="https://old.reddit.com/r/worldnews/comments/1j8ibfx/dalai_lama_says_his_successor_to_be_born_outside/" TargetMode="External"/><Relationship Id="rId876" Type="http://schemas.openxmlformats.org/officeDocument/2006/relationships/hyperlink" Target="http://www.reddit.com/r/DebateReligion/comments/1jhx82g/the_buddhist_claim_anattaanatman_there_is_no_self_is_false/mjefplg?context=3" TargetMode="External"/><Relationship Id="rId19" Type="http://schemas.openxmlformats.org/officeDocument/2006/relationships/hyperlink" Target="http://www.reddit.com/r/Buddhism/comments/1huh677/if_buddha_unequivocally_taught_there_is_no_self_where_are_these_disputes_by/m5rj1y5?context=3" TargetMode="External"/><Relationship Id="rId224" Type="http://schemas.openxmlformats.org/officeDocument/2006/relationships/hyperlink" Target="http://www.reddit.com/r/vajrayana/comments/1i7ccpg/for_those_of_sudden_realization_with_nothing_to_keep/m908q1b?context=3" TargetMode="External"/><Relationship Id="rId431" Type="http://schemas.openxmlformats.org/officeDocument/2006/relationships/hyperlink" Target="http://www.reddit.com/r/Buddhism/comments/1imfzvi/i_am_debating__being_buddhist_and_just_read_the_stra_on_the_benefits_of_the/mc367hb?context=3" TargetMode="External"/><Relationship Id="rId529" Type="http://schemas.openxmlformats.org/officeDocument/2006/relationships/hyperlink" Target="http://www.reddit.com/r/Buddhism/comments/1iywdrs/is_nirvana_the_dissolution_of_wholesunitsobjects_and_the_clinging_to_it_ana/mey6xxs?context=3" TargetMode="External"/><Relationship Id="rId736" Type="http://schemas.openxmlformats.org/officeDocument/2006/relationships/hyperlink" Target="http://www.reddit.com/r/Buddhism/comments/1jcgtn8/is_parinirvana_nothingness/mi3v1cs?context=3" TargetMode="External"/><Relationship Id="rId1061" Type="http://schemas.openxmlformats.org/officeDocument/2006/relationships/hyperlink" Target="http://www.reddit.com/r/Buddhism/comments/1jrnbkz/what_were_the_reactions_after_you_converted_to_buddhism/mlm8vvp?context=3" TargetMode="External"/><Relationship Id="rId1159" Type="http://schemas.openxmlformats.org/officeDocument/2006/relationships/hyperlink" Target="http://www.reddit.com/r/Buddhism/comments/1jxrvxh/why_is_siddhartha_gautama_called_the_buddha/mmtmdoo?context=3" TargetMode="External"/><Relationship Id="rId168" Type="http://schemas.openxmlformats.org/officeDocument/2006/relationships/hyperlink" Target="http://www.reddit.com/r/Buddhism/comments/1i6cua7/can_i_be_a_buddhist_if_i_am_an_alcoholic/m8bb8ly?context=3" TargetMode="External"/><Relationship Id="rId943" Type="http://schemas.openxmlformats.org/officeDocument/2006/relationships/hyperlink" Target="http://www.reddit.com/r/Buddhism/comments/1jlc3fp/i_hurt_my_wifes_cat_and_i_can_never_forgive_myself/mk39xpk?context=3" TargetMode="External"/><Relationship Id="rId1019" Type="http://schemas.openxmlformats.org/officeDocument/2006/relationships/hyperlink" Target="http://www.reddit.com/r/Buddhism/comments/1jqc87d/why_is_that_can_someone_explain_this_is_from_the_mahpadna_sutta_dn_14/ml62cmb?context=3" TargetMode="External"/><Relationship Id="rId72" Type="http://schemas.openxmlformats.org/officeDocument/2006/relationships/hyperlink" Target="http://www.reddit.com/r/Buddhism/comments/1hxhvtg/why_is_everybody_so_harsh_and_non-compassionate_on_reddit_including_on_budd/m6alfoj?context=3" TargetMode="External"/><Relationship Id="rId375" Type="http://schemas.openxmlformats.org/officeDocument/2006/relationships/hyperlink" Target="http://www.reddit.com/r/Buddhism/comments/1ihu0hj/no-self_anatta_is_often_misunderstoodheres_what_it_actually_means/mb0wcvw?context=3" TargetMode="External"/><Relationship Id="rId582" Type="http://schemas.openxmlformats.org/officeDocument/2006/relationships/hyperlink" Target="https://redditcommentsearch.com/u/jadhavsaurabh" TargetMode="External"/><Relationship Id="rId803" Type="http://schemas.openxmlformats.org/officeDocument/2006/relationships/hyperlink" Target="http://www.reddit.com/r/Buddhism/comments/1jf9ce2/do_the_benefits_of_sunyata_not_add_up_for_anyone_else/mipv1u0?context=3" TargetMode="External"/><Relationship Id="rId3" Type="http://schemas.openxmlformats.org/officeDocument/2006/relationships/webSettings" Target="webSettings.xml"/><Relationship Id="rId235" Type="http://schemas.openxmlformats.org/officeDocument/2006/relationships/hyperlink" Target="http://www.reddit.com/r/Dzogchen/comments/1i9dxky/rigpa_as_light/m924es9?context=3" TargetMode="External"/><Relationship Id="rId442" Type="http://schemas.openxmlformats.org/officeDocument/2006/relationships/hyperlink" Target="http://www.reddit.com/r/Buddhism/comments/1inb3xi/is_experience_of_no-self_the_same_as_ego_death/mc9x2za?context=3" TargetMode="External"/><Relationship Id="rId887" Type="http://schemas.openxmlformats.org/officeDocument/2006/relationships/hyperlink" Target="http://www.reddit.com/r/Buddhism/comments/1jioee5/is_it_right_paying_up_friend_non_veg_meal_at_restaurant/mjhyg9a?context=3" TargetMode="External"/><Relationship Id="rId1072" Type="http://schemas.openxmlformats.org/officeDocument/2006/relationships/hyperlink" Target="http://www.reddit.com/r/Buddhism/comments/1jt66pn/how_liberation_of_all_living_things_is_possible/mls9lkc?context=3" TargetMode="External"/><Relationship Id="rId302" Type="http://schemas.openxmlformats.org/officeDocument/2006/relationships/hyperlink" Target="http://www.reddit.com/r/Dzogchen/comments/1id818t/word_for_aspect_of_pointing_out_instructions/ma24nvm?context=3" TargetMode="External"/><Relationship Id="rId747" Type="http://schemas.openxmlformats.org/officeDocument/2006/relationships/hyperlink" Target="http://www.reddit.com/r/Buddhism/comments/1jcvo7a/buddhist_views_on_euthanasia_for_a_dying_pet/mi6cx8j?context=3" TargetMode="External"/><Relationship Id="rId954" Type="http://schemas.openxmlformats.org/officeDocument/2006/relationships/hyperlink" Target="http://www.reddit.com/r/Buddhism/comments/1jm2k16/if_its_not_me_that_reincarnates_why_should_i_care_about_samsara/mk9dbok?context=3" TargetMode="External"/><Relationship Id="rId83" Type="http://schemas.openxmlformats.org/officeDocument/2006/relationships/hyperlink" Target="http://www.reddit.com/r/Buddhism/comments/1hy8vqe/is_suffering_real_one_of_the_4_noble_truths_is_life_inherently_involves_suf/m6mtias?context=3" TargetMode="External"/><Relationship Id="rId179" Type="http://schemas.openxmlformats.org/officeDocument/2006/relationships/hyperlink" Target="http://www.reddit.com/r/Buddhism/comments/1i6s4vb/im_not_sure_it_counts_but_i_want_to_make_my_deeply_personal_vow_to_help_end/m8gofyh?context=3" TargetMode="External"/><Relationship Id="rId386" Type="http://schemas.openxmlformats.org/officeDocument/2006/relationships/hyperlink" Target="http://www.reddit.com/r/Dzogchen/comments/1ii2kx7/rigpa_feels_too_simple/mb6ioqe?context=3" TargetMode="External"/><Relationship Id="rId593" Type="http://schemas.openxmlformats.org/officeDocument/2006/relationships/hyperlink" Target="http://www.reddit.com/r/Buddhism/comments/1j4ycnh/does_the_self_not_exist_or_are_things_not_the_self/mgcpxjr?context=3" TargetMode="External"/><Relationship Id="rId607" Type="http://schemas.openxmlformats.org/officeDocument/2006/relationships/hyperlink" Target="http://www.reddit.com/r/Buddhism/comments/1j4ycnh/does_the_self_not_exist_or_are_things_not_the_self/mgdknr9?context=3" TargetMode="External"/><Relationship Id="rId814" Type="http://schemas.openxmlformats.org/officeDocument/2006/relationships/hyperlink" Target="http://www.reddit.com/r/Buddhism/comments/1jf9ce2/do_the_benefits_of_sunyata_not_add_up_for_anyone_else/miqaqmv?context=3" TargetMode="External"/><Relationship Id="rId246" Type="http://schemas.openxmlformats.org/officeDocument/2006/relationships/hyperlink" Target="http://www.reddit.com/r/Buddhism/comments/1i9rvbs/i_want_to_be_like_drukpa_kunley/m9ave5q?context=3" TargetMode="External"/><Relationship Id="rId453" Type="http://schemas.openxmlformats.org/officeDocument/2006/relationships/hyperlink" Target="http://www.reddit.com/r/Buddhism/comments/1io4b4f/hypothetically_if_a_neuralink_type_device_were_to_become_a_common_reality_f/mcgkk41?context=3" TargetMode="External"/><Relationship Id="rId660" Type="http://schemas.openxmlformats.org/officeDocument/2006/relationships/hyperlink" Target="http://www.reddit.com/r/worldnews/comments/1j8ibfx/dalai_lama_says_his_successor_to_be_born_outside_china/mh5woqc?context=3" TargetMode="External"/><Relationship Id="rId898" Type="http://schemas.openxmlformats.org/officeDocument/2006/relationships/hyperlink" Target="http://www.reddit.com/r/Buddhism/comments/1jk2b1g/do_buddhists_believe_that_when_we_die_we_return_to_one_consciousness/mjrxoc6?context=3" TargetMode="External"/><Relationship Id="rId1083" Type="http://schemas.openxmlformats.org/officeDocument/2006/relationships/hyperlink" Target="http://www.reddit.com/r/vajrayana/comments/1jn7sjg/samkhya_has_prakriti_and_purusha_imagined_as_female_and_male__buddhism_has_/mlwuq62?context=3" TargetMode="External"/><Relationship Id="rId106" Type="http://schemas.openxmlformats.org/officeDocument/2006/relationships/hyperlink" Target="http://www.reddit.com/r/Buddhism/comments/1i0230t/deleted_by_user/m6xufur?context=3" TargetMode="External"/><Relationship Id="rId313" Type="http://schemas.openxmlformats.org/officeDocument/2006/relationships/hyperlink" Target="http://www.reddit.com/r/Dzogchen/comments/1idz1qo/the_meaning_of_rang_rig_and_the_central_definition_of_rigpa_in_dzogchen/ma8kemw?context=3" TargetMode="External"/><Relationship Id="rId758" Type="http://schemas.openxmlformats.org/officeDocument/2006/relationships/hyperlink" Target="http://www.reddit.com/r/Buddhism/comments/1jcvo7a/buddhist_views_on_euthanasia_for_a_dying_pet/mi6p7z1?context=3" TargetMode="External"/><Relationship Id="rId965" Type="http://schemas.openxmlformats.org/officeDocument/2006/relationships/hyperlink" Target="http://www.reddit.com/r/Buddhism/comments/1jn6vwl/did_buddha_use_the_concept_of_prakriti_and_purusha_originating_in_samkhya_i/mkhk7zx?context=3" TargetMode="External"/><Relationship Id="rId1150" Type="http://schemas.openxmlformats.org/officeDocument/2006/relationships/hyperlink" Target="http://www.reddit.com/r/Buddhism/comments/1jxo94m/looking_for_book_recommendations__new_to_buddhism_started_with_white_lotus_/mms5lz3?context=3" TargetMode="External"/><Relationship Id="rId10" Type="http://schemas.openxmlformats.org/officeDocument/2006/relationships/hyperlink" Target="http://www.reddit.com/r/Buddhism/comments/1huh677/if_buddha_unequivocally_taught_there_is_no_self_where_are_these_disputes_by/m5nc5tj?context=3" TargetMode="External"/><Relationship Id="rId94" Type="http://schemas.openxmlformats.org/officeDocument/2006/relationships/hyperlink" Target="http://www.reddit.com/r/Buddhism/comments/1hzbrvi/female_samyaksambuddhas/m6p8xhj?context=3" TargetMode="External"/><Relationship Id="rId397" Type="http://schemas.openxmlformats.org/officeDocument/2006/relationships/hyperlink" Target="http://www.reddit.com/r/Dzogchen/comments/1ij8qh7/bhodisattvas_vow_feels_overwhelming/mbdkq7y?context=3" TargetMode="External"/><Relationship Id="rId520" Type="http://schemas.openxmlformats.org/officeDocument/2006/relationships/hyperlink" Target="http://www.reddit.com/r/Buddhism/comments/1ivjfrf/madhyamaka_and_advaita_vedanta/me7dsod?context=3" TargetMode="External"/><Relationship Id="rId618" Type="http://schemas.openxmlformats.org/officeDocument/2006/relationships/hyperlink" Target="http://www.reddit.com/r/Buddhism/comments/1j4ycnh/does_the_self_not_exist_or_are_things_not_the_self/mgf4nzl?context=3" TargetMode="External"/><Relationship Id="rId825" Type="http://schemas.openxmlformats.org/officeDocument/2006/relationships/hyperlink" Target="http://www.reddit.com/r/Buddhism/comments/1jfw8x6/celibacy/miuubq0?context=3" TargetMode="External"/><Relationship Id="rId257" Type="http://schemas.openxmlformats.org/officeDocument/2006/relationships/hyperlink" Target="http://www.reddit.com/r/Buddhism/comments/1iatuc5/potala_palace_lhasa/m9f0md4?context=3" TargetMode="External"/><Relationship Id="rId464" Type="http://schemas.openxmlformats.org/officeDocument/2006/relationships/hyperlink" Target="http://www.reddit.com/r/Buddhism/comments/1ip2ztt/should_emptiness_sunyata_really_be_called_interconnectedness/mcp2d6c?context=3" TargetMode="External"/><Relationship Id="rId1010" Type="http://schemas.openxmlformats.org/officeDocument/2006/relationships/hyperlink" Target="http://www.reddit.com/r/Buddhism/comments/1jp3aqe/im_looking_for_material_about_emptiness/mkwpeam?context=3" TargetMode="External"/><Relationship Id="rId1094" Type="http://schemas.openxmlformats.org/officeDocument/2006/relationships/hyperlink" Target="http://www.reddit.com/r/Dzogchen/comments/1js0oyw/what_does_clarity_means_in_dzogchen_/mm24915?context=3" TargetMode="External"/><Relationship Id="rId1108" Type="http://schemas.openxmlformats.org/officeDocument/2006/relationships/hyperlink" Target="http://www.reddit.com/r/Buddhism/comments/1juz33u/do_beings_ever_die/mmao0ti?context=3" TargetMode="External"/><Relationship Id="rId117" Type="http://schemas.openxmlformats.org/officeDocument/2006/relationships/hyperlink" Target="http://www.reddit.com/r/Buddhism/comments/1i0svfi/about_christianity_/m70obb9?context=3" TargetMode="External"/><Relationship Id="rId671" Type="http://schemas.openxmlformats.org/officeDocument/2006/relationships/hyperlink" Target="http://www.reddit.com/r/worldnews/comments/1j8ibfx/dalai_lama_says_his_successor_to_be_born_outside_china/mh63bzt?context=3" TargetMode="External"/><Relationship Id="rId769" Type="http://schemas.openxmlformats.org/officeDocument/2006/relationships/hyperlink" Target="http://www.reddit.com/r/Buddhism/comments/1jdfqcu/if_all_suffering_is_ripening_karmic_debt_then_wouldnt_doing_anything_to_com/miaoeb9?context=3" TargetMode="External"/><Relationship Id="rId976" Type="http://schemas.openxmlformats.org/officeDocument/2006/relationships/hyperlink" Target="http://www.reddit.com/r/Buddhism/comments/1jngkll/as_a_hindu_i_wanted_to_enquire_with_regards_to_what_your_thoughts_on_the_sh/mkkvgu2?context=3" TargetMode="External"/><Relationship Id="rId324" Type="http://schemas.openxmlformats.org/officeDocument/2006/relationships/hyperlink" Target="http://www.reddit.com/r/Dzogchen/comments/1idz1qo/the_meaning_of_rang_rig_and_the_central_definition_of_rigpa_in_dzogchen/macc4s3?context=3" TargetMode="External"/><Relationship Id="rId531" Type="http://schemas.openxmlformats.org/officeDocument/2006/relationships/hyperlink" Target="http://www.reddit.com/r/Buddhism/comments/1iywdrs/is_nirvana_the_dissolution_of_wholesunitsobjects_and_the_clinging_to_it_ana/meygs5r?context=3" TargetMode="External"/><Relationship Id="rId629" Type="http://schemas.openxmlformats.org/officeDocument/2006/relationships/hyperlink" Target="http://www.reddit.com/r/Buddhism/comments/1j6q4zy/why_is_prattyasamutpda_considered_difficult_to_understand_cause_and_effect_/mgrlmts?context=3" TargetMode="External"/><Relationship Id="rId1161" Type="http://schemas.openxmlformats.org/officeDocument/2006/relationships/hyperlink" Target="http://www.reddit.com/r/Buddhism/comments/1jxrvxh/why_is_siddhartha_gautama_called_the_buddha/mmtprjj?context=3" TargetMode="External"/><Relationship Id="rId836" Type="http://schemas.openxmlformats.org/officeDocument/2006/relationships/hyperlink" Target="http://www.reddit.com/r/Buddhism/comments/1jg1e45/i_cant_understand_the_concept_of_no_self/mivvq4v?context=3" TargetMode="External"/><Relationship Id="rId1021" Type="http://schemas.openxmlformats.org/officeDocument/2006/relationships/hyperlink" Target="http://www.reddit.com/r/Buddhism/comments/1jqrn9m/id_like_to_learn_more_about_buddhism._i_noticed_that_there_are_multiple_sch/ml9k4av?context=3" TargetMode="External"/><Relationship Id="rId1119" Type="http://schemas.openxmlformats.org/officeDocument/2006/relationships/hyperlink" Target="http://www.reddit.com/r/Buddhism/comments/1jvo55o/if_a_machine_can_click_a_picture_in_outer-space_and_convey_it_to_another_ma/mmce3vq?context=3" TargetMode="External"/><Relationship Id="rId903" Type="http://schemas.openxmlformats.org/officeDocument/2006/relationships/hyperlink" Target="http://www.reddit.com/r/Buddhism/comments/1jk3rvu/could_seeking_refuge_in_the_three_jewels_buddha_dharma_and_sangha_itself_le/mjsn2uy?context=3" TargetMode="External"/><Relationship Id="rId32" Type="http://schemas.openxmlformats.org/officeDocument/2006/relationships/hyperlink" Target="http://www.reddit.com/r/Buddhism/comments/1hvjlnu/gift_for_a_tibetan_geshe/m5tzd5j?context=3" TargetMode="External"/><Relationship Id="rId181" Type="http://schemas.openxmlformats.org/officeDocument/2006/relationships/hyperlink" Target="http://www.reddit.com/r/Buddhism/comments/1i6s4vb/im_not_sure_it_counts_but_i_want_to_make_my_deeply_personal_vow_to_help_end/m8grwhg?context=3" TargetMode="External"/><Relationship Id="rId279" Type="http://schemas.openxmlformats.org/officeDocument/2006/relationships/hyperlink" Target="http://www.reddit.com/r/Buddhism/comments/1ic5x7w/books_on_practicing_buddhism_during_fascismauthoritarianism/m9o8g1n?context=3" TargetMode="External"/><Relationship Id="rId486" Type="http://schemas.openxmlformats.org/officeDocument/2006/relationships/hyperlink" Target="http://www.reddit.com/r/Buddhism/comments/1irfdf4/does_praying_work_/md7yu7q?context=3" TargetMode="External"/><Relationship Id="rId693" Type="http://schemas.openxmlformats.org/officeDocument/2006/relationships/hyperlink" Target="http://www.reddit.com/r/Buddhism/comments/1j9axeu/dalai_lama_says_his_successor_will_be_born_outside_china_in_the_free_world./mhg1rl4?context=3" TargetMode="External"/><Relationship Id="rId139" Type="http://schemas.openxmlformats.org/officeDocument/2006/relationships/hyperlink" Target="http://www.reddit.com/r/AskAChristian/comments/1i2fznp/is_it_ok_to_be_a_christian_and_buddhist_at_the_same_time/m7hw5vq?context=3" TargetMode="External"/><Relationship Id="rId346" Type="http://schemas.openxmlformats.org/officeDocument/2006/relationships/hyperlink" Target="http://www.reddit.com/r/Buddhism/comments/1ifss1p/gandhran_buddhist_texts_believed_to_be_the_oldest_buddhist_manuscripts_yet_/maorgs1?context=3" TargetMode="External"/><Relationship Id="rId553" Type="http://schemas.openxmlformats.org/officeDocument/2006/relationships/hyperlink" Target="http://www.reddit.com/r/Buddhism/comments/1izxslp/how_should_i_break_it_to_my_sister_i_dont_believe_in_jesus/mf71vge?context=3" TargetMode="External"/><Relationship Id="rId760" Type="http://schemas.openxmlformats.org/officeDocument/2006/relationships/hyperlink" Target="http://www.reddit.com/r/Buddhism/comments/1jcvo7a/buddhist_views_on_euthanasia_for_a_dying_pet/mi6s8gj?context=3" TargetMode="External"/><Relationship Id="rId998" Type="http://schemas.openxmlformats.org/officeDocument/2006/relationships/hyperlink" Target="http://www.reddit.com/r/Buddhism/comments/1jo89rs/china_doubles_down_on_move_to_appoint_its_own_next_dalai_lama_-_tibetan_rev/mkraf4j?context=3" TargetMode="External"/><Relationship Id="rId206" Type="http://schemas.openxmlformats.org/officeDocument/2006/relationships/hyperlink" Target="http://www.reddit.com/r/vajrayana/comments/1i7ccpg/for_those_of_sudden_realization_with_nothing_to_keep/m8y1znk?context=3" TargetMode="External"/><Relationship Id="rId413" Type="http://schemas.openxmlformats.org/officeDocument/2006/relationships/hyperlink" Target="http://www.reddit.com/r/Dzogchen/comments/1ik7x7u/lpon_tenzin_namdak_on_differentiating_the_side_of_the_practitioner_and_the_/mbvxtfr?context=3" TargetMode="External"/><Relationship Id="rId858" Type="http://schemas.openxmlformats.org/officeDocument/2006/relationships/hyperlink" Target="http://www.reddit.com/r/Buddhism/comments/1jgjja5/wrathful_bodhisattvas/mj1acsa?context=3" TargetMode="External"/><Relationship Id="rId1043" Type="http://schemas.openxmlformats.org/officeDocument/2006/relationships/hyperlink" Target="http://www.reddit.com/r/Buddhism/comments/1jqz5zt/struggling_with_lust/mlfhtfv?context=3" TargetMode="External"/><Relationship Id="rId620" Type="http://schemas.openxmlformats.org/officeDocument/2006/relationships/hyperlink" Target="http://www.reddit.com/r/Buddhism/comments/1j5vbyv/why_do_mean_people_receive_abundance_and_kind_people_hardships_upon_hardshi/mgkqxqc?context=3" TargetMode="External"/><Relationship Id="rId718" Type="http://schemas.openxmlformats.org/officeDocument/2006/relationships/hyperlink" Target="http://www.reddit.com/r/Buddhism/comments/1jaydls/i_am_slipping_into_nihilism_because_of_the_two_truths/mhscobv?context=3" TargetMode="External"/><Relationship Id="rId925" Type="http://schemas.openxmlformats.org/officeDocument/2006/relationships/hyperlink" Target="http://www.reddit.com/r/Buddhism/comments/1jlc3fp/i_hurt_my_wifes_cat_and_i_can_never_forgive_myself/mk2qs10?context=3" TargetMode="External"/><Relationship Id="rId1110" Type="http://schemas.openxmlformats.org/officeDocument/2006/relationships/hyperlink" Target="http://www.reddit.com/r/Dzogchen/comments/1js0oyw/what_does_clarity_means_in_dzogchen_/mmau1sc?context=3" TargetMode="External"/><Relationship Id="rId54" Type="http://schemas.openxmlformats.org/officeDocument/2006/relationships/hyperlink" Target="http://www.reddit.com/r/Buddhism/comments/1hwlax2/self_vs_no_self/m63vxsg?context=3" TargetMode="External"/><Relationship Id="rId270" Type="http://schemas.openxmlformats.org/officeDocument/2006/relationships/hyperlink" Target="http://www.reddit.com/r/Buddhism/comments/1ibnhif/p1_multi-tradition_collection_of_sariras_amp_relics_40_images_shakyamuni_sh/m9kdyr4?context=3" TargetMode="External"/><Relationship Id="rId130" Type="http://schemas.openxmlformats.org/officeDocument/2006/relationships/hyperlink" Target="http://www.reddit.com/r/Buddhism/comments/1i2i7if/which_buddhist_texts_are_most_widely_used_between_all_traditions_andor_whic/m7ewuyd?context=3" TargetMode="External"/><Relationship Id="rId368" Type="http://schemas.openxmlformats.org/officeDocument/2006/relationships/hyperlink" Target="http://www.reddit.com/r/Buddhism/comments/1iho4le/found_in_the_mississippi_river._what_is_it_and_whats_inside/mazwwc3?context=3" TargetMode="External"/><Relationship Id="rId575" Type="http://schemas.openxmlformats.org/officeDocument/2006/relationships/hyperlink" Target="http://www.reddit.com/r/Buddhism/comments/1j29pqg/spongebob_vesak_day_post_petition/mfq80f0?context=3" TargetMode="External"/><Relationship Id="rId782" Type="http://schemas.openxmlformats.org/officeDocument/2006/relationships/hyperlink" Target="http://www.reddit.com/r/Buddhism/comments/1jek4no/if_according_to_the_buddha_reality_is_an_illusion_then_do_other_people_exis/mik6cay?context=3" TargetMode="External"/><Relationship Id="rId228" Type="http://schemas.openxmlformats.org/officeDocument/2006/relationships/hyperlink" Target="http://www.reddit.com/r/vajrayana/comments/1i7ccpg/for_those_of_sudden_realization_with_nothing_to_keep/m90c76o?context=3" TargetMode="External"/><Relationship Id="rId435" Type="http://schemas.openxmlformats.org/officeDocument/2006/relationships/hyperlink" Target="http://www.reddit.com/r/Buddhism/comments/1imre2j/how_exactly_is_someone_supposed_to_obtain_realizations/mc561qf?context=3" TargetMode="External"/><Relationship Id="rId642" Type="http://schemas.openxmlformats.org/officeDocument/2006/relationships/hyperlink" Target="https://old.reddit.com/r/Buddhism/comments/1j7zp27/devotion_to_guru_in_mahayana_seems_extreme_and/mh377nm/" TargetMode="External"/><Relationship Id="rId1065" Type="http://schemas.openxmlformats.org/officeDocument/2006/relationships/hyperlink" Target="http://www.reddit.com/r/Dzogchen/comments/1js0oyw/what_does_clarity_means_in_dzogchen_/mlmt6k4?context=3" TargetMode="External"/><Relationship Id="rId502" Type="http://schemas.openxmlformats.org/officeDocument/2006/relationships/hyperlink" Target="http://www.reddit.com/r/TibetanBuddhism/comments/1isgwvc/deity_yoga_yidam_and_paganism/mdrkyau?context=3" TargetMode="External"/><Relationship Id="rId947" Type="http://schemas.openxmlformats.org/officeDocument/2006/relationships/hyperlink" Target="https://redditcommentsearch.com/r/Buddhism" TargetMode="External"/><Relationship Id="rId1132" Type="http://schemas.openxmlformats.org/officeDocument/2006/relationships/hyperlink" Target="https://en.m.wikipedia.org/wiki/Simhamukha" TargetMode="External"/><Relationship Id="rId76" Type="http://schemas.openxmlformats.org/officeDocument/2006/relationships/hyperlink" Target="http://www.reddit.com/r/Dzogchen/comments/1hxynjo/thrangu_rinpoche_on_longchenpas_shentong_views_/m6dh5cy?context=3" TargetMode="External"/><Relationship Id="rId807" Type="http://schemas.openxmlformats.org/officeDocument/2006/relationships/hyperlink" Target="http://www.reddit.com/r/Buddhism/comments/1jf9ce2/do_the_benefits_of_sunyata_not_add_up_for_anyone_else/mipzcwv?context=3" TargetMode="External"/><Relationship Id="rId292" Type="http://schemas.openxmlformats.org/officeDocument/2006/relationships/hyperlink" Target="http://www.reddit.com/r/Buddhism/comments/1ibh8ei/i_am_and_anatta/m9qofsp?context=3" TargetMode="External"/><Relationship Id="rId597" Type="http://schemas.openxmlformats.org/officeDocument/2006/relationships/hyperlink" Target="http://www.reddit.com/r/Buddhism/comments/1j4ycnh/does_the_self_not_exist_or_are_things_not_the_self/mgd1bry?context=3" TargetMode="External"/><Relationship Id="rId152" Type="http://schemas.openxmlformats.org/officeDocument/2006/relationships/hyperlink" Target="http://www.reddit.com/r/Buddhism/comments/1i4d7ec/buddhism_or_christianity_/m7ur7iq?context=3" TargetMode="External"/><Relationship Id="rId457" Type="http://schemas.openxmlformats.org/officeDocument/2006/relationships/hyperlink" Target="http://www.reddit.com/r/Buddhism/comments/1io2auc/difference_between_arahant_and_bodhisattva/mch2qxt?context=3" TargetMode="External"/><Relationship Id="rId1087" Type="http://schemas.openxmlformats.org/officeDocument/2006/relationships/hyperlink" Target="http://www.reddit.com/r/Buddhism/comments/1jqz5zt/struggling_with_lust/mlym5cf?context=3" TargetMode="External"/><Relationship Id="rId664" Type="http://schemas.openxmlformats.org/officeDocument/2006/relationships/hyperlink" Target="http://www.reddit.com/r/worldnews/comments/1j8ibfx/dalai_lama_says_his_successor_to_be_born_outside_china/mh5yjrj?context=3" TargetMode="External"/><Relationship Id="rId871" Type="http://schemas.openxmlformats.org/officeDocument/2006/relationships/hyperlink" Target="http://www.reddit.com/r/DebateReligion/comments/1jhx82g/the_buddhist_claim_anattaanatman_there_is_no_self_is_false/mjcue8c?context=3" TargetMode="External"/><Relationship Id="rId969" Type="http://schemas.openxmlformats.org/officeDocument/2006/relationships/hyperlink" Target="http://www.reddit.com/r/Buddhism/comments/1jngkll/as_a_hindu_i_wanted_to_enquire_with_regards_to_what_your_thoughts_on_the_sh/mkk6jat?context=3" TargetMode="External"/><Relationship Id="rId317" Type="http://schemas.openxmlformats.org/officeDocument/2006/relationships/hyperlink" Target="http://www.reddit.com/r/Dzogchen/comments/1idz1qo/the_meaning_of_rang_rig_and_the_central_definition_of_rigpa_in_dzogchen/ma8uyjt?context=3" TargetMode="External"/><Relationship Id="rId524" Type="http://schemas.openxmlformats.org/officeDocument/2006/relationships/hyperlink" Target="http://www.reddit.com/r/Buddhism/comments/1iw09yv/okay_but_why_eliminate_suffering/mea8tri?context=3" TargetMode="External"/><Relationship Id="rId731" Type="http://schemas.openxmlformats.org/officeDocument/2006/relationships/hyperlink" Target="http://www.reddit.com/r/Buddhism/comments/1jby2ao/philosophical_talk/mi0rbaq?context=3" TargetMode="External"/><Relationship Id="rId1154" Type="http://schemas.openxmlformats.org/officeDocument/2006/relationships/hyperlink" Target="https://84000.co/translation/toh208" TargetMode="External"/><Relationship Id="rId98" Type="http://schemas.openxmlformats.org/officeDocument/2006/relationships/hyperlink" Target="http://www.reddit.com/r/Buddhism/comments/1hzhzxj/in_general_is_buddhism_a_non-theistic_or_theistic_religion/m6u9yp2?context=3" TargetMode="External"/><Relationship Id="rId829" Type="http://schemas.openxmlformats.org/officeDocument/2006/relationships/hyperlink" Target="http://www.reddit.com/r/Buddhism/comments/1jfw8x6/celibacy/miviq83?context=3" TargetMode="External"/><Relationship Id="rId1014" Type="http://schemas.openxmlformats.org/officeDocument/2006/relationships/hyperlink" Target="http://www.reddit.com/r/Buddhism/comments/1jpbumn/is_metta_practice_dualistic/mkyvzgi?context=3" TargetMode="External"/><Relationship Id="rId25" Type="http://schemas.openxmlformats.org/officeDocument/2006/relationships/hyperlink" Target="http://www.reddit.com/r/Dzogchen/comments/1hveqqn/question_what_makes_dzogchen_superior_than_advaita_vedanta_/m5tdmgy?context=3" TargetMode="External"/><Relationship Id="rId174" Type="http://schemas.openxmlformats.org/officeDocument/2006/relationships/hyperlink" Target="https://redditcommentsearch.com/u/cobra_real49" TargetMode="External"/><Relationship Id="rId381" Type="http://schemas.openxmlformats.org/officeDocument/2006/relationships/hyperlink" Target="https://redditcommentsearch.com/u/JhannySamadhi" TargetMode="External"/><Relationship Id="rId241" Type="http://schemas.openxmlformats.org/officeDocument/2006/relationships/hyperlink" Target="http://www.reddit.com/r/Buddhism/comments/1i9rvbs/i_want_to_be_like_drukpa_kunley/m96a0mi?context=3" TargetMode="External"/><Relationship Id="rId479" Type="http://schemas.openxmlformats.org/officeDocument/2006/relationships/hyperlink" Target="http://www.reddit.com/r/Dzogchen/comments/1ipla7k/would_attending_an_in-person_open_retreat_with_tsoknyi_rinpoche_be_worthwhi/mct2z1a?context=3" TargetMode="External"/><Relationship Id="rId686" Type="http://schemas.openxmlformats.org/officeDocument/2006/relationships/hyperlink" Target="http://www.reddit.com/r/Buddhism/comments/1j9axeu/dalai_lama_says_his_successor_will_be_born_outside_china_in_the_free_world./mhekrs2?context=3" TargetMode="External"/><Relationship Id="rId893" Type="http://schemas.openxmlformats.org/officeDocument/2006/relationships/hyperlink" Target="http://www.reddit.com/r/Buddhism/comments/1jjnans/white_lotus_s3_e6_luang_por_teer/mjpztv2?context=3" TargetMode="External"/><Relationship Id="rId339" Type="http://schemas.openxmlformats.org/officeDocument/2006/relationships/hyperlink" Target="http://www.reddit.com/r/Buddhism/comments/1igcob1/i_smoke_marijuana_and_i_dont_really_want_to_quit_it/mao2z4z?context=3" TargetMode="External"/><Relationship Id="rId546" Type="http://schemas.openxmlformats.org/officeDocument/2006/relationships/hyperlink" Target="http://www.reddit.com/r/Buddhism/comments/1iywdrs/is_nirvana_the_dissolution_of_wholesunitsobjects_and_the_clinging_to_it_ana/mf58o7a?context=3" TargetMode="External"/><Relationship Id="rId753" Type="http://schemas.openxmlformats.org/officeDocument/2006/relationships/hyperlink" Target="http://www.reddit.com/r/Buddhism/comments/1jcvo7a/buddhist_views_on_euthanasia_for_a_dying_pet/mi6jfir?context=3" TargetMode="External"/><Relationship Id="rId101" Type="http://schemas.openxmlformats.org/officeDocument/2006/relationships/hyperlink" Target="http://www.reddit.com/r/Buddhism/comments/1i0230t/deleted_by_user/m6v1dy4?context=3" TargetMode="External"/><Relationship Id="rId406" Type="http://schemas.openxmlformats.org/officeDocument/2006/relationships/hyperlink" Target="http://www.reddit.com/r/Dzogchen/comments/1ik7x7u/lpon_tenzin_namdak_on_differentiating_the_side_of_the_practitioner_and_the_/mbkmatd?context=3" TargetMode="External"/><Relationship Id="rId960" Type="http://schemas.openxmlformats.org/officeDocument/2006/relationships/hyperlink" Target="http://www.reddit.com/r/Buddhism/comments/1jmuysc/connections_between_relic_worship_and_tantra/mkeu4r0?context=3" TargetMode="External"/><Relationship Id="rId1036" Type="http://schemas.openxmlformats.org/officeDocument/2006/relationships/hyperlink" Target="http://www.reddit.com/r/Buddhism/comments/1jrb4x4/is_this_why_tanha_causes_all_dukkah/mlekaew?context=3" TargetMode="External"/><Relationship Id="rId613" Type="http://schemas.openxmlformats.org/officeDocument/2006/relationships/hyperlink" Target="http://www.reddit.com/r/Buddhism/comments/1j4ycnh/does_the_self_not_exist_or_are_things_not_the_self/mgdyfy0?context=3" TargetMode="External"/><Relationship Id="rId820" Type="http://schemas.openxmlformats.org/officeDocument/2006/relationships/hyperlink" Target="http://www.reddit.com/r/Buddhism/comments/1jek4no/if_according_to_the_buddha_reality_is_an_illusion_then_do_other_people_exis/mir0012?context=3" TargetMode="External"/><Relationship Id="rId918" Type="http://schemas.openxmlformats.org/officeDocument/2006/relationships/hyperlink" Target="http://www.reddit.com/r/Buddhism/comments/1jlc3fp/i_hurt_my_wifes_cat_and_i_can_never_forgive_myself/mk2h7td?context=3" TargetMode="External"/><Relationship Id="rId1103" Type="http://schemas.openxmlformats.org/officeDocument/2006/relationships/hyperlink" Target="http://www.reddit.com/r/Buddhism/comments/1juz33u/do_beings_ever_die/mm9p2dl?context=3" TargetMode="External"/><Relationship Id="rId47" Type="http://schemas.openxmlformats.org/officeDocument/2006/relationships/hyperlink" Target="http://www.reddit.com/r/AdvaitaVedanta/comments/1ht13ek/is_buddha_saying_the_same_thing_as_vedanta/m5yg9si?context=3" TargetMode="External"/><Relationship Id="rId196" Type="http://schemas.openxmlformats.org/officeDocument/2006/relationships/hyperlink" Target="http://www.reddit.com/r/Buddhism/comments/1i7scn6/can_somebody_explain_the_buddhist_concept_of_rebirth_and_how_it_works_with_/m8o2fka?context=3" TargetMode="External"/><Relationship Id="rId263" Type="http://schemas.openxmlformats.org/officeDocument/2006/relationships/hyperlink" Target="http://www.reddit.com/r/Buddhism/comments/1ibh8ei/i_am_and_anatta/m9i7zgj?context=3" TargetMode="External"/><Relationship Id="rId470" Type="http://schemas.openxmlformats.org/officeDocument/2006/relationships/hyperlink" Target="http://www.reddit.com/r/Buddhism/comments/1ip6rsn/how_on_earth_does_non-duality_makes_sense/mcriruk?context=3" TargetMode="External"/><Relationship Id="rId123" Type="http://schemas.openxmlformats.org/officeDocument/2006/relationships/hyperlink" Target="http://www.reddit.com/r/Buddhism/comments/1i0uq73/is_samsara_and_sankara_same_word_hindi__pali/m74irvu?context=3" TargetMode="External"/><Relationship Id="rId330" Type="http://schemas.openxmlformats.org/officeDocument/2006/relationships/hyperlink" Target="http://www.reddit.com/r/Dzogchen/comments/1ieuze9/signs_of_progress/macjtbo?context=3" TargetMode="External"/><Relationship Id="rId568" Type="http://schemas.openxmlformats.org/officeDocument/2006/relationships/hyperlink" Target="http://www.reddit.com/r/Buddhism/comments/1j0dfkl/did_i_understand_the_middle_way_correctly/mfao10k?context=3" TargetMode="External"/><Relationship Id="rId775" Type="http://schemas.openxmlformats.org/officeDocument/2006/relationships/hyperlink" Target="http://www.reddit.com/r/Buddhism/comments/1je8ipq/i_wholeheartedly_agree_with_.../mih6wlv?context=3" TargetMode="External"/><Relationship Id="rId982" Type="http://schemas.openxmlformats.org/officeDocument/2006/relationships/hyperlink" Target="http://www.reddit.com/r/Buddhism/comments/1jnx2lw/does_emptiness_also_mean_no_observer/mkp4dzz?contex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862</Pages>
  <Words>202069</Words>
  <Characters>1085113</Characters>
  <Application>Microsoft Office Word</Application>
  <DocSecurity>0</DocSecurity>
  <Lines>28555</Lines>
  <Paragraphs>14302</Paragraphs>
  <ScaleCrop>false</ScaleCrop>
  <Company/>
  <LinksUpToDate>false</LinksUpToDate>
  <CharactersWithSpaces>1272880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Soh Wei Yu</cp:lastModifiedBy>
  <cp:revision>12</cp:revision>
  <dcterms:created xsi:type="dcterms:W3CDTF">2025-10-22T15:10:00Z</dcterms:created>
  <dcterms:modified xsi:type="dcterms:W3CDTF">2025-12-17T12:03:00Z</dcterms:modified>
</cp:coreProperties>
</file>